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9B6D" w14:textId="185E82B1" w:rsidR="007B6A9E" w:rsidRDefault="007B6A9E" w:rsidP="007B6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9E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</w:p>
    <w:p w14:paraId="31A9A3FB" w14:textId="04ABF351" w:rsidR="002E141F" w:rsidRDefault="002E141F" w:rsidP="002E141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детей</w:t>
      </w:r>
      <w:r w:rsidRPr="002E141F">
        <w:rPr>
          <w:rFonts w:ascii="Times New Roman" w:hAnsi="Times New Roman" w:cs="Times New Roman"/>
          <w:bCs/>
          <w:sz w:val="28"/>
          <w:szCs w:val="28"/>
        </w:rPr>
        <w:t xml:space="preserve"> подготовительной групп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E14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A21848" w14:textId="77777777" w:rsidR="002E141F" w:rsidRDefault="002E141F" w:rsidP="002E141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4F65D0" w14:textId="382BD58A" w:rsidR="002E141F" w:rsidRDefault="002E141F" w:rsidP="002E141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Автор разработки занятия</w:t>
      </w:r>
    </w:p>
    <w:p w14:paraId="7FE6D419" w14:textId="5A9109E3" w:rsidR="002E141F" w:rsidRDefault="002E141F" w:rsidP="002E141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</w:p>
    <w:p w14:paraId="093533DE" w14:textId="4CBADFE3" w:rsidR="002E141F" w:rsidRPr="002E141F" w:rsidRDefault="002E141F" w:rsidP="002E141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Дерюшева Алеся Николаевна</w:t>
      </w:r>
    </w:p>
    <w:p w14:paraId="7CC877D2" w14:textId="77777777" w:rsidR="002E141F" w:rsidRPr="007B6A9E" w:rsidRDefault="002E141F" w:rsidP="007B6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678E4" w14:textId="75C9FCC6" w:rsidR="000D14BF" w:rsidRDefault="007B6A9E" w:rsidP="007B6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106076"/>
      <w:r w:rsidRPr="007B6A9E">
        <w:rPr>
          <w:rFonts w:ascii="Times New Roman" w:hAnsi="Times New Roman" w:cs="Times New Roman"/>
          <w:b/>
          <w:sz w:val="28"/>
          <w:szCs w:val="28"/>
        </w:rPr>
        <w:t>«Развитие речи дошкольника через разные виды музыкальной деятельности»</w:t>
      </w:r>
    </w:p>
    <w:bookmarkEnd w:id="0"/>
    <w:p w14:paraId="3977F14F" w14:textId="77777777" w:rsidR="005A64EA" w:rsidRDefault="005A64EA" w:rsidP="005A64EA">
      <w:pPr>
        <w:rPr>
          <w:rFonts w:ascii="Times New Roman" w:hAnsi="Times New Roman" w:cs="Times New Roman"/>
          <w:sz w:val="28"/>
          <w:szCs w:val="28"/>
        </w:rPr>
      </w:pPr>
      <w:r w:rsidRPr="00651BC0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proofErr w:type="gramStart"/>
      <w:r w:rsidRPr="00651BC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1BC0">
        <w:rPr>
          <w:rFonts w:ascii="Times New Roman" w:hAnsi="Times New Roman" w:cs="Times New Roman"/>
          <w:sz w:val="28"/>
          <w:szCs w:val="28"/>
        </w:rPr>
        <w:t xml:space="preserve"> Развивать</w:t>
      </w:r>
      <w:proofErr w:type="gramEnd"/>
      <w:r w:rsidRPr="00651BC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BC0">
        <w:rPr>
          <w:rFonts w:ascii="Times New Roman" w:hAnsi="Times New Roman" w:cs="Times New Roman"/>
          <w:sz w:val="28"/>
          <w:szCs w:val="28"/>
        </w:rPr>
        <w:t>ктивизировать речь детей через разные виды музыкальной деятельности.</w:t>
      </w:r>
    </w:p>
    <w:p w14:paraId="49713885" w14:textId="77777777" w:rsidR="005A64EA" w:rsidRDefault="005A64EA" w:rsidP="005A64EA">
      <w:pPr>
        <w:rPr>
          <w:rFonts w:ascii="Times New Roman" w:hAnsi="Times New Roman" w:cs="Times New Roman"/>
          <w:sz w:val="28"/>
          <w:szCs w:val="28"/>
        </w:rPr>
      </w:pPr>
      <w:r w:rsidRPr="00651BC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9D02ED0" w14:textId="77777777" w:rsidR="002E141F" w:rsidRDefault="005A64EA" w:rsidP="002E141F">
      <w:pPr>
        <w:pStyle w:val="a9"/>
      </w:pPr>
      <w:r>
        <w:t>Закрепить понятие регистр и его названия.</w:t>
      </w:r>
    </w:p>
    <w:p w14:paraId="59B5098D" w14:textId="0B5227DE" w:rsidR="005A64EA" w:rsidRDefault="005A64EA" w:rsidP="002E141F">
      <w:pPr>
        <w:pStyle w:val="a9"/>
      </w:pPr>
      <w:r>
        <w:t>Продолжать учить выполнять движения в соответствии с текстом и сменой музыки.</w:t>
      </w:r>
    </w:p>
    <w:p w14:paraId="113C41B7" w14:textId="77777777" w:rsidR="005A64EA" w:rsidRDefault="005A64EA" w:rsidP="002E141F">
      <w:pPr>
        <w:pStyle w:val="a9"/>
      </w:pPr>
      <w:r>
        <w:t>Познакомить со значением слова «вальс» и характерными его движениями.</w:t>
      </w:r>
    </w:p>
    <w:p w14:paraId="4FB1B4A3" w14:textId="77777777" w:rsidR="005A64EA" w:rsidRDefault="005A64EA" w:rsidP="002E141F">
      <w:pPr>
        <w:pStyle w:val="a9"/>
      </w:pPr>
      <w:r>
        <w:t>Развивать умения легко и изящно передавать вальсовые движения в соответствии с музыкой. Развивать эмоциональную отзывчивость на музыку.</w:t>
      </w:r>
    </w:p>
    <w:p w14:paraId="6F6BC307" w14:textId="788FCAEE" w:rsidR="005A64EA" w:rsidRDefault="005A64EA" w:rsidP="002E141F">
      <w:pPr>
        <w:pStyle w:val="a9"/>
      </w:pPr>
      <w:r>
        <w:t xml:space="preserve">Разучить 2 куплет песни «Нужные слова» муз. </w:t>
      </w:r>
      <w:r w:rsidR="002E141F" w:rsidRPr="002E141F">
        <w:rPr>
          <w:bCs/>
        </w:rPr>
        <w:t>Т. Прописновой</w:t>
      </w:r>
      <w:r w:rsidR="002E141F">
        <w:rPr>
          <w:bCs/>
        </w:rPr>
        <w:t>.</w:t>
      </w:r>
    </w:p>
    <w:p w14:paraId="1425E060" w14:textId="77777777" w:rsidR="005A64EA" w:rsidRDefault="005A64EA" w:rsidP="002E141F">
      <w:pPr>
        <w:pStyle w:val="a9"/>
      </w:pPr>
      <w:r>
        <w:t>обращая внимание на движение мелодии, дыхание. Познакомить с новым словом «ауфтакт». Выразительное песни.</w:t>
      </w:r>
    </w:p>
    <w:p w14:paraId="0C1D8E08" w14:textId="77777777" w:rsidR="005A64EA" w:rsidRDefault="005A64EA" w:rsidP="002E141F">
      <w:pPr>
        <w:pStyle w:val="a9"/>
      </w:pPr>
      <w:r>
        <w:t xml:space="preserve">Продолжать развивать музыкально – ритмический слух у детей в танце «Бим бом </w:t>
      </w:r>
      <w:proofErr w:type="spellStart"/>
      <w:r>
        <w:t>бом</w:t>
      </w:r>
      <w:proofErr w:type="spellEnd"/>
      <w:r>
        <w:t>» и игре «Белые снежинки». Продолжать учить согласовывать движения согласно тексту в танце, четко и ритмично пропевать слова.</w:t>
      </w:r>
    </w:p>
    <w:p w14:paraId="64DE8380" w14:textId="77777777" w:rsidR="005A64EA" w:rsidRDefault="005A64EA" w:rsidP="002E141F">
      <w:pPr>
        <w:pStyle w:val="a9"/>
      </w:pPr>
      <w:r>
        <w:t>Развивать музыкальную отзывчивость на музыку и интерес к музыкальным занятиям.</w:t>
      </w:r>
    </w:p>
    <w:p w14:paraId="451B5FC0" w14:textId="5C7E6C64" w:rsidR="00586B46" w:rsidRDefault="005A64EA" w:rsidP="005A64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3C0BE6E7" w14:textId="536C5749" w:rsidR="007B6A9E" w:rsidRPr="002436B1" w:rsidRDefault="007B6A9E" w:rsidP="002436B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36B1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5A64EA">
        <w:rPr>
          <w:rFonts w:ascii="Times New Roman" w:hAnsi="Times New Roman" w:cs="Times New Roman"/>
          <w:i/>
          <w:sz w:val="28"/>
          <w:szCs w:val="28"/>
        </w:rPr>
        <w:t xml:space="preserve"> на выбор педагога</w:t>
      </w:r>
      <w:r w:rsidRPr="002436B1">
        <w:rPr>
          <w:rFonts w:ascii="Times New Roman" w:hAnsi="Times New Roman" w:cs="Times New Roman"/>
          <w:i/>
          <w:sz w:val="28"/>
          <w:szCs w:val="28"/>
        </w:rPr>
        <w:t>, дети заходят в зал</w:t>
      </w:r>
      <w:r w:rsidR="005A64EA">
        <w:rPr>
          <w:rFonts w:ascii="Times New Roman" w:hAnsi="Times New Roman" w:cs="Times New Roman"/>
          <w:i/>
          <w:sz w:val="28"/>
          <w:szCs w:val="28"/>
        </w:rPr>
        <w:t xml:space="preserve"> на поскоках</w:t>
      </w:r>
      <w:r w:rsidRPr="002436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FA604C9" w14:textId="77777777" w:rsidR="007B6A9E" w:rsidRPr="002436B1" w:rsidRDefault="00A95994" w:rsidP="00243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36B1">
        <w:rPr>
          <w:rFonts w:ascii="Times New Roman" w:hAnsi="Times New Roman" w:cs="Times New Roman"/>
          <w:sz w:val="28"/>
          <w:szCs w:val="28"/>
        </w:rPr>
        <w:t xml:space="preserve"> Ребята, сегодня к нам на занятие пришли гости. Предлагаю поприветствовать гостей и друг друга весёлой песенкой.</w:t>
      </w:r>
    </w:p>
    <w:p w14:paraId="0F1256D5" w14:textId="77777777" w:rsidR="00A95994" w:rsidRPr="002436B1" w:rsidRDefault="00A95994" w:rsidP="002436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99EB9D" w14:textId="140C1348" w:rsidR="00A95994" w:rsidRPr="00F0483F" w:rsidRDefault="00A95994" w:rsidP="002436B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483F">
        <w:rPr>
          <w:rFonts w:ascii="Times New Roman" w:hAnsi="Times New Roman" w:cs="Times New Roman"/>
          <w:b/>
          <w:bCs/>
          <w:iCs/>
          <w:sz w:val="28"/>
          <w:szCs w:val="28"/>
        </w:rPr>
        <w:t>Звучит приветствие «Мы приветствуем друзей»</w:t>
      </w:r>
      <w:r w:rsidR="00F0483F" w:rsidRPr="00F048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муз. А. Тани</w:t>
      </w:r>
    </w:p>
    <w:p w14:paraId="24F0D5C1" w14:textId="77777777" w:rsidR="00BE3706" w:rsidRPr="002436B1" w:rsidRDefault="00A95994" w:rsidP="002436B1">
      <w:pPr>
        <w:pStyle w:val="a3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36B1">
        <w:rPr>
          <w:rFonts w:ascii="Times New Roman" w:hAnsi="Times New Roman" w:cs="Times New Roman"/>
          <w:sz w:val="28"/>
          <w:szCs w:val="28"/>
        </w:rPr>
        <w:t xml:space="preserve">  </w:t>
      </w:r>
      <w:r w:rsidR="00097D1C" w:rsidRPr="002436B1">
        <w:rPr>
          <w:rFonts w:ascii="Times New Roman" w:hAnsi="Times New Roman" w:cs="Times New Roman"/>
          <w:color w:val="464646"/>
          <w:sz w:val="28"/>
          <w:szCs w:val="28"/>
        </w:rPr>
        <w:t>Я</w:t>
      </w:r>
      <w:proofErr w:type="gramEnd"/>
      <w:r w:rsidR="00097D1C" w:rsidRPr="002436B1">
        <w:rPr>
          <w:rFonts w:ascii="Times New Roman" w:hAnsi="Times New Roman" w:cs="Times New Roman"/>
          <w:color w:val="464646"/>
          <w:sz w:val="28"/>
          <w:szCs w:val="28"/>
        </w:rPr>
        <w:t xml:space="preserve"> очень рада вас всех видеть в хорошем настроении.</w:t>
      </w:r>
    </w:p>
    <w:p w14:paraId="46452049" w14:textId="77777777" w:rsidR="00097D1C" w:rsidRPr="002436B1" w:rsidRDefault="00097D1C" w:rsidP="002436B1">
      <w:pPr>
        <w:pStyle w:val="a3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2436B1">
        <w:rPr>
          <w:rFonts w:ascii="Times New Roman" w:hAnsi="Times New Roman" w:cs="Times New Roman"/>
          <w:color w:val="464646"/>
          <w:sz w:val="28"/>
          <w:szCs w:val="28"/>
        </w:rPr>
        <w:t xml:space="preserve">И сегодня предлагаю </w:t>
      </w:r>
      <w:r w:rsidR="002436B1">
        <w:rPr>
          <w:rFonts w:ascii="Times New Roman" w:hAnsi="Times New Roman" w:cs="Times New Roman"/>
          <w:color w:val="464646"/>
          <w:sz w:val="28"/>
          <w:szCs w:val="28"/>
        </w:rPr>
        <w:t>отправиться на прогулку</w:t>
      </w:r>
      <w:r w:rsidRPr="002436B1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="00F9273E">
        <w:rPr>
          <w:rFonts w:ascii="Times New Roman" w:hAnsi="Times New Roman" w:cs="Times New Roman"/>
          <w:color w:val="464646"/>
          <w:sz w:val="28"/>
          <w:szCs w:val="28"/>
        </w:rPr>
        <w:t xml:space="preserve">А куда? Вы узнаете, отгадав загадку.  </w:t>
      </w:r>
    </w:p>
    <w:p w14:paraId="64F45BD2" w14:textId="77777777" w:rsidR="00BE3706" w:rsidRPr="002436B1" w:rsidRDefault="002436B1" w:rsidP="002436B1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   </w:t>
      </w:r>
      <w:r w:rsidR="00BE3706" w:rsidRPr="002436B1">
        <w:rPr>
          <w:rFonts w:ascii="Times New Roman" w:hAnsi="Times New Roman" w:cs="Times New Roman"/>
          <w:color w:val="464646"/>
          <w:sz w:val="28"/>
          <w:szCs w:val="28"/>
        </w:rPr>
        <w:t>Шла волшебница по свету</w:t>
      </w:r>
    </w:p>
    <w:p w14:paraId="0D737630" w14:textId="77777777" w:rsidR="00BE3706" w:rsidRPr="002436B1" w:rsidRDefault="002436B1" w:rsidP="002436B1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   </w:t>
      </w:r>
      <w:r w:rsidR="00BE3706" w:rsidRPr="002436B1">
        <w:rPr>
          <w:rFonts w:ascii="Times New Roman" w:hAnsi="Times New Roman" w:cs="Times New Roman"/>
          <w:color w:val="464646"/>
          <w:sz w:val="28"/>
          <w:szCs w:val="28"/>
        </w:rPr>
        <w:t>Свой черед сменила лето</w:t>
      </w:r>
    </w:p>
    <w:p w14:paraId="2189BC52" w14:textId="77777777" w:rsidR="00BE3706" w:rsidRPr="002436B1" w:rsidRDefault="002436B1" w:rsidP="002436B1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   </w:t>
      </w:r>
      <w:r w:rsidR="00BE3706" w:rsidRPr="002436B1">
        <w:rPr>
          <w:rFonts w:ascii="Times New Roman" w:hAnsi="Times New Roman" w:cs="Times New Roman"/>
          <w:color w:val="464646"/>
          <w:sz w:val="28"/>
          <w:szCs w:val="28"/>
        </w:rPr>
        <w:t>Разукрасила цветы и деревья и кусты</w:t>
      </w:r>
    </w:p>
    <w:p w14:paraId="3C0A6810" w14:textId="77777777" w:rsidR="00BE3706" w:rsidRPr="002436B1" w:rsidRDefault="002436B1" w:rsidP="002436B1">
      <w:pPr>
        <w:pStyle w:val="a3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   </w:t>
      </w:r>
      <w:r w:rsidR="00BE3706" w:rsidRPr="002436B1">
        <w:rPr>
          <w:rFonts w:ascii="Times New Roman" w:hAnsi="Times New Roman" w:cs="Times New Roman"/>
          <w:color w:val="464646"/>
          <w:sz w:val="28"/>
          <w:szCs w:val="28"/>
        </w:rPr>
        <w:t>Ветер с клёнов листья сбросил</w:t>
      </w:r>
    </w:p>
    <w:p w14:paraId="7646F238" w14:textId="77777777" w:rsidR="00097D1C" w:rsidRPr="002436B1" w:rsidRDefault="002436B1" w:rsidP="002436B1">
      <w:pPr>
        <w:pStyle w:val="a3"/>
        <w:rPr>
          <w:rFonts w:ascii="Times New Roman" w:hAnsi="Times New Roman" w:cs="Times New Roman"/>
          <w:i/>
          <w:iCs/>
          <w:color w:val="464646"/>
          <w:sz w:val="28"/>
          <w:szCs w:val="28"/>
        </w:rPr>
      </w:pPr>
      <w:r>
        <w:rPr>
          <w:rFonts w:ascii="Times New Roman" w:hAnsi="Times New Roman" w:cs="Times New Roman"/>
          <w:color w:val="464646"/>
          <w:sz w:val="28"/>
          <w:szCs w:val="28"/>
        </w:rPr>
        <w:t xml:space="preserve">                                 </w:t>
      </w:r>
      <w:r w:rsidR="00BE3706" w:rsidRPr="002436B1">
        <w:rPr>
          <w:rFonts w:ascii="Times New Roman" w:hAnsi="Times New Roman" w:cs="Times New Roman"/>
          <w:color w:val="464646"/>
          <w:sz w:val="28"/>
          <w:szCs w:val="28"/>
        </w:rPr>
        <w:t xml:space="preserve">Что за время года? </w:t>
      </w:r>
      <w:r w:rsidR="00BE3706" w:rsidRPr="002436B1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r w:rsidR="00097D1C" w:rsidRPr="002436B1">
        <w:rPr>
          <w:rFonts w:ascii="Times New Roman" w:hAnsi="Times New Roman" w:cs="Times New Roman"/>
          <w:i/>
          <w:iCs/>
          <w:color w:val="464646"/>
          <w:sz w:val="28"/>
          <w:szCs w:val="28"/>
        </w:rPr>
        <w:t>(</w:t>
      </w:r>
      <w:r w:rsidR="00097D1C" w:rsidRPr="002436B1">
        <w:rPr>
          <w:rFonts w:ascii="Times New Roman" w:hAnsi="Times New Roman" w:cs="Times New Roman"/>
          <w:bCs/>
          <w:i/>
          <w:iCs/>
          <w:color w:val="464646"/>
          <w:sz w:val="28"/>
          <w:szCs w:val="28"/>
        </w:rPr>
        <w:t>Осенью</w:t>
      </w:r>
      <w:r w:rsidR="00097D1C" w:rsidRPr="002436B1">
        <w:rPr>
          <w:rFonts w:ascii="Times New Roman" w:hAnsi="Times New Roman" w:cs="Times New Roman"/>
          <w:i/>
          <w:iCs/>
          <w:color w:val="464646"/>
          <w:sz w:val="28"/>
          <w:szCs w:val="28"/>
        </w:rPr>
        <w:t>)</w:t>
      </w:r>
    </w:p>
    <w:p w14:paraId="1AC74854" w14:textId="77777777" w:rsidR="00BE3706" w:rsidRPr="002436B1" w:rsidRDefault="002436B1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Конечно</w:t>
      </w:r>
      <w:proofErr w:type="gramEnd"/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, Осень даже наш зал приоделся в осенний наряд. Самое время прогуляться по осенним дорожкам. Предлагаю встать в большой круг.</w:t>
      </w:r>
    </w:p>
    <w:p w14:paraId="6A2E8D43" w14:textId="77777777" w:rsidR="00BE3706" w:rsidRPr="002436B1" w:rsidRDefault="00BE3706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Мы пойдем большими ногами и маленькими ножками. </w:t>
      </w:r>
      <w:r w:rsidR="00E20359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Гуляя по дорожкам слушайте внимательно! В каких регистрах звучат музыкальные фразы. </w:t>
      </w: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Хорошо? И</w:t>
      </w:r>
      <w:r w:rsidR="00E20359">
        <w:rPr>
          <w:rFonts w:ascii="Times New Roman" w:hAnsi="Times New Roman" w:cs="Times New Roman"/>
          <w:iCs/>
          <w:color w:val="464646"/>
          <w:sz w:val="28"/>
          <w:szCs w:val="28"/>
        </w:rPr>
        <w:t>,</w:t>
      </w: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все вместе</w:t>
      </w:r>
      <w:r w:rsidR="00E20359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отправляемся.</w:t>
      </w:r>
    </w:p>
    <w:p w14:paraId="0F77680A" w14:textId="77777777" w:rsidR="00F0483F" w:rsidRDefault="00BE3706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2436B1">
        <w:rPr>
          <w:rFonts w:ascii="Times New Roman" w:hAnsi="Times New Roman" w:cs="Times New Roman"/>
          <w:b/>
          <w:iCs/>
          <w:color w:val="464646"/>
          <w:sz w:val="28"/>
          <w:szCs w:val="28"/>
        </w:rPr>
        <w:t>Упражнение «Большие и маленькие ноги»</w:t>
      </w:r>
      <w:r w:rsidR="00F0483F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муз. В Агафонникова </w:t>
      </w:r>
    </w:p>
    <w:p w14:paraId="16EE3FE0" w14:textId="0B4920AE" w:rsidR="00BE3706" w:rsidRPr="002436B1" w:rsidRDefault="00BE3706" w:rsidP="002436B1">
      <w:pPr>
        <w:pStyle w:val="a3"/>
        <w:jc w:val="both"/>
        <w:rPr>
          <w:rFonts w:ascii="Times New Roman" w:hAnsi="Times New Roman" w:cs="Times New Roman"/>
          <w:i/>
          <w:iCs/>
          <w:color w:val="464646"/>
          <w:sz w:val="28"/>
          <w:szCs w:val="28"/>
        </w:rPr>
      </w:pP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</w:t>
      </w:r>
      <w:r w:rsidRPr="002436B1">
        <w:rPr>
          <w:rFonts w:ascii="Times New Roman" w:hAnsi="Times New Roman" w:cs="Times New Roman"/>
          <w:i/>
          <w:iCs/>
          <w:color w:val="464646"/>
          <w:sz w:val="28"/>
          <w:szCs w:val="28"/>
        </w:rPr>
        <w:t>Дети идут и проговаривают текст</w:t>
      </w:r>
      <w:r w:rsidR="002436B1">
        <w:rPr>
          <w:rFonts w:ascii="Times New Roman" w:hAnsi="Times New Roman" w:cs="Times New Roman"/>
          <w:i/>
          <w:iCs/>
          <w:color w:val="464646"/>
          <w:sz w:val="28"/>
          <w:szCs w:val="28"/>
        </w:rPr>
        <w:t>.</w:t>
      </w:r>
    </w:p>
    <w:p w14:paraId="4D152381" w14:textId="77777777" w:rsidR="00BE3706" w:rsidRPr="002436B1" w:rsidRDefault="002436B1" w:rsidP="002436B1">
      <w:pPr>
        <w:pStyle w:val="a3"/>
        <w:jc w:val="both"/>
        <w:rPr>
          <w:rFonts w:ascii="Times New Roman" w:hAnsi="Times New Roman" w:cs="Times New Roman"/>
          <w:i/>
          <w:iCs/>
          <w:color w:val="464646"/>
        </w:rPr>
      </w:pPr>
      <w:proofErr w:type="gramStart"/>
      <w:r w:rsidRPr="002436B1">
        <w:rPr>
          <w:rFonts w:ascii="Times New Roman" w:hAnsi="Times New Roman" w:cs="Times New Roman"/>
          <w:b/>
          <w:iCs/>
          <w:color w:val="464646"/>
          <w:sz w:val="28"/>
          <w:szCs w:val="28"/>
        </w:rPr>
        <w:t>Дети:</w:t>
      </w: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 </w:t>
      </w:r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Большие</w:t>
      </w:r>
      <w:proofErr w:type="gramEnd"/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ноги идут по дороге – </w:t>
      </w:r>
      <w:r w:rsidR="00BE3706" w:rsidRPr="002436B1">
        <w:rPr>
          <w:rFonts w:ascii="Times New Roman" w:hAnsi="Times New Roman" w:cs="Times New Roman"/>
          <w:i/>
          <w:iCs/>
          <w:color w:val="464646"/>
        </w:rPr>
        <w:t>идут друг за другом высоко поднимая колени</w:t>
      </w:r>
    </w:p>
    <w:p w14:paraId="3EFFEF5E" w14:textId="77777777" w:rsidR="00BE3706" w:rsidRPr="002436B1" w:rsidRDefault="002436B1" w:rsidP="002436B1">
      <w:pPr>
        <w:pStyle w:val="a3"/>
        <w:jc w:val="both"/>
        <w:rPr>
          <w:rFonts w:ascii="Times New Roman" w:hAnsi="Times New Roman" w:cs="Times New Roman"/>
          <w:i/>
          <w:iCs/>
          <w:color w:val="464646"/>
          <w:sz w:val="24"/>
          <w:szCs w:val="24"/>
        </w:rPr>
      </w:pP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</w:t>
      </w:r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Маленькие ножки бежали по дорожке – </w:t>
      </w:r>
      <w:r w:rsidR="00BE3706" w:rsidRPr="002436B1">
        <w:rPr>
          <w:rFonts w:ascii="Times New Roman" w:hAnsi="Times New Roman" w:cs="Times New Roman"/>
          <w:i/>
          <w:iCs/>
          <w:color w:val="464646"/>
          <w:sz w:val="24"/>
          <w:szCs w:val="24"/>
        </w:rPr>
        <w:t>бегут и проговаривают</w:t>
      </w:r>
    </w:p>
    <w:p w14:paraId="7B8ECB60" w14:textId="77777777" w:rsidR="002436B1" w:rsidRPr="002436B1" w:rsidRDefault="002436B1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243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B1">
        <w:rPr>
          <w:rFonts w:ascii="Times New Roman" w:hAnsi="Times New Roman" w:cs="Times New Roman"/>
          <w:sz w:val="28"/>
          <w:szCs w:val="28"/>
        </w:rPr>
        <w:t>Стоп</w:t>
      </w:r>
      <w:proofErr w:type="gramEnd"/>
      <w:r w:rsidRPr="00243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каждый из вас побежит по своей дорожке, не задевая друг друга, по горячим уголькам.</w:t>
      </w:r>
    </w:p>
    <w:p w14:paraId="301D2719" w14:textId="77777777" w:rsidR="002436B1" w:rsidRDefault="002436B1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iCs/>
          <w:color w:val="464646"/>
          <w:sz w:val="28"/>
          <w:szCs w:val="28"/>
        </w:rPr>
        <w:t>Дети:</w:t>
      </w: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 </w:t>
      </w:r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По</w:t>
      </w:r>
      <w:proofErr w:type="gramEnd"/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горя</w:t>
      </w:r>
      <w:r>
        <w:rPr>
          <w:rFonts w:ascii="Times New Roman" w:hAnsi="Times New Roman" w:cs="Times New Roman"/>
          <w:iCs/>
          <w:color w:val="464646"/>
          <w:sz w:val="28"/>
          <w:szCs w:val="28"/>
        </w:rPr>
        <w:t>чим уголькам и по кочкам и по камн</w:t>
      </w:r>
      <w:r w:rsidR="00BE3706"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ям</w:t>
      </w:r>
    </w:p>
    <w:p w14:paraId="6971C26C" w14:textId="77777777" w:rsidR="002436B1" w:rsidRDefault="002436B1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           </w:t>
      </w: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По горя</w:t>
      </w:r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чим уголькам и </w:t>
      </w:r>
      <w:proofErr w:type="gramStart"/>
      <w:r>
        <w:rPr>
          <w:rFonts w:ascii="Times New Roman" w:hAnsi="Times New Roman" w:cs="Times New Roman"/>
          <w:iCs/>
          <w:color w:val="464646"/>
          <w:sz w:val="28"/>
          <w:szCs w:val="28"/>
        </w:rPr>
        <w:t>по кочкам</w:t>
      </w:r>
      <w:proofErr w:type="gramEnd"/>
      <w:r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и по камн</w:t>
      </w:r>
      <w:r w:rsidRPr="002436B1">
        <w:rPr>
          <w:rFonts w:ascii="Times New Roman" w:hAnsi="Times New Roman" w:cs="Times New Roman"/>
          <w:iCs/>
          <w:color w:val="464646"/>
          <w:sz w:val="28"/>
          <w:szCs w:val="28"/>
        </w:rPr>
        <w:t>ям</w:t>
      </w:r>
    </w:p>
    <w:p w14:paraId="4C3C88FE" w14:textId="77777777" w:rsidR="00BE3706" w:rsidRPr="00F0483F" w:rsidRDefault="00BE3706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8"/>
          <w:szCs w:val="28"/>
        </w:rPr>
      </w:pPr>
      <w:r w:rsidRPr="00F0483F">
        <w:rPr>
          <w:rFonts w:ascii="Times New Roman" w:hAnsi="Times New Roman" w:cs="Times New Roman"/>
          <w:iCs/>
          <w:color w:val="464646"/>
          <w:sz w:val="28"/>
          <w:szCs w:val="28"/>
        </w:rPr>
        <w:t xml:space="preserve"> – Бегут с захлестыванием голени врассыпную.</w:t>
      </w:r>
    </w:p>
    <w:p w14:paraId="4960575B" w14:textId="77777777" w:rsidR="00E20359" w:rsidRDefault="002436B1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602" w:rsidRPr="007A4602">
        <w:rPr>
          <w:rFonts w:ascii="Times New Roman" w:hAnsi="Times New Roman" w:cs="Times New Roman"/>
          <w:sz w:val="28"/>
          <w:szCs w:val="28"/>
        </w:rPr>
        <w:t>Стоп, остановились!</w:t>
      </w:r>
      <w:r w:rsidR="007A4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359" w:rsidRPr="00E20359">
        <w:rPr>
          <w:rFonts w:ascii="Times New Roman" w:hAnsi="Times New Roman" w:cs="Times New Roman"/>
          <w:sz w:val="28"/>
          <w:szCs w:val="28"/>
        </w:rPr>
        <w:t>Ребята, кто мне ответит в каком регистре звучала музыкальная фраза «Большие ноги?»</w:t>
      </w:r>
      <w:r w:rsidR="00E20359">
        <w:rPr>
          <w:rFonts w:ascii="Times New Roman" w:hAnsi="Times New Roman" w:cs="Times New Roman"/>
          <w:sz w:val="28"/>
          <w:szCs w:val="28"/>
        </w:rPr>
        <w:t xml:space="preserve"> (низком регистре)</w:t>
      </w:r>
      <w:r w:rsidR="00E20359" w:rsidRPr="00E20359">
        <w:rPr>
          <w:rFonts w:ascii="Times New Roman" w:hAnsi="Times New Roman" w:cs="Times New Roman"/>
          <w:sz w:val="28"/>
          <w:szCs w:val="28"/>
        </w:rPr>
        <w:t>,</w:t>
      </w:r>
      <w:r w:rsidR="00E20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359">
        <w:rPr>
          <w:rFonts w:ascii="Times New Roman" w:hAnsi="Times New Roman" w:cs="Times New Roman"/>
          <w:sz w:val="28"/>
          <w:szCs w:val="28"/>
        </w:rPr>
        <w:t>а что скажете про маленькие ножки? (высокий регистр). А ещё мы с вами бежали по горячим уголькам, в каком регистре звучала музыка? (среднем)</w:t>
      </w:r>
      <w:r w:rsidR="007A4602">
        <w:rPr>
          <w:rFonts w:ascii="Times New Roman" w:hAnsi="Times New Roman" w:cs="Times New Roman"/>
          <w:sz w:val="28"/>
          <w:szCs w:val="28"/>
        </w:rPr>
        <w:t xml:space="preserve">. Молодцы, правильно услышали </w:t>
      </w:r>
      <w:r w:rsidR="00F9273E">
        <w:rPr>
          <w:rFonts w:ascii="Times New Roman" w:hAnsi="Times New Roman" w:cs="Times New Roman"/>
          <w:sz w:val="28"/>
          <w:szCs w:val="28"/>
        </w:rPr>
        <w:t xml:space="preserve">все </w:t>
      </w:r>
      <w:r w:rsidR="007A4602">
        <w:rPr>
          <w:rFonts w:ascii="Times New Roman" w:hAnsi="Times New Roman" w:cs="Times New Roman"/>
          <w:sz w:val="28"/>
          <w:szCs w:val="28"/>
        </w:rPr>
        <w:t>регистры.</w:t>
      </w:r>
      <w:r w:rsidR="00E20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42B28" w14:textId="77777777" w:rsidR="002436B1" w:rsidRDefault="007A4602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</w:t>
      </w:r>
      <w:r w:rsidR="00E20359" w:rsidRPr="00E20359">
        <w:rPr>
          <w:rFonts w:ascii="Times New Roman" w:hAnsi="Times New Roman" w:cs="Times New Roman"/>
          <w:sz w:val="28"/>
          <w:szCs w:val="28"/>
        </w:rPr>
        <w:t>то за чудо из чудес мы пришли в осенний лес.</w:t>
      </w:r>
      <w:r w:rsidR="00E20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862FE" w14:textId="77777777" w:rsidR="007A4602" w:rsidRDefault="007A4602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клёны были в листиках зелёных</w:t>
      </w:r>
    </w:p>
    <w:p w14:paraId="75FA6C5B" w14:textId="77777777" w:rsidR="007A4602" w:rsidRDefault="007A4602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настала осень изменило всё вокруг</w:t>
      </w:r>
    </w:p>
    <w:p w14:paraId="231BE735" w14:textId="77777777" w:rsidR="007A4602" w:rsidRDefault="007A4602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листики  другими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разноцветными цветными.</w:t>
      </w:r>
    </w:p>
    <w:p w14:paraId="00819162" w14:textId="77777777" w:rsidR="007A4602" w:rsidRDefault="007A4602" w:rsidP="002436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Какими? </w:t>
      </w:r>
      <w:r w:rsidRPr="007A460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05B307C4" w14:textId="77777777" w:rsidR="007A4602" w:rsidRDefault="007A4602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желтые, оранжевые, красные, золотые. Как ещё называют осень. (Золотая)</w:t>
      </w:r>
    </w:p>
    <w:p w14:paraId="403D8F4B" w14:textId="61002025" w:rsidR="007A4602" w:rsidRDefault="007A4602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присядем на </w:t>
      </w:r>
      <w:r w:rsidR="00F9273E">
        <w:rPr>
          <w:rFonts w:ascii="Times New Roman" w:hAnsi="Times New Roman" w:cs="Times New Roman"/>
          <w:sz w:val="28"/>
          <w:szCs w:val="28"/>
        </w:rPr>
        <w:t>полянку</w:t>
      </w:r>
      <w:r>
        <w:rPr>
          <w:rFonts w:ascii="Times New Roman" w:hAnsi="Times New Roman" w:cs="Times New Roman"/>
          <w:sz w:val="28"/>
          <w:szCs w:val="28"/>
        </w:rPr>
        <w:t xml:space="preserve">, отдохнём с дороги и послушаем музыку. Будьте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виимательны</w:t>
      </w:r>
      <w:bookmarkStart w:id="1" w:name="_GoBack"/>
      <w:bookmarkEnd w:id="1"/>
      <w:r w:rsidR="004479F7"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музыкальные инструменты вы услышите.</w:t>
      </w:r>
    </w:p>
    <w:p w14:paraId="14AF1237" w14:textId="77777777" w:rsidR="007A4602" w:rsidRPr="00E30F23" w:rsidRDefault="0021519C" w:rsidP="002436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23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="00E30F23" w:rsidRPr="00E30F23">
        <w:rPr>
          <w:rFonts w:ascii="Times New Roman" w:hAnsi="Times New Roman" w:cs="Times New Roman"/>
          <w:b/>
          <w:sz w:val="28"/>
          <w:szCs w:val="28"/>
        </w:rPr>
        <w:t>«Вальс» Ф. Шопена</w:t>
      </w:r>
    </w:p>
    <w:p w14:paraId="1B5A73AB" w14:textId="77777777" w:rsidR="0021519C" w:rsidRDefault="0021519C" w:rsidP="002436B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19C">
        <w:rPr>
          <w:rFonts w:ascii="Times New Roman" w:hAnsi="Times New Roman" w:cs="Times New Roman"/>
          <w:sz w:val="28"/>
          <w:szCs w:val="28"/>
        </w:rPr>
        <w:t xml:space="preserve">Какие музыкальные инструменты, вы услышали? </w:t>
      </w:r>
      <w:r w:rsidRPr="0021519C">
        <w:rPr>
          <w:rFonts w:ascii="Times New Roman" w:hAnsi="Times New Roman" w:cs="Times New Roman"/>
          <w:i/>
          <w:sz w:val="28"/>
          <w:szCs w:val="28"/>
        </w:rPr>
        <w:t>(фортепиано, скрипка, виолончель)</w:t>
      </w:r>
      <w:r>
        <w:rPr>
          <w:rFonts w:ascii="Times New Roman" w:hAnsi="Times New Roman" w:cs="Times New Roman"/>
          <w:sz w:val="28"/>
          <w:szCs w:val="28"/>
        </w:rPr>
        <w:t xml:space="preserve"> Какой характер и настроение было у произведения? </w:t>
      </w:r>
      <w:r w:rsidRPr="002151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7814169F" w14:textId="77777777" w:rsidR="0021519C" w:rsidRDefault="0021519C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скажите, можно под такую музыку маршировать? А петь? А танцевать?</w:t>
      </w:r>
    </w:p>
    <w:p w14:paraId="35B4D81C" w14:textId="77777777" w:rsidR="0021519C" w:rsidRDefault="0021519C" w:rsidP="0021519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19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75D377DF" w14:textId="77777777" w:rsidR="0021519C" w:rsidRDefault="0021519C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движения</w:t>
      </w:r>
      <w:r w:rsidR="00A36C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под эту музыку? (Кружащие, парящие, лёгкие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каком танце встречаются такие движения? Вальсе или польке?</w:t>
      </w:r>
    </w:p>
    <w:p w14:paraId="4CAA8DB6" w14:textId="77777777" w:rsidR="0021519C" w:rsidRPr="00F0483F" w:rsidRDefault="00A36CDB" w:rsidP="002436B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 вальсе. Этот вальс написал композитор Ф. Шопен </w:t>
      </w:r>
      <w:r w:rsidRPr="00A36CDB">
        <w:rPr>
          <w:rFonts w:ascii="Times New Roman" w:hAnsi="Times New Roman" w:cs="Times New Roman"/>
          <w:i/>
          <w:sz w:val="28"/>
          <w:szCs w:val="28"/>
        </w:rPr>
        <w:t>(показ портрета на экране)</w:t>
      </w:r>
      <w:r w:rsidR="00F9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73E" w:rsidRPr="00F0483F">
        <w:rPr>
          <w:rFonts w:ascii="Times New Roman" w:hAnsi="Times New Roman" w:cs="Times New Roman"/>
          <w:iCs/>
          <w:sz w:val="28"/>
          <w:szCs w:val="28"/>
        </w:rPr>
        <w:t xml:space="preserve">Ребята, а вы знаете, что </w:t>
      </w:r>
      <w:r w:rsidR="00F9273E" w:rsidRPr="00F0483F">
        <w:rPr>
          <w:rFonts w:ascii="Times New Roman" w:hAnsi="Times New Roman" w:cs="Times New Roman"/>
          <w:iCs/>
          <w:color w:val="252425"/>
          <w:sz w:val="28"/>
          <w:szCs w:val="28"/>
          <w:shd w:val="clear" w:color="auto" w:fill="FBFBFB"/>
        </w:rPr>
        <w:t>название танца происходит от немецкого слова «</w:t>
      </w:r>
      <w:proofErr w:type="spellStart"/>
      <w:r w:rsidR="00F9273E" w:rsidRPr="00F0483F">
        <w:rPr>
          <w:rFonts w:ascii="Times New Roman" w:hAnsi="Times New Roman" w:cs="Times New Roman"/>
          <w:iCs/>
          <w:color w:val="252425"/>
          <w:sz w:val="28"/>
          <w:szCs w:val="28"/>
          <w:shd w:val="clear" w:color="auto" w:fill="FBFBFB"/>
        </w:rPr>
        <w:t>walzer</w:t>
      </w:r>
      <w:proofErr w:type="spellEnd"/>
      <w:r w:rsidR="00F9273E" w:rsidRPr="00F0483F">
        <w:rPr>
          <w:rFonts w:ascii="Times New Roman" w:hAnsi="Times New Roman" w:cs="Times New Roman"/>
          <w:iCs/>
          <w:color w:val="252425"/>
          <w:sz w:val="28"/>
          <w:szCs w:val="28"/>
          <w:shd w:val="clear" w:color="auto" w:fill="FBFBFB"/>
        </w:rPr>
        <w:t>», что означает кружиться, вращаться. Это очень молодой и юный танец. Ему чуть больше двухсот лет.</w:t>
      </w:r>
    </w:p>
    <w:p w14:paraId="6E2479D9" w14:textId="0CC96BFA" w:rsidR="00F0483F" w:rsidRDefault="00A36CDB" w:rsidP="00F048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пока мы с вами слушали музыку и разбирали её характер, в осеннем лесу </w:t>
      </w:r>
      <w:r w:rsidR="00F9273E">
        <w:rPr>
          <w:rFonts w:ascii="Times New Roman" w:hAnsi="Times New Roman" w:cs="Times New Roman"/>
          <w:sz w:val="28"/>
          <w:szCs w:val="28"/>
        </w:rPr>
        <w:t xml:space="preserve">выпали первые снежинки.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взять снежинки и </w:t>
      </w:r>
      <w:r w:rsidR="00F0483F" w:rsidRPr="00E30F23">
        <w:rPr>
          <w:rFonts w:ascii="Times New Roman" w:hAnsi="Times New Roman" w:cs="Times New Roman"/>
          <w:sz w:val="28"/>
          <w:szCs w:val="28"/>
        </w:rPr>
        <w:t>попроб</w:t>
      </w:r>
      <w:r w:rsidR="00F0483F">
        <w:rPr>
          <w:rFonts w:ascii="Times New Roman" w:hAnsi="Times New Roman" w:cs="Times New Roman"/>
          <w:sz w:val="28"/>
          <w:szCs w:val="28"/>
        </w:rPr>
        <w:t>овать</w:t>
      </w:r>
      <w:r w:rsidR="00F0483F" w:rsidRPr="00E30F23">
        <w:rPr>
          <w:rFonts w:ascii="Times New Roman" w:hAnsi="Times New Roman" w:cs="Times New Roman"/>
          <w:sz w:val="28"/>
          <w:szCs w:val="28"/>
        </w:rPr>
        <w:t xml:space="preserve"> под музыку изобразить нашу позднюю осень.</w:t>
      </w:r>
    </w:p>
    <w:p w14:paraId="086377A4" w14:textId="3CFFD59F" w:rsidR="00F0483F" w:rsidRDefault="002E141F" w:rsidP="00F048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Ритмодекламация. Упражнение</w:t>
      </w:r>
      <w:r w:rsidR="00F048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</w:t>
      </w:r>
      <w:r w:rsidR="00F0483F">
        <w:rPr>
          <w:rFonts w:ascii="Times New Roman" w:hAnsi="Times New Roman" w:cs="Times New Roman"/>
          <w:b/>
          <w:sz w:val="28"/>
          <w:szCs w:val="28"/>
        </w:rPr>
        <w:t>нежинки</w:t>
      </w:r>
      <w:r>
        <w:rPr>
          <w:rFonts w:ascii="Times New Roman" w:hAnsi="Times New Roman" w:cs="Times New Roman"/>
          <w:b/>
          <w:sz w:val="28"/>
          <w:szCs w:val="28"/>
        </w:rPr>
        <w:t xml:space="preserve">», под «Вальс» </w:t>
      </w:r>
      <w:r w:rsidR="00F0483F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>з.</w:t>
      </w:r>
      <w:r w:rsidR="00F0483F">
        <w:rPr>
          <w:rFonts w:ascii="Times New Roman" w:hAnsi="Times New Roman" w:cs="Times New Roman"/>
          <w:b/>
          <w:sz w:val="28"/>
          <w:szCs w:val="28"/>
        </w:rPr>
        <w:t xml:space="preserve"> Шопена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FC31086" w14:textId="77777777" w:rsidR="00F0483F" w:rsidRDefault="00F0483F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80060" w14:textId="263FFC69" w:rsidR="00830F0E" w:rsidRDefault="00F0483F" w:rsidP="00243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30F0E">
        <w:rPr>
          <w:rFonts w:ascii="Times New Roman" w:hAnsi="Times New Roman" w:cs="Times New Roman"/>
          <w:sz w:val="28"/>
          <w:szCs w:val="28"/>
        </w:rPr>
        <w:t xml:space="preserve">снежинки </w:t>
      </w:r>
      <w:r>
        <w:rPr>
          <w:rFonts w:ascii="Times New Roman" w:hAnsi="Times New Roman" w:cs="Times New Roman"/>
          <w:sz w:val="28"/>
          <w:szCs w:val="28"/>
        </w:rPr>
        <w:t>балеринки</w:t>
      </w:r>
      <w:r w:rsidR="00830F0E">
        <w:rPr>
          <w:rFonts w:ascii="Times New Roman" w:hAnsi="Times New Roman" w:cs="Times New Roman"/>
          <w:sz w:val="28"/>
          <w:szCs w:val="28"/>
        </w:rPr>
        <w:t xml:space="preserve">– </w:t>
      </w:r>
      <w:r w:rsidR="00830F0E" w:rsidRPr="00830F0E">
        <w:rPr>
          <w:rFonts w:ascii="Times New Roman" w:hAnsi="Times New Roman" w:cs="Times New Roman"/>
          <w:sz w:val="24"/>
          <w:szCs w:val="24"/>
        </w:rPr>
        <w:t>руки плавно поднимаются в стороны, вверх, вниз</w:t>
      </w:r>
    </w:p>
    <w:p w14:paraId="67CC8540" w14:textId="1E7EDF08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Покружится мы не прочь</w:t>
      </w:r>
      <w:r w:rsidR="00830F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кружатся</w:t>
      </w:r>
    </w:p>
    <w:p w14:paraId="737308F0" w14:textId="2C20E05D" w:rsidR="00830F0E" w:rsidRDefault="00830F0E" w:rsidP="00243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6AE061" w14:textId="42A5096B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830F0E" w:rsidRPr="00830F0E">
        <w:rPr>
          <w:rFonts w:ascii="Times New Roman" w:hAnsi="Times New Roman" w:cs="Times New Roman"/>
          <w:sz w:val="28"/>
          <w:szCs w:val="28"/>
        </w:rPr>
        <w:t xml:space="preserve"> снежинки </w:t>
      </w:r>
      <w:r>
        <w:rPr>
          <w:rFonts w:ascii="Times New Roman" w:hAnsi="Times New Roman" w:cs="Times New Roman"/>
          <w:sz w:val="28"/>
          <w:szCs w:val="28"/>
        </w:rPr>
        <w:t>балеринки -</w:t>
      </w:r>
      <w:r w:rsidRPr="00F0483F">
        <w:rPr>
          <w:rFonts w:ascii="Times New Roman" w:hAnsi="Times New Roman" w:cs="Times New Roman"/>
          <w:sz w:val="24"/>
          <w:szCs w:val="24"/>
        </w:rPr>
        <w:t xml:space="preserve"> </w:t>
      </w:r>
      <w:r w:rsidRPr="00830F0E">
        <w:rPr>
          <w:rFonts w:ascii="Times New Roman" w:hAnsi="Times New Roman" w:cs="Times New Roman"/>
          <w:sz w:val="24"/>
          <w:szCs w:val="24"/>
        </w:rPr>
        <w:t>руки плавно поднимаются в стороны, вверх, вниз</w:t>
      </w:r>
    </w:p>
    <w:p w14:paraId="36835D26" w14:textId="77777777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танцуем день и ночь - </w:t>
      </w:r>
      <w:r>
        <w:rPr>
          <w:rFonts w:ascii="Times New Roman" w:hAnsi="Times New Roman" w:cs="Times New Roman"/>
          <w:sz w:val="24"/>
          <w:szCs w:val="24"/>
        </w:rPr>
        <w:t>кружатся</w:t>
      </w:r>
    </w:p>
    <w:p w14:paraId="5852D957" w14:textId="07620970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Легкие, воздушные ветерку послушные – </w:t>
      </w:r>
      <w:r w:rsidRPr="00F0483F">
        <w:rPr>
          <w:rFonts w:ascii="Times New Roman" w:hAnsi="Times New Roman" w:cs="Times New Roman"/>
          <w:sz w:val="24"/>
          <w:szCs w:val="24"/>
        </w:rPr>
        <w:t xml:space="preserve">выполняют движения </w:t>
      </w:r>
      <w:r>
        <w:rPr>
          <w:rFonts w:ascii="Times New Roman" w:hAnsi="Times New Roman" w:cs="Times New Roman"/>
          <w:sz w:val="24"/>
          <w:szCs w:val="24"/>
        </w:rPr>
        <w:t xml:space="preserve">друг к другу </w:t>
      </w:r>
      <w:r w:rsidRPr="00F0483F">
        <w:rPr>
          <w:rFonts w:ascii="Times New Roman" w:hAnsi="Times New Roman" w:cs="Times New Roman"/>
          <w:sz w:val="24"/>
          <w:szCs w:val="24"/>
        </w:rPr>
        <w:t>в паре</w:t>
      </w:r>
      <w:r>
        <w:rPr>
          <w:rFonts w:ascii="Times New Roman" w:hAnsi="Times New Roman" w:cs="Times New Roman"/>
          <w:sz w:val="24"/>
          <w:szCs w:val="24"/>
        </w:rPr>
        <w:t>, затем</w:t>
      </w:r>
      <w:r w:rsidRPr="00F0483F">
        <w:rPr>
          <w:rFonts w:ascii="Times New Roman" w:hAnsi="Times New Roman" w:cs="Times New Roman"/>
          <w:sz w:val="24"/>
          <w:szCs w:val="24"/>
        </w:rPr>
        <w:t xml:space="preserve"> девочки кружатся под рукой мальчика.</w:t>
      </w:r>
    </w:p>
    <w:p w14:paraId="5710C9A1" w14:textId="07F553CF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83F">
        <w:rPr>
          <w:rFonts w:ascii="Times New Roman" w:hAnsi="Times New Roman" w:cs="Times New Roman"/>
          <w:sz w:val="28"/>
          <w:szCs w:val="28"/>
        </w:rPr>
        <w:t>Становись скорей в кружок</w:t>
      </w:r>
      <w:r>
        <w:rPr>
          <w:rFonts w:ascii="Times New Roman" w:hAnsi="Times New Roman" w:cs="Times New Roman"/>
          <w:sz w:val="24"/>
          <w:szCs w:val="24"/>
        </w:rPr>
        <w:t xml:space="preserve"> – бегут в круг и обратно</w:t>
      </w:r>
    </w:p>
    <w:p w14:paraId="35672961" w14:textId="232DB130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83F">
        <w:rPr>
          <w:rFonts w:ascii="Times New Roman" w:hAnsi="Times New Roman" w:cs="Times New Roman"/>
          <w:sz w:val="28"/>
          <w:szCs w:val="28"/>
        </w:rPr>
        <w:t>Получается снежок</w:t>
      </w:r>
      <w:r w:rsidRPr="00F04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      обратно</w:t>
      </w:r>
    </w:p>
    <w:p w14:paraId="2AF33523" w14:textId="3691F00C" w:rsidR="00F0483F" w:rsidRDefault="00F0483F" w:rsidP="00F048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483F">
        <w:rPr>
          <w:rFonts w:ascii="Times New Roman" w:hAnsi="Times New Roman" w:cs="Times New Roman"/>
          <w:sz w:val="28"/>
          <w:szCs w:val="28"/>
        </w:rPr>
        <w:t xml:space="preserve">Мы везде </w:t>
      </w:r>
      <w:proofErr w:type="spellStart"/>
      <w:r w:rsidRPr="00F0483F">
        <w:rPr>
          <w:rFonts w:ascii="Times New Roman" w:hAnsi="Times New Roman" w:cs="Times New Roman"/>
          <w:sz w:val="28"/>
          <w:szCs w:val="28"/>
        </w:rPr>
        <w:t>везде</w:t>
      </w:r>
      <w:proofErr w:type="spellEnd"/>
      <w:r w:rsidRPr="00F0483F">
        <w:rPr>
          <w:rFonts w:ascii="Times New Roman" w:hAnsi="Times New Roman" w:cs="Times New Roman"/>
          <w:sz w:val="28"/>
          <w:szCs w:val="28"/>
        </w:rPr>
        <w:t xml:space="preserve"> летаем зиму матушку встречаем</w:t>
      </w:r>
      <w:r>
        <w:rPr>
          <w:rFonts w:ascii="Times New Roman" w:hAnsi="Times New Roman" w:cs="Times New Roman"/>
          <w:sz w:val="24"/>
          <w:szCs w:val="24"/>
        </w:rPr>
        <w:t xml:space="preserve"> – делают 2 шага по кругу, затем мальчики садятся на колено, девочки их оббегают.</w:t>
      </w:r>
    </w:p>
    <w:p w14:paraId="3EFAB23D" w14:textId="14C78938" w:rsidR="00F0483F" w:rsidRPr="002749E3" w:rsidRDefault="00F0483F" w:rsidP="00F0483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49E3">
        <w:rPr>
          <w:rFonts w:ascii="Times New Roman" w:hAnsi="Times New Roman" w:cs="Times New Roman"/>
          <w:i/>
          <w:iCs/>
          <w:sz w:val="28"/>
          <w:szCs w:val="28"/>
        </w:rPr>
        <w:t>В конце музыки, дети поворачиваются лицом в круг и плавно садятся на ко</w:t>
      </w:r>
      <w:r w:rsidR="002749E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749E3">
        <w:rPr>
          <w:rFonts w:ascii="Times New Roman" w:hAnsi="Times New Roman" w:cs="Times New Roman"/>
          <w:i/>
          <w:iCs/>
          <w:sz w:val="28"/>
          <w:szCs w:val="28"/>
        </w:rPr>
        <w:t>точки.</w:t>
      </w:r>
    </w:p>
    <w:p w14:paraId="620F77C9" w14:textId="78E02B9F" w:rsidR="00F9273E" w:rsidRPr="00F9273E" w:rsidRDefault="002749E3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</w:t>
      </w:r>
      <w:r w:rsidR="00F9273E"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убирают снежинки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 стульчики и </w:t>
      </w: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>садятся</w:t>
      </w:r>
    </w:p>
    <w:p w14:paraId="06733D3A" w14:textId="77777777" w:rsidR="00F9273E" w:rsidRPr="002749E3" w:rsidRDefault="00F9273E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ребята посмотрите какой интересный мячик я нашла. На какое лесное животное он похож? </w:t>
      </w:r>
      <w:r w:rsidRPr="002749E3">
        <w:rPr>
          <w:rFonts w:ascii="Times New Roman" w:hAnsi="Times New Roman" w:cs="Times New Roman"/>
          <w:bCs/>
          <w:i/>
          <w:iCs/>
          <w:sz w:val="28"/>
          <w:szCs w:val="28"/>
        </w:rPr>
        <w:t>(На ёжика)</w:t>
      </w:r>
    </w:p>
    <w:p w14:paraId="0E00A06E" w14:textId="77777777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49591557"/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Берите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скорее мячики, давайте с ними поиграем.</w:t>
      </w:r>
    </w:p>
    <w:p w14:paraId="491764F1" w14:textId="40F9F38B" w:rsidR="00F9273E" w:rsidRDefault="002749E3" w:rsidP="00E30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 Джок терапия</w:t>
      </w:r>
      <w:r w:rsidR="00F9273E" w:rsidRPr="00F9273E">
        <w:rPr>
          <w:rFonts w:ascii="Times New Roman" w:hAnsi="Times New Roman" w:cs="Times New Roman"/>
          <w:b/>
          <w:sz w:val="28"/>
          <w:szCs w:val="28"/>
        </w:rPr>
        <w:t xml:space="preserve"> «Ёжик»</w:t>
      </w:r>
    </w:p>
    <w:p w14:paraId="71A4BB43" w14:textId="30259143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9E3">
        <w:rPr>
          <w:rFonts w:ascii="Times New Roman" w:hAnsi="Times New Roman" w:cs="Times New Roman"/>
          <w:bCs/>
          <w:sz w:val="28"/>
          <w:szCs w:val="28"/>
        </w:rPr>
        <w:t>Ёжик выбился из сил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749E3">
        <w:rPr>
          <w:rFonts w:ascii="Times New Roman" w:hAnsi="Times New Roman" w:cs="Times New Roman"/>
          <w:bCs/>
          <w:sz w:val="24"/>
          <w:szCs w:val="24"/>
        </w:rPr>
        <w:t>перекладываем массажный мячик из одной руки в другую</w:t>
      </w:r>
    </w:p>
    <w:p w14:paraId="08B0DB0F" w14:textId="621ED0A2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9E3">
        <w:rPr>
          <w:rFonts w:ascii="Times New Roman" w:hAnsi="Times New Roman" w:cs="Times New Roman"/>
          <w:bCs/>
          <w:sz w:val="28"/>
          <w:szCs w:val="28"/>
        </w:rPr>
        <w:t>Яблоки грибы носил</w:t>
      </w:r>
    </w:p>
    <w:p w14:paraId="3BA71824" w14:textId="405E55AA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9E3">
        <w:rPr>
          <w:rFonts w:ascii="Times New Roman" w:hAnsi="Times New Roman" w:cs="Times New Roman"/>
          <w:bCs/>
          <w:sz w:val="28"/>
          <w:szCs w:val="28"/>
        </w:rPr>
        <w:t xml:space="preserve">Мы потрем ему </w:t>
      </w:r>
      <w:proofErr w:type="gramStart"/>
      <w:r w:rsidRPr="002749E3">
        <w:rPr>
          <w:rFonts w:ascii="Times New Roman" w:hAnsi="Times New Roman" w:cs="Times New Roman"/>
          <w:bCs/>
          <w:sz w:val="28"/>
          <w:szCs w:val="28"/>
        </w:rPr>
        <w:t>бока,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прокатывают по ладошкам</w:t>
      </w:r>
    </w:p>
    <w:p w14:paraId="6FD3D9B0" w14:textId="7E0923BC" w:rsid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9E3">
        <w:rPr>
          <w:rFonts w:ascii="Times New Roman" w:hAnsi="Times New Roman" w:cs="Times New Roman"/>
          <w:bCs/>
          <w:sz w:val="28"/>
          <w:szCs w:val="28"/>
        </w:rPr>
        <w:t>Чтобы их размять пока</w:t>
      </w:r>
    </w:p>
    <w:p w14:paraId="3FACE05A" w14:textId="18AE8CD3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погладим ему ножки – </w:t>
      </w:r>
      <w:r w:rsidRPr="002749E3">
        <w:rPr>
          <w:rFonts w:ascii="Times New Roman" w:hAnsi="Times New Roman" w:cs="Times New Roman"/>
          <w:bCs/>
          <w:sz w:val="24"/>
          <w:szCs w:val="24"/>
        </w:rPr>
        <w:t>катают по тыльной стороне руки</w:t>
      </w:r>
    </w:p>
    <w:p w14:paraId="04094C1B" w14:textId="6CF942F5" w:rsid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отдохнул немножко</w:t>
      </w:r>
    </w:p>
    <w:p w14:paraId="318AB3C1" w14:textId="72EAFE07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Ёж в лесочек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побежал  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49E3">
        <w:rPr>
          <w:rFonts w:ascii="Times New Roman" w:hAnsi="Times New Roman" w:cs="Times New Roman"/>
          <w:bCs/>
          <w:sz w:val="24"/>
          <w:szCs w:val="24"/>
        </w:rPr>
        <w:t>катают по тыльной и внутренней стороне кист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749E3">
        <w:rPr>
          <w:rFonts w:ascii="Times New Roman" w:hAnsi="Times New Roman" w:cs="Times New Roman"/>
          <w:bCs/>
          <w:sz w:val="24"/>
          <w:szCs w:val="24"/>
        </w:rPr>
        <w:t xml:space="preserve"> рук.</w:t>
      </w:r>
    </w:p>
    <w:p w14:paraId="272573E1" w14:textId="03A7DE08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Нам спасибо пропищал. </w:t>
      </w:r>
      <w:r w:rsidRPr="002749E3">
        <w:rPr>
          <w:rFonts w:ascii="Times New Roman" w:hAnsi="Times New Roman" w:cs="Times New Roman"/>
          <w:bCs/>
          <w:i/>
          <w:iCs/>
          <w:sz w:val="28"/>
          <w:szCs w:val="28"/>
        </w:rPr>
        <w:t>(Имитируют писк ежика)</w:t>
      </w:r>
    </w:p>
    <w:p w14:paraId="08802900" w14:textId="2DF39454" w:rsidR="002749E3" w:rsidRPr="002749E3" w:rsidRDefault="002749E3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«Лиса» </w:t>
      </w: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елодия любая на выбор педагога. </w:t>
      </w: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Педагог спрашивает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4485270" w14:textId="26D77BB9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49591681"/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ребята кто к нам идёт. </w:t>
      </w:r>
    </w:p>
    <w:p w14:paraId="658F32FB" w14:textId="77777777" w:rsidR="00F9273E" w:rsidRP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7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Лиса и охотник.</w:t>
      </w:r>
    </w:p>
    <w:p w14:paraId="41A3AC0A" w14:textId="77777777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49592371"/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Сейчас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мы поможем охотнику поймать лису. Но сначала сделаем глубокий вдох. Чётко проговариваем слова, растягиваем губки и показываем руками. (сначала проговаривают без музыки, затем под музыку, затем постепенно увеличивают громкость пения)</w:t>
      </w:r>
    </w:p>
    <w:p w14:paraId="3F0BC1D7" w14:textId="77777777" w:rsidR="00F9273E" w:rsidRPr="00F9273E" w:rsidRDefault="00F9273E" w:rsidP="00E30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3E">
        <w:rPr>
          <w:rFonts w:ascii="Times New Roman" w:hAnsi="Times New Roman" w:cs="Times New Roman"/>
          <w:b/>
          <w:sz w:val="28"/>
          <w:szCs w:val="28"/>
        </w:rPr>
        <w:t>Распевание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«Лиса»</w:t>
      </w:r>
    </w:p>
    <w:p w14:paraId="41183683" w14:textId="3DB2FCD8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E1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идёт лиса</w:t>
      </w:r>
    </w:p>
    <w:p w14:paraId="58F01E86" w14:textId="77777777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хвост красивый у лисы</w:t>
      </w:r>
    </w:p>
    <w:p w14:paraId="0ECFD9D8" w14:textId="77777777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вот поймаю я лису</w:t>
      </w:r>
    </w:p>
    <w:p w14:paraId="56E4DACE" w14:textId="169ABA45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Хвать </w:t>
      </w: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     хлопают </w:t>
      </w:r>
    </w:p>
    <w:p w14:paraId="48E8ADB3" w14:textId="71116FDC" w:rsidR="002E141F" w:rsidRPr="002E141F" w:rsidRDefault="002E141F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Мелодия для распевания любая на усмотрение музыкального руководителя.</w:t>
      </w:r>
    </w:p>
    <w:p w14:paraId="24AAF88A" w14:textId="0C4CA714" w:rsidR="00F9273E" w:rsidRPr="00F9273E" w:rsidRDefault="00F9273E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молодцы, ребята. Какая красивая песенка у нас получилась! Только лиса оказалась хитрой и убежала от нас.  Наверно она побежала к своим лисятам, ведь она их мама. Ребята, а вы знаете какой праздник мы отмечаем в последний месяц осени? (День Матери). Правильно. А мы для наших мам песенку знаем. </w:t>
      </w:r>
      <w:r w:rsidR="00586B46">
        <w:rPr>
          <w:rFonts w:ascii="Times New Roman" w:hAnsi="Times New Roman" w:cs="Times New Roman"/>
          <w:bCs/>
          <w:sz w:val="28"/>
          <w:szCs w:val="28"/>
        </w:rPr>
        <w:t>Предлагаю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её сп</w:t>
      </w:r>
      <w:r w:rsidR="00586B46">
        <w:rPr>
          <w:rFonts w:ascii="Times New Roman" w:hAnsi="Times New Roman" w:cs="Times New Roman"/>
          <w:bCs/>
          <w:sz w:val="28"/>
          <w:szCs w:val="28"/>
        </w:rPr>
        <w:t>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Как мы должны исполнить песенку для мамы? </w:t>
      </w:r>
      <w:r w:rsidRPr="00F9273E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</w:p>
    <w:p w14:paraId="0845F714" w14:textId="77777777" w:rsidR="00586B46" w:rsidRDefault="00F9273E" w:rsidP="00E30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3E">
        <w:rPr>
          <w:rFonts w:ascii="Times New Roman" w:hAnsi="Times New Roman" w:cs="Times New Roman"/>
          <w:b/>
          <w:sz w:val="28"/>
          <w:szCs w:val="28"/>
        </w:rPr>
        <w:t>Песня «Нужные слова»</w:t>
      </w:r>
      <w:r w:rsidR="00586B46">
        <w:rPr>
          <w:rFonts w:ascii="Times New Roman" w:hAnsi="Times New Roman" w:cs="Times New Roman"/>
          <w:b/>
          <w:sz w:val="28"/>
          <w:szCs w:val="28"/>
        </w:rPr>
        <w:t xml:space="preserve"> муз. Т. Прописновой</w:t>
      </w:r>
    </w:p>
    <w:p w14:paraId="783E0D7A" w14:textId="18045FE7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Добрая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нежная, ласковая, </w:t>
      </w:r>
      <w:r w:rsidR="00586B46">
        <w:rPr>
          <w:rFonts w:ascii="Times New Roman" w:hAnsi="Times New Roman" w:cs="Times New Roman"/>
          <w:bCs/>
          <w:sz w:val="28"/>
          <w:szCs w:val="28"/>
        </w:rPr>
        <w:t xml:space="preserve">песенка, </w:t>
      </w:r>
      <w:r>
        <w:rPr>
          <w:rFonts w:ascii="Times New Roman" w:hAnsi="Times New Roman" w:cs="Times New Roman"/>
          <w:bCs/>
          <w:sz w:val="28"/>
          <w:szCs w:val="28"/>
        </w:rPr>
        <w:t>как наши мамы.</w:t>
      </w:r>
      <w:r w:rsidR="00586B46">
        <w:rPr>
          <w:rFonts w:ascii="Times New Roman" w:hAnsi="Times New Roman" w:cs="Times New Roman"/>
          <w:bCs/>
          <w:sz w:val="28"/>
          <w:szCs w:val="28"/>
        </w:rPr>
        <w:t xml:space="preserve"> Предлагаю продолжить разучивать песню, чтобы спеть её на празднике для мам. Послушайте внимательно 2 </w:t>
      </w:r>
      <w:r w:rsidR="00586B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куплет и ответьте у кого дети просили нужные слова для мамы и для чего они нужны были маме. </w:t>
      </w:r>
      <w:r w:rsidR="00586B46" w:rsidRPr="00586B46">
        <w:rPr>
          <w:rFonts w:ascii="Times New Roman" w:hAnsi="Times New Roman" w:cs="Times New Roman"/>
          <w:bCs/>
          <w:i/>
          <w:iCs/>
          <w:sz w:val="28"/>
          <w:szCs w:val="28"/>
        </w:rPr>
        <w:t>(Разбор содержания куплета, разучивание)</w:t>
      </w:r>
    </w:p>
    <w:p w14:paraId="18E14EE2" w14:textId="28D7D365" w:rsidR="00586B46" w:rsidRPr="00586B46" w:rsidRDefault="00586B46" w:rsidP="00E30F23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Какая замечательная песенка у нас получилась.</w:t>
      </w:r>
    </w:p>
    <w:p w14:paraId="7F97EE7D" w14:textId="7B3D55DC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Предлагаю вам выйти на лесную полянку и потанцевать.</w:t>
      </w:r>
      <w:r w:rsidR="00586B46">
        <w:rPr>
          <w:rFonts w:ascii="Times New Roman" w:hAnsi="Times New Roman" w:cs="Times New Roman"/>
          <w:bCs/>
          <w:sz w:val="28"/>
          <w:szCs w:val="28"/>
        </w:rPr>
        <w:t xml:space="preserve"> Танцуя на полянке четко проговаривайте текст песни и её ритм.</w:t>
      </w:r>
    </w:p>
    <w:p w14:paraId="02A52448" w14:textId="77777777" w:rsidR="00F9273E" w:rsidRDefault="00F9273E" w:rsidP="00E30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3E">
        <w:rPr>
          <w:rFonts w:ascii="Times New Roman" w:hAnsi="Times New Roman" w:cs="Times New Roman"/>
          <w:b/>
          <w:sz w:val="28"/>
          <w:szCs w:val="28"/>
        </w:rPr>
        <w:t>Танец – песня «Бим, бам, бом»</w:t>
      </w:r>
    </w:p>
    <w:p w14:paraId="146D7CCE" w14:textId="2149503E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36B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6B46">
        <w:rPr>
          <w:rFonts w:ascii="Times New Roman" w:hAnsi="Times New Roman" w:cs="Times New Roman"/>
          <w:bCs/>
          <w:sz w:val="28"/>
          <w:szCs w:val="28"/>
        </w:rPr>
        <w:t>Предлагаю</w:t>
      </w:r>
      <w:proofErr w:type="gramEnd"/>
      <w:r w:rsidR="00586B46">
        <w:rPr>
          <w:rFonts w:ascii="Times New Roman" w:hAnsi="Times New Roman" w:cs="Times New Roman"/>
          <w:bCs/>
          <w:sz w:val="28"/>
          <w:szCs w:val="28"/>
        </w:rPr>
        <w:t xml:space="preserve"> вам поиграть со снежинкой. Хотите?</w:t>
      </w:r>
    </w:p>
    <w:p w14:paraId="4759A97A" w14:textId="7D803258" w:rsidR="00F9273E" w:rsidRDefault="00F9273E" w:rsidP="00E30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73E">
        <w:rPr>
          <w:rFonts w:ascii="Times New Roman" w:hAnsi="Times New Roman" w:cs="Times New Roman"/>
          <w:b/>
          <w:sz w:val="28"/>
          <w:szCs w:val="28"/>
        </w:rPr>
        <w:t>Предлагаю вам игру «</w:t>
      </w:r>
      <w:r w:rsidR="00586B46">
        <w:rPr>
          <w:rFonts w:ascii="Times New Roman" w:hAnsi="Times New Roman" w:cs="Times New Roman"/>
          <w:b/>
          <w:sz w:val="28"/>
          <w:szCs w:val="28"/>
        </w:rPr>
        <w:t>Снежинка</w:t>
      </w:r>
      <w:r w:rsidRPr="00F9273E">
        <w:rPr>
          <w:rFonts w:ascii="Times New Roman" w:hAnsi="Times New Roman" w:cs="Times New Roman"/>
          <w:b/>
          <w:sz w:val="28"/>
          <w:szCs w:val="28"/>
        </w:rPr>
        <w:t>»</w:t>
      </w:r>
    </w:p>
    <w:p w14:paraId="55C79877" w14:textId="782A8595" w:rsidR="00F9273E" w:rsidRDefault="00F9273E" w:rsidP="00E30F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хорошо в осеннем лесу! И песни мы пели, и танцевали и даже </w:t>
      </w:r>
      <w:r w:rsidR="00586B46">
        <w:rPr>
          <w:rFonts w:ascii="Times New Roman" w:hAnsi="Times New Roman" w:cs="Times New Roman"/>
          <w:bCs/>
          <w:sz w:val="28"/>
          <w:szCs w:val="28"/>
        </w:rPr>
        <w:t>со снежинкой поиграли</w:t>
      </w:r>
      <w:r>
        <w:rPr>
          <w:rFonts w:ascii="Times New Roman" w:hAnsi="Times New Roman" w:cs="Times New Roman"/>
          <w:bCs/>
          <w:sz w:val="28"/>
          <w:szCs w:val="28"/>
        </w:rPr>
        <w:t xml:space="preserve">. Что вам сегодня на нашей прогулке запомнилось? Какие существуют регистры в музыке? Произведение какого композитора мы сегодня слушали?  В каком танце движения плавные и кружащие? (Вальсе),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каком месяце мы отмечаем праздник «День Матери»?</w:t>
      </w:r>
    </w:p>
    <w:p w14:paraId="653103B1" w14:textId="2913778E" w:rsidR="00F9273E" w:rsidRPr="00F9273E" w:rsidRDefault="00F9273E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Молодцы</w:t>
      </w:r>
      <w:r w:rsidR="00586B46">
        <w:rPr>
          <w:rFonts w:ascii="Times New Roman" w:hAnsi="Times New Roman" w:cs="Times New Roman"/>
          <w:bCs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86B46">
        <w:rPr>
          <w:rFonts w:ascii="Times New Roman" w:hAnsi="Times New Roman" w:cs="Times New Roman"/>
          <w:bCs/>
          <w:sz w:val="28"/>
          <w:szCs w:val="28"/>
        </w:rPr>
        <w:t xml:space="preserve"> вы меня сегодня все порадовали, </w:t>
      </w:r>
      <w:r>
        <w:rPr>
          <w:rFonts w:ascii="Times New Roman" w:hAnsi="Times New Roman" w:cs="Times New Roman"/>
          <w:bCs/>
          <w:sz w:val="28"/>
          <w:szCs w:val="28"/>
        </w:rPr>
        <w:t>на этом наше занятие окончено. До новых встреч!</w:t>
      </w:r>
    </w:p>
    <w:p w14:paraId="24677DCF" w14:textId="77777777" w:rsidR="00F9273E" w:rsidRPr="00F9273E" w:rsidRDefault="00F9273E" w:rsidP="00E30F23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152463E" w14:textId="77777777" w:rsidR="00E30F23" w:rsidRPr="00E30F23" w:rsidRDefault="00E30F23" w:rsidP="00E30F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D7C69" w14:textId="77777777" w:rsidR="00E30F23" w:rsidRPr="00E30F23" w:rsidRDefault="00E30F23" w:rsidP="00E30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7A9159" w14:textId="77777777" w:rsidR="00E30F23" w:rsidRPr="00E30F23" w:rsidRDefault="00E30F23" w:rsidP="0024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26EEEE" w14:textId="77777777" w:rsidR="00A36CDB" w:rsidRPr="00A36CDB" w:rsidRDefault="00A36CDB" w:rsidP="002436B1">
      <w:pPr>
        <w:pStyle w:val="a3"/>
        <w:jc w:val="both"/>
        <w:rPr>
          <w:rFonts w:ascii="Times New Roman" w:hAnsi="Times New Roman" w:cs="Times New Roman"/>
          <w:iCs/>
          <w:color w:val="46464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8F401" w14:textId="77777777" w:rsidR="002436B1" w:rsidRPr="0021519C" w:rsidRDefault="002436B1" w:rsidP="002436B1">
      <w:pPr>
        <w:pStyle w:val="a3"/>
        <w:rPr>
          <w:rFonts w:ascii="Times New Roman" w:hAnsi="Times New Roman" w:cs="Times New Roman"/>
          <w:iCs/>
          <w:color w:val="464646"/>
          <w:sz w:val="28"/>
          <w:szCs w:val="28"/>
        </w:rPr>
      </w:pPr>
    </w:p>
    <w:p w14:paraId="2AA5B882" w14:textId="77777777" w:rsidR="002436B1" w:rsidRPr="00BE3706" w:rsidRDefault="002436B1" w:rsidP="00097D1C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i/>
          <w:iCs/>
          <w:color w:val="464646"/>
        </w:rPr>
      </w:pPr>
    </w:p>
    <w:p w14:paraId="32A42D84" w14:textId="77777777" w:rsidR="00BE3706" w:rsidRPr="00BE3706" w:rsidRDefault="00BE3706" w:rsidP="00097D1C">
      <w:pPr>
        <w:pStyle w:val="a4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</w:p>
    <w:p w14:paraId="5F72F612" w14:textId="77777777" w:rsidR="00A95994" w:rsidRPr="00A95994" w:rsidRDefault="00A95994" w:rsidP="007B6A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5994" w:rsidRPr="00A95994" w:rsidSect="007F3EE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55E62" w14:textId="77777777" w:rsidR="0090003B" w:rsidRDefault="0090003B" w:rsidP="00F9273E">
      <w:pPr>
        <w:spacing w:after="0" w:line="240" w:lineRule="auto"/>
      </w:pPr>
      <w:r>
        <w:separator/>
      </w:r>
    </w:p>
  </w:endnote>
  <w:endnote w:type="continuationSeparator" w:id="0">
    <w:p w14:paraId="6E6ECADF" w14:textId="77777777" w:rsidR="0090003B" w:rsidRDefault="0090003B" w:rsidP="00F9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BC547" w14:textId="77777777" w:rsidR="0090003B" w:rsidRDefault="0090003B" w:rsidP="00F9273E">
      <w:pPr>
        <w:spacing w:after="0" w:line="240" w:lineRule="auto"/>
      </w:pPr>
      <w:r>
        <w:separator/>
      </w:r>
    </w:p>
  </w:footnote>
  <w:footnote w:type="continuationSeparator" w:id="0">
    <w:p w14:paraId="69759B5C" w14:textId="77777777" w:rsidR="0090003B" w:rsidRDefault="0090003B" w:rsidP="00F92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9E"/>
    <w:rsid w:val="00077FDC"/>
    <w:rsid w:val="00097D1C"/>
    <w:rsid w:val="000D14BF"/>
    <w:rsid w:val="00155E6B"/>
    <w:rsid w:val="001C4DCF"/>
    <w:rsid w:val="0021519C"/>
    <w:rsid w:val="002436B1"/>
    <w:rsid w:val="002749E3"/>
    <w:rsid w:val="002E141F"/>
    <w:rsid w:val="00326009"/>
    <w:rsid w:val="004479F7"/>
    <w:rsid w:val="00586B46"/>
    <w:rsid w:val="005A64EA"/>
    <w:rsid w:val="0075287C"/>
    <w:rsid w:val="007A4602"/>
    <w:rsid w:val="007B6A9E"/>
    <w:rsid w:val="007F3EEA"/>
    <w:rsid w:val="00830F0E"/>
    <w:rsid w:val="0090003B"/>
    <w:rsid w:val="00A36CDB"/>
    <w:rsid w:val="00A95994"/>
    <w:rsid w:val="00BA7AB3"/>
    <w:rsid w:val="00BE3706"/>
    <w:rsid w:val="00C4290C"/>
    <w:rsid w:val="00DC0010"/>
    <w:rsid w:val="00E20359"/>
    <w:rsid w:val="00E22244"/>
    <w:rsid w:val="00E30F23"/>
    <w:rsid w:val="00F0483F"/>
    <w:rsid w:val="00F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F39C"/>
  <w15:docId w15:val="{21544425-BE5F-495F-A09B-28E5A767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A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73E"/>
  </w:style>
  <w:style w:type="paragraph" w:styleId="a7">
    <w:name w:val="footer"/>
    <w:basedOn w:val="a"/>
    <w:link w:val="a8"/>
    <w:uiPriority w:val="99"/>
    <w:unhideWhenUsed/>
    <w:rsid w:val="00F9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73E"/>
  </w:style>
  <w:style w:type="paragraph" w:customStyle="1" w:styleId="a9">
    <w:name w:val="без интервала"/>
    <w:basedOn w:val="a"/>
    <w:link w:val="aa"/>
    <w:qFormat/>
    <w:rsid w:val="002E141F"/>
    <w:rPr>
      <w:rFonts w:ascii="Times New Roman" w:hAnsi="Times New Roman" w:cs="Times New Roman"/>
      <w:sz w:val="28"/>
      <w:szCs w:val="28"/>
    </w:rPr>
  </w:style>
  <w:style w:type="character" w:customStyle="1" w:styleId="aa">
    <w:name w:val="без интервала Знак"/>
    <w:basedOn w:val="a0"/>
    <w:link w:val="a9"/>
    <w:rsid w:val="002E14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Dmitrii</cp:lastModifiedBy>
  <cp:revision>4</cp:revision>
  <dcterms:created xsi:type="dcterms:W3CDTF">2023-11-28T20:29:00Z</dcterms:created>
  <dcterms:modified xsi:type="dcterms:W3CDTF">2024-06-28T21:16:00Z</dcterms:modified>
</cp:coreProperties>
</file>