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D47D" w14:textId="77777777" w:rsidR="000C48AB" w:rsidRPr="00E8631C" w:rsidRDefault="000C48AB" w:rsidP="000C48AB">
      <w:pPr>
        <w:shd w:val="clear" w:color="auto" w:fill="FFFFFF"/>
        <w:spacing w:after="150" w:line="315" w:lineRule="atLeast"/>
        <w:jc w:val="center"/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  <w:t>Р</w:t>
      </w:r>
      <w:r w:rsidRPr="00E8631C"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  <w:t>азвл</w:t>
      </w:r>
      <w:r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  <w:t>ечение</w:t>
      </w:r>
      <w:r w:rsidRPr="00E8631C"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  <w:t xml:space="preserve"> для детей старшего возраста</w:t>
      </w:r>
    </w:p>
    <w:p w14:paraId="5B97A6A9" w14:textId="77777777" w:rsidR="000C48AB" w:rsidRPr="00E8631C" w:rsidRDefault="000C48AB" w:rsidP="000C48AB">
      <w:pPr>
        <w:shd w:val="clear" w:color="auto" w:fill="FFFFFF"/>
        <w:spacing w:after="150" w:line="315" w:lineRule="atLeast"/>
        <w:jc w:val="center"/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</w:pPr>
      <w:r w:rsidRPr="00E8631C">
        <w:rPr>
          <w:rFonts w:ascii="Liberation Serif" w:eastAsia="Times New Roman" w:hAnsi="Liberation Serif" w:cs="Times New Roman"/>
          <w:b/>
          <w:bCs/>
          <w:color w:val="C00000"/>
          <w:sz w:val="32"/>
          <w:szCs w:val="32"/>
          <w:lang w:eastAsia="ru-RU"/>
        </w:rPr>
        <w:t>«Мир, в котором мы живем»</w:t>
      </w:r>
    </w:p>
    <w:p w14:paraId="63E186C5" w14:textId="77777777" w:rsidR="000C48AB" w:rsidRDefault="000C48AB" w:rsidP="000C48AB">
      <w:pPr>
        <w:spacing w:after="0" w:line="240" w:lineRule="auto"/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</w:pP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 показать значение целостности окружающего мира, раскрыть образ природы. </w:t>
      </w:r>
    </w:p>
    <w:p w14:paraId="5DFC2A8D" w14:textId="77777777" w:rsidR="000C48AB" w:rsidRPr="00E8631C" w:rsidRDefault="000C48AB" w:rsidP="000C48A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631C">
        <w:rPr>
          <w:rFonts w:ascii="Liberation Serif" w:eastAsia="Times New Roman" w:hAnsi="Liberation Serif" w:cs="Arial"/>
          <w:b/>
          <w:sz w:val="28"/>
          <w:szCs w:val="28"/>
          <w:shd w:val="clear" w:color="auto" w:fill="FFFFFF"/>
          <w:lang w:eastAsia="ru-RU"/>
        </w:rPr>
        <w:t>Материалы: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 иллюстрации, картинки, пирамидки, презентация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. Чтение книг, рассматривание иллюстраций.</w:t>
      </w:r>
    </w:p>
    <w:p w14:paraId="2DF94E26" w14:textId="77777777" w:rsidR="000C48AB" w:rsidRPr="00E8631C" w:rsidRDefault="000C48AB" w:rsidP="000C48AB">
      <w:pPr>
        <w:shd w:val="clear" w:color="auto" w:fill="FFFFFF"/>
        <w:spacing w:after="75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E8631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Ход мероприятия</w:t>
      </w:r>
    </w:p>
    <w:p w14:paraId="5037C2FF" w14:textId="77777777" w:rsidR="000C48AB" w:rsidRPr="00E8631C" w:rsidRDefault="000C48AB" w:rsidP="000C48AB">
      <w:pPr>
        <w:rPr>
          <w:rFonts w:ascii="Liberation Serif" w:hAnsi="Liberation Serif"/>
          <w:sz w:val="28"/>
          <w:szCs w:val="28"/>
        </w:rPr>
      </w:pP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Наша планета - это наш общий дом. И много лет мы в нем живем. Но, как известно всем кругом, должны беречь мы этот дом.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Как вы думаете ребята - что такое планета Земля? (ответы детей)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Да это реки, леса, поля, небо, солнце, животные; то есть все то, что не сделано руками человека. И человек тоже часть природы. И самая маленький жучок - тоже часть природы. Природа кормит человека, одевает, обучает, дает все необходимое для жизни.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Послушайте стихотворение: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Нас в любое время года учит мудрая природа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Птицы учат пению. Паучок- терпению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Пчелы в поле и в саду обучают нас труду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И к тому же в их труде все по справедливости,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Отражение в воде учит нас правдивости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Учит снег нас чистоте, учит солнце доброте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И при всей огромности обучает скромности.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Ребята, а чем мы с вами дышим? (кислородом)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А какой бывает воздух? (грязный и чистый.)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А всегда ли воздух бывает чистым? (Нет . 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А скажите, грязный воздух, он какой? (В нем много пыли, грязи).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А как вы думаете, хорошо ли дышать грязным воздухом? (Нет)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Где можно встретить чистый воздух? ( В лесу, на море, в горах).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Где можно встретить грязный воздух? ( В больших городах, где много машин, и заводов).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— Конечно, и автомобили и заводы очень облегчают жизнь человека. Но они наносят большой вред природе и воздуху, которым все мы дышим. Автомобили выделяют выхлопные газы, заводы из своих больших труб выпускают грязный и вредный дым, в котором много пыли и сажи. Самолеты из своих турбин выбрасывают много сажи и углекислого газа, которым человек дышать не может. Все это очень загрязняет воздух, в нем появляются различные вредные газы.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- А что можно сделать для того. Что бы воздух был чистым? ( Сажать 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lastRenderedPageBreak/>
        <w:t>цветы, деревья, не вырубать леса, на трубы заводов поставить фильтры. 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Цветы поглощают вредные газы и выделяют тот газ, которым мы с вами дышим. Как он называется? (кислород). Деревья – это хранилище вредных газов. Они накапливают их и хранят в себе сотни лет. Поэтому нужно сохранять и увеличивать количество лесов. Очистные устройства, которые ставят на трубы заводов, помогают не попасть в воздух пыли и саже.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А что произойдет, если на Земле будет лишь</w:t>
      </w:r>
      <w:r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 грязный воздух? (Ответы детей.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Без чего еще не может прожить человек? (ВОДА).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А сейчас послушайте стихотворение.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Вы слышали о воде? Говорят, она везде!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 луже, в море, в океане. И в водопроводном кране.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Как сосулька, замерзает, В лес туманом заползает.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На плите у нас кипит. Паром чайника шипит,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Без нее нам не умыться, Не наесться, не напиться!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Смею вам я доложить: Без воды нам не прожить!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Где и какую, дети, сегодня вы видели воду? (в помещении, на улице). Для чего нужна нам вода, как мы ее используем? (Пьём, моем руки, купаемся, стираем, моем пол, поливаем цветы.)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К воде, дети, надо относиться бережно, не оставлять без надобности открытые краны.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Мы с вами маленькая частица этой природы, поэтому просто обязаны бережно относиться ко всему живому, заботиться о нашей планете Земля.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Весной веселит,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Летом холодит,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Осенью питает,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Зимой согревает. (Дерево)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А сейчас Лес – это родной дом растений, птиц, животных. Сейчас я их зачитаю, а вы попробуйте отгадать, кто это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1. Приходите ко мне в гости! Адреса не имею. Свой домик ношу с собой. (Улитка)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2. Друзья! Кому нужны иглы, обращайтесь ко мне. (Еж)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3. Помогите меня разбудить весной. Приходите с медом. (Медведь)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4. Что – то очень скучно стало выть на луну одному. Кто составит мне 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lastRenderedPageBreak/>
        <w:t>компанию? (Волк)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5. Тому, кто найдет мой хвост! Оставьте себе на память. Я успешно ращу новый. (Ящерица)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6. Я самая обаятельная и привлекательная! Кого хочешь обведу вокруг пальца. Учитывая все это, прошу называть меня по имени отчеству. Патрикеевной больше не называть. (Лиса)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7. Всем, всем, всем! У кого возникла надобность в рогах, раз в год обращайтесь ко мне. (Лось)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Конкурс: «Лесной концерт»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 я буду называть лесных артистов, а вы называете то слово, которым они «говорят».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Пчела – … жужжит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Лягушка – … квакает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Кукушка – … кукует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Лось – … трубит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Ворона – … каркает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Змея – … шипит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Еж – … фыркает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Дятел – … барабанит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Волк – … воет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В лесу живут «братья наши меньшие» - птицы. Какую пользу приносят птицы лесу?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 Уничтожают насекомых, хищные птицы ловят грызунов.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 А вы, ребята, знаете птиц, живущих в наших лесах? Сейчас проверим.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Конкурс: «Пернатые»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1. Он соло пел среди ветвей,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Певца назвали… (соловей)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2. У дупла листок пришпилен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А живет здесь дядя … (филин)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3. Прячьтесь, куры! В небе ясном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Черной тенью кружит … (ястреб)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lastRenderedPageBreak/>
        <w:t>4. Кто на елке на суку,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Счет ведет: ку – ку, ку – ку? (кукушка)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5. Плотник с острым долотом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Строит дом с одним окном. (дятел)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6. Верещунья, белобока,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А зовут ее … (сорока).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 Любите родную природу –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Озера, леса и поля.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Ведь это же наша с тобою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Навеки родная земля.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-На ней мы с тобою родились,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Живем мы с тобою на ней.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Так будем же, люди, все вместе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Мы к ней относиться добрей.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Пришло, пожалуй, время подвести итог,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И каждый из вас сделал всё, что мог.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Прошли вы с честью испытания,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И даже сложные задания!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За игру вас всех благодарю.</w:t>
      </w:r>
      <w:r w:rsidRPr="00E8631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E8631C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И от всего сердца конфету вам дарю.</w:t>
      </w:r>
    </w:p>
    <w:p w14:paraId="2A99E12F" w14:textId="77777777" w:rsidR="00F12C76" w:rsidRDefault="00F12C76" w:rsidP="006C0B77">
      <w:pPr>
        <w:spacing w:after="0"/>
        <w:ind w:firstLine="709"/>
        <w:jc w:val="both"/>
      </w:pPr>
    </w:p>
    <w:sectPr w:rsidR="00F12C76" w:rsidSect="000C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C48AB"/>
    <w:rsid w:val="002E32D7"/>
    <w:rsid w:val="005F4E0B"/>
    <w:rsid w:val="006C0B77"/>
    <w:rsid w:val="008242FF"/>
    <w:rsid w:val="00870751"/>
    <w:rsid w:val="008D537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4BC1-8865-4A8D-9C09-91F27BE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A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2024-06-01T12:30:00Z</dcterms:created>
  <dcterms:modified xsi:type="dcterms:W3CDTF">2024-06-01T12:30:00Z</dcterms:modified>
</cp:coreProperties>
</file>