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F0" w:rsidRDefault="00605856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Занятие в средней группе </w:t>
      </w:r>
      <w:r w:rsidR="00F87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лепке</w:t>
      </w:r>
    </w:p>
    <w:p w:rsidR="00F87253" w:rsidRPr="00F87253" w:rsidRDefault="000C7289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Образовательной</w:t>
      </w:r>
      <w:r w:rsidR="00F87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ласти «Художественно – эстетическое развитие</w:t>
      </w:r>
      <w:r w:rsidR="00F87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</w:p>
    <w:p w:rsidR="00F23718" w:rsidRPr="00DD75C0" w:rsidRDefault="00F87253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</w:t>
      </w:r>
      <w:r w:rsidR="00605856"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Встреча весны </w:t>
      </w:r>
      <w:r w:rsidR="00F84A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жаворонками</w:t>
      </w:r>
      <w:r w:rsidR="00F84A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BB1089" w:rsidRPr="00DD75C0" w:rsidRDefault="00BB1089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народной традицией встречать весну «жаворонками».</w:t>
      </w:r>
    </w:p>
    <w:p w:rsidR="00BB1089" w:rsidRPr="00DD75C0" w:rsidRDefault="00BB1089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F23718" w:rsidRPr="00DD75C0" w:rsidRDefault="00F23718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="00BB1089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знания детей о народных традициях.</w:t>
      </w:r>
    </w:p>
    <w:p w:rsidR="00F23718" w:rsidRPr="00DD75C0" w:rsidRDefault="00F23718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BB1089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Учить лепить из теста по народным мотивам 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жаворонк</w:t>
      </w:r>
      <w:r w:rsidR="00BB1089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3718" w:rsidRPr="00DD75C0" w:rsidRDefault="00F23718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Прививать интерес </w:t>
      </w:r>
      <w:r w:rsidR="000B15CF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родной культуре, </w:t>
      </w:r>
      <w:r w:rsidR="00103DA6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русскому фольклору (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весенним </w:t>
      </w:r>
      <w:proofErr w:type="spellStart"/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закличкам</w:t>
      </w:r>
      <w:proofErr w:type="spellEnd"/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песенкам</w:t>
      </w:r>
      <w:r w:rsidR="00103DA6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23718" w:rsidRPr="00DD75C0" w:rsidRDefault="00F23718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Развивать мелкую моторику рук, навыки работы с тестом.</w:t>
      </w:r>
    </w:p>
    <w:p w:rsidR="00103DA6" w:rsidRPr="00DD75C0" w:rsidRDefault="00103DA6" w:rsidP="00103D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Методы и приёмы: </w:t>
      </w:r>
      <w:r w:rsidRPr="00DD75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наглядный, словесный, практический, игровой, самостоятельная работа детей.</w:t>
      </w:r>
    </w:p>
    <w:p w:rsidR="00103DA6" w:rsidRPr="00DD75C0" w:rsidRDefault="00103DA6" w:rsidP="00103D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Словарная работа: </w:t>
      </w:r>
      <w:r w:rsidRPr="00DD75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закликать, </w:t>
      </w:r>
      <w:proofErr w:type="spellStart"/>
      <w:r w:rsidRPr="00DD75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заклички</w:t>
      </w:r>
      <w:proofErr w:type="spellEnd"/>
      <w:r w:rsidRPr="00DD75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кликали.</w:t>
      </w:r>
    </w:p>
    <w:p w:rsidR="00F23718" w:rsidRPr="00DD75C0" w:rsidRDefault="00F23718" w:rsidP="00F237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 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весне и признаках ее наступления; чтение литературы о весне и птиц</w:t>
      </w:r>
      <w:r w:rsidR="00103DA6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ах; рассматривание иллюстраций «Перелетные птицы»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заучивание стихотворений, </w:t>
      </w:r>
      <w:proofErr w:type="spellStart"/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закличек</w:t>
      </w:r>
      <w:proofErr w:type="spellEnd"/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03DA6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слушание фонограммы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голосами птиц.</w:t>
      </w:r>
    </w:p>
    <w:p w:rsidR="00A65582" w:rsidRPr="009A59DC" w:rsidRDefault="00F23718" w:rsidP="009A59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7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 к занятию: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05856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кукла Настя, </w:t>
      </w:r>
      <w:r w:rsidR="00BB1089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дерево, ленточки, стеки, доски для лепки, салфетки, </w:t>
      </w:r>
      <w:r w:rsidR="00605856"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тесто, крупа</w:t>
      </w:r>
      <w:r w:rsidRPr="00D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фонограмма с голосами птиц.</w:t>
      </w:r>
      <w:proofErr w:type="gramEnd"/>
    </w:p>
    <w:p w:rsidR="008E6D90" w:rsidRPr="00DD75C0" w:rsidRDefault="008E6D90" w:rsidP="008E6D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Ход образовательной ситуации:</w:t>
      </w:r>
    </w:p>
    <w:p w:rsidR="008E6D90" w:rsidRPr="00DD75C0" w:rsidRDefault="008E6D90" w:rsidP="008E6D9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75C0">
        <w:rPr>
          <w:rFonts w:ascii="Times New Roman" w:hAnsi="Times New Roman" w:cs="Times New Roman"/>
          <w:b/>
          <w:sz w:val="24"/>
          <w:szCs w:val="24"/>
        </w:rPr>
        <w:t>Введение в игровую ситуацию.</w:t>
      </w:r>
    </w:p>
    <w:p w:rsidR="008E6D90" w:rsidRPr="00DD75C0" w:rsidRDefault="008E6D90" w:rsidP="008E6D90">
      <w:pPr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b/>
          <w:i/>
          <w:sz w:val="24"/>
          <w:szCs w:val="24"/>
        </w:rPr>
        <w:t>Дидактические задачи</w:t>
      </w:r>
      <w:r w:rsidRPr="00DD75C0">
        <w:rPr>
          <w:rFonts w:ascii="Times New Roman" w:hAnsi="Times New Roman" w:cs="Times New Roman"/>
          <w:sz w:val="24"/>
          <w:szCs w:val="24"/>
        </w:rPr>
        <w:t>: мотивировать детей на включение в игровую деятельность.</w:t>
      </w:r>
    </w:p>
    <w:p w:rsidR="00AE4A93" w:rsidRPr="00DD75C0" w:rsidRDefault="008E6D90" w:rsidP="008D384D">
      <w:pPr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Воспитатель собирает детей возле себя.</w:t>
      </w:r>
    </w:p>
    <w:p w:rsidR="00B36B63" w:rsidRPr="00DD75C0" w:rsidRDefault="00B36B63" w:rsidP="00B36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Приветствие: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добрым утром! С новым днём!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новым солнцем за окном!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Утро доброе встречай!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хороший начинай!</w:t>
      </w:r>
    </w:p>
    <w:p w:rsidR="00B36B63" w:rsidRPr="00DD75C0" w:rsidRDefault="00B36B63" w:rsidP="00B36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ребята!</w:t>
      </w:r>
    </w:p>
    <w:p w:rsidR="008E6D90" w:rsidRPr="00DD75C0" w:rsidRDefault="00B36B63" w:rsidP="00B36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сколько у нас гостей! Давайте поздороваемся с гостями.</w:t>
      </w:r>
    </w:p>
    <w:p w:rsidR="008E6D90" w:rsidRPr="005B50C9" w:rsidRDefault="008E6D90" w:rsidP="008E6D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50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50C9">
        <w:rPr>
          <w:rFonts w:ascii="Times New Roman" w:hAnsi="Times New Roman" w:cs="Times New Roman"/>
          <w:b/>
          <w:sz w:val="24"/>
          <w:szCs w:val="24"/>
        </w:rPr>
        <w:t xml:space="preserve">. Актуализация </w:t>
      </w:r>
      <w:r w:rsidRPr="005B50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знаний.</w:t>
      </w:r>
    </w:p>
    <w:p w:rsidR="008E6D90" w:rsidRPr="005B50C9" w:rsidRDefault="008E6D90" w:rsidP="008E6D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50C9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8E6D90" w:rsidRPr="00F84AF0" w:rsidRDefault="008D384D" w:rsidP="008E6D9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AF0">
        <w:rPr>
          <w:rFonts w:ascii="Times New Roman" w:hAnsi="Times New Roman" w:cs="Times New Roman"/>
          <w:sz w:val="24"/>
          <w:szCs w:val="24"/>
        </w:rPr>
        <w:t xml:space="preserve">актуализировать </w:t>
      </w:r>
      <w:r w:rsidR="008E6D90" w:rsidRPr="00F84AF0">
        <w:rPr>
          <w:rFonts w:ascii="Times New Roman" w:hAnsi="Times New Roman" w:cs="Times New Roman"/>
          <w:sz w:val="24"/>
          <w:szCs w:val="24"/>
        </w:rPr>
        <w:t xml:space="preserve"> </w:t>
      </w:r>
      <w:r w:rsidR="00F23718" w:rsidRPr="00F84AF0">
        <w:rPr>
          <w:rFonts w:ascii="Times New Roman" w:hAnsi="Times New Roman" w:cs="Times New Roman"/>
          <w:sz w:val="24"/>
          <w:szCs w:val="24"/>
        </w:rPr>
        <w:t>знания об изменениях в природе весной</w:t>
      </w:r>
      <w:r w:rsidR="008E6D90" w:rsidRPr="00F84AF0">
        <w:rPr>
          <w:rFonts w:ascii="Times New Roman" w:hAnsi="Times New Roman" w:cs="Times New Roman"/>
          <w:sz w:val="24"/>
          <w:szCs w:val="24"/>
        </w:rPr>
        <w:t>;</w:t>
      </w:r>
    </w:p>
    <w:p w:rsidR="008E6D90" w:rsidRPr="00F84AF0" w:rsidRDefault="008E6D90" w:rsidP="00F84AF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0C9">
        <w:rPr>
          <w:rFonts w:ascii="Times New Roman" w:hAnsi="Times New Roman" w:cs="Times New Roman"/>
          <w:sz w:val="24"/>
          <w:szCs w:val="24"/>
        </w:rPr>
        <w:t>развивать внимание, речь, память.</w:t>
      </w:r>
    </w:p>
    <w:p w:rsidR="003D113B" w:rsidRPr="00DD75C0" w:rsidRDefault="00B36B63" w:rsidP="00B36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у нас еще одна гостья, посмотрите. Кукла Настя.</w:t>
      </w:r>
    </w:p>
    <w:p w:rsidR="00141B74" w:rsidRPr="00DD75C0" w:rsidRDefault="00B36B63" w:rsidP="00B36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какой у нее наряд красивый! </w:t>
      </w:r>
      <w:r w:rsidR="00141B74"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(Кто знает, что это за наряд такой?)</w:t>
      </w:r>
    </w:p>
    <w:p w:rsidR="00B36B63" w:rsidRPr="00DD75C0" w:rsidRDefault="00141B74" w:rsidP="00B36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русский народный костюм. Так одевались на Руси.</w:t>
      </w:r>
    </w:p>
    <w:p w:rsidR="009A59DC" w:rsidRDefault="00B36B63" w:rsidP="009A5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называлась наша страна очень давно. А сейчас она как называется? (Россия).</w:t>
      </w:r>
    </w:p>
    <w:p w:rsidR="00A168F0" w:rsidRPr="00F84AF0" w:rsidRDefault="0032768B" w:rsidP="009A5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4AF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Россия</w:t>
      </w:r>
      <w:r w:rsidRPr="00F84AF0">
        <w:rPr>
          <w:rFonts w:ascii="Times New Roman" w:hAnsi="Times New Roman" w:cs="Times New Roman"/>
          <w:color w:val="000000"/>
          <w:sz w:val="24"/>
          <w:szCs w:val="24"/>
        </w:rPr>
        <w:t xml:space="preserve"> – страна очень большая и красивая. В огромных лесах России растет много ягод и грибов, живет много разных зверей и птиц. Наша страна очень богатая. </w:t>
      </w:r>
    </w:p>
    <w:p w:rsidR="0032768B" w:rsidRPr="00DD75C0" w:rsidRDefault="0032768B" w:rsidP="003276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 xml:space="preserve">Ещё наша страна богата талантливыми людьми. Что вы сами любите </w:t>
      </w:r>
      <w:r w:rsidR="00A168F0" w:rsidRPr="00DD75C0">
        <w:rPr>
          <w:color w:val="000000"/>
        </w:rPr>
        <w:t>слушать, мы читаем каждый день?</w:t>
      </w:r>
    </w:p>
    <w:p w:rsidR="0032768B" w:rsidRPr="00DD75C0" w:rsidRDefault="0032768B" w:rsidP="003276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>Русские люди сочинили много очень хороших, интересных сказок. Какие русские народные сказки вы знаете? (Ответы детей)</w:t>
      </w:r>
    </w:p>
    <w:p w:rsidR="007C5B37" w:rsidRPr="00DD75C0" w:rsidRDefault="0032768B" w:rsidP="00F84A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>Русский народ сочинял красивые песни, русские люди любили водить хороводы.</w:t>
      </w:r>
      <w:r w:rsidR="00F84AF0">
        <w:rPr>
          <w:color w:val="000000"/>
        </w:rPr>
        <w:t xml:space="preserve"> </w:t>
      </w:r>
      <w:r w:rsidR="00F7411A" w:rsidRPr="00DD75C0">
        <w:rPr>
          <w:color w:val="000000"/>
        </w:rPr>
        <w:t>Посмотрите, у</w:t>
      </w:r>
      <w:r w:rsidR="007C5B37" w:rsidRPr="00DD75C0">
        <w:rPr>
          <w:color w:val="000000"/>
        </w:rPr>
        <w:t xml:space="preserve"> куклы Насти письмо! Интересно, что там? Прочитаем?</w:t>
      </w:r>
    </w:p>
    <w:p w:rsidR="007C5B37" w:rsidRPr="00DD75C0" w:rsidRDefault="007C5B37" w:rsidP="007C5B37">
      <w:pPr>
        <w:pStyle w:val="a3"/>
        <w:rPr>
          <w:color w:val="000000"/>
        </w:rPr>
      </w:pPr>
      <w:r w:rsidRPr="00DD75C0">
        <w:rPr>
          <w:color w:val="000000"/>
        </w:rPr>
        <w:t xml:space="preserve">«Дорогие, ребята! </w:t>
      </w:r>
      <w:r w:rsidR="00FD2F2D" w:rsidRPr="00DD75C0">
        <w:rPr>
          <w:color w:val="000000"/>
        </w:rPr>
        <w:t xml:space="preserve">Злая старуха Зима заперла Весну в темнице. </w:t>
      </w:r>
      <w:r w:rsidRPr="00DD75C0">
        <w:rPr>
          <w:color w:val="000000"/>
        </w:rPr>
        <w:t>Помогите освободить красавицу Весну и встретить ее по русской традиции.</w:t>
      </w:r>
      <w:r w:rsidR="00DC1B21">
        <w:rPr>
          <w:color w:val="000000"/>
        </w:rPr>
        <w:t xml:space="preserve"> Освободить Весну могут ж</w:t>
      </w:r>
      <w:r w:rsidRPr="00DD75C0">
        <w:rPr>
          <w:color w:val="000000"/>
        </w:rPr>
        <w:t>аворонки».</w:t>
      </w:r>
    </w:p>
    <w:p w:rsidR="00FD2F2D" w:rsidRDefault="007C5B37" w:rsidP="00F84AF0">
      <w:pPr>
        <w:pStyle w:val="a3"/>
        <w:spacing w:before="0" w:beforeAutospacing="0" w:after="0" w:afterAutospacing="0"/>
        <w:rPr>
          <w:color w:val="000000"/>
        </w:rPr>
      </w:pPr>
      <w:r w:rsidRPr="00DD75C0">
        <w:rPr>
          <w:color w:val="000000"/>
        </w:rPr>
        <w:t>- Поможем кукле Насте встретить Весну</w:t>
      </w:r>
      <w:r w:rsidR="00FD2F2D" w:rsidRPr="00DD75C0">
        <w:rPr>
          <w:color w:val="000000"/>
        </w:rPr>
        <w:t>?</w:t>
      </w:r>
      <w:r w:rsidR="00DC1B21">
        <w:rPr>
          <w:color w:val="000000"/>
        </w:rPr>
        <w:t xml:space="preserve"> </w:t>
      </w:r>
    </w:p>
    <w:p w:rsidR="00DC1B21" w:rsidRPr="00DD75C0" w:rsidRDefault="00DC1B21" w:rsidP="00F84AF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А у вас получится?</w:t>
      </w:r>
    </w:p>
    <w:p w:rsidR="00F23718" w:rsidRPr="00DD75C0" w:rsidRDefault="00F23718" w:rsidP="00F84AF0">
      <w:pPr>
        <w:pStyle w:val="a3"/>
        <w:spacing w:before="0" w:beforeAutospacing="0" w:after="0" w:afterAutospacing="0"/>
        <w:rPr>
          <w:color w:val="000000"/>
        </w:rPr>
      </w:pPr>
      <w:r w:rsidRPr="00DD75C0">
        <w:rPr>
          <w:color w:val="000000"/>
        </w:rPr>
        <w:t>- А какое сейчас время года?</w:t>
      </w:r>
    </w:p>
    <w:p w:rsidR="00685878" w:rsidRPr="00DD75C0" w:rsidRDefault="00685878" w:rsidP="00F84AF0">
      <w:pPr>
        <w:pStyle w:val="a3"/>
        <w:spacing w:before="0" w:beforeAutospacing="0" w:after="0" w:afterAutospacing="0"/>
        <w:rPr>
          <w:color w:val="000000"/>
        </w:rPr>
      </w:pPr>
      <w:r w:rsidRPr="00DD75C0">
        <w:rPr>
          <w:color w:val="000000"/>
        </w:rPr>
        <w:t>- А какие изменения  происходят весной в природе?</w:t>
      </w:r>
    </w:p>
    <w:p w:rsidR="005B06B2" w:rsidRDefault="00FD2F2D" w:rsidP="005B06B2">
      <w:pPr>
        <w:pStyle w:val="a3"/>
        <w:spacing w:before="0" w:beforeAutospacing="0" w:after="0" w:afterAutospacing="0"/>
        <w:rPr>
          <w:color w:val="000000"/>
        </w:rPr>
      </w:pPr>
      <w:r w:rsidRPr="00DD75C0">
        <w:rPr>
          <w:color w:val="000000"/>
        </w:rPr>
        <w:t>В</w:t>
      </w:r>
      <w:r w:rsidR="00685878" w:rsidRPr="00DD75C0">
        <w:rPr>
          <w:color w:val="000000"/>
        </w:rPr>
        <w:t xml:space="preserve"> письме сказано встретить весну</w:t>
      </w:r>
      <w:r w:rsidRPr="00DD75C0">
        <w:rPr>
          <w:color w:val="000000"/>
        </w:rPr>
        <w:t xml:space="preserve"> нужно по русской традиции.</w:t>
      </w:r>
    </w:p>
    <w:p w:rsidR="00141B74" w:rsidRDefault="005B06B2" w:rsidP="005B06B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</w:t>
      </w:r>
      <w:r w:rsidR="00D737D8" w:rsidRPr="00DD75C0">
        <w:rPr>
          <w:color w:val="000000"/>
        </w:rPr>
        <w:t>А вы зна</w:t>
      </w:r>
      <w:r w:rsidR="00E3433E">
        <w:rPr>
          <w:color w:val="000000"/>
        </w:rPr>
        <w:t>ете как это по русской традиции?</w:t>
      </w:r>
    </w:p>
    <w:p w:rsidR="005B06B2" w:rsidRPr="00DD75C0" w:rsidRDefault="005B06B2" w:rsidP="005B06B2">
      <w:pPr>
        <w:pStyle w:val="a3"/>
        <w:spacing w:before="0" w:beforeAutospacing="0" w:after="0" w:afterAutospacing="0"/>
        <w:rPr>
          <w:color w:val="000000"/>
        </w:rPr>
      </w:pPr>
    </w:p>
    <w:p w:rsidR="00141B74" w:rsidRPr="00DD75C0" w:rsidRDefault="00141B74" w:rsidP="00141B74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5C0">
        <w:rPr>
          <w:rFonts w:ascii="Times New Roman" w:hAnsi="Times New Roman" w:cs="Times New Roman"/>
          <w:b/>
          <w:sz w:val="24"/>
          <w:szCs w:val="24"/>
        </w:rPr>
        <w:t>Затруднение в игровой ситуации</w:t>
      </w:r>
    </w:p>
    <w:p w:rsidR="00141B74" w:rsidRPr="00DD75C0" w:rsidRDefault="00141B74" w:rsidP="00141B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141B74" w:rsidRPr="00DD75C0" w:rsidRDefault="00141B74" w:rsidP="00141B7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 xml:space="preserve">создать мотивационную ситуацию для формирования представлений о </w:t>
      </w:r>
      <w:r w:rsidR="00A168F0" w:rsidRPr="00DD75C0">
        <w:rPr>
          <w:rFonts w:ascii="Times New Roman" w:hAnsi="Times New Roman" w:cs="Times New Roman"/>
          <w:sz w:val="24"/>
          <w:szCs w:val="24"/>
        </w:rPr>
        <w:t>традициях</w:t>
      </w:r>
      <w:r w:rsidRPr="00DD75C0">
        <w:rPr>
          <w:rFonts w:ascii="Times New Roman" w:hAnsi="Times New Roman" w:cs="Times New Roman"/>
          <w:sz w:val="24"/>
          <w:szCs w:val="24"/>
        </w:rPr>
        <w:t>;</w:t>
      </w:r>
    </w:p>
    <w:p w:rsidR="00141B74" w:rsidRPr="00DD75C0" w:rsidRDefault="00141B74" w:rsidP="00141B7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сформировать опыт под руководством воспитателя фиксации затруднения и понимания его причины;</w:t>
      </w:r>
    </w:p>
    <w:p w:rsidR="00E3433E" w:rsidRPr="00E3433E" w:rsidRDefault="00141B74" w:rsidP="00E343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тренировать мыслительные операции, анализ, сравнение, развивать логическое мышление, речь.</w:t>
      </w:r>
    </w:p>
    <w:p w:rsidR="0032768B" w:rsidRPr="00DD75C0" w:rsidRDefault="0032768B" w:rsidP="003276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b/>
          <w:bCs/>
          <w:color w:val="000000"/>
        </w:rPr>
        <w:t>Воспитатель:</w:t>
      </w:r>
      <w:r w:rsidRPr="00DD75C0">
        <w:rPr>
          <w:color w:val="000000"/>
        </w:rPr>
        <w:t> Как вы понимаете это слово? Что такое традиция? (ответы детей).</w:t>
      </w:r>
    </w:p>
    <w:p w:rsidR="00141B74" w:rsidRPr="00DD75C0" w:rsidRDefault="000B5FAF" w:rsidP="003276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>А как мы можем узнать? (Спросить у взрослых, у воспитателей, посмотреть в интернете, прочитать в книге …).</w:t>
      </w:r>
    </w:p>
    <w:p w:rsidR="00141B74" w:rsidRPr="00DD75C0" w:rsidRDefault="00141B74" w:rsidP="00141B7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b/>
          <w:sz w:val="24"/>
          <w:szCs w:val="24"/>
        </w:rPr>
        <w:t>Открытие нового знания</w:t>
      </w:r>
      <w:r w:rsidRPr="00DD7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B74" w:rsidRPr="00DD75C0" w:rsidRDefault="00141B74" w:rsidP="00141B74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C0">
        <w:rPr>
          <w:rFonts w:ascii="Times New Roman" w:hAnsi="Times New Roman" w:cs="Times New Roman"/>
          <w:b/>
          <w:i/>
          <w:sz w:val="24"/>
          <w:szCs w:val="24"/>
        </w:rPr>
        <w:t>Дидактические задачи</w:t>
      </w:r>
      <w:r w:rsidRPr="00DD75C0">
        <w:rPr>
          <w:rFonts w:ascii="Times New Roman" w:hAnsi="Times New Roman" w:cs="Times New Roman"/>
          <w:i/>
          <w:sz w:val="24"/>
          <w:szCs w:val="24"/>
        </w:rPr>
        <w:t>:</w:t>
      </w:r>
    </w:p>
    <w:p w:rsidR="00141B74" w:rsidRPr="00DD75C0" w:rsidRDefault="00141B74" w:rsidP="00A168F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75C0">
        <w:rPr>
          <w:rFonts w:ascii="Times New Roman" w:hAnsi="Times New Roman" w:cs="Times New Roman"/>
          <w:sz w:val="24"/>
          <w:szCs w:val="24"/>
        </w:rPr>
        <w:t>формировать опыт самостоятельного открытия нового знания и радости его открытия;</w:t>
      </w:r>
    </w:p>
    <w:p w:rsidR="00141B74" w:rsidRPr="00DD75C0" w:rsidRDefault="00141B74" w:rsidP="00141B7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развивать логическое мышление, инициативность, речь.</w:t>
      </w:r>
    </w:p>
    <w:p w:rsidR="000834B9" w:rsidRPr="00F84AF0" w:rsidRDefault="00141B74" w:rsidP="00CE71D9">
      <w:pPr>
        <w:pStyle w:val="a3"/>
        <w:shd w:val="clear" w:color="auto" w:fill="FFFFFF"/>
        <w:spacing w:before="0" w:beforeAutospacing="0" w:after="150" w:afterAutospacing="0"/>
      </w:pPr>
      <w:r w:rsidRPr="00DD75C0">
        <w:rPr>
          <w:b/>
        </w:rPr>
        <w:t>Давайте посмотрим в компьютере</w:t>
      </w:r>
      <w:r w:rsidR="00F23718" w:rsidRPr="00DD75C0">
        <w:rPr>
          <w:b/>
        </w:rPr>
        <w:t xml:space="preserve"> </w:t>
      </w:r>
      <w:r w:rsidR="00F23718" w:rsidRPr="00F84AF0">
        <w:rPr>
          <w:b/>
        </w:rPr>
        <w:t>(прочитаем в книге)</w:t>
      </w:r>
    </w:p>
    <w:p w:rsidR="000834B9" w:rsidRPr="00DD75C0" w:rsidRDefault="000834B9" w:rsidP="00083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Традиция – слово</w:t>
      </w:r>
      <w:r w:rsidR="00B96145" w:rsidRPr="00DD75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русское, а</w:t>
      </w:r>
      <w:r w:rsidRPr="00DD75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переводе оно означает передача, т.е. традиция – это то, что передается от одного поколения людей другому.</w:t>
      </w:r>
    </w:p>
    <w:p w:rsidR="000834B9" w:rsidRPr="00DD75C0" w:rsidRDefault="000834B9" w:rsidP="00083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 бывают семейные. Например, почти во всех семьях отмечают дни рождения членов семьи, поздравляют женщин в день Восьмого марта и др.</w:t>
      </w:r>
    </w:p>
    <w:p w:rsidR="000834B9" w:rsidRPr="00DD75C0" w:rsidRDefault="000834B9" w:rsidP="00083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нас в группе тоже есть традиция, мы поздравляем с днем рождения и водим хоровод и поем каравай.</w:t>
      </w:r>
    </w:p>
    <w:p w:rsidR="000834B9" w:rsidRDefault="000834B9" w:rsidP="00DD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Есть традиции всенародные: праздники Рождество, Пасха, Новый год, день Победы, 8 марта, 23 февраля. А весной мы отмечаем Масленицу. </w:t>
      </w:r>
    </w:p>
    <w:p w:rsidR="00DD75C0" w:rsidRPr="00DD75C0" w:rsidRDefault="00DD75C0" w:rsidP="00DD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643BA" w:rsidRPr="00DD75C0" w:rsidRDefault="00B643BA" w:rsidP="00CE71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>Что делали на масленицу? (блины).</w:t>
      </w:r>
    </w:p>
    <w:p w:rsidR="00B643BA" w:rsidRPr="00DD75C0" w:rsidRDefault="00B643BA" w:rsidP="00CE71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>А еще есть народная традиция встречать Весну жаворонками.</w:t>
      </w:r>
    </w:p>
    <w:p w:rsidR="00B643BA" w:rsidRPr="00DD75C0" w:rsidRDefault="00B643BA" w:rsidP="00CE71D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>- Кто знает, кто такие жаворонки? (птицы).</w:t>
      </w:r>
    </w:p>
    <w:p w:rsidR="004E6A67" w:rsidRPr="00DD75C0" w:rsidRDefault="004E6A67" w:rsidP="004E6A67">
      <w:pPr>
        <w:pStyle w:val="a3"/>
        <w:shd w:val="clear" w:color="auto" w:fill="FFFFFF"/>
        <w:spacing w:after="150"/>
        <w:rPr>
          <w:color w:val="000000"/>
        </w:rPr>
      </w:pPr>
      <w:r w:rsidRPr="00DD75C0">
        <w:rPr>
          <w:color w:val="000000"/>
        </w:rPr>
        <w:lastRenderedPageBreak/>
        <w:t>Русский народ каж</w:t>
      </w:r>
      <w:r w:rsidR="000769A0" w:rsidRPr="00DD75C0">
        <w:rPr>
          <w:color w:val="000000"/>
        </w:rPr>
        <w:t xml:space="preserve">дый год праздновал приход весны. </w:t>
      </w:r>
      <w:r w:rsidR="000769A0" w:rsidRPr="00DD75C0">
        <w:rPr>
          <w:color w:val="333333"/>
        </w:rPr>
        <w:t xml:space="preserve"> </w:t>
      </w:r>
      <w:r w:rsidRPr="00DD75C0">
        <w:rPr>
          <w:color w:val="000000"/>
        </w:rPr>
        <w:t>Есть</w:t>
      </w:r>
      <w:r w:rsidR="000769A0" w:rsidRPr="00DD75C0">
        <w:rPr>
          <w:color w:val="000000"/>
        </w:rPr>
        <w:t xml:space="preserve"> такой праздник, называется он «Сорок сороков» или «Сороки»</w:t>
      </w:r>
      <w:r w:rsidRPr="00DD75C0">
        <w:rPr>
          <w:color w:val="000000"/>
        </w:rPr>
        <w:t>. Он отмечается 22 марта.</w:t>
      </w:r>
      <w:r w:rsidR="00F84AF0">
        <w:rPr>
          <w:color w:val="000000"/>
        </w:rPr>
        <w:t xml:space="preserve"> </w:t>
      </w:r>
      <w:r w:rsidRPr="00DD75C0">
        <w:rPr>
          <w:color w:val="000000"/>
        </w:rPr>
        <w:t xml:space="preserve">В этот день прилетает из теплых стран сорок птиц, и первая из них - жаворонок. На Руси в народе </w:t>
      </w:r>
      <w:r w:rsidR="00F23718" w:rsidRPr="00DD75C0">
        <w:rPr>
          <w:color w:val="000000"/>
        </w:rPr>
        <w:t>говорили: «</w:t>
      </w:r>
      <w:r w:rsidRPr="00DD75C0">
        <w:rPr>
          <w:color w:val="000000"/>
        </w:rPr>
        <w:t>сорок сороков пти</w:t>
      </w:r>
      <w:r w:rsidR="00F23718" w:rsidRPr="00DD75C0">
        <w:rPr>
          <w:color w:val="000000"/>
        </w:rPr>
        <w:t>ц летят, весну на крыльях несут»</w:t>
      </w:r>
      <w:r w:rsidRPr="00DD75C0">
        <w:rPr>
          <w:color w:val="000000"/>
        </w:rPr>
        <w:t xml:space="preserve">. У птиц есть один секрет - волшебные золотые ключи. Каждую осень злая старуха зима запирает в темную темницу красавицу весну, а птицы, возвращаясь с юга, открывают эту темницу и освобождают весну. Люди старались помочь птицам принести на крыльях весну. Для этого специально </w:t>
      </w:r>
      <w:r w:rsidR="00DF3F0C" w:rsidRPr="00DD75C0">
        <w:rPr>
          <w:color w:val="000000"/>
        </w:rPr>
        <w:t>делали из теста жаворонков</w:t>
      </w:r>
      <w:r w:rsidR="00857B66" w:rsidRPr="00DD75C0">
        <w:rPr>
          <w:color w:val="000000"/>
        </w:rPr>
        <w:t>, украшали дерево разноцветными ленточками</w:t>
      </w:r>
      <w:r w:rsidR="00DF3F0C" w:rsidRPr="00DD75C0">
        <w:rPr>
          <w:color w:val="000000"/>
        </w:rPr>
        <w:t xml:space="preserve"> и </w:t>
      </w:r>
      <w:r w:rsidRPr="00DD75C0">
        <w:rPr>
          <w:color w:val="000000"/>
        </w:rPr>
        <w:t xml:space="preserve">пели необычные песенки - </w:t>
      </w:r>
      <w:proofErr w:type="spellStart"/>
      <w:r w:rsidRPr="00DD75C0">
        <w:rPr>
          <w:color w:val="000000"/>
        </w:rPr>
        <w:t>заклички</w:t>
      </w:r>
      <w:proofErr w:type="spellEnd"/>
      <w:r w:rsidRPr="00DD75C0">
        <w:rPr>
          <w:color w:val="000000"/>
        </w:rPr>
        <w:t xml:space="preserve">. </w:t>
      </w:r>
      <w:r w:rsidR="009A59DC">
        <w:rPr>
          <w:color w:val="000000"/>
        </w:rPr>
        <w:t xml:space="preserve"> (Закликать, кликать, звать)</w:t>
      </w:r>
    </w:p>
    <w:p w:rsidR="00DF3F0C" w:rsidRPr="00DD75C0" w:rsidRDefault="00F23718" w:rsidP="004E6A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5C0">
        <w:rPr>
          <w:color w:val="000000"/>
        </w:rPr>
        <w:t>В</w:t>
      </w:r>
      <w:r w:rsidR="00DF3F0C" w:rsidRPr="00DD75C0">
        <w:rPr>
          <w:color w:val="000000"/>
        </w:rPr>
        <w:t xml:space="preserve">стретим весну по русской народной традиции? </w:t>
      </w:r>
      <w:r w:rsidR="009A59DC">
        <w:rPr>
          <w:color w:val="000000"/>
        </w:rPr>
        <w:t xml:space="preserve">Будем закликать </w:t>
      </w:r>
      <w:proofErr w:type="gramStart"/>
      <w:r w:rsidR="009A59DC">
        <w:rPr>
          <w:color w:val="000000"/>
        </w:rPr>
        <w:t>птиц</w:t>
      </w:r>
      <w:proofErr w:type="gramEnd"/>
      <w:r w:rsidR="009A59DC">
        <w:rPr>
          <w:color w:val="000000"/>
        </w:rPr>
        <w:t xml:space="preserve"> и зазывать весну?</w:t>
      </w:r>
    </w:p>
    <w:p w:rsidR="00141B74" w:rsidRDefault="009A59DC" w:rsidP="00CE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Выходите</w:t>
      </w:r>
      <w:r w:rsidR="001039CF" w:rsidRPr="00DD75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полянку. Поиграем в птичек-невеличек.</w:t>
      </w:r>
    </w:p>
    <w:p w:rsidR="00DD75C0" w:rsidRPr="00DC1B21" w:rsidRDefault="00DD75C0" w:rsidP="00CE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D75C0" w:rsidRDefault="00DD75C0" w:rsidP="00E34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DD75C0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Pr="00DD75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B74" w:rsidRPr="00DD75C0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141B74" w:rsidRPr="00DD75C0" w:rsidRDefault="00DD75C0" w:rsidP="00E343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B74" w:rsidRPr="00DD75C0">
        <w:rPr>
          <w:rFonts w:ascii="Times New Roman" w:hAnsi="Times New Roman" w:cs="Times New Roman"/>
          <w:b/>
          <w:i/>
          <w:sz w:val="24"/>
          <w:szCs w:val="24"/>
        </w:rPr>
        <w:t>Дидактические задачи</w:t>
      </w:r>
      <w:r w:rsidR="00E3433E">
        <w:rPr>
          <w:rFonts w:ascii="Times New Roman" w:hAnsi="Times New Roman" w:cs="Times New Roman"/>
          <w:i/>
          <w:sz w:val="24"/>
          <w:szCs w:val="24"/>
        </w:rPr>
        <w:t>:</w:t>
      </w:r>
    </w:p>
    <w:p w:rsidR="00141B74" w:rsidRPr="00DD75C0" w:rsidRDefault="00141B74" w:rsidP="00E3433E">
      <w:pPr>
        <w:pStyle w:val="a4"/>
        <w:numPr>
          <w:ilvl w:val="0"/>
          <w:numId w:val="6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организовать активный отдых детей;</w:t>
      </w:r>
    </w:p>
    <w:p w:rsidR="00141B74" w:rsidRPr="00DD75C0" w:rsidRDefault="00141B74" w:rsidP="00E3433E">
      <w:pPr>
        <w:pStyle w:val="a4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развивать двигательную активность, координацию движения рук.</w:t>
      </w:r>
    </w:p>
    <w:p w:rsidR="00141B74" w:rsidRPr="00DD75C0" w:rsidRDefault="00141B74" w:rsidP="00CE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1"/>
        <w:gridCol w:w="7011"/>
      </w:tblGrid>
      <w:tr w:rsidR="00A168F0" w:rsidRPr="00DD75C0" w:rsidTr="00C839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68F0" w:rsidRPr="00DD75C0" w:rsidRDefault="00A168F0" w:rsidP="00C8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невелички -</w:t>
            </w:r>
            <w:r w:rsidRPr="00DD7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птички</w:t>
            </w:r>
            <w:proofErr w:type="gram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забор присели, Песенку пропели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Чик - </w:t>
            </w:r>
            <w:proofErr w:type="spell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</w:t>
            </w:r>
            <w:proofErr w:type="spellEnd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Песенку пропели</w:t>
            </w:r>
            <w:proofErr w:type="gram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полетели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Колоски искать,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Зернышки клевать.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</w:t>
            </w:r>
            <w:proofErr w:type="spellEnd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</w:t>
            </w:r>
            <w:proofErr w:type="spellEnd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68F0" w:rsidRPr="00DD75C0" w:rsidRDefault="00A168F0" w:rsidP="00C839B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мы полетели,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веточки сели.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ветвях сидим,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на дружку глядим,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Звонко говорим: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 - </w:t>
            </w:r>
            <w:proofErr w:type="spell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</w:t>
            </w:r>
            <w:proofErr w:type="spellEnd"/>
            <w:proofErr w:type="gramEnd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устали птички,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Птички - невелички,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Полетели спать,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гнездах отдыхать.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68F0" w:rsidRPr="00DD75C0" w:rsidRDefault="00A168F0" w:rsidP="00C8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стоя, отводят руки</w:t>
            </w:r>
            <w:r w:rsidRPr="00DD7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«крылья»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 и выполняют наклоны головы вправо и влево.</w:t>
            </w:r>
          </w:p>
          <w:p w:rsidR="00A168F0" w:rsidRPr="00DD75C0" w:rsidRDefault="00A168F0" w:rsidP="00C839B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Приседают </w:t>
            </w:r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хлопком в ладоши. Произнося: «Чик – </w:t>
            </w:r>
            <w:proofErr w:type="spellStart"/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</w:t>
            </w:r>
            <w:proofErr w:type="spellEnd"/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68F0" w:rsidRPr="00DD75C0" w:rsidRDefault="00A168F0" w:rsidP="00C839B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Бегают на носках, взмахивая руками, как крыльями.</w:t>
            </w:r>
          </w:p>
          <w:p w:rsidR="00A168F0" w:rsidRPr="00DD75C0" w:rsidRDefault="00A168F0" w:rsidP="00C839B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наклоны вперед, отводя прямые руки назад и произнося: </w:t>
            </w:r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«клюю»</w:t>
            </w:r>
          </w:p>
          <w:p w:rsidR="00A168F0" w:rsidRPr="00DD75C0" w:rsidRDefault="00A168F0" w:rsidP="00C839B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Бегают врассыпную.</w:t>
            </w:r>
          </w:p>
          <w:p w:rsidR="00A168F0" w:rsidRPr="00DD75C0" w:rsidRDefault="00A168F0" w:rsidP="00C839B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повороты корпуса вправо, влево, взмахивая руками и произнося: </w:t>
            </w:r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 </w:t>
            </w:r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</w:t>
            </w:r>
            <w:proofErr w:type="spellEnd"/>
            <w:proofErr w:type="gramEnd"/>
            <w:r w:rsid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68F0" w:rsidRPr="00DD75C0" w:rsidRDefault="00A168F0" w:rsidP="00C839B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Убегают на места и садятся, положив ладошки под щечку.</w:t>
            </w:r>
          </w:p>
        </w:tc>
      </w:tr>
    </w:tbl>
    <w:p w:rsidR="00141B74" w:rsidRPr="00DD75C0" w:rsidRDefault="00141B74" w:rsidP="00CE7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1B74" w:rsidRPr="00DD75C0" w:rsidRDefault="00141B74" w:rsidP="00141B74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5C0">
        <w:rPr>
          <w:rFonts w:ascii="Times New Roman" w:hAnsi="Times New Roman" w:cs="Times New Roman"/>
          <w:b/>
          <w:sz w:val="24"/>
          <w:szCs w:val="24"/>
        </w:rPr>
        <w:t>V. Включение нового знания в систему знаний.</w:t>
      </w:r>
    </w:p>
    <w:p w:rsidR="00141B74" w:rsidRPr="00DD75C0" w:rsidRDefault="00141B74" w:rsidP="00141B74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5C0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857B66" w:rsidRPr="00DD75C0" w:rsidRDefault="00857B66" w:rsidP="00141B74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Учить лепить жаворонков из теста;</w:t>
      </w:r>
    </w:p>
    <w:p w:rsidR="00141B74" w:rsidRPr="00DD75C0" w:rsidRDefault="00141B74" w:rsidP="00141B74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закрепить</w:t>
      </w:r>
      <w:r w:rsidR="007340BF" w:rsidRPr="00DD75C0">
        <w:rPr>
          <w:rFonts w:ascii="Times New Roman" w:hAnsi="Times New Roman" w:cs="Times New Roman"/>
          <w:sz w:val="24"/>
          <w:szCs w:val="24"/>
        </w:rPr>
        <w:t xml:space="preserve"> умение говорить </w:t>
      </w:r>
      <w:proofErr w:type="spellStart"/>
      <w:r w:rsidR="007340BF" w:rsidRPr="00DD75C0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D75C0">
        <w:rPr>
          <w:rFonts w:ascii="Times New Roman" w:hAnsi="Times New Roman" w:cs="Times New Roman"/>
          <w:sz w:val="24"/>
          <w:szCs w:val="24"/>
        </w:rPr>
        <w:t>;</w:t>
      </w:r>
    </w:p>
    <w:p w:rsidR="00141B74" w:rsidRPr="00F84AF0" w:rsidRDefault="00141B74" w:rsidP="00F84AF0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sz w:val="24"/>
          <w:szCs w:val="24"/>
        </w:rPr>
        <w:t>тренировать мыслительные операции, анализ, синтез, сравнение и обобщение, развивать внимание, речь.</w:t>
      </w:r>
    </w:p>
    <w:p w:rsidR="000769A0" w:rsidRPr="00DD75C0" w:rsidRDefault="00F84AF0" w:rsidP="000769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0769A0"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ейчас мы по русской традиции будем </w:t>
      </w:r>
      <w:r w:rsidR="00F23718"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встречать Весну</w:t>
      </w:r>
      <w:r w:rsidR="009A5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0769A0"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наряжать дерево разноцветными ленточками.</w:t>
      </w:r>
      <w:r w:rsidR="009A5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Будем водить хоровод вокруг дерева.</w:t>
      </w:r>
    </w:p>
    <w:p w:rsidR="00857B66" w:rsidRPr="00DD75C0" w:rsidRDefault="000769A0" w:rsidP="000769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</w:t>
      </w:r>
      <w:r w:rsidR="00605856"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DD7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 мы будем делать из теста жаворонков. 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7EDE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57B6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</w:t>
      </w:r>
      <w:r w:rsidR="00327EDE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 w:rsidR="0060585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образ</w:t>
      </w:r>
      <w:r w:rsidR="00857B6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0585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B6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жаворонка</w:t>
      </w:r>
      <w:r w:rsidR="00327EDE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57B6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B66" w:rsidRPr="00DD75C0" w:rsidRDefault="00857B66" w:rsidP="00857B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Возьмем кусочек теста в руки. Какое оно? (мягкое, тянется). </w:t>
      </w:r>
    </w:p>
    <w:p w:rsidR="00857B66" w:rsidRPr="00DD75C0" w:rsidRDefault="00DD75C0" w:rsidP="00857B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раскатаем из теста «колбаску», теперь завяжем «колбаску»</w:t>
      </w:r>
      <w:r w:rsidR="00857B6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узелком, оставив короткие кончики. Верхний кончик - головка жаворонка, а нижний - хвостик. Узелок напоминает крылышки, сложенные на спинке. Глазки нашим жавор</w:t>
      </w:r>
      <w:r w:rsidR="000769A0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онкам можно сделать из крупинок гречки.</w:t>
      </w:r>
      <w:r w:rsidR="00857B6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лепят жаворонков). </w:t>
      </w:r>
    </w:p>
    <w:p w:rsidR="00857B66" w:rsidRPr="00DD75C0" w:rsidRDefault="00857B66" w:rsidP="00857B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 ребята! Какие красивые жаворонки у вас получились. </w:t>
      </w:r>
    </w:p>
    <w:p w:rsidR="00141B74" w:rsidRPr="009A59DC" w:rsidRDefault="00857B66" w:rsidP="00CE7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Руси очень серьёзно относились к красавице весне. Весну ждали, встречали, закликали, чтобы пришла она с теплом, с доброй погодой, с хлебом, с богатым урожаем. А вы хотите, чтобы тепло и солнышко скорей пришли к нам? Давайте Жаворонков закликать и весну встречать. </w:t>
      </w:r>
    </w:p>
    <w:p w:rsidR="00CE71D9" w:rsidRPr="00DD75C0" w:rsidRDefault="00327EDE" w:rsidP="00CE7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Сороки»</w:t>
      </w:r>
      <w:r w:rsidR="00CE71D9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 считался детским праздником. 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CE71D9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сажали своих жаворонков на длинные шесты и большой гурьбой, с криками, песнями, звонким смехом носили их по деревне до самого обеда. 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поднять </w:t>
      </w:r>
      <w:r w:rsidR="00CE71D9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жаворонков </w:t>
      </w:r>
      <w:r w:rsidR="00CE71D9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головой и показать солнышку и зазвать </w:t>
      </w:r>
      <w:proofErr w:type="spellStart"/>
      <w:r w:rsidR="00CE71D9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закличкой</w:t>
      </w:r>
      <w:proofErr w:type="spellEnd"/>
      <w:r w:rsidR="00CE71D9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жаворонков.</w:t>
      </w:r>
    </w:p>
    <w:p w:rsidR="00CE71D9" w:rsidRPr="00DD75C0" w:rsidRDefault="00CE71D9" w:rsidP="00CE7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Жаворонушки</w:t>
      </w:r>
      <w:proofErr w:type="spellEnd"/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жаворонушки</w:t>
      </w:r>
      <w:proofErr w:type="spellEnd"/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Прилетайте к нам,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Весну ясную, весну красную</w:t>
      </w:r>
      <w:proofErr w:type="gramStart"/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ринесите нам!</w:t>
      </w:r>
      <w:r w:rsidR="00605856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(пение птиц)</w:t>
      </w:r>
    </w:p>
    <w:p w:rsidR="00CE71D9" w:rsidRPr="00DD75C0" w:rsidRDefault="00CE71D9" w:rsidP="00CE7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праздника </w:t>
      </w:r>
      <w:r w:rsidR="00327EDE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обнять друг друга, поздравить с весенним праздником и приходом весны.</w:t>
      </w:r>
    </w:p>
    <w:p w:rsidR="00141B74" w:rsidRPr="00DD75C0" w:rsidRDefault="00141B74" w:rsidP="00141B74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5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D75C0">
        <w:rPr>
          <w:rFonts w:ascii="Times New Roman" w:hAnsi="Times New Roman" w:cs="Times New Roman"/>
          <w:b/>
          <w:sz w:val="24"/>
          <w:szCs w:val="24"/>
        </w:rPr>
        <w:t>. Осмысление.</w:t>
      </w:r>
    </w:p>
    <w:p w:rsidR="00E3433E" w:rsidRDefault="00141B74" w:rsidP="00141B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5C0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  <w:r w:rsidRPr="00DD75C0">
        <w:rPr>
          <w:rFonts w:ascii="Times New Roman" w:hAnsi="Times New Roman" w:cs="Times New Roman"/>
          <w:sz w:val="24"/>
          <w:szCs w:val="24"/>
        </w:rPr>
        <w:t xml:space="preserve"> восстановить в памяти детей то, что они делали на занятии, создать ситуацию успеха.</w:t>
      </w:r>
    </w:p>
    <w:p w:rsidR="00141B74" w:rsidRPr="00DD75C0" w:rsidRDefault="00E3433E" w:rsidP="00141B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мы смогли помочь кукле Насте встретить весну по русской традиции?</w:t>
      </w:r>
      <w:r w:rsidR="00141B74" w:rsidRPr="00DD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6FF" w:rsidRPr="00DD75C0" w:rsidRDefault="00FD66FF" w:rsidP="00857B66">
      <w:p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праздник празднуют 22 марта? (</w:t>
      </w:r>
      <w:r w:rsidRPr="00DD7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Сороки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66FF" w:rsidRPr="00DD75C0" w:rsidRDefault="00FD66FF" w:rsidP="00FD66FF">
      <w:pPr>
        <w:spacing w:after="0" w:line="276" w:lineRule="atLeast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одной из первых помогала природе пробуждаться от сна? (</w:t>
      </w:r>
      <w:r w:rsidRPr="00DD7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жаворонок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66FF" w:rsidRPr="00DD75C0" w:rsidRDefault="00FD66FF" w:rsidP="00FD66FF">
      <w:pPr>
        <w:spacing w:after="0" w:line="276" w:lineRule="atLeast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хозяйки пекли на праздник Сороки? (</w:t>
      </w:r>
      <w:r w:rsidRPr="00DD7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жаворонков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66FF" w:rsidRPr="00DD75C0" w:rsidRDefault="00FD66FF" w:rsidP="00FD66FF">
      <w:pPr>
        <w:spacing w:after="0" w:line="276" w:lineRule="atLeast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делали дети в праздник Сороки? (д</w:t>
      </w:r>
      <w:r w:rsidRPr="00DD75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закликали  весну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66FF" w:rsidRPr="00DD75C0" w:rsidRDefault="00FD66FF" w:rsidP="00327ED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Молодцы. Ребята, я думаю, вы дома обязательно расскажете своим родным и близким </w:t>
      </w:r>
      <w:r w:rsidR="00327EDE"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старинном русском празднике – встреча весны или Сороки.</w:t>
      </w:r>
    </w:p>
    <w:p w:rsidR="008D384D" w:rsidRPr="00F84AF0" w:rsidRDefault="008D384D" w:rsidP="00327ED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мне кажется, что даже солнышко ярче светить стало. А почему, как вы думаете, почему солнышко ярко светит? </w:t>
      </w:r>
    </w:p>
    <w:p w:rsidR="00FD66FF" w:rsidRPr="00DD75C0" w:rsidRDefault="00FD66FF" w:rsidP="00FD66FF">
      <w:pPr>
        <w:spacing w:after="0" w:line="276" w:lineRule="atLeast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ребята, возьмите своих птичек и если:</w:t>
      </w:r>
    </w:p>
    <w:p w:rsidR="00A71B10" w:rsidRPr="00F84AF0" w:rsidRDefault="00FD66FF" w:rsidP="00F84AF0">
      <w:pPr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всё понравилось, у вас все получилось, было весело и интересно, то посадите вашего жаворонка к солнышку,</w:t>
      </w:r>
      <w:r w:rsidR="009A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не получилось,</w:t>
      </w:r>
      <w:r w:rsidR="003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на дерево.</w:t>
      </w:r>
    </w:p>
    <w:p w:rsidR="00A71B10" w:rsidRDefault="00A71B10">
      <w:pPr>
        <w:rPr>
          <w:rFonts w:ascii="Times New Roman" w:hAnsi="Times New Roman" w:cs="Times New Roman"/>
        </w:rPr>
      </w:pPr>
    </w:p>
    <w:p w:rsidR="005509CF" w:rsidRDefault="005509CF">
      <w:pPr>
        <w:rPr>
          <w:rFonts w:ascii="Times New Roman" w:hAnsi="Times New Roman" w:cs="Times New Roman"/>
        </w:rPr>
      </w:pPr>
    </w:p>
    <w:p w:rsidR="005509CF" w:rsidRDefault="005509CF">
      <w:pPr>
        <w:rPr>
          <w:rFonts w:ascii="Times New Roman" w:hAnsi="Times New Roman" w:cs="Times New Roman"/>
        </w:rPr>
      </w:pPr>
    </w:p>
    <w:p w:rsidR="00034957" w:rsidRDefault="00034957">
      <w:pPr>
        <w:rPr>
          <w:rFonts w:ascii="Times New Roman" w:hAnsi="Times New Roman" w:cs="Times New Roman"/>
        </w:rPr>
      </w:pPr>
    </w:p>
    <w:p w:rsidR="00034957" w:rsidRDefault="00034957">
      <w:pPr>
        <w:rPr>
          <w:rFonts w:ascii="Times New Roman" w:hAnsi="Times New Roman" w:cs="Times New Roman"/>
        </w:rPr>
      </w:pPr>
    </w:p>
    <w:p w:rsidR="005509CF" w:rsidRPr="008D384D" w:rsidRDefault="005509CF">
      <w:pPr>
        <w:rPr>
          <w:rFonts w:ascii="Times New Roman" w:hAnsi="Times New Roman" w:cs="Times New Roman"/>
        </w:rPr>
      </w:pPr>
    </w:p>
    <w:sectPr w:rsidR="005509CF" w:rsidRPr="008D384D" w:rsidSect="00B36B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239"/>
    <w:multiLevelType w:val="hybridMultilevel"/>
    <w:tmpl w:val="158E673A"/>
    <w:lvl w:ilvl="0" w:tplc="837CB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6367F"/>
    <w:multiLevelType w:val="hybridMultilevel"/>
    <w:tmpl w:val="E39ED1F6"/>
    <w:lvl w:ilvl="0" w:tplc="7E608BF6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185DD1"/>
    <w:multiLevelType w:val="hybridMultilevel"/>
    <w:tmpl w:val="23F4B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92AD8"/>
    <w:multiLevelType w:val="hybridMultilevel"/>
    <w:tmpl w:val="C26C36B6"/>
    <w:lvl w:ilvl="0" w:tplc="6D780AA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3AC8"/>
    <w:multiLevelType w:val="hybridMultilevel"/>
    <w:tmpl w:val="825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2453"/>
    <w:multiLevelType w:val="hybridMultilevel"/>
    <w:tmpl w:val="DEDE6A3A"/>
    <w:lvl w:ilvl="0" w:tplc="662AB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A2FC5"/>
    <w:multiLevelType w:val="hybridMultilevel"/>
    <w:tmpl w:val="90660104"/>
    <w:lvl w:ilvl="0" w:tplc="58A8B6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EE"/>
    <w:rsid w:val="00034957"/>
    <w:rsid w:val="000769A0"/>
    <w:rsid w:val="000834B9"/>
    <w:rsid w:val="000B15CF"/>
    <w:rsid w:val="000B5FAF"/>
    <w:rsid w:val="000C7289"/>
    <w:rsid w:val="001039CF"/>
    <w:rsid w:val="00103DA6"/>
    <w:rsid w:val="001358EC"/>
    <w:rsid w:val="00141B74"/>
    <w:rsid w:val="00146D4F"/>
    <w:rsid w:val="001D55EE"/>
    <w:rsid w:val="002D583E"/>
    <w:rsid w:val="00305B39"/>
    <w:rsid w:val="0032768B"/>
    <w:rsid w:val="00327EDE"/>
    <w:rsid w:val="003D113B"/>
    <w:rsid w:val="00461514"/>
    <w:rsid w:val="004E6A67"/>
    <w:rsid w:val="005509CF"/>
    <w:rsid w:val="005B06B2"/>
    <w:rsid w:val="00605856"/>
    <w:rsid w:val="00685878"/>
    <w:rsid w:val="007340BF"/>
    <w:rsid w:val="007C5B37"/>
    <w:rsid w:val="007D416E"/>
    <w:rsid w:val="00857B66"/>
    <w:rsid w:val="008D384D"/>
    <w:rsid w:val="008E6D90"/>
    <w:rsid w:val="009A59DC"/>
    <w:rsid w:val="00A168F0"/>
    <w:rsid w:val="00A65582"/>
    <w:rsid w:val="00A71B10"/>
    <w:rsid w:val="00AA4E1D"/>
    <w:rsid w:val="00AC2B22"/>
    <w:rsid w:val="00AD46BD"/>
    <w:rsid w:val="00AE4A93"/>
    <w:rsid w:val="00AE777F"/>
    <w:rsid w:val="00B20EEE"/>
    <w:rsid w:val="00B36B63"/>
    <w:rsid w:val="00B643BA"/>
    <w:rsid w:val="00B96145"/>
    <w:rsid w:val="00BB1089"/>
    <w:rsid w:val="00BE4F2A"/>
    <w:rsid w:val="00C132FB"/>
    <w:rsid w:val="00CB4FFA"/>
    <w:rsid w:val="00CE71D9"/>
    <w:rsid w:val="00D737D8"/>
    <w:rsid w:val="00D76CDE"/>
    <w:rsid w:val="00D92D35"/>
    <w:rsid w:val="00DC1B21"/>
    <w:rsid w:val="00DD75C0"/>
    <w:rsid w:val="00DF3F0C"/>
    <w:rsid w:val="00E12990"/>
    <w:rsid w:val="00E3433E"/>
    <w:rsid w:val="00ED736C"/>
    <w:rsid w:val="00F23718"/>
    <w:rsid w:val="00F245D9"/>
    <w:rsid w:val="00F7411A"/>
    <w:rsid w:val="00F84AF0"/>
    <w:rsid w:val="00F87253"/>
    <w:rsid w:val="00F90928"/>
    <w:rsid w:val="00FD2F2D"/>
    <w:rsid w:val="00FD66FF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D90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D90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2024-03-13T05:52:00Z</dcterms:created>
  <dcterms:modified xsi:type="dcterms:W3CDTF">2024-05-27T16:12:00Z</dcterms:modified>
</cp:coreProperties>
</file>