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54" w:rsidRDefault="009D0D54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9D0D54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Учебно - методический к</w:t>
      </w:r>
      <w:r w:rsidRPr="009D0D54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eastAsia="ru-RU"/>
        </w:rPr>
        <w:t>омплект конспектов по познавательному развитию детей дошкольного возраста (5 -7 лет) «Формирование финансовой грамотности»</w:t>
      </w:r>
    </w:p>
    <w:p w:rsidR="009D0D54" w:rsidRDefault="009D0D54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F44838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СОДЕРЖАНИЕ</w:t>
      </w:r>
    </w:p>
    <w:p w:rsidR="00001AAC" w:rsidRDefault="00001AAC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«Азбука денег» (Практическая работа «Мини-банк»)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«Почему взрослые работают?»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ОД. Тема: «Путешествие с </w:t>
            </w:r>
            <w:proofErr w:type="spellStart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Монеточкой</w:t>
            </w:r>
            <w:proofErr w:type="spellEnd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 по стране Экономике»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«Открываем супермаркет»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«Юные финансисты»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ОД. Тема: «Приключения Грамотея и </w:t>
            </w:r>
            <w:proofErr w:type="spellStart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Капризки</w:t>
            </w:r>
            <w:proofErr w:type="spellEnd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Игровое занятие с детьми старшего дошкольного возраста Тема: «Бартер»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«Семейный бюджет и расходы семьи»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«Музей денег»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«Путешествие в сказочную страну Экономию»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«Экономия тепла, света, воды»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«Деньги. Монета. Банкнота. Пластиковая карта»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«Деньги всякие нужны»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«Путешествие в страну «</w:t>
            </w:r>
            <w:proofErr w:type="spellStart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Экономград</w:t>
            </w:r>
            <w:proofErr w:type="spellEnd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Краткосрочный проект «Путешествие в страну денег»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 «Путешествие в страну денег»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игры по развитию финансовой грамотности для детей старшего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дошкольного возраста «Путешествие по сказкам»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«Творим добро»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«Что такое деньги?»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«Чудо-деньги»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Викторина по экономическому воспитанию для детей подготовительной группы</w:t>
            </w:r>
            <w:r w:rsidR="000E6818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 сов</w:t>
            </w:r>
            <w:r w:rsidR="000E681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м</w:t>
            </w:r>
            <w:r w:rsidR="000E6818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естно с родителями «Путешествие в денежную страну»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Сценарий квест-игра по станциям «Путешествие в страну Финансов» с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«Приключение девочки Танечки»</w:t>
            </w:r>
          </w:p>
        </w:tc>
      </w:tr>
    </w:tbl>
    <w:p w:rsidR="00F44838" w:rsidRDefault="00F44838"/>
    <w:p w:rsidR="00F44838" w:rsidRDefault="00F44838"/>
    <w:p w:rsidR="000E6818" w:rsidRDefault="009D0D54" w:rsidP="000E601E">
      <w:pPr>
        <w:jc w:val="center"/>
      </w:pPr>
      <w:r>
        <w:rPr>
          <w:noProof/>
          <w:lang w:eastAsia="ru-RU"/>
        </w:rPr>
        <w:drawing>
          <wp:inline distT="0" distB="0" distL="0" distR="0" wp14:anchorId="45871ECA" wp14:editId="6BB5025F">
            <wp:extent cx="1049572" cy="1110899"/>
            <wp:effectExtent l="0" t="0" r="0" b="0"/>
            <wp:docPr id="2" name="Рисунок 2" descr="https://ds05.infourok.ru/uploads/ex/11e9/000f8ec0-d01d4a14/hello_html_599b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11e9/000f8ec0-d01d4a14/hello_html_599b6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81" cy="11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01E">
        <w:rPr>
          <w:noProof/>
          <w:lang w:eastAsia="ru-RU"/>
        </w:rPr>
        <w:drawing>
          <wp:inline distT="0" distB="0" distL="0" distR="0" wp14:anchorId="297867CB" wp14:editId="0B32A174">
            <wp:extent cx="1037644" cy="1370833"/>
            <wp:effectExtent l="0" t="0" r="0" b="1270"/>
            <wp:docPr id="1" name="Рисунок 1" descr="http://ds21.detkin-club.ru/images/events/finansovaya_gramotnost_blog_5e6b681d30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21.detkin-club.ru/images/events/finansovaya_gramotnost_blog_5e6b681d306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96" cy="137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838" w:rsidRPr="000E601E" w:rsidRDefault="000E601E" w:rsidP="000E601E">
      <w:r>
        <w:rPr>
          <w:noProof/>
          <w:lang w:eastAsia="ru-RU"/>
        </w:rPr>
        <w:lastRenderedPageBreak/>
        <w:t xml:space="preserve">                   </w:t>
      </w:r>
      <w:r w:rsidR="00F44838"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«Азбука денег»</w:t>
      </w:r>
    </w:p>
    <w:p w:rsidR="00F44838" w:rsidRPr="00001AAC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(для детей старшей группы)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Цель</w:t>
      </w: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содействие финансовому просвещению и воспитанию детей</w:t>
      </w:r>
      <w:r w:rsidR="00001AAC"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дошкольного возраста, создание необходимой мотивации для повышения их</w:t>
      </w:r>
      <w:r w:rsidR="00001AAC"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финансовой грамотности.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Развивать память, внимание, речь, стимулировать активность детей;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Развивать умение подбирать предметы и атрибуты для игры;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Воспитывать представления о сущности таких нравственных категорий, как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экономность, бережливость.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Материал и оборудование: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иллюстрации по тематике, зерна кофе, зерна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глиняный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кувшин,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ковёр-самолёт,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мультфильм,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мультимедийное оборудование.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Ход образовательной деятельности: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Ребята! Встанем мы в кружочек дружно,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Поздороваться нам друг с другом нужно.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правая рука (вытягиваем правую руку вперед),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левая рука, (вытягиваем левую руку вперед),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друг (дать правую руку соседу справа),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друг (дать левую руку соседу слева),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Здравствуй, здравствуй дружный круг (держимся за руки все вместе),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Вместе мы большая лента,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Можем маленькими быть (приседаем),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Можем мы большими быть (вырастаем на носочках),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Но один никто не будет (соединяемся в середине).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Ребята. У каждого из нас есть свои мечты! Новая кукла, новый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конструктор, самокат, видеоигра, новые модные заколки, пенал или машинки. А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может быть, вы хотели бы завести домашнего питомца, ну например, котенка,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щенка или хомячка? Или вы мечтаете о путешествии на воздушном шаре в какой-нибудь город или страну?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Звучит спокойная музыка, появляется ковёр-самолёт.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Ребята, что это за необычный предмет?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А как вы думаете, для чего он нам будет нужен?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Все верно, ребята. Я хочу вам предложить сейчас отправиться в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путешествие.</w:t>
      </w:r>
    </w:p>
    <w:p w:rsidR="00F44838" w:rsidRPr="00001AAC" w:rsidRDefault="00F44838" w:rsidP="0000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Воспитатель вместе с детьми, становится на ковёр-самолёт и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отправляется в путешествие, 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Ребята, как вы думаете, для чего мы нашли эти предметы?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Дети высказывают свое мнение, почему же мы нашли эти предметы.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Хочу с вами поделиться одной историей и внимательно послушать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ее.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«Давным-давно, миллионы лет назад, на заре становления человеческой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цивилизации, когда мужчина ходил охотиться на мамонта, а женщина ждала его в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пещере у очага, денег не было. Постепенно человек учился обрабатывать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землю, выращивать различные съедобные вершки и корешки, делать посуду и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предметы домашнего обихода, 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шить одежду. И у одного отлично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получалось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лепить глиняные горшки, но никак не получалось поймать зайца, а у другого -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наоборот. И пришла людям в голову мысль: м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ожно меняться продуктами своего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труда. Я тебе - зайца, а ты мне - большой горшок д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ля варки похлёбки. Так появился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бартер - предшественник современных денег».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Сейчас хочу вам предложить посмотреть мультфильм.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Просмотр мультфильма СМЕШАРИКИ «Фина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нсовая грамотность. Благородное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дело».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Воспитатель: Посмотрели и засиделись мы с вами, предлагаю разминку сделать.</w:t>
      </w:r>
    </w:p>
    <w:p w:rsidR="000E601E" w:rsidRDefault="000E601E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</w:p>
    <w:p w:rsidR="000E601E" w:rsidRDefault="000E601E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</w:p>
    <w:p w:rsidR="00F44838" w:rsidRPr="00C032A2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</w:p>
    <w:p w:rsidR="000E601E" w:rsidRDefault="000E601E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0000"/>
          <w:sz w:val="23"/>
          <w:szCs w:val="23"/>
          <w:lang w:eastAsia="ru-RU"/>
        </w:rPr>
      </w:pP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Cs w:val="0"/>
          <w:color w:val="000000"/>
          <w:sz w:val="23"/>
          <w:szCs w:val="23"/>
          <w:lang w:eastAsia="ru-RU"/>
        </w:rPr>
        <w:t>«Покупка»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Мы бежали по дорожке (бег на месте)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Вдруг, порвались босоножки! (один громкий хлопок в ладоши)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Что же делать? Как нам быть? (разводим поочередно руки в стороны)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lastRenderedPageBreak/>
        <w:t>Где же обувь нам добыть? (обнять щечки ладошками и покачать головой)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Будем туфли покупать! (потопать ногами в ритм словам 4 или 7раз)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Станем денежки считать! (потереть большим </w:t>
      </w:r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пальчиком другие пальцы, обеими 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руками одновременно)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Один (рубль), два, три, четыре (с размахом вскользь хлопаем правой ладонью об</w:t>
      </w:r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левую и наоборот, 4 хлопка)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Вот мы туфельки купили! (указываем ручками на</w:t>
      </w:r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обувь, выставляя </w:t>
      </w:r>
      <w:proofErr w:type="gramStart"/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на пяточку</w:t>
      </w:r>
      <w:proofErr w:type="gramEnd"/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то 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правую, то левую ножку).</w:t>
      </w:r>
    </w:p>
    <w:p w:rsid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 послушайте, пожал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уйста, сказку.</w:t>
      </w:r>
    </w:p>
    <w:p w:rsidR="00F44838" w:rsidRP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Подружились Лиса </w:t>
      </w:r>
      <w:r w:rsidR="00F44838"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Алиса, Буратино и Папа Карло. Стали жить они вместе. Л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иса Алиса на работу </w:t>
      </w:r>
      <w:r w:rsidR="00F44838"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ходила в цирк и за это получала зарплату. Бурати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но учился в летней школе, хотел </w:t>
      </w:r>
      <w:r w:rsidR="00F44838"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стать учителем, и за свою учебу получал стипе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ндию. Папа Карло не работал, он </w:t>
      </w:r>
      <w:r w:rsidR="00F44838"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был уже пожилой и получал пенсию.</w:t>
      </w:r>
      <w:r w:rsidR="00F44838"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</w:t>
      </w:r>
      <w:r w:rsidR="00F44838"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Из чего состоял доход семьи Папы Карло?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Зарплата, пенсия, стипендия.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Скажите, где взрослые получают деньги за свою работу?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В банке, банкомате.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Все верно. Для того чтобы пойти в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банк, что нужно взять с собой?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(ответ детей). Правильно кошелёк. Это специальный домик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для денег. Туда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кладут деньги, чтобы не потерять.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Для чего нужны деньги в семье?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Для того чтобы ходить в магазин и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покупать продукты, необходимые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вещи, оплачивать коммунальные услуги, детск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ий сад, если кто-то заболел, то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нужно отправиться в аптеку за лекарством.</w:t>
      </w:r>
    </w:p>
    <w:p w:rsidR="00F44838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C032A2" w:rsidRP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F44838" w:rsidRPr="00C032A2" w:rsidRDefault="00F44838" w:rsidP="00C032A2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C032A2">
        <w:rPr>
          <w:rFonts w:ascii="Times New Roman" w:hAnsi="Times New Roman" w:cs="Times New Roman"/>
          <w:b/>
          <w:i w:val="0"/>
          <w:color w:val="000000"/>
          <w:sz w:val="32"/>
          <w:szCs w:val="32"/>
          <w:shd w:val="clear" w:color="auto" w:fill="FFFFFF"/>
        </w:rPr>
        <w:t>Практическая работа «Мини-банк»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Цель: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показать принципы финансовог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о планирования, донести принцип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«сначала зарабатываем - потом тратим».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Ход практики: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предложить ребятам создать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свой «мини-банк». Предоставить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право выбрать самим кто будет отвечать за 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сбор и хранение монет. Он будет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напоминать всем членам семьи, чтобы они «сдавал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и монеты в банк», освобождая от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них карманы.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Предложить обсудить, на какое семейное дело со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бираются данные монеты в «мини-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банке» - например, на покупку компьютера или н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астольной игры. Это должно быть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что-то для общего пользования, чтобы ребенок чу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вствовал гордость за подготовку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такой важной для семьи покупки.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как вы думаете, все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ли деньги своего бюджета нужно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тратить?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Нет, остатки можно положить в копилку.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деньги не лежали в копил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ке без дела, нужно заставить их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работать. И сейчас я вам, расскажу, как это мо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жно сделать. Банки зарабатывают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проценты на хранении денег, и договоритьс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я о том, что какой-то небольшой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процент от имеющихся в «мини-банке» дене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г будет отдаваться ему лично за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работу банкиром - например, 3% или 5%. А на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что вы потратите свою прибыль,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решать только вам.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предоставить детям право выбо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ра картинки эмоции, которую они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испытывают по окончании образовательной деятельности.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А теперь мы улыбнемся,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Дружно за руки возьмемся.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И друг другу на прощанье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Мы подарим пожелание –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Знания ищи всегда</w:t>
      </w:r>
    </w:p>
    <w:p w:rsidR="00F44838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Умным станешь ты тогда!</w:t>
      </w:r>
    </w:p>
    <w:p w:rsid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</w:p>
    <w:p w:rsid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</w:p>
    <w:p w:rsid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</w:p>
    <w:p w:rsidR="00C032A2" w:rsidRP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</w:p>
    <w:p w:rsidR="00F44838" w:rsidRPr="00C032A2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«Почему взрослые работают?»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Цель: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развивать представление о том, что труд яв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ляется средством удовлетворения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разнообразных потребностей человека и источником дохода.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Закреплять понимание экономических к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атегорий «потребности», «труд»,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«продукт труда», «профессия», «специальность»;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Продолжать формировать элемент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арные представления о различных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профессиях, специальностях.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картинки-путаницы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с изображением людей различных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профессий; фрагменты мультфильма «Уроки тетушк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и Совы» (6-я серия) - «Работа 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зарплата»; лист раскраска с заданием; картинка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-задание «Людям каких профессий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нужны эти вещи?»; цветные карандаши.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я рада видеть вас та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ких красивых, добрых, с хорошим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настроением! Этот день мы проведем вместе. Пусть вам он прин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есет радость 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много новых интересных впечатлений. Давайте радовать друг друга!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Вот и собрался наш круг.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Руку дал другу друг.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Ксюша дала руку Леше,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А Леша дал руку Тане.....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(про каждого ребенка по кругу)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Вот и собрался наш круг.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(покачать руками вместе)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На прошлых заняти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ях мы с Вами говорили о труде 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профессиях. Разные профессии помогают людям удовлетворять свои потребности.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- Назовит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е профессии, которые вы знаете.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- А все ли вы знае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те, кем работают Ваши родители?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Дети рассказывают о профессиях мам и пап.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- Как вы думаете, 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зачем родители ходят на работу?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Сегодня мы с вами встретим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ся с героями мультфильма «Уроки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тетушки Совы». И тетушка Сова расскажет, для чего нужно трудиться.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Воспитатель демонстрирует фрагмент мул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ьтфильма из серии «Азбука денег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тетушки Совы - Работа и зарплата» (продолж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ительность 3 минуты 40 секунд).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После просмотра мультфильма воспитатель беседует с детьми.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вот вы просмотрели мульт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фильм, как вы поняли, о чем он?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- Что получают люди за работу?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Разная ли работа оплачивается?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Нет, домашняя работа не оплачивается, но она тоже необходима.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Какое значение имеет мамина 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работа на кухне для всей семьи?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53607B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Физминутка</w:t>
      </w:r>
      <w:proofErr w:type="spellEnd"/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хочешь стать маляром - делай так, (красят кистью)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хочешь стать швеей, то делай так (строчат на машинке)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будешь ты водитель - делай так (вращают руль)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будешь ты сапожник - делай так (топают ногами)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будешь ты столяр - делай так (хлопают руками)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будешь ты спортсмен - делай так (приседают)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Хватит в профессии играть,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Пора занятие продолжать.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размещает на доске кар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тинки-путаницы с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изображением людей различных профессий.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посмотрите, 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доску что вы видите? </w:t>
      </w: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здесь изображены 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люди разной профессии. Художник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перепутал профессии людей. Найдите эти ошибки и расскажите, что он перепутал.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сейчас я вас приглашаю поиграть в игру: </w:t>
      </w: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«Угадай про</w:t>
      </w:r>
      <w:r w:rsidR="0053607B"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фессию по </w:t>
      </w: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движениям».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Дети делятся на две команды, каждая ко</w:t>
      </w:r>
      <w:r w:rsidR="0053607B"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манда выбирает себе профессию и </w:t>
      </w: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показывает какие-то действия, по ко</w:t>
      </w:r>
      <w:r w:rsidR="0053607B"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торым другая команда отгадывает </w:t>
      </w: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загаданную профессию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(водитель крутит р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уль, скрипач играет на скрипке,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парикмахер причесывает и стрижет, маляр красит, дворник подметает и т. п.).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Затем они меняются местами.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 создает проблемную ситуацию, чтобы подвести детей к пониманию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значимости труда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представим, что мы попали в сказочную страну. В нашей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сказочной стране нет врачей (учителей, полицейски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х, продавцов, строителей...). К чему это может привести? </w:t>
      </w: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процессе беседы дети приходят к выводу, что лю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бая деятельность взрослых имеет результат труда для общества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делать людей здоровыми, образованны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ми,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обеспечивать порядок. Все, кто трудится, приносит пользу для людей.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 вашему мнению, людям, 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каких профессий нужны эти вещи?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 xml:space="preserve">После выполнения каждого упражнения 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воспитатель организует беседу с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обсуждением того, что выполнено детьми.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Заключительная часть.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с вами узнали, что получают люд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за свою работу. Работа бывает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самой разной…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какая работа не оплачивается…? Каждый труд важен и полезен для людей.</w:t>
      </w:r>
    </w:p>
    <w:p w:rsidR="00970C26" w:rsidRDefault="00F44838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Нужно трудиться, чтобы всем пригодиться.</w:t>
      </w: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F44838" w:rsidRPr="00970C26" w:rsidRDefault="00F44838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Конспект ООД. Тема: «Путешествие с </w:t>
      </w:r>
      <w:proofErr w:type="spellStart"/>
      <w:r w:rsidRPr="00963D4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Монеточкой</w:t>
      </w:r>
      <w:proofErr w:type="spellEnd"/>
      <w:r w:rsidRPr="00963D4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 по стране</w:t>
      </w:r>
    </w:p>
    <w:p w:rsidR="00F44838" w:rsidRPr="00963D4C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963D4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Экономике»</w:t>
      </w:r>
    </w:p>
    <w:p w:rsidR="00F44838" w:rsidRPr="00F44838" w:rsidRDefault="00F44838" w:rsidP="00F4483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F44838" w:rsidRPr="00F44838" w:rsidRDefault="00963D4C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Закреплять полученные экономические знания в разных видах экономической </w:t>
      </w:r>
      <w:r w:rsidR="00F44838"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деятельности.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Закреплять представления детей экономических понятий: деньги, доход и расход;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у детей умение подмечать в сказках простейшие экономические явления;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Выделять слова и действия, относящиеся к экономике, обогащать словарный запас;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познавательный интерес, мышление, память, внимание и воображение;</w:t>
      </w:r>
    </w:p>
    <w:p w:rsid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 положительные взаимоотношения детей.</w:t>
      </w:r>
    </w:p>
    <w:p w:rsidR="00963D4C" w:rsidRPr="00F44838" w:rsidRDefault="00963D4C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ноутбук, монетка, к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артинки с предметами, кошелек с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шоколадными монетками.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Дети, вы любите путешествовать?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Сегодня я приглашаю вас в необычное путешествие по стран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Экономике. Отправляемся в путешествие! Закройте глаза и повторяйте за мной: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«Вокруг себя повернись и в сказке очутись».</w:t>
      </w:r>
    </w:p>
    <w:p w:rsid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путешествовать мы будем с моей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знакомой, а кто она отгадайте: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Кругло, Мало, Всякому мило (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u w:val="single"/>
          <w:lang w:eastAsia="ru-RU"/>
        </w:rPr>
        <w:t>Монета</w:t>
      </w:r>
      <w:r w:rsidRP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)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(на мониторе появляется изображение монетки)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Здравствуйте, ребята, вы меня у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знали? А знаете ли вы пословицы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поговорки о деньгах?</w:t>
      </w:r>
    </w:p>
    <w:p w:rsidR="00F44838" w:rsidRPr="00963D4C" w:rsidRDefault="00963D4C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</w:t>
      </w:r>
      <w:r w:rsidR="00F44838"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 ребята, много знаете посл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овиц и поговорок о деньгах, а в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моей стране, деньги бывают разные и у каждой есть свое название.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Кто знает, как называются 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деньги, которыми мы пользуемся?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какие бывают деньги?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Скажите для чего нам нужны деньги?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Покупать товар, копить, класть в банк.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предлагаю поиграть с вами в игру!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Игра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«Что можно купить за деньги?»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Если этот предмет можно купить з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деньги, то хлопните в ладоши,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если нет - то потопайте.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(Воспитатель показывает картинки: ветер, кукла, радуга, молоко и т. д.).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кто из вас знает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за что можно получить деньги?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 все эти полученные деньги мы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можем считать - ДОХОДОМ, а вот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на что мы их тратим - это РАСХОД. В каждой семье есть и доходы, и расходы.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сейчас я вам предлагаю поиграть в </w:t>
      </w: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«Доход - расход»:</w:t>
      </w:r>
    </w:p>
    <w:p w:rsidR="00F44838" w:rsidRPr="00F44838" w:rsidRDefault="00BE64E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 начну читать сейчас. Я начну, а вы кончайте. Хором мне вы отвечайте: </w:t>
      </w:r>
      <w:r w:rsidR="00F44838"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доход или расход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Папа получил зарплату - доход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Бабушка заболела - расход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Выиграл приз - доход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Потеряла кошелёк - расход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Продала бабушка пирожки - доход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Заплатили за квартиру - расход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Нашли монетку - доход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Купили куклу - расход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сейчас предлагаю немного отдохнуть.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Продаются в магазине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(вытянуть руки перед собой, ладонями вверх)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Йогурт, молоко, кефир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(соединять пальчики левой и правой руки)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lastRenderedPageBreak/>
        <w:t>Ряженка, сметана, сыр,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(поочередно начиная с миз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инцев, на слове «сыр» соединить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ладошки хлопком)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Чай, конфеты, шоколад,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(разъединяем пальчик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и, поочередно начиная с больших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пальчиков, при этом запястья обеих рук плотно прикасаются друг к другу)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Яблоки и виноград.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Детский мячик в магазине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(крутят руки влево 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вправо упр. «цветок» - запястья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вместе, ладони вверх, пальцы широко расставлены)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Продают в большой корзине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(пальцы в замок и вытянуть перед собой)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Нужно важное купить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(хлопнуть ладонью левой руки о правую и наоборот 4 раза в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ритм)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экономным быть!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(потереть большим 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пальчиком другие пальцы, обеими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руками одновременно).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Итак, ребят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а, для чего деньги нужны людям?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Все верно, в современном мире без них прожить невозмо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жно. А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вспомните, пожалуйста, героев сказок, где они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покупали, продавали, работали,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менялись на что-то, собирали, копили деньги.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«Муха-цокотуха», «Буратино», «Т</w:t>
      </w:r>
      <w:r w:rsidR="00BE64E8"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рое из Простоквашино», «Лисичка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со скалочкой», «Морозко», «Чебурашка и крокодил Гена», «Ск</w:t>
      </w:r>
      <w:r w:rsidR="00BE64E8"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азка о Попе и его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работнике </w:t>
      </w:r>
      <w:proofErr w:type="spellStart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Балде</w:t>
      </w:r>
      <w:proofErr w:type="spell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» и </w:t>
      </w:r>
      <w:proofErr w:type="spellStart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т.д</w:t>
      </w:r>
      <w:proofErr w:type="spell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).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правильно, вы очень м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ного знаете сказок. Вот видите,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дети, даже сказочные персонажи живут так же,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и люди. Сегодня в память о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нашей встрече я хотела бы вам вручить этот «волшебный кошелек». 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Ну, а мне пора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прощаться, до свидания ребята!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нам пора отправляться в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детский сад. Закрываем глаза и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повторяем за мной: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u w:val="single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u w:val="single"/>
          <w:lang w:eastAsia="ru-RU"/>
        </w:rPr>
        <w:t>«Вокруг себя повернись и в детском саду очутись».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Вот мы и в детском сад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у. Вам понравилось </w:t>
      </w:r>
      <w:proofErr w:type="gramStart"/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путешествие?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</w:t>
      </w:r>
      <w:proofErr w:type="gram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Дети открывают «Большой кошелек» и достают </w:t>
      </w:r>
      <w:r w:rsid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шоколадные монетки – сюрпризный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момент от </w:t>
      </w:r>
      <w:proofErr w:type="spellStart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Монеточки</w:t>
      </w:r>
      <w:proofErr w:type="spell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</w:t>
      </w:r>
    </w:p>
    <w:p w:rsidR="00F44838" w:rsidRDefault="00F44838"/>
    <w:p w:rsidR="009A4505" w:rsidRPr="00BE64E8" w:rsidRDefault="009A4505" w:rsidP="00BE6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BE64E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«Открываем супермаркет»</w:t>
      </w:r>
    </w:p>
    <w:p w:rsidR="009A4505" w:rsidRPr="009A4505" w:rsidRDefault="009A4505" w:rsidP="00BE64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систематизировать знания детей о разнообразии товаров. Познакомит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детей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многообразием потребностей и ограниченностью ресурсов.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Научить определять разницу между «хочу» и «надо»;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познавательные интересы, фантазию, воображение;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Создавать эмоционально-положительный климат в группе;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бережное отношение к деньгам.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просмотр отрывка фильма «Буратино».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Беседа об увиденном отрывке фильма.</w:t>
      </w:r>
    </w:p>
    <w:p w:rsidR="009A4505" w:rsidRPr="00BE64E8" w:rsidRDefault="00BE64E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Ребята,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вот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просмотрели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отрывок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мультфильма,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порассуждаем. Что Буратино ждет?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Пока вырастет чудо-дерево.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Верно, посадил здесь пять золотых монет, которые ему дал кто?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Карабас - </w:t>
      </w:r>
      <w:proofErr w:type="spellStart"/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арабас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Правильно, Буратино и полил и пос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олил, а дерево все не растет, 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ему так хочется, чтобы у них с папой Карло было много денег.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могут ли монеты расти?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 вы думаете, что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 деньгами произойдет в земле?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что нужно сделать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чтобы деньги были? А что ваши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родители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делают, чтобы деньги б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ыли, откуда они их берут?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если бы у вас было 5 золотых моне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т, как у Буратино, на что бы вы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их потратили?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Подождите! А как же папа и мам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а. Что же им останется? И можно 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тратить все деньги на сладос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ти, ребята, расскажите?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видите, есть вещи более необходимые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вещи. А чтобы лучше запомнить,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сейчас мы с ребятами поиграем.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«Хочу и надо»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показать детям, что расходы б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ывают обязательные (основные) 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необязательные (не основные). Научить детей о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пределять значимость и важность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предмета.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модель «Расходы». Предметы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символизирующие основные и не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основные расходы (мебель, одежда, продукты питан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ия, свет, газ, игрушки, книги).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столах.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игры: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 предлагает с одного стола перемести</w:t>
      </w:r>
      <w:r w:rsidR="00810248"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ть карточки по степени важности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 другой. Дети объясняют свой выбор.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 как же нам сделать, чтоб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 денег стало больше, ведь если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мы потратим их на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то, что надо, их не останется?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 уже сказали, что над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пойти работать, а я предлагаю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 открыт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магазин, а что такое магазин?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Назовите, какие бывают магазины?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продуктовый, книжный, обувной,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называется магазин, в котором будут прод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аваться разные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тов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ары? И как он будет называться?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Только супермаркет такой бол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ьшой - нам одним не справиться.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Кто н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ужен для работы в супермаркете?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«Помощники или угадай, какая это профессия»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закреплять и уточнять знания детей о профессиях, связанных с работой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магазине.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картинки с изображением людей разных профессий.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игры: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Игра с картинками на экране, на которых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изображены: банк, детский сад,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школа, больница, магазин и т.д. дети на экране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выбирают профессии нужные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работы в супермаркете.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Так какие же отделы мы отк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роем в супермаркете? Посмотрим, что нам привезли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поставщики. Что-то все перепутано. Надо разобраться.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Предлагаю вам стать супервайзерами и классифицировать товары (игрушки,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продукты, для животных, бытовая химия).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классифицируют товар по ящикам в соответствии с заданием.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Замечательно, вы справились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заданием. Только вот как же все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люди узнают, что мы открыли супермаркет. Ребята, а как сделать так чтоб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 к нам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приходили за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товаром люди в наш супермаркет?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Творческая игра «Сделай рекламу»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ватман по количеству «магазинов». Картинки по категориям (например,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продукты, одежда, техника, бытовая т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ехника). Клей, салфетки, кисти,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карандаши цветные, пластилин.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игры: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 делитесь на 3-4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команды (зависит от количества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рассортированных категорий товара) и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оформить рекламу, каждый своему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магазину. Дети самостоятельно оформляют пл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акаты. После работы дети делают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презентацию о своем магазине.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 вам большое, теперь вы знае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те, что нужно делать с деньгами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как их правильно потратить на нужные вещи. А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еще спасибо за то, что помогли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открыть мне супермаркет. Что мы с вами делал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и, что мы доброго сделали, чему </w:t>
      </w:r>
      <w:proofErr w:type="gramStart"/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научились?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</w:t>
      </w:r>
      <w:proofErr w:type="gramEnd"/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9A4505" w:rsidRDefault="009A4505"/>
    <w:p w:rsidR="009A4505" w:rsidRPr="00810248" w:rsidRDefault="009A4505" w:rsidP="00810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81024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«Юные финансисты»</w:t>
      </w:r>
    </w:p>
    <w:p w:rsidR="009A4505" w:rsidRDefault="009A4505" w:rsidP="008102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810248" w:rsidRPr="009A4505" w:rsidRDefault="00810248" w:rsidP="008102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формировать у детей старшего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дошкольного возраста первичные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элементарные экономические представления;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обобщение знаний о потребностях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человека.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9A4505" w:rsidRDefault="0081024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Образовательные: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Повторить понятие «потребности человека»;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Закреплять названия основных потребностей и что к ним относится;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Уточнить от чего зависят потребности человека;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Продолжать учить решать проблемные ситуаци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и, аргументировать свои ответы,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активизировать словарь;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Подвести к пониманию того, что человек не может иметь все, что хочет.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развитию внимания, логического мышления, связной речи;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формированию коммуникатив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ных компетентностей, социальных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компетентностей.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воспитанию нравственных качеств;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Воспитывать социально-личностных к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ачеств и ценностных ориентиров,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необходимых для рационального поведения в сфере экономики.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картинки (вода,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одежда, еда, жилье), монеты, </w:t>
      </w:r>
      <w:proofErr w:type="spellStart"/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ламинированные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смайлики (любым цветом на выбор), игрушка Незнайка,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Идет Незнайка считает монеты.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Незнайка, куда ты идешь?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Незнайка: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меня есть 5 золотых монет, вот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магазин и я иду, хочу купить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них шахматы. Уж очень мне эта игра понравилась.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ты Незнайка, разве можно на игрушки сразу тратить все деньги?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йчас мы с ребятами тебе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поможем. Садись.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можем начинать, но сначала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Станем рядышком, по кругу,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Скажем «Здравствуйте!» друг другу.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Нам здороваться ни лень: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Всем «Привет!» и «Добрый день!»,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каждый улыбнётся -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Утро доброе начнётся.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- ДОБРОЕ УТРО!!!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Незнайка, сегодня ты с нами много интересного узнаешь о деньгах и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чего они нам нужны.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я хочу вам пре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дложить сыграть в игру, которая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называется </w:t>
      </w: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«</w:t>
      </w:r>
      <w:proofErr w:type="spellStart"/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Брейн</w:t>
      </w:r>
      <w:proofErr w:type="spellEnd"/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-ринг».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Игра состоит из 4-х р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аундов за каждый раунд команда,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давшая правильный ответ, получает монетку.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Вы разделитесь на две команды,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команда </w:t>
      </w:r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«</w:t>
      </w:r>
      <w:proofErr w:type="spellStart"/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Барбарики</w:t>
      </w:r>
      <w:proofErr w:type="spellEnd"/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»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команда </w:t>
      </w:r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«</w:t>
      </w:r>
      <w:proofErr w:type="spellStart"/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Фиксики</w:t>
      </w:r>
      <w:proofErr w:type="spellEnd"/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»,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я буду ведущей нашей и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гры. Команде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Барбарики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 я даю </w:t>
      </w:r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highlight w:val="yellow"/>
          <w:lang w:eastAsia="ru-RU"/>
        </w:rPr>
        <w:t>желтые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смайлики.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Команде «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Фиксики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», - </w:t>
      </w:r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highlight w:val="red"/>
          <w:lang w:eastAsia="ru-RU"/>
        </w:rPr>
        <w:t>красные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для того, чт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обы ребёнок, знающий правильный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ответ, поднимал смайлик.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1-раунд «Деньги».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ВНИМАНИЕ! Послушайте мою загадку: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Это - средство обращения,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Это - средство накопления.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Средство стоимости также,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Также средство платежа.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что это?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Совершенно верно. А для чего нужны людям деньги?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Купить мороженое, оплатить за свет, оплатить за телефон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Вы правы. Деньги нужны лю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дям в современном мире, без них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прожить невозможно!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Обе команды дали правильные ответы и получают по монетке.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2-раунд «Потребности».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такое потребности?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Значение слова потребность, происходит от слова, требуется.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Потребности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то, без чего человек не может жить и всё то, что он хочет иметь.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Перед вами картинки для каждой команды,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вы должны среди них определить 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выбрать жизненно важные потребности человека (вода, одежда, еда, жилье).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Без чего человек не может жить?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Без воды, еды, телевизора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Человек нуждается в пище, если он 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 будет питаться, то погибнет.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Человеку нужна вода. Без воды он может прожить не более двух суток. 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кому ещё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нужна вода для существования?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(Животным, растениям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). Человек не может прожить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без воздуха. Давайте, проведём экспери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мент, сколько времени мы с вами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сможем без воздуха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(Зажимают нос).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 нам лучше дышалось, давайте потренируем наше дыхание.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Дыхательная гимнастика «Вырасти большим»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Исходное положение - встать прямо, ноги вместе.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Поднять руки вверх, потянуться, подняться на носки - вдох;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опустить руки вниз, опуститься на всю ступню - выдох, произнося: «У-х-х-х!».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Повторить 2-3раз.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дальше будем играть, какие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же ещё потребности у человека?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у человека есть еще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потребность в одежде. Для чего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существует одежда?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Одежда защищает человека от холода, от жары.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какая бывает одежда?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Осенняя, зимняя, летняя, демисезонная.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как вы думаете, жи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вотные испытывают потребность в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одежде? А что их защищает от холода, от жары?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(Шерсть, шкура, мех)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Ещё человек нуждается в жилье,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доме человек может укрыться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 непогоды, от посторонних людей. Дом - это се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мейный очаг, где собирается вся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семья вместе.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Назовите такие предметы, кото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рые человек хочет иметь, но без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которых он может обойтись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они ему не обязательно нужны?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Обе команды дали правильные ответы и получают по монетке.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3-раунд «Хочу и надо».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прежде чем что-нибудь купить, надо рассчитать бюджет.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давайте с в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ами вспомним, что такое бюджет?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 Бюджет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подсчет доходов и расходов.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Доход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деньги или материальные ценности, полученные в результате работы.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Расход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деньги или материальные ценности, з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атраченные на оплату услуг и на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покупку вещей.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 давайте, подумаем, п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очему иногда, когда вы вечером просите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 мамы что-нибуд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купить, мама вам не покупает?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Да, все верно, если каждый день что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-то покупать, нужно очень много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денег, а родители столько не зарабатывают.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каждой семье родители обычно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подсчитывают свой семейный бюджет.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Давайте мы с вами попробуем помочь 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родителям распределить семейный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бюджет поиграем в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игру «Хочу и надо».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схема потребностей, монеты, цветная бумага, клей-карандаш, салфетки.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перед вами схема потребностей и пять монет. Ваша задача</w:t>
      </w:r>
    </w:p>
    <w:p w:rsidR="009A4505" w:rsidRPr="009A4505" w:rsidRDefault="0056053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i w:val="0"/>
          <w:iCs w:val="0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аспределить ваш бюджет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 потребнос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тям, не забывая выделять важные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потребности. На поле каждой потребнос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 изображены кружочки, которые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обозначают, сколько монет нужно потратить, чтобы удовлетвори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данную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Выполнения задания детьми, объяснение своего выбора.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Сначала нужно оплатить квартплату - 2 монеты,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купить одежду - 1 монета,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на продукты - 1 монета.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Когда уплачены все жизненно важ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ные потребности, можно и купить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что вы хотите или отложить на следующую покупку.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Обе команды дали правильн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ые ответы и получают по золотой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монетке.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1, 2, 3, 4, 5 - будем вместе мы скакать.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(Дети прыгают на месте)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Прыгаем на правой - 1, 2, 3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(подпрыгивают на правой ноге)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Прыгаем на левой - 1, 2, 3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(подпрыгивают на левой ноге)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теперь подняли ручки.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Все мы тянемся до тучки.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(поднимают руки вверх, тянутся)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тучку нам достать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нужно выше нам скакать.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(стараются подпрыгивать повыше).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4-раунд «Домик, в котором живут деньги»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 все знаете из мультфил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ьма, что Буратино на Поле чудес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«Стране Дураков» закопал в землю пять зол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отых монет и ждал, когда из них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вырастет дерево с целой кучей денег. Хочу спросить у вас: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«Вырастут ли деньги?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Где они могут «расти»?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Куда Бур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атино надо было положит деньги? </w:t>
      </w: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каждой монеты - есть дом, в ко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тором они живут. Давайте и мы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вами сделаем кошелечек из бумаги для нашег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друга Незнайки, что бы он мог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спрятать в него свои монеты.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Изготовление, детьми кошелечка используя схему.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 ребята. Красивые кошелечки у вас получились.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Подошло время подвести итог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нашей игры. Ребята посчитайте,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сколько у каждой команды золотых монет.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приносят золотые монетки, сообщая, сколько заработала каждая команда.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и пришло время прощаться с нашим другом Незнайки.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Давайте, ребята, попробуем для Незнайки сфо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рмулировать правила обращения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деньгами, чтобы он никогда и не подумал о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тнести их как герой Буратино из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мультфильма в «Страну Дураков».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1 Экономно распоряжаться деньгами.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2 Потраченные средства уже не вернешь.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3 </w:t>
      </w:r>
      <w:proofErr w:type="gramStart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В</w:t>
      </w:r>
      <w:proofErr w:type="gramEnd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первую очередь удовлетворяй жизненно важные потребности.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4 Невозможно иметь все, что хочешь.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5 Деньги можно накопить или потратить. Накопление должно быть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привычкой.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Простейшее и интереснейшее занятие - завести ко</w:t>
      </w:r>
      <w:r w:rsidR="00560538"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пилку и откладывать туда деньги </w:t>
      </w: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«на потом». Можно вместе с родителями своими руками изготовить копилки.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6 Бережно относиться к деньгам.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Незнайка: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Спасибо, ребята! Я понял, что такое деньги и как ну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жно с ними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обр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ащаться. Теперь ни кто не обмане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 меня, и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смогу купить своему любимому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другу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Знайке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книги.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Поиграли мы для вас. Вам понравилось у нас?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Приходите в гости к нам</w:t>
      </w:r>
    </w:p>
    <w:p w:rsidR="00560538" w:rsidRDefault="0056053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Мы споём и спляшем вам.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сейчас уже пора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Ждут нас игры и дела.</w:t>
      </w:r>
    </w:p>
    <w:p w:rsidR="00970C26" w:rsidRDefault="009A4505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Благодарю всех участников этой игры за активное участие.</w:t>
      </w: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A4505" w:rsidRPr="00970C26" w:rsidRDefault="009A4505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Конспект ООД. Тема: «Приключения Грамотея и </w:t>
      </w:r>
      <w:proofErr w:type="spellStart"/>
      <w:r w:rsidRPr="0056053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Капризки</w:t>
      </w:r>
      <w:proofErr w:type="spellEnd"/>
      <w:r w:rsidRPr="0056053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»</w:t>
      </w:r>
    </w:p>
    <w:p w:rsidR="009A4505" w:rsidRPr="009A4505" w:rsidRDefault="009A4505" w:rsidP="0056053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формировать у детей старшего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дошкольного возраста первичных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элементарных экономических представлений; обобщени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знаний о потребностях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человека.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Образовательные: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Повторить понятие «потребности человека»;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Закреплять названия основных потребностей и что к ним относится;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Уточнить от чего зависят потребности человека;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Продолжать учить решать проблемные ситуации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аргументировать свои ответы,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активизировать словарь;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Подвести к пониманию того, что человек не может иметь все, что хочет.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развитию внимания, логического мышления, связной речи;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формированию коммуникативных комп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етентностей, социальных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компетентностей.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воспитанию нравственных качеств;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социально-личностных к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ачеств и ценностных ориентиров,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необходимых для рационального поведения в сфере экономики.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«Здравствуйте»! Сегодня я хочу познакомить вас с двумя братцами.</w:t>
      </w:r>
    </w:p>
    <w:p w:rsid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вот и они! (показ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игрушек или перчаточные куклы)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Зайчата: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Здороваются.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знакомиться.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Первый брат все знает и всегда отвечает «Нужно грамотно обдумат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ь!». И его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назвали Грамотей. А второй - не задумываясь, говор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ит: «Ну и ладно». И назвали его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Капризка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 С ними часто происходят разные истории. И сегодня я расскажу вам одну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Однажды два брата отправились в волшебное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путешествие в страну Финансов,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где узнали много интересного о деньгах и для чего они нужны.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Основная часть.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Звучит весёлая музыка и Зайчата отправляются в путь.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дорогу каждый из них взял.… Послушайте мою загадку и отгадаете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Это - средство обращения,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lastRenderedPageBreak/>
        <w:t>Это - средство накопления.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Средство стоимости также,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Также средство платежа.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Ответ: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монета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это?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монеты.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Совершенно верно.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для чего нужны людям деньги?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Вы правы. Деньги нужны в современном мире, без них прож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невозможно!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дорогу каждый из зайчат взял кошелёчек с монетками.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Сколько монеток у Грамотея?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А у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Капризки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Сравните.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 нужны для удовлетворения потребностей.</w:t>
      </w:r>
    </w:p>
    <w:p w:rsidR="009A4505" w:rsidRPr="000E6818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Что такое потребности? </w:t>
      </w:r>
      <w:r w:rsidR="009A4505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Значение слова потребность, происходит от слова, требуется.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Потребности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то, без чего человек не может жить и всё то, что он хочет иметь.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Перед вами картинки, вы должны среди ни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 определить и выбрать жизненно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важные потребности человека (вода, одежда, ед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а, жилье).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 правильно сказали -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жилье, в доме можно укрыться от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непогоды, от посторонних людей, дом - это семе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йный очаг, где может собираться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вся семья. И 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ешили зайчата выбрать себе дом.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(На доске или на экране изображения трёх домиков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: очень большой, очень старый и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маленький домик. Первый по цене 3 монетки, второй 1 и третий 2).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Капризуля сразу взял самый дешевый домик, зачем платить лишнее.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Грамотей стал думать и рассуждать.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Сначала он решил взять самый большой дом за 3 монетки, но потом отказался.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Как вы думаете почему?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(Одному не нужен такой большой дом, для одного дорого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).(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взял домик за две монетки.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как вы думаете, почему он не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взял маленький и старый домик?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Так и вышло! В этом домике Капризуле было оч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 холодно, крыша протекала, и ему пришлось 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отратить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ещё две монетки на его ремонт.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поможем мышатам сосчитать оставшиеся монетки.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(Дети на доске или на столе производят отсчёт и подсчёт монет).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ята, сколько осталось?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Стало холодно. И зайчат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вспомнили ещё про одну важную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потребность. Какую?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Одежда).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купили её, потратив по одной монетке.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Отложим из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их кошелёчков по одной монетке.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потом у зайчат забурчали животик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и, и они вспомнили про ещё одну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жизненно важную потребность. Какую?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Потребность в еде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Взяли Зайчата по одной монетке, и 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ошли в магазин. Посмотрите, что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 купили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корзинке у Грамотея крупа, мука, сыр, молоко, овощи. У Капризули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много разных сладостей).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Ребята, а чтобы купили вы?</w:t>
      </w:r>
    </w:p>
    <w:p w:rsidR="009A4505" w:rsidRPr="009A4505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Подвести детей к пониманию, что сладости не жизненно необходимая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прежде чем что-нибудь купить, надо рассчитать бюджет.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давайте с вами вспомним, что такое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бюджет?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Бюджет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это подсчет доходов и расходов.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Доход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деньги или материальные ценности, полученные в результате работы.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Расход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деньги или материальные ценности, з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атраченные на оплату услуг и на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покупку вещей.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 давайте, подумаем,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почему иногда, когда вы вечером просите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 мамы что-нибуд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купить, мама вам не покупает?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Да, все верно, если каждый день что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-то покупать, нужно очень много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денег, а родители столько не зарабатывают.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каждой семье родители обычно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подсчитывают свой семейный бюджет.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мы с вами попробуем помочь родителям распределить семейный бюджет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игру «Хочу и надо».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схема потребностей, монеты, цветная бумага, клей-карандаш, салфетки.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перед вами схема потребностей и пять монет. Ваша задача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i w:val="0"/>
          <w:iCs w:val="0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аспределить ваш бюджет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 потребнос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тям, не забывая выделять важные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потребности. На поле каждой потребнос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 изображены кружочки, которые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обозначают, сколько монет нужно потратить, чтобы удовлетвори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данную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потребность.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Выполнения задания детьми, объяснение своего выбора.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Сначала нужно оплатить квартплату - 2 монеты,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купить одежду - 1 монета,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на продукты - 1 монета.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Когда уплачены все жизненно важ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ные потребности, можно и купить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что вы хотите или отложить на следующую покупку.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Обе команды дали правильн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ые ответы и получают по золотой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монетке.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1, 2, 3, 4, 5 - будем вместе мы скакать.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(Дети прыгают на месте)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Прыгаем на правой - 1, 2, 3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(подпрыгивают на правой ноге)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Прыгаем на левой - 1, 2, 3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(подпрыгивают на левой ноге)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теперь подняли ручки.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Все мы тянемся до тучки.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(поднимают руки вверх, тянутся)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тучку нам достать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нужно выше нам скакать.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(стараются подпрыгивать повыше).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4-раунд «Домик, в котором живут деньги»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 все знаете из мультфил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ьма, что Буратино на Поле чудес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«Стране Дураков» закопал в землю пять зол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отых монет и ждал, когда из них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вырастет дерево с целой кучей денег. Хочу спросить у вас: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«Вырастут ли деньги?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Где они могут «расти»?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Куда Бур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атино надо было положит деньги? </w:t>
      </w: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каждой монеты - есть дом, в ко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тором они живут. Давайте и мы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вами сделаем кошелечек из бумаги для нашег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друга Незнайки, что бы он мог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спрятать в него свои монеты.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Изготовление, детьми кошелечка используя схему.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 ребята. Красивые кошелечки у вас получились.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Подошло время подвести итог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нашей игры. Ребята посчитайте,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сколько у каждой команды золотых монет.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приносят золотые монетки, сообщая, сколько заработала каждая команда.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и пришло время прощаться с нашим другом Незнайки.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Давайте, ребята, попробуем для Незнайки сфо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рмулировать правила обращения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деньгами, чтобы он никогда и не подумал о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тнести их как герой Буратино из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мультфильма в «Страну Дураков».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1 Экономно распоряжаться деньгами.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2 Потраченные средства уже не вернешь.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3 </w:t>
      </w:r>
      <w:proofErr w:type="gramStart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В</w:t>
      </w:r>
      <w:proofErr w:type="gramEnd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первую очередь удовлетворяй жизненно важные потребности.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4 Невозможно иметь все, что хочешь.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5 Деньги можно накопить или потратить. Накопление должно быть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привычкой.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Простейшее и интереснейшее занятие - завести копилку и откладывать туда деньги «на потом». Можно вместе с родителями своими руками изготовить копилки.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6 Бережно относиться к деньгам.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Незнайка: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Спасибо, ребята! Я понял, что такое деньги и как ну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жно с ними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ащаться. Теперь ни кто не обмане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 меня, 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смогу купить своему любимому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другу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Знайке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книги.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Поиграли мы для вас. Вам понравилось у нас?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Приходите в гости к нам</w:t>
      </w:r>
    </w:p>
    <w:p w:rsidR="000E681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Мы споём и спляшем вам.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сейчас уже пора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Ждут нас игры и дела.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Благодарю всех участников этой игры за активное участие.</w:t>
      </w:r>
    </w:p>
    <w:p w:rsidR="000E6818" w:rsidRDefault="000E6818" w:rsidP="00970C26">
      <w:pPr>
        <w:jc w:val="center"/>
      </w:pPr>
    </w:p>
    <w:p w:rsidR="009A4505" w:rsidRPr="00970C26" w:rsidRDefault="009A4505" w:rsidP="0097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Игровое занятие с детьми старшего дошкольного возраста</w:t>
      </w:r>
    </w:p>
    <w:p w:rsidR="009A4505" w:rsidRPr="000E6818" w:rsidRDefault="009A4505" w:rsidP="0097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lastRenderedPageBreak/>
        <w:t>Тема: «Бартер»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формировать элементарные экономические знания.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Раскрыть сущность понятия «бартер» как обмене одной вещи на другую без денег,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основе сказочных персонажей;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Продолжать развивать представления детей о деньгах, товарах;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умение определять разницу между «хочу» и «надо», честность.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чтение сказок, з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аучивание пословиц; посещение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родителями магазина, рынка. Сюжетно-ролев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ая игра «Магазин», изготовление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товара (овощей).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Словарная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товар, обмен,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сундучок, самовар, горшочек, скалка.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Иллюстрации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сказок: «Дудочка и кувшинчик» В. Катаев, «Петушок и бобовое зернышко».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Проектор, компьютер, презентацией игры «Хочу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надо». Раскраски, карандаши,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фломастеры, восковые мелки.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посмотрите какой чу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десный сундучок, но сундучок не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простой, а волшебный - хранитель сказок. Хотите посмотреть, что там внутри?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 хотим.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 здесь замок и мы его должны от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крыть. Для этого давайте вместе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проговорим слова.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Физкультурная минутка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двери замок-чудак. Не открыть его никак.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(пальцы сцеплены в замок)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его и так, я его, и сяк, я его туда, я его сюда.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(несколько раз эмоционально и с ускорение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м выворачивать «замок» в разные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стороны)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Ну, никак не открывается!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(выполнять потягивания, пытаясь открыть «замок»)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Вынул связку я ключей - ну-ка, ключик, поскорей!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(энергично встряхивать кистью одной руки)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не подходит, этот ключик не выходит,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 не открывает, этот ключ не вылезает.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(поочередно, начиная с мизинца, крутить пальцы одной руки в кулачке другой)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- от сарая.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(поднять большой палец вверх)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Вынул связку я другую.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не подходит, этот ключик не выходит,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 не открывает, этот ключ не вылезает.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(те же движения выполнить другой рукой)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- повертели, покрутили,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Постучали и открыли.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(развести руки в стороны)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открываю сундучок… и что это?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Самовар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Ответьте ребята, в какой сказке есть этот предмет?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«Муха-Цокотуха» Корнея Чуковского.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вспомним начало сказки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(Муха, муха, Цокотуха,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Позолоченное брюхо.</w:t>
      </w:r>
    </w:p>
    <w:p w:rsidR="009A4505" w:rsidRPr="009A4505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Муха по полю пошла,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Муха денежку нашла.)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было дальше?</w:t>
      </w:r>
    </w:p>
    <w:p w:rsidR="009A4505" w:rsidRPr="009A4505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(Пошла муха на база </w:t>
      </w:r>
      <w:proofErr w:type="gramStart"/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</w:t>
      </w:r>
      <w:proofErr w:type="gramEnd"/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купила самовар).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она отдала за самовар?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(денежку)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Она заплатила за самовар денежку.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ебята, денежка - это что такое?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Да, деньги - это рубли и монеты,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которые можно что-то купить.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зачем муха купила самовар?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угостить гостей чаем.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Нужную покупку сделала муха?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lastRenderedPageBreak/>
        <w:t>Игра презентация «Хочу и надо»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(Показ слайдов. «Надо» - предметы, без каких человек не сможет жить, потребности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физиологические, общение).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Вы, наверное, устали?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Ну, тогда все дружно встали.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Раз, два - выше голова.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Три, четыре - руки шире.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Пять, шесть - всем присесть.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Семь, восемь - встать попросим.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Девять, десять - И работать продолжаем.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еще можно купить на рынке?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дети перечисляют)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все это называется?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Товар.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меня нет денег, но есть вот такие красивые яблоки.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мне очень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хочется слив. Как мне их получить?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(предположения детей).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Да, я могу обменять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сливы на яблоки. И это называется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Сейчас я достану еще один сказочный предмет. Что это, ребята?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Горшочек.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горшочек, из какой сказки?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«Горшочек каши» Братьев Гримм.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 каком обмене рассказывается в этой сказке?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Старушка за ягоды дала девочке горшочек.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 по-другому можно сказать об их обмене?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вот еще один предмет из сундучка.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Скалочка.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Какому сказочному герою она принадлежит?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Лисичке.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сказка называется?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Лисичка со скалочкой.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Что делала лисичка в сказке?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Она делала обмен.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Правильно. Как по-другому можно сказать?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Она совершала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Действия лисы были честными?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Почему вы так думаете?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Верно, обмен был выгоден только лисе. Каков конец у сказки?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вспомним пословицы и поговорки о честности.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Не честно просишь, неохотно дать.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Честность всего дороже.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Честные глаза в бок не глядят.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Честное дело не таится.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 каких еще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сказках герои совершают бартер? («Кувшинчик и дудочка», «Петушок и бобовое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зернышко».</w:t>
      </w:r>
    </w:p>
    <w:p w:rsidR="009A4505" w:rsidRPr="000E6818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Если дети </w:t>
      </w:r>
      <w:r w:rsidR="009A4505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затруд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няются, </w:t>
      </w:r>
      <w:r w:rsidR="009A4505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показываю картинки-подсказки).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Практическая работа детей: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Составление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книги о бартере. Раскрашивание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иллюстраций к выше названным сказкам.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Итог: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Какое новое слово вы сегодня узнали?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оно означает?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Какие сказочные герои помогли 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ам познакомиться с этим словом?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Ребята, вы постарались, и у нас теперь будет замечательная книга о бартере.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Мы познакомим с ней наших родителей.</w:t>
      </w:r>
    </w:p>
    <w:p w:rsidR="009A4505" w:rsidRDefault="009A4505"/>
    <w:p w:rsidR="009A4505" w:rsidRPr="000E6818" w:rsidRDefault="009A4505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lastRenderedPageBreak/>
        <w:t>Конспект ООД. Тема: «Семейный бюджет и расходы семьи»</w:t>
      </w:r>
    </w:p>
    <w:p w:rsidR="009A4505" w:rsidRPr="009A4505" w:rsidRDefault="009A4505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раскрыть сущность понятий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семейный бюджет и его основные источники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(заработная плата, стипендия, пенсия); расход (обязательный и необязательный).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Расширять представление детей о том, как складывается семейный бюджет;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Познакомить с новым понятием «расходы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», какими они бывают (на товары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длительного пользования, на товары кратковременного пользования, на услуги);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в детях бережливость и умение экономно (разумно) тратить деньги.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Обогащение словаря: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заработная плата, стипендия, пенсия, бюджет.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Активизация словаря: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доход, расход, товары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длительного и кратковременного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пользования.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чтение художест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венной литературы: К. Чуковский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«Муха-цокотуха»; В. Даль «пословицы и поговорк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и», А. Кравченко «Больше знать,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больше уметь».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Совместная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сюжетно-ролевая игра «С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упермаркет»; дидактическая игра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«Какие бывают доходы».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атрибуты к сюже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тно-ролевой игре «Супермаркет»,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карточки с изображением членов семьи; кар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точки с изображением предметов,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символизирующих основные и не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основные расходы, иллюстрации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изображением различных видов деятельности (б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абушка вяжет, мама стирает и т.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д.), игрушка Незнайка.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а, у каждого из вас есть семья.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такое семья? Сколько человек в вашей семье?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Из кого она состоит?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Папа, мама, я, сестра, брат, бабушка, дедушка.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семьи бывают ра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зными, большими и маленькими по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своему составу. У каждого чле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семьи есть свои обязанности.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делает мама?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Работает, стирает, убирает, готовит обед и т. 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Чем занимается папа?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Работает, занимается ремонтом квартиры и т. 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помогаете маме и папе вы?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Дети моют посуду, помогают готовить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обед, убирают за собой игрушки,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вещи и т. 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делает бабушка?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Вяжет носки, печет пироги и т. 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делает дедушка?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Получается, что все заняты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полезным делом, чтобы в доме было уютно, крас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иво, чисто. Тогда и вам приятно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находиться в таком доме (квартире),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гостей можно пригласить. Но,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согласитесь, для того, чтобы приготовить вкусный обед, нужно купить что?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Продукты.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Появляется Незнайка. Он начинает мешать детям при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ответах, то есть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называть слова, которые не обозначают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продукты и водить в заблуждение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детей. Этот персонаж участвует на протяжении всего занятия.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Для того чтобы постирать белье, нужно иметь что?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Порошок, мыло.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для того, чтобы посуда 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сле мытья не оставалась жирной,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нужно приобрести что?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Чистящее средство.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 есть необходимо сдел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ать много покупок, а товар, как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известно, бесплатно не отдается. Он продается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имеет определенную стоимость.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Без чего же нельзя обойтись при покупке товара?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Без денег.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Верно, тогда расскажите, пожалуйст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а, как в вашей семье появляются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Папа и мама работают.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Да, за то, что люди работают,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им платят зарплату, ибо каждый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труд должен оплачиваться.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передохнем немного.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Руки поднялись у нас - это «раз»,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Повернулась голова - это «два»,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Руки вниз, вперед смотри - это «три»,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Руки в стороны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пошире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развернули на «четыре»,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силой их к плечам прижать - это «пять»,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Всем ребятам тихо сесть - это «шесть».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Продолжаем работать. Кто 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 скажет, кем же работают ваши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родители? (</w:t>
      </w:r>
      <w:proofErr w:type="spellStart"/>
      <w:r w:rsid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детей</w:t>
      </w:r>
      <w:proofErr w:type="spell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.)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ваш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бабушка и дедушка, когда были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молодыми, тоже работали, а теперь они состар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ились, и государство за их труд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выплач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ивает им деньги. Каждый месяц почтальон приносит бабушкам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дедушкам… (пенсию).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Правильно, у кого-то в семье есть старший брат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или сестра, и они учатся после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окончания школы в училище, техникуме или ин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ституте, то им тоже выплачивают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каждый месяц деньги. Эти деньги называются новым для вас словом - стипендия.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Теперь мы с вами знаем, как 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вашей семье появляются деньги.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Если сложить все вместе - зарплату папы,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зарплату мамы, пенсию бабушки 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дедушки, стипендию брата и сестры, то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получается доход, составляющий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семейный бюджет. Запомните это, ребята.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Так что же такое семейный бюджет?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теперь поговорим о том, что же такое «расходы».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что тратятся деньги у вас в семье?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 деньги можно купить много полезных и нужных вещей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продуктов, потратить их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какие-то другие цели.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обращается к Незнайке. Тот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называет много ненужных вещей.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Взрослый обращается к детям с вопросо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м, прав ли Незнайка. Все вместе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приходят к выводу, что Незнайка тратит деньги попусту.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Поэтому важно правильно и экономн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о, разумно использовать деньги.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 нелегко зарабатываются. Ребята, мы 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ожем совершить денежные расходы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то, чтобы купить, например, большой хол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одильник, а можем купить порцию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пирожного. Холодильником мы будем пользоватьс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 долго, а насколько нам хватит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пирожного?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Значит, холодильник мы назовем тов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аром длительного пользования, 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порцию пирожного - товаром кратковременного пользования.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Незнайка спорит с детьми и говорит, что очень долго ест пиро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жное, поэтому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пирожное тоже можно назвать товаро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 длительного пользования. Дети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объясняют, почему это не так.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Итак, мы совершили денежные расходы на товары длительного пользования.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Назовите, какие это товары?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Машина, утюг, пылесос, телевизор, компьютер, мясорубка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сейчас произведем денежные рас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ходы на товары кратковременного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пользования. Назовите эти товары.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Продукты питания, зубная паста, мыло, шампунь, порошок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Еще, ребята, мы должны расходовать деньги на услуги, т.е. это: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а) плата за жилье (за квартиру, воду, газ);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б) личные услуги (на отдых в санатории, за стриж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ку в парикмахерской, за билет в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кинотеатр и т. д.).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 телефон, за детский сад, за свет,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Таким образом, мы познакомились с новыми для вас понятиями.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Напомните, что же такое семейный бюджет? Что такое расходы? Какими бывают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представим, что нам нужно быстро и эк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ономно приготовить пищу. Каждый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 нас отправится в магазин, приобретет, необходимые продукты и подел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секретом своего мастерства.</w:t>
      </w:r>
    </w:p>
    <w:p w:rsidR="006D47A2" w:rsidRDefault="009A4505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Проводится сюж</w:t>
      </w:r>
      <w:r w:rsidR="00970C26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етно-ролевая игра «Супермаркет</w:t>
      </w: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70C26" w:rsidRP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Pr="00970C26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«Музей денег»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расширять представление детей о свойствах и функциях денег;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систематизировать знания детей об истории 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озникновения денежной единицы 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России.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способность видеть, наблюдать и размышлять над увиденным;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Активизировать словарь детей - деньги, рубль, монета, купюра, чеканить.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Обучающие: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Дать представление детям о музеях, как хранителях памяти прошлого и настоящего,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именно музее денег. Познакомить с историей развития денег.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начало разумного 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оведения в жизненных ситуациях.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основы финансовой грамотности.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Материал и оборудование: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ноутбук, проектор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карандаши цветные, листы А-3,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клей карандаш, салфетки.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Доброе утро ребята!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Собрались все дети в круг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Я твой друг, и ты мои друг.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Крепко за руки возьмёмся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И друг другу улыбнёмся.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Я улыбнусь вам, а вы улыбнитесь друг другу.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у нас весь день было хорошее настроение.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нам оставили сообщ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ение, давайте мы его просмотрим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(прослушаем), неожиданный звонок по телефону 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оспитателя, разговор на громкой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связи или записать на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флешку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показать как будт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видеообращение 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(Запись голоса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любого сотрудника).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«Здравствуйте, вам звонят из музея! У нас Ч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П, пропали экспонаты игрушечных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монет, срочно нужна ваша помощь!»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«Здравствуйте, хорошо, мы вам постараемся помочь».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Ребята, как мы сможем помочь работникам музея?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Будем искать.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Мы можем найти их или сделать своими руками.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Сделаем своими руками.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Хорошо. Но для того, чтобы пом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очь сотрудникам музея, нам надо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составить план, вспомнить все о монетах и узна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что-то новое. Наш план будет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называться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мнемотаблицей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(Дети сами наклеивают знаки действий по плану).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Торопимся, идем к музею под музыку.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Все в музей идем сегодня-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Город свой узнать хотим.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Вдоль по улицам пройдем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в окошко поглядим.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Стоп! Смотрите прямо-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 же перед нами?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показывая картинки музея, дети называют)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Останавливаемся перед музеем.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называется музей? Кто догадался?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Музей денег.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бы вы узнали, что это музей денег, если бы не могли читать?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На музее приклеены монеты и купюры.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давайте вспомним правила поведения в музее.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Встречает нас Рублик. Рассматриваем, по плану, экспонаты (можно на слайдах).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Беседуем о деньгах, как они менялись со временем. Рассматриваем товарообмен.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Составляем реку времени (мех, перья, ракушки, слитки, монеты, купюры,</w:t>
      </w:r>
    </w:p>
    <w:p w:rsidR="006D47A2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i w:val="0"/>
          <w:iCs w:val="0"/>
          <w:color w:val="000000"/>
          <w:sz w:val="23"/>
          <w:szCs w:val="23"/>
          <w:lang w:eastAsia="ru-RU"/>
        </w:rPr>
        <w:t>Б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анковские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карточки), приклеиваем на реку времени.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Взяли в руки топоры,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Положили золото,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Нарубили мы рубли,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Вот как было здорово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Предлагаю детям пройти к компьютеру, рассмотреть старые монеты и их ребро.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дальше у нас по плану? (Р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ассматриваем современные монеты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через лупу).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Форма, размер, звук монет, цвет (Исследовательская деятельность)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Выяснить от чего произошло название рублей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(Рубить, рубили слитки серебра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золота. Копейки-всадник с копьем.)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Задание каждому ребенку: собрать все монеты по 10 коп, по 50, по 1руб, по 2 руб.,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 5 руб., выстроить башню из них.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Молодцы! Скажите, ребя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та, а зачем людям нужны деньги?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Предлагаю вам поиграть в игр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 «Что можно (нельзя) купить за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(на столе лежат разные картинки)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дети выбирают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показывают и объясняют почему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выбрали эту картинку. Сначала, например, что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можно купить, потом чего нельзя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купить.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берут по одной картинке, например: солнц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е, его купить за деньги нельзя,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улыбку бабушки купить за деньги нельзя, а велосипед купить можно за деньги.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теперь вы много знаете о деньгах и что дальше по плану мы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должны сделать?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смотрим на мнемотаблицу, там обозначение монетного двора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).(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идем в монетный двор, делать монеты.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Рассаживаемся за столы, по симпатии, дети спра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шивают друг друга, не против ли он,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если я сяду с тобой.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Пальчиковая гимнастика «Как мы маме помогали»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Раз, два, три, четыре,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Ребенок сжимает и разжимает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кулачки.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Мы посуду маме мыли: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Потереть одной ладошкой о другую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Чайник, чашку, ковшик, ложку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большую поварешку.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Ребенок загибает пальчики, начиная с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большого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Мы посуду маме мыли, Потереть одной ладошкой о другую.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Только чашку мы разбили,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Ребен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ок загибает пальчики, начиная </w:t>
      </w:r>
      <w:proofErr w:type="spellStart"/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мизинца</w:t>
      </w:r>
      <w:proofErr w:type="spell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Носик чайника отбился,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Ложку мы чуть-чуть сломали. Ребенок сжимает и разжимает кулачки.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Вот как маме помогали!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делают монеты, чеканят печатями, выставляют на выставку в музей.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 (итог).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Интересно ли мы 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егодня провели время с гостями?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Правильно ли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сделали, что помогли музею?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 было трудно? У нас все получилось?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молодцы, я вами горжусь! Как прия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тно помогать другим! Выходим из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музея. Прощаемся.</w:t>
      </w:r>
    </w:p>
    <w:p w:rsidR="000E6818" w:rsidRDefault="000E6818"/>
    <w:p w:rsidR="006D47A2" w:rsidRPr="000E6818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«Путешествие в сказочную страну Экономию»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содействовать финансовому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просвещению и воспитанию детей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дошкольного возраста, создать необход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имую мотивацию для повышения их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финансовой грамотности.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Учить детей творчески использовать в игре знания о финансовых понятиях;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Закреплять сведения о том, что такое усл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уги и товары, показать, что они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встречаются не только в реальной жизни, но и в сказках.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уважение к любой работе;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у детей умение подмечать в сказках простейшие экономические явления;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выделять слова и действия, относящиеся к эконом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ике, давать нравственную оценку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поступкам героев;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способность развернуть игру, согласовы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вая собственный игровой замысел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замыслами сверстников;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речь, внимание, мыслительные операции, воспитывать любознательность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процессе познавательно-игровой деятельности;</w:t>
      </w:r>
    </w:p>
    <w:p w:rsidR="006D47A2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Воспитывать разумный подход к своим желаниям, сопоставление их с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возможностями бюджета семьи.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картинки (монеты, 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еньги, цена, кассир, продавец),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игрушка Незнайка, компьютер, проектор, картинки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(пекарь, земледелец, сапожник, художник, шахтер, ткач, няня,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воспитатель, учитель, парикмахер, врач, продавец).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 ребята, я очень люблю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сказки!!! А вы? Я предлагаю вам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отправиться в путешествие в сказочную страну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Экономию! Вы согласны? Тогда 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путь. Представьте себе, что мы находимся в аэ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ропорту Тридевятого царства. Мы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собрались здесь, чтобы лететь в сказочную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страну. И вдруг мы слышим, как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диспетчер Шапокляк объявляет, что рейс №15 в ск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азочную страну не состоится. Но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Мальвина добавляет свое объявление: «Для пасс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ажиров, которые очень торопятся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попасть в страну сказок, может быть предоставлен ков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ер-самолет «От Алладина»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класса Люкс. Лететь на ковре-самолете сможет тот, кто отгадает загадки: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1 Маленькая, кругленькая из кармана в карман скачет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(монета).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2 Как не берегутся, а растрясутся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(деньги).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3 На товаре быть должна обязательно ...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(цена).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4 За сметану, хлеб и сыр в кассе чек пробьёт ...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(кассир).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5 Мебель, хлеб и огурцы продают нам ...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(продавцы).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садитесь в ковер-са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молет. Ну, вот мы и в сказочной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стране очутились. Присаживайтесь на стулья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вспомните, пожалуйста, героев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сказок, мультфильмов, где они покупали, продав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али, работали, менялись на что-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собирали, копили деньги.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«Муха-цокотуха», «Трое из Простоквашин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о», «Карлик - нос», «Али-баба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сорок разбойников», «Чебурашка и крокоди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 Гена», «Дудочка и кувшинчик»,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«Сказка о Попе и его работнике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Балде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Молодцы! Ребята если отгадаете заг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адку, вы узнаете, кто вас здесь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ждет: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Покупала самовар,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спасал её комар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Муха-цокотуха.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Дети, а что муха нашла?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«Денежку».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что такое «деньги»?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Особые ценные бумаги, на которые можно что-то купить.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Молодцы! Что сделала муха?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«Пошла муха на базар и купила самовар».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затем муха пригласила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всех на чаепитие.… А как бы вы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предложили поступить мухе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? Экономно ли поступила муха?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детей, обсуждение).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Ребята, а вы знаете поговорки о бережливости, экономии?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Поговорки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Цыплят по осени считают.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Лиса и во сне кур считает.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Запасливый лучше богатого.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Сегодня густо, а завтра - пусто.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Тот без нужды живет, кто деньги бережет.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Считай деньги в своем кармане!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Подрасту - свое наживу.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Деньги счет любят.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Из копеек рубли вырастают.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Кто не бережет копейки, сам рубля не стоит!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Скупой платит дважды.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Делу время - потехе час.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 двумя зайцами погонишься, ни одного не поймаешь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Мухе мы помогли, она теперь узнала,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быть бережливой. Ребята, 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теперь я предлагаю вам поиграть 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игру и узнать побольше о жизни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сказочных героев.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«Услуги и товары»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Суть игры: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Из-за театральной ширмы слышать голос героя.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Незнайка: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я решил печь пирожки и продавать их лесным жителям.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 вы считаете, я произвожу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товар или предоставляю услугу?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и дети уточняют, что так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ое товары (это разные предметы,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которые производят) и что такое услуги (это помощь, которую можно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предоставить другому).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говорят, люди каких профессий произво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дят товары: пекарь, земледелец,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сапожник, художник, шахтер, ткач. Потом вспо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минают профессии, представители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которых предоставляют услуги: няня, воспитатель, учитель, парикмахе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р, врач,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продавец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сказках персонажи работают так же, как люди в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реальной жизни. Расположите две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таблицы Товары и Услуги. Дети прикреп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ляют к таблицам соответствующие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рисунки, объясняя свои действия.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Мама печет пирожки бабушке. Пирожки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это товар, который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изготовила мама. А вот внучка несет эти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пирожки бабушке. Итак, девочка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предоставляет услугу.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Винтик со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Шпунтиком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ремонтируют автомобили. Они предоставляют услуги.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 ребята. По-моему, еще один сказочный герой сп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ешит к нам.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Звучит голос Кота </w:t>
      </w: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Матроскина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«А я ничего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выписывать не буду, я экономить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буду...»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Дети, а экономить - это хорош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о? А как вы можете сэкономить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помочь родителям?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 лить зря воду; уходя, выклю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чать свет, без необходимости не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включать электроприборы, беречь свое здоровь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е, чтобы не покупать лекарства,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бережно относиться к своим вещам, ухажива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за ними, помогать выращивать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овощи, чтобы их не покупать.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дети, ведь на сэкономленные деньги родители могут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 покупать игрушки, сладости, ездить в отпуск, устраивать семейные праздники.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вы знаете, что ис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кали герои мультфильма про кота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Матроскина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Клад.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Физминутка</w:t>
      </w:r>
      <w:proofErr w:type="spell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Мы нашли богатый клад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(изображают, как копают клад)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lastRenderedPageBreak/>
        <w:t>Каждый кладу очень рад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(дети улыбаются друг другу)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Стали думать, как нам быть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 (повороты головой)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Как же клад нам разделить?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(руки в стороны)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 хватило всем друзьям, делим ровно пополам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у меня для вас еще одна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игра - «Наоборот». Помощниками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нам в этом будут экономические слова. Я называю слово, а вы его «отражение»!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попробуем!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- «Наоборот»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Покупатель - продавец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Покупка - продажа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Дорого - дешево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Доход - расход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Тратить - копить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Наличные - безналичные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Высокие (цены) - низкие (цены).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такие молодцы, справились со все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ми заданиями и в награду за это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получаете медали «Лучшим Знаток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ам». А сегодня наше путешествие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подходит к концу, нам пора возвращаться в детский сад.</w:t>
      </w:r>
    </w:p>
    <w:p w:rsidR="006D47A2" w:rsidRPr="000E6818" w:rsidRDefault="006D47A2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Вы знаете, какие-нибудь волшебные слова?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Тогда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все вместе скажем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Крибли-крабли-бумс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! Вокруг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себя обернись - в детском саду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очутись! Ну, вот мы и вернулись, вам понр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авилось путешествие? Хотите еще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побывать в сказочной стране Экономии? Думаю, что это вполне возможно!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</w:t>
      </w:r>
    </w:p>
    <w:p w:rsidR="00970C26" w:rsidRDefault="00970C26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6D47A2" w:rsidRPr="000E6818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«Экономия тепла, света, воды»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Образовательные: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Развить познавательный интерес детей к во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просам финансовой грамотности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применению этих знаний на практике;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Продолжать формировать понимание единства чело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века и природы, дать образное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упрощённое объяснение понятий энергосбереже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ния, электроэнергии, экономного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пользования водой, сохранения тепла;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 у детей потребность в их экономии.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познавательный интерес, мышление, память, внимание и воображение;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Познакомить с понятиями «экономия», «бережливость»;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Показать, что экономия помогает учитывать ограниченность ресурсов.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уважительное отношение к дарам природы;</w:t>
      </w:r>
    </w:p>
    <w:p w:rsidR="006D47A2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Воспитывать финансовую грамотность,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обствуя целостному развитию личности ребенка,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формированию у него адеква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тной системы ценностей и полной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картины мира.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Ожидаемые результаты: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Объяснять понятие «энергосбережение»,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«экономия», «бережливость», их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функции, понятие семейного бюджета, расходов и доходов, понятия «экономия».</w:t>
      </w:r>
    </w:p>
    <w:p w:rsidR="006D47A2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-Усвоить, как сберегаются деньги, как научиться принимать правильные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финансовые решения.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Ответственно относиться к финансовым обязательствам.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Загадывание загадок, рассматривание иллюстраций и беседа 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теме «Техника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вашем доме», чтение художественных произведе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ний: «Сказка о трёх братьях» Г. </w:t>
      </w:r>
      <w:proofErr w:type="spell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Злобенко</w:t>
      </w:r>
      <w:proofErr w:type="spell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«Уроки </w:t>
      </w:r>
      <w:proofErr w:type="spell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Берегоши</w:t>
      </w:r>
      <w:proofErr w:type="spell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«Домашняя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экономия» С. Галкина, выставка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творческих детских работ «Учимся беречь энер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гию»; дидактические игры «Свет,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вода, звук», «Основы безопасности».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Словарная работа: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электричество, энерг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осбережение, природные ресурсы,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электростанция, экономия, электрический ток.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игрушки Бу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ратино и Маша, демонстрационный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материал «Электроприборы», колокольчик, материал для экс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перимента, наклейки-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энергосберегалочки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листы с изображёнными лабиринтами, конверт.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давайте поприветствуем, друг друга, вставайте в круг.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Приветствие сопровождается движениями: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ручки! Хлоп-хлоп-хлоп!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ножки! Топ-топ-топ!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щечки! Плюх-плюх-плюх!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Пухленькие щечки? Плюх-плюх-плюх!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глазки! Миг-миг-миг!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губки! Чмок-чмок-чмок!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зубки! Щелк-щелк-щелк!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Здравствуй, мой носик! </w:t>
      </w:r>
      <w:proofErr w:type="spell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Бип-бип-бип</w:t>
      </w:r>
      <w:proofErr w:type="spell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детишки! Раз, два, три.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Девчонки и мальчишки, </w:t>
      </w:r>
      <w:proofErr w:type="spell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здраааавствуууйтеее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Стук в дверь, входит кукла Маша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(или любой персонаж)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Здравствуйте, мои друзья,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Меня зовут Маша.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очень бережлива,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ко всем советам, 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Прошу прислушаться, друзья!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пришла сегодня к вам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таким предложением,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все обучимся энергосбережению.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Здравствуй Машенька, мы рады с тобой подружиться, а кто-то к нам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еще стучится?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Входит Чебурашка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Чебурашка: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Это я, Чебурашка. Я ходил по улицам и очен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ь, замерз, вот зашел к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вам погреться, а у вас в группе тепло, уютно,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и, наверное, вода горячая есть,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люблю поплескаться в воде.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правила бережного и экономного отношения к воде ты знаешь?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Чебурашка: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мне воды не жалко у нас в доме водопров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 есть. И горячей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холодной воды сколько хочешь. Я даже иногда даже кран не закрываю.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 воду беречь надо.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 Машенька, воду надо бе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речь, не открывать кран сильно,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струя воды должна быть тоненькой, ремонтировать кран, если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 сломается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капает вода, когда чистишь зубы воду на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до наливать в стаканчик. Так мы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сохраняем природные ресурсы и экономим деньги, которые платим за воду.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Чебурашка: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постараюсь запомнить эти правила.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у вас так тепло, и уходить не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хочется!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хорошего хозяина в любой моро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 в доме тепло. Только надо как следует его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подготовить, тогда никакой холо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 не страшен. А ты как свой дом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утеплил?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Чебурашка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Да никак! Думал, придёт з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има, подключат отопление, тепло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будет. А получилось наоборот: пришла зима, от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опление подключили, батареи как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огонь, а в квартире холодно.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Понятно, в твоём доме топить, что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дворе у костра греться. Дров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много пропадёт, а тепла не будет.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как вы думаете, что им 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еобходимо сделать, чтобы в доме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было тепло?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Утеплить окна, закрывать плотно двери, форточки, батарею не зашторивать.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Пойдем Чебурашка, я тебе позже помогу утеплить твой дом.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Смотрите Машенька конверт ос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тавила, наверное, в нём для нас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письмо.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конверте напи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сано: «Детский сад № 8, старшая группа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Ребятам. Советы от Машеньки». Как интересно, письмо то в картинках.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попробуем его прочитать.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Дидактическая игра «Береги тепло и воду»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Какие важные советы даёт нам Машенька?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Выставляются два совета в картинках: «Береги воду. Не выпускай тепло».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вы, наверное, хотели бы побывать в гостях у Машеньки?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как вы думаете, какой у нее дом?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Чистый, уютный, красивый, аккуратный, тёплый.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значит уютный дом?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Когда есть мебель, чисто, тепло, аккуратно.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мы сейчас с вами 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играем, в игру называется, игра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«Доскажи словечко»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«Доскажи словечко»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Мам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может стирать бельё (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стиральной машине).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Папа может пылесосить ковёр (пылесосом).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Дочь может гладить белье (утюгом).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Бабушка достаёт продукты из (холодильника).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готовить на (плите).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Когда все дела сделаны, можно отдохнуть: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Посмотреть (телевизор),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Послушать (радио),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Поговорить по (телефону),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Почитать книгу, сидя около (настольной лампы).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как можно назвать, одним словом все эти предметы?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Дети: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Электроприборы.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Что служит питанием для электроприборов?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Электричество, электроток, электроэнергия.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откуда поступает электроэнергия в дом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? (С электростанции).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Где в каждом доме живёт электричество? (В розетках).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 ток попадает к нам в квартиры? (По проводам).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давайте разомнемся, а то засиделись.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Физкультминутка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Ток бежит по проводам, (Бег на месте)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Свет несёт в квартиру нам. («Фонарики»)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Чтоб работали приборы, («Моторчик»)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Холодильник, мониторы.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 Хлопки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ладоши на каждый бытовой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Кофемолки, пылесос, прибор)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Ток энергию принёс. (Взяться за руки)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Ребята, а что будет в доме, если включить все электроприборы?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Сгорит всё, будет болеть голова от шума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будем много денег платить, не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успеет вырабатываться электроэнергия, будет загрязняться окружающая среда.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что делать, если электрич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ество отключиться? Как жить без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электроприборов?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Свечу зажечь, сохраняются природные ресурсы.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теперь давайте поиграем в «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Загадалки-объяснялки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этого одни ребята загадают предмет 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картинке, а другие отгадают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расскажут, как правильно обращаться с электроприборами, чтобы сэкономит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электричество. За правильный ответ 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лучите монетки. (Варианты: этим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предметом можно сделать бельё гладким, ров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ным; с помощью этого устройства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узнать новости, сведения о погоде, послушать музыку).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«Скажи со словом «электрический»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 картинкам).</w:t>
      </w:r>
    </w:p>
    <w:p w:rsid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Названия предметов из предыд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ущей игры согласовать со словом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«электрический». 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Например, электрический утюг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При правильном обращен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ии с электроприборами мы сможем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сэкономить каждую искорку электричества.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Учёные тоже думают о сбережении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электроэнергии. Они выяснили, что небольшо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её количество можно запасти 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батарейке. Если провода подсоединить к батарее, электричество пойдёт по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проводам и сможет гореть лампочка.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Проводится опыт с батарейкой.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Почему загорелась лампочка?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еты детей: в батарейке есть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запас электроэнергии).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Какие приборы работают на батарейках? (Часы, плеер, фонарик).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Подведение итогов занятия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Ребята рассказывают, что они сегодня узнали на занятии.</w:t>
      </w:r>
    </w:p>
    <w:p w:rsidR="000E6818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Pr="000E6818" w:rsidRDefault="006D47A2" w:rsidP="006D4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«Деньги. Монета. Банкнота. Пластиковая карта»</w:t>
      </w:r>
    </w:p>
    <w:p w:rsidR="006D47A2" w:rsidRPr="006D47A2" w:rsidRDefault="006D47A2" w:rsidP="006D47A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раскрыть сущность понятия «деньги», «монета», «банкнота»,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«пластиковая карта»; наличные и безналичные деньги; закреплять знания детей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 внешнем виде современных денег.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Образовательная: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Познакомить с понятиями деньги, монета, банкнота, пластиковая карта.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lastRenderedPageBreak/>
        <w:t>Развивающая: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Научить различать монеты, купюры, банкноты, пластиковые карты.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Воспитательная: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умение правильного обращения с деньгами, монетами, картами.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следует предложить рассмотреть детям до занятия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 и монеты, чтобы в дальнейшем дети могли свободно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называть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отличительные 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сходные черты между монетой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банкнотой.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монеты, банкноты, пластиковая карта.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 нам в гости пришел Буратино, давайте поздороваемся (дети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здороваются). Буратино говорит, что нашёл интересный предмет и принёс его нам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посмотреть и обсудить.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демонстрирует копилку.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это такое?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Для чего же нужна эта копилка?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Правильно, чтобы копить деньги. Но мне очень интересно узнать, а зачем людям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копить деньги? Что на них можно купить?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Предлагаю вам поиграть в игру «Для чего нам нужны деньги?». Я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буду бросать мяч вам по очереди, и называть, для чего нам нужны деньги, а вы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продолжаете.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«Для чего нам нужны деньги?»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Итак, деньги нам нужны: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покупки продуктов питания;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бытовых услуг;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развлечений (воспитатель уточняет у детей, для каких развлечений нам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нужны деньги?);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услуг (уточнить, каких именно);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проезда на транспорте;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покупки подарков;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оказания помощи бедным (воспитатель уточняет, что такая деятельность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называется благотворительностью)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опрашивает всех детей по очереди. Если дети указывают не все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значения денег, можно предложить решение данного вопроса в виде проблемных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ситуаций.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Если мы едим на автобусе, мы платим?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Если мы захотели кушать и пошли в магазин, за что мы платим?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вам интересно узнать, что лежит в копилке, какие деньги там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есть? Давайте посмотрим вместе.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Рассматриваем сначала монеты.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Это что такое? Правильно, монеты. Какая монета?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Если дети не называют все признаки монет, то воспитатель помогает 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Круглая, металлическая, звенит (можно взять в руки несколько монет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позвенеть ими, после этого дети смогут назвать данный признак).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монеты вы знаете?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называют монеты разного достоинства, воспитатель демонстрирует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данную монету всем детям.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Смотрите, у нас в копилке ещё что-то осталось. Давайте достанем.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достаёт банкноты.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 можно назвать эти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Банкноты. А какие они?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Бумажные, прямоугольные, шуршат.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продемонстрировать шуршание банкнотой.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банкноты вы знаете?</w:t>
      </w:r>
    </w:p>
    <w:p w:rsidR="005D545D" w:rsidRDefault="005D545D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="005D545D"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называют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банкноты,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демонстрирует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их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детям,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затем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проговаривают хором.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Итак, ребята, сейчас мы с вами поиграем в игру, которая называется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«Дополни». 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   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называю признак монеты, а вы называете противоположный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признак банкноты и наоборот.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«Дополни»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круглая, а банкнота …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Банкнота бумажная, а монета …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звенит, а банкнота …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металлическая, а банкнота…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Где мы носим деньги, монеты и банкноты? (в кошельке). Они у нас в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наличии и называются они «наличные деньги». Ещё бывают безналичные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деньги. Их у нас нет в кошельке, а хранятся они на пластиковой карте (показать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пластиковые карты). Вы видели такие карточки у родителей? Расскажите о них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(пластиковую карту нужно вставлять в банкомат и знать пароль).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сейчас давайте посмотрим мультфильм тётушки совы.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Просмотр мультфильма.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удобнее носить с собой: наличные (монеты, банкноты) или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карты (безналичные)? 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 чем неудобство пластиковой карты? </w:t>
      </w: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(можно забыть</w:t>
      </w:r>
      <w:r w:rsidR="005D545D"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</w:t>
      </w: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пароль). 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сейчас предлагаю немного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отдохнуть.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Раз, два, три, четыре, пять.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Можно все пересчитать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(ходьба с выставлением указательного пальца вперед)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в комнате углов?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(показать на углы с поворотами туловища)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ног у воробьев?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(приподнимать поочередно ноги)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пальцев на руках?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(раскрыть пальцы рук)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пальцев на ногах?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(присесть, коснуться носков ног)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в садике скамеек?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(полуприседания)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в пятачке копеек?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Подведение итогов.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 чем мы сегодня говорили?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бывают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Чем отличается монета от банкноты?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 можно назвать монеты и банкноты, одним словом? (Наличные деньги).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Домашнее задание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придумайте и нарисуйте де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ньги для Буратино и его друзей,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которые живут в сказочной стране. Вы должны придума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форму, название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нарисовать монету или банкноту, которыми мож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но оплатить покупки в сказочной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стране.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 выполнения задания детьми презентуют (п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редставляют) результаты работы,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рассказывая об этом по плану.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Что вы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придумали: монету или банкноту?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Какой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она формы?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 она называется?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 и почему на ней изображено?</w:t>
      </w:r>
    </w:p>
    <w:p w:rsidR="006D47A2" w:rsidRPr="000E6818" w:rsidRDefault="006D47A2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А безналичные деньги, где у нас хранятся? (на пластиковых картах).</w:t>
      </w:r>
    </w:p>
    <w:p w:rsidR="00EB728F" w:rsidRDefault="00EB728F" w:rsidP="00970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6D47A2" w:rsidRPr="000E6818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«Деньги всякие нужны»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раскрыть сущность понятия «деньги», «монета», «банкнота».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-закреплять знания детей о внешнем виде современных денег, что деньги бывают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бумажные и металлические;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-научить детей понимать назначение денег; их необходимость в жизни человека;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-активизировать словарь детей.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мяч, копилка с набором разных мо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нет и банкнот, бумага и цветные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карандаши.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следует предложи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рассмотреть детям до занятия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 и монеты, чтобы в дальнейш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ем дети могли свободно называть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отличительные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сходные черты между монетой и банкнотой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ребята!!!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Собрались все дети в круг,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Я - твой друг и ты - мой друг.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Вместе за руки возьмемся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И друг другу улыбнемся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(Стук в дверь, заходит почтальон)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Почтальон: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Здравствуйте, ребята!! Вам пришла посылка от вашего друга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Степашки.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(Воспитатель с детьми благодарит почтальона)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распечатывает посылку и демонстрирует копилку.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это такое нам прислал Степашка?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Для чего же нужна эта копилка?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чтобы копить деньги. Н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мне очень интересно узнать, 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зачем людям копить д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еньги? Что на них можно купить?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«Для чего нам нужны деньги?»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поиграем в игру «Для че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го нам нужны деньги?». Я бросаю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мяч вам и называю, для чего нам нужны деньги, а вы продолжаете.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Итак, деньги нам нужны: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покупки продуктов питания;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бытовых услуг;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-для оплаты развлечений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(воспитатель уточняет у детей, для каких развлечений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нам нужны деньги?);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-для оплаты услуг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(уточнить, каких именно);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проезда на транспорте;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покупки подарков;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-для оказания помощи бедным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(воспитатель у</w:t>
      </w:r>
      <w:r w:rsid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точняет, что такая деятельность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называется благотворительностью)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опрашивает всех детей по очереди. Если дети указыв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ают не все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значения денег, можно предложить решение да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нного вопроса в виде проблемных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ситуаций.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Если мы едим на автобусе, мы платим?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Если мы захотели кушать и пошли в магазин, за что мы платим?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вам интересно узнать, что лежит в копилке, какие деньги там есть?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посмотрим.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Рассматриваем сначала монеты.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Это что такое?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монеты. Какая монета?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Если дети не называют все признаки монет, то воспитатель помогает 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Круглая, металлическая, звени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 (можно взять в руки несколько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 и позвенеть ими, после этого дети смогут назвать данный признак).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Смотрите, у нас в копилке ещё что-то осталось. Давайте достанем.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 достаёт банкноты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можно назвать эти деньги? Эти деньги называют «БАНКНОТЫ»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умажные, прямоугольные, шуршат.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продемонстрировать шуршание банкнотой.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показывает детям, какие бывают банкноты, дать детям посмотреть их,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подержать в руках.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Итак, ребята, сейчас мы с вами поиг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раем в игру, которая называется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«Дополни».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                  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называю признак монеты, а вы на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зываете противоположный признак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 и наоборот.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круглая, а банкнота …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Банкнота бумажная, а монета …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звенит, а банкнота …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</w:t>
      </w:r>
      <w:r w:rsidR="00EB728F"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металлическая, а банкнота…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Где мы носим деньги, монеты и банкноты? (в кошельке).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давайте придумаем и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нарисуем деньги для игр в нашей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группе. Вы должны придумать форму, название и нарисовать мо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нету или банкноту,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которыми можно оплатить покупки в нашем сказочном магазине.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 выполнения задания детьми презентуют (п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редставляют) результаты работы,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рассказывая об этом по плану.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Что вы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придумали: монету или банкноту?  Какой она формы?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 она называется?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 и почему на ней изображено?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 чем мы сегодня говорили?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бывают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Чем отличается монета от банкноты?</w:t>
      </w:r>
    </w:p>
    <w:p w:rsid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Заключении можно поиграть в игру «Магазин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 с деньгами, которые придумали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дети.</w:t>
      </w:r>
    </w:p>
    <w:p w:rsidR="000E6818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Pr="000E6818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«Путешествие в страну «</w:t>
      </w:r>
      <w:proofErr w:type="spellStart"/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Экономград</w:t>
      </w:r>
      <w:proofErr w:type="spellEnd"/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содействие финансовому просвещению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воспитанию детей дошкольного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возраста.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Задачи: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формировать умение правильно делать покупки (потребительская грамотность)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развивать у детей умение подмечать в сказках простейшие экономические явления;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выделять слова и действия, относящиеся к экономике;</w:t>
      </w:r>
    </w:p>
    <w:p w:rsidR="006D47A2" w:rsidRPr="006D47A2" w:rsidRDefault="00A9462B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-развивать речь, внимание, мыслительные операции, воспитывать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любознательность.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 (бумажные и металлические), касса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кошельки, чеки, атрибуты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игр «Стройка», «Магазин», ширма-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трансформер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Мультимедийные средства обучения: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ноутбук, мульти-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медиапроектор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экран.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сегодня мы отправимся с вами в увлекательное путешествие.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Мы побываем в удивительной стране, поиграем и 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узнаем много интересного. А вот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куда же лежит наш путь? Мы сейчас узнаем. А сейч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ас, мои ребятки, отгадайте – ка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загадку: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Бывают они медные, блестящие, бумажные,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Но для любого из людей, поверьте, очень важные!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монеты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ребята, а для чего людям нужны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Покупать товар, копить, ездить в отпуск.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Совершенно верно. Деньги нужн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 людям в современном мире, без них прожить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невозможно.</w:t>
      </w:r>
    </w:p>
    <w:p w:rsidR="006D47A2" w:rsidRPr="006D47A2" w:rsidRDefault="00A9462B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Вспомните, пожалуйста, героев сказок или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мультфильмов, где покупают, продают, меняют что-то, копят деньги.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«Лисичка со скалочкой», «Муха-цоко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туха», «Трое из Простоквашино»,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«Приключения Буратино».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правильно, вы очень много знаете сказок и мультфильмов.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Оказывается, даже сказочные персонажи живут так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же, как и люди. Хотите получше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узнать о них? Давайте отправимся в сказочную стра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 «</w:t>
      </w:r>
      <w:proofErr w:type="spellStart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Экономград</w:t>
      </w:r>
      <w:proofErr w:type="spellEnd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». Ребята, на чем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путешествуют сказочные герои?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 помощью шапки-невидимки, в ступе, 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сапогах-скороходах, на ковре-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самолете.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Вот на ковре - самолете я и пред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лагаю сегодня вам отправиться 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путешествие.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(Звучит сказочная музыка, дети на ковре отправляются в путь)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мы и прибыли, остановка «Денеж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ка». Если отгадаете загадку, вы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узнаете, кто вас здесь ждет: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Покупала самовар,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спасал ее комар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Муха-цокотуха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Правильно, ребята, это гер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оиня сказки К. Чуковского «Муха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Цокотуха». Что муха нашла? … «денежку»... А что такое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Особые ценные бумаги, на которые можно обменять любой другой товар.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 - богатство, которое можно копить, хранить в «Сбербанке».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сделала муха?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«Пошла муха на базар и купила самовар».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потом она пригласила всех на чаепитие.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 бы вы предложили поступить мухе? Экономно ли по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ступила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муха?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Муха приготовила вам несколько заданий: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1.Мишка продавал на рынке мед. На вырученные деньги он хотел купить малины.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Его друг Сладкоежка продавал ма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лину, чтобы купить липовый мед.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Покупателей на рынке было мало, и торговля шла плохо. Медвежата загрустили.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Какое решение могут принять медвежата, чтобы оба были довольны?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Медвежатам надо сделать обмен. Такой обмен называется бартером.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ребята, слушайте следующее задание.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 одного продавца на прилавке яблочки красивые,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наливные, крепкие, да еще и зимний сорт. А у другого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продавца, яблоки - а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роматные, но переспелые, ранний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сорт. Что делать? Как продать, не испортив товар?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Надо снизить цену на переспелые яблоки,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их продать быстрее, пока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 не испортились.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ребята. Ну, что ж, Му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хе мы помогли, полетели дальше.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Закрываем глазки. Посмотрите, а вот и следующ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ая остановка - «</w:t>
      </w:r>
      <w:proofErr w:type="spellStart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Бюджетик</w:t>
      </w:r>
      <w:proofErr w:type="spellEnd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». Кого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же мы еще встретим на своем пути? Это же плутишка Буратино-герой сказки А.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Толстого «Приключения Буратино».</w:t>
      </w:r>
    </w:p>
    <w:p w:rsidR="00453683" w:rsidRPr="00453683" w:rsidRDefault="00A9462B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(Беседа о бережливости, рациональном использовании денежных средств,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планировании семейного бюджета).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Буратино потянулся,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lastRenderedPageBreak/>
        <w:t>Раз-нагнулся, два-нагнулся.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Руки в стороны развел,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Ключик, видно, не нашел.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ключик нам достать,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Надо на носочки встать.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Остановка «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Экономг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рад</w:t>
      </w:r>
      <w:proofErr w:type="spellEnd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». Я, кажется, что-то слышу…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Звучит голос Кота 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Матроскина</w:t>
      </w:r>
      <w:proofErr w:type="spell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«А я ничего 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выписывать не буду, </w:t>
      </w:r>
      <w:proofErr w:type="gramStart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</w:t>
      </w:r>
      <w:proofErr w:type="gramEnd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экономить буду»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Кто это?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Кот 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Матроскин</w:t>
      </w:r>
      <w:proofErr w:type="spell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ребята, это герой сказки Э. Успенского «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Трое из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Простоквашино». Дети, как вы думаете, экономить - это хорошо?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можете помочь родителям экономить деньги?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 лить зря воду; уходя, выключать свет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без необходимости не включать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электроприборы, беречь свое здоровье, чтобы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 покупать лекарства, бережно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относиться к своим вещам, ухаживать за ними, п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омогать выращивать овощи, чтобы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их не покупать, не выпрашивать у родителей бесполезные вещи и игрушки.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дети, ведь на сэкономленные деньги родители м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огут вам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покупать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Что-то полезное, ездить в отпуск,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устраивать семейные праздники.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вам предлагаю вспомнить поговорки об экономии и бережливости.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Тот без нужды живет, кто деньги бережет.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Сегодня густо, а завтра - пусто.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Считай деньги в своем кармане!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Цыплят по осени считают.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Лиса и во сне кур считает.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Запасливый лучше богатого.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Подрасту - свое наживу.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Деньги счет любят - Без счета и денег нет.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Без копейки рубля не бывает - Копейка рубль бережет.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Из копеек рубли вырастают.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Не деньги богатство - бережливость да разум.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Слову - вера, хлебу - мера, а деньгам - счет.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Кто не бережет копейки, сам рубля не стоит!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Молодцы! Мы будим помнить эти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пословицы и поговорки русского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народа и другим расскажем. Правда, ребята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? Ведь русский народ подмечал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собирал мудрость веками и передавал из поко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ления в поколение. Так они и до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наших дней дошли. Из них мы узнаем, что наши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предки умели быть бережливыми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экономными. Этому и нам у них нужно поучиться. Ну, а мы продолжаем. Итак, кто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помнит, а что отправились искать герои мультфильма «Трое из Простоквашино»?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Клад.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(Пластический этюд)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Мы нашли богатый клад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(изображают, как копают клад)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Каждый кладу очень рад,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(дети улыбаются друг другу)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Стали думать, как нам быть?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(повороты головой)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Как же клад нам разделить?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(руки в стороны)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 хватило всем друзьям,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Делим ровно пополам.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бы вы распоряд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ились кладом? С кем </w:t>
      </w:r>
      <w:proofErr w:type="gram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поделились?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proofErr w:type="gramEnd"/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(Использование спортивного инвентаря)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находят сундучок с «золотыми» монетками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Ой, ребята, что это? Разлилась река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преградила нам путь к ковру-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самолету. Для того, чтобы пройти через реку, поиграем в игру «Упрямый Антошка».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 буду называть различные экономические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слова, а вы говорить мне слова-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наоборот. Готовы?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Тогда начнем: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Покупатель - продавец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Покупка - продажа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Трудолюбивый - ленивый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Много - мало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Дорого - дешево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Богатый - бедный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Доход - расход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Тратить — копить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Высокие (цены) - низкие (цены)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Наличные - безналичные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дорога свободна, теперь можно пройти к 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ашему ковру-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самолету. Закрываем глазки, летим. Следующая 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становка «</w:t>
      </w:r>
      <w:proofErr w:type="spell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Строймастер</w:t>
      </w:r>
      <w:proofErr w:type="spell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». Дети, 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помните сказку С. Михалкова «Три поросенка»?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Зачем поросята строили себе дом?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использовал каждый из поросят в качестве строительного материала?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общего у героев сказки? Что им всем было нужно?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Значит, у всех была потребность в жилье.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строительные материалы использовали герои сказки?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Какой материал дороже? Крепче и надежнее?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Дети, все эти материалы, (используемые) можно назвать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одним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словом - Ресурсы. Повторите.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Чтобы дом удобным был, что надо учесть?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дома должен быть красивый вид; он 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олжен иметь крышу, окна, двери;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необходимо выбрать прочный материал.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какой это материал?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Шифер, кирпичи, блоки, песок, цемент, щебе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нь, краски, оконные рамы, клей,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обои, двери.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мы поиграем в магазин «</w:t>
      </w:r>
      <w:proofErr w:type="spellStart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Строймастер</w:t>
      </w:r>
      <w:proofErr w:type="spellEnd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 и купим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строительный материал для постройки прочного, надежного и удобного дома.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(Организация сюжетно-ролевых игр «Магазин» и «Строитель»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помощью ширмы-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трансформера</w:t>
      </w:r>
      <w:proofErr w:type="spell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i w:val="0"/>
          <w:iCs w:val="0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ационально разграничивающей пространство для игровой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деятельности)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Какой красивый и прочный дом у ва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 получился, молодцы! Ну, что ж нам пора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возвращаться в детский сад. Проходите все на ковер-самолет, закрывайте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глазки.…И вот мы с вами вернулись в нашу группу, с возвращением, ребята.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-Где мы с вами сегодня побывали? Как называется сказочная страна?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-Какие герои сказок повстречались нам на пути?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-Какое задание показалось вам самым сложным, а легким, а интересным?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-Какие новые слова и понятия вы сегодня узнали?</w:t>
      </w:r>
    </w:p>
    <w:p w:rsidR="006D47A2" w:rsidRDefault="006D47A2"/>
    <w:p w:rsidR="00453683" w:rsidRPr="000E6818" w:rsidRDefault="00453683" w:rsidP="0097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Краткосрочный проект «Путешествие в страну денег»</w:t>
      </w:r>
    </w:p>
    <w:p w:rsidR="00453683" w:rsidRPr="00453683" w:rsidRDefault="000E6818" w:rsidP="00970C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детей старшего дошкольного возраста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)</w:t>
      </w:r>
    </w:p>
    <w:p w:rsidR="00453683" w:rsidRPr="000E6818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Аннотация проекта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: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Мероприятия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проекта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направлены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формирование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дошкольников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необходимых представлений о финансовой составляющей современной семьи,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организации материальной стороны окружающего пространства.</w:t>
      </w:r>
    </w:p>
    <w:p w:rsidR="00453683" w:rsidRPr="000E6818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Введение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 по экономическому воспитан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ию «Путешествие в страну денег» включает следующую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информацию: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актуальность экономического воспитания на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современном этапе и социальную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значимость,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• цели и задачи образовательной деятельности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 детьми в рамках предложенного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сроки и этапы реализации проекта,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управление и обеспечение проекта,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ожидаемые результаты после реализации про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ектных мероприятий и показатели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эффективности проекта,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планируемые мероприятия в рамках проекта.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 предусматривает тесный контак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 между детьми, воспитателями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родителями, что облегчает восприятие детьми нового материала.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Повышение интереса к экономическ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ому воспитанию в новых и весьма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противоречивых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условиях</w:t>
      </w:r>
    </w:p>
    <w:p w:rsidR="00453683" w:rsidRPr="00453683" w:rsidRDefault="000E6818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социальной жизни закономерно, так как от экономической культуры во многом зависит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преодоление</w:t>
      </w:r>
    </w:p>
    <w:p w:rsidR="00453683" w:rsidRPr="00453683" w:rsidRDefault="000E6818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трудностей в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политической, социальной и культурной жизни общества.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Обращение к экономическому воспит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анию детей дошкольного возраста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является актуальным вопросом на современ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ном этапе, так как дети быстрее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впитывают ат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мосферу новой реальности, лучше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адаптируются к ней.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современном мире ребенок поневоле встр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ечается с экономикой, даже если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его не учат этому.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 узнаёт, что такое «моё», «твоё», «наше», «обме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н», «деньги»,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«цена» и пр.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Введение элементов экономического воспитания в образовательную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деятельность с дошкольниками - это не дань моде,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а, прежде всего, необходимость ещё в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стве дать детям представление о рыночной экономике и её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закономерностях, способствовать развитию самостоятельности детей.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Обучение экономической культуре не сводится к тому, чтобы учить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зарабатывать деньги. На первый план ставится формирование нравственных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понятий: честность, обязательность, умение подчи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нять свои желания возможностям,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законопослушность, взаимопомощь и пр. А также ориентация дошкольников в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экономическом пространстве современного мир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на материале в соответствии с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возрастными возможностями.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Постановка проблемы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Помочь детям дошкольного возраста сформировать представления об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экономических понятиях: потребности, нор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мы жизни, деньги, товар, цена в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соответствии с их возрастными особенностями.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Основные идеи проекта: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 Человек в современном мире не может сам производить всё, что ему нужно для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жизни, поэтому необходима специализация в производстве товаров.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 Обмен товарами - путь удовлетворения экономических потребностей.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 Деньги - универсальное и удобное средство обмена.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 Заработная плата - цена работы по производству товаров.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 Цена - количество денег, которые люди платят за товар.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6 Рынок - обмен товарами продавцами и покупателями.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7 Семейный бюджет - деньги, которые семья может тратить на свои нужды по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своему усмотрению.</w:t>
      </w:r>
    </w:p>
    <w:p w:rsidR="00453683" w:rsidRPr="000E601E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Цель: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беспечить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социальное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финансовое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образование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детей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старшего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дошкольного возраста, содействовать формированию позитивной социализации и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личностному развитию дошкольника.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-формировать финансовую грамотность, навыки сбережения и трат для создания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максимальных возможностей в своей жизни;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-развивать позитивное и благоприятное восприятия себя как личности;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-формировать основы экономической культуры у детей-дошкольников;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-активизировать познавательную деятельность, развивающую основы экономики,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посредством разнообразных видов детской деятельности;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-совершенствовать коммуникативные качества детей;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-укреплять взаимоотношения в детском коллективе (взаимопомощь, взаимовыручка,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дружеские отношения и пр.).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Участники проекта: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 старшего дошкольного возраста; воспитатели группы;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родители (законные представители).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Сроки реализации проекта: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течение 1 недели.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Уп</w:t>
      </w:r>
      <w:r w:rsid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равление и обеспечение проекта: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Проектные мероприятия реализуются в групповом помещении детского сада и</w:t>
      </w:r>
      <w:r w:rsid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посредством «познавательных маршрутов».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«Познавательные маршруты» предлагаются воспитателем для родителей.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Реализация проектных мероприятий в детском саду организуется по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интегрированному принципу в форме совмес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тной деятельности воспитателя с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детьми. А также создание условий для организац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ии самостоятельной деятельности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детей в рамках проекта.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Формы работы: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беседа, обсуждение, дискуссия,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просмотр слайд-презентации, мультфильмов,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чтение художественной литературы,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игровые ситуации,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решение проблемных ситуаций,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рассматривание картин,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сюжетно-ролевая игра,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продуктивная деятельность,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Ресурсное обеспечение: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 Компьютерное оборудование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2 Денежные знаки современные, других стран, недавнего прошлого и пр.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 Художественная литература: Романов А. «Чудеса в кошельке», К. И. Чуковский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«Муха цокотуха»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 Мультфильмы С. Михалков «Как старик корову продавал», «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Барбоскины</w:t>
      </w:r>
      <w:proofErr w:type="spell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реклама», «Золотая антилопа», «Буратино»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 Сюжетные картины «В магазине», «На рынке»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6 Атрибуты к сюжетно-ролевой игре «Магазин»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7 Материалы к изобразительной деятельности, бросовый и природный материалы.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Этапы проекта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1 этап - организационный: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1) Просмотр мультфильмов по выбранной тематике.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2) Информирование родителей о планиров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ании работы с детьми по проекту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«Путешествие в страну денег». Изготовление родителями атрибутов для игр.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3) Изучение художественной литературы для детей по выбранной тематике.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4) Подбор необходимого оборудования и пособ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ий для практического обогащения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5) Детские рисунки на тему: «Моя мечта» (п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одвести детей к выводу, что для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осуществления своей мечты необходимы денежные средства).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2 этап - практический: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Реализация проектных мероприятий - образо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вательное событие по финансовой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грамотности «Путешестви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 в страну денег»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3 этап - заключительный: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Подведение итогов реализации проекта в фор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 изготовление памятки по теме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Предполагаемые результаты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По завершению проектных мероприятий дети могут: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 Активно использовать в игровой деятельности основные экономические понятия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категории, которым было уделено внимание в ходе реализации проектных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мероприятий (деньги, цена, товар, семейный бюджет и пр.).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 Осознавать и соизмерять свои потребности и возможности.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 Понимать, что расходы семьи не должны быть расточительными и что ребенок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может, будучи экономным, их уменьшить.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 Осознавать, что сбережения семьи - это денежные средства, которые могут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остаться, если разумно расходовать свои доходы, и могут быть использованы для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отдыха всей семьей или приобретения необходимых, вещей.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 Контролировать ответственность за свои поступки, которые могут положительно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или отрицательно сказаться на экономическом положении семьи и его самого.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Критерии и показатели эффективности проекта: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 Дети используют в сюжетно-ролевых играх понятия деньги, цена, товар.</w:t>
      </w:r>
    </w:p>
    <w:p w:rsidR="00453683" w:rsidRPr="000E601E" w:rsidRDefault="00453683" w:rsidP="000E60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2 Бережно относятся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 своим вещам, игрушкам, книга</w:t>
      </w:r>
    </w:p>
    <w:p w:rsidR="00970C26" w:rsidRDefault="00970C26" w:rsidP="00970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453683" w:rsidRPr="000E6818" w:rsidRDefault="00453683" w:rsidP="0097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 «Путешествие в страну денег»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формировать финансовую грамотность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навыков сбережения и трат для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создания максимальных возможностей в своей жизни.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ать детям представление о денежной едини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це, научить понимать назначение денег, развить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воображение.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 и оборудование: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листы бума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ги, ножницы, цветные карандаши,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картинки, мяч, бумажные банкноты и мон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еты, национальная и иностранная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валюта, мультимедиа-проектор, видео ролик об истории появления денег.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занятия:</w:t>
      </w:r>
    </w:p>
    <w:p w:rsid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Встанем мы в кружочек дружно,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Поздороваться нам нужно.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Говорю тебе: «Привет!»,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Улыбнись скорей в ответ.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Здравствуй, правая рука,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Здравствуй, левая рука,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Здравствуй, друг, здравствуй, друг,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lastRenderedPageBreak/>
        <w:t>Здравствуй, весь наш дружный круг.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ребята!»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 приветствия, воспитатель предлагает детям сесть за столы.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«Груша-яблоко»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у вас на столах приготов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лены карандаши, ножницы и листы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бумаги. Я хочу попросить вас взять карандаш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и нарисовать на листах бумаги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яблоко (дети рисуют яблоко). А теперь переверните лист бумаги 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нарисуйте на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другой стороне грушу (дети рисуют грушу).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Молодцы! А теперь возьмите нож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ницы и вырежьте сначала яблоко,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потом грушу.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должны заметить, что вырезать оба ри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сунка невозможно. Один придется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испортить.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Конечно, это невозможно, потому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что лист бумаги один, и если мы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изначально хотели вырезать два рисунка, необх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одимо было заранее спланировать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расположение рисунков на бумаге. Так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с деньгами. Необходимо уметь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планировать доходы и расходы, чтобы правильно распорядиться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ими. Ребята, как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думаете, о чем мы сегодня будем разговаривать?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Основная часть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Сегодня вы узнаете много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интересного!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Дети из группы «Почемучки» сделали нам подарок и подписали его: «Будьте финансово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грамотны!». Давайте, скорее, посмотрим, что же это такое?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разворачивает подарок и демонстрирует копилку.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что это такое?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(копилка) Для чего же нужна эта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копилка?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(предполагаемые ответы детей)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чтобы копить деньги. Как вы думаете, заче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 людям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нужны деньги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(предполагаемые ответы детей).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Верно, деньги используются, чтоб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 оценить труд человека. Деньги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люди получают за выполненную работу. За деньги можно купить разные вещи, и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 имеют разную ценность.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 же появились первые 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ньги? На этот вопрос мы получим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ответ после просмотра мультфильма.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Мультфильм об истории появления денег.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так начиналась история денег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. А вы знаете, что деньги нужны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для удовлетворения потребностей. Что такое потребности?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</w:t>
      </w:r>
      <w:r w:rsidR="000E601E"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предполагаемые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Значение слова потребность, происходит от слова, требуется.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Потребности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то, без чего человек не может жить и всё то, что он хочет иметь.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поиграем в игру «Для чего нам нужны деньги?». Я б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росаю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мяч вам и называю, для чего нам нужны деньги,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вы продолжаете. Итак, деньги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нам нужны: (предполагаемые ответы детей: - для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окупки продуктов питания; - для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оплаты бытовых услуг; - для оплаты развлечений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(воспитатель уточняет у детей,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каких развлечений нам нужны деньги?);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для оплаты услуг (уточнить, каких именно);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для оплаты проезда на транспорте;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для покупки подарков.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 опрашивает всех детей по очереди.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Молодцы! Ребята скажите за 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еньги все можно купить или нет?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(предполагаемые ответы детей)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«Что можно и нельзя купить за деньги»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столе лежат разные картинки, дети выбирают,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показывают и объясняют, почему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выбрали эту картинку. Сначала, например, что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можно купить, потом что нельзя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купить за деньги. Дети берут по одной картинке,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например: солнце, его купить за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 нельзя, улыбку бабушки купить за 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ньги нельзя, а велосипед купить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за деньги и т.д.</w:t>
      </w:r>
    </w:p>
    <w:p w:rsid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«Будем денежки считать»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Один, два, три, четыре, пять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(шагаем на месте)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Будем денежки считать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(сжимаем и разжимаем пальцы рук)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Один и два оплатим дом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(пальцы в кулак, отгибаем мизинец и безымянный)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Дом, в котором мы живём.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Третья монетка - одежду купить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(отгибаем средний палец)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 четвёртую монетку купим, есть, и пить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(отгибаем указательный палец)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Ну, а пятую пока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(шевелим большим пальцем)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Спрячем на донышке кошелька!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(спрятать бол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ьшой палец, в кулак, согнув все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пальцы).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вам интересно узнать, что лежит 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копилке, есть ли в ней деньги?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скорее посмотрим! Воспитатель достает монеты. Дет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рассматривают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монеты.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это такое? Правильно, монеты.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Какой бывает монета? Если дети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 называют все признаки монет, то воспитатель помогает им.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Круглая, металлическая, звени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 (можно взять в руки несколько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 и позвенеть ими, после этого дети смогут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назвать данный признак). Какие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монеты вы знаете? Дети называют монеты разного достоинства.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Смотрите ребята, у нас в копилк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ещё, что-то осталось. Давайте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посмотрим, что же это. Воспитатель достаёт банкноты.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можно назвать эти деньги? Э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 банкноты. А какие они? Можно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продемонстрировать шуршание банкнотой.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Банкноты так же, как моне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ты бывают разные и имеют разную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ценность. Кто может назвать, какие банкноты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бывают? Дети называют банкноты,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демонстрирует их детям, затем проговаривают хором.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Молодцы, ребята! Вы все хорошо зап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омнили. А кто из вас знает, как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называются деньги нашей страны? Верно! Но в м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ире существует много стран, и в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каждой стране деньги разные. В Америке деньг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называются доллары, во многих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европейских странах - евро. Существует оче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 много разных названий денег,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поэтому деньги других стран мы назы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ваем - валюта. Валютой мы можем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расплачиваться только в других странах, а в на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шей стране мы получаем и тратим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только рубли и копейки.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кто знает, где ваши 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одители носят деньги - монеты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банкноты? (в кошельке). Верно! Эти деньги 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сть в наличии, и называются они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«наличные деньги». Ещё бывают безналичные ден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ьги. Их у нас нет в кошельке, 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хранятся они на пластиковой карте (показать плас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тиковые карты). Вы видели такие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карточки у родителей? Расскажите, что вы знае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те о них? Как надо пользоваться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пластиковой картой?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давайте попробуем сфо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рмулировать правила обращения с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деньгами: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 Экономно распоряжаться деньгами.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 Потраченные средства уже не вернешь.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3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первую очередь удовлетворяй жизненно важные потребности.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 Невозможно иметь все, что хочешь.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 Деньги можно накопить или потратить. Накопление должно быть привычкой.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Простейшее и интереснейшее занятие - завести копилку и откладывать туда деньги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«на потом». Можно вместе с родителями своими руками изготовить копилки.</w:t>
      </w:r>
    </w:p>
    <w:p w:rsid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6 Бережно относиться к деньгам.</w:t>
      </w:r>
    </w:p>
    <w:p w:rsidR="000E601E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0E601E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453683" w:rsidRPr="00970C26" w:rsidRDefault="00453683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игры по развитию финансовой грамотности для детей</w:t>
      </w:r>
    </w:p>
    <w:p w:rsidR="00453683" w:rsidRPr="00970C26" w:rsidRDefault="00453683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старшего дошкольного возраста «Путешествие по сказкам»</w:t>
      </w:r>
    </w:p>
    <w:p w:rsidR="00453683" w:rsidRPr="000E601E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Цель: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начальные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представления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финансовой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грамотности,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рациональное использование бюджета.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Образовательные: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Познакомить детей с финансовыми терминами «банк»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«деньги», «банковская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карта», «потребности».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 умение правильно распределять свой бюджет.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 нравственные понятия - бережл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ивость, честность, экономность,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щедрость.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правильному поведению в реальных жизненных ситуациях (по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купка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продуктов, рассчитать бюджет и т.д.).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экономическое мышление и математические способности.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бережное отношение к труду взрослых.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денежные купюры, монеты, банковская карточка, муляжи овощей.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Ожидаемые результаты: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результате использо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ванного материала, дети узнают,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 деньги нужно хранить в банке, также познакомя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тся с банковской картой. Смогут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составлять бюджет исходя из полученных средств, а также совершать покупки.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игры: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Дорогие ребята! Посмотрите, к нам сегодня в гости пришел кот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ученый.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 ученый: Я шел, и пришел к вам в детск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ий сад. И хочу вас пригласить в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сказочную страну, где живут сказочные герои. Вы хотите, отправится со мной.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(возможные ответы) Да!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отправляемся с вами в сказку.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Ой, посмотрите первая сказка, здесь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Аленушка плачет, что случилось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тобой.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Аленушка: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Мне батюшка и матушка сказали купить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одарки, а как это сделать, я не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знаю?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Нам нужны деньги.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мы, кажется, знаем, как помочь 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ебе нам нужно вспомнить сказки,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где говорится про деньги.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Может, мы на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йдем картинки с этими сказками.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столе выложены картинки с героями сказок. Дети выбирают картинки.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(возможные ответы) Муха-цокотуха, Золотой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ключик, Кот в сапогах, Золотая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Антилопа.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для чего нам нужны деньги?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 нужны нам всем. Бе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 них мы не можем прожить. Ваши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родители с помощью денег оплачивают 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азличные услуги, покупают вещи,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отправляются в путешествие. И для этого нам нужны деньги.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хотите поиг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рать в игру «Что можно купить?»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встают в круг, кот ученый по очереди кидает м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яч детям и говорит слова: «Дом,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банан, здоровье, холодильник, улица, пирожное, воздух, машина, солнце, арбуз,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хорошую погоду и т.д.» (дети ловят мяч, и отвечаю можно купить или нет и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отвечают почему).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Аленушка: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Спасибо, я теперь знаю, мне нужны деньги. Пойду, спрошу у родителей.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Нам пор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отправляться в другую сказку.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Появляется Буратино в руках у него сумка.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Буратино, куда ты торопишься и что у тебя в сумке.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Буратино: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тороплюсь в страну «Поле чуде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с», мне нужно там закапать свои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денежки, чтоб выросло денежное дерево. И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 тогда смогу купить себе много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сладостей.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Ой, дети бывает ли такое дерево, можно ли сажать его?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Нет.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Может, мы расскажем буратино,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где хранятся деньги и приносят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прибыль.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банке.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Буратино: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в какой такой банке стеклянной или пластмассовой?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Буратино, ты совсем не правильно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говоришь. Банк, это специальный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дом, где хранятся деньги. Люди идут в банк и отдают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свои деньги, они там лежат. За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что они хранятся в банке некоторое вре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мя, деньги прибавляются за счет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процентов. Их становится больше.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теперь буратино ты знаешь, где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хранятся деньги. А лучше всего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иметь при себе банковскую карту.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Буратино: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такое банковская карта.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Банковская карта, на ней хранятся 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еньги и ею можно расплачиваться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 покупки и услуги. Дети, а у ваших родителей есть она и за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чем им нужна </w:t>
      </w:r>
      <w:r w:rsidR="000E601E"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(ответы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 ученый отдает Буратино банковскую карту и буратино прощается со всеми.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ж нам пор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отправляться в другую сказку.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Появляются два медвежонка и плачут.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вы плачете медвежата?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Медвежата: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хотим кушать, но нам нечего.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Медвежата мы вам поможем и накормим. Ребята поможем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медвежатам, купим им продукты?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где нам купить продукты?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(возможные ответы) сходить в магазин.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Тогда нам надо поторопиться и сход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ить в магазин, прежде нам нужно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составить список покупок.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Да, нам нужно сходить в магаз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ин и купить продукты на деньги,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которые у меня есть (показывает деньги).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Ну что составим с вами список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окупок на деньги, которые у нас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вместе с воспитателем составляют список покупок на сумму (30 рублей).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Нужно посчитать хватит ли им денег.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Раз, два, три, четыре, пять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(шагают на месте)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lastRenderedPageBreak/>
        <w:t>Будем денежки считать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(сжимают и разжимают пальцы)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Один и два куплю кровать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Три четыре, чтоб продукты нам купить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(разжимают пальцы по одному)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Пять об одежде не забыть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(пальцем грозим)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Вот мы и посчитали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«Магазин»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Продавец ребенок расставляет продукты (картошка 3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руб., лук 1 руб., мясо 7 руб.,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капуста 1 руб., морковка 2 руб., хлеб 5 руб.,). 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 берут в корзину продукты при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этом считают стоимость покупки.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не хотите посчитать, на ка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кую сумму мы купили продукты,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сколько денег у нас осталось?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считают и говорят сумму покупки (16 руб.)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как вы думаете, мы уложились с вами в бюджет?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 и у нас осталось 14 рублей.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Может мы еще, что-нибудь возьмем.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Можем взять конфеты, шоколадку.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(воспитатель дает продукты медвежатам и гово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рит, чтоб они отдали мама и она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сварит им суп).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Какие молодцы, мы с вами пом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огли медвежатам, теперь им мама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сварит суп.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Мне тоже пора возвращаться домой в сказку. До свидания!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нам пора идти в детский сад. Во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круг себе повернись и в детском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саду очутись.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Рефлексия.</w:t>
      </w:r>
    </w:p>
    <w:p w:rsidR="000E6818" w:rsidRPr="00970C26" w:rsidRDefault="00453683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Предлагает выбрать детям смайли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ки и поделится впечатлениями от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путешествия, что они узнали и, что еще хотели бы узнать.</w:t>
      </w:r>
    </w:p>
    <w:p w:rsidR="000E6818" w:rsidRDefault="000E6818"/>
    <w:p w:rsidR="003D745B" w:rsidRPr="000E6818" w:rsidRDefault="000E6818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Конспект сценария квест-игры </w:t>
      </w:r>
      <w:r w:rsidR="003D745B"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по станциям «Путешествие в страну финансов»</w:t>
      </w:r>
    </w:p>
    <w:p w:rsidR="003D745B" w:rsidRPr="003D745B" w:rsidRDefault="000E6818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(Старш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ая группа) с родителями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экране презентация «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Путешествие в страну финансов».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зале 4 стола с табли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чками, обозначающими 4 станции: Домострой, Сказочный </w:t>
      </w:r>
      <w:proofErr w:type="spell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Маркет</w:t>
      </w:r>
      <w:proofErr w:type="spell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</w:t>
      </w:r>
      <w:proofErr w:type="spell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Банкобург</w:t>
      </w:r>
      <w:proofErr w:type="spell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Автодром, и раздаточным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материалом.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Музыка на сбор публики. Появляется ведущий.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 дорогие друзья!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Сегодня вас ждет увлекательное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приключение - «Путешествие в Страну Финансов», Вы поучаствуете в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ДОМОСТРОЕ, сделаете покупки в СКА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ЗОЧНОМ МАРКЕТЕ, познакомитесь с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финансовыми хитростями в БАНКОБУ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РГЕ и побываете на АВТОДРОМЕ. 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сопровождать вас будет жительница Страны Финансов ДЕНЕЖКА!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Появляется Денежка она напевает: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очень, очень, очень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Хорошо ты хочешь жить.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очень, очень, очень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Хочется богатым быть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То, пожалуй, то конечно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 наверно, верно, верно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 возможно можно, можно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Нам с финансами дружить.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Здравствуйте, дорогие гости!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Добро пожаловать в нашу страну!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Меня зовут Денежка, я буду вашим гидом-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помощником! Так хорошо, что вас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много, но путешествовать лучше небольшими группами.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разделимся на цветные группы: красную, синюю, зелён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ую 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фиолетовую. Мне нужно четыре капитана, которые наберут себе команды.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Команды набираются по принципу «Круговой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поруки», где каждый предыдущий выбирает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последующего.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</w:p>
    <w:p w:rsidR="003D745B" w:rsidRPr="003D745B" w:rsidRDefault="000E601E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Итак, разноцветные команды собраны, каждый лидер получает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путеводитель, в котором прописан ин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дивидуальный маршрут. Сейчас вы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отправитесь каждый по своему маршруту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разные города нашей страны. В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каждом городе можно задержаться только на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10 минут и заработать денежки,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выполняя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задания. Когда время выполнения заданий истекает, мы с Де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нежкой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проверяем их правильность, и за каждый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верный ответ вы получите честно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заработанные Денежки! В финале путешес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твия мы посчитаем баланс каждой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команды и узнаем, кто же из вас самый успешный финансист!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Ну что ж, начинаем путешествие!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Звучит музыка.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Все команды идут на те станции, которые у них стоят следом за номером один.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Все попали в свои города, и я сейчас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объясню, что вы будете делать в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каждом. В городе ДОМОСТРОЙ надо срочно пост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роить дома для сказочных героев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догадаться, кто же живет в каждом доме. 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ело в том, что сказочные злодеи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разрушили все четы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 домика и свалили в кучу весь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строительный материал.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Ваша задача разобрать все части домов и собра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картинки. За каждую картинку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получаете одну денежку. И пишете на листочке имен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владельцев этих домов. За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каждое правильное имя тоже получаете по ден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ежке. Если команда успевает всё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сделать раньше срока, то получает право отве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тить на дополнительный вопрос 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получить бонус за правильные ответы.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Команда Красных садится на стулья в Домострое.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играйте честно, не начинайте 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ыполнять задания, пока всем всё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 объяснят.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Сказочном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Маркете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рассмотрите все варианты слова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«КУПИТЬ», разберетесь в понятиях «Д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ОРОГО» и «ДЕШЕВО» и ответите на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вопросы покупательской викторины «ПОЛЕЗНЫЕ и ВРЕДНЫЕ ПРОДУКТЫ».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И за каждый правильн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ый ответ получите свои денежки!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Команда синих садится на стулья в Сказочном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Маркете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Банкобурге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вас ждут финансовы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ребусы. За каждый разгаданный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ребус вы получите свои денежки.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Денежка: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если выполните задание раньше у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становленного срока, то сможете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улучшить своё финансовое положение, реш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ив некоторые финансовые задачи.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Команда зелёных садится на стулья в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Банкобург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 автодроме вас ждут лабиринты, которые не просто пройти,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нужна вся смекалка и сноровка внимательности, чтобы выполнить задания.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получить свои заветные Денежки!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Если вы выполните задания рань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ше положенного срока, то можете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получить дополнительные денежки за правильные ответы на финансовую ви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кторину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«АВТОСТОП».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Команда фиолетовых садится на стулья в Автодром.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Если всем всё понятно, тогда начинаем! Время пошло!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Команды выпол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няют задания на своих станциях.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Заканчивают одновременно по истечению 10 минут.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Ведущая и Денежка подводят итоги, команды получают свои Денежки и переходят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следующий этап.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 каждого этапа Денежка проводит фл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эш-моб «Финансы - поют романсы»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завершении путешествия по станциям ребят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возвращаются на ту станцию, с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которой начали путешествие и подсчитывают свою прибыль.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 прошу капитанов команд посчитать баланс своих команд.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Капитаны команд называют количество денег.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теперь, мы обменяем 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аши деньги на почетные дипломы!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Вручение дипломов. Поздравление.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Наше путешествие успешно зав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ершено, но прежде чем мы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расстанемся до следующего мероприятия прошу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вас сказать понравилось ли вам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мероприятие? Что нового вы узнали о управлении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деньгами? Вам это было полезно?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Какой город был вам интереснее всего?</w:t>
      </w:r>
    </w:p>
    <w:p w:rsidR="000E601E" w:rsidRP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Участники отв</w:t>
      </w:r>
    </w:p>
    <w:p w:rsidR="000E601E" w:rsidRDefault="000E601E"/>
    <w:p w:rsidR="003D745B" w:rsidRPr="000E601E" w:rsidRDefault="003D745B" w:rsidP="000E6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01E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«Приключение девочки Танечки»</w:t>
      </w:r>
    </w:p>
    <w:p w:rsidR="003D745B" w:rsidRPr="003D745B" w:rsidRDefault="003D745B" w:rsidP="000E60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(Подготовительная группа)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развивать у дошкольников экономической грамотности.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1.Раскрыть сущность понятия «деньги», «монета», «банкнота», «пластиковая карта»,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наличные и безналичные деньги, закрепить знания детей о внешнем виде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современных денег.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2.Закрепять знания находить отличительные и сходные признаки между монетой и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банкнотой. Закреплять у детей понятие «покупка», «дорого», «дешево».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3.Учить детей делать покупку с учетом заработанных денег, умению соотносить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свои желания и возможности в условиях игровой ситуации. Способствовать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осознанию роли денег в жизни людей.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4.Активизировать усидчивость, старательность, аккуратность, желание достигать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качественного результата.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5.Воспитывать уважение к труду, к результатам труда людей.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6.Воспитывать сотрудничество, взаимодействие, активность, самостоятельность.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7.Создавать у детей радостное настроение.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Лепка посуды (чашки, миски, тарелки) из соленого теста.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Знакомство с гжельской росписью, с ее элементами. Разучивание «закличек».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Знакомство с понятие «монета», «банкнота».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Заготовки посуды из соленого теста.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Гуашевые краски, кисти, баночки с водой.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Иллюстрации гжельской росписи.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заготовки посуды из соленого теста, гуаш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евые краски, кисти, баночки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водой, иллюстрации гжельской росписи, ш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ары, муляжи - продуктов, кассы,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монеты, картинки с изображением продуктов, фишки в виде монет, кукла.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занятия: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Воспитатель обращает внимание детей на то, что за дверью слышится плач.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Входит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девочка и плачет.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Здравствуй, девочка.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Девочка: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Здравствуйте, ребята!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тебя зовут? Что с тобой случилось, почему ты плачешь?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Девочка: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Меня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мама попросила купить в магазине продукты, а я шла и потеряла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монеты, и я не смогу ничего купить. Помогите мне, пожалуйста.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Ну что,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поможем нашей Танечке?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такое монеты?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Это деньги.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какие бывают монеты?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Круглые, металлические.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Какие монеты вы знаете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? (дети называют монеты разного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достоинства). Скажите, пожалуйста, а какие еще бывают деньги?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Банкноты.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какие бывают банкноты?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Бумажные, прямоугольные, шуршат.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почему наша Танечка, потеряла монеты.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Потому что она носила их в кармане, а он оказался дырявый.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где нужно носить деньги?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кошельке.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они лежат у нас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кошельки в наличии, и поэтому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называются наличными.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еще бывают деньги безна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личные. Их у нас в наличии нет,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хранятся они в пластиковых карточках.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видели карточки у своих родителей.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Расскажите о них.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рассказывают о пластиковых карточках, об их назначении.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где еще люди хранят деньги?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банке.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Замечательно. А давайте сейчас поиграем в игру: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Словесная игра «Скажи наоборот»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называю признак монеты, а вы называете противоположный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признак банкноты и наоборот: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круглая, а банкнота …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Банкнота бумажная, а монета …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звенит, а банкнота …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металлическая, а банкнота…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как появляются деньги у людей?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Получают зарплату.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за что платят зарплату?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Люди трудятся на работе и за это им платят зарплату.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помочь нашей Настеньке, 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ам тоже нужно потрудиться. Мы с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вами раскрасим уже готовую посуду, котору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ю лепили на прошлом занятии. Мы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украсим свою посуду росписью Гжель, а потом от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правимся продавать свои изделия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ярмарку. Надо постараться украсить свою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осуду аккуратно, красиво, чтобы дороже ее продать. Ведь дорого стоит только товар высокого качества,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некачественные изделия называют браком, и они ничего не стоят.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усаживаются за столы. Воспитатель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риглашает участвовать в росписи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посуды Танечку.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мы с вами возьмем кисти,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вспомним, какие основные цвета используют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</w:t>
      </w:r>
    </w:p>
    <w:p w:rsidR="003D745B" w:rsidRPr="003D745B" w:rsidRDefault="000E601E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росписи, ее элементы, и украсим свою посуду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(выставить </w:t>
      </w:r>
      <w:r w:rsidR="003D745B"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демонстрацию росписи в качестве наглядного пособия).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выполняют задание.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Молодцы, вы хорошо постара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лись, теперь мы отправляемся на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ярмарку, чтобы продать свой товар и на 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ырученные деньги, купить нужные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продукты для нашей Танечки.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Дружно, весело шагаем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…(марш)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Раз-два-три!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 ярмарку мы попадаем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Раз-два-три!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Все ребята хоть куда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Раз-два-три!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Гжельские мы мастера.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Посмотри!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Зал украшен празднично, развешены шары. 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 ставят на столы свой товар 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рекламируют его. Одни дети продают товар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а другие покупают. Покупатели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объективно оценивают результаты («стара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лся», «очень красиво выполнил»,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«работа высокого качества»» и т. д. Дети полу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чают «деньги» (фишки - монеты),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складывают в большой кошелек, а затем отдают его Настеньке.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Вот, Танечка, бери деньги, которые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мы заработали сами, а теперь мы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вместе отправимся в магазин за продуктами. Скажи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те, как называется магазин, где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купить продукты?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Продуктовый.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 называется магазин, где можно купить все товары?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Супермаркет.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отправляются в магазин.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обратите внимание, на каждом товаре есть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цена, у вас есть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деньги, где вы можете купить тот товар, на которы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у вас хватит монет. Это может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быть один товар, а может быть и несколько.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«Выбери товар»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рисунке нарисованы картинки (хлеб, мак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ароны, молоко, конфеты, кукла -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Это товары, которые нах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одятся в магазине. Каждый товар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соответствует своей цене (вместо монет используются фишки).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Задача детей, выбрать тот товар, на который хв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атает денег (это может быть или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продукты, которые очень нужны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Танечкеной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маме, или конфеты, кукла и т.д.).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Подвести детей к итогу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. Что можно сэкономить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купить на заработанные деньги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нужный товар. Проводится игра. Дети, вы мо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лодцы, мы сегодня с вами были 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мастера, и продавцы, и покупатели.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самое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главное, мы смогли помочь нашей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Танечке.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Танечка благодарит детей и уходит. Предполагаемые результаты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1.Дети активно используют в игровой деятельности основные экономические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понятия (деньги, цена, товар).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 Получают представления о том, что зарплата - это оплата за труд.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 Понимают, что расходы не должны превышать доходы.</w:t>
      </w:r>
    </w:p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sectPr w:rsidR="003D745B" w:rsidSect="00F4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D6"/>
    <w:rsid w:val="00001AAC"/>
    <w:rsid w:val="000E601E"/>
    <w:rsid w:val="000E6818"/>
    <w:rsid w:val="00273B68"/>
    <w:rsid w:val="00336167"/>
    <w:rsid w:val="003D745B"/>
    <w:rsid w:val="00453683"/>
    <w:rsid w:val="0053607B"/>
    <w:rsid w:val="00560538"/>
    <w:rsid w:val="005D545D"/>
    <w:rsid w:val="006D47A2"/>
    <w:rsid w:val="00810248"/>
    <w:rsid w:val="00960BB4"/>
    <w:rsid w:val="00963D4C"/>
    <w:rsid w:val="00970C26"/>
    <w:rsid w:val="009A4505"/>
    <w:rsid w:val="009D0D54"/>
    <w:rsid w:val="009F33D6"/>
    <w:rsid w:val="00A5078B"/>
    <w:rsid w:val="00A9462B"/>
    <w:rsid w:val="00BE64E8"/>
    <w:rsid w:val="00C032A2"/>
    <w:rsid w:val="00EB728F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A62F"/>
  <w15:docId w15:val="{6A9CAA4D-DDA7-4905-B967-84158DE9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0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0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60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60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60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0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60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60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0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60BB4"/>
    <w:rPr>
      <w:b/>
      <w:bCs/>
      <w:spacing w:val="0"/>
    </w:rPr>
  </w:style>
  <w:style w:type="character" w:styleId="a9">
    <w:name w:val="Emphasis"/>
    <w:uiPriority w:val="20"/>
    <w:qFormat/>
    <w:rsid w:val="00960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60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0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60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60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60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60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60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60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60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60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0BB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0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E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01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B7B3-75A2-44C6-99CF-CCB380F8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38</Pages>
  <Words>17027</Words>
  <Characters>97055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Пользователь Windows</cp:lastModifiedBy>
  <cp:revision>6</cp:revision>
  <dcterms:created xsi:type="dcterms:W3CDTF">2020-08-10T16:05:00Z</dcterms:created>
  <dcterms:modified xsi:type="dcterms:W3CDTF">2024-03-09T09:59:00Z</dcterms:modified>
</cp:coreProperties>
</file>