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B05" w:rsidRDefault="00A40B05" w:rsidP="00A40B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«Летние олимпийские игры - 2022»</w:t>
      </w:r>
    </w:p>
    <w:p w:rsidR="00375A3C" w:rsidRPr="00A17794" w:rsidRDefault="00375A3C" w:rsidP="00375A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177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A1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пропаганда активного здорового  образа жизни и спорта.</w:t>
      </w:r>
    </w:p>
    <w:p w:rsidR="00375A3C" w:rsidRPr="00A17794" w:rsidRDefault="00375A3C" w:rsidP="00375A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177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61586E" w:rsidRPr="0061586E" w:rsidRDefault="0061586E" w:rsidP="006158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86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детей с историей Олимпийских игр и олимпийской атрибутикой (олимпийский флаг, олимпийский огонь, олимпийская символика).</w:t>
      </w:r>
    </w:p>
    <w:p w:rsidR="00375A3C" w:rsidRPr="00A17794" w:rsidRDefault="00375A3C" w:rsidP="0061586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158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двигательных</w:t>
      </w:r>
      <w:r w:rsidRPr="00A1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 и навыков;</w:t>
      </w:r>
    </w:p>
    <w:p w:rsidR="00375A3C" w:rsidRPr="00A17794" w:rsidRDefault="00375A3C" w:rsidP="00375A3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1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физических качеств: силы, быстроты, выносливости;</w:t>
      </w:r>
    </w:p>
    <w:p w:rsidR="00375A3C" w:rsidRPr="00A17794" w:rsidRDefault="00375A3C" w:rsidP="00375A3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1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выдержки, настойчивости, смелости, организованности, командного духа;</w:t>
      </w:r>
    </w:p>
    <w:p w:rsidR="00375A3C" w:rsidRPr="00A17794" w:rsidRDefault="00375A3C" w:rsidP="00375A3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1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поощрение первых спортивных достижений дошкольников.</w:t>
      </w:r>
    </w:p>
    <w:p w:rsidR="00A14254" w:rsidRPr="0061586E" w:rsidRDefault="00A14254" w:rsidP="00A14254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1586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ХОД ПРАЗДНИКА</w:t>
      </w:r>
    </w:p>
    <w:p w:rsidR="00A14254" w:rsidRPr="0061586E" w:rsidRDefault="00A14254" w:rsidP="00375A3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6158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Ведущий:</w:t>
      </w:r>
    </w:p>
    <w:p w:rsidR="00375A3C" w:rsidRPr="00A17794" w:rsidRDefault="00375A3C" w:rsidP="00375A3C">
      <w:pPr>
        <w:shd w:val="clear" w:color="auto" w:fill="FFFFFF"/>
        <w:spacing w:after="0" w:line="240" w:lineRule="auto"/>
        <w:ind w:left="16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1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Полюбуйтесь, поглядите на веселых дошколят!</w:t>
      </w:r>
    </w:p>
    <w:p w:rsidR="00375A3C" w:rsidRPr="00A17794" w:rsidRDefault="00375A3C" w:rsidP="00375A3C">
      <w:pPr>
        <w:shd w:val="clear" w:color="auto" w:fill="FFFFFF"/>
        <w:spacing w:after="0" w:line="240" w:lineRule="auto"/>
        <w:ind w:left="16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1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Олимпийские надежды нынче ходят в детский сад.</w:t>
      </w:r>
    </w:p>
    <w:p w:rsidR="00375A3C" w:rsidRPr="00A17794" w:rsidRDefault="00375A3C" w:rsidP="00375A3C">
      <w:pPr>
        <w:shd w:val="clear" w:color="auto" w:fill="FFFFFF"/>
        <w:spacing w:after="0" w:line="240" w:lineRule="auto"/>
        <w:ind w:left="16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1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 мячом, кто со скакалкой,</w:t>
      </w:r>
    </w:p>
    <w:p w:rsidR="00375A3C" w:rsidRPr="00A17794" w:rsidRDefault="00375A3C" w:rsidP="00375A3C">
      <w:pPr>
        <w:shd w:val="clear" w:color="auto" w:fill="FFFFFF"/>
        <w:spacing w:after="0" w:line="240" w:lineRule="auto"/>
        <w:ind w:left="16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1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рекордом ждут рекорд.</w:t>
      </w:r>
    </w:p>
    <w:p w:rsidR="00375A3C" w:rsidRPr="00A17794" w:rsidRDefault="00375A3C" w:rsidP="00375A3C">
      <w:pPr>
        <w:shd w:val="clear" w:color="auto" w:fill="FFFFFF"/>
        <w:spacing w:after="0" w:line="240" w:lineRule="auto"/>
        <w:ind w:left="16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1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Смотрят с завистью игрушки</w:t>
      </w:r>
    </w:p>
    <w:p w:rsidR="00375A3C" w:rsidRPr="00A17794" w:rsidRDefault="00375A3C" w:rsidP="0061586E">
      <w:pPr>
        <w:shd w:val="clear" w:color="auto" w:fill="FFFFFF"/>
        <w:spacing w:after="0" w:line="240" w:lineRule="auto"/>
        <w:ind w:left="16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1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ребят, что любят спорт</w:t>
      </w:r>
      <w:r w:rsidR="00615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375A3C" w:rsidRPr="00375A3C" w:rsidRDefault="0061586E" w:rsidP="00375A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5A3C" w:rsidRPr="00375A3C">
        <w:rPr>
          <w:rFonts w:ascii="Times New Roman" w:hAnsi="Times New Roman" w:cs="Times New Roman"/>
          <w:sz w:val="28"/>
          <w:szCs w:val="28"/>
        </w:rPr>
        <w:t xml:space="preserve">Дорогие ребята и взрослые!  Приветствуем Вас на </w:t>
      </w:r>
      <w:r w:rsidR="00375A3C" w:rsidRPr="00375A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Малых летних олимпийских играх  МДОУ «Детский сад «Золотой петушок» </w:t>
      </w:r>
      <w:proofErr w:type="spellStart"/>
      <w:r w:rsidR="00375A3C" w:rsidRPr="00375A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</w:t>
      </w:r>
      <w:proofErr w:type="gramStart"/>
      <w:r w:rsidR="00375A3C" w:rsidRPr="00375A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.П</w:t>
      </w:r>
      <w:proofErr w:type="gramEnd"/>
      <w:r w:rsidR="00375A3C" w:rsidRPr="00375A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ангоды</w:t>
      </w:r>
      <w:proofErr w:type="spellEnd"/>
      <w:r w:rsidR="00375A3C" w:rsidRPr="00375A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»! </w:t>
      </w:r>
      <w:r w:rsidR="00375A3C" w:rsidRPr="00375A3C">
        <w:rPr>
          <w:rFonts w:ascii="Times New Roman" w:eastAsia="Times New Roman" w:hAnsi="Times New Roman" w:cs="Times New Roman"/>
          <w:sz w:val="28"/>
          <w:szCs w:val="28"/>
          <w:lang w:eastAsia="ru-RU"/>
        </w:rPr>
        <w:t>  На </w:t>
      </w:r>
      <w:r w:rsidR="00375A3C" w:rsidRPr="00375A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спортивную</w:t>
      </w:r>
      <w:r w:rsidR="00375A3C" w:rsidRPr="00375A3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площадку приглашаются команды-участницы. Давайте поприветствуем их!</w:t>
      </w:r>
    </w:p>
    <w:p w:rsidR="0061586E" w:rsidRDefault="00375A3C" w:rsidP="0061586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158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Парад участников: в зал под звуки Ол</w:t>
      </w:r>
      <w:r w:rsidR="0061586E" w:rsidRPr="006158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импийского марша</w:t>
      </w:r>
    </w:p>
    <w:p w:rsidR="0061586E" w:rsidRDefault="0061586E" w:rsidP="0061586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158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входят команды в колоне, </w:t>
      </w:r>
      <w:r w:rsidR="00375A3C" w:rsidRPr="006158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впереди капитан</w:t>
      </w:r>
      <w:r w:rsidRPr="006158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ы</w:t>
      </w:r>
      <w:r w:rsidRPr="0061586E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 xml:space="preserve"> с эмблемами группы в руках</w:t>
      </w:r>
      <w:r w:rsidR="00375A3C" w:rsidRPr="006158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6158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375A3C" w:rsidRPr="0061586E" w:rsidRDefault="00375A3C" w:rsidP="0061586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1586E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Зрители аплодируют</w:t>
      </w:r>
      <w:r w:rsidRPr="006158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375A3C" w:rsidRPr="00375A3C" w:rsidRDefault="00375A3C" w:rsidP="00375A3C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Приветствуем команду юных спортсменов «</w:t>
      </w:r>
      <w:proofErr w:type="spellStart"/>
      <w:r w:rsidR="00574CC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Нордики</w:t>
      </w:r>
      <w:proofErr w:type="spellEnd"/>
      <w:r w:rsidRPr="00375A3C">
        <w:rPr>
          <w:rFonts w:ascii="Times New Roman" w:eastAsia="Times New Roman" w:hAnsi="Times New Roman" w:cs="Times New Roman"/>
          <w:sz w:val="28"/>
          <w:szCs w:val="28"/>
          <w:lang w:eastAsia="ru-RU"/>
        </w:rPr>
        <w:t>»!</w:t>
      </w:r>
    </w:p>
    <w:p w:rsidR="00375A3C" w:rsidRPr="00375A3C" w:rsidRDefault="00375A3C" w:rsidP="00375A3C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Приветствуем команду юных спортсменов </w:t>
      </w:r>
      <w:r w:rsidRPr="00375A3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574CC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Спортики</w:t>
      </w:r>
      <w:proofErr w:type="spellEnd"/>
      <w:r w:rsidRPr="00375A3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375A3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375A3C" w:rsidRPr="00375A3C" w:rsidRDefault="00375A3C" w:rsidP="00375A3C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Приветствуем команду юных спортсменов </w:t>
      </w:r>
      <w:r w:rsidRPr="00375A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375A3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574CC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Форсаж</w:t>
      </w:r>
      <w:proofErr w:type="spellEnd"/>
      <w:r w:rsidRPr="00375A3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375A3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375A3C" w:rsidRPr="00375A3C" w:rsidRDefault="00375A3C" w:rsidP="00375A3C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Приветствуем команду юных спортсменов </w:t>
      </w:r>
      <w:r w:rsidRPr="00375A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375A3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574CC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Ямальские</w:t>
      </w:r>
      <w:proofErr w:type="spellEnd"/>
      <w:r w:rsidR="00574CC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стрижи</w:t>
      </w:r>
      <w:r w:rsidRPr="00375A3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375A3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375A3C" w:rsidRPr="00375A3C" w:rsidRDefault="00375A3C" w:rsidP="00375A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5A3C" w:rsidRPr="00375A3C" w:rsidRDefault="0061586E" w:rsidP="00375A3C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 </w:t>
      </w:r>
      <w:r w:rsidR="00375A3C" w:rsidRPr="00375A3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 традиции, чтобы открыть олимпийские игры зажигают священный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олимпийский огонь. Мы тоже внесё</w:t>
      </w:r>
      <w:r w:rsidR="00375A3C" w:rsidRPr="00375A3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факел</w:t>
      </w:r>
      <w:r w:rsidR="00375A3C" w:rsidRPr="00375A3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со </w:t>
      </w:r>
      <w:r w:rsidR="00375A3C" w:rsidRPr="00375A3C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спортивным </w:t>
      </w:r>
      <w:r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огнё</w:t>
      </w:r>
      <w:r w:rsidR="00375A3C" w:rsidRPr="00375A3C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</w:t>
      </w:r>
      <w:r w:rsidR="00375A3C" w:rsidRPr="00375A3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Он будет символизировать стремление наших юных </w:t>
      </w:r>
      <w:r w:rsidR="00375A3C" w:rsidRPr="00375A3C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спортсменов к победе</w:t>
      </w:r>
      <w:r w:rsidR="00375A3C" w:rsidRPr="00375A3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375A3C" w:rsidRPr="00375A3C" w:rsidRDefault="0061586E" w:rsidP="00375A3C">
      <w:pPr>
        <w:pStyle w:val="a4"/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5A3C" w:rsidRPr="00375A3C">
        <w:rPr>
          <w:sz w:val="28"/>
          <w:szCs w:val="28"/>
        </w:rPr>
        <w:t xml:space="preserve">Команды смирно! Торжественно встречаем олимпийский огонь! </w:t>
      </w:r>
    </w:p>
    <w:p w:rsidR="00375A3C" w:rsidRDefault="00375A3C" w:rsidP="00375A3C">
      <w:pPr>
        <w:pStyle w:val="a4"/>
        <w:shd w:val="clear" w:color="auto" w:fill="FFFFFF"/>
        <w:spacing w:after="0" w:line="240" w:lineRule="auto"/>
        <w:jc w:val="center"/>
        <w:rPr>
          <w:i/>
          <w:sz w:val="28"/>
          <w:szCs w:val="28"/>
        </w:rPr>
      </w:pPr>
      <w:proofErr w:type="gramStart"/>
      <w:r w:rsidRPr="00375A3C">
        <w:rPr>
          <w:i/>
          <w:sz w:val="28"/>
          <w:szCs w:val="28"/>
        </w:rPr>
        <w:t xml:space="preserve">(Девочки в нарядных спортивных костюмах вносят </w:t>
      </w:r>
      <w:proofErr w:type="gramEnd"/>
    </w:p>
    <w:p w:rsidR="00375A3C" w:rsidRPr="00375A3C" w:rsidRDefault="00375A3C" w:rsidP="00375A3C">
      <w:pPr>
        <w:pStyle w:val="a4"/>
        <w:shd w:val="clear" w:color="auto" w:fill="FFFFFF"/>
        <w:spacing w:after="0" w:line="240" w:lineRule="auto"/>
        <w:jc w:val="center"/>
        <w:rPr>
          <w:i/>
          <w:sz w:val="28"/>
          <w:szCs w:val="28"/>
        </w:rPr>
      </w:pPr>
      <w:proofErr w:type="gramStart"/>
      <w:r w:rsidRPr="00375A3C">
        <w:rPr>
          <w:i/>
          <w:sz w:val="28"/>
          <w:szCs w:val="28"/>
        </w:rPr>
        <w:t>Олимпийский огонь и эмблему Олимпиады - олимпийские кольца).</w:t>
      </w:r>
      <w:proofErr w:type="gramEnd"/>
    </w:p>
    <w:p w:rsidR="00375A3C" w:rsidRPr="00A40B05" w:rsidRDefault="00375A3C" w:rsidP="00A40B05">
      <w:pPr>
        <w:pStyle w:val="a4"/>
        <w:shd w:val="clear" w:color="auto" w:fill="FFFFFF"/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Ребё</w:t>
      </w:r>
      <w:r w:rsidRPr="00636D0A">
        <w:rPr>
          <w:b/>
          <w:sz w:val="28"/>
          <w:szCs w:val="28"/>
        </w:rPr>
        <w:t>нок</w:t>
      </w:r>
      <w:r>
        <w:rPr>
          <w:b/>
          <w:sz w:val="28"/>
          <w:szCs w:val="28"/>
        </w:rPr>
        <w:t>:</w:t>
      </w:r>
      <w:r w:rsidR="00A40B05">
        <w:rPr>
          <w:b/>
          <w:sz w:val="28"/>
          <w:szCs w:val="28"/>
        </w:rPr>
        <w:t xml:space="preserve">  </w:t>
      </w:r>
      <w:r w:rsidRPr="00375CC3">
        <w:rPr>
          <w:rFonts w:eastAsia="Times New Roman"/>
          <w:color w:val="111111"/>
          <w:sz w:val="28"/>
          <w:szCs w:val="28"/>
          <w:lang w:eastAsia="ru-RU"/>
        </w:rPr>
        <w:t>Песнею звонкой,</w:t>
      </w:r>
    </w:p>
    <w:p w:rsidR="00375A3C" w:rsidRPr="00375CC3" w:rsidRDefault="00375A3C" w:rsidP="00375A3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A40B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</w:t>
      </w:r>
      <w:r w:rsidRPr="00375C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Дружным парадом</w:t>
      </w:r>
    </w:p>
    <w:p w:rsidR="00375A3C" w:rsidRPr="00375CC3" w:rsidRDefault="00375A3C" w:rsidP="00375A3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A40B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</w:t>
      </w:r>
      <w:r w:rsidRPr="00375C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начинаем </w:t>
      </w:r>
      <w:r w:rsidR="006158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Олимп</w:t>
      </w:r>
      <w:r w:rsidRPr="00375C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иаду!</w:t>
      </w:r>
    </w:p>
    <w:p w:rsidR="00375A3C" w:rsidRPr="00375CC3" w:rsidRDefault="00375A3C" w:rsidP="00375A3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A40B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</w:t>
      </w:r>
      <w:r w:rsidRPr="00375C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Дружно крикнет детвора:</w:t>
      </w:r>
    </w:p>
    <w:p w:rsidR="00375A3C" w:rsidRPr="00375CC3" w:rsidRDefault="00375A3C" w:rsidP="00375A3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A40B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</w:t>
      </w:r>
      <w:r w:rsidRPr="00375C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Празднику </w:t>
      </w:r>
      <w:proofErr w:type="gramStart"/>
      <w:r w:rsidRPr="00375C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смелых</w:t>
      </w:r>
      <w:proofErr w:type="gramEnd"/>
      <w:r w:rsidRPr="00375C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375A3C" w:rsidRPr="00375CC3" w:rsidRDefault="00375A3C" w:rsidP="00375A3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A40B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</w:t>
      </w:r>
      <w:r w:rsidRPr="00375C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Празднику </w:t>
      </w:r>
      <w:proofErr w:type="gramStart"/>
      <w:r w:rsidRPr="00375C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ловких</w:t>
      </w:r>
      <w:proofErr w:type="gramEnd"/>
      <w:r w:rsidRPr="00375C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375A3C" w:rsidRPr="0061586E" w:rsidRDefault="00375A3C" w:rsidP="006158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A40B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</w:t>
      </w:r>
      <w:r w:rsidRPr="00375C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Празднику сильных</w:t>
      </w:r>
      <w:proofErr w:type="gramStart"/>
      <w:r w:rsidRPr="00375C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</w:t>
      </w:r>
      <w:r w:rsidR="006158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</w:t>
      </w:r>
      <w:r w:rsidRPr="00636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636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се:</w:t>
      </w:r>
      <w:r w:rsidR="006158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375C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Ура! Ура! Ура!</w:t>
      </w:r>
    </w:p>
    <w:p w:rsidR="00A14254" w:rsidRPr="00A40B05" w:rsidRDefault="00A14254" w:rsidP="00574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6158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lastRenderedPageBreak/>
        <w:t>Ведущий:</w:t>
      </w:r>
      <w:r w:rsidRPr="006158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</w:t>
      </w:r>
      <w:r w:rsidRPr="00615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Считать «Малые олимпийские игры» открытыми!</w:t>
      </w:r>
      <w:r w:rsidR="00574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15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Прошу команд представиться</w:t>
      </w:r>
      <w:proofErr w:type="gramStart"/>
      <w:r w:rsidR="00574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615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74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Pr="00A40B05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  <w:t>(</w:t>
      </w:r>
      <w:proofErr w:type="gramStart"/>
      <w:r w:rsidRPr="00A40B05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  <w:t>к</w:t>
      </w:r>
      <w:proofErr w:type="gramEnd"/>
      <w:r w:rsidRPr="00A40B05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  <w:t>оманды озвучивают</w:t>
      </w:r>
      <w:r w:rsidR="00574CCB" w:rsidRPr="00A40B05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  <w:t xml:space="preserve"> название, девиз и приветствие)</w:t>
      </w:r>
    </w:p>
    <w:p w:rsidR="00574CCB" w:rsidRDefault="00A14254" w:rsidP="00615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8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Ведущий:</w:t>
      </w:r>
      <w:r w:rsidRPr="006158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615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А сейчас, ребята, встречайте нашего гостя! </w:t>
      </w:r>
    </w:p>
    <w:p w:rsidR="00A14254" w:rsidRPr="00A40B05" w:rsidRDefault="00A14254" w:rsidP="00574C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</w:pPr>
      <w:r w:rsidRPr="00A40B05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  <w:t>(входит Олимпийский Мишка)</w:t>
      </w:r>
    </w:p>
    <w:p w:rsidR="00A14254" w:rsidRPr="0061586E" w:rsidRDefault="00A14254" w:rsidP="00615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8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Ведущий:</w:t>
      </w:r>
      <w:r w:rsidRPr="00615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Ребята, вы узнали нашего гостя? Правильно, это символ летних олимпийских игр в Москве 1980 года.</w:t>
      </w:r>
    </w:p>
    <w:p w:rsidR="00A14254" w:rsidRPr="00574CCB" w:rsidRDefault="00A14254" w:rsidP="00615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</w:pPr>
      <w:r w:rsidRPr="006158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Олимпийский Мишка:</w:t>
      </w:r>
      <w:r w:rsidRPr="00615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Здравствуйте, ребята! Вы спортсмены? Давайте разомнемся перед соревнованиями, я знаю</w:t>
      </w:r>
      <w:r w:rsidR="00574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настоящую </w:t>
      </w:r>
      <w:r w:rsidR="00574CCB" w:rsidRPr="00574CCB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олимпийскую разминку:</w:t>
      </w:r>
    </w:p>
    <w:p w:rsidR="00A14254" w:rsidRPr="0061586E" w:rsidRDefault="00A14254" w:rsidP="00574CCB">
      <w:pPr>
        <w:shd w:val="clear" w:color="auto" w:fill="FFFFFF"/>
        <w:spacing w:after="120" w:line="240" w:lineRule="atLeast"/>
        <w:ind w:left="283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8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Держим ровно спинку.</w:t>
      </w:r>
      <w:r w:rsidRPr="006158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Голову назад, вперед,</w:t>
      </w:r>
      <w:r w:rsidRPr="006158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Вправо, влево, поворот.</w:t>
      </w:r>
      <w:r w:rsidRPr="006158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Руки вверх поднять прямые,</w:t>
      </w:r>
      <w:r w:rsidRPr="006158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Вот высокие какие!</w:t>
      </w:r>
      <w:r w:rsidRPr="006158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Ещё выше потянитесь,</w:t>
      </w:r>
      <w:r w:rsidRPr="006158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Вправо, влево повернитесь.</w:t>
      </w:r>
      <w:r w:rsidRPr="006158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теперь танцует таз,</w:t>
      </w:r>
      <w:r w:rsidRPr="006158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Посмотрите-ка на нас.</w:t>
      </w:r>
      <w:r w:rsidRPr="006158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Этим славным упражненьем</w:t>
      </w:r>
      <w:proofErr w:type="gramStart"/>
      <w:r w:rsidRPr="006158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</w:t>
      </w:r>
      <w:proofErr w:type="gramEnd"/>
      <w:r w:rsidRPr="006158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однимаем настроенье.</w:t>
      </w:r>
      <w:r w:rsidRPr="006158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Дальше будем приседать:</w:t>
      </w:r>
      <w:r w:rsidRPr="006158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Дружно сесть и дружно встать!</w:t>
      </w:r>
      <w:r w:rsidRPr="006158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Прыгать нам совсем не лень,</w:t>
      </w:r>
      <w:r w:rsidRPr="006158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Словно мячик, целый день.</w:t>
      </w:r>
    </w:p>
    <w:p w:rsidR="00A14254" w:rsidRPr="0061586E" w:rsidRDefault="00A14254" w:rsidP="00A1425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8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Олимпийский Мишка:</w:t>
      </w:r>
      <w:r w:rsidRPr="00615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Ребята, а теперь попробуйте, крепче ли стали ваши мышцы? Замечательно, молодцы!</w:t>
      </w:r>
    </w:p>
    <w:p w:rsidR="00A14254" w:rsidRPr="0061586E" w:rsidRDefault="00A14254" w:rsidP="0061586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8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Ведущий:</w:t>
      </w:r>
      <w:r w:rsidRPr="00615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615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15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Судить наши «Малые Олимпийские игры» предоставляется </w:t>
      </w:r>
      <w:proofErr w:type="gramStart"/>
      <w:r w:rsidRPr="00615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заведующему</w:t>
      </w:r>
      <w:proofErr w:type="gramEnd"/>
      <w:r w:rsidRPr="00615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детского сада, старшему воспитателю, медсестре. Начинаем!</w:t>
      </w:r>
    </w:p>
    <w:p w:rsidR="00375A3C" w:rsidRPr="0061586E" w:rsidRDefault="00375A3C" w:rsidP="0061586E">
      <w:pPr>
        <w:shd w:val="clear" w:color="auto" w:fill="FFFFFF"/>
        <w:spacing w:after="120" w:line="240" w:lineRule="atLeast"/>
        <w:ind w:left="241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такое олимпиада?</w:t>
      </w:r>
      <w:r w:rsidRPr="00615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Это честный спортивный бой!</w:t>
      </w:r>
      <w:r w:rsidRPr="00615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ней участвовать – это награда!</w:t>
      </w:r>
      <w:r w:rsidRPr="00615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Победить же может любой!!!</w:t>
      </w:r>
    </w:p>
    <w:p w:rsidR="00375A3C" w:rsidRPr="0061586E" w:rsidRDefault="00375A3C" w:rsidP="0061586E">
      <w:pPr>
        <w:spacing w:after="0" w:line="240" w:lineRule="auto"/>
        <w:ind w:left="2410"/>
        <w:jc w:val="both"/>
        <w:rPr>
          <w:rFonts w:ascii="Times New Roman" w:hAnsi="Times New Roman" w:cs="Times New Roman"/>
          <w:sz w:val="28"/>
          <w:szCs w:val="28"/>
        </w:rPr>
      </w:pPr>
      <w:r w:rsidRPr="0061586E">
        <w:rPr>
          <w:rFonts w:ascii="Times New Roman" w:hAnsi="Times New Roman" w:cs="Times New Roman"/>
          <w:sz w:val="28"/>
          <w:szCs w:val="28"/>
        </w:rPr>
        <w:t>На любимой спортплощадке</w:t>
      </w:r>
    </w:p>
    <w:p w:rsidR="00375A3C" w:rsidRPr="0061586E" w:rsidRDefault="00375A3C" w:rsidP="0061586E">
      <w:pPr>
        <w:spacing w:after="0" w:line="240" w:lineRule="auto"/>
        <w:ind w:left="2410"/>
        <w:jc w:val="both"/>
        <w:rPr>
          <w:rFonts w:ascii="Times New Roman" w:hAnsi="Times New Roman" w:cs="Times New Roman"/>
          <w:sz w:val="28"/>
          <w:szCs w:val="28"/>
        </w:rPr>
      </w:pPr>
      <w:r w:rsidRPr="0061586E">
        <w:rPr>
          <w:rFonts w:ascii="Times New Roman" w:hAnsi="Times New Roman" w:cs="Times New Roman"/>
          <w:sz w:val="28"/>
          <w:szCs w:val="28"/>
        </w:rPr>
        <w:t>Все рекорды мы побьём,</w:t>
      </w:r>
    </w:p>
    <w:p w:rsidR="00375A3C" w:rsidRPr="0061586E" w:rsidRDefault="00375A3C" w:rsidP="0061586E">
      <w:pPr>
        <w:spacing w:after="0" w:line="240" w:lineRule="auto"/>
        <w:ind w:left="2410"/>
        <w:jc w:val="both"/>
        <w:rPr>
          <w:rFonts w:ascii="Times New Roman" w:hAnsi="Times New Roman" w:cs="Times New Roman"/>
          <w:sz w:val="28"/>
          <w:szCs w:val="28"/>
        </w:rPr>
      </w:pPr>
      <w:r w:rsidRPr="0061586E">
        <w:rPr>
          <w:rFonts w:ascii="Times New Roman" w:hAnsi="Times New Roman" w:cs="Times New Roman"/>
          <w:sz w:val="28"/>
          <w:szCs w:val="28"/>
        </w:rPr>
        <w:t xml:space="preserve">И на смену чемпионам </w:t>
      </w:r>
    </w:p>
    <w:p w:rsidR="00375A3C" w:rsidRPr="0061586E" w:rsidRDefault="00375A3C" w:rsidP="0061586E">
      <w:pPr>
        <w:spacing w:after="0" w:line="240" w:lineRule="auto"/>
        <w:ind w:left="2410"/>
        <w:jc w:val="both"/>
        <w:rPr>
          <w:rFonts w:ascii="Times New Roman" w:hAnsi="Times New Roman" w:cs="Times New Roman"/>
          <w:sz w:val="28"/>
          <w:szCs w:val="28"/>
        </w:rPr>
      </w:pPr>
      <w:r w:rsidRPr="0061586E">
        <w:rPr>
          <w:rFonts w:ascii="Times New Roman" w:hAnsi="Times New Roman" w:cs="Times New Roman"/>
          <w:sz w:val="28"/>
          <w:szCs w:val="28"/>
        </w:rPr>
        <w:t xml:space="preserve">Очень скоро мы придём! </w:t>
      </w:r>
    </w:p>
    <w:p w:rsidR="000A0D49" w:rsidRDefault="000A0D49" w:rsidP="000A0D4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Нашим  юным олимпийцам предстоят интересные испытания. И мы уверены, что они пройдут их достойно и честно.</w:t>
      </w:r>
    </w:p>
    <w:p w:rsidR="0061586E" w:rsidRDefault="00574CCB" w:rsidP="000A0D4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40B0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Вводная часть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 Массовый м</w:t>
      </w:r>
      <w:r w:rsidR="0061586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арафон скандинавской ходьбы (С/</w:t>
      </w:r>
      <w:proofErr w:type="spellStart"/>
      <w:r w:rsidR="0061586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</w:t>
      </w:r>
      <w:proofErr w:type="spellEnd"/>
      <w:r w:rsidR="0061586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).</w:t>
      </w:r>
    </w:p>
    <w:p w:rsidR="0061586E" w:rsidRPr="0061586E" w:rsidRDefault="00574CCB" w:rsidP="000A0D4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Всем желающим участникам выдаются стартовые комплекты: номер и  скандинавские палки. </w:t>
      </w:r>
      <w:r w:rsidR="00615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Победителем считается тот участник, который первым пройдёт маршрут дистанции вокруг детского сада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1 круг</w:t>
      </w:r>
      <w:r w:rsidR="00615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нарушая техники выполнения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/х</w:t>
      </w:r>
      <w:r w:rsidR="00615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546A6" w:rsidRDefault="00574CCB" w:rsidP="00375A3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lastRenderedPageBreak/>
        <w:t>I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этап: Лёгкая атлетика</w:t>
      </w:r>
      <w:r w:rsidR="008546A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8546A6" w:rsidRDefault="00574CCB" w:rsidP="008546A6">
      <w:pPr>
        <w:shd w:val="clear" w:color="auto" w:fill="FFFFFF"/>
        <w:spacing w:before="240"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Эстафетный забег выполняется группой легкоатлетов,</w:t>
      </w:r>
      <w:r w:rsidRPr="00574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спринтеры которой поочерёдно преодолевают дистанцию в 10 метров, передавая при этом друг другу палочку. П</w:t>
      </w:r>
      <w:r w:rsidR="008546A6" w:rsidRPr="008546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обедителем</w:t>
      </w:r>
      <w:r w:rsidR="008546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считается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лучший  командный результат на финише.</w:t>
      </w:r>
    </w:p>
    <w:p w:rsidR="00574CCB" w:rsidRDefault="00574CCB" w:rsidP="008546A6">
      <w:pPr>
        <w:shd w:val="clear" w:color="auto" w:fill="FFFFFF"/>
        <w:spacing w:before="240" w:after="120" w:line="24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этап: Велогонка.</w:t>
      </w:r>
    </w:p>
    <w:p w:rsidR="00574CCB" w:rsidRDefault="00574CCB" w:rsidP="008546A6">
      <w:pPr>
        <w:shd w:val="clear" w:color="auto" w:fill="FFFFFF"/>
        <w:spacing w:before="240"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Победителем велопробега является участник соревнования, первый финишировавший дистанцию в 50 метров.</w:t>
      </w:r>
    </w:p>
    <w:p w:rsidR="00574CCB" w:rsidRDefault="00574CCB" w:rsidP="008546A6">
      <w:pPr>
        <w:shd w:val="clear" w:color="auto" w:fill="FFFFFF"/>
        <w:spacing w:before="240" w:after="120" w:line="24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этап: Хоккей на траве.</w:t>
      </w:r>
    </w:p>
    <w:p w:rsidR="00574CCB" w:rsidRPr="00574CCB" w:rsidRDefault="00574CCB" w:rsidP="008546A6">
      <w:pPr>
        <w:shd w:val="clear" w:color="auto" w:fill="FFFFFF"/>
        <w:spacing w:before="240"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Победителем игры является одна из двух команд, лидирующая в счёте по истечении </w:t>
      </w:r>
      <w:r w:rsidRPr="00574C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</w:t>
      </w:r>
      <w:r w:rsidRPr="00574C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периодов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 </w:t>
      </w:r>
      <w:r w:rsidRPr="00574C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25 мин с 5-10-минутным перерывом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574CCB" w:rsidRPr="00574CCB" w:rsidRDefault="00574CCB" w:rsidP="00574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4C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Ведущий:</w:t>
      </w:r>
      <w:r w:rsidRPr="00574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Пока подводятся итоги соревнований, мы проведем между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болельщиками </w:t>
      </w:r>
      <w:r w:rsidRPr="00574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конкурс «На самых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интеллектуальных болельщиков»:</w:t>
      </w:r>
    </w:p>
    <w:p w:rsidR="00574CCB" w:rsidRPr="00574CCB" w:rsidRDefault="00574CCB" w:rsidP="00574C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lang w:eastAsia="ru-RU"/>
        </w:rPr>
      </w:pPr>
      <w:r w:rsidRPr="00574CC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Игра «Подбери рифму»</w:t>
      </w:r>
      <w:r w:rsidRPr="00574CC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111111"/>
          <w:lang w:eastAsia="ru-RU"/>
        </w:rPr>
        <w:t>(проводит Олимпийский Мишка):</w:t>
      </w:r>
    </w:p>
    <w:p w:rsidR="00574CCB" w:rsidRPr="00375CC3" w:rsidRDefault="00574CCB" w:rsidP="00574C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1. Хоккеист у нас Андрюшка</w:t>
      </w:r>
      <w:r w:rsidRPr="00375C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574CCB" w:rsidRPr="00375CC3" w:rsidRDefault="00574CCB" w:rsidP="00574C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</w:t>
      </w:r>
      <w:r w:rsidRPr="00375C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него коньки и …. (клюшка)</w:t>
      </w:r>
    </w:p>
    <w:p w:rsidR="00574CCB" w:rsidRPr="00375CC3" w:rsidRDefault="00574CCB" w:rsidP="00574C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</w:t>
      </w:r>
      <w:r w:rsidRPr="00375C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Футболист, сильней ударь,</w:t>
      </w:r>
    </w:p>
    <w:p w:rsidR="00574CCB" w:rsidRPr="00375CC3" w:rsidRDefault="00574CCB" w:rsidP="00574C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</w:t>
      </w:r>
      <w:r w:rsidRPr="00375C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то мяч возьмет …. (вратарь)</w:t>
      </w:r>
    </w:p>
    <w:p w:rsidR="00574CCB" w:rsidRPr="00375CC3" w:rsidRDefault="00574CCB" w:rsidP="00574C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</w:t>
      </w:r>
      <w:r w:rsidRPr="00375C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Мускулист он и плечист,</w:t>
      </w:r>
    </w:p>
    <w:p w:rsidR="00574CCB" w:rsidRPr="00375CC3" w:rsidRDefault="00574CCB" w:rsidP="00574C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</w:t>
      </w:r>
      <w:r w:rsidRPr="00375C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Штангу-раз!- поднял …. (штангист)</w:t>
      </w:r>
    </w:p>
    <w:p w:rsidR="00574CCB" w:rsidRPr="00375CC3" w:rsidRDefault="00574CCB" w:rsidP="00574C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</w:t>
      </w:r>
      <w:r w:rsidRPr="00375C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Мчат мальчишки и девчонки</w:t>
      </w:r>
    </w:p>
    <w:p w:rsidR="00574CCB" w:rsidRPr="00375CC3" w:rsidRDefault="00574CCB" w:rsidP="00574C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</w:t>
      </w:r>
      <w:r w:rsidRPr="00375C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машинах – это …. (гонки)</w:t>
      </w:r>
    </w:p>
    <w:p w:rsidR="00574CCB" w:rsidRPr="00375CC3" w:rsidRDefault="00574CCB" w:rsidP="00574C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</w:t>
      </w:r>
      <w:r w:rsidRPr="00375C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Мяч летит над белой сеткой,</w:t>
      </w:r>
    </w:p>
    <w:p w:rsidR="00574CCB" w:rsidRPr="00375CC3" w:rsidRDefault="00574CCB" w:rsidP="00574C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</w:t>
      </w:r>
      <w:r w:rsidRPr="00375C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отбей его …. (ракеткой)</w:t>
      </w:r>
    </w:p>
    <w:p w:rsidR="00574CCB" w:rsidRPr="00375CC3" w:rsidRDefault="00574CCB" w:rsidP="00574C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</w:t>
      </w:r>
      <w:r w:rsidRPr="00375C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Баскетбол по нраву Нине.</w:t>
      </w:r>
    </w:p>
    <w:p w:rsidR="00574CCB" w:rsidRPr="00375CC3" w:rsidRDefault="00574CCB" w:rsidP="00574C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</w:t>
      </w:r>
      <w:r w:rsidRPr="00375C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Оп! И мяч уже в …. (корзине)</w:t>
      </w:r>
    </w:p>
    <w:p w:rsidR="00574CCB" w:rsidRPr="00375CC3" w:rsidRDefault="00574CCB" w:rsidP="00574C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</w:t>
      </w:r>
      <w:r w:rsidRPr="00375C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Нелегко, мальчишки,</w:t>
      </w:r>
    </w:p>
    <w:p w:rsidR="00574CCB" w:rsidRPr="00375CC3" w:rsidRDefault="00574CCB" w:rsidP="00574C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</w:t>
      </w:r>
      <w:r w:rsidRPr="00375C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Прыгать в воду с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водной</w:t>
      </w:r>
      <w:r w:rsidRPr="00375C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…. (вышки)</w:t>
      </w:r>
    </w:p>
    <w:p w:rsidR="00574CCB" w:rsidRPr="00375CC3" w:rsidRDefault="00574CCB" w:rsidP="00574C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</w:t>
      </w:r>
      <w:r w:rsidRPr="00375C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Красота и пластика –</w:t>
      </w:r>
    </w:p>
    <w:p w:rsidR="00574CCB" w:rsidRPr="00375CC3" w:rsidRDefault="00574CCB" w:rsidP="00574C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</w:t>
      </w:r>
      <w:r w:rsidRPr="00375C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Спортивная - …. (гимнастика)</w:t>
      </w:r>
    </w:p>
    <w:p w:rsidR="00574CCB" w:rsidRPr="00375CC3" w:rsidRDefault="00574CCB" w:rsidP="00574C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</w:t>
      </w:r>
      <w:r w:rsidRPr="00375C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Финиш ближе все и ближе,</w:t>
      </w:r>
    </w:p>
    <w:p w:rsidR="00574CCB" w:rsidRPr="00375CC3" w:rsidRDefault="00574CCB" w:rsidP="00574C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На ногах у Глеба</w:t>
      </w:r>
      <w:r w:rsidRPr="00375C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…. (лыжи)</w:t>
      </w:r>
    </w:p>
    <w:p w:rsidR="00574CCB" w:rsidRPr="00375CC3" w:rsidRDefault="00574CCB" w:rsidP="00574C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</w:t>
      </w:r>
      <w:r w:rsidRPr="00375C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Вот идет стрельба без звука,</w:t>
      </w:r>
    </w:p>
    <w:p w:rsidR="00574CCB" w:rsidRPr="00375CC3" w:rsidRDefault="00574CCB" w:rsidP="00574C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</w:t>
      </w:r>
      <w:r w:rsidRPr="00375C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стреляют-то из …. (лука)</w:t>
      </w:r>
    </w:p>
    <w:p w:rsidR="00574CCB" w:rsidRPr="00375CC3" w:rsidRDefault="00574CCB" w:rsidP="00574C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</w:t>
      </w:r>
      <w:r w:rsidRPr="00375C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 Плывут быстро, молодцы,</w:t>
      </w:r>
    </w:p>
    <w:p w:rsidR="00574CCB" w:rsidRPr="00375CC3" w:rsidRDefault="00574CCB" w:rsidP="00574C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</w:t>
      </w:r>
      <w:r w:rsidRPr="00375C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 славные …. (пловцы)</w:t>
      </w:r>
    </w:p>
    <w:p w:rsidR="00574CCB" w:rsidRPr="00375CC3" w:rsidRDefault="00574CCB" w:rsidP="00574C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</w:t>
      </w:r>
      <w:r w:rsidRPr="00375C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12. Пешки, слон с ладьей хотят</w:t>
      </w:r>
    </w:p>
    <w:p w:rsidR="00574CCB" w:rsidRPr="00375CC3" w:rsidRDefault="00574CCB" w:rsidP="00574C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</w:t>
      </w:r>
      <w:r w:rsidRPr="00375C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Королю поставить …. (мат)</w:t>
      </w:r>
    </w:p>
    <w:p w:rsidR="00574CCB" w:rsidRPr="00375CC3" w:rsidRDefault="00574CCB" w:rsidP="00574C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</w:t>
      </w:r>
      <w:r w:rsidRPr="00375C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13. Рукоплещет стадион,</w:t>
      </w:r>
    </w:p>
    <w:p w:rsidR="00574CCB" w:rsidRPr="00375CC3" w:rsidRDefault="00574CCB" w:rsidP="00574C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Ведь наш Вали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к-</w:t>
      </w:r>
      <w:proofErr w:type="gramEnd"/>
      <w:r w:rsidRPr="00375C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…. (чемпион)</w:t>
      </w:r>
    </w:p>
    <w:p w:rsidR="00574CCB" w:rsidRPr="00375CC3" w:rsidRDefault="00574CCB" w:rsidP="00574C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        </w:t>
      </w:r>
      <w:r w:rsidRPr="00375C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14. Бой начнется очень скоро,</w:t>
      </w:r>
    </w:p>
    <w:p w:rsidR="00574CCB" w:rsidRPr="00375CC3" w:rsidRDefault="00574CCB" w:rsidP="00574C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</w:t>
      </w:r>
      <w:r w:rsidRPr="00375C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Ринг – площадка для …. (боксеров)</w:t>
      </w:r>
    </w:p>
    <w:p w:rsidR="00574CCB" w:rsidRPr="00375CC3" w:rsidRDefault="00574CCB" w:rsidP="00574C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</w:t>
      </w:r>
      <w:r w:rsidRPr="00375C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15. Гонка яхт у нас, ребята,</w:t>
      </w:r>
    </w:p>
    <w:p w:rsidR="00574CCB" w:rsidRDefault="00574CCB" w:rsidP="00574C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</w:t>
      </w:r>
      <w:r w:rsidRPr="00375C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Называется …. (регата)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74CCB" w:rsidRPr="00574CCB" w:rsidRDefault="00574CCB" w:rsidP="00574C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74CCB" w:rsidRPr="00574CCB" w:rsidRDefault="00574CCB" w:rsidP="00574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4C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Ведущий:</w:t>
      </w:r>
      <w:r w:rsidRPr="00574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Слово предоставляется судьям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Летних олимпийских игр</w:t>
      </w:r>
      <w:r w:rsidRPr="00574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подведения итогов.</w:t>
      </w:r>
    </w:p>
    <w:p w:rsidR="00574CCB" w:rsidRPr="00574CCB" w:rsidRDefault="00574CCB" w:rsidP="00574CC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u w:val="single"/>
          <w:lang w:eastAsia="ru-RU"/>
        </w:rPr>
      </w:pPr>
      <w:r w:rsidRPr="00574CCB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u w:val="single"/>
          <w:lang w:eastAsia="ru-RU"/>
        </w:rPr>
        <w:t xml:space="preserve">Награждение </w:t>
      </w:r>
    </w:p>
    <w:p w:rsidR="00574CCB" w:rsidRDefault="00574CCB" w:rsidP="00574CC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</w:pPr>
      <w:proofErr w:type="gramStart"/>
      <w:r w:rsidRPr="00574CCB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 xml:space="preserve">(все дети награждаются медалями за 1, 2, 3  место, </w:t>
      </w:r>
      <w:proofErr w:type="gramEnd"/>
    </w:p>
    <w:p w:rsidR="00574CCB" w:rsidRDefault="00574CCB" w:rsidP="00574CC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</w:pPr>
      <w:r w:rsidRPr="00574CCB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 xml:space="preserve">на пьедестал поднимаются капитаны команд, </w:t>
      </w:r>
    </w:p>
    <w:p w:rsidR="00574CCB" w:rsidRPr="00574CCB" w:rsidRDefault="00574CCB" w:rsidP="00574CC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74CCB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медали вручает Олимпийский Мишка).</w:t>
      </w:r>
    </w:p>
    <w:p w:rsidR="00574CCB" w:rsidRPr="00574CCB" w:rsidRDefault="00574CCB" w:rsidP="00574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4C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 </w:t>
      </w:r>
      <w:r w:rsidRPr="00574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этом наши «Малые Олимпийски</w:t>
      </w:r>
      <w:r w:rsidR="00A40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игры» прошу считать закрытыми!</w:t>
      </w:r>
      <w:r w:rsidRPr="00574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Ребята, игры закрываются, но наш праздник продолжается. В Олимпийских играх участвуют спортсмены многих стран и разных национальностей. Давайте в их честь устроим </w:t>
      </w:r>
      <w:proofErr w:type="gramStart"/>
      <w:r w:rsidRPr="00574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большой</w:t>
      </w:r>
      <w:proofErr w:type="gramEnd"/>
      <w:r w:rsidRPr="00574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Флешмоб</w:t>
      </w:r>
      <w:proofErr w:type="spellEnd"/>
      <w:r w:rsidRPr="00574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74CCB" w:rsidRPr="00574CCB" w:rsidRDefault="00574CCB" w:rsidP="00574CC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4CCB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u w:val="single"/>
          <w:lang w:eastAsia="ru-RU"/>
        </w:rPr>
        <w:t>Песня «Море, а на море чайки»</w:t>
      </w:r>
      <w:r w:rsidRPr="00574CCB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 xml:space="preserve">. </w:t>
      </w:r>
      <w:r w:rsidRPr="00574CC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(Дети повторяют движения за Мишкой).</w:t>
      </w:r>
    </w:p>
    <w:p w:rsidR="00574CCB" w:rsidRPr="00574CCB" w:rsidRDefault="00574CCB" w:rsidP="00574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4C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Ведущий:</w:t>
      </w:r>
      <w:r w:rsidRPr="00574C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574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 а сейчас нам пора прощаться с Олимпийским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огнё</w:t>
      </w:r>
      <w:r w:rsidRPr="00574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</w:t>
      </w:r>
    </w:p>
    <w:p w:rsidR="00574CCB" w:rsidRDefault="00574CCB" w:rsidP="00574CCB">
      <w:pPr>
        <w:pStyle w:val="a3"/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спасибо за внимание,</w:t>
      </w:r>
    </w:p>
    <w:p w:rsidR="00574CCB" w:rsidRDefault="00574CCB" w:rsidP="00574CCB">
      <w:pPr>
        <w:pStyle w:val="a3"/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задор, за звонкий смех,</w:t>
      </w:r>
    </w:p>
    <w:p w:rsidR="00574CCB" w:rsidRDefault="00574CCB" w:rsidP="00574CCB">
      <w:pPr>
        <w:pStyle w:val="a3"/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огонь в соревнованьях,</w:t>
      </w:r>
    </w:p>
    <w:p w:rsidR="00574CCB" w:rsidRDefault="00574CCB" w:rsidP="00574CCB">
      <w:pPr>
        <w:pStyle w:val="a3"/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желание побед!</w:t>
      </w:r>
    </w:p>
    <w:p w:rsidR="00574CCB" w:rsidRPr="00574CCB" w:rsidRDefault="00574CCB" w:rsidP="00574CC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574CCB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u w:val="single"/>
          <w:lang w:eastAsia="ru-RU"/>
        </w:rPr>
        <w:t>Прощаются и дети  уходят под известную мелодию «Прощание с Олимпиадой».</w:t>
      </w:r>
    </w:p>
    <w:p w:rsidR="00574CCB" w:rsidRDefault="00574CCB" w:rsidP="007D772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FF0000"/>
          <w:sz w:val="20"/>
          <w:szCs w:val="20"/>
          <w:lang w:eastAsia="ru-RU"/>
        </w:rPr>
      </w:pPr>
    </w:p>
    <w:p w:rsidR="00574CCB" w:rsidRDefault="00574CCB" w:rsidP="007D772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FF0000"/>
          <w:sz w:val="20"/>
          <w:szCs w:val="20"/>
          <w:lang w:eastAsia="ru-RU"/>
        </w:rPr>
      </w:pPr>
    </w:p>
    <w:p w:rsidR="00574CCB" w:rsidRDefault="00574CCB" w:rsidP="007D772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FF0000"/>
          <w:sz w:val="20"/>
          <w:szCs w:val="20"/>
          <w:lang w:eastAsia="ru-RU"/>
        </w:rPr>
      </w:pPr>
    </w:p>
    <w:p w:rsidR="00574CCB" w:rsidRDefault="00574CCB" w:rsidP="007D772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FF0000"/>
          <w:sz w:val="20"/>
          <w:szCs w:val="20"/>
          <w:lang w:eastAsia="ru-RU"/>
        </w:rPr>
      </w:pPr>
    </w:p>
    <w:p w:rsidR="00574CCB" w:rsidRDefault="00574CCB" w:rsidP="007D772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FF0000"/>
          <w:sz w:val="20"/>
          <w:szCs w:val="20"/>
          <w:lang w:eastAsia="ru-RU"/>
        </w:rPr>
      </w:pPr>
    </w:p>
    <w:p w:rsidR="00574CCB" w:rsidRDefault="00574CCB" w:rsidP="007D772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FF0000"/>
          <w:sz w:val="20"/>
          <w:szCs w:val="20"/>
          <w:lang w:eastAsia="ru-RU"/>
        </w:rPr>
      </w:pPr>
    </w:p>
    <w:p w:rsidR="00574CCB" w:rsidRDefault="00574CCB" w:rsidP="007D772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FF0000"/>
          <w:sz w:val="20"/>
          <w:szCs w:val="20"/>
          <w:lang w:eastAsia="ru-RU"/>
        </w:rPr>
      </w:pPr>
    </w:p>
    <w:p w:rsidR="00574CCB" w:rsidRDefault="00574CCB" w:rsidP="007D772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FF0000"/>
          <w:sz w:val="20"/>
          <w:szCs w:val="20"/>
          <w:lang w:eastAsia="ru-RU"/>
        </w:rPr>
      </w:pPr>
    </w:p>
    <w:p w:rsidR="00574CCB" w:rsidRDefault="00574CCB" w:rsidP="007D772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FF0000"/>
          <w:sz w:val="20"/>
          <w:szCs w:val="20"/>
          <w:lang w:eastAsia="ru-RU"/>
        </w:rPr>
      </w:pPr>
    </w:p>
    <w:p w:rsidR="00574CCB" w:rsidRDefault="00574CCB" w:rsidP="007D772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FF0000"/>
          <w:sz w:val="20"/>
          <w:szCs w:val="20"/>
          <w:lang w:eastAsia="ru-RU"/>
        </w:rPr>
      </w:pPr>
    </w:p>
    <w:p w:rsidR="00574CCB" w:rsidRDefault="00574CCB" w:rsidP="007D772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FF0000"/>
          <w:sz w:val="20"/>
          <w:szCs w:val="20"/>
          <w:lang w:eastAsia="ru-RU"/>
        </w:rPr>
      </w:pPr>
    </w:p>
    <w:p w:rsidR="00574CCB" w:rsidRDefault="00574CCB" w:rsidP="007D772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FF0000"/>
          <w:sz w:val="20"/>
          <w:szCs w:val="20"/>
          <w:lang w:eastAsia="ru-RU"/>
        </w:rPr>
      </w:pPr>
    </w:p>
    <w:p w:rsidR="00574CCB" w:rsidRDefault="00574CCB" w:rsidP="007D772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FF0000"/>
          <w:sz w:val="20"/>
          <w:szCs w:val="20"/>
          <w:lang w:eastAsia="ru-RU"/>
        </w:rPr>
      </w:pPr>
    </w:p>
    <w:p w:rsidR="00574CCB" w:rsidRDefault="00574CCB" w:rsidP="007D772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FF0000"/>
          <w:sz w:val="20"/>
          <w:szCs w:val="20"/>
          <w:lang w:eastAsia="ru-RU"/>
        </w:rPr>
      </w:pPr>
    </w:p>
    <w:sectPr w:rsidR="00574CCB" w:rsidSect="00CC6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F73C7"/>
    <w:multiLevelType w:val="multilevel"/>
    <w:tmpl w:val="BC663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8E0717"/>
    <w:multiLevelType w:val="multilevel"/>
    <w:tmpl w:val="6D745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4A4BA3"/>
    <w:multiLevelType w:val="multilevel"/>
    <w:tmpl w:val="74E4F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D83EFE"/>
    <w:multiLevelType w:val="hybridMultilevel"/>
    <w:tmpl w:val="53986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D03657"/>
    <w:multiLevelType w:val="multilevel"/>
    <w:tmpl w:val="D556D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254"/>
    <w:rsid w:val="0005365A"/>
    <w:rsid w:val="000A0D49"/>
    <w:rsid w:val="000F13D7"/>
    <w:rsid w:val="00102199"/>
    <w:rsid w:val="0020189F"/>
    <w:rsid w:val="002A081C"/>
    <w:rsid w:val="002F2E7B"/>
    <w:rsid w:val="00365950"/>
    <w:rsid w:val="00375A3C"/>
    <w:rsid w:val="003A1E48"/>
    <w:rsid w:val="003D34BB"/>
    <w:rsid w:val="003D4049"/>
    <w:rsid w:val="003F6117"/>
    <w:rsid w:val="00465941"/>
    <w:rsid w:val="00475EBE"/>
    <w:rsid w:val="004816FC"/>
    <w:rsid w:val="00536219"/>
    <w:rsid w:val="00571E3D"/>
    <w:rsid w:val="00574CCB"/>
    <w:rsid w:val="005935B7"/>
    <w:rsid w:val="005960B5"/>
    <w:rsid w:val="005E7649"/>
    <w:rsid w:val="0061586E"/>
    <w:rsid w:val="006B7D85"/>
    <w:rsid w:val="006C2265"/>
    <w:rsid w:val="00714446"/>
    <w:rsid w:val="00772D49"/>
    <w:rsid w:val="007A3A13"/>
    <w:rsid w:val="007D7722"/>
    <w:rsid w:val="00811C70"/>
    <w:rsid w:val="008546A6"/>
    <w:rsid w:val="008F3F17"/>
    <w:rsid w:val="0096622F"/>
    <w:rsid w:val="009D5619"/>
    <w:rsid w:val="009F5311"/>
    <w:rsid w:val="00A14254"/>
    <w:rsid w:val="00A40B05"/>
    <w:rsid w:val="00A837A9"/>
    <w:rsid w:val="00AA22D3"/>
    <w:rsid w:val="00AA65BC"/>
    <w:rsid w:val="00AC0860"/>
    <w:rsid w:val="00AE7D5D"/>
    <w:rsid w:val="00B85C43"/>
    <w:rsid w:val="00BD7D39"/>
    <w:rsid w:val="00C150A8"/>
    <w:rsid w:val="00CC654B"/>
    <w:rsid w:val="00CD051E"/>
    <w:rsid w:val="00D1183C"/>
    <w:rsid w:val="00EF6382"/>
    <w:rsid w:val="00F20BD7"/>
    <w:rsid w:val="00F42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72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75A3C"/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75A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Насима</dc:creator>
  <cp:keywords/>
  <dc:description/>
  <cp:lastModifiedBy>Насима</cp:lastModifiedBy>
  <cp:revision>8</cp:revision>
  <dcterms:created xsi:type="dcterms:W3CDTF">2022-05-23T13:39:00Z</dcterms:created>
  <dcterms:modified xsi:type="dcterms:W3CDTF">2022-06-08T13:57:00Z</dcterms:modified>
</cp:coreProperties>
</file>