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23" w:rsidRPr="00247294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47294">
        <w:rPr>
          <w:rFonts w:ascii="Times New Roman" w:eastAsia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713A23" w:rsidRPr="00247294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47294">
        <w:rPr>
          <w:rFonts w:ascii="Times New Roman" w:eastAsia="Times New Roman" w:hAnsi="Times New Roman" w:cs="Times New Roman"/>
          <w:sz w:val="28"/>
        </w:rPr>
        <w:t>«Детский сад «Загадка»</w:t>
      </w:r>
    </w:p>
    <w:p w:rsidR="00713A23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3A23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3A23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</w:rPr>
      </w:pPr>
    </w:p>
    <w:p w:rsidR="00713A23" w:rsidRPr="00247294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7294">
        <w:rPr>
          <w:rFonts w:ascii="Times New Roman" w:eastAsia="Times New Roman" w:hAnsi="Times New Roman" w:cs="Times New Roman"/>
          <w:sz w:val="28"/>
          <w:szCs w:val="28"/>
        </w:rPr>
        <w:t>Педагогический проект</w:t>
      </w:r>
    </w:p>
    <w:p w:rsidR="00713A23" w:rsidRPr="00247294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3A23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 проекта:</w:t>
      </w:r>
    </w:p>
    <w:p w:rsidR="00713A23" w:rsidRPr="00EE1B5B" w:rsidRDefault="00713A23" w:rsidP="00EE1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«</w:t>
      </w:r>
      <w:r w:rsidR="00EE1B5B">
        <w:rPr>
          <w:rFonts w:ascii="Times New Roman" w:eastAsia="Times New Roman" w:hAnsi="Times New Roman" w:cs="Times New Roman"/>
          <w:b/>
          <w:sz w:val="28"/>
        </w:rPr>
        <w:t>Подарок маме»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13A23" w:rsidRDefault="00713A23" w:rsidP="0000312C">
      <w:pP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713A23" w:rsidRDefault="00713A23" w:rsidP="0000312C">
      <w:pP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13A23" w:rsidRPr="00D90890" w:rsidRDefault="00713A23" w:rsidP="0000312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Автор проекта </w:t>
      </w:r>
      <w:r w:rsidRPr="00D90890"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>узыкальный руководитель:</w:t>
      </w:r>
    </w:p>
    <w:p w:rsidR="00713A23" w:rsidRDefault="00713A23" w:rsidP="000031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Вильданова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Гульнара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Расимовна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высшая квалификационная категория,</w:t>
      </w:r>
    </w:p>
    <w:p w:rsidR="00713A23" w:rsidRDefault="00713A23" w:rsidP="000031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Соавторы</w:t>
      </w:r>
      <w:r w:rsidRPr="00D90890">
        <w:rPr>
          <w:rFonts w:ascii="Times New Roman" w:eastAsia="Times New Roman" w:hAnsi="Times New Roman" w:cs="Times New Roman"/>
          <w:b/>
          <w:sz w:val="28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</w:rPr>
        <w:t xml:space="preserve"> воспитатели:</w:t>
      </w:r>
    </w:p>
    <w:p w:rsidR="00713A23" w:rsidRDefault="00713A23" w:rsidP="000031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Кармакова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Татьяна </w:t>
      </w:r>
      <w:proofErr w:type="spellStart"/>
      <w:r>
        <w:rPr>
          <w:rFonts w:ascii="Times New Roman" w:eastAsia="Times New Roman" w:hAnsi="Times New Roman" w:cs="Times New Roman"/>
          <w:sz w:val="28"/>
        </w:rPr>
        <w:t>Гуламовна</w:t>
      </w:r>
      <w:proofErr w:type="spellEnd"/>
      <w:r w:rsidR="00820B5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первая квалификационная категория,</w:t>
      </w:r>
    </w:p>
    <w:p w:rsidR="00713A23" w:rsidRDefault="00736A52" w:rsidP="000031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Нарваткина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Елена Николаевна - первая квалификационная категория,</w:t>
      </w:r>
    </w:p>
    <w:p w:rsidR="00713A23" w:rsidRDefault="00EE1B5B" w:rsidP="000031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Мишина</w:t>
      </w:r>
      <w:r w:rsidR="00A141C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Ксения Петровна</w:t>
      </w:r>
      <w:r w:rsidR="00736A52">
        <w:rPr>
          <w:rFonts w:ascii="Times New Roman" w:eastAsia="Times New Roman" w:hAnsi="Times New Roman" w:cs="Times New Roman"/>
          <w:sz w:val="28"/>
        </w:rPr>
        <w:t>.</w:t>
      </w:r>
    </w:p>
    <w:p w:rsidR="00713A23" w:rsidRDefault="00713A23" w:rsidP="000031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13A23" w:rsidRDefault="00713A23" w:rsidP="000031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62BDA" w:rsidRDefault="00962BDA" w:rsidP="009E3A5F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62BDA" w:rsidRDefault="00962BDA" w:rsidP="0000312C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62BDA" w:rsidRDefault="00962BDA" w:rsidP="0000312C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62BDA" w:rsidRDefault="004A6AF9" w:rsidP="0000312C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635896"/>
            <wp:effectExtent l="0" t="0" r="0" b="0"/>
            <wp:docPr id="71" name="Рисунок 71" descr="F:\проект Подарок маме\2023-03-12-16-4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одарок маме\2023-03-12-16-48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23" w:rsidRDefault="00713A23" w:rsidP="00820B53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713A23" w:rsidRDefault="00713A23" w:rsidP="000031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1B5B" w:rsidRPr="00B87FEE" w:rsidRDefault="00EE1B5B" w:rsidP="00B87FE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г. Новый Уренгой – 2023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Вид проекта: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0605AA">
        <w:rPr>
          <w:rFonts w:ascii="Times New Roman" w:hAnsi="Times New Roman" w:cs="Times New Roman"/>
          <w:sz w:val="28"/>
          <w:szCs w:val="28"/>
        </w:rPr>
        <w:t>удожественно – эстетическое</w:t>
      </w:r>
      <w:r w:rsidR="00C86B27">
        <w:rPr>
          <w:rFonts w:ascii="Times New Roman" w:hAnsi="Times New Roman" w:cs="Times New Roman"/>
          <w:sz w:val="28"/>
          <w:szCs w:val="28"/>
        </w:rPr>
        <w:t xml:space="preserve"> развитие.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Срок реализации:</w:t>
      </w:r>
    </w:p>
    <w:p w:rsidR="00713A23" w:rsidRDefault="00AE62B9" w:rsidP="0000312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Кратко</w:t>
      </w:r>
      <w:r w:rsidR="00713A23">
        <w:rPr>
          <w:rFonts w:ascii="Times New Roman" w:eastAsia="Times New Roman" w:hAnsi="Times New Roman" w:cs="Times New Roman"/>
          <w:sz w:val="28"/>
        </w:rPr>
        <w:t>срочный (</w:t>
      </w:r>
      <w:r w:rsidR="00EE1B5B">
        <w:rPr>
          <w:rFonts w:ascii="Times New Roman" w:eastAsia="Times New Roman" w:hAnsi="Times New Roman" w:cs="Times New Roman"/>
          <w:sz w:val="28"/>
        </w:rPr>
        <w:t>февраль-март</w:t>
      </w:r>
      <w:r w:rsidR="00713A23">
        <w:rPr>
          <w:rFonts w:ascii="Times New Roman" w:eastAsia="Times New Roman" w:hAnsi="Times New Roman" w:cs="Times New Roman"/>
          <w:sz w:val="28"/>
        </w:rPr>
        <w:t>)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15804" w:rsidRDefault="00715804" w:rsidP="00EC0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Предпосылки к определению цели детьми:</w:t>
      </w:r>
    </w:p>
    <w:p w:rsidR="00715804" w:rsidRDefault="00715804" w:rsidP="00EC0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</w:t>
      </w:r>
      <w:r w:rsidR="00EC05D6">
        <w:rPr>
          <w:rFonts w:ascii="Times New Roman" w:eastAsia="Times New Roman" w:hAnsi="Times New Roman" w:cs="Times New Roman"/>
          <w:sz w:val="28"/>
        </w:rPr>
        <w:t>ети говорят на родном языке, д</w:t>
      </w:r>
      <w:r>
        <w:rPr>
          <w:rFonts w:ascii="Times New Roman" w:eastAsia="Times New Roman" w:hAnsi="Times New Roman" w:cs="Times New Roman"/>
          <w:sz w:val="28"/>
        </w:rPr>
        <w:t xml:space="preserve">ети </w:t>
      </w:r>
      <w:r w:rsidR="00EC05D6">
        <w:rPr>
          <w:rFonts w:ascii="Times New Roman" w:eastAsia="Times New Roman" w:hAnsi="Times New Roman" w:cs="Times New Roman"/>
          <w:sz w:val="28"/>
        </w:rPr>
        <w:t>делятся со сверстниками, как обращаются к маме на родном языке. Дети стали узнавать, что на нашей планете Земля огромное количество стран. Каждая страна особенная и жители тоже особенные. У всех разный цвет кожи, говорим на разных языках, у нас разные обычаи и традиции.</w:t>
      </w:r>
    </w:p>
    <w:p w:rsidR="00EC05D6" w:rsidRDefault="00EC05D6" w:rsidP="00EC0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C05D6" w:rsidRPr="00EC05D6" w:rsidRDefault="00EC05D6" w:rsidP="00EC0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EC05D6">
        <w:rPr>
          <w:rFonts w:ascii="Times New Roman" w:eastAsia="Times New Roman" w:hAnsi="Times New Roman" w:cs="Times New Roman"/>
          <w:b/>
          <w:sz w:val="28"/>
          <w:u w:val="single"/>
        </w:rPr>
        <w:t>Цель детей:</w:t>
      </w:r>
    </w:p>
    <w:p w:rsidR="00EC05D6" w:rsidRPr="00715804" w:rsidRDefault="00EC05D6" w:rsidP="00EC0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Поиск идей, как будем знакомиться с народами и странами мира, их обычаями, традициями. Что будем делать?</w:t>
      </w:r>
    </w:p>
    <w:p w:rsidR="00715804" w:rsidRDefault="00715804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Типы, формы и методы реализации проекта: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Тип:</w:t>
      </w:r>
    </w:p>
    <w:p w:rsidR="00713A23" w:rsidRPr="00E65F39" w:rsidRDefault="00C165AC" w:rsidP="0000312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Творческо-информационный, познавательный.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Формы:</w:t>
      </w:r>
    </w:p>
    <w:p w:rsidR="00713A23" w:rsidRDefault="00713A23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EA310D">
        <w:rPr>
          <w:rFonts w:ascii="Times New Roman" w:eastAsia="Times New Roman" w:hAnsi="Times New Roman" w:cs="Times New Roman"/>
          <w:sz w:val="28"/>
        </w:rPr>
        <w:t>Фронтальные занятия, ручной труд (аппликация</w:t>
      </w:r>
      <w:r w:rsidR="00EE1B5B">
        <w:rPr>
          <w:rFonts w:ascii="Times New Roman" w:eastAsia="Times New Roman" w:hAnsi="Times New Roman" w:cs="Times New Roman"/>
          <w:sz w:val="28"/>
        </w:rPr>
        <w:t>, оригами, плетение</w:t>
      </w:r>
      <w:r w:rsidRPr="00EA310D">
        <w:rPr>
          <w:rFonts w:ascii="Times New Roman" w:eastAsia="Times New Roman" w:hAnsi="Times New Roman" w:cs="Times New Roman"/>
          <w:sz w:val="28"/>
        </w:rPr>
        <w:t>),</w:t>
      </w:r>
      <w:r>
        <w:rPr>
          <w:rFonts w:ascii="Times New Roman" w:eastAsia="Times New Roman" w:hAnsi="Times New Roman" w:cs="Times New Roman"/>
          <w:sz w:val="28"/>
        </w:rPr>
        <w:t xml:space="preserve"> конструирование, коллективная работа,</w:t>
      </w:r>
      <w:r w:rsidRPr="00EA310D">
        <w:rPr>
          <w:rFonts w:ascii="Times New Roman" w:eastAsia="Times New Roman" w:hAnsi="Times New Roman" w:cs="Times New Roman"/>
          <w:sz w:val="28"/>
        </w:rPr>
        <w:t xml:space="preserve"> самостоятельная деятельность (индивидуальная работа с использованием дидактических материалов),</w:t>
      </w:r>
      <w:r w:rsidR="00EE1B5B">
        <w:rPr>
          <w:rFonts w:ascii="Times New Roman" w:eastAsia="Times New Roman" w:hAnsi="Times New Roman" w:cs="Times New Roman"/>
          <w:sz w:val="28"/>
        </w:rPr>
        <w:t xml:space="preserve"> видео презентации стран мира</w:t>
      </w:r>
      <w:r w:rsidR="00C86B27">
        <w:rPr>
          <w:rFonts w:ascii="Times New Roman" w:eastAsia="Times New Roman" w:hAnsi="Times New Roman" w:cs="Times New Roman"/>
          <w:sz w:val="28"/>
        </w:rPr>
        <w:t>, чтение художестве</w:t>
      </w:r>
      <w:r w:rsidR="00EE1B5B">
        <w:rPr>
          <w:rFonts w:ascii="Times New Roman" w:eastAsia="Times New Roman" w:hAnsi="Times New Roman" w:cs="Times New Roman"/>
          <w:sz w:val="28"/>
        </w:rPr>
        <w:t>нной литературы, мастер-класс «Сакура», «Китайский веер»</w:t>
      </w:r>
      <w:r w:rsidR="00C86B27">
        <w:rPr>
          <w:rFonts w:ascii="Times New Roman" w:eastAsia="Times New Roman" w:hAnsi="Times New Roman" w:cs="Times New Roman"/>
          <w:sz w:val="28"/>
        </w:rPr>
        <w:t xml:space="preserve">, комплексы утренней гимнастики, </w:t>
      </w:r>
      <w:r w:rsidRPr="00EA310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игры</w:t>
      </w:r>
      <w:r w:rsidR="00EE1B5B">
        <w:rPr>
          <w:rFonts w:ascii="Times New Roman" w:eastAsia="Times New Roman" w:hAnsi="Times New Roman" w:cs="Times New Roman"/>
          <w:sz w:val="28"/>
        </w:rPr>
        <w:t xml:space="preserve"> народов</w:t>
      </w:r>
      <w:proofErr w:type="gramEnd"/>
      <w:r w:rsidR="00EE1B5B">
        <w:rPr>
          <w:rFonts w:ascii="Times New Roman" w:eastAsia="Times New Roman" w:hAnsi="Times New Roman" w:cs="Times New Roman"/>
          <w:sz w:val="28"/>
        </w:rPr>
        <w:t xml:space="preserve"> мира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подвижные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дидактические), </w:t>
      </w:r>
      <w:r w:rsidR="00EE1B5B">
        <w:rPr>
          <w:rFonts w:ascii="Times New Roman" w:eastAsia="Times New Roman" w:hAnsi="Times New Roman" w:cs="Times New Roman"/>
          <w:sz w:val="28"/>
        </w:rPr>
        <w:t>развлечение.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Методы: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713A23" w:rsidRDefault="00713A23" w:rsidP="00EE1B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EE1C98">
        <w:rPr>
          <w:rFonts w:ascii="Times New Roman" w:eastAsia="Times New Roman" w:hAnsi="Times New Roman" w:cs="Times New Roman"/>
          <w:sz w:val="28"/>
        </w:rPr>
        <w:t xml:space="preserve">игровой, практический, словесный, наглядный, ИКТ, </w:t>
      </w:r>
      <w:r w:rsidR="00EE1B5B">
        <w:rPr>
          <w:rFonts w:ascii="Times New Roman" w:eastAsia="Times New Roman" w:hAnsi="Times New Roman" w:cs="Times New Roman"/>
          <w:sz w:val="28"/>
        </w:rPr>
        <w:t>развлечение к 8 марта.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Участники проекта: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13A23" w:rsidRDefault="00C165AC" w:rsidP="0000312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5-6 лет</w:t>
      </w:r>
      <w:r w:rsidR="00713A23">
        <w:rPr>
          <w:rFonts w:ascii="Times New Roman" w:eastAsia="Times New Roman" w:hAnsi="Times New Roman" w:cs="Times New Roman"/>
          <w:sz w:val="28"/>
        </w:rPr>
        <w:t>, родители, воспитатели, музыкальный руководитель.</w:t>
      </w:r>
    </w:p>
    <w:p w:rsidR="00713A23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Основная цель: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13A23" w:rsidRPr="009E540D" w:rsidRDefault="00C165AC" w:rsidP="00003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Поиск идей, как мы будем знакомиться с народами и странами мира, их обычаями и традициями. </w:t>
      </w:r>
      <w:r w:rsidR="00EE1B5B" w:rsidRPr="00EE1B5B">
        <w:rPr>
          <w:rFonts w:ascii="Times New Roman" w:eastAsia="Times New Roman" w:hAnsi="Times New Roman" w:cs="Times New Roman"/>
          <w:sz w:val="28"/>
        </w:rPr>
        <w:t xml:space="preserve">Создание условий по ознакомлению детей со странами мира, бытом, традициями. </w:t>
      </w:r>
      <w:r w:rsidR="00713A23" w:rsidRPr="00EE1B5B">
        <w:rPr>
          <w:rFonts w:ascii="Times New Roman" w:eastAsia="Times New Roman" w:hAnsi="Times New Roman" w:cs="Times New Roman"/>
          <w:sz w:val="28"/>
        </w:rPr>
        <w:t>Поддержка детской инициативности,  способность самостоятельно, творчески осваивать и решать творческие задачи, пр</w:t>
      </w:r>
      <w:r w:rsidR="00EE1B5B" w:rsidRPr="00EE1B5B">
        <w:rPr>
          <w:rFonts w:ascii="Times New Roman" w:eastAsia="Times New Roman" w:hAnsi="Times New Roman" w:cs="Times New Roman"/>
          <w:sz w:val="28"/>
        </w:rPr>
        <w:t>оявление воображения и фантазии – создавать модели атрибутики к празднику, модели танцев.</w:t>
      </w:r>
    </w:p>
    <w:p w:rsidR="00534B63" w:rsidRDefault="00534B6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713A23" w:rsidRDefault="00713A23" w:rsidP="0000312C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Задачи:</w:t>
      </w:r>
      <w:r>
        <w:rPr>
          <w:rFonts w:ascii="Calibri" w:eastAsia="Calibri" w:hAnsi="Calibri" w:cs="Calibri"/>
          <w:b/>
        </w:rPr>
        <w:t xml:space="preserve"> </w:t>
      </w:r>
    </w:p>
    <w:p w:rsidR="00713A23" w:rsidRDefault="00713A23" w:rsidP="0000312C">
      <w:pPr>
        <w:spacing w:after="0" w:line="240" w:lineRule="auto"/>
        <w:rPr>
          <w:rFonts w:ascii="Calibri" w:eastAsia="Calibri" w:hAnsi="Calibri" w:cs="Calibri"/>
          <w:b/>
        </w:rPr>
      </w:pPr>
    </w:p>
    <w:p w:rsidR="003938C9" w:rsidRPr="007451AB" w:rsidRDefault="003938C9" w:rsidP="003938C9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представления о разных странах, об их месте расположения (карта, глобус), дать представления о сходстве традиций друг с другом и их различиях.</w:t>
      </w:r>
    </w:p>
    <w:p w:rsidR="007451AB" w:rsidRDefault="00B87FEE" w:rsidP="003938C9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культурой (танцы,</w:t>
      </w:r>
      <w:r w:rsidR="007158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</w:t>
      </w:r>
      <w:r w:rsidR="00715804">
        <w:rPr>
          <w:rFonts w:ascii="Times New Roman" w:hAnsi="Times New Roman" w:cs="Times New Roman"/>
          <w:sz w:val="28"/>
          <w:szCs w:val="28"/>
        </w:rPr>
        <w:t>,  игры</w:t>
      </w:r>
      <w:r>
        <w:rPr>
          <w:rFonts w:ascii="Times New Roman" w:hAnsi="Times New Roman" w:cs="Times New Roman"/>
          <w:sz w:val="28"/>
          <w:szCs w:val="28"/>
        </w:rPr>
        <w:t xml:space="preserve"> и др.)</w:t>
      </w:r>
      <w:r w:rsidR="007451AB">
        <w:rPr>
          <w:rFonts w:ascii="Times New Roman" w:hAnsi="Times New Roman" w:cs="Times New Roman"/>
          <w:sz w:val="28"/>
          <w:szCs w:val="28"/>
        </w:rPr>
        <w:t xml:space="preserve"> достопримечательностями стран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3A23" w:rsidRPr="009D20D5" w:rsidRDefault="003938C9" w:rsidP="0000312C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Расширить кругозор детей: дать им представление о многообразии народов мира (представители рас), национальной одежде, бытом, обычаями и традициями. </w:t>
      </w:r>
    </w:p>
    <w:p w:rsidR="00B87FEE" w:rsidRDefault="00713A23" w:rsidP="00B87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Обогатит</w:t>
      </w:r>
      <w:r w:rsidR="00517F2D" w:rsidRPr="009D20D5">
        <w:rPr>
          <w:rFonts w:ascii="Times New Roman" w:hAnsi="Times New Roman" w:cs="Times New Roman"/>
          <w:sz w:val="28"/>
          <w:szCs w:val="28"/>
        </w:rPr>
        <w:t>ь словарный запас детей со словом «мама» на разных языках мира</w:t>
      </w:r>
      <w:r w:rsidR="00B87FEE">
        <w:rPr>
          <w:rFonts w:ascii="Times New Roman" w:hAnsi="Times New Roman" w:cs="Times New Roman"/>
          <w:sz w:val="28"/>
          <w:szCs w:val="28"/>
        </w:rPr>
        <w:t>:</w:t>
      </w:r>
    </w:p>
    <w:p w:rsidR="00B87FEE" w:rsidRDefault="00B87FEE" w:rsidP="00B87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Япония – ХАХА или ОКАА САН</w:t>
      </w:r>
    </w:p>
    <w:p w:rsidR="00B87FEE" w:rsidRDefault="00B87FEE" w:rsidP="00B87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 - НЯН</w:t>
      </w:r>
    </w:p>
    <w:p w:rsidR="00B87FEE" w:rsidRDefault="00B87FEE" w:rsidP="00B87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Кавказ – АН, БАБ, АНА, АНЭ, ДАДА, НЕНИ, НЕШ</w:t>
      </w:r>
    </w:p>
    <w:p w:rsidR="00B87FEE" w:rsidRDefault="00B87FEE" w:rsidP="00B87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Узбекистан – ОНА или АЙЯ</w:t>
      </w:r>
    </w:p>
    <w:p w:rsidR="00B87FEE" w:rsidRDefault="00B87FEE" w:rsidP="00B87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Англия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МААМ</w:t>
      </w:r>
    </w:p>
    <w:p w:rsidR="00B87FEE" w:rsidRDefault="00B87FEE" w:rsidP="00B87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 – МАТАДЖИ или МАН</w:t>
      </w:r>
    </w:p>
    <w:p w:rsidR="00B87FEE" w:rsidRPr="00B87FEE" w:rsidRDefault="00B87FEE" w:rsidP="00B87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 - МАММИИ</w:t>
      </w:r>
    </w:p>
    <w:p w:rsidR="00962BDA" w:rsidRPr="00B87FEE" w:rsidRDefault="009D20D5" w:rsidP="00B87FEE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87FEE">
        <w:rPr>
          <w:rFonts w:ascii="Times New Roman" w:hAnsi="Times New Roman" w:cs="Times New Roman"/>
          <w:sz w:val="28"/>
          <w:szCs w:val="28"/>
        </w:rPr>
        <w:t xml:space="preserve">активизация словаря: </w:t>
      </w:r>
      <w:r w:rsidR="000A1FB6" w:rsidRPr="00B87FEE">
        <w:rPr>
          <w:rFonts w:ascii="Times New Roman" w:eastAsia="Calibri" w:hAnsi="Times New Roman" w:cs="Times New Roman"/>
          <w:sz w:val="28"/>
          <w:szCs w:val="28"/>
        </w:rPr>
        <w:t xml:space="preserve">пустыня, саванна, оазис, </w:t>
      </w:r>
      <w:r w:rsidR="00962BDA" w:rsidRPr="00B87FEE">
        <w:rPr>
          <w:rFonts w:ascii="Times New Roman" w:hAnsi="Times New Roman" w:cs="Times New Roman"/>
          <w:sz w:val="28"/>
          <w:szCs w:val="28"/>
        </w:rPr>
        <w:t xml:space="preserve"> </w:t>
      </w:r>
      <w:r w:rsidRPr="00B87FEE">
        <w:rPr>
          <w:rFonts w:ascii="Times New Roman" w:hAnsi="Times New Roman" w:cs="Times New Roman"/>
          <w:sz w:val="28"/>
          <w:szCs w:val="28"/>
        </w:rPr>
        <w:t xml:space="preserve">кимоно, </w:t>
      </w:r>
      <w:proofErr w:type="spellStart"/>
      <w:r w:rsidRPr="00B87FEE">
        <w:rPr>
          <w:rFonts w:ascii="Times New Roman" w:hAnsi="Times New Roman" w:cs="Times New Roman"/>
          <w:sz w:val="28"/>
          <w:szCs w:val="28"/>
        </w:rPr>
        <w:t>хаси</w:t>
      </w:r>
      <w:proofErr w:type="spellEnd"/>
      <w:r w:rsidRPr="00B87FEE">
        <w:rPr>
          <w:rFonts w:ascii="Times New Roman" w:hAnsi="Times New Roman" w:cs="Times New Roman"/>
          <w:sz w:val="28"/>
          <w:szCs w:val="28"/>
        </w:rPr>
        <w:t xml:space="preserve">, Хонсю, Хоккайдо, Кюсю, </w:t>
      </w:r>
      <w:proofErr w:type="spellStart"/>
      <w:r w:rsidRPr="00B87FEE">
        <w:rPr>
          <w:rFonts w:ascii="Times New Roman" w:hAnsi="Times New Roman" w:cs="Times New Roman"/>
          <w:sz w:val="28"/>
          <w:szCs w:val="28"/>
        </w:rPr>
        <w:t>Сикоку</w:t>
      </w:r>
      <w:proofErr w:type="spellEnd"/>
      <w:r w:rsidRPr="00B87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7FEE">
        <w:rPr>
          <w:rFonts w:ascii="Times New Roman" w:hAnsi="Times New Roman" w:cs="Times New Roman"/>
          <w:sz w:val="28"/>
          <w:szCs w:val="28"/>
        </w:rPr>
        <w:t>Нихон</w:t>
      </w:r>
      <w:proofErr w:type="spellEnd"/>
      <w:r w:rsidRPr="00B87FEE">
        <w:rPr>
          <w:rFonts w:ascii="Times New Roman" w:hAnsi="Times New Roman" w:cs="Times New Roman"/>
          <w:sz w:val="28"/>
          <w:szCs w:val="28"/>
        </w:rPr>
        <w:t>,</w:t>
      </w:r>
      <w:r w:rsidR="008529D2" w:rsidRPr="00B87FEE">
        <w:rPr>
          <w:rFonts w:ascii="Times New Roman" w:hAnsi="Times New Roman" w:cs="Times New Roman"/>
          <w:sz w:val="28"/>
          <w:szCs w:val="28"/>
        </w:rPr>
        <w:t xml:space="preserve"> </w:t>
      </w:r>
      <w:r w:rsidRPr="00B87FEE">
        <w:rPr>
          <w:rFonts w:ascii="Times New Roman" w:hAnsi="Times New Roman" w:cs="Times New Roman"/>
          <w:sz w:val="28"/>
          <w:szCs w:val="28"/>
        </w:rPr>
        <w:t>коку, Токио,</w:t>
      </w:r>
      <w:r w:rsidR="008529D2" w:rsidRPr="00B87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9D2" w:rsidRPr="00B87FEE">
        <w:rPr>
          <w:rFonts w:ascii="Times New Roman" w:hAnsi="Times New Roman" w:cs="Times New Roman"/>
          <w:sz w:val="28"/>
          <w:szCs w:val="28"/>
        </w:rPr>
        <w:t>тяною</w:t>
      </w:r>
      <w:proofErr w:type="spellEnd"/>
      <w:r w:rsidR="008529D2" w:rsidRPr="00B87FEE">
        <w:rPr>
          <w:rFonts w:ascii="Times New Roman" w:hAnsi="Times New Roman" w:cs="Times New Roman"/>
          <w:sz w:val="28"/>
          <w:szCs w:val="28"/>
        </w:rPr>
        <w:t>,</w:t>
      </w:r>
      <w:r w:rsidRPr="00B87FEE">
        <w:rPr>
          <w:rFonts w:ascii="Times New Roman" w:hAnsi="Times New Roman" w:cs="Times New Roman"/>
          <w:sz w:val="28"/>
          <w:szCs w:val="28"/>
        </w:rPr>
        <w:t xml:space="preserve"> суши</w:t>
      </w:r>
      <w:r w:rsidR="0065313E" w:rsidRPr="00B87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6DBE" w:rsidRPr="00B87FEE">
        <w:rPr>
          <w:rFonts w:ascii="Times New Roman" w:hAnsi="Times New Roman" w:cs="Times New Roman"/>
          <w:sz w:val="28"/>
          <w:szCs w:val="28"/>
        </w:rPr>
        <w:t>асаны</w:t>
      </w:r>
      <w:proofErr w:type="spellEnd"/>
      <w:r w:rsidR="008F6DBE" w:rsidRPr="00B87FEE">
        <w:rPr>
          <w:rFonts w:ascii="Times New Roman" w:hAnsi="Times New Roman" w:cs="Times New Roman"/>
          <w:sz w:val="28"/>
          <w:szCs w:val="28"/>
        </w:rPr>
        <w:t xml:space="preserve">, </w:t>
      </w:r>
      <w:r w:rsidR="003C114B" w:rsidRPr="00B87FEE">
        <w:rPr>
          <w:rFonts w:ascii="Times New Roman" w:hAnsi="Times New Roman" w:cs="Times New Roman"/>
          <w:sz w:val="28"/>
          <w:szCs w:val="28"/>
        </w:rPr>
        <w:t xml:space="preserve">йога, </w:t>
      </w:r>
      <w:r w:rsidR="0065313E" w:rsidRPr="00B87FEE">
        <w:rPr>
          <w:rFonts w:ascii="Times New Roman" w:hAnsi="Times New Roman" w:cs="Times New Roman"/>
          <w:sz w:val="28"/>
          <w:szCs w:val="28"/>
        </w:rPr>
        <w:t>пагода (отдельно стоящее культовое сооружение  с религиозной принадлежностью в виде башен в несколько ярусов или этажей)</w:t>
      </w:r>
      <w:r w:rsidRPr="00B87FEE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713A23" w:rsidRPr="007451AB" w:rsidRDefault="003938C9" w:rsidP="0000312C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строить общение с разными людьми</w:t>
      </w:r>
      <w:r w:rsidR="00B00083">
        <w:rPr>
          <w:rFonts w:ascii="Times New Roman" w:hAnsi="Times New Roman" w:cs="Times New Roman"/>
          <w:sz w:val="28"/>
          <w:szCs w:val="28"/>
        </w:rPr>
        <w:t>.</w:t>
      </w:r>
    </w:p>
    <w:p w:rsidR="007451AB" w:rsidRPr="003D0F95" w:rsidRDefault="007451AB" w:rsidP="0000312C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 с помощью презентаций, видеороликов</w:t>
      </w:r>
      <w:r w:rsidR="00B00083">
        <w:rPr>
          <w:rFonts w:ascii="Times New Roman" w:hAnsi="Times New Roman" w:cs="Times New Roman"/>
          <w:sz w:val="28"/>
          <w:szCs w:val="28"/>
        </w:rPr>
        <w:t>.</w:t>
      </w:r>
    </w:p>
    <w:p w:rsidR="003D0F95" w:rsidRPr="0019581F" w:rsidRDefault="003D0F95" w:rsidP="0000312C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со сказками народов мира</w:t>
      </w:r>
      <w:r w:rsidR="00B00083">
        <w:rPr>
          <w:rFonts w:ascii="Times New Roman" w:hAnsi="Times New Roman" w:cs="Times New Roman"/>
          <w:sz w:val="28"/>
          <w:szCs w:val="28"/>
        </w:rPr>
        <w:t>.</w:t>
      </w:r>
    </w:p>
    <w:p w:rsidR="0019581F" w:rsidRPr="00534B63" w:rsidRDefault="0019581F" w:rsidP="0000312C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736A52">
        <w:rPr>
          <w:rFonts w:ascii="Times New Roman" w:hAnsi="Times New Roman" w:cs="Times New Roman"/>
          <w:sz w:val="28"/>
          <w:szCs w:val="28"/>
        </w:rPr>
        <w:t>условия для проведения развлечения</w:t>
      </w:r>
      <w:r>
        <w:rPr>
          <w:rFonts w:ascii="Times New Roman" w:hAnsi="Times New Roman" w:cs="Times New Roman"/>
          <w:sz w:val="28"/>
          <w:szCs w:val="28"/>
        </w:rPr>
        <w:t xml:space="preserve"> нового формата.</w:t>
      </w:r>
    </w:p>
    <w:p w:rsidR="00534B63" w:rsidRPr="00962BDA" w:rsidRDefault="00534B63" w:rsidP="0000312C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положительное отношение к культуре разных народов, толерантное отношение к людям разных национальных принадлежностей, стремление жить в мире и дружбе со всеми народами мира.</w:t>
      </w:r>
    </w:p>
    <w:p w:rsidR="00962BDA" w:rsidRDefault="00962BDA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713A23" w:rsidRPr="00962BDA" w:rsidRDefault="00713A2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BDA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результаты:</w:t>
      </w:r>
    </w:p>
    <w:p w:rsidR="00713A23" w:rsidRDefault="00713A23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BDA">
        <w:rPr>
          <w:rFonts w:ascii="Times New Roman" w:eastAsia="Times New Roman" w:hAnsi="Times New Roman" w:cs="Times New Roman"/>
          <w:sz w:val="28"/>
          <w:szCs w:val="28"/>
        </w:rPr>
        <w:t>Реализация проекта позволит:</w:t>
      </w:r>
    </w:p>
    <w:p w:rsidR="003938C9" w:rsidRDefault="003938C9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ребёнок будет знать и понимать, что на Земле кроме России есть другие страны,</w:t>
      </w:r>
    </w:p>
    <w:p w:rsidR="003938C9" w:rsidRPr="00962BDA" w:rsidRDefault="003938C9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будут иметь представления об общечеловеческих ценностях,</w:t>
      </w:r>
    </w:p>
    <w:p w:rsidR="00962BDA" w:rsidRPr="00962BDA" w:rsidRDefault="00713A23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BDA">
        <w:rPr>
          <w:rFonts w:ascii="Times New Roman" w:eastAsia="Calibri" w:hAnsi="Times New Roman" w:cs="Times New Roman"/>
          <w:sz w:val="28"/>
          <w:szCs w:val="28"/>
        </w:rPr>
        <w:t>- развитые навыки ручного труда,</w:t>
      </w:r>
    </w:p>
    <w:p w:rsidR="00713A23" w:rsidRDefault="00713A23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BDA">
        <w:rPr>
          <w:rFonts w:ascii="Times New Roman" w:eastAsia="Calibri" w:hAnsi="Times New Roman" w:cs="Times New Roman"/>
          <w:sz w:val="28"/>
          <w:szCs w:val="28"/>
        </w:rPr>
        <w:t>- гармонизация межличностных отношений,</w:t>
      </w:r>
    </w:p>
    <w:p w:rsidR="007451AB" w:rsidRPr="00962BDA" w:rsidRDefault="007451AB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сформировано позитивное отношение к людям разных стран,</w:t>
      </w:r>
    </w:p>
    <w:p w:rsidR="00713A23" w:rsidRPr="00962BDA" w:rsidRDefault="00713A23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BDA">
        <w:rPr>
          <w:rFonts w:ascii="Times New Roman" w:eastAsia="Calibri" w:hAnsi="Times New Roman" w:cs="Times New Roman"/>
          <w:sz w:val="28"/>
          <w:szCs w:val="28"/>
        </w:rPr>
        <w:t xml:space="preserve">- делиться накопленным </w:t>
      </w:r>
      <w:bookmarkStart w:id="0" w:name="_GoBack"/>
      <w:bookmarkEnd w:id="0"/>
      <w:r w:rsidRPr="00962BDA">
        <w:rPr>
          <w:rFonts w:ascii="Times New Roman" w:eastAsia="Calibri" w:hAnsi="Times New Roman" w:cs="Times New Roman"/>
          <w:sz w:val="28"/>
          <w:szCs w:val="28"/>
        </w:rPr>
        <w:t>опытом,</w:t>
      </w:r>
    </w:p>
    <w:p w:rsidR="00713A23" w:rsidRDefault="00713A23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BD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938C9">
        <w:rPr>
          <w:rFonts w:ascii="Times New Roman" w:eastAsia="Calibri" w:hAnsi="Times New Roman" w:cs="Times New Roman"/>
          <w:sz w:val="28"/>
          <w:szCs w:val="28"/>
        </w:rPr>
        <w:t>итог проекта – новая форма проведения праздни</w:t>
      </w:r>
      <w:r w:rsidR="003938C9">
        <w:rPr>
          <w:rFonts w:ascii="Times New Roman" w:eastAsia="Calibri" w:hAnsi="Times New Roman" w:cs="Times New Roman"/>
          <w:sz w:val="28"/>
          <w:szCs w:val="28"/>
        </w:rPr>
        <w:t>ков.</w:t>
      </w:r>
    </w:p>
    <w:p w:rsidR="00715804" w:rsidRDefault="00715804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5804" w:rsidRDefault="00715804" w:rsidP="000031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5804">
        <w:rPr>
          <w:rFonts w:ascii="Times New Roman" w:eastAsia="Calibri" w:hAnsi="Times New Roman" w:cs="Times New Roman"/>
          <w:b/>
          <w:sz w:val="28"/>
          <w:szCs w:val="28"/>
        </w:rPr>
        <w:t>Продукт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15804" w:rsidRPr="00715804" w:rsidRDefault="00715804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E5803">
        <w:rPr>
          <w:rFonts w:ascii="Times New Roman" w:hAnsi="Times New Roman" w:cs="Times New Roman"/>
          <w:sz w:val="28"/>
          <w:szCs w:val="28"/>
        </w:rPr>
        <w:t>чебно-методическое пособие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5804" w:rsidRDefault="00715804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3A23" w:rsidRPr="007A4398" w:rsidRDefault="00713A23" w:rsidP="00003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3A23" w:rsidRDefault="00713A23" w:rsidP="0000312C">
      <w:pPr>
        <w:tabs>
          <w:tab w:val="left" w:pos="14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 проекта.</w:t>
      </w:r>
    </w:p>
    <w:p w:rsidR="004B5A6E" w:rsidRDefault="00C165AC" w:rsidP="004B5A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4B5A6E">
        <w:rPr>
          <w:rFonts w:ascii="Times New Roman" w:eastAsia="Times New Roman" w:hAnsi="Times New Roman" w:cs="Times New Roman"/>
          <w:sz w:val="28"/>
        </w:rPr>
        <w:t xml:space="preserve">С увеличением миграционных потоков из стран СНГ, в образовательных учреждениях увеличилось количество детей, для которых русский язык не является родным. Мы обратили внимание на многонациональную группу в нашем саду, дети говорят, обращаются на родном языке с родителями, с детьми, с педагогами. Сверстники обращают внимание, пытаются понять, о чём идёт речь. </w:t>
      </w:r>
    </w:p>
    <w:p w:rsidR="004B5A6E" w:rsidRDefault="004B5A6E" w:rsidP="004B5A6E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B5A6E" w:rsidRDefault="004B5A6E" w:rsidP="004B5A6E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Чтобы познакомить воспитанников с языками, культурой и традициями мира и республик мы и разработали наш проект, который ориентирован в итоге на само изучение мира. Наш проект очень актуальный.</w:t>
      </w:r>
    </w:p>
    <w:p w:rsidR="00F531C8" w:rsidRDefault="00F531C8" w:rsidP="00534B63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дошкольного возраста по своей природе исследователи всего, что их окружает, им всё интересно, они познают мир.</w:t>
      </w:r>
    </w:p>
    <w:p w:rsidR="007D21B9" w:rsidRDefault="00C165AC" w:rsidP="00534B63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165AC">
        <w:rPr>
          <w:rFonts w:ascii="Times New Roman" w:eastAsia="Times New Roman" w:hAnsi="Times New Roman" w:cs="Times New Roman"/>
          <w:sz w:val="28"/>
        </w:rPr>
        <w:t xml:space="preserve">Путешествие – близкая </w:t>
      </w:r>
      <w:r>
        <w:rPr>
          <w:rFonts w:ascii="Times New Roman" w:eastAsia="Times New Roman" w:hAnsi="Times New Roman" w:cs="Times New Roman"/>
          <w:sz w:val="28"/>
        </w:rPr>
        <w:t>и понятная форма деятельности, которая заряжает, а у детей позволяет быть прямыми участниками в игровой форме. Мы предполагаем, что информационный поток (телепередачи, рассказы взросл</w:t>
      </w:r>
      <w:r w:rsidR="00534B63">
        <w:rPr>
          <w:rFonts w:ascii="Times New Roman" w:eastAsia="Times New Roman" w:hAnsi="Times New Roman" w:cs="Times New Roman"/>
          <w:sz w:val="28"/>
        </w:rPr>
        <w:t xml:space="preserve">ых, путешествия), </w:t>
      </w:r>
      <w:r w:rsidR="009D003A">
        <w:rPr>
          <w:rFonts w:ascii="Times New Roman" w:eastAsia="Times New Roman" w:hAnsi="Times New Roman" w:cs="Times New Roman"/>
          <w:sz w:val="28"/>
        </w:rPr>
        <w:t xml:space="preserve">даёт детям </w:t>
      </w:r>
      <w:r>
        <w:rPr>
          <w:rFonts w:ascii="Times New Roman" w:eastAsia="Times New Roman" w:hAnsi="Times New Roman" w:cs="Times New Roman"/>
          <w:sz w:val="28"/>
        </w:rPr>
        <w:t>определённые знания о странах мира.</w:t>
      </w:r>
    </w:p>
    <w:p w:rsidR="00F12D29" w:rsidRDefault="00534B63" w:rsidP="00534B63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Представленный новый материал поможет развить у детей активную мыслительную деятельность: анализ, сравнение, обобщение по признакам, установление взаимосв</w:t>
      </w:r>
      <w:r w:rsidR="00F12D29">
        <w:rPr>
          <w:rFonts w:ascii="Times New Roman" w:eastAsia="Times New Roman" w:hAnsi="Times New Roman" w:cs="Times New Roman"/>
          <w:sz w:val="28"/>
        </w:rPr>
        <w:t xml:space="preserve">язей, собственным высказываниям; также интеграция всех образовательных областей объединяет общую цель, ценность – это общение, общение со сверстниками, с родителями, </w:t>
      </w:r>
      <w:proofErr w:type="gramStart"/>
      <w:r w:rsidR="00F12D29">
        <w:rPr>
          <w:rFonts w:ascii="Times New Roman" w:eastAsia="Times New Roman" w:hAnsi="Times New Roman" w:cs="Times New Roman"/>
          <w:sz w:val="28"/>
        </w:rPr>
        <w:t>со</w:t>
      </w:r>
      <w:proofErr w:type="gramEnd"/>
      <w:r w:rsidR="00F12D29">
        <w:rPr>
          <w:rFonts w:ascii="Times New Roman" w:eastAsia="Times New Roman" w:hAnsi="Times New Roman" w:cs="Times New Roman"/>
          <w:sz w:val="28"/>
        </w:rPr>
        <w:t xml:space="preserve"> взрослыми, общение в обществе.</w:t>
      </w:r>
    </w:p>
    <w:p w:rsidR="00ED2371" w:rsidRDefault="00F12D29" w:rsidP="00534B63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Проблема</w:t>
      </w:r>
      <w:r w:rsidR="00ED2371">
        <w:rPr>
          <w:rFonts w:ascii="Times New Roman" w:eastAsia="Times New Roman" w:hAnsi="Times New Roman" w:cs="Times New Roman"/>
          <w:sz w:val="28"/>
        </w:rPr>
        <w:t xml:space="preserve"> общения</w:t>
      </w:r>
      <w:r w:rsidR="004B5A6E">
        <w:rPr>
          <w:rFonts w:ascii="Times New Roman" w:eastAsia="Times New Roman" w:hAnsi="Times New Roman" w:cs="Times New Roman"/>
          <w:sz w:val="28"/>
        </w:rPr>
        <w:t xml:space="preserve"> детей разных национальностей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D2371">
        <w:rPr>
          <w:rFonts w:ascii="Times New Roman" w:eastAsia="Times New Roman" w:hAnsi="Times New Roman" w:cs="Times New Roman"/>
          <w:sz w:val="28"/>
        </w:rPr>
        <w:t xml:space="preserve"> – одна из самых острых в детском саду, да и в обществе в целом.</w:t>
      </w:r>
    </w:p>
    <w:p w:rsidR="00534B63" w:rsidRPr="00C165AC" w:rsidRDefault="00ED2371" w:rsidP="00534B63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Толерантность – это человеческая добродетель, искусство жить в мире разных людей и идей, сп</w:t>
      </w:r>
      <w:r w:rsidR="00A141CB">
        <w:rPr>
          <w:rFonts w:ascii="Times New Roman" w:eastAsia="Times New Roman" w:hAnsi="Times New Roman" w:cs="Times New Roman"/>
          <w:sz w:val="28"/>
        </w:rPr>
        <w:t>особность иметь права  и свободу</w:t>
      </w:r>
      <w:r>
        <w:rPr>
          <w:rFonts w:ascii="Times New Roman" w:eastAsia="Times New Roman" w:hAnsi="Times New Roman" w:cs="Times New Roman"/>
          <w:sz w:val="28"/>
        </w:rPr>
        <w:t>,</w:t>
      </w:r>
      <w:r w:rsidR="000A1FB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 нарушая прав других людей.</w:t>
      </w:r>
    </w:p>
    <w:p w:rsidR="00713A23" w:rsidRDefault="00515A09" w:rsidP="009D003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713A23" w:rsidRDefault="00713A23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713A23" w:rsidRPr="005F46D8" w:rsidRDefault="00713A23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Этапы и сроки проведения проекта. </w:t>
      </w:r>
    </w:p>
    <w:p w:rsidR="00713A23" w:rsidRPr="00227DA0" w:rsidRDefault="00713A23" w:rsidP="000031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227DA0">
        <w:rPr>
          <w:rFonts w:ascii="Times New Roman" w:eastAsia="Times New Roman" w:hAnsi="Times New Roman" w:cs="Times New Roman"/>
          <w:i/>
          <w:sz w:val="28"/>
        </w:rPr>
        <w:t>Органи</w:t>
      </w:r>
      <w:r>
        <w:rPr>
          <w:rFonts w:ascii="Times New Roman" w:eastAsia="Times New Roman" w:hAnsi="Times New Roman" w:cs="Times New Roman"/>
          <w:i/>
          <w:sz w:val="28"/>
        </w:rPr>
        <w:t>зационно-подготовительный (</w:t>
      </w:r>
      <w:r w:rsidR="003938C9">
        <w:rPr>
          <w:rFonts w:ascii="Times New Roman" w:eastAsia="Times New Roman" w:hAnsi="Times New Roman" w:cs="Times New Roman"/>
          <w:i/>
          <w:sz w:val="28"/>
        </w:rPr>
        <w:t xml:space="preserve">февраль </w:t>
      </w:r>
      <w:r w:rsidR="004C30A4">
        <w:rPr>
          <w:rFonts w:ascii="Times New Roman" w:eastAsia="Times New Roman" w:hAnsi="Times New Roman" w:cs="Times New Roman"/>
          <w:i/>
          <w:sz w:val="28"/>
        </w:rPr>
        <w:t>06</w:t>
      </w:r>
      <w:r w:rsidR="003938C9">
        <w:rPr>
          <w:rFonts w:ascii="Times New Roman" w:eastAsia="Times New Roman" w:hAnsi="Times New Roman" w:cs="Times New Roman"/>
          <w:i/>
          <w:sz w:val="28"/>
        </w:rPr>
        <w:t>.02.2023</w:t>
      </w:r>
      <w:r w:rsidR="004C30A4">
        <w:rPr>
          <w:rFonts w:ascii="Times New Roman" w:eastAsia="Times New Roman" w:hAnsi="Times New Roman" w:cs="Times New Roman"/>
          <w:i/>
          <w:sz w:val="28"/>
        </w:rPr>
        <w:t>-10.02.2023</w:t>
      </w:r>
      <w:r w:rsidRPr="00227DA0">
        <w:rPr>
          <w:rFonts w:ascii="Times New Roman" w:eastAsia="Times New Roman" w:hAnsi="Times New Roman" w:cs="Times New Roman"/>
          <w:i/>
          <w:sz w:val="28"/>
        </w:rPr>
        <w:t xml:space="preserve">) </w:t>
      </w:r>
    </w:p>
    <w:p w:rsidR="00713A23" w:rsidRPr="007F309F" w:rsidRDefault="00713A23" w:rsidP="00003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Обоснование актуальности темы, мотивация ее выбора; определение цели и задач проекта; подбор литературы,</w:t>
      </w:r>
      <w:r w:rsidR="003938C9">
        <w:rPr>
          <w:rFonts w:ascii="Times New Roman" w:eastAsia="Times New Roman" w:hAnsi="Times New Roman" w:cs="Times New Roman"/>
          <w:sz w:val="28"/>
        </w:rPr>
        <w:t xml:space="preserve"> игр,</w:t>
      </w:r>
      <w:r>
        <w:rPr>
          <w:rFonts w:ascii="Times New Roman" w:eastAsia="Times New Roman" w:hAnsi="Times New Roman" w:cs="Times New Roman"/>
          <w:sz w:val="28"/>
        </w:rPr>
        <w:t xml:space="preserve"> репертуара, пособий, атрибутов; обсуждение с воспитателями вопросов, связанных с проведением проекта;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309F">
        <w:rPr>
          <w:rFonts w:ascii="Times New Roman" w:hAnsi="Times New Roman" w:cs="Times New Roman"/>
          <w:sz w:val="28"/>
          <w:szCs w:val="28"/>
        </w:rPr>
        <w:t xml:space="preserve">остановка проблемы: </w:t>
      </w:r>
      <w:r>
        <w:rPr>
          <w:rFonts w:ascii="Times New Roman" w:hAnsi="Times New Roman" w:cs="Times New Roman"/>
          <w:sz w:val="28"/>
          <w:szCs w:val="28"/>
        </w:rPr>
        <w:t>у детей не доста</w:t>
      </w:r>
      <w:r w:rsidR="003938C9">
        <w:rPr>
          <w:rFonts w:ascii="Times New Roman" w:hAnsi="Times New Roman" w:cs="Times New Roman"/>
          <w:sz w:val="28"/>
          <w:szCs w:val="28"/>
        </w:rPr>
        <w:t>точно знаний о разных странах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938C9">
        <w:rPr>
          <w:rFonts w:ascii="Times New Roman" w:eastAsia="Times New Roman" w:hAnsi="Times New Roman" w:cs="Times New Roman"/>
          <w:sz w:val="28"/>
        </w:rPr>
        <w:t xml:space="preserve">обновление патриотического </w:t>
      </w:r>
      <w:r>
        <w:rPr>
          <w:rFonts w:ascii="Times New Roman" w:eastAsia="Times New Roman" w:hAnsi="Times New Roman" w:cs="Times New Roman"/>
          <w:sz w:val="28"/>
        </w:rPr>
        <w:t xml:space="preserve">уголка. </w:t>
      </w:r>
      <w:r w:rsidRPr="007F309F">
        <w:rPr>
          <w:rFonts w:ascii="Times New Roman" w:hAnsi="Times New Roman" w:cs="Times New Roman"/>
          <w:sz w:val="28"/>
          <w:szCs w:val="28"/>
        </w:rPr>
        <w:t>Подобрать методическую и художестве</w:t>
      </w:r>
      <w:r w:rsidR="003938C9">
        <w:rPr>
          <w:rFonts w:ascii="Times New Roman" w:hAnsi="Times New Roman" w:cs="Times New Roman"/>
          <w:sz w:val="28"/>
          <w:szCs w:val="28"/>
        </w:rPr>
        <w:t>нную литературу, видео и презентаций.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Наличие у участников проекта четкого представления о необходимости внесения изменений в воспитательно-образовательный процесс.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13A23" w:rsidRDefault="00736A52" w:rsidP="0000312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Орга</w:t>
      </w:r>
      <w:r w:rsidR="003938C9">
        <w:rPr>
          <w:rFonts w:ascii="Times New Roman" w:eastAsia="Times New Roman" w:hAnsi="Times New Roman" w:cs="Times New Roman"/>
          <w:i/>
          <w:sz w:val="28"/>
        </w:rPr>
        <w:t>низационный (февраль 13.02.2023-28.02.2023</w:t>
      </w:r>
      <w:r w:rsidR="00713A23">
        <w:rPr>
          <w:rFonts w:ascii="Times New Roman" w:eastAsia="Times New Roman" w:hAnsi="Times New Roman" w:cs="Times New Roman"/>
          <w:i/>
          <w:sz w:val="28"/>
        </w:rPr>
        <w:t>)</w:t>
      </w:r>
      <w:r w:rsidR="00713A23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13A23" w:rsidRPr="007F309F" w:rsidRDefault="00713A23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Деятельность в соответствии с тематическим планированием.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Пробуждение интереса к </w:t>
      </w:r>
      <w:r w:rsidR="00EF1BD0">
        <w:rPr>
          <w:rFonts w:ascii="Times New Roman" w:eastAsia="Times New Roman" w:hAnsi="Times New Roman" w:cs="Times New Roman"/>
          <w:sz w:val="28"/>
        </w:rPr>
        <w:t xml:space="preserve">разным странам мира: </w:t>
      </w:r>
      <w:r w:rsidR="00EF1BD0">
        <w:rPr>
          <w:rFonts w:ascii="Times New Roman" w:hAnsi="Times New Roman" w:cs="Times New Roman"/>
          <w:sz w:val="28"/>
          <w:szCs w:val="28"/>
        </w:rPr>
        <w:t>разучивание стихов, танцевальных композиций</w:t>
      </w:r>
      <w:r>
        <w:rPr>
          <w:rFonts w:ascii="Times New Roman" w:hAnsi="Times New Roman" w:cs="Times New Roman"/>
          <w:sz w:val="28"/>
          <w:szCs w:val="28"/>
        </w:rPr>
        <w:t>, музыкально-коммуника</w:t>
      </w:r>
      <w:r w:rsidR="00EF1BD0">
        <w:rPr>
          <w:rFonts w:ascii="Times New Roman" w:hAnsi="Times New Roman" w:cs="Times New Roman"/>
          <w:sz w:val="28"/>
          <w:szCs w:val="28"/>
        </w:rPr>
        <w:t>тивных и подвижных игр, двигательных этюдов (элементы йоги)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F1BD0">
        <w:rPr>
          <w:rFonts w:ascii="Times New Roman" w:hAnsi="Times New Roman" w:cs="Times New Roman"/>
          <w:sz w:val="28"/>
          <w:szCs w:val="28"/>
        </w:rPr>
        <w:t xml:space="preserve">конструирование, аппликация, </w:t>
      </w:r>
      <w:r>
        <w:rPr>
          <w:rFonts w:ascii="Times New Roman" w:hAnsi="Times New Roman" w:cs="Times New Roman"/>
          <w:sz w:val="28"/>
          <w:szCs w:val="28"/>
        </w:rPr>
        <w:t>виртуальная экскурсия: презентация, слайд-шоу по проекту</w:t>
      </w:r>
      <w:r w:rsidRPr="007F309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3A23" w:rsidRDefault="00713A23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13A23" w:rsidRDefault="00713A23" w:rsidP="0000312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Заключительный (</w:t>
      </w:r>
      <w:r w:rsidR="004C30A4">
        <w:rPr>
          <w:rFonts w:ascii="Times New Roman" w:eastAsia="Times New Roman" w:hAnsi="Times New Roman" w:cs="Times New Roman"/>
          <w:i/>
          <w:sz w:val="28"/>
        </w:rPr>
        <w:t>март: 01.03.2023-07.03.2023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13A23" w:rsidRDefault="00274B4C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4C30A4">
        <w:rPr>
          <w:rFonts w:ascii="Times New Roman" w:eastAsia="Times New Roman" w:hAnsi="Times New Roman" w:cs="Times New Roman"/>
          <w:sz w:val="28"/>
        </w:rPr>
        <w:t>праздник, посвящённый Международному женскому дню 8 Марта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713A23" w:rsidRDefault="00713A23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00312C">
        <w:rPr>
          <w:rFonts w:ascii="Times New Roman" w:eastAsia="Times New Roman" w:hAnsi="Times New Roman" w:cs="Times New Roman"/>
          <w:sz w:val="28"/>
        </w:rPr>
        <w:t xml:space="preserve">обобщение результатов работы, </w:t>
      </w:r>
      <w:r>
        <w:rPr>
          <w:rFonts w:ascii="Times New Roman" w:eastAsia="Times New Roman" w:hAnsi="Times New Roman" w:cs="Times New Roman"/>
          <w:sz w:val="28"/>
        </w:rPr>
        <w:t>анализ деятельности – презентация проекта на</w:t>
      </w:r>
      <w:r w:rsidR="00274B4C">
        <w:rPr>
          <w:rFonts w:ascii="Times New Roman" w:eastAsia="Times New Roman" w:hAnsi="Times New Roman" w:cs="Times New Roman"/>
          <w:sz w:val="28"/>
        </w:rPr>
        <w:t xml:space="preserve"> педсовете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713A23" w:rsidRDefault="00EF1BD0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участие в</w:t>
      </w:r>
      <w:r w:rsidR="00274B4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конкурсах сценариев </w:t>
      </w:r>
      <w:r w:rsidR="00274B4C">
        <w:rPr>
          <w:rFonts w:ascii="Times New Roman" w:eastAsia="Times New Roman" w:hAnsi="Times New Roman" w:cs="Times New Roman"/>
          <w:sz w:val="28"/>
        </w:rPr>
        <w:t xml:space="preserve">(международном, </w:t>
      </w:r>
      <w:r w:rsidR="00713A23">
        <w:rPr>
          <w:rFonts w:ascii="Times New Roman" w:eastAsia="Times New Roman" w:hAnsi="Times New Roman" w:cs="Times New Roman"/>
          <w:sz w:val="28"/>
        </w:rPr>
        <w:t>всероссийском);</w:t>
      </w:r>
    </w:p>
    <w:p w:rsidR="00713A23" w:rsidRPr="00E73C70" w:rsidRDefault="0000312C" w:rsidP="00003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участие в </w:t>
      </w:r>
      <w:r w:rsidR="00EF1BD0" w:rsidRPr="00274B4C">
        <w:rPr>
          <w:rFonts w:ascii="Times New Roman" w:eastAsia="Times New Roman" w:hAnsi="Times New Roman" w:cs="Times New Roman"/>
          <w:sz w:val="28"/>
        </w:rPr>
        <w:t>к</w:t>
      </w:r>
      <w:r w:rsidR="00EF1BD0">
        <w:rPr>
          <w:rFonts w:ascii="Times New Roman" w:eastAsia="Times New Roman" w:hAnsi="Times New Roman" w:cs="Times New Roman"/>
          <w:sz w:val="28"/>
        </w:rPr>
        <w:t>онкурсах педагогических проектов</w:t>
      </w:r>
      <w:r w:rsidR="00274B4C" w:rsidRPr="00274B4C">
        <w:rPr>
          <w:rFonts w:ascii="Times New Roman" w:eastAsia="Times New Roman" w:hAnsi="Times New Roman" w:cs="Times New Roman"/>
          <w:sz w:val="28"/>
        </w:rPr>
        <w:t xml:space="preserve"> (международном, всероссийском</w:t>
      </w:r>
      <w:r w:rsidR="00EF1BD0">
        <w:rPr>
          <w:rFonts w:ascii="Times New Roman" w:eastAsia="Times New Roman" w:hAnsi="Times New Roman" w:cs="Times New Roman"/>
          <w:sz w:val="28"/>
        </w:rPr>
        <w:t>, окружном</w:t>
      </w:r>
      <w:r w:rsidR="00274B4C" w:rsidRPr="00274B4C">
        <w:rPr>
          <w:rFonts w:ascii="Times New Roman" w:eastAsia="Times New Roman" w:hAnsi="Times New Roman" w:cs="Times New Roman"/>
          <w:sz w:val="28"/>
        </w:rPr>
        <w:t xml:space="preserve">) </w:t>
      </w:r>
    </w:p>
    <w:p w:rsidR="00FD7533" w:rsidRDefault="00FD7533" w:rsidP="000031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141CB" w:rsidRDefault="00A141CB" w:rsidP="000031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13A23" w:rsidRPr="007A4398" w:rsidRDefault="00713A23" w:rsidP="000031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F309F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Примерное планирование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проектной деятельности.</w:t>
      </w:r>
    </w:p>
    <w:p w:rsidR="00713A23" w:rsidRPr="00C310CC" w:rsidRDefault="00713A23" w:rsidP="0000312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</w:p>
    <w:tbl>
      <w:tblPr>
        <w:tblW w:w="17246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5103"/>
        <w:gridCol w:w="1842"/>
        <w:gridCol w:w="2410"/>
        <w:gridCol w:w="2725"/>
        <w:gridCol w:w="2299"/>
        <w:gridCol w:w="2299"/>
      </w:tblGrid>
      <w:tr w:rsidR="00713A23" w:rsidRPr="00DC08D1" w:rsidTr="007D21B9">
        <w:trPr>
          <w:gridAfter w:val="3"/>
          <w:wAfter w:w="7323" w:type="dxa"/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713A23" w:rsidRPr="00DC08D1" w:rsidRDefault="00713A23" w:rsidP="0000312C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13A23" w:rsidRPr="00DC08D1" w:rsidTr="007D21B9">
        <w:trPr>
          <w:gridAfter w:val="3"/>
          <w:wAfter w:w="7323" w:type="dxa"/>
          <w:trHeight w:val="1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Организационно-подготовительный этап</w:t>
            </w:r>
          </w:p>
        </w:tc>
      </w:tr>
      <w:tr w:rsidR="00713A23" w:rsidRPr="00DC08D1" w:rsidTr="007D21B9">
        <w:trPr>
          <w:gridAfter w:val="3"/>
          <w:wAfter w:w="7323" w:type="dxa"/>
          <w:trHeight w:val="161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rPr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rPr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проблемы, актуальности проекта.</w:t>
            </w:r>
          </w:p>
          <w:p w:rsidR="00713A23" w:rsidRDefault="00713A23" w:rsidP="0000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темы и цель проекта.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1D0E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плана совместной деятельности</w:t>
            </w:r>
          </w:p>
          <w:p w:rsidR="009D003A" w:rsidRPr="00DC08D1" w:rsidRDefault="009D003A" w:rsidP="0000312C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«багажа» знаний воспитанников по теме проекта с помощью метода «3-ёх вопросов»</w:t>
            </w:r>
            <w:r w:rsidR="000A1F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(Что мы знаем?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хотим узнать?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Где можно узнать?)  – интеллект-карты</w:t>
            </w:r>
            <w:r w:rsidR="000A1FB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4C30A4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</w:t>
            </w:r>
            <w:r w:rsidRPr="004C30A4">
              <w:rPr>
                <w:rFonts w:ascii="Times New Roman" w:eastAsia="Times New Roman" w:hAnsi="Times New Roman" w:cs="Times New Roman"/>
                <w:sz w:val="28"/>
              </w:rPr>
              <w:t>евраль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r w:rsidRPr="004C30A4">
              <w:rPr>
                <w:rFonts w:ascii="Times New Roman" w:eastAsia="Times New Roman" w:hAnsi="Times New Roman" w:cs="Times New Roman"/>
                <w:sz w:val="28"/>
              </w:rPr>
              <w:t>06.02.2023-10.02.2023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руководитель,</w:t>
            </w: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312C" w:rsidRPr="00DC08D1" w:rsidTr="0000312C">
        <w:trPr>
          <w:gridAfter w:val="3"/>
          <w:wAfter w:w="7323" w:type="dxa"/>
          <w:trHeight w:val="393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Default="0000312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Организационный этап</w:t>
            </w:r>
          </w:p>
        </w:tc>
      </w:tr>
      <w:tr w:rsidR="00713A23" w:rsidRPr="00DC08D1" w:rsidTr="007D21B9">
        <w:trPr>
          <w:gridAfter w:val="3"/>
          <w:wAfter w:w="7323" w:type="dxa"/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Подборка материала по теме проекта:</w:t>
            </w:r>
          </w:p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4C30A4">
              <w:rPr>
                <w:rFonts w:ascii="Times New Roman" w:hAnsi="Times New Roman" w:cs="Times New Roman"/>
                <w:sz w:val="28"/>
                <w:szCs w:val="28"/>
              </w:rPr>
              <w:t>росмотр  видео об Африке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C08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3A23" w:rsidRDefault="00713A23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4B4C">
              <w:rPr>
                <w:rFonts w:ascii="Times New Roman" w:hAnsi="Times New Roman" w:cs="Times New Roman"/>
                <w:sz w:val="28"/>
                <w:szCs w:val="28"/>
              </w:rPr>
              <w:t>беседа по иллюстрациям;</w:t>
            </w:r>
          </w:p>
          <w:p w:rsidR="00713A23" w:rsidRDefault="004C30A4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 танца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Чунга-Чанга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(полька по выбору педагога)</w:t>
            </w:r>
            <w:r w:rsidR="00713A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6E52" w:rsidRDefault="004C30A4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рисование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негритят</w:t>
            </w:r>
            <w:proofErr w:type="spellEnd"/>
            <w:r w:rsidR="00E46E5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30A4" w:rsidRDefault="004C30A4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коллективная работа «Хоровод»</w:t>
            </w:r>
          </w:p>
          <w:p w:rsidR="00274B4C" w:rsidRDefault="00CF1F73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подвижные игры </w:t>
            </w:r>
          </w:p>
          <w:p w:rsidR="0030637D" w:rsidRDefault="0030637D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беседа: «Традиции и обычаи китайского народа» «Чайная церемония», «Великая китайская сена»</w:t>
            </w:r>
          </w:p>
          <w:p w:rsidR="0030637D" w:rsidRDefault="0030637D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презентации «Жилище народов Китая» «Путешествие по Китаю на драконе»</w:t>
            </w:r>
          </w:p>
          <w:p w:rsidR="0030637D" w:rsidRDefault="0030637D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C1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китайскими палочками, китайским веером</w:t>
            </w:r>
          </w:p>
          <w:p w:rsidR="0030637D" w:rsidRDefault="0030637D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</w:t>
            </w:r>
            <w:r w:rsidR="000A1FB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«Кун фу Панда 3», «Царь обезьян»</w:t>
            </w:r>
          </w:p>
          <w:p w:rsidR="00FD7533" w:rsidRDefault="00FD7533" w:rsidP="00FD75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музыкально-подвижная игра «Хозяюшка», авторы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Н.Марютина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И.Бармина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7533" w:rsidRPr="00EF1BD0" w:rsidRDefault="00FD7533" w:rsidP="00FD75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разучивание оркестра «Ой, ребята,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EF1BD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EF1BD0">
              <w:rPr>
                <w:rFonts w:ascii="Times New Roman" w:hAnsi="Times New Roman" w:cs="Times New Roman"/>
                <w:sz w:val="28"/>
                <w:szCs w:val="28"/>
              </w:rPr>
              <w:t>нейроложки</w:t>
            </w:r>
            <w:proofErr w:type="spellEnd"/>
            <w:r w:rsidRPr="00EF1BD0">
              <w:rPr>
                <w:rFonts w:ascii="Times New Roman" w:hAnsi="Times New Roman" w:cs="Times New Roman"/>
                <w:sz w:val="28"/>
                <w:szCs w:val="28"/>
              </w:rPr>
              <w:t xml:space="preserve"> с семинара </w:t>
            </w:r>
            <w:proofErr w:type="spellStart"/>
            <w:r w:rsidRPr="00EF1BD0">
              <w:rPr>
                <w:rFonts w:ascii="Times New Roman" w:hAnsi="Times New Roman" w:cs="Times New Roman"/>
                <w:sz w:val="28"/>
                <w:szCs w:val="28"/>
              </w:rPr>
              <w:t>И.Барминой</w:t>
            </w:r>
            <w:proofErr w:type="spellEnd"/>
            <w:r w:rsidRPr="00EF1BD0">
              <w:rPr>
                <w:rFonts w:ascii="Times New Roman" w:hAnsi="Times New Roman" w:cs="Times New Roman"/>
                <w:sz w:val="28"/>
                <w:szCs w:val="28"/>
              </w:rPr>
              <w:t>), русская народная прибаутка</w:t>
            </w:r>
          </w:p>
          <w:p w:rsidR="0030637D" w:rsidRDefault="0030637D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аппликация «Рисовые фантазии», рисование «Сакура», конструирование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Великая Китайская стена»</w:t>
            </w:r>
            <w:r w:rsidR="00ED2371">
              <w:rPr>
                <w:rFonts w:ascii="Times New Roman" w:hAnsi="Times New Roman" w:cs="Times New Roman"/>
                <w:sz w:val="28"/>
                <w:szCs w:val="28"/>
              </w:rPr>
              <w:t xml:space="preserve">, оригами </w:t>
            </w:r>
            <w:proofErr w:type="gramStart"/>
            <w:r w:rsidR="003C114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D23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D2371">
              <w:rPr>
                <w:rFonts w:ascii="Times New Roman" w:hAnsi="Times New Roman" w:cs="Times New Roman"/>
                <w:sz w:val="28"/>
                <w:szCs w:val="28"/>
              </w:rPr>
              <w:t>еер</w:t>
            </w:r>
            <w:r w:rsidR="003C1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37D" w:rsidRDefault="0030637D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слушание музыкальных произведений китайских композиторов «Танец с веерами»</w:t>
            </w:r>
          </w:p>
          <w:p w:rsidR="00FD7533" w:rsidRDefault="00FD7533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53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разучивание песенного репертуара «Спасибо, дорогие», сл. И </w:t>
            </w:r>
            <w:proofErr w:type="spellStart"/>
            <w:r w:rsidRPr="00FD753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муз</w:t>
            </w:r>
            <w:proofErr w:type="gramStart"/>
            <w:r w:rsidRPr="00FD753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.Е</w:t>
            </w:r>
            <w:proofErr w:type="gramEnd"/>
            <w:r w:rsidRPr="00FD753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.Еремеевой</w:t>
            </w:r>
            <w:proofErr w:type="spellEnd"/>
            <w:r w:rsidR="003C114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114B" w:rsidRPr="003C114B">
              <w:rPr>
                <w:rFonts w:ascii="Times New Roman" w:hAnsi="Times New Roman" w:cs="Times New Roman"/>
                <w:sz w:val="28"/>
                <w:szCs w:val="28"/>
              </w:rPr>
              <w:t xml:space="preserve">«Для вас сейчас споём»,  сл. И </w:t>
            </w:r>
            <w:proofErr w:type="spellStart"/>
            <w:r w:rsidR="003C114B" w:rsidRPr="003C114B">
              <w:rPr>
                <w:rFonts w:ascii="Times New Roman" w:hAnsi="Times New Roman" w:cs="Times New Roman"/>
                <w:sz w:val="28"/>
                <w:szCs w:val="28"/>
              </w:rPr>
              <w:t>муз.Е.Еремеевой</w:t>
            </w:r>
            <w:proofErr w:type="spellEnd"/>
            <w:r w:rsidR="003C1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7533" w:rsidRPr="00FD7533" w:rsidRDefault="00FD7533" w:rsidP="00FD75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разучивание танцевальной композиции </w:t>
            </w:r>
            <w:r w:rsidRPr="00FD7533">
              <w:rPr>
                <w:rFonts w:ascii="Times New Roman" w:hAnsi="Times New Roman" w:cs="Times New Roman"/>
                <w:sz w:val="28"/>
                <w:szCs w:val="28"/>
              </w:rPr>
              <w:t xml:space="preserve">«Танец </w:t>
            </w:r>
            <w:proofErr w:type="spellStart"/>
            <w:r w:rsidRPr="00FD7533">
              <w:rPr>
                <w:rFonts w:ascii="Times New Roman" w:hAnsi="Times New Roman" w:cs="Times New Roman"/>
                <w:sz w:val="28"/>
                <w:szCs w:val="28"/>
              </w:rPr>
              <w:t>джентельменов</w:t>
            </w:r>
            <w:proofErr w:type="spellEnd"/>
            <w:r w:rsidRPr="00FD7533">
              <w:rPr>
                <w:rFonts w:ascii="Times New Roman" w:hAnsi="Times New Roman" w:cs="Times New Roman"/>
                <w:sz w:val="28"/>
                <w:szCs w:val="28"/>
              </w:rPr>
              <w:t>» (мальчики), интернет-ресурс</w:t>
            </w:r>
          </w:p>
          <w:p w:rsidR="00FD7533" w:rsidRPr="00FD7533" w:rsidRDefault="00FD7533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 танцевальной композиции, у</w:t>
            </w:r>
            <w:r w:rsidRPr="00FD7533">
              <w:rPr>
                <w:rFonts w:ascii="Times New Roman" w:hAnsi="Times New Roman" w:cs="Times New Roman"/>
                <w:sz w:val="28"/>
                <w:szCs w:val="28"/>
              </w:rPr>
              <w:t>збекский танец «Косички», детская узбекская песня, интернет-ресурс</w:t>
            </w:r>
          </w:p>
          <w:p w:rsidR="00FD7533" w:rsidRPr="00FD7533" w:rsidRDefault="00FD7533" w:rsidP="00FD75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7533">
              <w:rPr>
                <w:rFonts w:ascii="Times New Roman" w:hAnsi="Times New Roman" w:cs="Times New Roman"/>
                <w:sz w:val="28"/>
                <w:szCs w:val="28"/>
              </w:rPr>
              <w:t>- разучивание инструментально-шумовой композиции, импровизация «Кавказ» (султанчики, стаканчики, бубенцы), интернет-ресурс «Венгерские контрасты»</w:t>
            </w:r>
            <w:proofErr w:type="gramEnd"/>
          </w:p>
          <w:p w:rsidR="003C114B" w:rsidRPr="003C114B" w:rsidRDefault="003C114B" w:rsidP="003C11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B">
              <w:rPr>
                <w:rFonts w:ascii="Times New Roman" w:hAnsi="Times New Roman" w:cs="Times New Roman"/>
                <w:sz w:val="28"/>
                <w:szCs w:val="28"/>
              </w:rPr>
              <w:t>- разучивание танцевальной композиции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114B">
              <w:rPr>
                <w:rFonts w:ascii="Times New Roman" w:hAnsi="Times New Roman" w:cs="Times New Roman"/>
                <w:sz w:val="28"/>
                <w:szCs w:val="28"/>
              </w:rPr>
              <w:t>китайский танец с веерами, интернет-ресурс</w:t>
            </w:r>
          </w:p>
          <w:p w:rsidR="003C114B" w:rsidRPr="003C114B" w:rsidRDefault="003C114B" w:rsidP="003C11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разучивание импровизации </w:t>
            </w:r>
            <w:r w:rsidRPr="003C114B">
              <w:rPr>
                <w:rFonts w:ascii="Times New Roman" w:hAnsi="Times New Roman" w:cs="Times New Roman"/>
                <w:sz w:val="28"/>
                <w:szCs w:val="28"/>
              </w:rPr>
              <w:t xml:space="preserve">«Хор рук», интернет-ресурс, японская мелодия, сыгранная флейте в сопровождении оркестра, исполняет Джеймс </w:t>
            </w:r>
            <w:proofErr w:type="spellStart"/>
            <w:r w:rsidRPr="003C114B">
              <w:rPr>
                <w:rFonts w:ascii="Times New Roman" w:hAnsi="Times New Roman" w:cs="Times New Roman"/>
                <w:sz w:val="28"/>
                <w:szCs w:val="28"/>
              </w:rPr>
              <w:t>Гелвей</w:t>
            </w:r>
            <w:proofErr w:type="spellEnd"/>
            <w:r w:rsidRPr="003C114B">
              <w:rPr>
                <w:rFonts w:ascii="Times New Roman" w:hAnsi="Times New Roman" w:cs="Times New Roman"/>
                <w:sz w:val="28"/>
                <w:szCs w:val="28"/>
              </w:rPr>
              <w:t xml:space="preserve"> «Сакура» </w:t>
            </w:r>
          </w:p>
          <w:p w:rsidR="003C114B" w:rsidRPr="004E06F3" w:rsidRDefault="003C114B" w:rsidP="003C11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</w:t>
            </w:r>
            <w:r w:rsidRPr="003C11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идактическая игра «Найди дом </w:t>
            </w:r>
            <w:proofErr w:type="spellStart"/>
            <w:r w:rsidRPr="003C11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Ханако</w:t>
            </w:r>
            <w:proofErr w:type="spellEnd"/>
            <w:r w:rsidRPr="003C11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C11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«Одень куклу»</w:t>
            </w:r>
          </w:p>
          <w:p w:rsidR="0030637D" w:rsidRDefault="0030637D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китайские народные игры: «Поймай за хвост дракона», «Китайский ужин», «Состязания с чашами»,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старинная китайская игра-головоломка.</w:t>
            </w:r>
          </w:p>
          <w:p w:rsidR="0030637D" w:rsidRDefault="0030637D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Цзунь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Длинный день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», «Фея из ракушки», «Тигр и буйвол», «Как проучили лисицу»</w:t>
            </w:r>
          </w:p>
          <w:p w:rsidR="0062124B" w:rsidRDefault="0062124B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познакомить с китайскими народн</w:t>
            </w:r>
            <w:r w:rsidR="00EF1BD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промыслами: зонтики из бумаги, искусство бумажного вырезания, китайские фонарики, роспись по тканям.</w:t>
            </w:r>
          </w:p>
          <w:p w:rsidR="00ED2371" w:rsidRDefault="00ED2371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-индийская сказка «Волшебная чаша»</w:t>
            </w:r>
          </w:p>
          <w:p w:rsidR="00ED2371" w:rsidRDefault="00ED2371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итальянская народная сказка «Дворец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мороженого»</w:t>
            </w:r>
          </w:p>
          <w:p w:rsidR="00ED2371" w:rsidRDefault="00ED2371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японская народная сказка «Волшебное зеркало»</w:t>
            </w:r>
          </w:p>
          <w:p w:rsidR="00ED35B3" w:rsidRDefault="00ED35B3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E06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японской игры «</w:t>
            </w:r>
            <w:proofErr w:type="spellStart"/>
            <w:r w:rsidRPr="004E06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Дзянкен</w:t>
            </w:r>
            <w:proofErr w:type="spellEnd"/>
            <w:r w:rsidRPr="004E06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62124B" w:rsidRDefault="0062124B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-дать представление о традиционных ритуалах японцев: поклоны, жесты, культура еды; о японской национальной одежде и обуви: кимоно, сабо,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дзори</w:t>
            </w:r>
            <w:proofErr w:type="spellEnd"/>
            <w:r w:rsidR="00A14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124B" w:rsidRDefault="0062124B" w:rsidP="0000312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дать представление об английской королеве, о национальной английской игре - футбол </w:t>
            </w:r>
          </w:p>
          <w:p w:rsidR="00274B4C" w:rsidRDefault="00274B4C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B4C">
              <w:rPr>
                <w:rFonts w:ascii="Times New Roman" w:hAnsi="Times New Roman" w:cs="Times New Roman"/>
                <w:sz w:val="28"/>
                <w:szCs w:val="28"/>
              </w:rPr>
              <w:t>- консультация для родителей «Мастерим музыкальные инструменты своими руками»</w:t>
            </w:r>
            <w:r w:rsidR="00B346D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D003A" w:rsidRDefault="005E0C80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="009D003A">
              <w:rPr>
                <w:rFonts w:ascii="Times New Roman" w:hAnsi="Times New Roman" w:cs="Times New Roman"/>
                <w:sz w:val="28"/>
                <w:szCs w:val="28"/>
              </w:rPr>
              <w:t>онсультация для родителей «Как знакомить ребёнка со странами мира»,</w:t>
            </w:r>
          </w:p>
          <w:p w:rsidR="009D003A" w:rsidRPr="00274B4C" w:rsidRDefault="009D003A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фотоколлаж «Мы путешественники»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4B4C" w:rsidRDefault="00FD7533" w:rsidP="005E0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FD7533" w:rsidRDefault="00FD7533" w:rsidP="005E0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13.02.2023-17.03.2023</w:t>
            </w: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FD7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5E0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  <w:p w:rsidR="005E0C80" w:rsidRDefault="005E0C80" w:rsidP="005E0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20.02.2023-24.02.20323</w:t>
            </w:r>
          </w:p>
          <w:p w:rsidR="00274B4C" w:rsidRDefault="00274B4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3475C" w:rsidRDefault="00D3475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3475C" w:rsidRDefault="00D3475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3475C" w:rsidRDefault="00D3475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3475C" w:rsidRDefault="00D3475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6E52" w:rsidRDefault="00E46E52" w:rsidP="0000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5E0C80" w:rsidRPr="005E0C80" w:rsidRDefault="005E0C80" w:rsidP="00003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C8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E0C80" w:rsidRPr="00DC08D1" w:rsidRDefault="005E0C80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C80">
              <w:rPr>
                <w:rFonts w:ascii="Times New Roman" w:hAnsi="Times New Roman" w:cs="Times New Roman"/>
                <w:sz w:val="28"/>
                <w:szCs w:val="28"/>
              </w:rPr>
              <w:t>27.02.2023-03.03.2023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274B4C" w:rsidRDefault="00274B4C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EF1BD0" w:rsidRPr="00DC08D1" w:rsidRDefault="00EF1BD0" w:rsidP="00EF1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EF1BD0" w:rsidRPr="00DC08D1" w:rsidRDefault="00EF1BD0" w:rsidP="00EF1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EF1BD0" w:rsidRPr="00DC08D1" w:rsidRDefault="00EF1BD0" w:rsidP="00EF1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D3475C" w:rsidRDefault="00D3475C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Pr="00DC08D1" w:rsidRDefault="00EF1BD0" w:rsidP="00EF1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Pr="00DC08D1" w:rsidRDefault="00EF1BD0" w:rsidP="00EF1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D7533" w:rsidRDefault="00FD7533" w:rsidP="00FD75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FD7533" w:rsidRDefault="00FD753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D7533" w:rsidRDefault="00FD7533" w:rsidP="00FD75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FD7533" w:rsidRDefault="00FD753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D7533" w:rsidRDefault="00FD753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B4C" w:rsidRDefault="00274B4C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713A23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3C1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руководитель,</w:t>
            </w:r>
          </w:p>
          <w:p w:rsidR="00E46E52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3475C" w:rsidRDefault="00D3475C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3C1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00312C" w:rsidRDefault="0000312C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3C1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D3475C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00312C" w:rsidRDefault="0000312C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3C1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3C1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3C114B" w:rsidRDefault="003C114B" w:rsidP="003C1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BD0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114B" w:rsidRDefault="003C114B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3A23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EF1BD0" w:rsidRDefault="00EF1BD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0C80" w:rsidRDefault="005E0C80" w:rsidP="005E0C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5E0C80" w:rsidRPr="007A4398" w:rsidRDefault="005E0C80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312C" w:rsidRPr="00DC08D1" w:rsidTr="007D21B9">
        <w:trPr>
          <w:gridAfter w:val="3"/>
          <w:wAfter w:w="7323" w:type="dxa"/>
          <w:trHeight w:val="342"/>
        </w:trPr>
        <w:tc>
          <w:tcPr>
            <w:tcW w:w="992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Pr="00DC08D1" w:rsidRDefault="0000312C" w:rsidP="000031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00312C" w:rsidRPr="00DC08D1" w:rsidTr="007D21B9">
        <w:trPr>
          <w:trHeight w:val="317"/>
        </w:trPr>
        <w:tc>
          <w:tcPr>
            <w:tcW w:w="992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Pr="00DC08D1" w:rsidRDefault="0000312C" w:rsidP="000031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5" w:type="dxa"/>
          </w:tcPr>
          <w:p w:rsidR="0000312C" w:rsidRPr="00DC08D1" w:rsidRDefault="0000312C" w:rsidP="0000312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99" w:type="dxa"/>
          </w:tcPr>
          <w:p w:rsidR="0000312C" w:rsidRPr="00DC08D1" w:rsidRDefault="0000312C" w:rsidP="0000312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99" w:type="dxa"/>
          </w:tcPr>
          <w:p w:rsidR="0000312C" w:rsidRPr="00DC08D1" w:rsidRDefault="0000312C" w:rsidP="0000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A23" w:rsidRPr="00DC08D1" w:rsidTr="007D21B9">
        <w:trPr>
          <w:gridAfter w:val="3"/>
          <w:wAfter w:w="7323" w:type="dxa"/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rPr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Pr="00DC08D1" w:rsidRDefault="004B5A6E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312C">
              <w:rPr>
                <w:rFonts w:ascii="Times New Roman" w:hAnsi="Times New Roman" w:cs="Times New Roman"/>
                <w:sz w:val="28"/>
                <w:szCs w:val="28"/>
              </w:rPr>
              <w:t>раздн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ика </w:t>
            </w:r>
            <w:r w:rsidR="0000312C">
              <w:rPr>
                <w:rFonts w:ascii="Times New Roman" w:eastAsia="Times New Roman" w:hAnsi="Times New Roman" w:cs="Times New Roman"/>
                <w:sz w:val="28"/>
              </w:rPr>
              <w:t>к 8 марта.</w:t>
            </w:r>
          </w:p>
          <w:p w:rsidR="00713A23" w:rsidRPr="00554EED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Pr="00DC08D1" w:rsidRDefault="0000312C" w:rsidP="00003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713A23" w:rsidRPr="00DC08D1" w:rsidRDefault="0000312C" w:rsidP="00003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Pr="00DC08D1">
              <w:rPr>
                <w:rFonts w:ascii="Times New Roman" w:hAnsi="Times New Roman" w:cs="Times New Roman"/>
                <w:sz w:val="28"/>
                <w:szCs w:val="28"/>
              </w:rPr>
              <w:t xml:space="preserve"> неделя)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Музыкальный </w:t>
            </w: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</w:t>
            </w:r>
          </w:p>
          <w:p w:rsidR="00713A23" w:rsidRPr="007A4398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13A23" w:rsidRPr="00DC08D1" w:rsidTr="007D21B9">
        <w:trPr>
          <w:gridAfter w:val="3"/>
          <w:wAfter w:w="7323" w:type="dxa"/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Pr="00E73C70" w:rsidRDefault="0000312C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</w:t>
            </w:r>
            <w:r w:rsidR="00EF1BD0" w:rsidRPr="00274B4C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="00EF1BD0">
              <w:rPr>
                <w:rFonts w:ascii="Times New Roman" w:eastAsia="Times New Roman" w:hAnsi="Times New Roman" w:cs="Times New Roman"/>
                <w:sz w:val="28"/>
              </w:rPr>
              <w:t>онкурсах сценариев (</w:t>
            </w:r>
            <w:r>
              <w:rPr>
                <w:rFonts w:ascii="Times New Roman" w:eastAsia="Times New Roman" w:hAnsi="Times New Roman" w:cs="Times New Roman"/>
                <w:sz w:val="28"/>
              </w:rPr>
              <w:t>окружном</w:t>
            </w:r>
            <w:r w:rsidR="00EF1BD0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Pr="00274B4C">
              <w:rPr>
                <w:rFonts w:ascii="Times New Roman" w:eastAsia="Times New Roman" w:hAnsi="Times New Roman" w:cs="Times New Roman"/>
                <w:sz w:val="28"/>
              </w:rPr>
              <w:t xml:space="preserve">международном, всероссийском) </w:t>
            </w:r>
          </w:p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Default="0000312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  <w:p w:rsidR="00713A23" w:rsidRPr="00DC08D1" w:rsidRDefault="0000312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Pr="00DC08D1">
              <w:rPr>
                <w:rFonts w:ascii="Times New Roman" w:hAnsi="Times New Roman" w:cs="Times New Roman"/>
                <w:sz w:val="28"/>
                <w:szCs w:val="28"/>
              </w:rPr>
              <w:t xml:space="preserve"> неделя)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Музыкальный </w:t>
            </w: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</w:t>
            </w:r>
          </w:p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713A23" w:rsidRPr="00DC08D1" w:rsidTr="007D21B9">
        <w:trPr>
          <w:gridAfter w:val="3"/>
          <w:wAfter w:w="7323" w:type="dxa"/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Default="0000312C" w:rsidP="000031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DB0">
              <w:rPr>
                <w:rFonts w:ascii="Times New Roman" w:hAnsi="Times New Roman" w:cs="Times New Roman"/>
                <w:sz w:val="28"/>
                <w:szCs w:val="28"/>
              </w:rPr>
              <w:t>Защита про</w:t>
            </w:r>
            <w:r w:rsidR="004B5A6E">
              <w:rPr>
                <w:rFonts w:ascii="Times New Roman" w:hAnsi="Times New Roman" w:cs="Times New Roman"/>
                <w:sz w:val="28"/>
                <w:szCs w:val="28"/>
              </w:rPr>
              <w:t>екта на конкурсе «П</w:t>
            </w:r>
            <w:r w:rsidR="000A1FB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4B5A6E">
              <w:rPr>
                <w:rFonts w:ascii="Times New Roman" w:hAnsi="Times New Roman" w:cs="Times New Roman"/>
                <w:sz w:val="28"/>
                <w:szCs w:val="28"/>
              </w:rPr>
              <w:t xml:space="preserve">агогическая </w:t>
            </w:r>
            <w:r w:rsidR="000A1FB6">
              <w:rPr>
                <w:rFonts w:ascii="Times New Roman" w:hAnsi="Times New Roman" w:cs="Times New Roman"/>
                <w:sz w:val="28"/>
                <w:szCs w:val="28"/>
              </w:rPr>
              <w:t>копилка</w:t>
            </w:r>
            <w:r w:rsidR="004B5A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3A23" w:rsidRPr="007E1D0E" w:rsidRDefault="00713A23" w:rsidP="000031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0A1FB6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руководитель, воспитатели</w:t>
            </w:r>
          </w:p>
        </w:tc>
      </w:tr>
      <w:tr w:rsidR="00713A23" w:rsidRPr="00DC08D1" w:rsidTr="007D21B9">
        <w:trPr>
          <w:gridAfter w:val="3"/>
          <w:wAfter w:w="7323" w:type="dxa"/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4B5A6E" w:rsidP="000A1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 w:rsidR="0000312C">
              <w:rPr>
                <w:rFonts w:ascii="Times New Roman" w:eastAsia="Times New Roman" w:hAnsi="Times New Roman" w:cs="Times New Roman"/>
                <w:sz w:val="28"/>
              </w:rPr>
              <w:t xml:space="preserve">частие в городском (международном, всероссийском) конкурсах </w:t>
            </w:r>
            <w:r w:rsidR="000A1FB6">
              <w:rPr>
                <w:rFonts w:ascii="Times New Roman" w:eastAsia="Times New Roman" w:hAnsi="Times New Roman" w:cs="Times New Roman"/>
                <w:sz w:val="28"/>
              </w:rPr>
              <w:t>пед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агогических </w:t>
            </w:r>
            <w:r w:rsidR="000A1FB6">
              <w:rPr>
                <w:rFonts w:ascii="Times New Roman" w:eastAsia="Times New Roman" w:hAnsi="Times New Roman" w:cs="Times New Roman"/>
                <w:sz w:val="28"/>
              </w:rPr>
              <w:t>проектов.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12C" w:rsidRDefault="00713A23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031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00312C" w:rsidRPr="00DC08D1" w:rsidRDefault="0000312C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3A23" w:rsidRPr="00DC08D1" w:rsidRDefault="00713A23" w:rsidP="0000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Музыкальный </w:t>
            </w: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</w:t>
            </w:r>
          </w:p>
          <w:p w:rsidR="00713A23" w:rsidRPr="00DC08D1" w:rsidRDefault="00713A23" w:rsidP="00003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8D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:rsidR="00713A23" w:rsidRPr="00F531C8" w:rsidRDefault="00CF1F73" w:rsidP="0000312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u w:val="single"/>
        </w:rPr>
      </w:pPr>
      <w:r w:rsidRPr="00F531C8">
        <w:rPr>
          <w:rFonts w:ascii="Times New Roman" w:eastAsia="Times New Roman" w:hAnsi="Times New Roman" w:cs="Times New Roman"/>
          <w:b/>
          <w:sz w:val="32"/>
          <w:u w:val="single"/>
        </w:rPr>
        <w:t>Вывод:</w:t>
      </w:r>
    </w:p>
    <w:p w:rsidR="00CF1F73" w:rsidRDefault="00CF1F73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Данный проект способствовал тому, что у детей расширился кругозор, дети получили представления о разных странах, об их местоположении, об их особенностях, о национальных традициях, достопримечательностях. Познакомились с картой мира и глобусом. У детей сформировано дружелюбное и уважительное отношение к другим народам. Познакомились со сказками и подвижными играми народов мира</w:t>
      </w:r>
      <w:r w:rsidR="00F531C8">
        <w:rPr>
          <w:rFonts w:ascii="Times New Roman" w:eastAsia="Times New Roman" w:hAnsi="Times New Roman" w:cs="Times New Roman"/>
          <w:sz w:val="32"/>
        </w:rPr>
        <w:t>. У детей появилось желание запечатлеть в творческих работах приобретённые знания и высказываться по данной теме, выполнять аппликации, рисовать, складывать из бумаги, создавать модели.</w:t>
      </w:r>
    </w:p>
    <w:p w:rsidR="005E0C80" w:rsidRDefault="005E0C80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F531C8" w:rsidRDefault="00F531C8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lastRenderedPageBreak/>
        <w:t>Результаты проекта:</w:t>
      </w:r>
    </w:p>
    <w:p w:rsidR="00F531C8" w:rsidRDefault="00F531C8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- пополнена развивающая предметно-пространственная среда атрибутами для</w:t>
      </w:r>
      <w:r w:rsidR="005E0C80">
        <w:rPr>
          <w:rFonts w:ascii="Times New Roman" w:eastAsia="Times New Roman" w:hAnsi="Times New Roman" w:cs="Times New Roman"/>
          <w:sz w:val="32"/>
        </w:rPr>
        <w:t xml:space="preserve"> игр, картотека игр народов мира,  </w:t>
      </w:r>
      <w:proofErr w:type="spellStart"/>
      <w:r w:rsidR="005E0C80">
        <w:rPr>
          <w:rFonts w:ascii="Times New Roman" w:eastAsia="Times New Roman" w:hAnsi="Times New Roman" w:cs="Times New Roman"/>
          <w:sz w:val="32"/>
        </w:rPr>
        <w:t>мнемотаблицы</w:t>
      </w:r>
      <w:proofErr w:type="spellEnd"/>
      <w:r w:rsidR="005E0C80">
        <w:rPr>
          <w:rFonts w:ascii="Times New Roman" w:eastAsia="Times New Roman" w:hAnsi="Times New Roman" w:cs="Times New Roman"/>
          <w:sz w:val="32"/>
        </w:rPr>
        <w:t xml:space="preserve"> (модели двигательных </w:t>
      </w:r>
      <w:proofErr w:type="spellStart"/>
      <w:r w:rsidR="005E0C80">
        <w:rPr>
          <w:rFonts w:ascii="Times New Roman" w:eastAsia="Times New Roman" w:hAnsi="Times New Roman" w:cs="Times New Roman"/>
          <w:sz w:val="32"/>
        </w:rPr>
        <w:t>ком</w:t>
      </w:r>
      <w:r w:rsidR="004B5A6E">
        <w:rPr>
          <w:rFonts w:ascii="Times New Roman" w:eastAsia="Times New Roman" w:hAnsi="Times New Roman" w:cs="Times New Roman"/>
          <w:sz w:val="32"/>
        </w:rPr>
        <w:t>п</w:t>
      </w:r>
      <w:r w:rsidR="005E0C80">
        <w:rPr>
          <w:rFonts w:ascii="Times New Roman" w:eastAsia="Times New Roman" w:hAnsi="Times New Roman" w:cs="Times New Roman"/>
          <w:sz w:val="32"/>
        </w:rPr>
        <w:t>опозиций</w:t>
      </w:r>
      <w:proofErr w:type="spellEnd"/>
      <w:r w:rsidR="005E0C80">
        <w:rPr>
          <w:rFonts w:ascii="Times New Roman" w:eastAsia="Times New Roman" w:hAnsi="Times New Roman" w:cs="Times New Roman"/>
          <w:sz w:val="32"/>
        </w:rPr>
        <w:t>), атрибуты для танцевальных композиций;</w:t>
      </w:r>
    </w:p>
    <w:p w:rsidR="0030637D" w:rsidRDefault="0030637D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- пополнен патриотический уголок – куклы в национальных костюмах</w:t>
      </w:r>
    </w:p>
    <w:p w:rsidR="00F531C8" w:rsidRDefault="00F531C8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- подобрана фонотека музыки разных стран,</w:t>
      </w:r>
    </w:p>
    <w:p w:rsidR="00F531C8" w:rsidRDefault="005E0C80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32"/>
        </w:rPr>
        <w:t>разработаны</w:t>
      </w:r>
      <w:proofErr w:type="gramEnd"/>
      <w:r w:rsidR="00F531C8">
        <w:rPr>
          <w:rFonts w:ascii="Times New Roman" w:eastAsia="Times New Roman" w:hAnsi="Times New Roman" w:cs="Times New Roman"/>
          <w:sz w:val="32"/>
        </w:rPr>
        <w:t xml:space="preserve"> консультация для родителей,</w:t>
      </w:r>
    </w:p>
    <w:p w:rsidR="00F531C8" w:rsidRPr="00CF1F73" w:rsidRDefault="00F531C8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- </w:t>
      </w:r>
      <w:r w:rsidR="0030637D">
        <w:rPr>
          <w:rFonts w:ascii="Times New Roman" w:eastAsia="Times New Roman" w:hAnsi="Times New Roman" w:cs="Times New Roman"/>
          <w:sz w:val="32"/>
        </w:rPr>
        <w:t>разработаны конспекты занятий.</w:t>
      </w:r>
    </w:p>
    <w:p w:rsidR="00CF1F73" w:rsidRDefault="00CF1F73" w:rsidP="00CF1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</w:p>
    <w:p w:rsidR="00CF1F73" w:rsidRDefault="00CF1F73" w:rsidP="0000312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</w:p>
    <w:p w:rsidR="00713A23" w:rsidRDefault="00713A23" w:rsidP="00003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389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</w:t>
      </w:r>
      <w:r>
        <w:rPr>
          <w:rFonts w:ascii="Times New Roman" w:hAnsi="Times New Roman" w:cs="Times New Roman"/>
          <w:b/>
          <w:sz w:val="28"/>
          <w:szCs w:val="28"/>
        </w:rPr>
        <w:t>, ссылок (для детей)</w:t>
      </w:r>
    </w:p>
    <w:p w:rsidR="0067656E" w:rsidRPr="000A1FB6" w:rsidRDefault="00CF1F73" w:rsidP="00CF1F7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1FB6">
        <w:rPr>
          <w:rFonts w:ascii="Times New Roman" w:hAnsi="Times New Roman" w:cs="Times New Roman"/>
          <w:sz w:val="28"/>
          <w:szCs w:val="28"/>
        </w:rPr>
        <w:t>Мэт</w:t>
      </w:r>
      <w:proofErr w:type="spellEnd"/>
      <w:r w:rsidRPr="000A1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FB6">
        <w:rPr>
          <w:rFonts w:ascii="Times New Roman" w:hAnsi="Times New Roman" w:cs="Times New Roman"/>
          <w:sz w:val="28"/>
          <w:szCs w:val="28"/>
        </w:rPr>
        <w:t>Ламон</w:t>
      </w:r>
      <w:proofErr w:type="spellEnd"/>
      <w:r w:rsidRPr="000A1FB6">
        <w:rPr>
          <w:rFonts w:ascii="Times New Roman" w:hAnsi="Times New Roman" w:cs="Times New Roman"/>
          <w:sz w:val="28"/>
          <w:szCs w:val="28"/>
        </w:rPr>
        <w:t>, Вот как мы живём из-во «Манн, Иванов и Фербер»</w:t>
      </w:r>
    </w:p>
    <w:p w:rsidR="00CF1F73" w:rsidRPr="000A1FB6" w:rsidRDefault="00CF1F73" w:rsidP="00CF1F7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FB6">
        <w:rPr>
          <w:rFonts w:ascii="Times New Roman" w:hAnsi="Times New Roman" w:cs="Times New Roman"/>
          <w:sz w:val="28"/>
          <w:szCs w:val="28"/>
        </w:rPr>
        <w:t>Народы и страны, серия «Мир в руках ребёнка»</w:t>
      </w:r>
    </w:p>
    <w:p w:rsidR="00CF1F73" w:rsidRPr="000A1FB6" w:rsidRDefault="00CF1F73" w:rsidP="00CF1F7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1FB6">
        <w:rPr>
          <w:rFonts w:ascii="Times New Roman" w:hAnsi="Times New Roman" w:cs="Times New Roman"/>
          <w:sz w:val="28"/>
          <w:szCs w:val="28"/>
        </w:rPr>
        <w:t>Кошевар</w:t>
      </w:r>
      <w:proofErr w:type="spellEnd"/>
      <w:r w:rsidRPr="000A1FB6">
        <w:rPr>
          <w:rFonts w:ascii="Times New Roman" w:hAnsi="Times New Roman" w:cs="Times New Roman"/>
          <w:sz w:val="28"/>
          <w:szCs w:val="28"/>
        </w:rPr>
        <w:t xml:space="preserve">, Путеводитель для детей. Весь мир, изд-во </w:t>
      </w:r>
      <w:r w:rsidR="002326EF" w:rsidRPr="000A1FB6">
        <w:rPr>
          <w:rFonts w:ascii="Times New Roman" w:hAnsi="Times New Roman" w:cs="Times New Roman"/>
          <w:sz w:val="28"/>
          <w:szCs w:val="28"/>
        </w:rPr>
        <w:t xml:space="preserve">М.: </w:t>
      </w:r>
      <w:r w:rsidRPr="000A1FB6">
        <w:rPr>
          <w:rFonts w:ascii="Times New Roman" w:hAnsi="Times New Roman" w:cs="Times New Roman"/>
          <w:sz w:val="28"/>
          <w:szCs w:val="28"/>
        </w:rPr>
        <w:t>АСТ</w:t>
      </w:r>
      <w:r w:rsidR="002326EF" w:rsidRPr="000A1FB6">
        <w:rPr>
          <w:rFonts w:ascii="Times New Roman" w:hAnsi="Times New Roman" w:cs="Times New Roman"/>
          <w:sz w:val="28"/>
          <w:szCs w:val="28"/>
        </w:rPr>
        <w:t>, 2017</w:t>
      </w:r>
    </w:p>
    <w:p w:rsidR="00CF1F73" w:rsidRPr="000A1FB6" w:rsidRDefault="00CF1F73" w:rsidP="00CF1F7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1FB6">
        <w:rPr>
          <w:rFonts w:ascii="Times New Roman" w:hAnsi="Times New Roman" w:cs="Times New Roman"/>
          <w:sz w:val="28"/>
          <w:szCs w:val="28"/>
        </w:rPr>
        <w:t>Е.А.Алябьева</w:t>
      </w:r>
      <w:proofErr w:type="spellEnd"/>
      <w:r w:rsidRPr="000A1FB6">
        <w:rPr>
          <w:rFonts w:ascii="Times New Roman" w:hAnsi="Times New Roman" w:cs="Times New Roman"/>
          <w:sz w:val="28"/>
          <w:szCs w:val="28"/>
        </w:rPr>
        <w:t>,</w:t>
      </w:r>
      <w:r w:rsidR="002326EF" w:rsidRPr="000A1FB6">
        <w:rPr>
          <w:rFonts w:ascii="Times New Roman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hAnsi="Times New Roman" w:cs="Times New Roman"/>
          <w:sz w:val="28"/>
          <w:szCs w:val="28"/>
        </w:rPr>
        <w:t>Дошкольникам</w:t>
      </w:r>
      <w:r w:rsidR="002326EF" w:rsidRPr="000A1FB6">
        <w:rPr>
          <w:rFonts w:ascii="Times New Roman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hAnsi="Times New Roman" w:cs="Times New Roman"/>
          <w:sz w:val="28"/>
          <w:szCs w:val="28"/>
        </w:rPr>
        <w:t>о праздниках народов мира</w:t>
      </w:r>
    </w:p>
    <w:p w:rsidR="00CF1F73" w:rsidRPr="000A1FB6" w:rsidRDefault="00CF1F73" w:rsidP="00CF1F7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FB6">
        <w:rPr>
          <w:rFonts w:ascii="Times New Roman" w:hAnsi="Times New Roman" w:cs="Times New Roman"/>
          <w:sz w:val="28"/>
          <w:szCs w:val="28"/>
        </w:rPr>
        <w:t>«Наша земля». Сказки народов мира, изд-во Московские учебники, 2005</w:t>
      </w:r>
    </w:p>
    <w:p w:rsidR="002326EF" w:rsidRPr="000A1FB6" w:rsidRDefault="002326EF" w:rsidP="002326E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FB6">
        <w:rPr>
          <w:rFonts w:ascii="Times New Roman" w:hAnsi="Times New Roman" w:cs="Times New Roman"/>
          <w:sz w:val="28"/>
          <w:szCs w:val="28"/>
        </w:rPr>
        <w:t>Географический атлас для детей «Я познаю мир» - М.: Издательский дом «ОНИКС» 2000</w:t>
      </w:r>
    </w:p>
    <w:p w:rsidR="002326EF" w:rsidRDefault="002326EF" w:rsidP="002326E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1FB6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0A1FB6">
        <w:rPr>
          <w:rFonts w:ascii="Times New Roman" w:hAnsi="Times New Roman" w:cs="Times New Roman"/>
          <w:sz w:val="28"/>
          <w:szCs w:val="28"/>
        </w:rPr>
        <w:t xml:space="preserve"> М.Ю. Праздники народов мира в детском саду. Часть 1. Лето-осень – Москва Скрипторий 2009</w:t>
      </w:r>
    </w:p>
    <w:p w:rsidR="008529D2" w:rsidRPr="008529D2" w:rsidRDefault="008529D2" w:rsidP="008529D2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D2">
        <w:rPr>
          <w:rFonts w:ascii="Times New Roman" w:hAnsi="Times New Roman" w:cs="Times New Roman"/>
          <w:sz w:val="28"/>
          <w:szCs w:val="28"/>
        </w:rPr>
        <w:t xml:space="preserve">Энциклопедия для детей. Япония/ сост. А.Л. </w:t>
      </w:r>
      <w:proofErr w:type="spellStart"/>
      <w:r w:rsidRPr="008529D2">
        <w:rPr>
          <w:rFonts w:ascii="Times New Roman" w:hAnsi="Times New Roman" w:cs="Times New Roman"/>
          <w:sz w:val="28"/>
          <w:szCs w:val="28"/>
        </w:rPr>
        <w:t>Лисовецкая</w:t>
      </w:r>
      <w:proofErr w:type="spellEnd"/>
      <w:r w:rsidRPr="008529D2">
        <w:rPr>
          <w:rFonts w:ascii="Times New Roman" w:hAnsi="Times New Roman" w:cs="Times New Roman"/>
          <w:sz w:val="28"/>
          <w:szCs w:val="28"/>
        </w:rPr>
        <w:t>. – М.: РИПОЛ</w:t>
      </w:r>
    </w:p>
    <w:p w:rsidR="008529D2" w:rsidRPr="008529D2" w:rsidRDefault="008529D2" w:rsidP="008529D2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D2">
        <w:rPr>
          <w:rFonts w:ascii="Times New Roman" w:hAnsi="Times New Roman" w:cs="Times New Roman"/>
          <w:sz w:val="28"/>
          <w:szCs w:val="28"/>
        </w:rPr>
        <w:t>классик, 2014 г. – 40 с.</w:t>
      </w:r>
    </w:p>
    <w:p w:rsidR="008529D2" w:rsidRPr="008529D2" w:rsidRDefault="008529D2" w:rsidP="008529D2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29D2">
        <w:rPr>
          <w:rFonts w:ascii="Times New Roman" w:hAnsi="Times New Roman" w:cs="Times New Roman"/>
          <w:sz w:val="28"/>
          <w:szCs w:val="28"/>
        </w:rPr>
        <w:t>Баронова</w:t>
      </w:r>
      <w:proofErr w:type="spellEnd"/>
      <w:r w:rsidRPr="008529D2">
        <w:rPr>
          <w:rFonts w:ascii="Times New Roman" w:hAnsi="Times New Roman" w:cs="Times New Roman"/>
          <w:sz w:val="28"/>
          <w:szCs w:val="28"/>
        </w:rPr>
        <w:t xml:space="preserve"> В.В. Грамматическое путешествие по странам и континентам.</w:t>
      </w:r>
    </w:p>
    <w:p w:rsidR="008529D2" w:rsidRDefault="008529D2" w:rsidP="008529D2">
      <w:pPr>
        <w:pStyle w:val="a5"/>
        <w:tabs>
          <w:tab w:val="left" w:pos="4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D2">
        <w:rPr>
          <w:rFonts w:ascii="Times New Roman" w:hAnsi="Times New Roman" w:cs="Times New Roman"/>
          <w:sz w:val="28"/>
          <w:szCs w:val="28"/>
        </w:rPr>
        <w:t>Занятия по познавательному и речевому развитию – «Сфера», 2016 г. – 128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8529D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529D2">
        <w:rPr>
          <w:rFonts w:ascii="Times New Roman" w:hAnsi="Times New Roman" w:cs="Times New Roman"/>
          <w:sz w:val="28"/>
          <w:szCs w:val="28"/>
        </w:rPr>
        <w:t>Библиотека воспитателя («ТЦ СФЕРА»))</w:t>
      </w:r>
    </w:p>
    <w:p w:rsidR="001338FC" w:rsidRPr="001338FC" w:rsidRDefault="001338FC" w:rsidP="001338FC">
      <w:pPr>
        <w:pStyle w:val="a5"/>
        <w:numPr>
          <w:ilvl w:val="0"/>
          <w:numId w:val="5"/>
        </w:numPr>
        <w:tabs>
          <w:tab w:val="left" w:pos="4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38FC">
        <w:rPr>
          <w:rFonts w:ascii="Times New Roman" w:eastAsia="Times New Roman" w:hAnsi="Times New Roman" w:cs="Times New Roman"/>
          <w:color w:val="000000"/>
          <w:sz w:val="28"/>
          <w:szCs w:val="28"/>
        </w:rPr>
        <w:t>Редько-Добровольская Т.И.  Япония: для детей.  - Тверь: Мартин: Полина, 1995.</w:t>
      </w:r>
    </w:p>
    <w:p w:rsidR="008F21DD" w:rsidRPr="001338FC" w:rsidRDefault="008F21DD" w:rsidP="001338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56E" w:rsidRPr="0067656E" w:rsidRDefault="0067656E" w:rsidP="00B706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3A23" w:rsidRDefault="0013351B" w:rsidP="00003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Ссылки видео </w:t>
      </w:r>
      <w:r w:rsidR="00713A23">
        <w:rPr>
          <w:rFonts w:ascii="Times New Roman" w:hAnsi="Times New Roman" w:cs="Times New Roman"/>
          <w:b/>
          <w:sz w:val="28"/>
          <w:szCs w:val="28"/>
        </w:rPr>
        <w:t>для просмотра материала:</w:t>
      </w:r>
    </w:p>
    <w:p w:rsidR="00972609" w:rsidRPr="0013351B" w:rsidRDefault="00150E92" w:rsidP="004B543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13351B" w:rsidRPr="002F56F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51B" w:rsidRPr="002F56F8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3351B" w:rsidRPr="002F56F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13351B" w:rsidRPr="0013351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13351B" w:rsidRPr="002F56F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13351B" w:rsidRPr="002F56F8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13351B" w:rsidRPr="002F56F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13351B" w:rsidRPr="0013351B">
          <w:rPr>
            <w:rStyle w:val="a6"/>
            <w:rFonts w:ascii="Times New Roman" w:hAnsi="Times New Roman" w:cs="Times New Roman"/>
            <w:sz w:val="28"/>
            <w:szCs w:val="28"/>
          </w:rPr>
          <w:t>-63185751 3011</w:t>
        </w:r>
      </w:hyperlink>
      <w:r w:rsidR="0013351B" w:rsidRPr="0013351B">
        <w:rPr>
          <w:rFonts w:ascii="Times New Roman" w:hAnsi="Times New Roman" w:cs="Times New Roman"/>
          <w:sz w:val="28"/>
          <w:szCs w:val="28"/>
        </w:rPr>
        <w:t xml:space="preserve"> </w:t>
      </w:r>
      <w:r w:rsidR="0013351B">
        <w:rPr>
          <w:rFonts w:ascii="Times New Roman" w:hAnsi="Times New Roman" w:cs="Times New Roman"/>
          <w:sz w:val="28"/>
          <w:szCs w:val="28"/>
        </w:rPr>
        <w:t xml:space="preserve">Йога для детей (карточки), </w:t>
      </w:r>
      <w:proofErr w:type="spellStart"/>
      <w:r w:rsidR="0013351B">
        <w:rPr>
          <w:rFonts w:ascii="Times New Roman" w:hAnsi="Times New Roman" w:cs="Times New Roman"/>
          <w:sz w:val="28"/>
          <w:szCs w:val="28"/>
        </w:rPr>
        <w:t>Орф-подход</w:t>
      </w:r>
      <w:proofErr w:type="spellEnd"/>
      <w:r w:rsidR="001335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351B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="0013351B">
        <w:rPr>
          <w:rFonts w:ascii="Times New Roman" w:hAnsi="Times New Roman" w:cs="Times New Roman"/>
          <w:sz w:val="28"/>
          <w:szCs w:val="28"/>
        </w:rPr>
        <w:t xml:space="preserve"> танец.</w:t>
      </w:r>
    </w:p>
    <w:p w:rsidR="0013351B" w:rsidRPr="00B7066A" w:rsidRDefault="00150E92" w:rsidP="0013351B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13351B" w:rsidRPr="002F56F8">
          <w:rPr>
            <w:rStyle w:val="a6"/>
            <w:rFonts w:ascii="Times New Roman" w:hAnsi="Times New Roman" w:cs="Times New Roman"/>
            <w:sz w:val="28"/>
            <w:szCs w:val="28"/>
          </w:rPr>
          <w:t>https://vk.com/wall517143011 1479</w:t>
        </w:r>
      </w:hyperlink>
      <w:r w:rsidR="0013351B">
        <w:rPr>
          <w:rFonts w:ascii="Times New Roman" w:hAnsi="Times New Roman" w:cs="Times New Roman"/>
          <w:sz w:val="28"/>
          <w:szCs w:val="28"/>
        </w:rPr>
        <w:t xml:space="preserve"> Праздничное поздравление с 8 марта группы «</w:t>
      </w:r>
      <w:proofErr w:type="spellStart"/>
      <w:r w:rsidR="0013351B">
        <w:rPr>
          <w:rFonts w:ascii="Times New Roman" w:hAnsi="Times New Roman" w:cs="Times New Roman"/>
          <w:sz w:val="28"/>
          <w:szCs w:val="28"/>
        </w:rPr>
        <w:t>Семицветики</w:t>
      </w:r>
      <w:proofErr w:type="spellEnd"/>
      <w:r w:rsidR="0013351B">
        <w:rPr>
          <w:rFonts w:ascii="Times New Roman" w:hAnsi="Times New Roman" w:cs="Times New Roman"/>
          <w:sz w:val="28"/>
          <w:szCs w:val="28"/>
        </w:rPr>
        <w:t>» - «Кругосветное путешествие по странам мира и нашей стране»</w:t>
      </w:r>
      <w:r w:rsidR="00BA38E3">
        <w:rPr>
          <w:rFonts w:ascii="Times New Roman" w:hAnsi="Times New Roman" w:cs="Times New Roman"/>
          <w:sz w:val="28"/>
          <w:szCs w:val="28"/>
        </w:rPr>
        <w:t xml:space="preserve"> от 02.03.2023</w:t>
      </w:r>
    </w:p>
    <w:p w:rsidR="00B7066A" w:rsidRPr="001338FC" w:rsidRDefault="00150E92" w:rsidP="00B7066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B7066A" w:rsidRPr="00672365">
          <w:rPr>
            <w:rStyle w:val="a6"/>
            <w:rFonts w:ascii="Times New Roman" w:hAnsi="Times New Roman" w:cs="Times New Roman"/>
            <w:sz w:val="28"/>
            <w:szCs w:val="28"/>
          </w:rPr>
          <w:t>https://vk.com/wall517143011 1518</w:t>
        </w:r>
      </w:hyperlink>
      <w:r w:rsidR="00B7066A">
        <w:rPr>
          <w:rFonts w:ascii="Times New Roman" w:hAnsi="Times New Roman" w:cs="Times New Roman"/>
          <w:sz w:val="28"/>
          <w:szCs w:val="28"/>
        </w:rPr>
        <w:t xml:space="preserve">    Праздничное поздравление с 8 марта группы «Ромашка» - «Кругосветное путешествие по странам мира и нашей стране» от 08.03.2023</w:t>
      </w:r>
    </w:p>
    <w:p w:rsidR="001338FC" w:rsidRPr="001338FC" w:rsidRDefault="00150E92" w:rsidP="001338FC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1338FC" w:rsidRPr="001338F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8FC" w:rsidRPr="001338FC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338FC" w:rsidRPr="001338F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myfhology</w:t>
        </w:r>
        <w:proofErr w:type="spellEnd"/>
        <w:r w:rsidR="001338FC" w:rsidRPr="001338F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1338FC" w:rsidRPr="001338F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</w:t>
        </w:r>
      </w:hyperlink>
      <w:r w:rsidR="001338FC" w:rsidRPr="001338FC">
        <w:rPr>
          <w:rFonts w:ascii="Times New Roman" w:hAnsi="Times New Roman" w:cs="Times New Roman"/>
          <w:sz w:val="28"/>
          <w:szCs w:val="28"/>
        </w:rPr>
        <w:t xml:space="preserve">  </w:t>
      </w:r>
      <w:r w:rsidR="001338FC" w:rsidRPr="001338FC">
        <w:rPr>
          <w:rFonts w:ascii="Times New Roman" w:hAnsi="Times New Roman" w:cs="Times New Roman"/>
        </w:rPr>
        <w:t xml:space="preserve">   </w:t>
      </w:r>
    </w:p>
    <w:p w:rsidR="001338FC" w:rsidRPr="004E06F3" w:rsidRDefault="00150E92" w:rsidP="001338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neizvestiny</w:t>
        </w:r>
        <w:proofErr w:type="spellEnd"/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geniy</w:t>
        </w:r>
        <w:proofErr w:type="spellEnd"/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338FC" w:rsidRPr="001338FC">
        <w:rPr>
          <w:rFonts w:ascii="Times New Roman" w:hAnsi="Times New Roman" w:cs="Times New Roman"/>
          <w:sz w:val="28"/>
          <w:szCs w:val="28"/>
        </w:rPr>
        <w:t xml:space="preserve">   </w:t>
      </w:r>
      <w:r w:rsidR="001338FC" w:rsidRPr="001338FC">
        <w:rPr>
          <w:rFonts w:ascii="Times New Roman" w:hAnsi="Times New Roman" w:cs="Times New Roman"/>
        </w:rPr>
        <w:t xml:space="preserve"> </w:t>
      </w:r>
    </w:p>
    <w:p w:rsidR="00B7066A" w:rsidRPr="00241B7F" w:rsidRDefault="00150E92" w:rsidP="00241B7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miuki</w:t>
        </w:r>
        <w:proofErr w:type="spellEnd"/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1338FC" w:rsidRPr="006723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1338FC" w:rsidRPr="001338F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="001338FC" w:rsidRPr="00133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FB6" w:rsidRPr="000A1FB6" w:rsidRDefault="00713A23" w:rsidP="000A1F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0A1FB6" w:rsidRPr="000A1FB6" w:rsidRDefault="000A1FB6" w:rsidP="000A1FB6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0A1FB6" w:rsidRPr="000A1FB6" w:rsidRDefault="000A1FB6" w:rsidP="000A1F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Конспект образовательной </w:t>
      </w:r>
      <w:r w:rsidR="00241B7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деятельности в старшей группе </w:t>
      </w:r>
    </w:p>
    <w:p w:rsidR="000A1FB6" w:rsidRPr="000A1FB6" w:rsidRDefault="00241B7F" w:rsidP="000A1F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познавательное развитие</w:t>
      </w:r>
      <w:r w:rsidR="000A1FB6"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 тему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0A1FB6"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«Путешествие по Африке».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создать условия для формирования у детей представлений о континенте Африка.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Обучающие: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1. Уточнить представления детей о материке Евразия.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2. Дать детям представление об особенностях географического положения Африки,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климатических особенностях континента.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3. Сформировать представления у детей о природных зонах Африки: пустыне, саванне,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тропических лесах – джунглях.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4. Закреплять знания детей о растительном и животном мире Африки, формировать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представление о взаимосвязях, взаимодействии, взаимозависимости живых организмов 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средой обитания.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Развивающие: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Развивать познавательный интерес, логическое мышление, речь, умение работать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самостоятельно и в парах.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Воспитывающие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Воспитывать любознательность, желание познавать окружающий мир, уважение и интерес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 другим народам мира.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Оборудование: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A1FB6">
        <w:rPr>
          <w:rFonts w:ascii="Times New Roman" w:eastAsia="Calibri" w:hAnsi="Times New Roman" w:cs="Times New Roman"/>
          <w:sz w:val="28"/>
          <w:szCs w:val="28"/>
        </w:rPr>
        <w:t>Иллюстрации: животные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растительный мир природных 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 Африки, финики, пальма,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негри</w:t>
      </w:r>
      <w:r w:rsidRPr="000A1FB6">
        <w:rPr>
          <w:rFonts w:ascii="Times New Roman" w:eastAsia="Calibri" w:hAnsi="Times New Roman" w:cs="Times New Roman"/>
          <w:sz w:val="28"/>
          <w:szCs w:val="28"/>
        </w:rPr>
        <w:t>тенок</w:t>
      </w:r>
      <w:proofErr w:type="spellEnd"/>
      <w:r w:rsidRPr="000A1FB6">
        <w:rPr>
          <w:rFonts w:ascii="Times New Roman" w:eastAsia="Calibri" w:hAnsi="Times New Roman" w:cs="Times New Roman"/>
          <w:sz w:val="28"/>
          <w:szCs w:val="28"/>
        </w:rPr>
        <w:t>, Альбом «Самые,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самые, самые..», оборудование для опытов: песок, карандаши, лампа и мех, разрезные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картинки животных (жираф, слон, страус, лев, гепард), карточки со словами: пустыня,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саванна, оазис, сигнальные карточки.</w:t>
      </w:r>
      <w:proofErr w:type="gramEnd"/>
    </w:p>
    <w:p w:rsidR="000A1FB6" w:rsidRPr="000A1FB6" w:rsidRDefault="000A1FB6" w:rsidP="000A1F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Ход образовательной деятельности.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. Организационный момент</w:t>
      </w:r>
      <w:r w:rsidRPr="000A1F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1FB6">
        <w:rPr>
          <w:rFonts w:ascii="Times New Roman" w:eastAsia="Calibri" w:hAnsi="Times New Roman" w:cs="Times New Roman"/>
          <w:i/>
          <w:sz w:val="28"/>
          <w:szCs w:val="28"/>
        </w:rPr>
        <w:t>Эмоциональный настрой на занятие. Дети входят в группу,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i/>
          <w:sz w:val="28"/>
          <w:szCs w:val="28"/>
        </w:rPr>
        <w:t xml:space="preserve">звучит песня Б. Савельева, М. </w:t>
      </w:r>
      <w:proofErr w:type="spellStart"/>
      <w:r w:rsidRPr="000A1FB6">
        <w:rPr>
          <w:rFonts w:ascii="Times New Roman" w:eastAsia="Calibri" w:hAnsi="Times New Roman" w:cs="Times New Roman"/>
          <w:i/>
          <w:sz w:val="28"/>
          <w:szCs w:val="28"/>
        </w:rPr>
        <w:t>Танича</w:t>
      </w:r>
      <w:proofErr w:type="spellEnd"/>
      <w:r w:rsidRPr="000A1FB6">
        <w:rPr>
          <w:rFonts w:ascii="Times New Roman" w:eastAsia="Calibri" w:hAnsi="Times New Roman" w:cs="Times New Roman"/>
          <w:i/>
          <w:sz w:val="28"/>
          <w:szCs w:val="28"/>
        </w:rPr>
        <w:t xml:space="preserve"> «Из чего наш мир состоит»,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</w:t>
      </w:r>
      <w:r w:rsidRPr="000A1FB6">
        <w:rPr>
          <w:rFonts w:ascii="Times New Roman" w:eastAsia="Calibri" w:hAnsi="Times New Roman" w:cs="Times New Roman"/>
          <w:i/>
          <w:sz w:val="28"/>
          <w:szCs w:val="28"/>
        </w:rPr>
        <w:t>едагог сообщает, что сегодня ребята отправятся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i/>
          <w:sz w:val="28"/>
          <w:szCs w:val="28"/>
        </w:rPr>
        <w:t xml:space="preserve">в кругосветное путешествие. </w:t>
      </w:r>
    </w:p>
    <w:p w:rsid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Слайд 1 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На экране появляется карта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1FB6">
        <w:rPr>
          <w:rFonts w:ascii="Times New Roman" w:eastAsia="Calibri" w:hAnsi="Times New Roman" w:cs="Times New Roman"/>
          <w:i/>
          <w:sz w:val="28"/>
          <w:szCs w:val="28"/>
        </w:rPr>
        <w:t>Воспитатель предлагает вспомнить, как называются большие участки суши со всех сторон, окруженные водой (материки).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1FB6">
        <w:rPr>
          <w:rFonts w:ascii="Times New Roman" w:eastAsia="Calibri" w:hAnsi="Times New Roman" w:cs="Times New Roman"/>
          <w:i/>
          <w:sz w:val="28"/>
          <w:szCs w:val="28"/>
        </w:rPr>
        <w:t>Спрашивает, как называется материк, на котором мы живем, почему он так называется (состоит из Европы и Азии). Уточняет, какой части света мы живем, сообщает, что ребята уже побывали в Европе и в Азии, а куда сегодня отправятся, они узнают, если отгадают загадку.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0A1FB6">
        <w:rPr>
          <w:rFonts w:ascii="Times New Roman" w:eastAsia="Calibri" w:hAnsi="Times New Roman" w:cs="Times New Roman"/>
          <w:sz w:val="28"/>
          <w:szCs w:val="28"/>
        </w:rPr>
        <w:t>Очень жаркая страна,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Айболит спешит туда,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lastRenderedPageBreak/>
        <w:t>Где снуют акулы, прыгают гориллы,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Живут слоны огромные и злые крокодилы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0A1F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255" w:rsidRDefault="002C7255" w:rsidP="004B5A6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90725" cy="2633882"/>
            <wp:effectExtent l="0" t="0" r="0" b="0"/>
            <wp:docPr id="2" name="Рисунок 2" descr="F:\проект Подарок маме\Нарваткина\африка\кар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Подарок маме\Нарваткина\африка\карта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Слайд 2 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Педагог </w:t>
      </w:r>
      <w:r w:rsidRPr="000A1FB6">
        <w:rPr>
          <w:rFonts w:ascii="Times New Roman" w:eastAsia="Calibri" w:hAnsi="Times New Roman" w:cs="Times New Roman"/>
          <w:i/>
          <w:sz w:val="28"/>
          <w:szCs w:val="28"/>
        </w:rPr>
        <w:t>просит детей найти Африку на карте, спрашивает,</w:t>
      </w:r>
      <w:r w:rsidR="002C725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i/>
          <w:sz w:val="28"/>
          <w:szCs w:val="28"/>
        </w:rPr>
        <w:t>какой цвет преобладает (желтый). Сообщает, что Африка – это царство жаркого солнца и чтобы отправиться туда в путешествие необходимо надеть головные уборы.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1FB6">
        <w:rPr>
          <w:rFonts w:ascii="Times New Roman" w:eastAsia="Calibri" w:hAnsi="Times New Roman" w:cs="Times New Roman"/>
          <w:i/>
          <w:sz w:val="28"/>
          <w:szCs w:val="28"/>
        </w:rPr>
        <w:t>Спрашивает, на чем можно отправиться в Африку (ответы детей: на самолете и др.)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ФИЗКУЛЬТМИНУТКА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0A1FB6">
        <w:rPr>
          <w:rFonts w:ascii="Times New Roman" w:eastAsia="Calibri" w:hAnsi="Times New Roman" w:cs="Times New Roman"/>
          <w:sz w:val="28"/>
          <w:szCs w:val="28"/>
        </w:rPr>
        <w:t>Руки в стороны — в полёт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Отправляем самолёт,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Правое крыло вперёд,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Левое крыло вперёд.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Раз, два, три, четыре —</w:t>
      </w:r>
    </w:p>
    <w:p w:rsid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Полетел наш самолёт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1FB6">
        <w:rPr>
          <w:rFonts w:ascii="Times New Roman" w:eastAsia="Calibri" w:hAnsi="Times New Roman" w:cs="Times New Roman"/>
          <w:i/>
          <w:sz w:val="28"/>
          <w:szCs w:val="28"/>
        </w:rPr>
        <w:t>(Стойка ноги врозь, руки в стороны, поворот вправо; поворот влево)</w:t>
      </w:r>
    </w:p>
    <w:p w:rsidR="002C7255" w:rsidRDefault="002C7255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90825" cy="2587202"/>
            <wp:effectExtent l="0" t="0" r="0" b="0"/>
            <wp:docPr id="3" name="Рисунок 3" descr="F:\проект Подарок маме\Нарваткина\африка\Без названи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одарок маме\Нарваткина\африка\Без названия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D20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D20D5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66238" cy="2009775"/>
            <wp:effectExtent l="0" t="0" r="0" b="0"/>
            <wp:docPr id="20" name="Рисунок 20" descr="F:\проект Подарок маме\Нарваткина\африк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 Подарок маме\Нарваткина\африка\im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3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D5" w:rsidRDefault="009D20D5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1B7F">
        <w:rPr>
          <w:rFonts w:ascii="Times New Roman" w:eastAsia="Calibri" w:hAnsi="Times New Roman" w:cs="Times New Roman"/>
          <w:bCs/>
          <w:sz w:val="28"/>
          <w:szCs w:val="28"/>
        </w:rPr>
        <w:t>Вот мы и в Африке.</w:t>
      </w:r>
      <w:r w:rsidRPr="00241B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А встречает здесь нас мальчик Тим.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lastRenderedPageBreak/>
        <w:t>Посмотрите на него, что вы заметили? (черный цвет кожи).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 черным цветом кожи называют неграми, черная кожа защищает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от солнечных лучей и ожогов. </w:t>
      </w:r>
      <w:proofErr w:type="spellStart"/>
      <w:r w:rsidRPr="000A1FB6">
        <w:rPr>
          <w:rFonts w:ascii="Times New Roman" w:eastAsia="Calibri" w:hAnsi="Times New Roman" w:cs="Times New Roman"/>
          <w:sz w:val="28"/>
          <w:szCs w:val="28"/>
        </w:rPr>
        <w:t>Негритенок</w:t>
      </w:r>
      <w:proofErr w:type="spellEnd"/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Тим хотел нам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рассказать об Африке, и приготовил нам альбом. Как 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называется? («Самый, самый,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самый…») Хотите его посмотреть?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Воспитатель открывает альбом, рассматривают первую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страницу, на которой изображена Афр</w:t>
      </w:r>
      <w:r>
        <w:rPr>
          <w:rFonts w:ascii="Times New Roman" w:eastAsia="Calibri" w:hAnsi="Times New Roman" w:cs="Times New Roman"/>
          <w:sz w:val="28"/>
          <w:szCs w:val="28"/>
        </w:rPr>
        <w:t>ика и написано: Африка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–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самый жаркий континент.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Педагог рассказывает, что Тим хотел поскорее показать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ребятам свой альбом, но плохо приклеил фотографии и</w:t>
      </w:r>
      <w:r w:rsidR="00241B7F">
        <w:rPr>
          <w:rFonts w:ascii="Times New Roman" w:eastAsia="Calibri" w:hAnsi="Times New Roman" w:cs="Times New Roman"/>
          <w:sz w:val="28"/>
          <w:szCs w:val="28"/>
        </w:rPr>
        <w:t>,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похоже</w:t>
      </w:r>
      <w:r w:rsidR="00241B7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потерял их. Предлагает отправиться в путешествие и помочь Тиму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восстановить фотографии в его альбоме.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Слайд 3 </w:t>
      </w:r>
    </w:p>
    <w:p w:rsidR="00E01FD0" w:rsidRDefault="00E01FD0" w:rsidP="00E01F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0" b="0"/>
            <wp:docPr id="4" name="Рисунок 4" descr="F:\проект Подарок маме\Нарваткина\африка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Подарок маме\Нарваткина\африка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200400" cy="1428750"/>
            <wp:effectExtent l="0" t="0" r="0" b="0"/>
            <wp:docPr id="6" name="Рисунок 6" descr="F:\проект Подарок маме\Нарваткина\африка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Подарок маме\Нарваткина\африка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Воспитатель</w:t>
      </w:r>
      <w:r w:rsidRPr="000A1FB6">
        <w:rPr>
          <w:rFonts w:ascii="Times New Roman" w:eastAsia="Calibri" w:hAnsi="Times New Roman" w:cs="Times New Roman"/>
          <w:i/>
          <w:sz w:val="28"/>
          <w:szCs w:val="28"/>
        </w:rPr>
        <w:t xml:space="preserve"> говорит, что самолет приземлился в пустыне 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предлагает послушать рассказ</w:t>
      </w:r>
      <w:r w:rsidRPr="000A1FB6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«Земля в пустыне покрыта золотисто - желтым песком, мягкой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A1FB6">
        <w:rPr>
          <w:rFonts w:ascii="Times New Roman" w:eastAsia="Calibri" w:hAnsi="Times New Roman" w:cs="Times New Roman"/>
          <w:sz w:val="28"/>
          <w:szCs w:val="28"/>
        </w:rPr>
        <w:t>рассыпчатой пылью, темными камнями. Там очень мало растений,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почти нет животных. Самая большая пустыня мира – это Сахара.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Ее называют «королевой пустынь». В пустыне дуют горячие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ветры, годами не бывает дождей».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- Как вы думаете, могут в таком месте жить растения?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Оказывается, могут! Растут в пустыне низкие растения, с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маленькими листочками.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- Как же они обходятся без воды? У этих растений очень длинные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корни (если такое растение выкопать и забраться с ним на 15 этаж,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то его корни достанут до земли). Зачем растению такие длинные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корни? (доставать воду под землей)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- Как вы думаете, могут ли в пустыни жить животные?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- Посмотрите, по пустыне «плывет» корабль (картинка верблюда).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Медленно, с высочайшим чувством собственного достоинства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движется по пустыне верблюд. Движения его такие плавные, как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у корабля. Верблюды перевозят тяжелые грузы, людей. Это очень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сильные и выносливые животные».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Опытно-экспериментальная деятельность.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Воспитатель интересуется, знают ли дети, почему верблюду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не жарко в пустыне. Предлагает провести опыт: на стол ставится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зажженная лампа, педагог просит детей поднести руку поближе к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1FD0">
        <w:rPr>
          <w:rFonts w:ascii="Times New Roman" w:eastAsia="Calibri" w:hAnsi="Times New Roman" w:cs="Times New Roman"/>
          <w:sz w:val="28"/>
          <w:szCs w:val="28"/>
        </w:rPr>
        <w:t>ней. Предлагает детям по</w:t>
      </w:r>
      <w:r w:rsidRPr="000A1FB6">
        <w:rPr>
          <w:rFonts w:ascii="Times New Roman" w:eastAsia="Calibri" w:hAnsi="Times New Roman" w:cs="Times New Roman"/>
          <w:sz w:val="28"/>
          <w:szCs w:val="28"/>
        </w:rPr>
        <w:t>рассуждать, что надо сделать, чтобы, не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убирая рук, не чувствовать жара. Дети предлагают что-нибудь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поставить между лампой и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рукой. Педагог подводит детей к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выводу, что густая шерсть защищает верблюда от солнечных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ожогов.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 предлагает подумать, обжигает ли песок ноги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верблюда. Рассказывает, что ноги. Поясняет, что копыта </w:t>
      </w:r>
      <w:r w:rsidR="002C7255">
        <w:rPr>
          <w:rFonts w:ascii="Times New Roman" w:eastAsia="Calibri" w:hAnsi="Times New Roman" w:cs="Times New Roman"/>
          <w:sz w:val="28"/>
          <w:szCs w:val="28"/>
        </w:rPr>
        <w:t>–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это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толстые мозоли, которые помогают верблюду передвигаться по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песку. Воспитатель предлагает провести опыт: дети берут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карандаш, который с одного конца остро отточен, а с другой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стороны на карандаш налеплено соленое тесто. Педагог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предлагает «походить» по песку тонким концом, затем – толстым.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Дети делают вывод, что широкие копыта не позволяют верблюду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проваливаться в песок.</w:t>
      </w:r>
    </w:p>
    <w:p w:rsidR="002C7255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Слайд 4 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Физкультминутка.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говорит, что в пустыне очень жарко! Так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жарко, что можно поджарить яичницу на раскаленных солнцем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камнях. Очень хочется отдохнуть, а вот и оазис. Оазис – это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островок зелени в пустыне, там, где есть вода. Предлагает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отдохнуть здесь, потанцевать под веселую музыку.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Танец «</w:t>
      </w:r>
      <w:proofErr w:type="spellStart"/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Чунга</w:t>
      </w:r>
      <w:proofErr w:type="spellEnd"/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чанга</w:t>
      </w:r>
      <w:proofErr w:type="spellEnd"/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2C725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C7255">
        <w:rPr>
          <w:rFonts w:ascii="Times New Roman" w:eastAsia="Calibri" w:hAnsi="Times New Roman" w:cs="Times New Roman"/>
          <w:b/>
          <w:bCs/>
          <w:sz w:val="28"/>
          <w:szCs w:val="28"/>
        </w:rPr>
        <w:t>В.Шаинского</w:t>
      </w:r>
      <w:proofErr w:type="spellEnd"/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Воспитатель говорит, что ребята побывали в Африканской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пустыне. Спрашивает, кто запомнил, какая самая большая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пустыня Африки (Сахара). Сообщает, что ребята нашли первую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фотографию из альбома Тима, предлагает ее туда вложить и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отправиться дальше.</w:t>
      </w:r>
    </w:p>
    <w:p w:rsidR="00E01FD0" w:rsidRDefault="00E01FD0" w:rsidP="00E01F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638425" cy="1733550"/>
            <wp:effectExtent l="0" t="0" r="0" b="0"/>
            <wp:docPr id="7" name="Рисунок 7" descr="F:\проект Подарок маме\Нарваткина\африка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Подарок маме\Нарваткина\африка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Дети переходят в следующую зону, которая называется саванна.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Показывает детям картинку африканской саванны.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Рассказывает, что земля в саванне покрыта травой. Она здесь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всегда густая: желтая сухая, когда нет дождей, и зеленая сочная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после дождей. Рассказывает, что кое - где в саванне растут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гигантские деревья – баобабы. Это самое толстое дерево в мире.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Если все ребята нашей группы встанут в большой круг и возьмутся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за руки - только так мы сможем обхватить ствол баобаба (дети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встают в круг и изображают баобаб). Древесина дерева необычная,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она напоминает мочало, пропитанное водой. Плоды баобаба –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великолепное лакомство для людей и животных, особенно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обезьян. Поэтому баобаб называют обезьяньим деревом.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Спрашивает, можно ли положить фотографию баобаба в </w:t>
      </w:r>
      <w:proofErr w:type="gramStart"/>
      <w:r w:rsidRPr="000A1FB6">
        <w:rPr>
          <w:rFonts w:ascii="Times New Roman" w:eastAsia="Calibri" w:hAnsi="Times New Roman" w:cs="Times New Roman"/>
          <w:sz w:val="28"/>
          <w:szCs w:val="28"/>
        </w:rPr>
        <w:t>наш</w:t>
      </w:r>
      <w:proofErr w:type="gramEnd"/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альбом (да, потому, что это самое толстое дерево).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3. Самостоятельная деятельность детей.</w:t>
      </w:r>
    </w:p>
    <w:p w:rsid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Чтобы узнать, какие животные живут в саванне</w:t>
      </w:r>
      <w:r w:rsidR="002C7255">
        <w:rPr>
          <w:rFonts w:ascii="Times New Roman" w:eastAsia="Calibri" w:hAnsi="Times New Roman" w:cs="Times New Roman"/>
          <w:sz w:val="28"/>
          <w:szCs w:val="28"/>
        </w:rPr>
        <w:t>,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предлагает детям выполнить следующее задание в парах. Каждая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пара собирает картинку животного из разрезных фрагментов.</w:t>
      </w:r>
    </w:p>
    <w:p w:rsidR="00E01FD0" w:rsidRDefault="00E01FD0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1982342"/>
            <wp:effectExtent l="0" t="0" r="0" b="0"/>
            <wp:docPr id="8" name="Рисунок 8" descr="F:\проект Подарок маме\Нарваткина\африка\156240748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Подарок маме\Нарваткина\африка\1562407484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35" cy="19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B5A6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749" cy="1971675"/>
            <wp:effectExtent l="0" t="0" r="0" b="0"/>
            <wp:docPr id="9" name="Рисунок 9" descr="F:\проект Подарок маме\Нарваткина\африка\lev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Подарок маме\Нарваткина\африка\lev-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48" cy="197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D0" w:rsidRDefault="004B5A6E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01FD0" w:rsidRDefault="00E01FD0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79491"/>
            <wp:effectExtent l="19050" t="0" r="9525" b="0"/>
            <wp:docPr id="10" name="Рисунок 10" descr="F:\проект Подарок маме\Нарваткина\африка\zhi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Подарок маме\Нарваткина\африка\zhira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5" cy="20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5A6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514" cy="1789758"/>
            <wp:effectExtent l="19050" t="0" r="0" b="0"/>
            <wp:docPr id="11" name="Рисунок 11" descr="F:\проект Подарок маме\Нарваткина\африка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Подарок маме\Нарваткина\африка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08" cy="17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D0" w:rsidRDefault="00E01FD0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FD0" w:rsidRDefault="00E01FD0" w:rsidP="00E01F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0" b="0"/>
            <wp:docPr id="12" name="Рисунок 12" descr="F:\проект Подарок маме\Нарваткина\африка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Подарок маме\Нарваткина\африка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D0" w:rsidRPr="000A1FB6" w:rsidRDefault="00E01FD0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Педагог просит каждую пару назвать, какое животное у них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получилось </w:t>
      </w: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(слон, лев, жираф, гепард, страус),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просит рассказать,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что они знают о них. Можно ли поместить получившееся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животное в альбом Тима.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вкладывает в альбом картинки животных,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уточняя, кто из них самый большой, самый высокий, самая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большая птица, самый быстрый, царь зверей.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предлагает отправиться на самый юг Африки.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Физкультминутка.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Дети выходят из-за столов и под песенку Красной Шапочки,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отправляются в следующую зону.</w:t>
      </w:r>
    </w:p>
    <w:p w:rsidR="002C7255" w:rsidRDefault="002C7255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1FD0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Слайд 5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01FD0" w:rsidRDefault="00E01FD0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FD0" w:rsidRDefault="00E01FD0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732" cy="1847850"/>
            <wp:effectExtent l="0" t="0" r="0" b="0"/>
            <wp:docPr id="13" name="Рисунок 13" descr="F:\проект Подарок маме\Нарваткина\африка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 Подарок маме\Нарваткина\африка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3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0" b="0"/>
            <wp:docPr id="14" name="Рисунок 14" descr="F:\проект Подарок маме\Нарваткина\африка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 Подарок маме\Нарваткина\африка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D0" w:rsidRDefault="00E01FD0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FD0" w:rsidRDefault="00E01FD0" w:rsidP="00E01F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685925"/>
            <wp:effectExtent l="0" t="0" r="0" b="0"/>
            <wp:docPr id="15" name="Рисунок 15" descr="F:\проект Подарок маме\Нарваткина\африка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 Подарок маме\Нарваткина\африка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Педагог приглашает детей в следующую зону. Говорит, что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ребята попали в джунгли и предлагает послушать рассказ: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«А вот и тропический лес. Здесь очень часто идут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тропические дожди, очень тепло и влажно. Здесь растут деревья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огромной высоты, травы, грибы, лианы, папоротники. В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тропическом лесу деревья растут так близко друг к другу, что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солнце едва проникает между ними. Поэтому некоторые деревья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вырастают очень </w:t>
      </w:r>
      <w:proofErr w:type="gramStart"/>
      <w:r w:rsidRPr="000A1FB6">
        <w:rPr>
          <w:rFonts w:ascii="Times New Roman" w:eastAsia="Calibri" w:hAnsi="Times New Roman" w:cs="Times New Roman"/>
          <w:sz w:val="28"/>
          <w:szCs w:val="28"/>
        </w:rPr>
        <w:t>высокими</w:t>
      </w:r>
      <w:proofErr w:type="gramEnd"/>
      <w:r w:rsidRPr="000A1FB6">
        <w:rPr>
          <w:rFonts w:ascii="Times New Roman" w:eastAsia="Calibri" w:hAnsi="Times New Roman" w:cs="Times New Roman"/>
          <w:sz w:val="28"/>
          <w:szCs w:val="28"/>
        </w:rPr>
        <w:t>, чтобы получать достаточно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солнечного света.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Лианы –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один из самых распространенных растений в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тропическом лесу. Корни их находятся в земле, но внизу явно не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хватает света, поэтому гибкий ствол лианы цепляется за ствол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дерева, ползет по нему вверх к солнцу. При этом лианы не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причиняют вреда дереву, так как питание получают из почвы.</w:t>
      </w:r>
    </w:p>
    <w:p w:rsidR="002C7255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Слайд 6 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спрашивает, какие животные обитают в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тропических лесах.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Поясняет, что эти животные должны свободно перемещаться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среди переплетения ветвей, уметь хорошо лазить по деревьям.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Тропический лес – это царство обезьян.</w:t>
      </w:r>
    </w:p>
    <w:p w:rsidR="002C7255" w:rsidRDefault="00E01FD0" w:rsidP="00E01F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24175" cy="1938855"/>
            <wp:effectExtent l="0" t="0" r="0" b="0"/>
            <wp:docPr id="16" name="Рисунок 16" descr="F:\проект Подарок маме\Нарваткина\африка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 Подарок маме\Нарваткина\африка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55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Слайд 7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Сообщение ребенка об обезьянах.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lastRenderedPageBreak/>
        <w:t>Дети кладут в альбом фотографию гориллы – самую крупную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обезьяну на земле.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Педагог спрашивает, удобно ли будет жить в джунглях слону,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жирафу с </w:t>
      </w:r>
      <w:r w:rsidR="002C7255">
        <w:rPr>
          <w:rFonts w:ascii="Times New Roman" w:eastAsia="Calibri" w:hAnsi="Times New Roman" w:cs="Times New Roman"/>
          <w:sz w:val="28"/>
          <w:szCs w:val="28"/>
        </w:rPr>
        <w:t>его высокой шеей? Предлагает по</w:t>
      </w:r>
      <w:r w:rsidRPr="000A1FB6">
        <w:rPr>
          <w:rFonts w:ascii="Times New Roman" w:eastAsia="Calibri" w:hAnsi="Times New Roman" w:cs="Times New Roman"/>
          <w:sz w:val="28"/>
          <w:szCs w:val="28"/>
        </w:rPr>
        <w:t>рассуждать над тем,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смогут ли они здесь свободно передвигаться. Спрашивает, есть ли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 джунглях хищники. Кто из африканских хищников хорошо лазит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по деревьям? (леопард) Сообщает, что все эти животные не любят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углубляться в джунгли и живут на опушке тропического леса.</w:t>
      </w:r>
    </w:p>
    <w:p w:rsidR="002C7255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Слайд 8 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Педагог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констатирует, что джунгли – это царство ярких птиц: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здесь живут попугаи, туканы и др.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Воспитатель спрашивает, почему в джунглях такая богатая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растительность? (здесь тепло и влажно, главные условия для роста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растений)</w:t>
      </w:r>
    </w:p>
    <w:p w:rsidR="002C7255" w:rsidRDefault="002C7255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1FD0" w:rsidRDefault="00E01FD0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29405" cy="2082477"/>
            <wp:effectExtent l="0" t="0" r="0" b="0"/>
            <wp:docPr id="17" name="Рисунок 17" descr="F:\проект Подарок маме\Нарваткина\африка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 Подарок маме\Нарваткина\африка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05" cy="20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47975" cy="2133232"/>
            <wp:effectExtent l="0" t="0" r="0" b="0"/>
            <wp:docPr id="18" name="Рисунок 18" descr="F:\проект Подарок маме\Нарваткина\африка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 Подарок маме\Нарваткина\африка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55" w:rsidRDefault="002C7255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4. Итог</w:t>
      </w:r>
      <w:r w:rsidR="000A1FB6"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 с</w:t>
      </w:r>
      <w:r w:rsidRPr="000A1FB6">
        <w:rPr>
          <w:rFonts w:ascii="Times New Roman" w:eastAsia="Calibri" w:hAnsi="Times New Roman" w:cs="Times New Roman"/>
          <w:sz w:val="28"/>
          <w:szCs w:val="28"/>
        </w:rPr>
        <w:t>ообщает, что время путешествия подошло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к концу. Ребята заполнили все страницы альбома. </w:t>
      </w:r>
      <w:proofErr w:type="spellStart"/>
      <w:r w:rsidRPr="000A1FB6">
        <w:rPr>
          <w:rFonts w:ascii="Times New Roman" w:eastAsia="Calibri" w:hAnsi="Times New Roman" w:cs="Times New Roman"/>
          <w:sz w:val="28"/>
          <w:szCs w:val="28"/>
        </w:rPr>
        <w:t>Негритенок</w:t>
      </w:r>
      <w:proofErr w:type="spellEnd"/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Тим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дарит нам его, и мы как настоящие путешественники сможем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привести его домой, чтобы показать своим товарищам, родителям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и рассказать о том, что узнали, путешествуя по Африке. А еще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A1FB6">
        <w:rPr>
          <w:rFonts w:ascii="Times New Roman" w:eastAsia="Calibri" w:hAnsi="Times New Roman" w:cs="Times New Roman"/>
          <w:sz w:val="28"/>
          <w:szCs w:val="28"/>
        </w:rPr>
        <w:t>негритенок</w:t>
      </w:r>
      <w:proofErr w:type="spellEnd"/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приготовил настоящее африканское угощение, плоды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финиковой пальмы – финики.</w:t>
      </w:r>
    </w:p>
    <w:p w:rsidR="002C7255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Слайд 9 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предлагает детям вернуться в самолет: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Руки в стороны — в полёт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Отправляем самолёт,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Правое крыло вперёд,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Левое крыло вперёд.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Раз, два, три, четыре —</w:t>
      </w:r>
    </w:p>
    <w:p w:rsidR="002C7255" w:rsidRDefault="002C7255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Полетел наш самолёт».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1FB6">
        <w:rPr>
          <w:rFonts w:ascii="Times New Roman" w:eastAsia="Calibri" w:hAnsi="Times New Roman" w:cs="Times New Roman"/>
          <w:i/>
          <w:sz w:val="28"/>
          <w:szCs w:val="28"/>
        </w:rPr>
        <w:t>(Стойка ноги врозь, руки в стороны,</w:t>
      </w:r>
      <w:r w:rsidR="002C7255" w:rsidRPr="002C725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i/>
          <w:sz w:val="28"/>
          <w:szCs w:val="28"/>
        </w:rPr>
        <w:t>поворот вправо; поворот влево.)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сообщает, что ребята оказались дома, предлагает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снять панамы. Интересуется, понравилось ли детям путешествие.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Воспитатель предлагает проверить, какими ребята были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внимательными. Взять сигнальные карточки, которые находятся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под стульями. </w:t>
      </w:r>
      <w:proofErr w:type="gramStart"/>
      <w:r w:rsidRPr="000A1FB6">
        <w:rPr>
          <w:rFonts w:ascii="Times New Roman" w:eastAsia="Calibri" w:hAnsi="Times New Roman" w:cs="Times New Roman"/>
          <w:sz w:val="28"/>
          <w:szCs w:val="28"/>
        </w:rPr>
        <w:t>Если ребята согласны с утверждением, показывают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красную карточку, если не согласны – то синюю.</w:t>
      </w:r>
      <w:proofErr w:type="gramEnd"/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Воспитатель зачитывает утверждения: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Мы сегодня с вами путешествовали по Африке.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lastRenderedPageBreak/>
        <w:t>Африка – это царство холода.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Природные зоны Африки – это пустыни, саванны и тропики.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В пустыне живут обезьяны.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Верно ли, что верблюда называют это кораблем джунглей.</w:t>
      </w:r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sz w:val="28"/>
          <w:szCs w:val="28"/>
        </w:rPr>
        <w:t>Растительный мир тропиков очень беден.</w:t>
      </w:r>
    </w:p>
    <w:p w:rsidR="000A1FB6" w:rsidRPr="007109C2" w:rsidRDefault="000A1FB6" w:rsidP="007109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FB6">
        <w:rPr>
          <w:rFonts w:ascii="Times New Roman" w:eastAsia="Calibri" w:hAnsi="Times New Roman" w:cs="Times New Roman"/>
          <w:b/>
          <w:bCs/>
          <w:sz w:val="28"/>
          <w:szCs w:val="28"/>
        </w:rPr>
        <w:t>Рефлексия: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Воспитатель предлагает поднять красную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карточку тем, кто справился со всеми заданиями и все понял на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занятии, синюю </w:t>
      </w:r>
      <w:r w:rsidR="002C7255">
        <w:rPr>
          <w:rFonts w:ascii="Times New Roman" w:eastAsia="Calibri" w:hAnsi="Times New Roman" w:cs="Times New Roman"/>
          <w:sz w:val="28"/>
          <w:szCs w:val="28"/>
        </w:rPr>
        <w:t>–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тем</w:t>
      </w:r>
      <w:r w:rsidR="002C7255">
        <w:rPr>
          <w:rFonts w:ascii="Times New Roman" w:eastAsia="Calibri" w:hAnsi="Times New Roman" w:cs="Times New Roman"/>
          <w:sz w:val="28"/>
          <w:szCs w:val="28"/>
        </w:rPr>
        <w:t>,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кто испытывал затруднения и кому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необходима помощь педагога. С детьми, поднявшими синюю</w:t>
      </w:r>
      <w:r w:rsidR="002C72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1FB6">
        <w:rPr>
          <w:rFonts w:ascii="Times New Roman" w:eastAsia="Calibri" w:hAnsi="Times New Roman" w:cs="Times New Roman"/>
          <w:sz w:val="28"/>
          <w:szCs w:val="28"/>
        </w:rPr>
        <w:t>карточку</w:t>
      </w:r>
      <w:r w:rsidR="002C7255">
        <w:rPr>
          <w:rFonts w:ascii="Times New Roman" w:eastAsia="Calibri" w:hAnsi="Times New Roman" w:cs="Times New Roman"/>
          <w:sz w:val="28"/>
          <w:szCs w:val="28"/>
        </w:rPr>
        <w:t>,</w:t>
      </w:r>
      <w:r w:rsidRPr="000A1FB6">
        <w:rPr>
          <w:rFonts w:ascii="Times New Roman" w:eastAsia="Calibri" w:hAnsi="Times New Roman" w:cs="Times New Roman"/>
          <w:sz w:val="28"/>
          <w:szCs w:val="28"/>
        </w:rPr>
        <w:t xml:space="preserve"> проводится индивидуальная работа в свободное время.</w:t>
      </w:r>
    </w:p>
    <w:p w:rsidR="00B7066A" w:rsidRDefault="007109C2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7066A" w:rsidRPr="00B70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2657475"/>
            <wp:effectExtent l="19050" t="0" r="9525" b="0"/>
            <wp:docPr id="132" name="Рисунок 70" descr="C:\Users\Инесса\AppData\Local\Microsoft\Windows\Temporary Internet Files\Content.Word\IMG-32ca6389697e0ffca9153fe1a5a49e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несса\AppData\Local\Microsoft\Windows\Temporary Internet Files\Content.Word\IMG-32ca6389697e0ffca9153fe1a5a49e44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2" cy="2654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109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6639" cy="3333750"/>
            <wp:effectExtent l="19050" t="0" r="0" b="0"/>
            <wp:docPr id="133" name="Рисунок 72" descr="C:\Users\Инесса\AppData\Local\Microsoft\Windows\Temporary Internet Files\Content.Word\IMG-643f9884319fb931cd3a2bd47973b4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Инесса\AppData\Local\Microsoft\Windows\Temporary Internet Files\Content.Word\IMG-643f9884319fb931cd3a2bd47973b4ed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70" cy="3343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109C2" w:rsidRDefault="007109C2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09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0822" cy="2847975"/>
            <wp:effectExtent l="19050" t="0" r="4178" b="0"/>
            <wp:docPr id="136" name="Рисунок 73" descr="C:\Users\Инесса\AppData\Local\Microsoft\Windows\Temporary Internet Files\Content.Word\IMG-f1199a4c5b4827b2256b5ff9d33b73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несса\AppData\Local\Microsoft\Windows\Temporary Internet Files\Content.Word\IMG-f1199a4c5b4827b2256b5ff9d33b73d3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26" cy="2854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109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1987052"/>
            <wp:effectExtent l="19050" t="0" r="9525" b="0"/>
            <wp:docPr id="134" name="Рисунок 69" descr="C:\Users\Инесса\AppData\Local\Microsoft\Windows\Temporary Internet Files\Content.Word\IMG-9e020f3ed94d86522b5eeaa1ec6902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несса\AppData\Local\Microsoft\Windows\Temporary Internet Files\Content.Word\IMG-9e020f3ed94d86522b5eeaa1ec6902c6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91" cy="1990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066A" w:rsidRDefault="00B7066A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9C2" w:rsidRDefault="009D20D5" w:rsidP="009D20D5">
      <w:pPr>
        <w:spacing w:after="0"/>
        <w:ind w:right="139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4B5A6E" w:rsidRDefault="004B5A6E" w:rsidP="007109C2">
      <w:pPr>
        <w:spacing w:after="0"/>
        <w:ind w:right="1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A6E" w:rsidRDefault="004B5A6E" w:rsidP="007109C2">
      <w:pPr>
        <w:spacing w:after="0"/>
        <w:ind w:right="1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20D5" w:rsidRDefault="009D20D5" w:rsidP="007109C2">
      <w:pPr>
        <w:spacing w:after="0"/>
        <w:ind w:right="1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Беседа на тему</w:t>
      </w:r>
      <w:r w:rsidRPr="009D20D5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b/>
          <w:bCs/>
          <w:sz w:val="28"/>
          <w:szCs w:val="28"/>
        </w:rPr>
        <w:t>«Удивительная страна Япония»</w:t>
      </w:r>
    </w:p>
    <w:p w:rsidR="00820B53" w:rsidRDefault="001338FC" w:rsidP="001338FC">
      <w:pPr>
        <w:spacing w:after="0"/>
        <w:ind w:right="13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338F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142" name="Рисунок 89" descr="C:\Users\Noutbuk 2\AppData\Local\Microsoft\Windows\Temporary Internet Files\Content.Word\IMG-ab8888fce6f713c18c2717d51ea4c9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Noutbuk 2\AppData\Local\Microsoft\Windows\Temporary Internet Files\Content.Word\IMG-ab8888fce6f713c18c2717d51ea4c943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57" cy="2266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B53" w:rsidRDefault="00820B53" w:rsidP="008529D2">
      <w:pPr>
        <w:spacing w:after="0"/>
        <w:ind w:right="1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51199" cy="2438400"/>
            <wp:effectExtent l="19050" t="0" r="6351" b="0"/>
            <wp:docPr id="37" name="Рисунок 37" descr="F:\проект Подарок маме\Нарваткина\IMG-1a03c858b8effcff90cdceed031434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ект Подарок маме\Нарваткина\IMG-1a03c858b8effcff90cdceed03143473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95" cy="2440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B53" w:rsidRDefault="00820B53" w:rsidP="00820B53">
      <w:pPr>
        <w:spacing w:after="0"/>
        <w:ind w:right="1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0B53" w:rsidRPr="009D20D5" w:rsidRDefault="00820B53" w:rsidP="008529D2">
      <w:pPr>
        <w:spacing w:after="0"/>
        <w:ind w:right="13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63925" cy="2597944"/>
            <wp:effectExtent l="19050" t="0" r="3175" b="0"/>
            <wp:docPr id="49" name="Рисунок 49" descr="C:\Users\Noutbuk 2\AppData\Local\Microsoft\Windows\Temporary Internet Files\Content.Word\IMG-7feb6f12ae9f4b99f747cd96eb4030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outbuk 2\AppData\Local\Microsoft\Windows\Temporary Internet Files\Content.Word\IMG-7feb6f12ae9f4b99f747cd96eb4030af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71" cy="2599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1) Ознакомление детей с культурой, бытом и традициями Японии;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2) Обогащение словаря;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3) Совершенствование умений точно, ясно и выразительно излагать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мысли.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lastRenderedPageBreak/>
        <w:t xml:space="preserve">1. Расширять элементарные представления детей о Японии; познакомить </w:t>
      </w:r>
      <w:proofErr w:type="gramStart"/>
      <w:r w:rsidRPr="009D20D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географическим положением, бытом, культурой, обычаями японцев.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2. Способствовать речевому развитию через обогащение и активизацию словаря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20D5">
        <w:rPr>
          <w:rFonts w:ascii="Times New Roman" w:hAnsi="Times New Roman" w:cs="Times New Roman"/>
          <w:sz w:val="28"/>
          <w:szCs w:val="28"/>
        </w:rPr>
        <w:t>(японцы</w:t>
      </w:r>
      <w:r w:rsidR="004B5A6E">
        <w:rPr>
          <w:rFonts w:ascii="Times New Roman" w:hAnsi="Times New Roman" w:cs="Times New Roman"/>
          <w:sz w:val="28"/>
          <w:szCs w:val="28"/>
        </w:rPr>
        <w:t>, сакура, веер,</w:t>
      </w:r>
      <w:r w:rsidRPr="009D20D5">
        <w:rPr>
          <w:rFonts w:ascii="Times New Roman" w:hAnsi="Times New Roman" w:cs="Times New Roman"/>
          <w:sz w:val="28"/>
          <w:szCs w:val="28"/>
        </w:rPr>
        <w:t xml:space="preserve"> кимоно,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хаси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, Хонсю, Хоккайдо, Кюсю,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Сикоку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Нихон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коку, Токио, суши и др.)</w:t>
      </w:r>
      <w:proofErr w:type="gramEnd"/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1. Развивать связную речь детей, зрительное внимание и восприятие, мышление,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память, творческое воображение.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2. Развивать умение слушать и понимать национальную японскую музыку.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1. Формировать умение детей вести диалог с воспитателем, со сверстниками;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воспитывать культуру речевого общения.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2. Формировать навыки сотрудничества, взаимопонимания,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доброжелательности, инициативности.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3. Формировать интерес и уважение к культурным традициям других народов.</w:t>
      </w:r>
    </w:p>
    <w:p w:rsidR="009D20D5" w:rsidRPr="009D20D5" w:rsidRDefault="009D20D5" w:rsidP="009D20D5">
      <w:pPr>
        <w:tabs>
          <w:tab w:val="left" w:pos="10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9D20D5">
        <w:rPr>
          <w:rFonts w:ascii="Times New Roman" w:hAnsi="Times New Roman" w:cs="Times New Roman"/>
          <w:sz w:val="28"/>
          <w:szCs w:val="28"/>
        </w:rPr>
        <w:t xml:space="preserve"> глобус, фрагмент карты и картинки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изображением Японии на экране, презентация со слайдами,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флаг и герб Японии, фотографии японок в национальном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костюме, фонограмма с национальной японской музыкой.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Дети входят в зал. 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кланяется: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Коннитива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- добрый день на японском языке.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Сегодня я не простой воспитатель. Я приехала к вам в гости из страны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восходящего солнца, изобретательных людей, всевозможных новинок,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большого количества священных мест, термальных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источников, борцов сумо. Вы догадались? Я из Японии. Меня зовут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Тайёта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D20D5">
        <w:rPr>
          <w:rFonts w:ascii="Times New Roman" w:hAnsi="Times New Roman" w:cs="Times New Roman"/>
          <w:sz w:val="28"/>
          <w:szCs w:val="28"/>
        </w:rPr>
        <w:t xml:space="preserve">Это означает «солнечная». 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Сейчас я скажу</w:t>
      </w:r>
      <w:r w:rsidR="00820B53">
        <w:rPr>
          <w:rFonts w:ascii="Times New Roman" w:hAnsi="Times New Roman" w:cs="Times New Roman"/>
          <w:sz w:val="28"/>
          <w:szCs w:val="28"/>
        </w:rPr>
        <w:t>,</w:t>
      </w:r>
      <w:r w:rsidRPr="009D20D5">
        <w:rPr>
          <w:rFonts w:ascii="Times New Roman" w:hAnsi="Times New Roman" w:cs="Times New Roman"/>
          <w:sz w:val="28"/>
          <w:szCs w:val="28"/>
        </w:rPr>
        <w:t xml:space="preserve"> как бы вас назвали, если бы вы жили в Японии. </w:t>
      </w:r>
    </w:p>
    <w:p w:rsidR="009D20D5" w:rsidRDefault="009D20D5" w:rsidP="009D20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802690"/>
            <wp:effectExtent l="19050" t="0" r="0" b="0"/>
            <wp:docPr id="21" name="Рисунок 21" descr="F:\проект Подарок маме\Нарваткина\япония\7e5894c7b3d89013c4ff-1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 Подарок маме\Нарваткина\япония\7e5894c7b3d89013c4ff-1-700x4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lastRenderedPageBreak/>
        <w:t>Мой наряд называется кимоно. Моя страна одна из самых удивительных стран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мира, страна, где роботы умеют делать очень многое, а сакура цветет просто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потрясающе. Япония расположилась на Японском архипелаге. </w:t>
      </w:r>
    </w:p>
    <w:p w:rsidR="009D20D5" w:rsidRDefault="009D20D5" w:rsidP="009D20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387" cy="1941533"/>
            <wp:effectExtent l="19050" t="0" r="0" b="0"/>
            <wp:docPr id="22" name="Рисунок 22" descr="F:\проект Подарок маме\Нарваткина\япония\aogashima-volcano-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 Подарок маме\Нарваткина\япония\aogashima-volcano-jap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99" cy="194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Самые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внушительные острова архипелага — Хонсю, Хоккайдо, Кюсю и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Сикоку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Чтобы отправиться в путешествие не всегда нужно иметь билет на самолет, 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ехать никуда не нужно, стоит просто взять карту и....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D20D5">
        <w:rPr>
          <w:rFonts w:ascii="Times New Roman" w:hAnsi="Times New Roman" w:cs="Times New Roman"/>
          <w:sz w:val="28"/>
          <w:szCs w:val="28"/>
        </w:rPr>
        <w:t xml:space="preserve"> Глобус.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D20D5">
        <w:rPr>
          <w:rFonts w:ascii="Times New Roman" w:hAnsi="Times New Roman" w:cs="Times New Roman"/>
          <w:sz w:val="28"/>
          <w:szCs w:val="28"/>
        </w:rPr>
        <w:t xml:space="preserve"> Правильно. На глобусе мы можем увидеть много разных стран.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Какие страны вы знаете? Ответы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А в какой стране вы живете?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Воспитатель: Вот ваша страна Россия (воспитатель показывает, отмечая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флажком). А сегодня я приглашаю вас на знакомство со страной Японией.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Сами жители Японии называют свою страну «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Нихон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 коку», что и означает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«Страна восходящего солнца» и японцы первыми встречают рассвет. Даже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флаге Японии изображено солнце – большой красный круг на белом фоне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(воспитатель прикрепляет флаг Японии на глобус)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D20D5">
        <w:rPr>
          <w:rFonts w:ascii="Times New Roman" w:hAnsi="Times New Roman" w:cs="Times New Roman"/>
          <w:sz w:val="28"/>
          <w:szCs w:val="28"/>
        </w:rPr>
        <w:t>Япония – страна восходящего солнца.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Есть у японцев для солнца оконца: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Утром посмотрит японец в окно –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И сразу увидит, как всходит оно!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D20D5" w:rsidRDefault="009D20D5" w:rsidP="009D20D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На слайде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b/>
          <w:bCs/>
          <w:sz w:val="28"/>
          <w:szCs w:val="28"/>
        </w:rPr>
        <w:t xml:space="preserve">- карта Японии. </w:t>
      </w:r>
    </w:p>
    <w:p w:rsidR="009D20D5" w:rsidRDefault="009D20D5" w:rsidP="009D20D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4367" cy="2162175"/>
            <wp:effectExtent l="19050" t="0" r="0" b="0"/>
            <wp:docPr id="23" name="Рисунок 23" descr="F:\проект Подарок маме\Нарваткина\япония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 Подарок маме\Нарваткина\япония\slide-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42" cy="217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Pr="009D20D5">
        <w:rPr>
          <w:rFonts w:ascii="Times New Roman" w:hAnsi="Times New Roman" w:cs="Times New Roman"/>
          <w:sz w:val="28"/>
          <w:szCs w:val="28"/>
        </w:rPr>
        <w:t xml:space="preserve"> указкой показывает и ведет рассказ.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9D20D5">
        <w:rPr>
          <w:rFonts w:ascii="Times New Roman" w:hAnsi="Times New Roman" w:cs="Times New Roman"/>
          <w:sz w:val="28"/>
          <w:szCs w:val="28"/>
        </w:rPr>
        <w:t xml:space="preserve">Япония – это островное государство, которое находится в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северозападной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 части Тихого океана. Дети и воспитатель рассматривают карту.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Эта страна со всех сторон окружена водой. Самые большие острова - Хоккайдо,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Хонсю,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Сикоку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>, Кюсю... Интересные названия. Правда? А давайте попробуем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их запомнить. Медленно за мной повторяйте: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Хокайдо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Сикоку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Хасима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>, Кюсю</w:t>
      </w:r>
      <w:r w:rsidR="00E341CB">
        <w:rPr>
          <w:rFonts w:ascii="Times New Roman" w:hAnsi="Times New Roman" w:cs="Times New Roman"/>
          <w:sz w:val="28"/>
          <w:szCs w:val="28"/>
        </w:rPr>
        <w:t xml:space="preserve"> - теперь по-</w:t>
      </w:r>
      <w:r w:rsidRPr="009D20D5">
        <w:rPr>
          <w:rFonts w:ascii="Times New Roman" w:hAnsi="Times New Roman" w:cs="Times New Roman"/>
          <w:sz w:val="28"/>
          <w:szCs w:val="28"/>
        </w:rPr>
        <w:t>японски я говорю. Ускоряемся:</w:t>
      </w:r>
    </w:p>
    <w:p w:rsidR="009D20D5" w:rsidRPr="00E341CB" w:rsidRDefault="009D20D5" w:rsidP="009D20D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И далее говорим скороговоркой. </w:t>
      </w:r>
      <w:r w:rsidRPr="00E341CB">
        <w:rPr>
          <w:rFonts w:ascii="Times New Roman" w:hAnsi="Times New Roman" w:cs="Times New Roman"/>
          <w:i/>
          <w:sz w:val="28"/>
          <w:szCs w:val="28"/>
        </w:rPr>
        <w:t>Воспитатель просит 2-3 детей повторить.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Показывает на карте. Обратите внимание, что находятся они в Азии, на самом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востоке. </w:t>
      </w:r>
    </w:p>
    <w:p w:rsidR="009D20D5" w:rsidRPr="00E341CB" w:rsidRDefault="00E341CB" w:rsidP="009D20D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Играет тихая японская музыка</w:t>
      </w:r>
      <w:r w:rsidR="009D20D5" w:rsidRPr="00E341CB">
        <w:rPr>
          <w:rFonts w:ascii="Times New Roman" w:hAnsi="Times New Roman" w:cs="Times New Roman"/>
          <w:i/>
          <w:sz w:val="28"/>
          <w:szCs w:val="28"/>
        </w:rPr>
        <w:t>.</w:t>
      </w:r>
    </w:p>
    <w:p w:rsidR="009D20D5" w:rsidRPr="00E341CB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В Японии более 3000 островов и некоторые из них вовсе необитаемы. А что такое остров? </w:t>
      </w:r>
      <w:r w:rsidRPr="009D20D5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Дети размышляют и приходят к выводу, что это земля окруженная водой со всех</w:t>
      </w: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сторон. </w:t>
      </w:r>
    </w:p>
    <w:p w:rsidR="00E341CB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D20D5">
        <w:rPr>
          <w:rFonts w:ascii="Times New Roman" w:hAnsi="Times New Roman" w:cs="Times New Roman"/>
          <w:sz w:val="28"/>
          <w:szCs w:val="28"/>
        </w:rPr>
        <w:t xml:space="preserve"> Оказывается, что в Японии очень много едят рыбы, ведь вокруг так много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воды. </w:t>
      </w:r>
    </w:p>
    <w:p w:rsidR="009D20D5" w:rsidRPr="00E341CB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1CB">
        <w:rPr>
          <w:rFonts w:ascii="Times New Roman" w:hAnsi="Times New Roman" w:cs="Times New Roman"/>
          <w:b/>
          <w:sz w:val="28"/>
          <w:szCs w:val="28"/>
        </w:rPr>
        <w:t>Игра "Поймай рыбку"</w:t>
      </w: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А вот животных там намного меньше.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На суше очень много гор. Япония, в принципе, вся покрыта горами</w:t>
      </w:r>
      <w:proofErr w:type="gramStart"/>
      <w:r w:rsidRPr="009D20D5">
        <w:rPr>
          <w:rFonts w:ascii="Times New Roman" w:hAnsi="Times New Roman" w:cs="Times New Roman"/>
          <w:sz w:val="28"/>
          <w:szCs w:val="28"/>
        </w:rPr>
        <w:t>....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>А еще здесь очень много вулканов - "живых" -</w:t>
      </w:r>
    </w:p>
    <w:p w:rsidR="00E341CB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20D5">
        <w:rPr>
          <w:rFonts w:ascii="Times New Roman" w:hAnsi="Times New Roman" w:cs="Times New Roman"/>
          <w:sz w:val="28"/>
          <w:szCs w:val="28"/>
        </w:rPr>
        <w:t>действующих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 xml:space="preserve"> и спящих - и потухших. В </w:t>
      </w:r>
      <w:proofErr w:type="gramStart"/>
      <w:r w:rsidRPr="009D20D5">
        <w:rPr>
          <w:rFonts w:ascii="Times New Roman" w:hAnsi="Times New Roman" w:cs="Times New Roman"/>
          <w:sz w:val="28"/>
          <w:szCs w:val="28"/>
        </w:rPr>
        <w:t>потухших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 xml:space="preserve"> часто образуются озера.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Растений в Японии много самых разнообразных - </w:t>
      </w:r>
      <w:proofErr w:type="gramStart"/>
      <w:r w:rsidRPr="009D20D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 xml:space="preserve"> хвойных на севере,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до пальм на юге. Причем растут они прямо на склонах гор. И, конечно, там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обитают разные животные, от </w:t>
      </w:r>
      <w:proofErr w:type="gramStart"/>
      <w:r w:rsidRPr="009D20D5">
        <w:rPr>
          <w:rFonts w:ascii="Times New Roman" w:hAnsi="Times New Roman" w:cs="Times New Roman"/>
          <w:sz w:val="28"/>
          <w:szCs w:val="28"/>
        </w:rPr>
        <w:t>северных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 xml:space="preserve"> (например, моржи) до</w:t>
      </w:r>
      <w:r w:rsidR="00E341CB">
        <w:rPr>
          <w:rFonts w:ascii="Times New Roman" w:hAnsi="Times New Roman" w:cs="Times New Roman"/>
          <w:sz w:val="28"/>
          <w:szCs w:val="28"/>
        </w:rPr>
        <w:t xml:space="preserve">  </w:t>
      </w:r>
      <w:r w:rsidRPr="009D20D5">
        <w:rPr>
          <w:rFonts w:ascii="Times New Roman" w:hAnsi="Times New Roman" w:cs="Times New Roman"/>
          <w:sz w:val="28"/>
          <w:szCs w:val="28"/>
        </w:rPr>
        <w:t>тропических. Там растет много бамбука,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и есть мишки-панды. </w:t>
      </w:r>
    </w:p>
    <w:p w:rsidR="00E341CB" w:rsidRDefault="00E341CB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1CB" w:rsidRDefault="00E341CB" w:rsidP="00E341CB">
      <w:pPr>
        <w:tabs>
          <w:tab w:val="left" w:pos="44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999" cy="2667000"/>
            <wp:effectExtent l="19050" t="0" r="6351" b="0"/>
            <wp:docPr id="24" name="Рисунок 24" descr="F:\проект Подарок маме\Нарваткина\япония\1648920843_34-vsegda-pomnim-com-p-bambuk-les-foto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 Подарок маме\Нарваткина\япония\1648920843_34-vsegda-pomnim-com-p-bambuk-les-foto-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53" cy="2670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341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1CB" w:rsidRDefault="00E341CB" w:rsidP="00E341CB">
      <w:pPr>
        <w:tabs>
          <w:tab w:val="left" w:pos="4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1849" cy="2745958"/>
            <wp:effectExtent l="19050" t="0" r="2001" b="0"/>
            <wp:docPr id="25" name="Рисунок 25" descr="F:\проект Подарок маме\Нарваткина\япония\bamboo-forest-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 Подарок маме\Нарваткина\япония\bamboo-forest-jap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66" cy="2747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41CB" w:rsidRDefault="00E341CB" w:rsidP="00E341CB">
      <w:pPr>
        <w:tabs>
          <w:tab w:val="left" w:pos="4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41CB" w:rsidRDefault="00E341CB" w:rsidP="00E341CB">
      <w:pPr>
        <w:tabs>
          <w:tab w:val="left" w:pos="44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571750"/>
            <wp:effectExtent l="19050" t="0" r="0" b="0"/>
            <wp:docPr id="26" name="Рисунок 26" descr="F:\проект Подарок маме\Нарваткина\япония\1654058268_49-funart-pro-p-pod-panda-krasivo-foto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 Подарок маме\Нарваткина\япония\1654058268_49-funart-pro-p-pod-panda-krasivo-foto-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48" cy="2573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41CB" w:rsidRDefault="00E341CB" w:rsidP="00E341CB">
      <w:pPr>
        <w:tabs>
          <w:tab w:val="left" w:pos="4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41CB" w:rsidRDefault="00E341CB" w:rsidP="00E341CB">
      <w:pPr>
        <w:tabs>
          <w:tab w:val="left" w:pos="4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016250"/>
            <wp:effectExtent l="19050" t="0" r="9525" b="0"/>
            <wp:docPr id="27" name="Рисунок 27" descr="F:\проект Подарок маме\Нарваткина\япония\1618128872_49-p-bolshie-pandi-zhivotnie-krasivo-foto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ект Подарок маме\Нарваткина\япония\1618128872_49-p-bolshie-pandi-zhivotnie-krasivo-foto-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69" cy="3018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41CB" w:rsidRDefault="00E341CB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lastRenderedPageBreak/>
        <w:t>Не редко тут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происходят извержения вулканов.</w:t>
      </w:r>
    </w:p>
    <w:p w:rsidR="00820B53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Самый большой город этой страны - столица Токио. Там такая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плотность населения, что нужно строить небоскребы.</w:t>
      </w:r>
    </w:p>
    <w:p w:rsidR="00820B53" w:rsidRDefault="00820B53" w:rsidP="00820B53">
      <w:pPr>
        <w:tabs>
          <w:tab w:val="left" w:pos="44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272733"/>
            <wp:effectExtent l="19050" t="0" r="9525" b="0"/>
            <wp:docPr id="35" name="Рисунок 35" descr="F:\проект Подарок маме\Нарваткина\япония\istockphoto-1131743616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 Подарок маме\Нарваткина\япония\istockphoto-1131743616-612x6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72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41CB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А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знаете ли вы, что в Японии нет названий улиц. Дома имеют лишь нумерацию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внутри квартала, причем соответствующую времени постройки.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Япония, уникальная страна. Она располагается на островах, в океане.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Здесь особенная, интересная культура, необычные традиции, кухня, одежда. </w:t>
      </w:r>
    </w:p>
    <w:p w:rsidR="00E341CB" w:rsidRDefault="00E341CB" w:rsidP="00E341CB">
      <w:pPr>
        <w:tabs>
          <w:tab w:val="left" w:pos="44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А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вы знаете, какая самая популярная еда в Японии?  Это — рис,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морепродукты, к которым предлагаются различные соусы. Весь мир полюбил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национальное японское кушанье — суши.  </w:t>
      </w:r>
      <w:proofErr w:type="gramStart"/>
      <w:r w:rsidRPr="009D20D5">
        <w:rPr>
          <w:rFonts w:ascii="Times New Roman" w:hAnsi="Times New Roman" w:cs="Times New Roman"/>
          <w:sz w:val="28"/>
          <w:szCs w:val="28"/>
        </w:rPr>
        <w:t>Это определенным образом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приготовленные рис с рыбой, завернутые в пластинки из водорослей.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 xml:space="preserve"> В Японии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используют особый сорт риса — круглый, потому что он склеивается, что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особенно важно при приготовлении суши, а еще потому, что едят японцы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особыми палочками —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хаси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41CB" w:rsidRDefault="00E341CB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1CB" w:rsidRDefault="00E341CB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021806"/>
            <wp:effectExtent l="19050" t="0" r="9525" b="0"/>
            <wp:docPr id="29" name="Рисунок 29" descr="F:\проект Подарок маме\Нарваткина\япония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ект Подарок маме\Нарваткина\япония\img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20" cy="3023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41CB" w:rsidRDefault="00E341CB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1CB" w:rsidRPr="009D20D5" w:rsidRDefault="00E341CB" w:rsidP="00E341CB">
      <w:pPr>
        <w:tabs>
          <w:tab w:val="left" w:pos="4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3064669"/>
            <wp:effectExtent l="19050" t="0" r="9525" b="0"/>
            <wp:docPr id="30" name="Рисунок 30" descr="F:\проект Подарок маме\Нарваткина\япония\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ект Подарок маме\Нарваткина\япония\screen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10" cy="306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41CB" w:rsidRDefault="00E341CB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0B53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Еще Япония - страна чайной церемонии.</w:t>
      </w:r>
    </w:p>
    <w:p w:rsidR="00820B53" w:rsidRDefault="00820B53" w:rsidP="00820B53">
      <w:pPr>
        <w:tabs>
          <w:tab w:val="left" w:pos="44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575" cy="2212181"/>
            <wp:effectExtent l="19050" t="0" r="3175" b="0"/>
            <wp:docPr id="34" name="Рисунок 34" descr="F:\проект Подарок маме\Нарваткина\япония\japanese-tea-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ект Подарок маме\Нарваткина\япония\japanese-tea-fiel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63" cy="2215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B53" w:rsidRDefault="00820B53" w:rsidP="00820B53">
      <w:pPr>
        <w:tabs>
          <w:tab w:val="left" w:pos="44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41CB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 Хозяин встречает гостей,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как и положено с поклонами.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Сукийя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>», называется комната, где пьют чай. В переводе на русский язык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«Мечта фантазии». </w:t>
      </w:r>
    </w:p>
    <w:p w:rsidR="00E341CB" w:rsidRDefault="00E341CB" w:rsidP="00E341CB">
      <w:pPr>
        <w:tabs>
          <w:tab w:val="left" w:pos="44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098" cy="2505075"/>
            <wp:effectExtent l="19050" t="0" r="0" b="0"/>
            <wp:docPr id="31" name="Рисунок 31" descr="F:\проект Подарок маме\Нарваткина\япония\e2c7126761d2ce9607210e9270e67a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 Подарок маме\Нарваткина\япония\e2c7126761d2ce9607210e9270e67a0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57" cy="2506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lastRenderedPageBreak/>
        <w:t>В Японии принято отдыхать во время чайной церемонии.</w:t>
      </w: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Это необычное чаепитие. Люди сидят на полу. Их ноги поджаты под себя, спина</w:t>
      </w: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прямая. Эта поза помогает сохранять правильную осанку и улучшает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кровообращение. Не зря японцев считают</w:t>
      </w:r>
      <w:r w:rsidR="00E341CB">
        <w:rPr>
          <w:rFonts w:ascii="Times New Roman" w:hAnsi="Times New Roman" w:cs="Times New Roman"/>
          <w:sz w:val="28"/>
          <w:szCs w:val="28"/>
        </w:rPr>
        <w:t xml:space="preserve"> самой здоровой нацией в мире. </w:t>
      </w: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В Японию чай проник из Китая. Любимый напиток японцев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зеленый и же</w:t>
      </w:r>
      <w:r w:rsidR="00E341CB">
        <w:rPr>
          <w:rFonts w:ascii="Times New Roman" w:hAnsi="Times New Roman" w:cs="Times New Roman"/>
          <w:sz w:val="28"/>
          <w:szCs w:val="28"/>
        </w:rPr>
        <w:t>лтые чаи, и лучше с грейпфрутом</w:t>
      </w:r>
      <w:r w:rsidRPr="009D20D5">
        <w:rPr>
          <w:rFonts w:ascii="Times New Roman" w:hAnsi="Times New Roman" w:cs="Times New Roman"/>
          <w:sz w:val="28"/>
          <w:szCs w:val="28"/>
        </w:rPr>
        <w:t>.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Сначала этот напиток был только лекарственным средством и только потом стал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повседневным напитком. Лучший сорт зеленого чая «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Тье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proofErr w:type="gramStart"/>
      <w:r w:rsidRPr="009D20D5">
        <w:rPr>
          <w:rFonts w:ascii="Times New Roman" w:hAnsi="Times New Roman" w:cs="Times New Roman"/>
          <w:sz w:val="28"/>
          <w:szCs w:val="28"/>
        </w:rPr>
        <w:t>куро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>» — в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 xml:space="preserve"> переводе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 xml:space="preserve">на русский язык означает «Жемчужная роса». </w:t>
      </w:r>
    </w:p>
    <w:p w:rsidR="009D20D5" w:rsidRPr="009D20D5" w:rsidRDefault="009D20D5" w:rsidP="009D20D5">
      <w:pPr>
        <w:tabs>
          <w:tab w:val="left" w:pos="4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Посуда для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тяною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 стоит на маленьких столиках.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Японские чашки без ручек и очень малы. Чай из них пьют очень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медленно, маленькими глотками. Вся церемония чаепития проходит в полном</w:t>
      </w:r>
      <w:r w:rsidR="00E341CB">
        <w:rPr>
          <w:rFonts w:ascii="Times New Roman" w:hAnsi="Times New Roman" w:cs="Times New Roman"/>
          <w:sz w:val="28"/>
          <w:szCs w:val="28"/>
        </w:rPr>
        <w:t xml:space="preserve"> </w:t>
      </w:r>
      <w:r w:rsidRPr="009D20D5">
        <w:rPr>
          <w:rFonts w:ascii="Times New Roman" w:hAnsi="Times New Roman" w:cs="Times New Roman"/>
          <w:sz w:val="28"/>
          <w:szCs w:val="28"/>
        </w:rPr>
        <w:t>молчании, гости, и хозяева никогда не ведут бесед.</w:t>
      </w:r>
    </w:p>
    <w:p w:rsidR="009D20D5" w:rsidRPr="009D20D5" w:rsidRDefault="00E341CB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ребята, </w:t>
      </w:r>
      <w:r w:rsidR="009D20D5" w:rsidRPr="009D20D5">
        <w:rPr>
          <w:rFonts w:ascii="Times New Roman" w:hAnsi="Times New Roman" w:cs="Times New Roman"/>
          <w:sz w:val="28"/>
          <w:szCs w:val="28"/>
        </w:rPr>
        <w:t xml:space="preserve">символом Японии уже много лет является цветущее дерево сакура. Это элегантное растение можно найти практически в любой точке «Страны восходящего солнца». </w:t>
      </w:r>
    </w:p>
    <w:p w:rsidR="009D20D5" w:rsidRDefault="00E341CB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095500"/>
            <wp:effectExtent l="19050" t="0" r="9525" b="0"/>
            <wp:docPr id="32" name="Рисунок 32" descr="F:\проект Подарок маме\Нарваткина\япония\sakura_11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ект Подарок маме\Нарваткина\япония\sakura_11-700x4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14" cy="2096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41CB" w:rsidRDefault="00E341CB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1CB" w:rsidRPr="009D20D5" w:rsidRDefault="00E341CB" w:rsidP="00E341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3892" cy="2274689"/>
            <wp:effectExtent l="19050" t="0" r="0" b="0"/>
            <wp:docPr id="33" name="Рисунок 33" descr="F:\проект Подарок маме\Нарваткина\япония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ект Подарок маме\Нарваткина\япония\maxresdefaul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47" cy="227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Ботаническое название сакуры звучит куда более прозаично – вишня мелкопильчатая. Но, несмотря на то, что вишня должна плодоносить, большинство из разновидностей сакуры носят чисто декоративный характер. А их, к слову сказать, целых 400! Та вишня, что все же появляется на деревьях, мало </w:t>
      </w:r>
      <w:r w:rsidRPr="009D20D5">
        <w:rPr>
          <w:rFonts w:ascii="Times New Roman" w:hAnsi="Times New Roman" w:cs="Times New Roman"/>
          <w:sz w:val="28"/>
          <w:szCs w:val="28"/>
        </w:rPr>
        <w:lastRenderedPageBreak/>
        <w:t xml:space="preserve">пригодна в пищу. Ягоды жесткие и очень кислые. Но хозяйственные японцы находят применение и им. </w:t>
      </w:r>
    </w:p>
    <w:p w:rsidR="009D20D5" w:rsidRPr="009D20D5" w:rsidRDefault="00E341CB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D20D5" w:rsidRPr="009D20D5">
        <w:rPr>
          <w:rFonts w:ascii="Times New Roman" w:hAnsi="Times New Roman" w:cs="Times New Roman"/>
          <w:sz w:val="28"/>
          <w:szCs w:val="28"/>
        </w:rPr>
        <w:t>В Японии древней обычай такой: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Лишь сакура ветки распустит весной,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Ей каждый японец идет любоваться</w:t>
      </w:r>
    </w:p>
    <w:p w:rsidR="009D20D5" w:rsidRDefault="009D20D5" w:rsidP="009D20D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И нежным цветочкам готов поклоняться</w:t>
      </w:r>
      <w:r w:rsidR="00E341CB">
        <w:rPr>
          <w:rFonts w:ascii="Times New Roman" w:hAnsi="Times New Roman" w:cs="Times New Roman"/>
          <w:sz w:val="28"/>
          <w:szCs w:val="28"/>
        </w:rPr>
        <w:t>»</w:t>
      </w:r>
      <w:r w:rsidRPr="009D20D5">
        <w:rPr>
          <w:rFonts w:ascii="Times New Roman" w:hAnsi="Times New Roman" w:cs="Times New Roman"/>
          <w:sz w:val="28"/>
          <w:szCs w:val="28"/>
        </w:rPr>
        <w:t xml:space="preserve"> </w:t>
      </w:r>
      <w:r w:rsidRPr="00E341CB">
        <w:rPr>
          <w:rFonts w:ascii="Times New Roman" w:hAnsi="Times New Roman" w:cs="Times New Roman"/>
          <w:i/>
          <w:sz w:val="28"/>
          <w:szCs w:val="28"/>
        </w:rPr>
        <w:t>(Дети наклоняются)</w:t>
      </w:r>
    </w:p>
    <w:p w:rsidR="00820B53" w:rsidRPr="009D20D5" w:rsidRDefault="00820B53" w:rsidP="00820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525" cy="2959894"/>
            <wp:effectExtent l="19050" t="0" r="0" b="0"/>
            <wp:docPr id="36" name="Рисунок 36" descr="F:\проект Подарок маме\Нарваткина\япония\144abc56f4fad2c28f2f77a20f96610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оект Подарок маме\Нарваткина\япония\144abc56f4fad2c28f2f77a20f966102-800x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11" cy="2961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0D5" w:rsidRPr="00E341CB" w:rsidRDefault="00E341CB" w:rsidP="009D20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D20D5" w:rsidRPr="009D20D5">
        <w:rPr>
          <w:rFonts w:ascii="Times New Roman" w:hAnsi="Times New Roman" w:cs="Times New Roman"/>
          <w:sz w:val="28"/>
          <w:szCs w:val="28"/>
        </w:rPr>
        <w:t>акое интересное знакомство у нас сегодня было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0D5" w:rsidRPr="009D20D5">
        <w:rPr>
          <w:rFonts w:ascii="Times New Roman" w:hAnsi="Times New Roman" w:cs="Times New Roman"/>
          <w:sz w:val="28"/>
          <w:szCs w:val="28"/>
        </w:rPr>
        <w:t>страной Япония. Что вы запомнили, что вам понравилось? Ответы детей. Спасибо вам. Молодцы!</w:t>
      </w:r>
      <w:r w:rsidR="009D20D5" w:rsidRPr="009D20D5">
        <w:rPr>
          <w:rFonts w:ascii="Times New Roman" w:hAnsi="Times New Roman" w:cs="Times New Roman"/>
          <w:sz w:val="28"/>
          <w:szCs w:val="28"/>
        </w:rPr>
        <w:cr/>
      </w:r>
      <w:r w:rsidR="009D20D5" w:rsidRPr="00E341CB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20D5" w:rsidRPr="009D20D5" w:rsidRDefault="009D20D5" w:rsidP="009D20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1. Энциклопедия для детей. Япония/ сост. А.Л.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Лисовецкая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>. – М.: РИПОЛ</w:t>
      </w:r>
    </w:p>
    <w:p w:rsidR="00820B53" w:rsidRDefault="009D20D5" w:rsidP="00820B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классик, 2014 г. – 40 с.</w:t>
      </w:r>
    </w:p>
    <w:p w:rsidR="009D20D5" w:rsidRPr="009D20D5" w:rsidRDefault="009D20D5" w:rsidP="00820B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D20D5">
        <w:rPr>
          <w:rFonts w:ascii="Times New Roman" w:hAnsi="Times New Roman" w:cs="Times New Roman"/>
          <w:sz w:val="28"/>
          <w:szCs w:val="28"/>
        </w:rPr>
        <w:t>Баронова</w:t>
      </w:r>
      <w:proofErr w:type="spellEnd"/>
      <w:r w:rsidRPr="009D20D5">
        <w:rPr>
          <w:rFonts w:ascii="Times New Roman" w:hAnsi="Times New Roman" w:cs="Times New Roman"/>
          <w:sz w:val="28"/>
          <w:szCs w:val="28"/>
        </w:rPr>
        <w:t xml:space="preserve"> В.В. Грамматическое путешествие по странам и континентам.</w:t>
      </w:r>
    </w:p>
    <w:p w:rsidR="009D20D5" w:rsidRPr="009D20D5" w:rsidRDefault="009D20D5" w:rsidP="009D20D5">
      <w:pPr>
        <w:tabs>
          <w:tab w:val="left" w:pos="4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0D5">
        <w:rPr>
          <w:rFonts w:ascii="Times New Roman" w:hAnsi="Times New Roman" w:cs="Times New Roman"/>
          <w:sz w:val="28"/>
          <w:szCs w:val="28"/>
        </w:rPr>
        <w:t>Занятия по познавательному и речевому развитию – «Сфера», 2016 г. – 128</w:t>
      </w:r>
    </w:p>
    <w:p w:rsidR="009D20D5" w:rsidRPr="009D20D5" w:rsidRDefault="009D20D5" w:rsidP="009D20D5">
      <w:pPr>
        <w:tabs>
          <w:tab w:val="left" w:pos="4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20D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>. (</w:t>
      </w:r>
      <w:proofErr w:type="gramStart"/>
      <w:r w:rsidRPr="009D20D5">
        <w:rPr>
          <w:rFonts w:ascii="Times New Roman" w:hAnsi="Times New Roman" w:cs="Times New Roman"/>
          <w:sz w:val="28"/>
          <w:szCs w:val="28"/>
        </w:rPr>
        <w:t>Библиотека</w:t>
      </w:r>
      <w:proofErr w:type="gramEnd"/>
      <w:r w:rsidRPr="009D20D5">
        <w:rPr>
          <w:rFonts w:ascii="Times New Roman" w:hAnsi="Times New Roman" w:cs="Times New Roman"/>
          <w:sz w:val="28"/>
          <w:szCs w:val="28"/>
        </w:rPr>
        <w:t xml:space="preserve"> воспитателя («ТЦ СФЕРА»))</w:t>
      </w:r>
    </w:p>
    <w:p w:rsidR="000A1FB6" w:rsidRPr="009D20D5" w:rsidRDefault="000A1FB6" w:rsidP="009D20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FB6" w:rsidRPr="009D20D5" w:rsidRDefault="000A1FB6" w:rsidP="009D20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FB6" w:rsidRDefault="000A1FB6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069C" w:rsidRDefault="00B7066A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0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0608" cy="1876425"/>
            <wp:effectExtent l="19050" t="0" r="5442" b="0"/>
            <wp:docPr id="131" name="Рисунок 68" descr="C:\Users\Инесса\AppData\Local\Microsoft\Windows\Temporary Internet Files\Content.Word\IMG-7d89fd3265447e5a71e9cfb436e25b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несса\AppData\Local\Microsoft\Windows\Temporary Internet Files\Content.Word\IMG-7d89fd3265447e5a71e9cfb436e25b89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03" cy="1878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29D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529D2" w:rsidRPr="008529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5306" cy="3444875"/>
            <wp:effectExtent l="19050" t="0" r="0" b="0"/>
            <wp:docPr id="138" name="Рисунок 71" descr="C:\Users\Инесса\AppData\Local\Microsoft\Windows\Temporary Internet Files\Content.Word\IMG-542aaec05ea6aa560f086597f439eb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несса\AppData\Local\Microsoft\Windows\Temporary Internet Files\Content.Word\IMG-542aaec05ea6aa560f086597f439eba4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64" cy="345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069C" w:rsidRDefault="00D7069C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069C" w:rsidRDefault="00D7069C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29D2" w:rsidRDefault="008529D2" w:rsidP="008529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69C" w:rsidRDefault="008529D2" w:rsidP="008529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9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0683" cy="2533650"/>
            <wp:effectExtent l="19050" t="0" r="0" b="0"/>
            <wp:docPr id="137" name="Рисунок 67" descr="C:\Users\Инесса\AppData\Local\Microsoft\Windows\Temporary Internet Files\Content.Word\IMG-3ac94b6a43fdebe518081d88ed971f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несса\AppData\Local\Microsoft\Windows\Temporary Internet Files\Content.Word\IMG-3ac94b6a43fdebe518081d88ed971f76-V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90" cy="253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069C" w:rsidRDefault="008529D2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29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9815" cy="2181225"/>
            <wp:effectExtent l="19050" t="0" r="0" b="0"/>
            <wp:docPr id="139" name="Рисунок 74" descr="C:\Users\Инесса\AppData\Local\Microsoft\Windows\Temporary Internet Files\Content.Word\IMG-fa8e0624111c6482b5f3c231f37e48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несса\AppData\Local\Microsoft\Windows\Temporary Internet Files\Content.Word\IMG-fa8e0624111c6482b5f3c231f37e48fe-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35" cy="2184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069C" w:rsidRDefault="00D7069C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  <w:r w:rsidRPr="00E33EF2">
        <w:rPr>
          <w:b/>
          <w:color w:val="111115"/>
          <w:sz w:val="28"/>
          <w:szCs w:val="28"/>
          <w:bdr w:val="none" w:sz="0" w:space="0" w:color="auto" w:frame="1"/>
        </w:rPr>
        <w:lastRenderedPageBreak/>
        <w:t>Конспект НОД. Аппликация объёмная.</w:t>
      </w:r>
    </w:p>
    <w:p w:rsidR="00E33EF2" w:rsidRPr="00E33EF2" w:rsidRDefault="00E33EF2" w:rsidP="00E33EF2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  <w:r w:rsidRPr="00E33EF2">
        <w:rPr>
          <w:b/>
          <w:color w:val="111115"/>
          <w:sz w:val="28"/>
          <w:szCs w:val="28"/>
          <w:bdr w:val="none" w:sz="0" w:space="0" w:color="auto" w:frame="1"/>
        </w:rPr>
        <w:t>Старшая группа.</w:t>
      </w:r>
    </w:p>
    <w:p w:rsidR="00E33EF2" w:rsidRPr="00E33EF2" w:rsidRDefault="00E33EF2" w:rsidP="00E33EF2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  <w:r w:rsidRPr="00E33EF2">
        <w:rPr>
          <w:b/>
          <w:color w:val="111115"/>
          <w:sz w:val="28"/>
          <w:szCs w:val="28"/>
          <w:bdr w:val="none" w:sz="0" w:space="0" w:color="auto" w:frame="1"/>
        </w:rPr>
        <w:t xml:space="preserve"> «Цветок сакуры»</w:t>
      </w:r>
    </w:p>
    <w:p w:rsidR="00E33EF2" w:rsidRPr="00E33EF2" w:rsidRDefault="00E33EF2" w:rsidP="00E33EF2">
      <w:pPr>
        <w:pStyle w:val="a7"/>
        <w:shd w:val="clear" w:color="auto" w:fill="FFFFFF"/>
        <w:spacing w:before="0" w:beforeAutospacing="0" w:after="0" w:line="360" w:lineRule="atLeast"/>
        <w:ind w:firstLine="567"/>
        <w:jc w:val="center"/>
        <w:rPr>
          <w:color w:val="111115"/>
          <w:sz w:val="28"/>
          <w:szCs w:val="28"/>
        </w:rPr>
      </w:pPr>
      <w:r w:rsidRPr="00E33EF2">
        <w:rPr>
          <w:color w:val="111115"/>
          <w:sz w:val="28"/>
          <w:szCs w:val="28"/>
          <w:bdr w:val="none" w:sz="0" w:space="0" w:color="auto" w:frame="1"/>
        </w:rPr>
        <w:t>Тема: </w:t>
      </w:r>
      <w:r w:rsidRPr="00E33EF2">
        <w:rPr>
          <w:i/>
          <w:iCs/>
          <w:color w:val="111115"/>
          <w:sz w:val="28"/>
          <w:szCs w:val="28"/>
          <w:bdr w:val="none" w:sz="0" w:space="0" w:color="auto" w:frame="1"/>
        </w:rPr>
        <w:t>«Изготовление  цветов из бумаги»</w:t>
      </w:r>
      <w:r w:rsidRPr="00E33EF2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Цель: научить изготавливать декоративные цветы из бумаги, совершенствовать  умения  работать   самостоятельно  и  в  коллективе.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Задачи: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Обучающие: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- познакомить обучающихся с разными способами изготовления цветов;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- научить использовать в работе шаблоны.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Развивающие: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- развивать пространственное воображение, художественный вкус, коммуникативные качества;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- развивать познавательный интерес учащихся, уверенность в собственных силах через атмосферу творчества и ситуацию успеха.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Воспитательные: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- воспитывать аккуратность в работе, усидчивость;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- воспитывать бережное отношение материалам, культуру общения.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Тип занятия: комбинированный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Методы: словесные (беседа, обсуждение), наглядные (работа с иллюстрациями), практическая работа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Технологии: </w:t>
      </w:r>
      <w:proofErr w:type="spellStart"/>
      <w:r w:rsidRPr="0047106D">
        <w:rPr>
          <w:color w:val="111115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47106D">
        <w:rPr>
          <w:color w:val="111115"/>
          <w:sz w:val="28"/>
          <w:szCs w:val="28"/>
          <w:bdr w:val="none" w:sz="0" w:space="0" w:color="auto" w:frame="1"/>
        </w:rPr>
        <w:t>, игровые</w:t>
      </w:r>
      <w:r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Формы работы: индивидуальная, групповая</w:t>
      </w:r>
      <w:r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 xml:space="preserve">Инструменты и материалы: картон, цветная  бумага, </w:t>
      </w:r>
      <w:r>
        <w:rPr>
          <w:color w:val="111115"/>
          <w:sz w:val="28"/>
          <w:szCs w:val="28"/>
          <w:bdr w:val="none" w:sz="0" w:space="0" w:color="auto" w:frame="1"/>
        </w:rPr>
        <w:t xml:space="preserve">ножницы, клей, скотч,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сте</w:t>
      </w:r>
      <w:r w:rsidRPr="0047106D">
        <w:rPr>
          <w:color w:val="111115"/>
          <w:sz w:val="28"/>
          <w:szCs w:val="28"/>
          <w:bdr w:val="none" w:sz="0" w:space="0" w:color="auto" w:frame="1"/>
        </w:rPr>
        <w:t>плер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>.</w:t>
      </w:r>
      <w:r w:rsidRPr="0047106D">
        <w:rPr>
          <w:color w:val="111115"/>
          <w:sz w:val="28"/>
          <w:szCs w:val="28"/>
          <w:bdr w:val="none" w:sz="0" w:space="0" w:color="auto" w:frame="1"/>
        </w:rPr>
        <w:t xml:space="preserve">                                     </w:t>
      </w:r>
    </w:p>
    <w:p w:rsidR="00E33EF2" w:rsidRPr="001338FC" w:rsidRDefault="00E33EF2" w:rsidP="001338FC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Наглядные изображения цветов и веток сакуры.</w:t>
      </w:r>
    </w:p>
    <w:p w:rsidR="00E33EF2" w:rsidRDefault="00E33EF2" w:rsidP="004B5A6E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                                                                   Ход занятия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FA6994">
        <w:rPr>
          <w:b/>
          <w:color w:val="111115"/>
          <w:sz w:val="28"/>
          <w:szCs w:val="28"/>
          <w:bdr w:val="none" w:sz="0" w:space="0" w:color="auto" w:frame="1"/>
        </w:rPr>
        <w:t>Воспитатель.</w:t>
      </w:r>
      <w:r>
        <w:rPr>
          <w:color w:val="111115"/>
          <w:sz w:val="28"/>
          <w:szCs w:val="28"/>
          <w:bdr w:val="none" w:sz="0" w:space="0" w:color="auto" w:frame="1"/>
        </w:rPr>
        <w:t xml:space="preserve"> Ребята скоро праздник у наших любимых мам, бабушек, сестричек и девочек. </w:t>
      </w:r>
    </w:p>
    <w:p w:rsidR="00E33EF2" w:rsidRDefault="001338FC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И на празднике</w:t>
      </w:r>
      <w:r w:rsidR="00E33EF2">
        <w:rPr>
          <w:color w:val="111115"/>
          <w:sz w:val="28"/>
          <w:szCs w:val="28"/>
          <w:bdr w:val="none" w:sz="0" w:space="0" w:color="auto" w:frame="1"/>
        </w:rPr>
        <w:t xml:space="preserve"> мы будем с вами исполнять музыкальную композицию «Сакура» сакуры.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Давайте вспомним и послушаем мелодию.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   </w:t>
      </w:r>
      <w:r w:rsidR="004B5A6E" w:rsidRPr="004B5A6E">
        <w:rPr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667000" cy="1924346"/>
            <wp:effectExtent l="19050" t="0" r="0" b="0"/>
            <wp:docPr id="48" name="Рисунок 5" descr="C:\Users\Public\Pictures\Sample Pictures\97beec5643d7199a4c74875b33aebb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97beec5643d7199a4c74875b33aebb3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16" cy="1931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B5A6E">
        <w:rPr>
          <w:color w:val="111115"/>
          <w:sz w:val="28"/>
          <w:szCs w:val="28"/>
          <w:bdr w:val="none" w:sz="0" w:space="0" w:color="auto" w:frame="1"/>
        </w:rPr>
        <w:t xml:space="preserve">   </w:t>
      </w:r>
      <w:r w:rsidR="004B5A6E" w:rsidRPr="004B5A6E">
        <w:rPr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752706" cy="2064456"/>
            <wp:effectExtent l="19050" t="0" r="0" b="0"/>
            <wp:docPr id="72" name="Рисунок 6" descr="C:\Users\Public\Pictures\Sample Pictures\cd8671ae2e1fa1d061e31160f63af65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cd8671ae2e1fa1d061e31160f63af65f-800x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26" cy="2064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- Ребята, посмотрите</w:t>
      </w:r>
      <w:r w:rsidR="00ED35B3">
        <w:rPr>
          <w:color w:val="111115"/>
          <w:sz w:val="28"/>
          <w:szCs w:val="28"/>
          <w:bdr w:val="none" w:sz="0" w:space="0" w:color="auto" w:frame="1"/>
        </w:rPr>
        <w:t>,</w:t>
      </w:r>
      <w:r>
        <w:rPr>
          <w:color w:val="111115"/>
          <w:sz w:val="28"/>
          <w:szCs w:val="28"/>
          <w:bdr w:val="none" w:sz="0" w:space="0" w:color="auto" w:frame="1"/>
        </w:rPr>
        <w:t xml:space="preserve"> как прекрасны цветы сакуры</w:t>
      </w:r>
      <w:r w:rsidR="00ED35B3">
        <w:rPr>
          <w:color w:val="111115"/>
          <w:sz w:val="28"/>
          <w:szCs w:val="28"/>
          <w:bdr w:val="none" w:sz="0" w:space="0" w:color="auto" w:frame="1"/>
        </w:rPr>
        <w:t>!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Продолжая  занятие,  я хочу  прочитать отрывок из стихотворения 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Марка Львовского  «Вдохновение»</w:t>
      </w:r>
      <w:r w:rsidR="00ED35B3"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Pr="0047106D" w:rsidRDefault="00ED35B3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«</w:t>
      </w:r>
      <w:r w:rsidR="00E33EF2" w:rsidRPr="0047106D">
        <w:rPr>
          <w:color w:val="111115"/>
          <w:sz w:val="28"/>
          <w:szCs w:val="28"/>
          <w:bdr w:val="none" w:sz="0" w:space="0" w:color="auto" w:frame="1"/>
        </w:rPr>
        <w:t>Цветы нам дарят настроенье,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И пробуждают вдохновенье,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Как символ чистой красоты,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Ведь очень трудно без мечты!</w:t>
      </w:r>
      <w:r w:rsidR="00ED35B3">
        <w:rPr>
          <w:color w:val="111115"/>
          <w:sz w:val="28"/>
          <w:szCs w:val="28"/>
          <w:bdr w:val="none" w:sz="0" w:space="0" w:color="auto" w:frame="1"/>
        </w:rPr>
        <w:t>»</w:t>
      </w:r>
      <w:r w:rsidRPr="0047106D">
        <w:rPr>
          <w:color w:val="111115"/>
          <w:sz w:val="28"/>
          <w:szCs w:val="28"/>
          <w:bdr w:val="none" w:sz="0" w:space="0" w:color="auto" w:frame="1"/>
        </w:rPr>
        <w:t xml:space="preserve">  </w:t>
      </w:r>
    </w:p>
    <w:p w:rsidR="00ED35B3" w:rsidRDefault="00ED35B3" w:rsidP="00E33EF2">
      <w:pPr>
        <w:pStyle w:val="a7"/>
        <w:shd w:val="clear" w:color="auto" w:fill="FFFFFF"/>
        <w:spacing w:before="0" w:beforeAutospacing="0" w:after="0" w:afterAutospacing="0" w:line="233" w:lineRule="atLeast"/>
        <w:rPr>
          <w:color w:val="111115"/>
          <w:sz w:val="28"/>
          <w:szCs w:val="28"/>
          <w:bdr w:val="none" w:sz="0" w:space="0" w:color="auto" w:frame="1"/>
        </w:rPr>
      </w:pP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rPr>
          <w:color w:val="111115"/>
          <w:sz w:val="28"/>
          <w:szCs w:val="28"/>
          <w:bdr w:val="none" w:sz="0" w:space="0" w:color="auto" w:frame="1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 xml:space="preserve">Какое настроение передает это стихотворение? 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rPr>
          <w:color w:val="111115"/>
          <w:sz w:val="20"/>
          <w:szCs w:val="20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Скажите, а какую роль цветы играют в жизни человека?</w:t>
      </w:r>
    </w:p>
    <w:p w:rsidR="00E33EF2" w:rsidRPr="0047106D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 w:rsidRPr="00ED35B3">
        <w:rPr>
          <w:i/>
          <w:color w:val="111115"/>
          <w:sz w:val="28"/>
          <w:szCs w:val="28"/>
          <w:bdr w:val="none" w:sz="0" w:space="0" w:color="auto" w:frame="1"/>
        </w:rPr>
        <w:t>Ответы детей</w:t>
      </w:r>
      <w:r w:rsidR="00ED35B3">
        <w:rPr>
          <w:i/>
          <w:color w:val="111115"/>
          <w:sz w:val="28"/>
          <w:szCs w:val="28"/>
          <w:bdr w:val="none" w:sz="0" w:space="0" w:color="auto" w:frame="1"/>
        </w:rPr>
        <w:t xml:space="preserve"> - </w:t>
      </w:r>
      <w:r w:rsidR="00ED35B3">
        <w:rPr>
          <w:color w:val="111115"/>
          <w:sz w:val="28"/>
          <w:szCs w:val="28"/>
          <w:bdr w:val="none" w:sz="0" w:space="0" w:color="auto" w:frame="1"/>
        </w:rPr>
        <w:t> ц</w:t>
      </w:r>
      <w:r w:rsidRPr="0047106D">
        <w:rPr>
          <w:color w:val="111115"/>
          <w:sz w:val="28"/>
          <w:szCs w:val="28"/>
          <w:bdr w:val="none" w:sz="0" w:space="0" w:color="auto" w:frame="1"/>
        </w:rPr>
        <w:t>веты   дарят хорошее настроение, пробуждают фантазию, оживляют и украшают наш  дом.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Сегодня мы с вами </w:t>
      </w:r>
      <w:r w:rsidR="00ED35B3">
        <w:rPr>
          <w:color w:val="111115"/>
          <w:sz w:val="28"/>
          <w:szCs w:val="28"/>
          <w:bdr w:val="none" w:sz="0" w:space="0" w:color="auto" w:frame="1"/>
        </w:rPr>
        <w:t xml:space="preserve">попробуем сами создать этот </w:t>
      </w:r>
      <w:r>
        <w:rPr>
          <w:color w:val="111115"/>
          <w:sz w:val="28"/>
          <w:szCs w:val="28"/>
          <w:bdr w:val="none" w:sz="0" w:space="0" w:color="auto" w:frame="1"/>
        </w:rPr>
        <w:t>прекрасный цветок САКУРЫ</w:t>
      </w:r>
      <w:r w:rsidR="00ED35B3"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Давайте с вами вспомним правила работы с ножницами:</w:t>
      </w:r>
    </w:p>
    <w:p w:rsidR="00E33EF2" w:rsidRDefault="001338FC" w:rsidP="00E33EF2">
      <w:pPr>
        <w:pStyle w:val="a7"/>
        <w:shd w:val="clear" w:color="auto" w:fill="FFFFFF"/>
        <w:spacing w:before="0" w:beforeAutospacing="0" w:after="0" w:afterAutospacing="0"/>
        <w:ind w:left="720" w:hanging="36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- </w:t>
      </w:r>
      <w:r w:rsidR="00E33EF2">
        <w:rPr>
          <w:color w:val="111115"/>
          <w:sz w:val="28"/>
          <w:szCs w:val="28"/>
          <w:bdr w:val="none" w:sz="0" w:space="0" w:color="auto" w:frame="1"/>
        </w:rPr>
        <w:t>Когда режешь ножницами, направлять их надо концами от себя;</w:t>
      </w:r>
    </w:p>
    <w:p w:rsidR="00E33EF2" w:rsidRDefault="00ED35B3" w:rsidP="00E33EF2">
      <w:pPr>
        <w:pStyle w:val="a7"/>
        <w:shd w:val="clear" w:color="auto" w:fill="FFFFFF"/>
        <w:spacing w:before="0" w:beforeAutospacing="0" w:after="0" w:afterAutospacing="0"/>
        <w:ind w:left="720" w:hanging="36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- </w:t>
      </w:r>
      <w:r w:rsidR="00E33EF2">
        <w:rPr>
          <w:color w:val="111115"/>
          <w:sz w:val="28"/>
          <w:szCs w:val="28"/>
          <w:bdr w:val="none" w:sz="0" w:space="0" w:color="auto" w:frame="1"/>
        </w:rPr>
        <w:t>Не держите ножницы концами вверх;   </w:t>
      </w:r>
    </w:p>
    <w:p w:rsidR="00E33EF2" w:rsidRDefault="00ED35B3" w:rsidP="00E33EF2">
      <w:pPr>
        <w:pStyle w:val="a7"/>
        <w:shd w:val="clear" w:color="auto" w:fill="FFFFFF"/>
        <w:spacing w:before="0" w:beforeAutospacing="0" w:after="0" w:afterAutospacing="0"/>
        <w:ind w:left="720" w:hanging="36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- </w:t>
      </w:r>
      <w:r w:rsidR="00E33EF2">
        <w:rPr>
          <w:color w:val="111115"/>
          <w:sz w:val="28"/>
          <w:szCs w:val="28"/>
          <w:bdr w:val="none" w:sz="0" w:space="0" w:color="auto" w:frame="1"/>
        </w:rPr>
        <w:t>Передавать ножницы надо в закрытом виде и кольцами вперед;</w:t>
      </w:r>
    </w:p>
    <w:p w:rsidR="00E33EF2" w:rsidRDefault="00ED35B3" w:rsidP="00E33EF2">
      <w:pPr>
        <w:pStyle w:val="a7"/>
        <w:shd w:val="clear" w:color="auto" w:fill="FFFFFF"/>
        <w:spacing w:before="0" w:beforeAutospacing="0" w:after="0" w:afterAutospacing="0"/>
        <w:ind w:left="720" w:hanging="36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- </w:t>
      </w:r>
      <w:r w:rsidR="00E33EF2">
        <w:rPr>
          <w:color w:val="111115"/>
          <w:sz w:val="28"/>
          <w:szCs w:val="28"/>
          <w:bdr w:val="none" w:sz="0" w:space="0" w:color="auto" w:frame="1"/>
        </w:rPr>
        <w:t>Работать на своем рабочем месте;</w:t>
      </w:r>
    </w:p>
    <w:p w:rsidR="00E33EF2" w:rsidRDefault="00ED35B3" w:rsidP="00E33EF2">
      <w:pPr>
        <w:pStyle w:val="a7"/>
        <w:shd w:val="clear" w:color="auto" w:fill="FFFFFF"/>
        <w:spacing w:before="0" w:beforeAutospacing="0" w:after="0" w:afterAutospacing="0"/>
        <w:ind w:left="720" w:hanging="36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- </w:t>
      </w:r>
      <w:r w:rsidR="00E33EF2">
        <w:rPr>
          <w:color w:val="111115"/>
          <w:sz w:val="28"/>
          <w:szCs w:val="28"/>
          <w:bdr w:val="none" w:sz="0" w:space="0" w:color="auto" w:frame="1"/>
        </w:rPr>
        <w:t>Нельзя оставлять ножницы в раскрытом виде.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Не забывайте об этих правилах до конца занятия</w:t>
      </w:r>
      <w:r w:rsidR="00ED35B3">
        <w:rPr>
          <w:color w:val="111115"/>
          <w:sz w:val="28"/>
          <w:szCs w:val="28"/>
          <w:bdr w:val="none" w:sz="0" w:space="0" w:color="auto" w:frame="1"/>
        </w:rPr>
        <w:t>!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В  нашей работе  нам  потребуется  терпение и  усидчивость. И если мы  запаслись этими качествами, то с работой справимся  обязательно. 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Посмотрите внимательно,  перед вами две заготовки  из картона</w:t>
      </w:r>
      <w:r w:rsidR="00ED35B3">
        <w:rPr>
          <w:color w:val="111115"/>
          <w:sz w:val="28"/>
          <w:szCs w:val="28"/>
          <w:bdr w:val="none" w:sz="0" w:space="0" w:color="auto" w:frame="1"/>
        </w:rPr>
        <w:t>,  на что они похожи</w:t>
      </w:r>
      <w:r>
        <w:rPr>
          <w:color w:val="111115"/>
          <w:sz w:val="28"/>
          <w:szCs w:val="28"/>
          <w:bdr w:val="none" w:sz="0" w:space="0" w:color="auto" w:frame="1"/>
        </w:rPr>
        <w:t>?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Правильно на  летние тапочки.</w:t>
      </w:r>
    </w:p>
    <w:p w:rsidR="00E33EF2" w:rsidRDefault="00ED35B3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А з</w:t>
      </w:r>
      <w:r w:rsidR="00E33EF2">
        <w:rPr>
          <w:color w:val="111115"/>
          <w:sz w:val="28"/>
          <w:szCs w:val="28"/>
          <w:bdr w:val="none" w:sz="0" w:space="0" w:color="auto" w:frame="1"/>
        </w:rPr>
        <w:t>наете для чего?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Для того</w:t>
      </w:r>
      <w:proofErr w:type="gramStart"/>
      <w:r w:rsidR="00ED35B3">
        <w:rPr>
          <w:color w:val="111115"/>
          <w:sz w:val="28"/>
          <w:szCs w:val="28"/>
          <w:bdr w:val="none" w:sz="0" w:space="0" w:color="auto" w:frame="1"/>
        </w:rPr>
        <w:t>,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 xml:space="preserve"> чтобы можно было надеть на ладошки. Когда мы будем с вами исполнять музыкальную композицию,  чтобы они ожили, необходимо к этим заготовкам  сделать цветок сакуры, добавить бутоны цветов и листья.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ind w:right="-5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3. Самостоятельная работа на применение знаний, умений и навыков, проверка результатов выполнения работ.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 w:rsidRPr="0047106D">
        <w:rPr>
          <w:color w:val="111115"/>
          <w:sz w:val="28"/>
          <w:szCs w:val="28"/>
          <w:bdr w:val="none" w:sz="0" w:space="0" w:color="auto" w:frame="1"/>
        </w:rPr>
        <w:t>Сегодня на занятии мы  попробуем создат</w:t>
      </w:r>
      <w:r>
        <w:rPr>
          <w:color w:val="111115"/>
          <w:sz w:val="28"/>
          <w:szCs w:val="28"/>
          <w:bdr w:val="none" w:sz="0" w:space="0" w:color="auto" w:frame="1"/>
        </w:rPr>
        <w:t>ь настроение себе и нашим мамочкам,</w:t>
      </w:r>
      <w:r w:rsidR="00ED35B3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при помощи изготовлен</w:t>
      </w:r>
      <w:r w:rsidRPr="0047106D">
        <w:rPr>
          <w:color w:val="111115"/>
          <w:sz w:val="28"/>
          <w:szCs w:val="28"/>
          <w:bdr w:val="none" w:sz="0" w:space="0" w:color="auto" w:frame="1"/>
        </w:rPr>
        <w:t xml:space="preserve">ия цветов.   Цветок распустится в ваших руках за считанные минуты. А все, что необходимо для этого – делать </w:t>
      </w:r>
      <w:r>
        <w:rPr>
          <w:color w:val="111115"/>
          <w:sz w:val="28"/>
          <w:szCs w:val="28"/>
          <w:bdr w:val="none" w:sz="0" w:space="0" w:color="auto" w:frame="1"/>
        </w:rPr>
        <w:t>его с любовью.</w:t>
      </w:r>
    </w:p>
    <w:p w:rsidR="00E33EF2" w:rsidRDefault="00ED35B3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Мы изготовим два цветка,</w:t>
      </w:r>
      <w:r w:rsidR="00E33EF2">
        <w:rPr>
          <w:color w:val="111115"/>
          <w:sz w:val="28"/>
          <w:szCs w:val="28"/>
          <w:bdr w:val="none" w:sz="0" w:space="0" w:color="auto" w:frame="1"/>
        </w:rPr>
        <w:t xml:space="preserve"> на две ладошки. 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Работать вы будете в команде. На столах у вас лежат шаблоны цветов, ваша задача распределить  работу между собой и изготовить цветок.</w:t>
      </w:r>
    </w:p>
    <w:p w:rsidR="00E33EF2" w:rsidRPr="00ED35B3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i/>
          <w:color w:val="111115"/>
          <w:sz w:val="28"/>
          <w:szCs w:val="28"/>
          <w:bdr w:val="none" w:sz="0" w:space="0" w:color="auto" w:frame="1"/>
        </w:rPr>
      </w:pPr>
      <w:r w:rsidRPr="00ED35B3">
        <w:rPr>
          <w:i/>
          <w:color w:val="111115"/>
          <w:sz w:val="28"/>
          <w:szCs w:val="28"/>
          <w:bdr w:val="none" w:sz="0" w:space="0" w:color="auto" w:frame="1"/>
        </w:rPr>
        <w:t xml:space="preserve">(Практическая работа детей под </w:t>
      </w:r>
      <w:r w:rsidR="00ED35B3">
        <w:rPr>
          <w:i/>
          <w:color w:val="111115"/>
          <w:sz w:val="28"/>
          <w:szCs w:val="28"/>
          <w:bdr w:val="none" w:sz="0" w:space="0" w:color="auto" w:frame="1"/>
        </w:rPr>
        <w:t xml:space="preserve">красивую японскую </w:t>
      </w:r>
      <w:r w:rsidRPr="00ED35B3">
        <w:rPr>
          <w:i/>
          <w:color w:val="111115"/>
          <w:sz w:val="28"/>
          <w:szCs w:val="28"/>
          <w:bdr w:val="none" w:sz="0" w:space="0" w:color="auto" w:frame="1"/>
        </w:rPr>
        <w:t>музыку</w:t>
      </w:r>
      <w:r w:rsidR="00ED35B3">
        <w:rPr>
          <w:i/>
          <w:color w:val="111115"/>
          <w:sz w:val="28"/>
          <w:szCs w:val="28"/>
          <w:bdr w:val="none" w:sz="0" w:space="0" w:color="auto" w:frame="1"/>
        </w:rPr>
        <w:t xml:space="preserve"> «Сакура»</w:t>
      </w:r>
      <w:r w:rsidRPr="00ED35B3">
        <w:rPr>
          <w:i/>
          <w:color w:val="111115"/>
          <w:sz w:val="28"/>
          <w:szCs w:val="28"/>
          <w:bdr w:val="none" w:sz="0" w:space="0" w:color="auto" w:frame="1"/>
        </w:rPr>
        <w:t>).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Ребята перед вами шаблоны. Цветка сакуры и листьев сакуры.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Договоритесь между собой</w:t>
      </w:r>
      <w:r w:rsidR="00ED35B3">
        <w:rPr>
          <w:color w:val="111115"/>
          <w:sz w:val="28"/>
          <w:szCs w:val="28"/>
          <w:bdr w:val="none" w:sz="0" w:space="0" w:color="auto" w:frame="1"/>
        </w:rPr>
        <w:t>,</w:t>
      </w:r>
      <w:r>
        <w:rPr>
          <w:color w:val="111115"/>
          <w:sz w:val="28"/>
          <w:szCs w:val="28"/>
          <w:bdr w:val="none" w:sz="0" w:space="0" w:color="auto" w:frame="1"/>
        </w:rPr>
        <w:t xml:space="preserve"> кт</w:t>
      </w:r>
      <w:r w:rsidR="00ED35B3">
        <w:rPr>
          <w:color w:val="111115"/>
          <w:sz w:val="28"/>
          <w:szCs w:val="28"/>
          <w:bdr w:val="none" w:sz="0" w:space="0" w:color="auto" w:frame="1"/>
        </w:rPr>
        <w:t>о будет обводить листочки</w:t>
      </w:r>
      <w:r>
        <w:rPr>
          <w:color w:val="111115"/>
          <w:sz w:val="28"/>
          <w:szCs w:val="28"/>
          <w:bdr w:val="none" w:sz="0" w:space="0" w:color="auto" w:frame="1"/>
        </w:rPr>
        <w:t>,  кто цветы, а кто будет вырезать.</w:t>
      </w:r>
    </w:p>
    <w:p w:rsidR="00E33EF2" w:rsidRPr="00C62DBE" w:rsidRDefault="00ED35B3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Обратите внимание! </w:t>
      </w:r>
      <w:r w:rsidR="00E33EF2">
        <w:rPr>
          <w:color w:val="111115"/>
          <w:sz w:val="28"/>
          <w:szCs w:val="28"/>
          <w:bdr w:val="none" w:sz="0" w:space="0" w:color="auto" w:frame="1"/>
        </w:rPr>
        <w:t xml:space="preserve">На каждый цветок нужно  использовать шаблон </w:t>
      </w:r>
      <w:proofErr w:type="gramStart"/>
      <w:r w:rsidR="00E33EF2">
        <w:rPr>
          <w:color w:val="111115"/>
          <w:sz w:val="28"/>
          <w:szCs w:val="28"/>
          <w:bdr w:val="none" w:sz="0" w:space="0" w:color="auto" w:frame="1"/>
        </w:rPr>
        <w:t>побольше</w:t>
      </w:r>
      <w:proofErr w:type="gramEnd"/>
      <w:r w:rsidR="00E33EF2">
        <w:rPr>
          <w:color w:val="111115"/>
          <w:sz w:val="28"/>
          <w:szCs w:val="28"/>
          <w:bdr w:val="none" w:sz="0" w:space="0" w:color="auto" w:frame="1"/>
        </w:rPr>
        <w:t xml:space="preserve"> и поменьше</w:t>
      </w:r>
      <w:r>
        <w:rPr>
          <w:color w:val="111115"/>
          <w:sz w:val="28"/>
          <w:szCs w:val="28"/>
          <w:bdr w:val="none" w:sz="0" w:space="0" w:color="auto" w:frame="1"/>
        </w:rPr>
        <w:t>, а для сердцевины маленький круг</w:t>
      </w:r>
      <w:r w:rsidR="00E33EF2">
        <w:rPr>
          <w:color w:val="111115"/>
          <w:sz w:val="28"/>
          <w:szCs w:val="28"/>
          <w:bdr w:val="none" w:sz="0" w:space="0" w:color="auto" w:frame="1"/>
        </w:rPr>
        <w:t xml:space="preserve">. Для того чтобы получилось быстро </w:t>
      </w:r>
      <w:r w:rsidR="00E33EF2">
        <w:rPr>
          <w:color w:val="111115"/>
          <w:sz w:val="28"/>
          <w:szCs w:val="28"/>
          <w:bdr w:val="none" w:sz="0" w:space="0" w:color="auto" w:frame="1"/>
        </w:rPr>
        <w:lastRenderedPageBreak/>
        <w:t xml:space="preserve">и аккуратно нужно сложить лист бумаги в 4 сложения, а потом наложить шаблон и обвести карандашом. 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Давайте посмотрим, что  у нас получилось.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Чтобы цветок получился объёмным нам нужно на шаблон большего размера приклеить </w:t>
      </w:r>
      <w:r w:rsidR="00ED35B3">
        <w:rPr>
          <w:color w:val="111115"/>
          <w:sz w:val="28"/>
          <w:szCs w:val="28"/>
          <w:bdr w:val="none" w:sz="0" w:space="0" w:color="auto" w:frame="1"/>
        </w:rPr>
        <w:t>шаблон поменьше, а в середину желтый круг. Но сначала</w:t>
      </w:r>
      <w:r>
        <w:rPr>
          <w:color w:val="111115"/>
          <w:sz w:val="28"/>
          <w:szCs w:val="28"/>
          <w:bdr w:val="none" w:sz="0" w:space="0" w:color="auto" w:frame="1"/>
        </w:rPr>
        <w:t xml:space="preserve"> надр</w:t>
      </w:r>
      <w:r w:rsidR="00ED35B3">
        <w:rPr>
          <w:color w:val="111115"/>
          <w:sz w:val="28"/>
          <w:szCs w:val="28"/>
          <w:bdr w:val="none" w:sz="0" w:space="0" w:color="auto" w:frame="1"/>
        </w:rPr>
        <w:t>е</w:t>
      </w:r>
      <w:r>
        <w:rPr>
          <w:color w:val="111115"/>
          <w:sz w:val="28"/>
          <w:szCs w:val="28"/>
          <w:bdr w:val="none" w:sz="0" w:space="0" w:color="auto" w:frame="1"/>
        </w:rPr>
        <w:t>зать его ножни</w:t>
      </w:r>
      <w:r w:rsidR="00ED35B3">
        <w:rPr>
          <w:color w:val="111115"/>
          <w:sz w:val="28"/>
          <w:szCs w:val="28"/>
          <w:bdr w:val="none" w:sz="0" w:space="0" w:color="auto" w:frame="1"/>
        </w:rPr>
        <w:t>цами</w:t>
      </w:r>
      <w:r>
        <w:rPr>
          <w:color w:val="111115"/>
          <w:sz w:val="28"/>
          <w:szCs w:val="28"/>
          <w:bdr w:val="none" w:sz="0" w:space="0" w:color="auto" w:frame="1"/>
        </w:rPr>
        <w:t xml:space="preserve"> по кругу к центру.</w:t>
      </w:r>
    </w:p>
    <w:p w:rsidR="00E33EF2" w:rsidRDefault="00ED35B3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Т.е сделаем  бахрому, надрезав полос</w:t>
      </w:r>
      <w:r w:rsidR="00E33EF2">
        <w:rPr>
          <w:color w:val="111115"/>
          <w:sz w:val="28"/>
          <w:szCs w:val="28"/>
          <w:bdr w:val="none" w:sz="0" w:space="0" w:color="auto" w:frame="1"/>
        </w:rPr>
        <w:t>ки. Посмотрите</w:t>
      </w:r>
      <w:r>
        <w:rPr>
          <w:color w:val="111115"/>
          <w:sz w:val="28"/>
          <w:szCs w:val="28"/>
          <w:bdr w:val="none" w:sz="0" w:space="0" w:color="auto" w:frame="1"/>
        </w:rPr>
        <w:t>,</w:t>
      </w:r>
      <w:r w:rsidR="00E33EF2">
        <w:rPr>
          <w:color w:val="111115"/>
          <w:sz w:val="28"/>
          <w:szCs w:val="28"/>
          <w:bdr w:val="none" w:sz="0" w:space="0" w:color="auto" w:frame="1"/>
        </w:rPr>
        <w:t xml:space="preserve"> как это </w:t>
      </w:r>
      <w:r>
        <w:rPr>
          <w:color w:val="111115"/>
          <w:sz w:val="28"/>
          <w:szCs w:val="28"/>
          <w:bdr w:val="none" w:sz="0" w:space="0" w:color="auto" w:frame="1"/>
        </w:rPr>
        <w:t>сделаю я</w:t>
      </w:r>
      <w:r w:rsidR="00E33EF2"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Затем  приподнять края лепестков сакуры или скрутить при помощи карандаша.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Так цветок оживёт. А теперь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приклеем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под цветок листочки. Но сначала мы отдохнем.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- Ребята, какие цветы вы знаете, на какие группы можно разделить  цветы  (полевые, садовые, декоративные). 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Физкультминутка. </w:t>
      </w:r>
    </w:p>
    <w:p w:rsidR="00E33EF2" w:rsidRPr="00ED35B3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b/>
          <w:color w:val="111115"/>
          <w:sz w:val="20"/>
          <w:szCs w:val="20"/>
          <w:u w:val="single"/>
        </w:rPr>
      </w:pPr>
      <w:r w:rsidRPr="00ED35B3">
        <w:rPr>
          <w:b/>
          <w:color w:val="111115"/>
          <w:sz w:val="28"/>
          <w:szCs w:val="28"/>
          <w:u w:val="single"/>
          <w:bdr w:val="none" w:sz="0" w:space="0" w:color="auto" w:frame="1"/>
        </w:rPr>
        <w:t>Словесная игра «Доскажи словечко»</w:t>
      </w:r>
    </w:p>
    <w:p w:rsidR="00E33EF2" w:rsidRPr="009A4EC4" w:rsidRDefault="00ED35B3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«</w:t>
      </w:r>
      <w:r w:rsidR="00E33EF2" w:rsidRPr="009A4EC4">
        <w:rPr>
          <w:color w:val="111115"/>
          <w:sz w:val="28"/>
          <w:szCs w:val="28"/>
          <w:bdr w:val="none" w:sz="0" w:space="0" w:color="auto" w:frame="1"/>
        </w:rPr>
        <w:t>Я шариком пушистым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Белею в поле чистом,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А дунул ветерок –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Остался </w:t>
      </w:r>
      <w:r w:rsidRPr="009A4EC4">
        <w:rPr>
          <w:i/>
          <w:iCs/>
          <w:color w:val="111115"/>
          <w:sz w:val="28"/>
          <w:szCs w:val="28"/>
          <w:bdr w:val="none" w:sz="0" w:space="0" w:color="auto" w:frame="1"/>
        </w:rPr>
        <w:t>(стебелек)</w:t>
      </w:r>
      <w:r w:rsidRPr="009A4EC4"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Золотой и молодой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За неделю стал седой.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А денечка через два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Облысела </w:t>
      </w:r>
      <w:r w:rsidRPr="009A4EC4">
        <w:rPr>
          <w:i/>
          <w:iCs/>
          <w:color w:val="111115"/>
          <w:sz w:val="28"/>
          <w:szCs w:val="28"/>
          <w:bdr w:val="none" w:sz="0" w:space="0" w:color="auto" w:frame="1"/>
        </w:rPr>
        <w:t>(голова)</w:t>
      </w:r>
      <w:r w:rsidRPr="009A4EC4"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Спрячу - ка в карманчик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Бывший … </w:t>
      </w:r>
      <w:r w:rsidRPr="009A4EC4">
        <w:rPr>
          <w:i/>
          <w:iCs/>
          <w:color w:val="111115"/>
          <w:sz w:val="28"/>
          <w:szCs w:val="28"/>
          <w:bdr w:val="none" w:sz="0" w:space="0" w:color="auto" w:frame="1"/>
        </w:rPr>
        <w:t>(одуванчик)</w:t>
      </w:r>
      <w:r w:rsidRPr="009A4EC4"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Я – травянистое растение.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С </w:t>
      </w:r>
      <w:r w:rsidRPr="00ED35B3">
        <w:rPr>
          <w:rStyle w:val="a8"/>
          <w:b w:val="0"/>
          <w:color w:val="111115"/>
          <w:sz w:val="28"/>
          <w:szCs w:val="28"/>
          <w:bdr w:val="none" w:sz="0" w:space="0" w:color="auto" w:frame="1"/>
        </w:rPr>
        <w:t>цветком сиреневого цвета</w:t>
      </w:r>
      <w:r w:rsidRPr="00ED35B3">
        <w:rPr>
          <w:color w:val="111115"/>
          <w:sz w:val="28"/>
          <w:szCs w:val="28"/>
          <w:bdr w:val="none" w:sz="0" w:space="0" w:color="auto" w:frame="1"/>
        </w:rPr>
        <w:t>,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Но переставьте ударение,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И превращусь  в конфету. </w:t>
      </w:r>
      <w:r w:rsidRPr="009A4EC4">
        <w:rPr>
          <w:i/>
          <w:iCs/>
          <w:color w:val="111115"/>
          <w:sz w:val="28"/>
          <w:szCs w:val="28"/>
          <w:bdr w:val="none" w:sz="0" w:space="0" w:color="auto" w:frame="1"/>
        </w:rPr>
        <w:t>(Ирис)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Все знакомы с нами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proofErr w:type="gramStart"/>
      <w:r w:rsidRPr="009A4EC4">
        <w:rPr>
          <w:color w:val="111115"/>
          <w:sz w:val="28"/>
          <w:szCs w:val="28"/>
          <w:bdr w:val="none" w:sz="0" w:space="0" w:color="auto" w:frame="1"/>
        </w:rPr>
        <w:t>Яркими</w:t>
      </w:r>
      <w:proofErr w:type="gramEnd"/>
      <w:r w:rsidRPr="009A4EC4">
        <w:rPr>
          <w:color w:val="111115"/>
          <w:sz w:val="28"/>
          <w:szCs w:val="28"/>
          <w:bdr w:val="none" w:sz="0" w:space="0" w:color="auto" w:frame="1"/>
        </w:rPr>
        <w:t>, как пламя.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Мы, однофамильцы,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С мелкими гвоздями.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Полюбуйтесь дикими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Алыми </w:t>
      </w:r>
      <w:r w:rsidRPr="009A4EC4">
        <w:rPr>
          <w:i/>
          <w:iCs/>
          <w:color w:val="111115"/>
          <w:sz w:val="28"/>
          <w:szCs w:val="28"/>
          <w:bdr w:val="none" w:sz="0" w:space="0" w:color="auto" w:frame="1"/>
        </w:rPr>
        <w:t>(гвоздиками)</w:t>
      </w:r>
      <w:r w:rsidRPr="009A4EC4"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Pr="009A4EC4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На лугу растёт ромашка,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Лютик едкий, клевер </w:t>
      </w:r>
      <w:r w:rsidRPr="009A4EC4">
        <w:rPr>
          <w:i/>
          <w:iCs/>
          <w:color w:val="111115"/>
          <w:sz w:val="28"/>
          <w:szCs w:val="28"/>
          <w:bdr w:val="none" w:sz="0" w:space="0" w:color="auto" w:frame="1"/>
        </w:rPr>
        <w:t>(кашка)</w:t>
      </w:r>
      <w:proofErr w:type="gramStart"/>
      <w:r w:rsidRPr="009A4EC4">
        <w:rPr>
          <w:color w:val="111115"/>
          <w:sz w:val="28"/>
          <w:szCs w:val="28"/>
          <w:bdr w:val="none" w:sz="0" w:space="0" w:color="auto" w:frame="1"/>
        </w:rPr>
        <w:t>.</w:t>
      </w:r>
      <w:r w:rsidR="00ED35B3">
        <w:rPr>
          <w:color w:val="111115"/>
          <w:sz w:val="28"/>
          <w:szCs w:val="28"/>
          <w:bdr w:val="none" w:sz="0" w:space="0" w:color="auto" w:frame="1"/>
        </w:rPr>
        <w:t>»</w:t>
      </w:r>
      <w:proofErr w:type="gramEnd"/>
    </w:p>
    <w:p w:rsidR="00ED35B3" w:rsidRDefault="00E33EF2" w:rsidP="001338FC">
      <w:pPr>
        <w:pStyle w:val="a7"/>
        <w:shd w:val="clear" w:color="auto" w:fill="FFFFFF"/>
        <w:spacing w:before="0" w:beforeAutospacing="0" w:after="0" w:afterAutospacing="0"/>
        <w:rPr>
          <w:b/>
          <w:color w:val="111115"/>
          <w:sz w:val="20"/>
          <w:szCs w:val="20"/>
          <w:u w:val="single"/>
        </w:rPr>
      </w:pPr>
      <w:r w:rsidRPr="00ED35B3">
        <w:rPr>
          <w:b/>
          <w:color w:val="111115"/>
          <w:sz w:val="28"/>
          <w:szCs w:val="28"/>
          <w:u w:val="single"/>
          <w:bdr w:val="none" w:sz="0" w:space="0" w:color="auto" w:frame="1"/>
        </w:rPr>
        <w:t>Пальчиковая гимнастика «</w:t>
      </w:r>
      <w:r w:rsidRPr="00ED35B3">
        <w:rPr>
          <w:rStyle w:val="a8"/>
          <w:b w:val="0"/>
          <w:color w:val="111115"/>
          <w:sz w:val="28"/>
          <w:szCs w:val="28"/>
          <w:u w:val="single"/>
          <w:bdr w:val="none" w:sz="0" w:space="0" w:color="auto" w:frame="1"/>
        </w:rPr>
        <w:t>Цветок</w:t>
      </w:r>
      <w:r w:rsidRPr="00ED35B3">
        <w:rPr>
          <w:b/>
          <w:color w:val="111115"/>
          <w:sz w:val="28"/>
          <w:szCs w:val="28"/>
          <w:u w:val="single"/>
          <w:bdr w:val="none" w:sz="0" w:space="0" w:color="auto" w:frame="1"/>
        </w:rPr>
        <w:t>»</w:t>
      </w:r>
    </w:p>
    <w:p w:rsidR="001338FC" w:rsidRDefault="00ED35B3" w:rsidP="001338FC">
      <w:pPr>
        <w:pStyle w:val="a7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«</w:t>
      </w:r>
      <w:r w:rsidR="00E33EF2" w:rsidRPr="009A4EC4">
        <w:rPr>
          <w:color w:val="111115"/>
          <w:sz w:val="28"/>
          <w:szCs w:val="28"/>
          <w:bdr w:val="none" w:sz="0" w:space="0" w:color="auto" w:frame="1"/>
        </w:rPr>
        <w:t>Утром рано он закрыт</w:t>
      </w:r>
      <w:r w:rsidR="001338FC">
        <w:rPr>
          <w:color w:val="111115"/>
          <w:sz w:val="28"/>
          <w:szCs w:val="28"/>
          <w:bdr w:val="none" w:sz="0" w:space="0" w:color="auto" w:frame="1"/>
        </w:rPr>
        <w:t>,</w:t>
      </w:r>
    </w:p>
    <w:p w:rsidR="00E33EF2" w:rsidRPr="001338FC" w:rsidRDefault="00E33EF2" w:rsidP="001338FC">
      <w:pPr>
        <w:pStyle w:val="a7"/>
        <w:shd w:val="clear" w:color="auto" w:fill="FFFFFF"/>
        <w:spacing w:before="0" w:beforeAutospacing="0" w:after="0" w:afterAutospacing="0"/>
        <w:rPr>
          <w:b/>
          <w:color w:val="111115"/>
          <w:sz w:val="20"/>
          <w:szCs w:val="20"/>
          <w:u w:val="single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Но к полудню ближе</w:t>
      </w:r>
    </w:p>
    <w:p w:rsidR="00E33EF2" w:rsidRPr="009A4EC4" w:rsidRDefault="00E33EF2" w:rsidP="001338FC">
      <w:pPr>
        <w:pStyle w:val="a7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Раскрывает лепестки –</w:t>
      </w:r>
    </w:p>
    <w:p w:rsidR="00E33EF2" w:rsidRPr="009A4EC4" w:rsidRDefault="00E33EF2" w:rsidP="001338FC">
      <w:pPr>
        <w:pStyle w:val="a7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Красоту их вижу!</w:t>
      </w:r>
    </w:p>
    <w:p w:rsidR="00E33EF2" w:rsidRPr="009A4EC4" w:rsidRDefault="00E33EF2" w:rsidP="001338FC">
      <w:pPr>
        <w:pStyle w:val="a7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 xml:space="preserve">К </w:t>
      </w:r>
      <w:r w:rsidRPr="00ED35B3">
        <w:rPr>
          <w:color w:val="111115"/>
          <w:sz w:val="28"/>
          <w:szCs w:val="28"/>
          <w:bdr w:val="none" w:sz="0" w:space="0" w:color="auto" w:frame="1"/>
        </w:rPr>
        <w:t>вечеру </w:t>
      </w:r>
      <w:r w:rsidRPr="00ED35B3">
        <w:rPr>
          <w:rStyle w:val="a8"/>
          <w:b w:val="0"/>
          <w:color w:val="111115"/>
          <w:sz w:val="28"/>
          <w:szCs w:val="28"/>
          <w:bdr w:val="none" w:sz="0" w:space="0" w:color="auto" w:frame="1"/>
        </w:rPr>
        <w:t>цветок</w:t>
      </w:r>
      <w:r w:rsidRPr="009A4EC4">
        <w:rPr>
          <w:color w:val="111115"/>
          <w:sz w:val="28"/>
          <w:szCs w:val="28"/>
          <w:bdr w:val="none" w:sz="0" w:space="0" w:color="auto" w:frame="1"/>
        </w:rPr>
        <w:t> опять закрывает венчик.</w:t>
      </w:r>
    </w:p>
    <w:p w:rsidR="00E33EF2" w:rsidRPr="009A4EC4" w:rsidRDefault="00E33EF2" w:rsidP="001338FC">
      <w:pPr>
        <w:pStyle w:val="a7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lastRenderedPageBreak/>
        <w:t>И теперь он б</w:t>
      </w:r>
      <w:r w:rsidR="001338FC">
        <w:rPr>
          <w:color w:val="111115"/>
          <w:sz w:val="28"/>
          <w:szCs w:val="28"/>
          <w:bdr w:val="none" w:sz="0" w:space="0" w:color="auto" w:frame="1"/>
        </w:rPr>
        <w:t>удет спать до утра, как птенчик</w:t>
      </w:r>
      <w:r w:rsidR="00ED35B3">
        <w:rPr>
          <w:color w:val="111115"/>
          <w:sz w:val="28"/>
          <w:szCs w:val="28"/>
          <w:bdr w:val="none" w:sz="0" w:space="0" w:color="auto" w:frame="1"/>
        </w:rPr>
        <w:t>»</w:t>
      </w:r>
      <w:r w:rsidR="001338FC">
        <w:rPr>
          <w:color w:val="111115"/>
          <w:sz w:val="28"/>
          <w:szCs w:val="28"/>
          <w:bdr w:val="none" w:sz="0" w:space="0" w:color="auto" w:frame="1"/>
        </w:rPr>
        <w:t>.</w:t>
      </w:r>
    </w:p>
    <w:p w:rsidR="00E33EF2" w:rsidRPr="004B5A6E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 w:rsidRPr="009A4EC4">
        <w:rPr>
          <w:color w:val="111115"/>
          <w:sz w:val="28"/>
          <w:szCs w:val="28"/>
          <w:bdr w:val="none" w:sz="0" w:space="0" w:color="auto" w:frame="1"/>
        </w:rPr>
        <w:t> </w:t>
      </w:r>
      <w:r>
        <w:rPr>
          <w:color w:val="111115"/>
          <w:sz w:val="28"/>
          <w:szCs w:val="28"/>
          <w:bdr w:val="none" w:sz="0" w:space="0" w:color="auto" w:frame="1"/>
        </w:rPr>
        <w:t xml:space="preserve">Продолжим нашу работу.     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Работать вы теперь будете каждый индивидуально. На столах у каждого есть заготовки  для цветка. </w:t>
      </w:r>
    </w:p>
    <w:p w:rsidR="00E33EF2" w:rsidRPr="00EC70AD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Обратите внимание, как скреплены детали цветка. Изготавливать данный цветок мы будем методом склеивания цветка и листочков  и </w:t>
      </w:r>
      <w:r w:rsidR="00ED35B3">
        <w:rPr>
          <w:color w:val="111115"/>
          <w:sz w:val="28"/>
          <w:szCs w:val="28"/>
          <w:bdr w:val="none" w:sz="0" w:space="0" w:color="auto" w:frame="1"/>
        </w:rPr>
        <w:t xml:space="preserve"> скручивания  лепестков  цветка</w:t>
      </w:r>
      <w:r>
        <w:rPr>
          <w:color w:val="111115"/>
          <w:sz w:val="28"/>
          <w:szCs w:val="28"/>
          <w:bdr w:val="none" w:sz="0" w:space="0" w:color="auto" w:frame="1"/>
        </w:rPr>
        <w:t>, для придания объёма.</w:t>
      </w:r>
    </w:p>
    <w:p w:rsidR="00E33EF2" w:rsidRPr="00ED35B3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i/>
          <w:color w:val="111115"/>
          <w:sz w:val="20"/>
          <w:szCs w:val="20"/>
        </w:rPr>
      </w:pPr>
      <w:r w:rsidRPr="00ED35B3">
        <w:rPr>
          <w:i/>
          <w:color w:val="111115"/>
          <w:sz w:val="28"/>
          <w:szCs w:val="28"/>
          <w:bdr w:val="none" w:sz="0" w:space="0" w:color="auto" w:frame="1"/>
        </w:rPr>
        <w:t>Воспитатель демонстрирует, ребята повторяют.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Вот такие замечательные цветы у нас получились. </w:t>
      </w:r>
    </w:p>
    <w:p w:rsidR="00E33EF2" w:rsidRPr="00ED35B3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i/>
          <w:color w:val="111115"/>
          <w:sz w:val="20"/>
          <w:szCs w:val="20"/>
        </w:rPr>
      </w:pPr>
      <w:r w:rsidRPr="00ED35B3">
        <w:rPr>
          <w:i/>
          <w:color w:val="111115"/>
          <w:sz w:val="28"/>
          <w:szCs w:val="28"/>
          <w:bdr w:val="none" w:sz="0" w:space="0" w:color="auto" w:frame="1"/>
        </w:rPr>
        <w:t>Подведение итогов, результатов.   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Ребята, наше занятие приближается к концу.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А теперь покажите свои работы.  Вам ваши работы нравятся?</w:t>
      </w:r>
      <w:r>
        <w:rPr>
          <w:color w:val="111115"/>
          <w:sz w:val="20"/>
          <w:szCs w:val="20"/>
        </w:rPr>
        <w:t> </w:t>
      </w:r>
      <w:r>
        <w:rPr>
          <w:color w:val="111115"/>
          <w:sz w:val="28"/>
          <w:szCs w:val="28"/>
          <w:bdr w:val="none" w:sz="0" w:space="0" w:color="auto" w:frame="1"/>
        </w:rPr>
        <w:t>На сегодняшнем занятии вы создали замечател</w:t>
      </w:r>
      <w:r w:rsidR="00ED35B3">
        <w:rPr>
          <w:color w:val="111115"/>
          <w:sz w:val="28"/>
          <w:szCs w:val="28"/>
          <w:bdr w:val="none" w:sz="0" w:space="0" w:color="auto" w:frame="1"/>
        </w:rPr>
        <w:t>ьные атрибуты из цветков сакуры</w:t>
      </w:r>
      <w:r>
        <w:rPr>
          <w:color w:val="111115"/>
          <w:sz w:val="28"/>
          <w:szCs w:val="28"/>
          <w:bdr w:val="none" w:sz="0" w:space="0" w:color="auto" w:frame="1"/>
        </w:rPr>
        <w:t xml:space="preserve"> для нашей с вами музыкальной композиции. </w:t>
      </w:r>
    </w:p>
    <w:p w:rsidR="00E33EF2" w:rsidRPr="00B27C47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i/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Вы закрепили знания, умения и навыки в таком виде творчества как  объёмная аппликация. Надеюсь, что  это занятие еще раз окунуло вас в красочный мир  творчества. С помощью несложных инструментов и материалов вы изготовили чудесные цветы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.</w:t>
      </w:r>
      <w:proofErr w:type="gramEnd"/>
      <w:r w:rsidR="00B27C47">
        <w:rPr>
          <w:color w:val="111115"/>
          <w:sz w:val="28"/>
          <w:szCs w:val="28"/>
          <w:bdr w:val="none" w:sz="0" w:space="0" w:color="auto" w:frame="1"/>
        </w:rPr>
        <w:t xml:space="preserve"> Ребята, а что бы вы ещё хотели узнать? Об этих цветах? </w:t>
      </w:r>
      <w:r w:rsidR="00B27C47" w:rsidRPr="00B27C47">
        <w:rPr>
          <w:i/>
          <w:color w:val="111115"/>
          <w:sz w:val="28"/>
          <w:szCs w:val="28"/>
          <w:bdr w:val="none" w:sz="0" w:space="0" w:color="auto" w:frame="1"/>
        </w:rPr>
        <w:t>(ответы детей)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 w:line="233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На следующих занятиях, мы с вами познакомимся с другими техниками изготовления цветов.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Мне очень было приятно с вами работать. Желаю вам новых открытий, творческих успехов.</w:t>
      </w:r>
    </w:p>
    <w:p w:rsidR="00E33EF2" w:rsidRDefault="00E33EF2" w:rsidP="00E33E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Спасибо за работу</w:t>
      </w:r>
      <w:r w:rsidR="004B5A6E">
        <w:rPr>
          <w:color w:val="111115"/>
          <w:sz w:val="28"/>
          <w:szCs w:val="28"/>
          <w:bdr w:val="none" w:sz="0" w:space="0" w:color="auto" w:frame="1"/>
        </w:rPr>
        <w:t>!</w:t>
      </w:r>
    </w:p>
    <w:p w:rsidR="0065428D" w:rsidRPr="0065428D" w:rsidRDefault="00E33EF2" w:rsidP="0065428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 </w:t>
      </w:r>
      <w:r w:rsidR="0065428D" w:rsidRPr="0065428D">
        <w:rPr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14538" cy="3581400"/>
            <wp:effectExtent l="19050" t="0" r="4762" b="0"/>
            <wp:docPr id="143" name="Рисунок 40" descr="F:\проект Подарок маме\Семицветики\IMG-3b81d7102f097e83a539ce9292482e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роект Подарок маме\Семицветики\IMG-3b81d7102f097e83a539ce9292482ee4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64" cy="358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428D">
        <w:rPr>
          <w:color w:val="111115"/>
          <w:sz w:val="28"/>
          <w:szCs w:val="28"/>
          <w:bdr w:val="none" w:sz="0" w:space="0" w:color="auto" w:frame="1"/>
          <w:lang w:val="en-US"/>
        </w:rPr>
        <w:t xml:space="preserve">    </w:t>
      </w:r>
      <w:r w:rsidR="0065428D">
        <w:rPr>
          <w:noProof/>
          <w:lang w:eastAsia="ru-RU"/>
        </w:rPr>
        <w:drawing>
          <wp:inline distT="0" distB="0" distL="0" distR="0">
            <wp:extent cx="3514725" cy="3514725"/>
            <wp:effectExtent l="19050" t="0" r="9525" b="0"/>
            <wp:docPr id="144" name="Рисунок 78" descr="C:\Users\Noutbuk 2\AppData\Local\Microsoft\Windows\Temporary Internet Files\Content.Word\IMG-98a8a8ada19ba1928165242066d26d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Noutbuk 2\AppData\Local\Microsoft\Windows\Temporary Internet Files\Content.Word\IMG-98a8a8ada19ba1928165242066d26df9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42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65428D">
        <w:rPr>
          <w:noProof/>
          <w:lang w:eastAsia="ru-RU"/>
        </w:rPr>
        <w:drawing>
          <wp:inline distT="0" distB="0" distL="0" distR="0">
            <wp:extent cx="2158424" cy="3050427"/>
            <wp:effectExtent l="457200" t="0" r="451426" b="0"/>
            <wp:docPr id="145" name="Рисунок 91" descr="C:\Users\Noutbuk 2\AppData\Local\Microsoft\Windows\Temporary Internet Files\Content.Word\IMG-b295d7632a9a20f70a3ad9113804c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Noutbuk 2\AppData\Local\Microsoft\Windows\Temporary Internet Files\Content.Word\IMG-b295d7632a9a20f70a3ad9113804ce9f-V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0573" cy="30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28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</w:t>
      </w:r>
      <w:r w:rsidR="0065428D" w:rsidRPr="006542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5487" cy="2926117"/>
            <wp:effectExtent l="400050" t="0" r="387213" b="0"/>
            <wp:docPr id="146" name="Рисунок 97" descr="C:\Users\Noutbuk 2\AppData\Local\Microsoft\Windows\Temporary Internet Files\Content.Word\IMG-e4f8c120eb449742bb8fa5880aa93f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Noutbuk 2\AppData\Local\Microsoft\Windows\Temporary Internet Files\Content.Word\IMG-e4f8c120eb449742bb8fa5880aa93f1f-V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499" cy="29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28D" w:rsidRDefault="0065428D" w:rsidP="00B27C47">
      <w:pPr>
        <w:pStyle w:val="a7"/>
        <w:shd w:val="clear" w:color="auto" w:fill="FFFFFF"/>
        <w:spacing w:before="0" w:beforeAutospacing="0" w:after="0" w:line="360" w:lineRule="atLeast"/>
        <w:jc w:val="center"/>
        <w:rPr>
          <w:color w:val="111115"/>
          <w:sz w:val="20"/>
          <w:szCs w:val="20"/>
          <w:lang w:val="en-US"/>
        </w:rPr>
      </w:pPr>
      <w:r w:rsidRPr="0065428D">
        <w:rPr>
          <w:noProof/>
          <w:color w:val="111115"/>
          <w:sz w:val="20"/>
          <w:szCs w:val="20"/>
        </w:rPr>
        <w:drawing>
          <wp:inline distT="0" distB="0" distL="0" distR="0">
            <wp:extent cx="4111625" cy="2312789"/>
            <wp:effectExtent l="19050" t="0" r="3175" b="0"/>
            <wp:docPr id="149" name="Рисунок 52" descr="C:\Users\Noutbuk 2\AppData\Local\Microsoft\Windows\Temporary Internet Files\Content.Word\IMG-8b53291a45861df4bd44d903dc6438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outbuk 2\AppData\Local\Microsoft\Windows\Temporary Internet Files\Content.Word\IMG-8b53291a45861df4bd44d903dc643890-V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28" cy="2314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3EF2" w:rsidRDefault="0065428D" w:rsidP="0065428D">
      <w:pPr>
        <w:pStyle w:val="a7"/>
        <w:shd w:val="clear" w:color="auto" w:fill="FFFFFF"/>
        <w:spacing w:before="0" w:beforeAutospacing="0" w:after="0" w:line="360" w:lineRule="atLeast"/>
        <w:jc w:val="center"/>
        <w:rPr>
          <w:color w:val="111115"/>
          <w:sz w:val="20"/>
          <w:szCs w:val="20"/>
          <w:lang w:val="en-US"/>
        </w:rPr>
      </w:pPr>
      <w:r w:rsidRPr="0065428D">
        <w:rPr>
          <w:noProof/>
          <w:color w:val="111115"/>
          <w:sz w:val="20"/>
          <w:szCs w:val="20"/>
        </w:rPr>
        <w:lastRenderedPageBreak/>
        <w:drawing>
          <wp:inline distT="0" distB="0" distL="0" distR="0">
            <wp:extent cx="4467225" cy="2512814"/>
            <wp:effectExtent l="19050" t="0" r="9525" b="0"/>
            <wp:docPr id="150" name="Рисунок 88" descr="C:\Users\Noutbuk 2\AppData\Local\Microsoft\Windows\Temporary Internet Files\Content.Word\IMG-aa220f10190ff76d9da1a7f43d0b45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Noutbuk 2\AppData\Local\Microsoft\Windows\Temporary Internet Files\Content.Word\IMG-aa220f10190ff76d9da1a7f43d0b4596-V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79" cy="2514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428D" w:rsidRDefault="0065428D" w:rsidP="0065428D">
      <w:pPr>
        <w:pStyle w:val="a7"/>
        <w:shd w:val="clear" w:color="auto" w:fill="FFFFFF"/>
        <w:spacing w:before="0" w:beforeAutospacing="0" w:after="0" w:line="360" w:lineRule="atLeast"/>
        <w:jc w:val="right"/>
        <w:rPr>
          <w:color w:val="111115"/>
          <w:sz w:val="20"/>
          <w:szCs w:val="20"/>
          <w:lang w:val="en-US"/>
        </w:rPr>
      </w:pPr>
      <w:r w:rsidRPr="0065428D">
        <w:rPr>
          <w:noProof/>
          <w:color w:val="111115"/>
          <w:sz w:val="20"/>
          <w:szCs w:val="20"/>
        </w:rPr>
        <w:drawing>
          <wp:inline distT="0" distB="0" distL="0" distR="0">
            <wp:extent cx="3759201" cy="2114550"/>
            <wp:effectExtent l="19050" t="0" r="0" b="0"/>
            <wp:docPr id="151" name="Рисунок 100" descr="C:\Users\Noutbuk 2\AppData\Local\Microsoft\Windows\Temporary Internet Files\Content.Word\IMG-efac9b1418c5c711b1e5a1f157fa9b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Noutbuk 2\AppData\Local\Microsoft\Windows\Temporary Internet Files\Content.Word\IMG-efac9b1418c5c711b1e5a1f157fa9b88-V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55" cy="2116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428D" w:rsidRDefault="0065428D" w:rsidP="001338FC">
      <w:pPr>
        <w:pStyle w:val="a7"/>
        <w:shd w:val="clear" w:color="auto" w:fill="FFFFFF"/>
        <w:spacing w:before="0" w:beforeAutospacing="0" w:after="0" w:line="360" w:lineRule="atLeast"/>
        <w:jc w:val="both"/>
        <w:rPr>
          <w:color w:val="111115"/>
          <w:sz w:val="20"/>
          <w:szCs w:val="20"/>
          <w:lang w:val="en-US"/>
        </w:rPr>
      </w:pPr>
      <w:r w:rsidRPr="0065428D">
        <w:rPr>
          <w:noProof/>
          <w:color w:val="111115"/>
          <w:sz w:val="20"/>
          <w:szCs w:val="20"/>
        </w:rPr>
        <w:drawing>
          <wp:inline distT="0" distB="0" distL="0" distR="0">
            <wp:extent cx="3539066" cy="1990725"/>
            <wp:effectExtent l="19050" t="0" r="4234" b="0"/>
            <wp:docPr id="148" name="Рисунок 81" descr="C:\Users\Noutbuk 2\AppData\Local\Microsoft\Windows\Temporary Internet Files\Content.Word\IMG-459abe925eadcf98ba29170ae1863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Noutbuk 2\AppData\Local\Microsoft\Windows\Temporary Internet Files\Content.Word\IMG-459abe925eadcf98ba29170ae18632f6-V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58" cy="1994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428D" w:rsidRDefault="0065428D" w:rsidP="001338FC">
      <w:pPr>
        <w:pStyle w:val="a7"/>
        <w:shd w:val="clear" w:color="auto" w:fill="FFFFFF"/>
        <w:spacing w:before="0" w:beforeAutospacing="0" w:after="0" w:line="360" w:lineRule="atLeast"/>
        <w:jc w:val="both"/>
        <w:rPr>
          <w:color w:val="111115"/>
          <w:sz w:val="20"/>
          <w:szCs w:val="20"/>
          <w:lang w:val="en-US"/>
        </w:rPr>
      </w:pPr>
      <w:r w:rsidRPr="0065428D">
        <w:rPr>
          <w:noProof/>
          <w:color w:val="111115"/>
          <w:sz w:val="20"/>
          <w:szCs w:val="20"/>
        </w:rPr>
        <w:drawing>
          <wp:inline distT="0" distB="0" distL="0" distR="0">
            <wp:extent cx="2552700" cy="1914525"/>
            <wp:effectExtent l="19050" t="0" r="0" b="0"/>
            <wp:docPr id="152" name="Рисунок 47" descr="F:\проект Подарок маме\Семицветики\IMG-6ffa24f25985ac6da91b96bccc4901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проект Подарок маме\Семицветики\IMG-6ffa24f25985ac6da91b96bccc49015c-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02" cy="1915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111115"/>
          <w:sz w:val="20"/>
          <w:szCs w:val="20"/>
          <w:lang w:val="en-US"/>
        </w:rPr>
        <w:t xml:space="preserve">      </w:t>
      </w:r>
      <w:r w:rsidRPr="0065428D">
        <w:rPr>
          <w:noProof/>
          <w:color w:val="111115"/>
          <w:sz w:val="20"/>
          <w:szCs w:val="20"/>
        </w:rPr>
        <w:drawing>
          <wp:inline distT="0" distB="0" distL="0" distR="0">
            <wp:extent cx="2686050" cy="2014538"/>
            <wp:effectExtent l="0" t="0" r="0" b="0"/>
            <wp:docPr id="153" name="Рисунок 75" descr="C:\Users\Noutbuk 2\AppData\Local\Microsoft\Windows\Temporary Internet Files\Content.Word\IMG-57e681ed5f524a67a4d12b74c53069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outbuk 2\AppData\Local\Microsoft\Windows\Temporary Internet Files\Content.Word\IMG-57e681ed5f524a67a4d12b74c530691b-V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66" cy="201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428D" w:rsidRDefault="0065428D" w:rsidP="0065428D">
      <w:pPr>
        <w:pStyle w:val="a7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  <w:lang w:val="en-US"/>
        </w:rPr>
      </w:pPr>
      <w:r w:rsidRPr="0065428D">
        <w:rPr>
          <w:noProof/>
          <w:color w:val="111115"/>
          <w:sz w:val="20"/>
          <w:szCs w:val="20"/>
        </w:rPr>
        <w:lastRenderedPageBreak/>
        <w:drawing>
          <wp:inline distT="0" distB="0" distL="0" distR="0">
            <wp:extent cx="3887533" cy="2167769"/>
            <wp:effectExtent l="19050" t="0" r="0" b="0"/>
            <wp:docPr id="154" name="Рисунок 107" descr="C:\Users\Noutbuk 2\AppData\Local\Microsoft\Windows\Temporary Internet Files\Content.Word\Screenshot_20230217_13343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Noutbuk 2\AppData\Local\Microsoft\Windows\Temporary Internet Files\Content.Word\Screenshot_20230217_133437_Viber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78" cy="2169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428D" w:rsidRDefault="0065428D" w:rsidP="0065428D">
      <w:pPr>
        <w:pStyle w:val="a7"/>
        <w:shd w:val="clear" w:color="auto" w:fill="FFFFFF"/>
        <w:spacing w:before="0" w:beforeAutospacing="0" w:after="0" w:line="360" w:lineRule="atLeast"/>
        <w:jc w:val="right"/>
        <w:rPr>
          <w:color w:val="111115"/>
          <w:sz w:val="20"/>
          <w:szCs w:val="20"/>
          <w:lang w:val="en-US"/>
        </w:rPr>
      </w:pPr>
      <w:r w:rsidRPr="0065428D">
        <w:rPr>
          <w:noProof/>
          <w:color w:val="111115"/>
          <w:sz w:val="20"/>
          <w:szCs w:val="20"/>
        </w:rPr>
        <w:drawing>
          <wp:inline distT="0" distB="0" distL="0" distR="0">
            <wp:extent cx="3308350" cy="2400300"/>
            <wp:effectExtent l="19050" t="0" r="6350" b="0"/>
            <wp:docPr id="155" name="Рисунок 108" descr="C:\Users\Noutbuk 2\AppData\Local\Microsoft\Windows\Temporary Internet Files\Content.Word\Screenshot_20230217_13344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Noutbuk 2\AppData\Local\Microsoft\Windows\Temporary Internet Files\Content.Word\Screenshot_20230217_133449_Viber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428D" w:rsidRPr="0065428D" w:rsidRDefault="0065428D" w:rsidP="0065428D">
      <w:pPr>
        <w:pStyle w:val="a7"/>
        <w:shd w:val="clear" w:color="auto" w:fill="FFFFFF"/>
        <w:spacing w:before="0" w:beforeAutospacing="0" w:after="0" w:line="360" w:lineRule="atLeast"/>
        <w:jc w:val="right"/>
        <w:rPr>
          <w:color w:val="111115"/>
          <w:sz w:val="20"/>
          <w:szCs w:val="20"/>
          <w:lang w:val="en-US"/>
        </w:rPr>
      </w:pPr>
    </w:p>
    <w:p w:rsidR="00E33EF2" w:rsidRPr="00644B38" w:rsidRDefault="00E33EF2" w:rsidP="00E33EF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ДЕЯТЕЛЬНОСТЬ</w:t>
      </w:r>
    </w:p>
    <w:p w:rsidR="00E33EF2" w:rsidRPr="00644B38" w:rsidRDefault="00E33EF2" w:rsidP="00E33EF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«Япония. Ветка сакуры»</w:t>
      </w:r>
      <w:r w:rsidRPr="00644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33EF2" w:rsidRPr="00644B38" w:rsidRDefault="00E33EF2" w:rsidP="00E33EF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«Я и мир вокруг меня»</w:t>
      </w:r>
    </w:p>
    <w:p w:rsidR="00E33EF2" w:rsidRPr="00644B38" w:rsidRDefault="00E33EF2" w:rsidP="00E33EF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F2" w:rsidRPr="00644B38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Pr="00644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Продолжать знакомить детей с культурой Японии. </w:t>
      </w:r>
    </w:p>
    <w:p w:rsid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Развивать художественный вкус, мелкую моторику рук. </w:t>
      </w:r>
    </w:p>
    <w:p w:rsidR="00E33EF2" w:rsidRPr="00644B38" w:rsidRDefault="0065313E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33EF2" w:rsidRPr="00644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Формировать интерес к культуре и обычаям японского народа, толерантное отношение к другим народам и национальностям.</w:t>
      </w:r>
    </w:p>
    <w:p w:rsidR="00E33EF2" w:rsidRPr="00644B38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  <w:r w:rsidRPr="00644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3EF2" w:rsidRPr="00644B38" w:rsidRDefault="00E33EF2" w:rsidP="00E33EF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 у детей, расширение представлений о Японии.</w:t>
      </w:r>
    </w:p>
    <w:p w:rsidR="00E33EF2" w:rsidRPr="00644B38" w:rsidRDefault="00E33EF2" w:rsidP="00E33EF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могут применять полученные умения в самостоятельной деятельности.</w:t>
      </w:r>
    </w:p>
    <w:p w:rsidR="00E33EF2" w:rsidRPr="004E06F3" w:rsidRDefault="00E33EF2" w:rsidP="00E33EF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Приобретут навыки коммуникации и толерантности</w:t>
      </w:r>
      <w:r w:rsidRPr="00557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3EF2" w:rsidRPr="004E06F3" w:rsidRDefault="00E33EF2" w:rsidP="00E33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к занятию.</w:t>
      </w: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 Диск. Пластилин. Стека. Шаблон круглой формы d=5см. Салфетка для рук.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 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Пагода. Сакура.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Предварительная работа: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Просмотр презентации «Япония». Разучивание японской игры «</w:t>
      </w:r>
      <w:proofErr w:type="spellStart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Дзянкен</w:t>
      </w:r>
      <w:proofErr w:type="spellEnd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33EF2" w:rsidRPr="004E06F3" w:rsidRDefault="00E33EF2" w:rsidP="00E33EF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организационной деятельности детей.</w:t>
      </w:r>
    </w:p>
    <w:p w:rsidR="00E33EF2" w:rsidRPr="00ED35B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35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тихая музыка.</w:t>
      </w:r>
    </w:p>
    <w:p w:rsidR="00E33EF2" w:rsidRPr="00ED35B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35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 приветствует детей: «</w:t>
      </w:r>
      <w:proofErr w:type="spellStart"/>
      <w:r w:rsidRPr="00ED35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Коннитива</w:t>
      </w:r>
      <w:proofErr w:type="spellEnd"/>
      <w:r w:rsidRPr="00ED35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  (здравствуйте – по-японски).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сегодня мы отправимся в увлекательное путешествие, в страну Японию. Как нам узнать, где находится Япония? </w:t>
      </w:r>
      <w:r w:rsidRPr="00ED35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страну можно найти на карте или глобусе. Внимательно посмотрите на глобус, вот здесь находится Япония. Японские острова окружены Тихим океаном, Восточно-Китайским, Охотским, Японским морями.</w:t>
      </w:r>
      <w:r w:rsidR="00ED3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7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Японию называют – страной восходящего солнца.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думаете, на каком транспорте мы можем отправиться в Японию? </w:t>
      </w:r>
      <w:r w:rsidRPr="00ED35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построим наш корабль.</w:t>
      </w:r>
    </w:p>
    <w:p w:rsidR="00E33EF2" w:rsidRPr="00ED35B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35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из стульев строят корабль)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 корабль в пути, чтобы не было нам скучно, поиграем в японскую игру «</w:t>
      </w:r>
      <w:proofErr w:type="spellStart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Дзянкен</w:t>
      </w:r>
      <w:proofErr w:type="spellEnd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33EF2" w:rsidRPr="00ED35B3" w:rsidRDefault="00E33EF2" w:rsidP="00E33E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D35B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</w:t>
      </w:r>
      <w:proofErr w:type="spellStart"/>
      <w:r w:rsidRPr="00ED35B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Дзянкен</w:t>
      </w:r>
      <w:proofErr w:type="spellEnd"/>
      <w:r w:rsidRPr="00ED35B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»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распространенная японская игра, известная у нас под названием «Камень </w:t>
      </w:r>
      <w:proofErr w:type="gramStart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</w:t>
      </w:r>
      <w:proofErr w:type="gramEnd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ожницы –бумага». Фигура «камень» - выбрасывается сжатый кулак, фигура «ножницы» - растопыриваются два пальца: указательный и безымянный в виде латинского V, остальные поджимаются, «бумага» - ровная ладошка. Играют вдвоем, выбрасывая руки синхронно (обычно на счет «раз, два, три») до победы одного из играющего. </w:t>
      </w:r>
      <w:proofErr w:type="gramStart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выпадут одинаковые фигуры - ничья, если разные, то «бумага» побеждает «камень», но «камень» побеждает «ножницы», а «ножницы» побеждают «бумагу».</w:t>
      </w:r>
      <w:proofErr w:type="gramEnd"/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наш корабль пришел в Японию.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Япония – удивительная страна, которую называют Страной Восходящего Солнца. А кто знает, почему ее так называют? Потому что японцы первые видят восход солнца.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2.</w:t>
      </w:r>
    </w:p>
    <w:p w:rsidR="00E33EF2" w:rsidRPr="004E06F3" w:rsidRDefault="0065313E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знает</w:t>
      </w:r>
      <w:r w:rsidR="00E33EF2"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занимаются японцы?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Японцы трудолюбивый народ, они занимаются выращиванием риса, чая, рыболовством.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точным наукам сделала японцев знаменитыми на весь мир, они производят современную компьютерную технику, роботов и отличные автомобили.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3.</w:t>
      </w:r>
    </w:p>
    <w:p w:rsidR="00E33EF2" w:rsidRPr="0065313E" w:rsidRDefault="00E33EF2" w:rsidP="00653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Дидактическая игра «Найди дом </w:t>
      </w:r>
      <w:proofErr w:type="spellStart"/>
      <w:r w:rsidRPr="006531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Ханако</w:t>
      </w:r>
      <w:proofErr w:type="spellEnd"/>
      <w:r w:rsidRPr="006531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кто знает, почему крыши у японских пагод загнуты вверх? (ответы детей). По старинной легенде загнутые крыши отгоняют злых духов, которые могут передвигаться только по прямой линии.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4.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Японцы удивительный народ, они стремятся к красоте и гармонии во всем: музыке, искусстве, поэзии и любят красиво одеваться. Как называется традиционная японская одежда?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Дидактическая игра «Одень куклу»</w:t>
      </w:r>
    </w:p>
    <w:p w:rsid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Бумажная кукла. Одежда для куклы: </w:t>
      </w:r>
    </w:p>
    <w:p w:rsid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Индийское сари </w:t>
      </w:r>
    </w:p>
    <w:p w:rsid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 Африканское платье, шарф на голову </w:t>
      </w:r>
    </w:p>
    <w:p w:rsid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Северная парка, шапка, унтайки 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Японское кимоно, парик.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Воспитатель показывает детям куклу и сообщает, что Маша хочет отправиться на японский праздник цветения сакуры, нужно выбрать из предложенных нарядов японскую одежду и объяснить свой выбор.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 5.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Девушки-японки сами выбирали  узор для кимоно и расписывали его яркими красками.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6.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лучшим вдохновителем для музыкантов, художников и поэтов является природа. Природа Японии уникальна по красоте во все времена года, но весной происходит самое чудесное явление – цветение сакуры. 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Уже более тысячи лет в Японии существует традиция, называемая ханами. Ханами (на японском «хана» означает «цветок») – это ежегодная японская традиция любования цветами. Цветение сакуры для японцев настоящий праздник. Сакура считается символом красоты и благополучия, но так же и быстротечности жизни, ведь её лепестки столь же прекрасны, сколь и недолговечны.</w:t>
      </w:r>
    </w:p>
    <w:p w:rsidR="00E33EF2" w:rsidRPr="004E06F3" w:rsidRDefault="00E33EF2" w:rsidP="00E33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"На камнях сада своего </w:t>
      </w:r>
      <w:r w:rsidR="00653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ырасти сакуру</w:t>
      </w:r>
      <w:r w:rsidR="006531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,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 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Полюбив</w:t>
      </w:r>
      <w:r w:rsidR="006531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, д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 xml:space="preserve">уша </w:t>
      </w:r>
      <w:proofErr w:type="gramStart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её</w:t>
      </w:r>
      <w:proofErr w:type="gramEnd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 </w:t>
      </w:r>
      <w:r w:rsidR="00653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тветив 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Розовой станет" </w:t>
      </w:r>
      <w:r w:rsidR="001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(</w:t>
      </w:r>
      <w:proofErr w:type="spellStart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Кобаяси</w:t>
      </w:r>
      <w:proofErr w:type="spellEnd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 xml:space="preserve"> </w:t>
      </w:r>
      <w:proofErr w:type="spellStart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Исса</w:t>
      </w:r>
      <w:proofErr w:type="spellEnd"/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)</w:t>
      </w:r>
    </w:p>
    <w:p w:rsidR="00E33EF2" w:rsidRPr="004E06F3" w:rsidRDefault="00E33EF2" w:rsidP="00E33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BF4"/>
          <w:lang w:eastAsia="ru-RU"/>
        </w:rPr>
        <w:t>       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7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Сакура – традиционный орнамент в японском искусстве.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Японцы любят делать подарки близким людям и друзьям. Ребята, а вы любите дарить подарки, сделанные своими руками?  Сегодня мы сделаем ветку сакуры в подарок.  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 и объяснение способа изготовления поделки.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8.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белый и синий пластилин. Отщипыва</w:t>
      </w:r>
      <w:r w:rsidR="00653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мелкие кусочки, примажьте их </w:t>
      </w: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середину диска, формируя облачко.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9.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Раскатайте три тонких валика коричневого цвета и выложите из них ветку сакуры.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10.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Смешайте красный и белый пластилин. Розовый пластилин разделите на мелкие части и раскатайте шарики. Из розовых шариков сложите цветки сакуры.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11.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серединки цветам из желтого пластилина.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12.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Раскатайте валик зеленого цвета, разделите на части, сделайте из них листья. Прикрепите листья к веточке.</w:t>
      </w:r>
    </w:p>
    <w:p w:rsidR="00E33EF2" w:rsidRPr="0065313E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3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13.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Раскатайте пластину из желтого пластилина, наложите шаблон и стекой вырежьте круг. Разделите круг стекой посередине. Прикрепите половинку круга (солнца) к краю диска. Раскатайте тонкие короткие валики – лучики, прикрепите их вокруг солнышка.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наше путешествие заканчивается, в какой стране мы побывали? Расскажите, что вам понравилось и запомнилось больше всего?  Садитесь на корабль, мы отплываем.</w:t>
      </w:r>
    </w:p>
    <w:p w:rsidR="00E33EF2" w:rsidRPr="004E06F3" w:rsidRDefault="00E33EF2" w:rsidP="00E33E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Литература.</w:t>
      </w:r>
    </w:p>
    <w:p w:rsidR="00E33EF2" w:rsidRPr="00B27C47" w:rsidRDefault="00E33EF2" w:rsidP="00E33EF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Редько-Добровольская Т.И.  Япония: для детей.  - Тверь: Мартин: Полина, 1995.</w:t>
      </w:r>
    </w:p>
    <w:p w:rsidR="00CD5457" w:rsidRPr="00DF3E31" w:rsidRDefault="00CD5457" w:rsidP="00CD5457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План-конспект занятия «Индия»</w:t>
      </w:r>
      <w:r w:rsidRPr="00DC7C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D5457" w:rsidRPr="00DC7C22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Группа</w:t>
      </w:r>
      <w:r w:rsidRPr="00DC7C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8F6DBE">
        <w:rPr>
          <w:rFonts w:ascii="Times New Roman" w:hAnsi="Times New Roman" w:cs="Times New Roman"/>
          <w:sz w:val="28"/>
          <w:szCs w:val="28"/>
          <w:lang w:eastAsia="ru-RU"/>
        </w:rPr>
        <w:t xml:space="preserve"> 5-6 лет «</w:t>
      </w:r>
      <w:proofErr w:type="spellStart"/>
      <w:r w:rsidR="008F6DBE">
        <w:rPr>
          <w:rFonts w:ascii="Times New Roman" w:hAnsi="Times New Roman" w:cs="Times New Roman"/>
          <w:sz w:val="28"/>
          <w:szCs w:val="28"/>
          <w:lang w:eastAsia="ru-RU"/>
        </w:rPr>
        <w:t>Семицветики</w:t>
      </w:r>
      <w:proofErr w:type="spellEnd"/>
      <w:r w:rsidR="008F6DBE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CD5457" w:rsidRPr="00DC7C22" w:rsidRDefault="00CD5457" w:rsidP="00CD54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C7C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Дата: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25</w:t>
      </w:r>
      <w:r>
        <w:rPr>
          <w:rFonts w:ascii="Times New Roman" w:hAnsi="Times New Roman" w:cs="Times New Roman"/>
          <w:sz w:val="28"/>
          <w:szCs w:val="28"/>
          <w:lang w:eastAsia="ru-RU"/>
        </w:rPr>
        <w:t>.02.2023</w:t>
      </w:r>
    </w:p>
    <w:p w:rsidR="00CD5457" w:rsidRPr="00DC7C22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</w:t>
      </w:r>
      <w:r w:rsidRPr="00DC7C2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физическое развитие</w:t>
      </w:r>
    </w:p>
    <w:p w:rsidR="00CD5457" w:rsidRPr="00DC7C22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DC7C22">
        <w:rPr>
          <w:rFonts w:ascii="Times New Roman" w:hAnsi="Times New Roman" w:cs="Times New Roman"/>
          <w:sz w:val="28"/>
          <w:szCs w:val="28"/>
          <w:lang w:eastAsia="ru-RU"/>
        </w:rPr>
        <w:t xml:space="preserve">: Мишина К.П. </w:t>
      </w:r>
    </w:p>
    <w:p w:rsidR="00CD5457" w:rsidRPr="00DC7C22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занятия</w:t>
      </w:r>
      <w:r w:rsidRPr="00DC7C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C7C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Обычаи индии, йога</w:t>
      </w:r>
    </w:p>
    <w:p w:rsidR="003C114B" w:rsidRDefault="00CD5457" w:rsidP="00CD5457">
      <w:pPr>
        <w:spacing w:after="0" w:line="240" w:lineRule="auto"/>
        <w:rPr>
          <w:rFonts w:ascii="Times New Roman" w:eastAsia="Droid Sans Fallback" w:hAnsi="Times New Roman" w:cs="Times New Roman"/>
          <w:i/>
          <w:iCs/>
          <w:color w:val="000000"/>
          <w:kern w:val="1"/>
          <w:sz w:val="28"/>
          <w:szCs w:val="28"/>
          <w:lang w:eastAsia="zh-CN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>Цели занятия</w:t>
      </w:r>
      <w:r w:rsidRPr="008F6DBE">
        <w:rPr>
          <w:rFonts w:ascii="Times New Roman" w:eastAsia="Droid Sans Fallback" w:hAnsi="Times New Roman" w:cs="Times New Roman"/>
          <w:i/>
          <w:iCs/>
          <w:color w:val="000000"/>
          <w:kern w:val="1"/>
          <w:sz w:val="28"/>
          <w:szCs w:val="28"/>
          <w:lang w:eastAsia="zh-CN"/>
        </w:rPr>
        <w:tab/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Образовательные</w:t>
      </w:r>
      <w:r w:rsidRPr="008F6D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расширение знаний о странах мира; 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</w:t>
      </w:r>
      <w:r w:rsidRPr="008F6DB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расширение знаний о видах двигательной активности;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формирование умение пользоваться полученными знаниями на практике.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Развивающие</w:t>
      </w:r>
      <w:r w:rsidRPr="008F6D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6DB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1) </w:t>
      </w:r>
      <w:r w:rsidRPr="008F6DBE">
        <w:rPr>
          <w:rFonts w:ascii="Times New Roman" w:hAnsi="Times New Roman" w:cs="Times New Roman"/>
          <w:color w:val="000000"/>
          <w:sz w:val="28"/>
          <w:szCs w:val="28"/>
        </w:rPr>
        <w:t>развитие гибкости и равновесия;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обновление словарного запаса;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>4) развитие образного мышления.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F6DB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Воспитательные:</w:t>
      </w:r>
      <w:r w:rsidRPr="008F6DB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стимуляция познавательной активности;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совершенствование навыков взаимодействия с окружающими;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привитие здорового образа жизни.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>Задачи занятия</w:t>
      </w:r>
      <w:r w:rsidRPr="008F6DB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Образовательные</w:t>
      </w:r>
      <w:r w:rsidRPr="008F6D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с традициями Индии;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рассказать о культуре йоги;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помочь применить новые знания на практике.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Развивающие</w:t>
      </w:r>
      <w:r w:rsidRPr="008F6D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6DB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1) </w:t>
      </w:r>
      <w:r w:rsidRPr="008F6DBE">
        <w:rPr>
          <w:rFonts w:ascii="Times New Roman" w:hAnsi="Times New Roman" w:cs="Times New Roman"/>
          <w:color w:val="000000"/>
          <w:sz w:val="28"/>
          <w:szCs w:val="28"/>
        </w:rPr>
        <w:t>развивать умение совершать наклоны вправо и влево, сохраняя ось;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8F6DBE">
        <w:rPr>
          <w:rFonts w:ascii="Times New Roman" w:hAnsi="Times New Roman" w:cs="Times New Roman"/>
          <w:sz w:val="28"/>
          <w:szCs w:val="28"/>
          <w:lang w:eastAsia="ru-RU"/>
        </w:rPr>
        <w:t>познакомить со словами «Индия», «йога», «</w:t>
      </w:r>
      <w:proofErr w:type="spellStart"/>
      <w:r w:rsidRPr="008F6DBE">
        <w:rPr>
          <w:rFonts w:ascii="Times New Roman" w:hAnsi="Times New Roman" w:cs="Times New Roman"/>
          <w:sz w:val="28"/>
          <w:szCs w:val="28"/>
          <w:lang w:eastAsia="ru-RU"/>
        </w:rPr>
        <w:t>асана</w:t>
      </w:r>
      <w:proofErr w:type="spellEnd"/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»;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>3) развивать воображение.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Воспитательные:</w:t>
      </w:r>
      <w:r w:rsidRPr="008F6DB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стимулировать положительные эмоции от получения новой информации;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организовать ситуацию сотрудничества с окружающими;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6DBE">
        <w:rPr>
          <w:rFonts w:ascii="Times New Roman" w:hAnsi="Times New Roman" w:cs="Times New Roman"/>
          <w:color w:val="000000"/>
          <w:sz w:val="28"/>
          <w:szCs w:val="28"/>
        </w:rPr>
        <w:lastRenderedPageBreak/>
        <w:t>3) способствовать формированию нравственно-этических качеств личности и стремлению к развитию и сохранению собственного здоровья.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5457" w:rsidRPr="008F6DBE" w:rsidRDefault="00CD5457" w:rsidP="003C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114B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Формы организации</w:t>
      </w: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 позн</w:t>
      </w:r>
      <w:r w:rsidR="003C114B">
        <w:rPr>
          <w:rFonts w:ascii="Times New Roman" w:hAnsi="Times New Roman" w:cs="Times New Roman"/>
          <w:sz w:val="28"/>
          <w:szCs w:val="28"/>
          <w:lang w:eastAsia="ru-RU"/>
        </w:rPr>
        <w:t>авательной деятельности воспитанников:</w:t>
      </w:r>
    </w:p>
    <w:p w:rsidR="00CD5457" w:rsidRPr="008F6DBE" w:rsidRDefault="00CD5457" w:rsidP="003C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6DBE">
        <w:rPr>
          <w:rFonts w:ascii="Times New Roman" w:hAnsi="Times New Roman" w:cs="Times New Roman"/>
          <w:sz w:val="28"/>
          <w:szCs w:val="28"/>
          <w:lang w:eastAsia="ru-RU"/>
        </w:rPr>
        <w:t>Групповая, индивидуальная, парная</w:t>
      </w:r>
      <w:r w:rsidR="003C11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457" w:rsidRPr="008F6DBE" w:rsidRDefault="00CD5457" w:rsidP="003C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114B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Методы обучения</w:t>
      </w:r>
      <w:r w:rsidR="003C114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   коммуникативный, проблемный, личностно </w:t>
      </w:r>
      <w:r w:rsidR="003C114B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 ориентированный</w:t>
      </w:r>
      <w:r w:rsidR="003C11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D5457" w:rsidRPr="008F6DBE" w:rsidRDefault="00CD5457" w:rsidP="00CD54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457" w:rsidRPr="008F6DBE" w:rsidRDefault="00CD5457" w:rsidP="003C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14B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Технологии работы</w:t>
      </w:r>
      <w:r w:rsidRPr="008F6DBE">
        <w:rPr>
          <w:rFonts w:ascii="Times New Roman" w:hAnsi="Times New Roman" w:cs="Times New Roman"/>
          <w:sz w:val="28"/>
          <w:szCs w:val="28"/>
          <w:lang w:eastAsia="ru-RU"/>
        </w:rPr>
        <w:t xml:space="preserve"> с информацией</w:t>
      </w:r>
      <w:r w:rsidR="003C114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8F6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игровая, групповая, технология коммуникативного обучения</w:t>
      </w:r>
      <w:r w:rsidR="003C1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5457" w:rsidRPr="008F6DBE" w:rsidRDefault="00CD5457" w:rsidP="003C114B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D5457" w:rsidRPr="008F6DBE" w:rsidRDefault="00CD5457" w:rsidP="00CD54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DBE">
        <w:rPr>
          <w:rFonts w:ascii="Times New Roman" w:hAnsi="Times New Roman" w:cs="Times New Roman"/>
          <w:b/>
          <w:bCs/>
          <w:sz w:val="28"/>
          <w:szCs w:val="28"/>
        </w:rPr>
        <w:t>Дидактическая структура занятия</w:t>
      </w:r>
    </w:p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7"/>
        <w:gridCol w:w="2806"/>
        <w:gridCol w:w="3118"/>
        <w:gridCol w:w="4395"/>
      </w:tblGrid>
      <w:tr w:rsidR="00CD5457" w:rsidRPr="008F6DBE" w:rsidTr="00B27C47">
        <w:trPr>
          <w:trHeight w:val="507"/>
        </w:trPr>
        <w:tc>
          <w:tcPr>
            <w:tcW w:w="527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8F6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F6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8F6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06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Условный этап занятия</w:t>
            </w:r>
          </w:p>
        </w:tc>
        <w:tc>
          <w:tcPr>
            <w:tcW w:w="3118" w:type="dxa"/>
          </w:tcPr>
          <w:p w:rsidR="00CD5457" w:rsidRPr="008F6DBE" w:rsidRDefault="00CD5457" w:rsidP="008F6D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4395" w:type="dxa"/>
          </w:tcPr>
          <w:p w:rsidR="00CD5457" w:rsidRPr="008F6DBE" w:rsidRDefault="00CD5457" w:rsidP="00CD5457">
            <w:pPr>
              <w:tabs>
                <w:tab w:val="left" w:pos="3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</w:tr>
      <w:tr w:rsidR="00CD5457" w:rsidRPr="008F6DBE" w:rsidTr="00B27C47">
        <w:trPr>
          <w:trHeight w:val="1331"/>
        </w:trPr>
        <w:tc>
          <w:tcPr>
            <w:tcW w:w="527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6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Организационный </w:t>
            </w: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  <w:p w:rsidR="00CD5457" w:rsidRPr="008F6DBE" w:rsidRDefault="00CD5457" w:rsidP="00CD5457">
            <w:pPr>
              <w:pStyle w:val="a5"/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313" w:hanging="284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Сюрпризный момент;</w:t>
            </w:r>
          </w:p>
          <w:p w:rsidR="00CD5457" w:rsidRPr="008F6DBE" w:rsidRDefault="00CD5457" w:rsidP="00CD5457">
            <w:pPr>
              <w:pStyle w:val="a5"/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313" w:hanging="284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ситуации.</w:t>
            </w:r>
          </w:p>
        </w:tc>
        <w:tc>
          <w:tcPr>
            <w:tcW w:w="3118" w:type="dxa"/>
          </w:tcPr>
          <w:p w:rsidR="00CD5457" w:rsidRPr="008F6DBE" w:rsidRDefault="00CD5457" w:rsidP="008F6DBE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</w:pPr>
            <w:r w:rsidRPr="008F6DB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  <w:t xml:space="preserve">Воспитатель сообщает детям, что общался по телефону со своим другом, который живет в Индии. И говорит, что обещал ему показать, как сам применяет йогу в своей жизни. </w:t>
            </w:r>
          </w:p>
          <w:p w:rsidR="00CD5457" w:rsidRPr="008F6DBE" w:rsidRDefault="00CD5457" w:rsidP="008F6DBE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Droid Sans Fallback" w:cs="Times New Roman"/>
                <w:kern w:val="1"/>
                <w:sz w:val="28"/>
                <w:szCs w:val="28"/>
                <w:lang w:eastAsia="zh-CN"/>
              </w:rPr>
            </w:pPr>
            <w:r w:rsidRPr="008F6DB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  <w:t xml:space="preserve">Просит детей помочь </w:t>
            </w:r>
            <w:r w:rsidR="008F6DB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  <w:t>потрени</w:t>
            </w:r>
            <w:r w:rsidRPr="008F6DB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  <w:t xml:space="preserve">роваться выполнять </w:t>
            </w:r>
            <w:proofErr w:type="spellStart"/>
            <w:r w:rsidRPr="008F6DB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  <w:t>асаны</w:t>
            </w:r>
            <w:proofErr w:type="spellEnd"/>
            <w:r w:rsidRPr="008F6DB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4395" w:type="dxa"/>
          </w:tcPr>
          <w:p w:rsidR="00CD5457" w:rsidRPr="008F6DBE" w:rsidRDefault="00CD5457" w:rsidP="008F6DBE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</w:pPr>
            <w:r w:rsidRPr="008F6DB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/>
              </w:rPr>
              <w:t xml:space="preserve">- </w:t>
            </w:r>
            <w:r w:rsidRPr="008F6D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формировать 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мотивацию учебной деятельности;</w:t>
            </w:r>
          </w:p>
          <w:p w:rsidR="00CD5457" w:rsidRPr="008F6DBE" w:rsidRDefault="00CD5457" w:rsidP="008F6DBE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eastAsia="Droid Sans Fallback" w:hAnsi="Times New Roman" w:cs="Times New Roman"/>
                <w:b/>
                <w:bCs/>
                <w:kern w:val="1"/>
                <w:sz w:val="28"/>
                <w:szCs w:val="28"/>
                <w:lang w:eastAsia="zh-CN"/>
              </w:rPr>
            </w:pPr>
            <w:r w:rsidRPr="008F6DBE">
              <w:rPr>
                <w:rFonts w:ascii="Times New Roman" w:eastAsia="Droid Sans Fallback" w:hAnsi="Times New Roman" w:cs="Times New Roman"/>
                <w:b/>
                <w:bCs/>
                <w:kern w:val="1"/>
                <w:sz w:val="28"/>
                <w:szCs w:val="28"/>
                <w:lang w:eastAsia="zh-CN"/>
              </w:rPr>
              <w:t xml:space="preserve">- </w:t>
            </w:r>
            <w:r w:rsidRPr="008F6D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нравственно-этические качества личности.</w:t>
            </w:r>
          </w:p>
        </w:tc>
      </w:tr>
      <w:tr w:rsidR="00CD5457" w:rsidRPr="008F6DBE" w:rsidTr="00B27C47">
        <w:trPr>
          <w:trHeight w:val="557"/>
        </w:trPr>
        <w:tc>
          <w:tcPr>
            <w:tcW w:w="527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06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Речевая деятельность коммуникативной направленности.</w:t>
            </w:r>
          </w:p>
          <w:p w:rsidR="00CD5457" w:rsidRPr="008F6DBE" w:rsidRDefault="00CD5457" w:rsidP="00CD5457">
            <w:pPr>
              <w:numPr>
                <w:ilvl w:val="0"/>
                <w:numId w:val="19"/>
              </w:numPr>
              <w:tabs>
                <w:tab w:val="clear" w:pos="720"/>
                <w:tab w:val="num" w:pos="-105"/>
              </w:tabs>
              <w:spacing w:after="0" w:line="240" w:lineRule="auto"/>
              <w:ind w:left="171" w:firstLine="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Просмотр наглядного материала, образно-поисковая деятельность.</w:t>
            </w:r>
          </w:p>
          <w:p w:rsidR="00CD5457" w:rsidRPr="008F6DBE" w:rsidRDefault="00CD5457" w:rsidP="00CD5457">
            <w:pPr>
              <w:numPr>
                <w:ilvl w:val="0"/>
                <w:numId w:val="19"/>
              </w:numPr>
              <w:tabs>
                <w:tab w:val="clear" w:pos="720"/>
                <w:tab w:val="num" w:pos="171"/>
              </w:tabs>
              <w:spacing w:after="0" w:line="240" w:lineRule="auto"/>
              <w:ind w:left="171" w:hanging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темы занятия.</w:t>
            </w:r>
          </w:p>
          <w:p w:rsidR="00CD5457" w:rsidRPr="008F6DBE" w:rsidRDefault="00CD5457" w:rsidP="00CD5457">
            <w:pPr>
              <w:numPr>
                <w:ilvl w:val="0"/>
                <w:numId w:val="19"/>
              </w:numPr>
              <w:tabs>
                <w:tab w:val="clear" w:pos="720"/>
                <w:tab w:val="num" w:pos="171"/>
              </w:tabs>
              <w:spacing w:after="0" w:line="240" w:lineRule="auto"/>
              <w:ind w:left="171" w:hanging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Поиск цели занятия.</w:t>
            </w:r>
          </w:p>
          <w:p w:rsidR="00CD5457" w:rsidRPr="008F6DBE" w:rsidRDefault="00CD5457" w:rsidP="00CD5457">
            <w:pPr>
              <w:numPr>
                <w:ilvl w:val="0"/>
                <w:numId w:val="19"/>
              </w:numPr>
              <w:tabs>
                <w:tab w:val="clear" w:pos="720"/>
                <w:tab w:val="num" w:pos="171"/>
              </w:tabs>
              <w:spacing w:after="0" w:line="240" w:lineRule="auto"/>
              <w:ind w:left="171" w:hanging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Обсуждение практической значимости нового </w:t>
            </w:r>
            <w:r w:rsidRPr="008F6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материала.</w:t>
            </w:r>
          </w:p>
        </w:tc>
        <w:tc>
          <w:tcPr>
            <w:tcW w:w="3118" w:type="dxa"/>
          </w:tcPr>
          <w:p w:rsidR="00CD5457" w:rsidRPr="008F6DBE" w:rsidRDefault="00CD5457" w:rsidP="008F6DBE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zh-CN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lastRenderedPageBreak/>
              <w:t>Воспитатель знакомит детей с материалом, идет совместный поиск решения проблемы, выясняется тема занятия, выясняется детская цель и значимость занятия.</w:t>
            </w:r>
          </w:p>
        </w:tc>
        <w:tc>
          <w:tcPr>
            <w:tcW w:w="4395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- мотивировать познавательную активность, учебно-познавательный интерес к новому материалу.</w:t>
            </w:r>
          </w:p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формировать навык осуществлять анализ, синтез информации и делать выводы; самостоятельно формулировать собственную мысль.</w:t>
            </w:r>
          </w:p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zh-CN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 xml:space="preserve">стимулировать </w:t>
            </w:r>
            <w:r w:rsidRPr="008F6D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стремление к развитию и сохранению собственного здоровья.</w:t>
            </w:r>
          </w:p>
        </w:tc>
      </w:tr>
      <w:tr w:rsidR="00CD5457" w:rsidRPr="008F6DBE" w:rsidTr="00B27C47">
        <w:trPr>
          <w:trHeight w:val="1129"/>
        </w:trPr>
        <w:tc>
          <w:tcPr>
            <w:tcW w:w="527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2806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часть.</w:t>
            </w:r>
          </w:p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момент.</w:t>
            </w:r>
          </w:p>
        </w:tc>
        <w:tc>
          <w:tcPr>
            <w:tcW w:w="3118" w:type="dxa"/>
          </w:tcPr>
          <w:p w:rsidR="00CD5457" w:rsidRPr="008F6DBE" w:rsidRDefault="00CD5457" w:rsidP="008F6DBE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zh-CN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Воспитатель разъясняет порядок выполнения </w:t>
            </w:r>
            <w:proofErr w:type="spellStart"/>
            <w:r w:rsidRPr="008F6D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асан</w:t>
            </w:r>
            <w:proofErr w:type="spellEnd"/>
            <w:r w:rsidRPr="008F6D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, предлагает детям выполнить упражнения. </w:t>
            </w:r>
          </w:p>
        </w:tc>
        <w:tc>
          <w:tcPr>
            <w:tcW w:w="4395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- </w:t>
            </w:r>
            <w:r w:rsidRPr="008F6D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формировать 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мотивацию учебной деятельности, учебно-познавательный интерес к изучаемому материалу;</w:t>
            </w:r>
          </w:p>
          <w:p w:rsidR="00CD5457" w:rsidRPr="008F6DBE" w:rsidRDefault="00CD5457" w:rsidP="008F6DB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способность к организации своей деятельности, умение принимать и сохранять задачу; </w:t>
            </w:r>
          </w:p>
        </w:tc>
      </w:tr>
      <w:tr w:rsidR="00CD5457" w:rsidRPr="008F6DBE" w:rsidTr="00B27C47">
        <w:trPr>
          <w:trHeight w:val="1612"/>
        </w:trPr>
        <w:tc>
          <w:tcPr>
            <w:tcW w:w="527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06" w:type="dxa"/>
          </w:tcPr>
          <w:p w:rsidR="00CD5457" w:rsidRPr="008F6DBE" w:rsidRDefault="00CD5457" w:rsidP="008F6D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часть.</w:t>
            </w:r>
          </w:p>
        </w:tc>
        <w:tc>
          <w:tcPr>
            <w:tcW w:w="3118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Дети вместе воспитателем выполняют </w:t>
            </w:r>
            <w:proofErr w:type="spellStart"/>
            <w:r w:rsidRPr="008F6D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асаны</w:t>
            </w:r>
            <w:proofErr w:type="spellEnd"/>
            <w:r w:rsidRPr="008F6D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способность соблюдения последовательности действий; </w:t>
            </w:r>
          </w:p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- развивать гибкость и равновесие;</w:t>
            </w:r>
          </w:p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формировать навык сотрудничества в совместном выполнении задачи;</w:t>
            </w:r>
          </w:p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с приёмами выполнения </w:t>
            </w:r>
            <w:proofErr w:type="spellStart"/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асан</w:t>
            </w:r>
            <w:proofErr w:type="spellEnd"/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5457" w:rsidRPr="008F6DBE" w:rsidTr="00B27C47">
        <w:trPr>
          <w:trHeight w:val="1132"/>
        </w:trPr>
        <w:tc>
          <w:tcPr>
            <w:tcW w:w="527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06" w:type="dxa"/>
          </w:tcPr>
          <w:p w:rsidR="00CD5457" w:rsidRPr="008F6DBE" w:rsidRDefault="00CD5457" w:rsidP="008F6DB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6DBE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CD5457" w:rsidRPr="008F6DBE" w:rsidRDefault="00CD5457" w:rsidP="008F6DB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118" w:type="dxa"/>
          </w:tcPr>
          <w:p w:rsidR="00CD5457" w:rsidRPr="008F6DBE" w:rsidRDefault="00CD5457" w:rsidP="008F6DBE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Воспитатель поздравляет детей с успешным выполнение</w:t>
            </w:r>
            <w:r w:rsidR="003C114B">
              <w:rPr>
                <w:rFonts w:ascii="Times New Roman" w:hAnsi="Times New Roman" w:cs="Times New Roman"/>
                <w:sz w:val="28"/>
                <w:szCs w:val="28"/>
              </w:rPr>
              <w:t xml:space="preserve">м работы. Предлагает детям друг 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друга похвалить, интересуется</w:t>
            </w:r>
            <w:r w:rsidR="008F6DB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 xml:space="preserve"> что у кого получилось лучше всего.</w:t>
            </w:r>
          </w:p>
        </w:tc>
        <w:tc>
          <w:tcPr>
            <w:tcW w:w="4395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- создать ситуацию успеха;</w:t>
            </w:r>
          </w:p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- закрепить пройденный материал.</w:t>
            </w:r>
          </w:p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457" w:rsidRPr="008F6DBE" w:rsidTr="00B27C47">
        <w:trPr>
          <w:trHeight w:val="70"/>
        </w:trPr>
        <w:tc>
          <w:tcPr>
            <w:tcW w:w="527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06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Переход в другую деятельность.</w:t>
            </w:r>
            <w:r w:rsidRPr="008F6D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CD5457" w:rsidRPr="008F6DBE" w:rsidRDefault="00CD5457" w:rsidP="008F6DB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6D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переключает детей на другую деятельность.</w:t>
            </w:r>
          </w:p>
        </w:tc>
        <w:tc>
          <w:tcPr>
            <w:tcW w:w="4395" w:type="dxa"/>
          </w:tcPr>
          <w:p w:rsidR="00CD5457" w:rsidRPr="008F6DBE" w:rsidRDefault="00CD5457" w:rsidP="008F6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CD5457" w:rsidRPr="00AB74B0" w:rsidRDefault="001338FC" w:rsidP="00CD54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338F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86025" cy="2486025"/>
            <wp:effectExtent l="19050" t="0" r="9525" b="0"/>
            <wp:docPr id="14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49" cy="2484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B74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B27C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AB74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1338F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76500" cy="2491167"/>
            <wp:effectExtent l="19050" t="0" r="0" b="0"/>
            <wp:docPr id="141" name="Рисунок 44" descr="F:\проект Подарок маме\Семицветики\IMG-01aff3d8e7cbd9ccf20694520169f4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оект Подарок маме\Семицветики\IMG-01aff3d8e7cbd9ccf20694520169f4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556"/>
                    <a:stretch/>
                  </pic:blipFill>
                  <pic:spPr bwMode="auto">
                    <a:xfrm>
                      <a:off x="0" y="0"/>
                      <a:ext cx="2485899" cy="2500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EF2" w:rsidRPr="008F6DBE" w:rsidRDefault="008F6DBE" w:rsidP="00E33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8F6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365499"/>
            <wp:effectExtent l="19050" t="0" r="9525" b="0"/>
            <wp:docPr id="39" name="Рисунок 82" descr="C:\Users\Noutbuk 2\AppData\Local\Microsoft\Windows\Temporary Internet Files\Content.Word\IMG-557d05786f26f9a43deeb2fa0b4ccf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outbuk 2\AppData\Local\Microsoft\Windows\Temporary Internet Files\Content.Word\IMG-557d05786f26f9a43deeb2fa0b4ccfee-V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65" cy="3372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38FC" w:rsidRPr="00AB74B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F6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479800"/>
            <wp:effectExtent l="19050" t="0" r="0" b="0"/>
            <wp:docPr id="42" name="Рисунок 85" descr="C:\Users\Noutbuk 2\AppData\Local\Microsoft\Windows\Temporary Internet Files\Content.Word\IMG-8747b53fc71cdbd974d57ffacb5fef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Noutbuk 2\AppData\Local\Microsoft\Windows\Temporary Internet Files\Content.Word\IMG-8747b53fc71cdbd974d57ffacb5fefa4-V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80" cy="3486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3EF2" w:rsidRDefault="00E33EF2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E33EF2">
      <w:pPr>
        <w:rPr>
          <w:sz w:val="28"/>
          <w:szCs w:val="28"/>
        </w:rPr>
      </w:pPr>
    </w:p>
    <w:p w:rsidR="00B27C47" w:rsidRDefault="00B27C47" w:rsidP="00B27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</w:t>
      </w:r>
      <w:r w:rsidRPr="005E0C80">
        <w:rPr>
          <w:rFonts w:ascii="Times New Roman" w:hAnsi="Times New Roman" w:cs="Times New Roman"/>
          <w:sz w:val="28"/>
          <w:szCs w:val="28"/>
        </w:rPr>
        <w:t xml:space="preserve"> </w:t>
      </w:r>
      <w:r w:rsidRPr="005E0C80">
        <w:rPr>
          <w:rFonts w:ascii="Times New Roman" w:hAnsi="Times New Roman" w:cs="Times New Roman"/>
          <w:b/>
          <w:sz w:val="28"/>
          <w:szCs w:val="28"/>
        </w:rPr>
        <w:t>для родителей</w:t>
      </w:r>
    </w:p>
    <w:p w:rsidR="00B27C47" w:rsidRPr="005E0C80" w:rsidRDefault="00B27C47" w:rsidP="00B27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C80">
        <w:rPr>
          <w:rFonts w:ascii="Times New Roman" w:hAnsi="Times New Roman" w:cs="Times New Roman"/>
          <w:b/>
          <w:sz w:val="28"/>
          <w:szCs w:val="28"/>
        </w:rPr>
        <w:t>«Мастерим музыкальные инструменты своими руками»</w:t>
      </w:r>
    </w:p>
    <w:p w:rsidR="00B27C47" w:rsidRPr="008F6DBE" w:rsidRDefault="00B27C47" w:rsidP="00E33EF2">
      <w:pPr>
        <w:rPr>
          <w:sz w:val="28"/>
          <w:szCs w:val="28"/>
        </w:rPr>
      </w:pPr>
    </w:p>
    <w:p w:rsidR="005E0C80" w:rsidRDefault="005E0C8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B27C47" w:rsidRPr="00B27C4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91200" cy="8535766"/>
            <wp:effectExtent l="19050" t="19050" r="19050" b="17684"/>
            <wp:docPr id="73" name="Рисунок 1" descr="D:\Документы\ДОКУМЕНТЫ\документация 2022-2023\консультации\2019-2020\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\документация 2022-2023\консультации\2019-2020\6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07" cy="85602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E0C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8096032"/>
            <wp:effectExtent l="38100" t="19050" r="28575" b="19268"/>
            <wp:docPr id="85" name="Рисунок 2" descr="D:\Документы\ДОКУМЕНТЫ\документация 2022-2023\консультации\2019-2020\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\документация 2022-2023\консультации\2019-2020\6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08" cy="81080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80" w:rsidRDefault="005E0C8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0C80" w:rsidRDefault="005E0C8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0C80" w:rsidRDefault="005E0C8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0C80" w:rsidRDefault="005E0C80" w:rsidP="001338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8431430"/>
            <wp:effectExtent l="38100" t="19050" r="28575" b="26770"/>
            <wp:docPr id="82" name="Рисунок 3" descr="D:\Документы\ДОКУМЕНТЫ\документация 2022-2023\консультации\2019-2020\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ОКУМЕНТЫ\документация 2022-2023\консультации\2019-2020\6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38" cy="84449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2B" w:rsidRDefault="002A752B" w:rsidP="001338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52B" w:rsidRPr="008F6DBE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Утренний круг</w:t>
      </w:r>
    </w:p>
    <w:p w:rsidR="002A752B" w:rsidRDefault="002A752B" w:rsidP="002A752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A7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3848099"/>
            <wp:effectExtent l="19050" t="0" r="0" b="0"/>
            <wp:docPr id="174" name="Рисунок 46" descr="F:\проект Подарок маме\Семицветики\IMG-7b86ac90ef73848762fedfca6dcdd4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проект Подарок маме\Семицветики\IMG-7b86ac90ef73848762fedfca6dcdd409-V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3" cy="385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795E2A">
        <w:rPr>
          <w:noProof/>
          <w:lang w:eastAsia="ru-RU"/>
        </w:rPr>
        <w:drawing>
          <wp:inline distT="0" distB="0" distL="0" distR="0">
            <wp:extent cx="2788444" cy="3717924"/>
            <wp:effectExtent l="19050" t="0" r="0" b="0"/>
            <wp:docPr id="77" name="Рисунок 77" descr="C:\Users\Noutbuk 2\AppData\Local\Microsoft\Windows\Temporary Internet Files\Content.Word\IMG-358ec93ecb0ca0374414b1fc07bac7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outbuk 2\AppData\Local\Microsoft\Windows\Temporary Internet Files\Content.Word\IMG-358ec93ecb0ca0374414b1fc07bac7dd-V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62" cy="3728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E2A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0363" cy="3867150"/>
            <wp:effectExtent l="19050" t="0" r="0" b="0"/>
            <wp:docPr id="175" name="Рисунок 83" descr="C:\Users\Noutbuk 2\AppData\Local\Microsoft\Windows\Temporary Internet Files\Content.Word\IMG-788fd2374724dd17f51c1f7acf961b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Noutbuk 2\AppData\Local\Microsoft\Windows\Temporary Internet Files\Content.Word\IMG-788fd2374724dd17f51c1f7acf961b5c-V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1" cy="3869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«Путешествие в Индию»</w:t>
      </w:r>
    </w:p>
    <w:p w:rsidR="002A752B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B53" w:rsidRDefault="00795E2A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20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B53">
        <w:rPr>
          <w:noProof/>
          <w:lang w:eastAsia="ru-RU"/>
        </w:rPr>
        <w:drawing>
          <wp:inline distT="0" distB="0" distL="0" distR="0">
            <wp:extent cx="2743200" cy="3657600"/>
            <wp:effectExtent l="19050" t="0" r="0" b="0"/>
            <wp:docPr id="51" name="Рисунок 51" descr="C:\Users\Noutbuk 2\AppData\Local\Microsoft\Windows\Temporary Internet Files\Content.Word\IMG-08bba625172dd905630b141a036710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outbuk 2\AppData\Local\Microsoft\Windows\Temporary Internet Files\Content.Word\IMG-08bba625172dd905630b141a0367101b-V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71" cy="366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52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59856" cy="3546476"/>
            <wp:effectExtent l="19050" t="0" r="7144" b="0"/>
            <wp:docPr id="56" name="Рисунок 56" descr="C:\Users\Noutbuk 2\AppData\Local\Microsoft\Windows\Temporary Internet Files\Content.Word\IMG-27b4b35373b1763179ff071fad1720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outbuk 2\AppData\Local\Microsoft\Windows\Temporary Internet Files\Content.Word\IMG-27b4b35373b1763179ff071fad172084-V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19" cy="3563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B53" w:rsidRDefault="00820B53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E2A" w:rsidRDefault="00795E2A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0018" cy="4362450"/>
            <wp:effectExtent l="19050" t="0" r="0" b="0"/>
            <wp:docPr id="54" name="Рисунок 54" descr="C:\Users\Noutbuk 2\AppData\Local\Microsoft\Windows\Temporary Internet Files\Content.Word\IMG-27a7a903095c9e185b28f13498ce45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outbuk 2\AppData\Local\Microsoft\Windows\Temporary Internet Files\Content.Word\IMG-27a7a903095c9e185b28f13498ce4548-V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34" cy="436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4B0" w:rsidRPr="00AB74B0" w:rsidRDefault="00AB74B0" w:rsidP="00AB74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AB74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AB74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4B0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«Путешествие в Индию»</w:t>
      </w:r>
    </w:p>
    <w:p w:rsidR="00AB74B0" w:rsidRDefault="00AB74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E2A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C47" w:rsidRDefault="00B27C47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635" cy="342963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B0" w:rsidRDefault="00AB74B0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0B53" w:rsidRDefault="00820B53" w:rsidP="00062D0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20B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="00795E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0B53" w:rsidRDefault="00820B53" w:rsidP="00062D0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B53" w:rsidRPr="00820B53" w:rsidRDefault="00820B53" w:rsidP="00062D0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069C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предметов-заменителей для разучивания танцевальной композиции китайского танца с веерами.</w:t>
      </w:r>
    </w:p>
    <w:p w:rsidR="00795E2A" w:rsidRPr="002A752B" w:rsidRDefault="00795E2A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795E2A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536A1E" w:rsidRDefault="00536A1E" w:rsidP="00536A1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6435" cy="2085975"/>
            <wp:effectExtent l="19050" t="0" r="7365" b="0"/>
            <wp:docPr id="158" name="Рисунок 102" descr="C:\Users\Noutbuk 2\AppData\Local\Microsoft\Windows\Temporary Internet Files\Content.Word\Screenshot_20230217_1325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Noutbuk 2\AppData\Local\Microsoft\Windows\Temporary Internet Files\Content.Word\Screenshot_20230217_132502_Gallery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97" cy="2087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A1E" w:rsidRDefault="00536A1E" w:rsidP="00536A1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A752B" w:rsidRDefault="00536A1E" w:rsidP="002A752B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5674" cy="2324100"/>
            <wp:effectExtent l="19050" t="0" r="0" b="0"/>
            <wp:docPr id="159" name="Рисунок 103" descr="C:\Users\Noutbuk 2\AppData\Local\Microsoft\Windows\Temporary Internet Files\Content.Word\Screenshot_20230217_1325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Noutbuk 2\AppData\Local\Microsoft\Windows\Temporary Internet Files\Content.Word\Screenshot_20230217_132515_Gallery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37" cy="2328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52B" w:rsidRDefault="002A752B" w:rsidP="002A752B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5E2A" w:rsidRDefault="002A752B" w:rsidP="00B27C4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2A7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6024" cy="2895600"/>
            <wp:effectExtent l="19050" t="0" r="0" b="0"/>
            <wp:docPr id="171" name="Рисунок 38" descr="C:\Users\Инесса\AppData\Local\Microsoft\Windows\Temporary Internet Files\Content.Word\20230213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AppData\Local\Microsoft\Windows\Temporary Internet Files\Content.Word\20230213_10360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51" cy="2905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A1E" w:rsidRDefault="00536A1E" w:rsidP="00536A1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536A1E" w:rsidRDefault="00536A1E" w:rsidP="002A75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2393" cy="2238375"/>
            <wp:effectExtent l="19050" t="0" r="0" b="0"/>
            <wp:docPr id="160" name="Рисунок 104" descr="C:\Users\Noutbuk 2\AppData\Local\Microsoft\Windows\Temporary Internet Files\Content.Word\Screenshot_20230217_1325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Noutbuk 2\AppData\Local\Microsoft\Windows\Temporary Internet Files\Content.Word\Screenshot_20230217_132557_Gallery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99" cy="2239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7C47" w:rsidRP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5E2A" w:rsidRPr="0065428D" w:rsidRDefault="00536A1E" w:rsidP="00B27C47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8531" cy="2924175"/>
            <wp:effectExtent l="19050" t="0" r="2119" b="0"/>
            <wp:docPr id="161" name="Рисунок 45" descr="F:\проект Подарок маме\Семицветики\IMG-5f028bbb310fd2bea3af137ca1dd72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проект Подарок маме\Семицветики\IMG-5f028bbb310fd2bea3af137ca1dd72e8-V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06" cy="29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A1E" w:rsidRDefault="00536A1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</w:p>
    <w:p w:rsidR="00536A1E" w:rsidRDefault="00536A1E" w:rsidP="00536A1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</w:p>
    <w:p w:rsidR="00795E2A" w:rsidRDefault="00536A1E" w:rsidP="00536A1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9912" cy="2571750"/>
            <wp:effectExtent l="19050" t="0" r="0" b="0"/>
            <wp:docPr id="162" name="Рисунок 110" descr="C:\Users\Noutbuk 2\AppData\Local\Microsoft\Windows\Temporary Internet Files\Content.Word\Screenshot_20230217_13374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Noutbuk 2\AppData\Local\Microsoft\Windows\Temporary Internet Files\Content.Word\Screenshot_20230217_133744_Viber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91" cy="2575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A1E" w:rsidRDefault="00536A1E" w:rsidP="00536A1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536A1E" w:rsidRDefault="00536A1E" w:rsidP="00536A1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8533" cy="2209800"/>
            <wp:effectExtent l="19050" t="0" r="0" b="0"/>
            <wp:docPr id="163" name="Рисунок 101" descr="C:\Users\Noutbuk 2\AppData\Local\Microsoft\Windows\Temporary Internet Files\Content.Word\IMG-f978faf4221595b949cdc5d5828c6c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Noutbuk 2\AppData\Local\Microsoft\Windows\Temporary Internet Files\Content.Word\IMG-f978faf4221595b949cdc5d5828c6c49-V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09" cy="221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A1E" w:rsidRDefault="00536A1E" w:rsidP="00536A1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795E2A" w:rsidRDefault="00795E2A" w:rsidP="002A752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5866" cy="3305175"/>
            <wp:effectExtent l="19050" t="0" r="0" b="0"/>
            <wp:docPr id="80" name="Рисунок 80" descr="C:\Users\Noutbuk 2\AppData\Local\Microsoft\Windows\Temporary Internet Files\Content.Word\IMG-382d47ae1a23c80e0b7aa0ad569d7c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Noutbuk 2\AppData\Local\Microsoft\Windows\Temporary Internet Files\Content.Word\IMG-382d47ae1a23c80e0b7aa0ad569d7c06-V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09" cy="3309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D23EE" w:rsidRDefault="004D23EE" w:rsidP="002A75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1" cy="2571750"/>
            <wp:effectExtent l="19050" t="0" r="0" b="0"/>
            <wp:docPr id="93" name="Рисунок 93" descr="C:\Users\Noutbuk 2\AppData\Local\Microsoft\Windows\Temporary Internet Files\Content.Word\IMG-cdb0056bae9ed24eff061c5cac682f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Noutbuk 2\AppData\Local\Microsoft\Windows\Temporary Internet Files\Content.Word\IMG-cdb0056bae9ed24eff061c5cac682f82-V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29" cy="2573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D23EE" w:rsidRDefault="004D23EE" w:rsidP="002A752B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453467" cy="2505075"/>
            <wp:effectExtent l="19050" t="0" r="4233" b="0"/>
            <wp:docPr id="94" name="Рисунок 94" descr="C:\Users\Noutbuk 2\AppData\Local\Microsoft\Windows\Temporary Internet Files\Content.Word\IMG-d7bf93d59d95cbed1a810d2608f696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Noutbuk 2\AppData\Local\Microsoft\Windows\Temporary Internet Files\Content.Word\IMG-d7bf93d59d95cbed1a810d2608f69602-V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95" cy="2507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D23EE" w:rsidRDefault="004D23EE" w:rsidP="00536A1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1067" cy="3133725"/>
            <wp:effectExtent l="19050" t="0" r="0" b="0"/>
            <wp:docPr id="95" name="Рисунок 95" descr="C:\Users\Noutbuk 2\AppData\Local\Microsoft\Windows\Temporary Internet Files\Content.Word\IMG-c489c681603717fdc583aa4333366f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Noutbuk 2\AppData\Local\Microsoft\Windows\Temporary Internet Files\Content.Word\IMG-c489c681603717fdc583aa4333366fbc-V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33" cy="3133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2A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0B53" w:rsidRDefault="00820B53" w:rsidP="002A752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3602" cy="2628900"/>
            <wp:effectExtent l="19050" t="0" r="0" b="0"/>
            <wp:docPr id="41" name="Рисунок 41" descr="F:\проект Подарок маме\Семицветики\IMG-3f7a4011d4fbecee7ab815b82c73c1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проект Подарок маме\Семицветики\IMG-3f7a4011d4fbecee7ab815b82c73c1cb-V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80" cy="2628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2A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5E2A" w:rsidRDefault="00795E2A" w:rsidP="00B27C4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0534" cy="2638425"/>
            <wp:effectExtent l="19050" t="0" r="0" b="0"/>
            <wp:docPr id="53" name="Рисунок 53" descr="C:\Users\Noutbuk 2\AppData\Local\Microsoft\Windows\Temporary Internet Files\Content.Word\IMG-25fe277b09d8c3322d7e65b5c4b7ab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outbuk 2\AppData\Local\Microsoft\Windows\Temporary Internet Files\Content.Word\IMG-25fe277b09d8c3322d7e65b5c4b7ab35-V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845" cy="264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B53" w:rsidRDefault="00820B53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0B53" w:rsidRDefault="00820B53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D23EE" w:rsidRDefault="00820B53" w:rsidP="00B27C47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1197" cy="2543175"/>
            <wp:effectExtent l="19050" t="0" r="0" b="0"/>
            <wp:docPr id="50" name="Рисунок 50" descr="C:\Users\Noutbuk 2\AppData\Local\Microsoft\Windows\Temporary Internet Files\Content.Word\IMG-7eb96ec29ddc6135c51801c732e862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outbuk 2\AppData\Local\Microsoft\Windows\Temporary Internet Files\Content.Word\IMG-7eb96ec29ddc6135c51801c732e86253-V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17" cy="2543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0B53" w:rsidRDefault="004D23EE" w:rsidP="002A752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910666" cy="2762250"/>
            <wp:effectExtent l="19050" t="0" r="4234" b="0"/>
            <wp:docPr id="92" name="Рисунок 92" descr="C:\Users\Noutbuk 2\AppData\Local\Microsoft\Windows\Temporary Internet Files\Content.Word\IMG-bd68fb4e3a113012a7d4b7c86c00a7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Noutbuk 2\AppData\Local\Microsoft\Windows\Temporary Internet Files\Content.Word\IMG-bd68fb4e3a113012a7d4b7c86c00a733-V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56" cy="276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0B53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795E2A" w:rsidRDefault="00795E2A" w:rsidP="002A752B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8534" cy="2924175"/>
            <wp:effectExtent l="19050" t="0" r="2116" b="0"/>
            <wp:docPr id="87" name="Рисунок 87" descr="C:\Users\Noutbuk 2\AppData\Local\Microsoft\Windows\Temporary Internet Files\Content.Word\IMG-49532966455cda4b4b3da3edd44276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Noutbuk 2\AppData\Local\Microsoft\Windows\Temporary Internet Files\Content.Word\IMG-49532966455cda4b4b3da3edd44276c5-V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05" cy="292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2A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5E2A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7675" cy="2394942"/>
            <wp:effectExtent l="19050" t="0" r="9525" b="0"/>
            <wp:docPr id="86" name="Рисунок 86" descr="C:\Users\Noutbuk 2\AppData\Local\Microsoft\Windows\Temporary Internet Files\Content.Word\IMG-785238f53fe84b58c318fc9726c0e5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Noutbuk 2\AppData\Local\Microsoft\Windows\Temporary Internet Files\Content.Word\IMG-785238f53fe84b58c318fc9726c0e574-V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81" cy="2396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A1E" w:rsidRDefault="00536A1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6A1E" w:rsidRDefault="00536A1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B3060" w:rsidRDefault="001B3060" w:rsidP="001B30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0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занятия на тему: </w:t>
      </w:r>
    </w:p>
    <w:p w:rsidR="001B3060" w:rsidRPr="001B3060" w:rsidRDefault="001B3060" w:rsidP="001B30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B3060">
        <w:rPr>
          <w:rFonts w:ascii="Times New Roman" w:hAnsi="Times New Roman" w:cs="Times New Roman"/>
          <w:b/>
          <w:sz w:val="28"/>
          <w:szCs w:val="28"/>
        </w:rPr>
        <w:t>Рисование и изготовление китайского веера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B3060">
        <w:rPr>
          <w:rFonts w:ascii="Times New Roman" w:hAnsi="Times New Roman" w:cs="Times New Roman"/>
          <w:b/>
          <w:sz w:val="28"/>
          <w:szCs w:val="28"/>
        </w:rPr>
        <w:t>.</w:t>
      </w:r>
    </w:p>
    <w:p w:rsidR="001B3060" w:rsidRPr="001B3060" w:rsidRDefault="001B3060" w:rsidP="001B30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060" w:rsidRPr="001B3060" w:rsidRDefault="001B3060" w:rsidP="001B3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B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и изготовление китайского веера из цветной бумаги.  Закреплять умение складывать лист бумаги в </w:t>
      </w:r>
      <w:proofErr w:type="gramStart"/>
      <w:r w:rsidRPr="001B3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прямом</w:t>
      </w:r>
      <w:proofErr w:type="gramEnd"/>
      <w:r w:rsidRPr="001B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направление, развивать глазомер.                                                                                                         </w:t>
      </w:r>
      <w:r w:rsidRPr="001B3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1" w:name="_Hlk129427124"/>
    </w:p>
    <w:bookmarkEnd w:id="1"/>
    <w:p w:rsidR="001B3060" w:rsidRPr="001B3060" w:rsidRDefault="001B3060" w:rsidP="001B3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эстетическое восприятие, чувство цвета, ритма, композиции</w:t>
      </w:r>
      <w:proofErr w:type="gramStart"/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художественный вкус, чувство цвета.</w:t>
      </w:r>
    </w:p>
    <w:p w:rsidR="001B3060" w:rsidRPr="001B3060" w:rsidRDefault="001B3060" w:rsidP="001B3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навыки работы с бумагой, выполняя аккуратные точные сгибы.                                                                                                             </w:t>
      </w: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 выполнять узор из пионов и листьев, закрепить приемы работы кистью (концом кисти, всем ворсом).</w:t>
      </w:r>
    </w:p>
    <w:p w:rsidR="006C6970" w:rsidRDefault="001B3060" w:rsidP="001B3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060">
        <w:rPr>
          <w:rFonts w:ascii="Times New Roman" w:hAnsi="Times New Roman" w:cs="Times New Roman"/>
          <w:sz w:val="28"/>
          <w:szCs w:val="28"/>
        </w:rPr>
        <w:t xml:space="preserve">Совершенствовать мелкую моторику рук. Воспитывать творческую инициативу, усидчивость и аккуратность.                                                                                                             </w:t>
      </w:r>
      <w:r w:rsidRPr="001B306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1B3060">
        <w:rPr>
          <w:rFonts w:ascii="Times New Roman" w:hAnsi="Times New Roman" w:cs="Times New Roman"/>
          <w:sz w:val="28"/>
          <w:szCs w:val="28"/>
        </w:rPr>
        <w:t xml:space="preserve">Двухсторонняя цветная бумага, кисточки, краски акварельные.                                                                                                                   </w:t>
      </w:r>
      <w:r w:rsidRPr="001B3060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1B30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рассматривание иллюстраций, рисунков и работ японских и китайских вееров.</w:t>
      </w:r>
      <w:r w:rsidRPr="001B306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B3060" w:rsidRDefault="006C6970" w:rsidP="001B3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Анализ «багажа» знаний воспитанников по теме проекта с помощью метода «3-ёх вопросов» (Что мы знаем?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хотим узнать?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Где можно узнать?).</w:t>
      </w:r>
      <w:r w:rsidR="001B3060" w:rsidRPr="001B30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proofErr w:type="gramEnd"/>
    </w:p>
    <w:p w:rsidR="001B3060" w:rsidRDefault="001B3060" w:rsidP="001B3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970" w:rsidRDefault="001B3060" w:rsidP="001B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060">
        <w:rPr>
          <w:rFonts w:ascii="Times New Roman" w:hAnsi="Times New Roman" w:cs="Times New Roman"/>
          <w:b/>
          <w:bCs/>
          <w:sz w:val="28"/>
          <w:szCs w:val="28"/>
        </w:rPr>
        <w:t>Ход  занятия</w:t>
      </w:r>
      <w:r w:rsidRPr="001B3060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</w:t>
      </w:r>
    </w:p>
    <w:p w:rsidR="006C6970" w:rsidRDefault="006C6970" w:rsidP="001B3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970" w:rsidRDefault="001B306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06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3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970" w:rsidRDefault="006C697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 праздник мам, и мы с вами решили изготовить </w:t>
      </w:r>
      <w:r w:rsidR="001B3060" w:rsidRPr="001B3060">
        <w:rPr>
          <w:rFonts w:ascii="Times New Roman" w:hAnsi="Times New Roman" w:cs="Times New Roman"/>
          <w:sz w:val="28"/>
          <w:szCs w:val="28"/>
        </w:rPr>
        <w:t xml:space="preserve"> веер</w:t>
      </w:r>
      <w:r>
        <w:rPr>
          <w:rFonts w:ascii="Times New Roman" w:hAnsi="Times New Roman" w:cs="Times New Roman"/>
          <w:sz w:val="28"/>
          <w:szCs w:val="28"/>
        </w:rPr>
        <w:t xml:space="preserve"> для китайского танца</w:t>
      </w:r>
      <w:r w:rsidR="001B3060" w:rsidRPr="001B3060">
        <w:rPr>
          <w:rFonts w:ascii="Times New Roman" w:hAnsi="Times New Roman" w:cs="Times New Roman"/>
          <w:sz w:val="28"/>
          <w:szCs w:val="28"/>
        </w:rPr>
        <w:t>.</w:t>
      </w:r>
    </w:p>
    <w:p w:rsidR="006C6970" w:rsidRDefault="006C697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что мы знаем об этом предмете? (ответы детей).</w:t>
      </w:r>
    </w:p>
    <w:p w:rsidR="006C6970" w:rsidRDefault="006C697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Верно, он служит для того, чтобы не было жарко, для красоты. А </w:t>
      </w:r>
      <w:r w:rsidRPr="006C6970">
        <w:rPr>
          <w:rFonts w:ascii="Times New Roman" w:hAnsi="Times New Roman" w:cs="Times New Roman"/>
          <w:i/>
          <w:sz w:val="28"/>
          <w:szCs w:val="28"/>
        </w:rPr>
        <w:t>(имя ребёнка)</w:t>
      </w:r>
      <w:r>
        <w:rPr>
          <w:rFonts w:ascii="Times New Roman" w:hAnsi="Times New Roman" w:cs="Times New Roman"/>
          <w:sz w:val="28"/>
          <w:szCs w:val="28"/>
        </w:rPr>
        <w:t xml:space="preserve"> узна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а), какие бывают веера, и расскажет нам сейчас.</w:t>
      </w:r>
      <w:r w:rsidR="001B3060" w:rsidRPr="001B3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970" w:rsidRDefault="006C697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970">
        <w:rPr>
          <w:rFonts w:ascii="Times New Roman" w:hAnsi="Times New Roman" w:cs="Times New Roman"/>
          <w:i/>
          <w:sz w:val="28"/>
          <w:szCs w:val="28"/>
        </w:rPr>
        <w:t>(имя ребёнка)</w:t>
      </w:r>
      <w:r>
        <w:rPr>
          <w:rFonts w:ascii="Times New Roman" w:hAnsi="Times New Roman" w:cs="Times New Roman"/>
          <w:sz w:val="28"/>
          <w:szCs w:val="28"/>
        </w:rPr>
        <w:t xml:space="preserve"> а где ты нашёл (нашла) эту информацию?</w:t>
      </w:r>
    </w:p>
    <w:p w:rsidR="006C6970" w:rsidRDefault="006C6970" w:rsidP="006C69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970">
        <w:rPr>
          <w:rFonts w:ascii="Times New Roman" w:hAnsi="Times New Roman" w:cs="Times New Roman"/>
          <w:i/>
          <w:sz w:val="28"/>
          <w:szCs w:val="28"/>
        </w:rPr>
        <w:t>(ответ ребёнка</w:t>
      </w:r>
      <w:r>
        <w:rPr>
          <w:rFonts w:ascii="Times New Roman" w:hAnsi="Times New Roman" w:cs="Times New Roman"/>
          <w:i/>
          <w:sz w:val="28"/>
          <w:szCs w:val="28"/>
        </w:rPr>
        <w:t>: от родителей, в развивающем мультфильме о разных странах, умная колонка Алиса, в интернете с братом посмотрел</w:t>
      </w:r>
      <w:r w:rsidRPr="006C697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B3060" w:rsidRDefault="006C6970" w:rsidP="006C69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Здорово, </w:t>
      </w:r>
      <w:r w:rsidRPr="006C6970">
        <w:rPr>
          <w:rFonts w:ascii="Times New Roman" w:hAnsi="Times New Roman" w:cs="Times New Roman"/>
          <w:i/>
          <w:sz w:val="28"/>
          <w:szCs w:val="28"/>
        </w:rPr>
        <w:t>(имя ребёнка),</w:t>
      </w:r>
      <w:r>
        <w:rPr>
          <w:rFonts w:ascii="Times New Roman" w:hAnsi="Times New Roman" w:cs="Times New Roman"/>
          <w:sz w:val="28"/>
          <w:szCs w:val="28"/>
        </w:rPr>
        <w:t xml:space="preserve"> вы постарались с братом.</w:t>
      </w:r>
      <w:r w:rsidR="001B3060" w:rsidRPr="006C697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B3060" w:rsidRPr="001B30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1B306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B3060" w:rsidRPr="001B3060">
        <w:rPr>
          <w:rFonts w:ascii="Times New Roman" w:hAnsi="Times New Roman" w:cs="Times New Roman"/>
          <w:sz w:val="28"/>
          <w:szCs w:val="28"/>
        </w:rPr>
        <w:t>Как вы думаете из чего можно сделать веер?</w:t>
      </w:r>
      <w:r w:rsidR="001B3060">
        <w:rPr>
          <w:rFonts w:ascii="Times New Roman" w:hAnsi="Times New Roman" w:cs="Times New Roman"/>
          <w:sz w:val="28"/>
          <w:szCs w:val="28"/>
        </w:rPr>
        <w:t xml:space="preserve"> </w:t>
      </w:r>
      <w:r w:rsidR="001B3060" w:rsidRPr="006C6970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6C6970" w:rsidRPr="006C6970" w:rsidRDefault="006C697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970" w:rsidRDefault="001B306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060">
        <w:rPr>
          <w:rFonts w:ascii="Times New Roman" w:hAnsi="Times New Roman" w:cs="Times New Roman"/>
          <w:sz w:val="28"/>
          <w:szCs w:val="28"/>
        </w:rPr>
        <w:t xml:space="preserve">Ребята, а давайте мы порадуем своих мам, изготовим </w:t>
      </w:r>
      <w:r w:rsidR="006C6970">
        <w:rPr>
          <w:rFonts w:ascii="Times New Roman" w:hAnsi="Times New Roman" w:cs="Times New Roman"/>
          <w:sz w:val="28"/>
          <w:szCs w:val="28"/>
        </w:rPr>
        <w:t xml:space="preserve">и распишем </w:t>
      </w:r>
      <w:r w:rsidRPr="001B3060">
        <w:rPr>
          <w:rFonts w:ascii="Times New Roman" w:hAnsi="Times New Roman" w:cs="Times New Roman"/>
          <w:sz w:val="28"/>
          <w:szCs w:val="28"/>
        </w:rPr>
        <w:t xml:space="preserve">веер своими руками.                                                                                                                                                          </w:t>
      </w:r>
    </w:p>
    <w:p w:rsidR="006C6970" w:rsidRDefault="006C697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970" w:rsidRDefault="001B306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060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часть: </w:t>
      </w:r>
      <w:r w:rsidRPr="001B30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1B3060" w:rsidRPr="001B3060" w:rsidRDefault="001B306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060">
        <w:rPr>
          <w:rFonts w:ascii="Times New Roman" w:hAnsi="Times New Roman" w:cs="Times New Roman"/>
          <w:sz w:val="28"/>
          <w:szCs w:val="28"/>
        </w:rPr>
        <w:t>Для работы нам потребуется вода, кисточки разной толщины, краски акварель, лист плотной бумага. Будем рисовать по мокрому</w:t>
      </w:r>
      <w:r w:rsidR="006C6970">
        <w:rPr>
          <w:rFonts w:ascii="Times New Roman" w:hAnsi="Times New Roman" w:cs="Times New Roman"/>
          <w:sz w:val="28"/>
          <w:szCs w:val="28"/>
        </w:rPr>
        <w:t xml:space="preserve"> листу. Н</w:t>
      </w:r>
      <w:r w:rsidRPr="001B3060">
        <w:rPr>
          <w:rFonts w:ascii="Times New Roman" w:hAnsi="Times New Roman" w:cs="Times New Roman"/>
          <w:sz w:val="28"/>
          <w:szCs w:val="28"/>
        </w:rPr>
        <w:t>ам нужно намочить лист бумаги. Берем толстую кисточку и смачиваем бумагу. Теперь нам нужно дождаться того момента</w:t>
      </w:r>
      <w:r w:rsidR="006C6970">
        <w:rPr>
          <w:rFonts w:ascii="Times New Roman" w:hAnsi="Times New Roman" w:cs="Times New Roman"/>
          <w:sz w:val="28"/>
          <w:szCs w:val="28"/>
        </w:rPr>
        <w:t>, чтобы лист бумаги перестал бле</w:t>
      </w:r>
      <w:r w:rsidRPr="001B3060">
        <w:rPr>
          <w:rFonts w:ascii="Times New Roman" w:hAnsi="Times New Roman" w:cs="Times New Roman"/>
          <w:sz w:val="28"/>
          <w:szCs w:val="28"/>
        </w:rPr>
        <w:t>стеть, но важно чтобы она оставалась влажной. Давайте мы с вами начнем рисовать. Воз</w:t>
      </w:r>
      <w:r w:rsidR="006C6970">
        <w:rPr>
          <w:rFonts w:ascii="Times New Roman" w:hAnsi="Times New Roman" w:cs="Times New Roman"/>
          <w:sz w:val="28"/>
          <w:szCs w:val="28"/>
        </w:rPr>
        <w:t>ь</w:t>
      </w:r>
      <w:r w:rsidRPr="001B3060">
        <w:rPr>
          <w:rFonts w:ascii="Times New Roman" w:hAnsi="Times New Roman" w:cs="Times New Roman"/>
          <w:sz w:val="28"/>
          <w:szCs w:val="28"/>
        </w:rPr>
        <w:t>мём самую большую кисточку и обмакнем кончик ее в черную краску, сделаем   сейчас красивую серую веточку. Посмотрите</w:t>
      </w:r>
      <w:r w:rsidR="006C6970">
        <w:rPr>
          <w:rFonts w:ascii="Times New Roman" w:hAnsi="Times New Roman" w:cs="Times New Roman"/>
          <w:sz w:val="28"/>
          <w:szCs w:val="28"/>
        </w:rPr>
        <w:t>,</w:t>
      </w:r>
      <w:r w:rsidRPr="001B3060">
        <w:rPr>
          <w:rFonts w:ascii="Times New Roman" w:hAnsi="Times New Roman" w:cs="Times New Roman"/>
          <w:sz w:val="28"/>
          <w:szCs w:val="28"/>
        </w:rPr>
        <w:t xml:space="preserve"> я взяла  краску только на кончике  кисточ</w:t>
      </w:r>
      <w:r w:rsidR="006C6970">
        <w:rPr>
          <w:rFonts w:ascii="Times New Roman" w:hAnsi="Times New Roman" w:cs="Times New Roman"/>
          <w:sz w:val="28"/>
          <w:szCs w:val="28"/>
        </w:rPr>
        <w:t>ки, боком</w:t>
      </w:r>
      <w:r w:rsidRPr="001B3060">
        <w:rPr>
          <w:rFonts w:ascii="Times New Roman" w:hAnsi="Times New Roman" w:cs="Times New Roman"/>
          <w:sz w:val="28"/>
          <w:szCs w:val="28"/>
        </w:rPr>
        <w:t xml:space="preserve"> нарисую  ветку, сейчас  включайте вашу смелую фантазию, вы </w:t>
      </w:r>
      <w:r w:rsidRPr="001B3060">
        <w:rPr>
          <w:rFonts w:ascii="Times New Roman" w:hAnsi="Times New Roman" w:cs="Times New Roman"/>
          <w:sz w:val="28"/>
          <w:szCs w:val="28"/>
        </w:rPr>
        <w:lastRenderedPageBreak/>
        <w:t xml:space="preserve">рисуете  без карандаша прямо по живому, нарисуем </w:t>
      </w:r>
      <w:r w:rsidR="00A156B0">
        <w:rPr>
          <w:rFonts w:ascii="Times New Roman" w:hAnsi="Times New Roman" w:cs="Times New Roman"/>
          <w:sz w:val="28"/>
          <w:szCs w:val="28"/>
        </w:rPr>
        <w:t>корявую ветку, еще возьмем чуть</w:t>
      </w:r>
      <w:r w:rsidRPr="001B3060">
        <w:rPr>
          <w:rFonts w:ascii="Times New Roman" w:hAnsi="Times New Roman" w:cs="Times New Roman"/>
          <w:sz w:val="28"/>
          <w:szCs w:val="28"/>
        </w:rPr>
        <w:t>-чуть  на кончике к</w:t>
      </w:r>
      <w:r w:rsidR="00A156B0">
        <w:rPr>
          <w:rFonts w:ascii="Times New Roman" w:hAnsi="Times New Roman" w:cs="Times New Roman"/>
          <w:sz w:val="28"/>
          <w:szCs w:val="28"/>
        </w:rPr>
        <w:t>раску   и  по чё</w:t>
      </w:r>
      <w:r w:rsidRPr="001B3060">
        <w:rPr>
          <w:rFonts w:ascii="Times New Roman" w:hAnsi="Times New Roman" w:cs="Times New Roman"/>
          <w:sz w:val="28"/>
          <w:szCs w:val="28"/>
        </w:rPr>
        <w:t>тче краешек у веточки проведем, смотрите что получается</w:t>
      </w:r>
      <w:proofErr w:type="gramStart"/>
      <w:r w:rsidRPr="001B306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B3060">
        <w:rPr>
          <w:rFonts w:ascii="Times New Roman" w:hAnsi="Times New Roman" w:cs="Times New Roman"/>
          <w:sz w:val="28"/>
          <w:szCs w:val="28"/>
        </w:rPr>
        <w:t>ветка как будто освещена, с одной стороны тень, а с другой свет. Нарисуем ответвления, китайские и японские</w:t>
      </w:r>
      <w:r w:rsidR="00A156B0">
        <w:rPr>
          <w:rFonts w:ascii="Times New Roman" w:hAnsi="Times New Roman" w:cs="Times New Roman"/>
          <w:sz w:val="28"/>
          <w:szCs w:val="28"/>
        </w:rPr>
        <w:t xml:space="preserve"> художники любуются, разными, ко</w:t>
      </w:r>
      <w:r w:rsidRPr="001B3060">
        <w:rPr>
          <w:rFonts w:ascii="Times New Roman" w:hAnsi="Times New Roman" w:cs="Times New Roman"/>
          <w:sz w:val="28"/>
          <w:szCs w:val="28"/>
        </w:rPr>
        <w:t>рявыми ветками, изображают их на своих картинах. Теперь кончиком кисточки, добавим еще более маленькие веточки, они уже будут ярче. По композиции ветка у нас расположилась  на веере от края до края. Теперь я   хочу   добавить листочки на эт</w:t>
      </w:r>
      <w:r w:rsidR="00A156B0">
        <w:rPr>
          <w:rFonts w:ascii="Times New Roman" w:hAnsi="Times New Roman" w:cs="Times New Roman"/>
          <w:sz w:val="28"/>
          <w:szCs w:val="28"/>
        </w:rPr>
        <w:t>ом дереве. Я возьму кисточку по</w:t>
      </w:r>
      <w:r w:rsidRPr="001B3060">
        <w:rPr>
          <w:rFonts w:ascii="Times New Roman" w:hAnsi="Times New Roman" w:cs="Times New Roman"/>
          <w:sz w:val="28"/>
          <w:szCs w:val="28"/>
        </w:rPr>
        <w:t>меньше, листочки у меня будут тоже серые. Поэтому, я макаю кончик кисточки в черную краску, и буду рисовать листочки, боком. Нам осталось нарисовать цветы. Беру красный цвет и буду рисовать пионы. Выбираю место, где они будут у меня   располагаться. У них большие, большие овальные лепестки. В некоторых местах они еще не распустились, это будут бутоны.  Я думаю достаточно.                                                                                                                                      Рисунок у нас готов. Теперь нам нужно его превратить в веер.</w:t>
      </w:r>
    </w:p>
    <w:p w:rsidR="001B3060" w:rsidRPr="001B3060" w:rsidRDefault="001B306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сначала, я предлагаю вам немного отдохнуть и выполнить </w:t>
      </w:r>
      <w:proofErr w:type="spellStart"/>
      <w:r w:rsidRPr="001B3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физминутку</w:t>
      </w:r>
      <w:proofErr w:type="spellEnd"/>
      <w:r w:rsidRPr="001B3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156B0" w:rsidRDefault="00A156B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6B0" w:rsidRPr="00A156B0" w:rsidRDefault="00A156B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A156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 w:rsidRPr="00A156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B3060" w:rsidRPr="001B3060" w:rsidRDefault="00A156B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B3060"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 цветок и вдруг проснулся (туловище вправо, влево)</w:t>
      </w:r>
    </w:p>
    <w:p w:rsidR="001B3060" w:rsidRPr="001B3060" w:rsidRDefault="001B306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спать не захотел (туловище вперёд, назад)</w:t>
      </w:r>
    </w:p>
    <w:p w:rsidR="001B3060" w:rsidRPr="001B3060" w:rsidRDefault="001B306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Шевельнулся, потянулся (Руки вверх, потянуться)</w:t>
      </w:r>
    </w:p>
    <w:p w:rsidR="001B3060" w:rsidRPr="001B3060" w:rsidRDefault="001B306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Взвился вверх и полетел (Руки вверх, вправо, влево)</w:t>
      </w:r>
    </w:p>
    <w:p w:rsidR="001B3060" w:rsidRPr="001B3060" w:rsidRDefault="001B306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утром лишь проснётся</w:t>
      </w:r>
    </w:p>
    <w:p w:rsidR="001B3060" w:rsidRPr="001B3060" w:rsidRDefault="001B306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кружит и вьётся (покружиться)</w:t>
      </w:r>
      <w:r w:rsidR="00A15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156B0" w:rsidRDefault="00A156B0" w:rsidP="006C69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56B0">
        <w:rPr>
          <w:rFonts w:ascii="Times New Roman" w:hAnsi="Times New Roman" w:cs="Times New Roman"/>
          <w:bCs/>
          <w:sz w:val="28"/>
          <w:szCs w:val="28"/>
        </w:rPr>
        <w:t>Что же сделать, чтобы получился веер?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56B0">
        <w:rPr>
          <w:rFonts w:ascii="Times New Roman" w:hAnsi="Times New Roman" w:cs="Times New Roman"/>
          <w:bCs/>
          <w:i/>
          <w:sz w:val="28"/>
          <w:szCs w:val="28"/>
        </w:rPr>
        <w:t>(ответы детей).</w:t>
      </w:r>
    </w:p>
    <w:p w:rsidR="00A156B0" w:rsidRPr="00A156B0" w:rsidRDefault="00A156B0" w:rsidP="006C697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Здорово, нам </w:t>
      </w:r>
      <w:r w:rsidRPr="00A156B0">
        <w:rPr>
          <w:rFonts w:ascii="Times New Roman" w:hAnsi="Times New Roman" w:cs="Times New Roman"/>
          <w:bCs/>
          <w:i/>
          <w:sz w:val="28"/>
          <w:szCs w:val="28"/>
        </w:rPr>
        <w:t>(имя ребёнка)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предлагает лист сложить гармошкой.</w:t>
      </w:r>
    </w:p>
    <w:p w:rsidR="001B3060" w:rsidRPr="001B3060" w:rsidRDefault="00A156B0" w:rsidP="006C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сложить</w:t>
      </w:r>
      <w:r w:rsidR="001B3060" w:rsidRPr="001B3060">
        <w:rPr>
          <w:rFonts w:ascii="Times New Roman" w:hAnsi="Times New Roman" w:cs="Times New Roman"/>
          <w:sz w:val="28"/>
          <w:szCs w:val="28"/>
        </w:rPr>
        <w:t xml:space="preserve"> наш рисунок гармошкой. Старайтесь делать одинаковые загибы. И закрепляем край </w:t>
      </w:r>
      <w:proofErr w:type="spellStart"/>
      <w:r w:rsidR="001B3060" w:rsidRPr="001B3060">
        <w:rPr>
          <w:rFonts w:ascii="Times New Roman" w:hAnsi="Times New Roman" w:cs="Times New Roman"/>
          <w:sz w:val="28"/>
          <w:szCs w:val="28"/>
        </w:rPr>
        <w:t>степлером</w:t>
      </w:r>
      <w:proofErr w:type="spellEnd"/>
      <w:r w:rsidR="001B3060" w:rsidRPr="001B3060">
        <w:rPr>
          <w:rFonts w:ascii="Times New Roman" w:hAnsi="Times New Roman" w:cs="Times New Roman"/>
          <w:sz w:val="28"/>
          <w:szCs w:val="28"/>
        </w:rPr>
        <w:t xml:space="preserve">, наш веер готов.                            </w:t>
      </w:r>
      <w:r w:rsidR="001B3060" w:rsidRPr="001B30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Заключительная работа</w:t>
      </w:r>
      <w:r w:rsidR="001B3060" w:rsidRPr="001B3060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1B3060" w:rsidRPr="001B3060" w:rsidRDefault="001B3060" w:rsidP="006C6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выкладывают свои работы в центре стола.</w:t>
      </w:r>
    </w:p>
    <w:p w:rsidR="00A156B0" w:rsidRDefault="00A156B0" w:rsidP="006C697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156B0" w:rsidRDefault="001B3060" w:rsidP="00A156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Анализ работ</w:t>
      </w:r>
      <w:r w:rsidRPr="001B30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</w:t>
      </w:r>
    </w:p>
    <w:p w:rsidR="00A156B0" w:rsidRPr="00A156B0" w:rsidRDefault="001B3060" w:rsidP="00A156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56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</w:p>
    <w:p w:rsidR="001B3060" w:rsidRPr="001B3060" w:rsidRDefault="001B3060" w:rsidP="00A156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 ребята, какая у </w:t>
      </w:r>
      <w:r w:rsidR="00A156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 получилась с вами настоящая </w:t>
      </w:r>
      <w:r w:rsidRPr="001B30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 </w:t>
      </w:r>
      <w:r w:rsidRPr="001B30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китайских вееров</w:t>
      </w:r>
      <w:r w:rsidRPr="001B30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3060" w:rsidRPr="001B3060" w:rsidRDefault="00A156B0" w:rsidP="00A156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Подведение итогов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рефлесия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B3060" w:rsidRPr="001B3060" w:rsidRDefault="001B3060" w:rsidP="00A156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вспомним, чему мы научились на занятии?</w:t>
      </w:r>
    </w:p>
    <w:p w:rsidR="001B3060" w:rsidRPr="001B3060" w:rsidRDefault="001B3060" w:rsidP="00A156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рисовать веточку дерева по мокрому</w:t>
      </w:r>
      <w:r w:rsidR="00A15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фону</w:t>
      </w: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бутоны цветов пиона и листья, из рисунка изготовить веер. </w:t>
      </w:r>
    </w:p>
    <w:p w:rsidR="001B3060" w:rsidRPr="001B3060" w:rsidRDefault="001B3060" w:rsidP="00A156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понравилось на занятии?</w:t>
      </w:r>
    </w:p>
    <w:p w:rsidR="001B3060" w:rsidRPr="00A156B0" w:rsidRDefault="00A156B0" w:rsidP="00A156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56B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</w:t>
      </w:r>
      <w:r w:rsidRPr="00A156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</w:p>
    <w:p w:rsidR="001B3060" w:rsidRPr="001B3060" w:rsidRDefault="001B3060" w:rsidP="00A156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A15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с</w:t>
      </w:r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егодня очень хорошо поработали, посмотрите, какие красивые </w:t>
      </w:r>
      <w:proofErr w:type="spellStart"/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вееры</w:t>
      </w:r>
      <w:proofErr w:type="spellEnd"/>
      <w:r w:rsidRPr="001B3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получились. Вам нравится?</w:t>
      </w:r>
    </w:p>
    <w:p w:rsidR="001B3060" w:rsidRPr="00A156B0" w:rsidRDefault="00A156B0" w:rsidP="00A156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56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 кем бы вы поделились изготовлением вееров?</w:t>
      </w:r>
      <w:r w:rsidRPr="00A156B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 детей: научу подружку рисовать веточку и складывать гармошкой, дома с мамой сделаем ещё один веер и возьмём его на море, чтобы не было жарко)</w:t>
      </w:r>
    </w:p>
    <w:p w:rsidR="00536A1E" w:rsidRPr="001B3060" w:rsidRDefault="00536A1E" w:rsidP="001B306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6A1E" w:rsidRDefault="00536A1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8575" cy="2846943"/>
            <wp:effectExtent l="19050" t="0" r="9525" b="0"/>
            <wp:docPr id="164" name="Рисунок 96" descr="C:\Users\Noutbuk 2\AppData\Local\Microsoft\Windows\Temporary Internet Files\Content.Word\IMG-df59474377548b5a7dcd7e520ee7fa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Noutbuk 2\AppData\Local\Microsoft\Windows\Temporary Internet Files\Content.Word\IMG-df59474377548b5a7dcd7e520ee7fa97-V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85" cy="2848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536A1E" w:rsidRDefault="00536A1E" w:rsidP="00536A1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5850" cy="2733675"/>
            <wp:effectExtent l="19050" t="0" r="0" b="0"/>
            <wp:docPr id="165" name="Рисунок 98" descr="C:\Users\Noutbuk 2\AppData\Local\Microsoft\Windows\Temporary Internet Files\Content.Word\IMG-e8c6b8321309f51330f2048a9569fe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Noutbuk 2\AppData\Local\Microsoft\Windows\Temporary Internet Files\Content.Word\IMG-e8c6b8321309f51330f2048a9569fee4-V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84" cy="2737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A1E" w:rsidRDefault="00536A1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6A1E" w:rsidRDefault="00536A1E" w:rsidP="00536A1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4583" cy="2628900"/>
            <wp:effectExtent l="19050" t="0" r="0" b="0"/>
            <wp:docPr id="166" name="Рисунок 79" descr="C:\Users\Noutbuk 2\AppData\Local\Microsoft\Windows\Temporary Internet Files\Content.Word\IMG-153ddc5f444d59cbb6968efcd90d93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outbuk 2\AppData\Local\Microsoft\Windows\Temporary Internet Files\Content.Word\IMG-153ddc5f444d59cbb6968efcd90d9300-V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75" cy="2636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536A1E" w:rsidRDefault="00536A1E" w:rsidP="00536A1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6A1E" w:rsidRDefault="00536A1E" w:rsidP="00536A1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255" cy="2585641"/>
            <wp:effectExtent l="19050" t="0" r="0" b="0"/>
            <wp:docPr id="167" name="Рисунок 90" descr="C:\Users\Noutbuk 2\AppData\Local\Microsoft\Windows\Temporary Internet Files\Content.Word\IMG-b50b8b54d20e9b0d45085f96dc685b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Noutbuk 2\AppData\Local\Microsoft\Windows\Temporary Internet Files\Content.Word\IMG-b50b8b54d20e9b0d45085f96dc685b7d-V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11" cy="259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2A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6A1E" w:rsidRDefault="00536A1E" w:rsidP="00536A1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6A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6012" cy="3571875"/>
            <wp:effectExtent l="19050" t="0" r="3638" b="0"/>
            <wp:docPr id="168" name="Рисунок 99" descr="C:\Users\Noutbuk 2\AppData\Local\Microsoft\Windows\Temporary Internet Files\Content.Word\IMG-e844348a85547ec325335ee888cc9b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Noutbuk 2\AppData\Local\Microsoft\Windows\Temporary Internet Files\Content.Word\IMG-e844348a85547ec325335ee888cc9b34-V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8468" cy="3581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2A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5309" cy="2492002"/>
            <wp:effectExtent l="19050" t="0" r="0" b="0"/>
            <wp:docPr id="84" name="Рисунок 84" descr="C:\Users\Noutbuk 2\AppData\Local\Microsoft\Windows\Temporary Internet Files\Content.Word\IMG-959f61bc2195d583747d0872cfd791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Noutbuk 2\AppData\Local\Microsoft\Windows\Temporary Internet Files\Content.Word\IMG-959f61bc2195d583747d0872cfd79190-V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19" cy="2495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2A" w:rsidRDefault="00536A1E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Китайская народная игра «Поймай хвост дракона»</w:t>
      </w:r>
    </w:p>
    <w:p w:rsidR="00820B53" w:rsidRDefault="00795E2A" w:rsidP="00062D0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</w:t>
      </w:r>
    </w:p>
    <w:p w:rsidR="00820B53" w:rsidRDefault="00820B53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3EE" w:rsidRPr="00536A1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3925" cy="2629958"/>
            <wp:effectExtent l="19050" t="0" r="9525" b="0"/>
            <wp:docPr id="109" name="Рисунок 109" descr="C:\Users\Noutbuk 2\AppData\Local\Microsoft\Windows\Temporary Internet Files\Content.Word\Screenshot_20230217_13365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Noutbuk 2\AppData\Local\Microsoft\Windows\Temporary Internet Files\Content.Word\Screenshot_20230217_133656_Viber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35" cy="2633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52B" w:rsidRDefault="002A752B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Чунга-Чанга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752B" w:rsidRDefault="002A752B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Узбекский танец «Косички»</w:t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9329" cy="2249930"/>
            <wp:effectExtent l="19050" t="0" r="221" b="0"/>
            <wp:docPr id="105" name="Рисунок 105" descr="C:\Users\Noutbuk 2\AppData\Local\Microsoft\Windows\Temporary Internet Files\Content.Word\Screenshot_20230217_1329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Noutbuk 2\AppData\Local\Microsoft\Windows\Temporary Internet Files\Content.Word\Screenshot_20230217_132957_Gallery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08" cy="2251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3EE" w:rsidRDefault="004D23EE" w:rsidP="002A752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670" cy="2228850"/>
            <wp:effectExtent l="19050" t="0" r="0" b="0"/>
            <wp:docPr id="106" name="Рисунок 106" descr="C:\Users\Noutbuk 2\AppData\Local\Microsoft\Windows\Temporary Internet Files\Content.Word\Screenshot_20230217_1332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Noutbuk 2\AppData\Local\Microsoft\Windows\Temporary Internet Files\Content.Word\Screenshot_20230217_133218_Gallery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1" cy="2230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56B0" w:rsidRDefault="00A156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6B0" w:rsidRDefault="00A156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6B0" w:rsidRDefault="00A156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6B0" w:rsidRDefault="00A156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6B0" w:rsidRDefault="00A156B0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69C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Плетение косичек</w:t>
      </w:r>
    </w:p>
    <w:p w:rsidR="004D23EE" w:rsidRDefault="00795E2A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2607" cy="2990850"/>
            <wp:effectExtent l="19050" t="0" r="5993" b="0"/>
            <wp:docPr id="60" name="Рисунок 60" descr="C:\Users\Noutbuk 2\AppData\Local\Microsoft\Windows\Temporary Internet Files\Content.Word\IMG-32def6a991c2b5745164707ba5ceda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outbuk 2\AppData\Local\Microsoft\Windows\Temporary Internet Files\Content.Word\IMG-32def6a991c2b5745164707ba5ceda9a-V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54" cy="2992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3EE" w:rsidRPr="00AB74B0" w:rsidRDefault="0065428D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74B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3EE" w:rsidRDefault="002A752B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 шкафчиков в приёмной</w:t>
      </w:r>
    </w:p>
    <w:p w:rsidR="00B27C47" w:rsidRDefault="00B27C47" w:rsidP="002A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(говорящая среда)</w:t>
      </w:r>
    </w:p>
    <w:p w:rsidR="00895111" w:rsidRDefault="00895111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44396" cy="2358888"/>
            <wp:effectExtent l="0" t="400050" r="0" b="365262"/>
            <wp:docPr id="129" name="Рисунок 7" descr="C:\Users\User\AppData\Local\Microsoft\Windows\Temporary Internet Files\Content.Word\20230309_1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30309_160023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628" cy="2361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8F6DBE">
        <w:rPr>
          <w:noProof/>
          <w:lang w:eastAsia="ru-RU"/>
        </w:rPr>
        <w:drawing>
          <wp:inline distT="0" distB="0" distL="0" distR="0">
            <wp:extent cx="2789890" cy="2092941"/>
            <wp:effectExtent l="0" t="342900" r="0" b="326409"/>
            <wp:docPr id="123" name="Рисунок 1" descr="C:\Users\User\AppData\Local\Microsoft\Windows\Temporary Internet Files\Content.Word\20230309_15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30309_155947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1512" cy="2094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95111" w:rsidRDefault="00895111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3EE" w:rsidRDefault="00895111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9925" cy="2408045"/>
            <wp:effectExtent l="19050" t="0" r="9525" b="0"/>
            <wp:docPr id="128" name="Рисунок 4" descr="C:\Users\User\AppData\Local\Microsoft\Windows\Temporary Internet Files\Content.Word\20230309_1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30309_160007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21" cy="2407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44800" cy="2059115"/>
            <wp:effectExtent l="0" t="342900" r="0" b="322135"/>
            <wp:docPr id="130" name="Рисунок 10" descr="C:\Users\User\AppData\Local\Microsoft\Windows\Temporary Internet Files\Content.Word\20230309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30309_160036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040" cy="206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3EE" w:rsidRDefault="004D23EE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069C" w:rsidRDefault="00D7069C" w:rsidP="00062D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46D1" w:rsidRDefault="00B346D1" w:rsidP="00B34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Кругосветное путешествие</w:t>
      </w:r>
    </w:p>
    <w:p w:rsidR="00B346D1" w:rsidRPr="0011296B" w:rsidRDefault="00B346D1" w:rsidP="00B346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296B">
        <w:rPr>
          <w:rFonts w:ascii="Times New Roman" w:hAnsi="Times New Roman" w:cs="Times New Roman"/>
          <w:i/>
          <w:sz w:val="28"/>
          <w:szCs w:val="28"/>
        </w:rPr>
        <w:t>Сценарий к 8 марта для старшей группы</w:t>
      </w:r>
    </w:p>
    <w:p w:rsidR="00B346D1" w:rsidRPr="0011296B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296B">
        <w:rPr>
          <w:rFonts w:ascii="Times New Roman" w:hAnsi="Times New Roman" w:cs="Times New Roman"/>
          <w:i/>
          <w:sz w:val="28"/>
          <w:szCs w:val="28"/>
        </w:rPr>
        <w:t>Звучат фанфары, выходят ведущие.</w:t>
      </w:r>
    </w:p>
    <w:p w:rsidR="00B346D1" w:rsidRDefault="00913C5A" w:rsidP="00913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9550" cy="3120663"/>
            <wp:effectExtent l="0" t="0" r="0" b="0"/>
            <wp:docPr id="111" name="Рисунок 111" descr="C:\Users\Noutbuk 2\AppData\Local\Microsoft\Windows\Temporary Internet Files\Content.Word\Screenshot_20230305_18522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Noutbuk 2\AppData\Local\Microsoft\Windows\Temporary Internet Files\Content.Word\Screenshot_20230305_185229_Gallery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88" cy="31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1" w:rsidRPr="007F143A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43A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B346D1" w:rsidRPr="003442A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A1">
        <w:rPr>
          <w:rFonts w:ascii="Times New Roman" w:hAnsi="Times New Roman" w:cs="Times New Roman"/>
          <w:sz w:val="28"/>
          <w:szCs w:val="28"/>
        </w:rPr>
        <w:t>Дорогие женщины: бабушки и мамы!</w:t>
      </w:r>
    </w:p>
    <w:p w:rsidR="00B346D1" w:rsidRPr="003442A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A1">
        <w:rPr>
          <w:rFonts w:ascii="Times New Roman" w:hAnsi="Times New Roman" w:cs="Times New Roman"/>
          <w:sz w:val="28"/>
          <w:szCs w:val="28"/>
        </w:rPr>
        <w:t>Поздравляем с праздником – нежным, добрым, славным!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гости наши улыбаются, </w:t>
      </w:r>
    </w:p>
    <w:p w:rsidR="00B346D1" w:rsidRPr="003442A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</w:t>
      </w:r>
      <w:r w:rsidRPr="003442A1">
        <w:rPr>
          <w:rFonts w:ascii="Times New Roman" w:hAnsi="Times New Roman" w:cs="Times New Roman"/>
          <w:sz w:val="28"/>
          <w:szCs w:val="28"/>
        </w:rPr>
        <w:t>начит - праздник начинается!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7F143A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43A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B346D1" w:rsidRPr="003442A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A1">
        <w:rPr>
          <w:rFonts w:ascii="Times New Roman" w:hAnsi="Times New Roman" w:cs="Times New Roman"/>
          <w:sz w:val="28"/>
          <w:szCs w:val="28"/>
        </w:rPr>
        <w:t>Сегодня праздник не простой,</w:t>
      </w:r>
    </w:p>
    <w:p w:rsidR="00B346D1" w:rsidRPr="003442A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A1">
        <w:rPr>
          <w:rFonts w:ascii="Times New Roman" w:hAnsi="Times New Roman" w:cs="Times New Roman"/>
          <w:sz w:val="28"/>
          <w:szCs w:val="28"/>
        </w:rPr>
        <w:t>Светлый, ласковый такой –</w:t>
      </w:r>
    </w:p>
    <w:p w:rsidR="00B346D1" w:rsidRPr="003442A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A1">
        <w:rPr>
          <w:rFonts w:ascii="Times New Roman" w:hAnsi="Times New Roman" w:cs="Times New Roman"/>
          <w:sz w:val="28"/>
          <w:szCs w:val="28"/>
        </w:rPr>
        <w:t>Он летит по всей планете,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A1">
        <w:rPr>
          <w:rFonts w:ascii="Times New Roman" w:hAnsi="Times New Roman" w:cs="Times New Roman"/>
          <w:sz w:val="28"/>
          <w:szCs w:val="28"/>
        </w:rPr>
        <w:t>Поздравляют мам их дети!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 под музыку выходят в зал, встают на полукруг.</w:t>
      </w:r>
    </w:p>
    <w:p w:rsidR="00B346D1" w:rsidRDefault="00913C5A" w:rsidP="00913C5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6375" cy="2885435"/>
            <wp:effectExtent l="0" t="0" r="0" b="0"/>
            <wp:docPr id="112" name="Рисунок 112" descr="C:\Users\Noutbuk 2\AppData\Local\Microsoft\Windows\Temporary Internet Files\Content.Word\Screenshot_20230305_1852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Noutbuk 2\AppData\Local\Microsoft\Windows\Temporary Internet Files\Content.Word\Screenshot_20230305_185247_Gallery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07" cy="28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1" w:rsidRPr="007F143A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43A">
        <w:rPr>
          <w:rFonts w:ascii="Times New Roman" w:hAnsi="Times New Roman" w:cs="Times New Roman"/>
          <w:b/>
          <w:sz w:val="28"/>
          <w:szCs w:val="28"/>
        </w:rPr>
        <w:t>Монтаж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ребята, это чудо – 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здесь сидят повсюду.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светит и смеётся,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ласковая льётся.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пахнет чудесами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французскими духами!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гости здесь такие?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мамы дорогие!</w:t>
      </w:r>
    </w:p>
    <w:p w:rsidR="00B346D1" w:rsidRPr="00F668B4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68B4">
        <w:rPr>
          <w:rFonts w:ascii="Times New Roman" w:hAnsi="Times New Roman" w:cs="Times New Roman"/>
          <w:b/>
          <w:sz w:val="28"/>
          <w:szCs w:val="28"/>
          <w:u w:val="single"/>
        </w:rPr>
        <w:t>Песня «Для вас сейчас споём»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 сл. И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.Е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.Еремеевой</w:t>
      </w:r>
      <w:proofErr w:type="spellEnd"/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46D1" w:rsidRPr="009546C5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46C5">
        <w:rPr>
          <w:rFonts w:ascii="Times New Roman" w:hAnsi="Times New Roman" w:cs="Times New Roman"/>
          <w:b/>
          <w:sz w:val="28"/>
          <w:szCs w:val="28"/>
          <w:u w:val="single"/>
        </w:rPr>
        <w:t>Сценка «Что подарить?»</w:t>
      </w: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t>Хотели мы 8 марта маму удивить,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 долго-долго думали: что ей подарить?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семьёю собрались на кухне вечерком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 тихо совещались от мамочки тайком.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t>Подарим маме гири?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t>Так ей их не поднять!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t>А футбольный мячик?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t>Ей некогда играть!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t>Подарим ей компьютер?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t>Не хватит денег нам.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lastRenderedPageBreak/>
        <w:t xml:space="preserve">А подарить ей </w:t>
      </w:r>
      <w:proofErr w:type="spellStart"/>
      <w:r w:rsidRPr="009546C5">
        <w:rPr>
          <w:rFonts w:ascii="Times New Roman" w:hAnsi="Times New Roman" w:cs="Times New Roman"/>
          <w:sz w:val="28"/>
          <w:szCs w:val="28"/>
        </w:rPr>
        <w:t>спининг</w:t>
      </w:r>
      <w:proofErr w:type="spellEnd"/>
      <w:r w:rsidRPr="009546C5">
        <w:rPr>
          <w:rFonts w:ascii="Times New Roman" w:hAnsi="Times New Roman" w:cs="Times New Roman"/>
          <w:sz w:val="28"/>
          <w:szCs w:val="28"/>
        </w:rPr>
        <w:t>?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546C5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C5">
        <w:rPr>
          <w:rFonts w:ascii="Times New Roman" w:hAnsi="Times New Roman" w:cs="Times New Roman"/>
          <w:sz w:val="28"/>
          <w:szCs w:val="28"/>
        </w:rPr>
        <w:t>Ловлю я рыбу сам.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314F9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4F9">
        <w:rPr>
          <w:rFonts w:ascii="Times New Roman" w:hAnsi="Times New Roman" w:cs="Times New Roman"/>
          <w:sz w:val="28"/>
          <w:szCs w:val="28"/>
        </w:rPr>
        <w:t>Мы долго спорили и вот…</w:t>
      </w:r>
    </w:p>
    <w:p w:rsidR="00B346D1" w:rsidRDefault="00B346D1" w:rsidP="00B346D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4F9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4F9">
        <w:rPr>
          <w:rFonts w:ascii="Times New Roman" w:hAnsi="Times New Roman" w:cs="Times New Roman"/>
          <w:sz w:val="28"/>
          <w:szCs w:val="28"/>
        </w:rPr>
        <w:t>Не хватит нам на самолёт.</w:t>
      </w: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4F9">
        <w:rPr>
          <w:rFonts w:ascii="Times New Roman" w:hAnsi="Times New Roman" w:cs="Times New Roman"/>
          <w:sz w:val="28"/>
          <w:szCs w:val="28"/>
        </w:rPr>
        <w:t>И на путёвку, на круиз…</w:t>
      </w: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4F9">
        <w:rPr>
          <w:rFonts w:ascii="Times New Roman" w:hAnsi="Times New Roman" w:cs="Times New Roman"/>
          <w:sz w:val="28"/>
          <w:szCs w:val="28"/>
        </w:rPr>
        <w:t>А у меня для вас сюрприз!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руках макет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 лучшей из планет.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вращается не зря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нём горы и моря,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Океаны, города.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найдёшь здесь без труда.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Мамочку поздравить – 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садясь в автобус,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поможет этот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пёстрый глобус.</w:t>
      </w:r>
    </w:p>
    <w:p w:rsidR="00B346D1" w:rsidRDefault="00913C5A" w:rsidP="00913C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51135" cy="3060727"/>
            <wp:effectExtent l="0" t="0" r="0" b="0"/>
            <wp:docPr id="113" name="Рисунок 113" descr="C:\Users\Noutbuk 2\AppData\Local\Microsoft\Windows\Temporary Internet Files\Content.Word\Screenshot_20230305_1853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Noutbuk 2\AppData\Local\Microsoft\Windows\Temporary Internet Files\Content.Word\Screenshot_20230305_185312_Gallery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54" cy="30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4F9">
        <w:rPr>
          <w:rFonts w:ascii="Times New Roman" w:hAnsi="Times New Roman" w:cs="Times New Roman"/>
          <w:sz w:val="28"/>
          <w:szCs w:val="28"/>
        </w:rPr>
        <w:t>Ребята, гости, а вы хотите узнать, как встречают весну и поздравляют мам и бабушек в разных уголках мира и нашей стране?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314F9" w:rsidRDefault="00B346D1" w:rsidP="00B346D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4F9">
        <w:rPr>
          <w:rFonts w:ascii="Times New Roman" w:hAnsi="Times New Roman" w:cs="Times New Roman"/>
          <w:sz w:val="28"/>
          <w:szCs w:val="28"/>
        </w:rPr>
        <w:t>В любой стране вам скажут дети,</w:t>
      </w: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14F9">
        <w:rPr>
          <w:rFonts w:ascii="Times New Roman" w:hAnsi="Times New Roman" w:cs="Times New Roman"/>
          <w:sz w:val="28"/>
          <w:szCs w:val="28"/>
        </w:rPr>
        <w:t>Что мама – лучше всех на свете!</w:t>
      </w: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F668B4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A25">
        <w:rPr>
          <w:rFonts w:ascii="Times New Roman" w:hAnsi="Times New Roman" w:cs="Times New Roman"/>
          <w:i/>
          <w:sz w:val="28"/>
          <w:szCs w:val="28"/>
        </w:rPr>
        <w:t>Вращается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(ведущий)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Глобус я кручу-верчу,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земной узнать хочу!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его кручу, вращаю,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в Японию всех приглашаю.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попали в страну, где солнце первым поздравляет мама, в страну восходящего солнца и нежных цветов сакуры – в Японию.</w:t>
      </w:r>
    </w:p>
    <w:p w:rsidR="00B346D1" w:rsidRPr="002E2A25" w:rsidRDefault="00FB112D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B346D1" w:rsidRPr="002E2A25">
        <w:rPr>
          <w:rFonts w:ascii="Times New Roman" w:hAnsi="Times New Roman" w:cs="Times New Roman"/>
          <w:b/>
          <w:sz w:val="28"/>
          <w:szCs w:val="28"/>
          <w:u w:val="single"/>
        </w:rPr>
        <w:t>Хор рук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B346D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интернет-ресурс,</w:t>
      </w:r>
      <w:r w:rsidR="00B346D1">
        <w:rPr>
          <w:rFonts w:ascii="Times New Roman" w:hAnsi="Times New Roman" w:cs="Times New Roman"/>
          <w:b/>
          <w:sz w:val="28"/>
          <w:szCs w:val="28"/>
          <w:u w:val="single"/>
        </w:rPr>
        <w:t xml:space="preserve"> японская мелодия, сыгранная флейте в сопровождении оркестра, исполняет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Джеймс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Гелвей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«Сакура»</w:t>
      </w:r>
      <w:r w:rsidR="00B346D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346D1" w:rsidRDefault="00913C5A" w:rsidP="00913C5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2955411"/>
            <wp:effectExtent l="0" t="0" r="0" b="0"/>
            <wp:docPr id="114" name="Рисунок 114" descr="C:\Users\Noutbuk 2\AppData\Local\Microsoft\Windows\Temporary Internet Files\Content.Word\Screenshot_20230305_18534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Noutbuk 2\AppData\Local\Microsoft\Windows\Temporary Internet Files\Content.Word\Screenshot_20230305_185342_Gallery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95" cy="29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1" w:rsidRDefault="00FB112D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Вращает ребёнок</w:t>
      </w:r>
    </w:p>
    <w:p w:rsidR="00B346D1" w:rsidRPr="00F668B4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8B4">
        <w:rPr>
          <w:rFonts w:ascii="Times New Roman" w:hAnsi="Times New Roman" w:cs="Times New Roman"/>
          <w:b/>
          <w:sz w:val="28"/>
          <w:szCs w:val="28"/>
        </w:rPr>
        <w:t xml:space="preserve">Ребёнок 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Глобус я кручу-верчу,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земной узнать хочу!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его кручу, вращаю,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в Китай всех приглашаю.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 – волшебная страна,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Загадок древних полон он.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Великая стена,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ней летит большой дракон.</w:t>
      </w:r>
    </w:p>
    <w:p w:rsidR="00B346D1" w:rsidRPr="002E2A25" w:rsidRDefault="00FB112D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Китайский танец с веерами, интернет-ресурс</w:t>
      </w:r>
    </w:p>
    <w:p w:rsidR="00B346D1" w:rsidRDefault="00913C5A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068620"/>
            <wp:effectExtent l="0" t="0" r="0" b="0"/>
            <wp:docPr id="115" name="Рисунок 115" descr="C:\Users\Noutbuk 2\AppData\Local\Microsoft\Windows\Temporary Internet Files\Content.Word\Screenshot_20230305_1854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Noutbuk 2\AppData\Local\Microsoft\Windows\Temporary Internet Files\Content.Word\Screenshot_20230305_185413_Gallery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90" cy="20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5A" w:rsidRDefault="00913C5A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C5A" w:rsidRDefault="00913C5A" w:rsidP="00913C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0950" cy="2493806"/>
            <wp:effectExtent l="0" t="0" r="0" b="0"/>
            <wp:docPr id="116" name="Рисунок 116" descr="C:\Users\Noutbuk 2\AppData\Local\Microsoft\Windows\Temporary Internet Files\Content.Word\Screenshot_20230305_18545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Noutbuk 2\AppData\Local\Microsoft\Windows\Temporary Internet Files\Content.Word\Screenshot_20230305_185456_Gallery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26" cy="249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5A" w:rsidRDefault="00913C5A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3C5A" w:rsidRDefault="00913C5A" w:rsidP="00913C5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7605" cy="2264233"/>
            <wp:effectExtent l="0" t="0" r="0" b="0"/>
            <wp:docPr id="117" name="Рисунок 117" descr="C:\Users\Noutbuk 2\AppData\Local\Microsoft\Windows\Temporary Internet Files\Content.Word\Screenshot_20230305_1855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Noutbuk 2\AppData\Local\Microsoft\Windows\Temporary Internet Files\Content.Word\Screenshot_20230305_185526_Gallery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46" cy="22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5A" w:rsidRDefault="00913C5A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3C5A" w:rsidRDefault="00FB112D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Вращает ребёнок</w:t>
      </w: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глобус раскручу,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Кавказ хочу!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поделится со мной,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зелёно-голубой!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О, Кавказ, жаркая страна гор.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встречает страна плодов и садов, страна огромных гор со снежными вершинами, страна весёлых и дружелюбных жителей.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к маме относятся с большим почтением – культ женщины-матери существует с древних времён. Женщинам в этот день дарят цветы, сладости, приятные мелочи, сюрпризы, жаркие объятия и горячие поцелуи. 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5C02">
        <w:rPr>
          <w:rFonts w:ascii="Times New Roman" w:hAnsi="Times New Roman" w:cs="Times New Roman"/>
          <w:b/>
          <w:sz w:val="28"/>
          <w:szCs w:val="28"/>
          <w:u w:val="single"/>
        </w:rPr>
        <w:t>Импровизация «Кавказ» (султанчики, стаканчики, бубенцы)</w:t>
      </w:r>
      <w:r w:rsidR="00FB112D">
        <w:rPr>
          <w:rFonts w:ascii="Times New Roman" w:hAnsi="Times New Roman" w:cs="Times New Roman"/>
          <w:b/>
          <w:sz w:val="28"/>
          <w:szCs w:val="28"/>
          <w:u w:val="single"/>
        </w:rPr>
        <w:t>, интернет-ресурс «Венгерские контрасты»</w:t>
      </w:r>
    </w:p>
    <w:p w:rsidR="00B346D1" w:rsidRDefault="00913C5A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914900" cy="3368079"/>
            <wp:effectExtent l="0" t="0" r="0" b="0"/>
            <wp:docPr id="118" name="Рисунок 118" descr="C:\Users\Noutbuk 2\AppData\Local\Microsoft\Windows\Temporary Internet Files\Content.Word\Screenshot_20230305_18554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Noutbuk 2\AppData\Local\Microsoft\Windows\Temporary Internet Files\Content.Word\Screenshot_20230305_185549_Gallery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70" cy="33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5A" w:rsidRDefault="00913C5A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3C5A" w:rsidRDefault="00913C5A" w:rsidP="00913C5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5333" cy="2570480"/>
            <wp:effectExtent l="0" t="0" r="0" b="0"/>
            <wp:docPr id="119" name="Рисунок 119" descr="C:\Users\Noutbuk 2\AppData\Local\Microsoft\Windows\Temporary Internet Files\Content.Word\Screenshot_20230305_1856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Noutbuk 2\AppData\Local\Microsoft\Windows\Temporary Internet Files\Content.Word\Screenshot_20230305_185633_Gallery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45" cy="25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5A" w:rsidRDefault="00913C5A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3C5A" w:rsidRDefault="00FB112D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Вращает ребёнок</w:t>
      </w: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глобус раскручу,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Узбекистан </w:t>
      </w:r>
      <w:r w:rsidR="00FB112D">
        <w:rPr>
          <w:rFonts w:ascii="Times New Roman" w:hAnsi="Times New Roman" w:cs="Times New Roman"/>
          <w:sz w:val="28"/>
          <w:szCs w:val="28"/>
        </w:rPr>
        <w:t xml:space="preserve"> найти</w:t>
      </w:r>
      <w:r>
        <w:rPr>
          <w:rFonts w:ascii="Times New Roman" w:hAnsi="Times New Roman" w:cs="Times New Roman"/>
          <w:sz w:val="28"/>
          <w:szCs w:val="28"/>
        </w:rPr>
        <w:t xml:space="preserve"> хочу!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поделится со мной,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зелёно-голубой!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4B7" w:rsidRPr="002A34B7" w:rsidRDefault="002A34B7" w:rsidP="002A3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4B7">
        <w:rPr>
          <w:rFonts w:ascii="Times New Roman" w:hAnsi="Times New Roman" w:cs="Times New Roman"/>
          <w:sz w:val="28"/>
          <w:szCs w:val="28"/>
        </w:rPr>
        <w:t>Пляшет девочка-узбечка,</w:t>
      </w:r>
    </w:p>
    <w:p w:rsidR="002A34B7" w:rsidRPr="002A34B7" w:rsidRDefault="002A34B7" w:rsidP="002A3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4B7">
        <w:rPr>
          <w:rFonts w:ascii="Times New Roman" w:hAnsi="Times New Roman" w:cs="Times New Roman"/>
          <w:sz w:val="28"/>
          <w:szCs w:val="28"/>
        </w:rPr>
        <w:t>На руке блестит колечко.</w:t>
      </w:r>
    </w:p>
    <w:p w:rsidR="002A34B7" w:rsidRPr="002A34B7" w:rsidRDefault="002A34B7" w:rsidP="002A3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4B7">
        <w:rPr>
          <w:rFonts w:ascii="Times New Roman" w:hAnsi="Times New Roman" w:cs="Times New Roman"/>
          <w:sz w:val="28"/>
          <w:szCs w:val="28"/>
        </w:rPr>
        <w:t>У узбечки нет привычки</w:t>
      </w:r>
    </w:p>
    <w:p w:rsidR="002A34B7" w:rsidRPr="002A34B7" w:rsidRDefault="002A34B7" w:rsidP="002A3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4B7">
        <w:rPr>
          <w:rFonts w:ascii="Times New Roman" w:hAnsi="Times New Roman" w:cs="Times New Roman"/>
          <w:sz w:val="28"/>
          <w:szCs w:val="28"/>
        </w:rPr>
        <w:t>Две косички заплетать:</w:t>
      </w:r>
    </w:p>
    <w:p w:rsidR="002A34B7" w:rsidRPr="002A34B7" w:rsidRDefault="002A34B7" w:rsidP="002A3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4B7">
        <w:rPr>
          <w:rFonts w:ascii="Times New Roman" w:hAnsi="Times New Roman" w:cs="Times New Roman"/>
          <w:sz w:val="28"/>
          <w:szCs w:val="28"/>
        </w:rPr>
        <w:t>У москвички – две косички,</w:t>
      </w:r>
    </w:p>
    <w:p w:rsidR="002A34B7" w:rsidRPr="002A34B7" w:rsidRDefault="002A34B7" w:rsidP="002A3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4B7">
        <w:rPr>
          <w:rFonts w:ascii="Times New Roman" w:hAnsi="Times New Roman" w:cs="Times New Roman"/>
          <w:sz w:val="28"/>
          <w:szCs w:val="28"/>
        </w:rPr>
        <w:t>У узбечки – двадцать пять.</w:t>
      </w:r>
    </w:p>
    <w:p w:rsidR="002A34B7" w:rsidRDefault="002A34B7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всех женщин отмечается с большим размахом. Здесь женщина является хранительницей домашнего очага и уюта, мужчины называют её «красивый белый цветок», что означает «прекрасная госпожа».</w:t>
      </w:r>
    </w:p>
    <w:p w:rsidR="00B346D1" w:rsidRPr="005625E3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5E3">
        <w:rPr>
          <w:rFonts w:ascii="Times New Roman" w:hAnsi="Times New Roman" w:cs="Times New Roman"/>
          <w:b/>
          <w:sz w:val="28"/>
          <w:szCs w:val="28"/>
          <w:u w:val="single"/>
        </w:rPr>
        <w:t>Узбекский танец «Косички»</w:t>
      </w:r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>, детская узбекская песня, интернет-ресурс</w:t>
      </w:r>
    </w:p>
    <w:p w:rsidR="00B346D1" w:rsidRDefault="000052F5" w:rsidP="000E1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4250" cy="2349499"/>
            <wp:effectExtent l="0" t="0" r="0" b="0"/>
            <wp:docPr id="120" name="Рисунок 120" descr="C:\Users\Noutbuk 2\AppData\Local\Microsoft\Windows\Temporary Internet Files\Content.Word\Screenshot_20230305_1856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Noutbuk 2\AppData\Local\Microsoft\Windows\Temporary Internet Files\Content.Word\Screenshot_20230305_185657_Gallery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46" cy="23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BE" w:rsidRDefault="00A504BE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4BE" w:rsidRDefault="00A504BE" w:rsidP="00A504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Вращает ребёнок</w:t>
      </w: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глобус раскручу,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Англию скорей хочу!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поделится со мной,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зелёно-голубой!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Джентельмен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всех уважает,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тоже всем,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овсянку обожает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чавкает совсем.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всегда снимает шляпу,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цилиндр, и шар, и куб,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слушается, папу,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с бабушкой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груб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46D1" w:rsidRPr="006746C0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46C0">
        <w:rPr>
          <w:rFonts w:ascii="Times New Roman" w:hAnsi="Times New Roman" w:cs="Times New Roman"/>
          <w:b/>
          <w:sz w:val="28"/>
          <w:szCs w:val="28"/>
          <w:u w:val="single"/>
        </w:rPr>
        <w:t xml:space="preserve">«Танец </w:t>
      </w:r>
      <w:proofErr w:type="spellStart"/>
      <w:r w:rsidRPr="006746C0">
        <w:rPr>
          <w:rFonts w:ascii="Times New Roman" w:hAnsi="Times New Roman" w:cs="Times New Roman"/>
          <w:b/>
          <w:sz w:val="28"/>
          <w:szCs w:val="28"/>
          <w:u w:val="single"/>
        </w:rPr>
        <w:t>джентельменов</w:t>
      </w:r>
      <w:proofErr w:type="spellEnd"/>
      <w:r w:rsidRPr="006746C0">
        <w:rPr>
          <w:rFonts w:ascii="Times New Roman" w:hAnsi="Times New Roman" w:cs="Times New Roman"/>
          <w:b/>
          <w:sz w:val="28"/>
          <w:szCs w:val="28"/>
          <w:u w:val="single"/>
        </w:rPr>
        <w:t>» (мальчики)</w:t>
      </w:r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>, интернет-ресурс</w:t>
      </w:r>
    </w:p>
    <w:p w:rsidR="00B346D1" w:rsidRDefault="000E1230" w:rsidP="000E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4432" cy="2510392"/>
            <wp:effectExtent l="0" t="0" r="0" b="0"/>
            <wp:docPr id="121" name="Рисунок 121" descr="C:\Users\Noutbuk 2\AppData\Local\Microsoft\Windows\Temporary Internet Files\Content.Word\Screenshot_20230305_1857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Noutbuk 2\AppData\Local\Microsoft\Windows\Temporary Internet Files\Content.Word\Screenshot_20230305_185751_Gallery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82" cy="25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30" w:rsidRDefault="000E1230" w:rsidP="000E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230" w:rsidRDefault="000E1230" w:rsidP="000E12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8575" cy="2184255"/>
            <wp:effectExtent l="0" t="0" r="0" b="0"/>
            <wp:docPr id="122" name="Рисунок 122" descr="C:\Users\Noutbuk 2\AppData\Local\Microsoft\Windows\Temporary Internet Files\Content.Word\Screenshot_20230305_18581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Noutbuk 2\AppData\Local\Microsoft\Windows\Temporary Internet Files\Content.Word\Screenshot_20230305_185810_Gallery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85" cy="218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1" w:rsidRPr="00F668B4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8B4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Default="00B346D1" w:rsidP="00B346D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6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Бабушкам мил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ым привет от внучат, песни сейчас</w:t>
      </w:r>
      <w:r w:rsidRPr="00F66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них прозвучат.</w:t>
      </w:r>
    </w:p>
    <w:p w:rsidR="00B346D1" w:rsidRPr="00F668B4" w:rsidRDefault="00B346D1" w:rsidP="00B346D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F668B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Песня «Спасибо, дорогие»</w:t>
      </w:r>
      <w:r w:rsidR="00A504B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, сл. И </w:t>
      </w:r>
      <w:proofErr w:type="spellStart"/>
      <w:r w:rsidR="00A504B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муз</w:t>
      </w:r>
      <w:proofErr w:type="gramStart"/>
      <w:r w:rsidR="00A504B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.Е</w:t>
      </w:r>
      <w:proofErr w:type="gramEnd"/>
      <w:r w:rsidR="00A504B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.Еремеевой</w:t>
      </w:r>
      <w:proofErr w:type="spellEnd"/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4BE" w:rsidRDefault="00A504BE" w:rsidP="00A504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Вращает ребёнок</w:t>
      </w:r>
    </w:p>
    <w:p w:rsidR="00B346D1" w:rsidRPr="005924A6" w:rsidRDefault="00B346D1" w:rsidP="00B346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глобус раскручу,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Индию попасть хочу!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поделится со мной,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зелёно-голубой!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Индийские красавицы недаром 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Счастливыми поэтами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газели, кудри водопадом,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гибкий стан, и нежный звон браслетов.</w:t>
      </w:r>
    </w:p>
    <w:p w:rsidR="00B346D1" w:rsidRPr="00E8642C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642C">
        <w:rPr>
          <w:rFonts w:ascii="Times New Roman" w:hAnsi="Times New Roman" w:cs="Times New Roman"/>
          <w:b/>
          <w:sz w:val="28"/>
          <w:szCs w:val="28"/>
          <w:u w:val="single"/>
        </w:rPr>
        <w:t>«Индийский танец»</w:t>
      </w:r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>, интернет-ресурс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мамы, вас пришёл поздравить индийский султан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Омар-ибн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переводчиком.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О.Санта Марта, женщина!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несравненная женщина, свет моих очей!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Современно времена сделано из тебя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трудяга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прекрасна, как чайная роза!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Язык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плечо-чо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кухарка,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стиралка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дитято-нянчалка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твои белоснежны, как крылья райской птицы.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О.Санта Марта, женщина!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прекрасная женщина, алмаз души моей!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Санта Марта раз в году!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год мужчина дарит тебе цветы и носит тебя на руках!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Изумрудо-бандито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дитято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разбойники!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твои послушны, как ангелочки!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Дворецо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фонтано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две комнаты, ванна…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твой огромен и прекрасен!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Метроно-жетоно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gramEnd"/>
      <w:r>
        <w:rPr>
          <w:rFonts w:ascii="Times New Roman" w:hAnsi="Times New Roman" w:cs="Times New Roman"/>
          <w:sz w:val="28"/>
          <w:szCs w:val="28"/>
        </w:rPr>
        <w:t>втобусо-домо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карета ожидает тебя около дворца!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О.Санта Марта, женщина!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лучшая из лучших, изумруд моих надежд!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Секрето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фантастико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удивлято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красавицей быть?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тебе не быть прекрасной при такой райской жизни?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t>Султан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Желанто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34C2">
        <w:rPr>
          <w:rFonts w:ascii="Times New Roman" w:hAnsi="Times New Roman" w:cs="Times New Roman"/>
          <w:b/>
          <w:sz w:val="28"/>
          <w:szCs w:val="28"/>
        </w:rPr>
        <w:t>Перводчик</w:t>
      </w:r>
      <w:proofErr w:type="spellEnd"/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F36696">
        <w:rPr>
          <w:rFonts w:ascii="Times New Roman" w:hAnsi="Times New Roman" w:cs="Times New Roman"/>
          <w:sz w:val="28"/>
          <w:szCs w:val="28"/>
        </w:rPr>
        <w:t xml:space="preserve"> желаю 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696">
        <w:rPr>
          <w:rFonts w:ascii="Times New Roman" w:hAnsi="Times New Roman" w:cs="Times New Roman"/>
          <w:sz w:val="28"/>
          <w:szCs w:val="28"/>
        </w:rPr>
        <w:t>в этот праздничный день…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C2">
        <w:rPr>
          <w:rFonts w:ascii="Times New Roman" w:hAnsi="Times New Roman" w:cs="Times New Roman"/>
          <w:b/>
          <w:sz w:val="28"/>
          <w:szCs w:val="28"/>
        </w:rPr>
        <w:lastRenderedPageBreak/>
        <w:t>Султан</w:t>
      </w:r>
    </w:p>
    <w:p w:rsidR="00B346D1" w:rsidRPr="00F3669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Зарплато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большое,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терпето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огромадо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дитято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>, здоровья, удачи, спасибо за внимание!</w:t>
      </w:r>
    </w:p>
    <w:p w:rsidR="00B346D1" w:rsidRPr="003734C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34C2">
        <w:rPr>
          <w:rFonts w:ascii="Times New Roman" w:hAnsi="Times New Roman" w:cs="Times New Roman"/>
          <w:b/>
          <w:sz w:val="28"/>
          <w:szCs w:val="28"/>
        </w:rPr>
        <w:t>Перводчик</w:t>
      </w:r>
      <w:proofErr w:type="spellEnd"/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перевода!</w:t>
      </w:r>
    </w:p>
    <w:p w:rsidR="00B346D1" w:rsidRDefault="000E1230" w:rsidP="000E1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3900" cy="3091297"/>
            <wp:effectExtent l="0" t="0" r="0" b="0"/>
            <wp:docPr id="124" name="Рисунок 124" descr="C:\Users\Noutbuk 2\AppData\Local\Microsoft\Windows\Temporary Internet Files\Content.Word\Screenshot_20230305_18583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Noutbuk 2\AppData\Local\Microsoft\Windows\Temporary Internet Files\Content.Word\Screenshot_20230305_185834_Gallery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01" cy="30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BE" w:rsidRDefault="00A504BE" w:rsidP="00A504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Вращает ребёнок</w:t>
      </w: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глобус раскручу,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Африку попасть хочу!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поделится со мной,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зелёно-голубой!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Африка, Африка,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Сказочные страны,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Африка, Африка,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Жаркий небосвод.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Африка, Африка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Сладкие бананы,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в Африке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круглый год!</w:t>
      </w:r>
    </w:p>
    <w:p w:rsidR="00B346D1" w:rsidRPr="00E8642C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642C">
        <w:rPr>
          <w:rFonts w:ascii="Times New Roman" w:hAnsi="Times New Roman" w:cs="Times New Roman"/>
          <w:b/>
          <w:sz w:val="28"/>
          <w:szCs w:val="28"/>
          <w:u w:val="single"/>
        </w:rPr>
        <w:t>Танец «</w:t>
      </w:r>
      <w:proofErr w:type="spellStart"/>
      <w:r w:rsidRPr="00E8642C">
        <w:rPr>
          <w:rFonts w:ascii="Times New Roman" w:hAnsi="Times New Roman" w:cs="Times New Roman"/>
          <w:b/>
          <w:sz w:val="28"/>
          <w:szCs w:val="28"/>
          <w:u w:val="single"/>
        </w:rPr>
        <w:t>Чунга-чанга</w:t>
      </w:r>
      <w:proofErr w:type="spellEnd"/>
      <w:r w:rsidRPr="00E8642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>сл.Ю.Энтин</w:t>
      </w:r>
      <w:proofErr w:type="spellEnd"/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 xml:space="preserve">, муз. </w:t>
      </w:r>
      <w:proofErr w:type="spellStart"/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>В.Шаинский</w:t>
      </w:r>
      <w:proofErr w:type="spellEnd"/>
    </w:p>
    <w:p w:rsidR="00B346D1" w:rsidRDefault="000E1230" w:rsidP="000E1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2322548"/>
            <wp:effectExtent l="0" t="0" r="0" b="0"/>
            <wp:docPr id="125" name="Рисунок 125" descr="C:\Users\Noutbuk 2\AppData\Local\Microsoft\Windows\Temporary Internet Files\Content.Word\Screenshot_20230305_1859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Noutbuk 2\AppData\Local\Microsoft\Windows\Temporary Internet Files\Content.Word\Screenshot_20230305_185951_Gallery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32" cy="23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30" w:rsidRDefault="000E1230" w:rsidP="00A504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04BE" w:rsidRDefault="00A504BE" w:rsidP="00A504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Вращает ребёнок</w:t>
      </w:r>
    </w:p>
    <w:p w:rsidR="00B346D1" w:rsidRPr="005924A6" w:rsidRDefault="00B346D1" w:rsidP="00B346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C02">
        <w:rPr>
          <w:rFonts w:ascii="Times New Roman" w:hAnsi="Times New Roman" w:cs="Times New Roman"/>
          <w:sz w:val="28"/>
          <w:szCs w:val="28"/>
        </w:rPr>
        <w:t>Снова глобус раскручу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домой попасть хочу!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поделится со мной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зелёно-голубой!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5924A6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A6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дома – в России. В нашей стране, самой большой в мире много интересного и необычного. Но сегодня, в этот чудесный праздник хочется сказать вот о чём – в нашей стране живут самые красивые женщины.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3A">
        <w:rPr>
          <w:rFonts w:ascii="Times New Roman" w:hAnsi="Times New Roman" w:cs="Times New Roman"/>
          <w:sz w:val="28"/>
          <w:szCs w:val="28"/>
        </w:rPr>
        <w:t>«Народная» и «Праздная»</w:t>
      </w:r>
      <w:r>
        <w:rPr>
          <w:rFonts w:ascii="Times New Roman" w:hAnsi="Times New Roman" w:cs="Times New Roman"/>
          <w:sz w:val="28"/>
          <w:szCs w:val="28"/>
        </w:rPr>
        <w:t>, азартна и ярка,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Открытая, парящая, как русская душа,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Летают ленты алые, стремительна река…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Кадриль моя прекрасная, всегда ты хороша!</w:t>
      </w:r>
    </w:p>
    <w:p w:rsidR="00B346D1" w:rsidRPr="0011296B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Оркестр</w:t>
      </w:r>
      <w:r w:rsidR="000E123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«Ой, р</w:t>
      </w:r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 xml:space="preserve">ебята, </w:t>
      </w:r>
      <w:proofErr w:type="spellStart"/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>та-ра-ра</w:t>
      </w:r>
      <w:proofErr w:type="spellEnd"/>
      <w:r w:rsidRPr="0011296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нейроложки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A504BE">
        <w:rPr>
          <w:rFonts w:ascii="Times New Roman" w:hAnsi="Times New Roman" w:cs="Times New Roman"/>
          <w:b/>
          <w:sz w:val="28"/>
          <w:szCs w:val="28"/>
          <w:u w:val="single"/>
        </w:rPr>
        <w:t>, русская народная прибаутка</w:t>
      </w:r>
    </w:p>
    <w:p w:rsidR="00B346D1" w:rsidRDefault="000E1230" w:rsidP="000E12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6104" cy="2735132"/>
            <wp:effectExtent l="0" t="0" r="0" b="0"/>
            <wp:docPr id="126" name="Рисунок 126" descr="C:\Users\Noutbuk 2\AppData\Local\Microsoft\Windows\Temporary Internet Files\Content.Word\Screenshot_20230305_1900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Noutbuk 2\AppData\Local\Microsoft\Windows\Temporary Internet Files\Content.Word\Screenshot_20230305_190021_Gallery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25" cy="27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1" w:rsidRPr="00605C02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C02">
        <w:rPr>
          <w:rFonts w:ascii="Times New Roman" w:hAnsi="Times New Roman" w:cs="Times New Roman"/>
          <w:b/>
          <w:sz w:val="28"/>
          <w:szCs w:val="28"/>
        </w:rPr>
        <w:t>Монтаж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Живут народы разные на шаре,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земном,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всех свои обычаи, известные давно.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Традиций много в мире, но есть у всех людей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Обычай почитания и веры в Матерей.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вера вечно в сердцах людей живёт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свято сохраняет её любой народ.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можно на различных нам языках сказать,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всем понятно будет простое слово «МАТЬ».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4F9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были сегодня во многих странах мира. А давайте нашим мамам расскажем, как звучит самое главное слово в жизни каждого «МАМА».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Япония </w:t>
      </w:r>
      <w:r w:rsidR="00FE0E2F">
        <w:rPr>
          <w:rFonts w:ascii="Times New Roman" w:hAnsi="Times New Roman" w:cs="Times New Roman"/>
          <w:sz w:val="28"/>
          <w:szCs w:val="28"/>
        </w:rPr>
        <w:t>– ХАХА или ОКАА САН</w:t>
      </w:r>
    </w:p>
    <w:p w:rsidR="00B346D1" w:rsidRDefault="00FE0E2F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 - НЯН</w:t>
      </w:r>
    </w:p>
    <w:p w:rsidR="00B346D1" w:rsidRDefault="00FE0E2F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Кавказ – АН, БАБ, АНА, АНЭ, ДАДА, НЕНИ, НЕШ</w:t>
      </w:r>
    </w:p>
    <w:p w:rsidR="00B346D1" w:rsidRDefault="00FE0E2F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Узбекистан – ОНА или АЙЯ</w:t>
      </w:r>
    </w:p>
    <w:p w:rsidR="00B346D1" w:rsidRDefault="00FE0E2F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Англия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МААМ</w:t>
      </w:r>
    </w:p>
    <w:p w:rsidR="00B346D1" w:rsidRDefault="00FE0E2F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 – МАТАДЖИ или МАН</w:t>
      </w:r>
    </w:p>
    <w:p w:rsidR="00B346D1" w:rsidRDefault="00FE0E2F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 - МАММИИ</w:t>
      </w: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4F9">
        <w:rPr>
          <w:rFonts w:ascii="Times New Roman" w:hAnsi="Times New Roman" w:cs="Times New Roman"/>
          <w:i/>
          <w:sz w:val="28"/>
          <w:szCs w:val="28"/>
        </w:rPr>
        <w:t>Аплодисменты.</w:t>
      </w:r>
    </w:p>
    <w:p w:rsidR="00FE0E2F" w:rsidRDefault="000E1230" w:rsidP="000E12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0975" cy="2486025"/>
            <wp:effectExtent l="0" t="0" r="0" b="0"/>
            <wp:docPr id="127" name="Рисунок 127" descr="C:\Users\Noutbuk 2\AppData\Local\Microsoft\Windows\Temporary Internet Files\Content.Word\20230302_16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Noutbuk 2\AppData\Local\Microsoft\Windows\Temporary Internet Files\Content.Word\20230302_164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44" t="14782" r="9338" b="17530"/>
                    <a:stretch/>
                  </pic:blipFill>
                  <pic:spPr bwMode="auto">
                    <a:xfrm>
                      <a:off x="0" y="0"/>
                      <a:ext cx="3993792" cy="24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4F9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бабушек, мам мы сегодня старались,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пели, плясали, шутили, смеялись.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зале весна наступила у нас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света, сияния маминых глаз!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пусть же весна принесёт навсегда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и молодость в ваши сердца.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D1" w:rsidRPr="009314F9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4F9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теперь пришёл тот час,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Весёлый звонкий яркий,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любимым мамам вручаем мы подарки.</w:t>
      </w:r>
    </w:p>
    <w:p w:rsidR="00FE0E2F" w:rsidRDefault="00FE0E2F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ПОДАРКОВ.</w:t>
      </w:r>
    </w:p>
    <w:p w:rsidR="00B346D1" w:rsidRDefault="00B346D1" w:rsidP="00B34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433" w:rsidRPr="00D54C16" w:rsidRDefault="00B27C47" w:rsidP="00B27C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392488" cy="6255228"/>
            <wp:effectExtent l="19050" t="0" r="8062" b="0"/>
            <wp:docPr id="7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625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2609" w:rsidRPr="002A752B" w:rsidRDefault="00557433" w:rsidP="002A7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</w:t>
      </w:r>
      <w:r w:rsidR="00AC2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3F45DB" w:rsidRDefault="003F45DB" w:rsidP="003F45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2D0B" w:rsidRPr="00FE0E2F" w:rsidRDefault="00062D0B" w:rsidP="00FE0E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2D0B" w:rsidRDefault="00062D0B" w:rsidP="0052716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62D0B" w:rsidRDefault="00062D0B" w:rsidP="00AE4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5DB" w:rsidRDefault="003F45DB" w:rsidP="00AE4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7167" w:rsidRDefault="00527167" w:rsidP="005271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4BD9" w:rsidRDefault="00AE4BD9" w:rsidP="005271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612" w:rsidRDefault="00BA4612" w:rsidP="000031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4BD9" w:rsidRDefault="00AE4BD9" w:rsidP="000031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6E9C" w:rsidRDefault="003D6E9C" w:rsidP="000031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55D2" w:rsidRDefault="00D855D2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4B20D0" w:rsidRDefault="004B20D0" w:rsidP="00D855D2">
      <w:pPr>
        <w:spacing w:after="0" w:line="240" w:lineRule="auto"/>
      </w:pPr>
    </w:p>
    <w:p w:rsidR="00D7069C" w:rsidRDefault="00D7069C" w:rsidP="00D855D2">
      <w:pPr>
        <w:spacing w:after="0" w:line="240" w:lineRule="auto"/>
      </w:pPr>
    </w:p>
    <w:p w:rsidR="00D7069C" w:rsidRDefault="00D7069C" w:rsidP="00D7069C">
      <w:pPr>
        <w:spacing w:after="0" w:line="240" w:lineRule="auto"/>
        <w:jc w:val="right"/>
      </w:pPr>
    </w:p>
    <w:p w:rsidR="00557433" w:rsidRDefault="004B20D0" w:rsidP="00D855D2">
      <w:pPr>
        <w:spacing w:after="0" w:line="240" w:lineRule="auto"/>
      </w:pPr>
      <w:r>
        <w:t xml:space="preserve">   </w:t>
      </w:r>
      <w:r w:rsidR="00C0298A">
        <w:t xml:space="preserve"> </w:t>
      </w:r>
    </w:p>
    <w:p w:rsidR="00C0298A" w:rsidRDefault="00C0298A" w:rsidP="00D855D2">
      <w:pPr>
        <w:spacing w:after="0" w:line="240" w:lineRule="auto"/>
      </w:pPr>
    </w:p>
    <w:p w:rsidR="004B20D0" w:rsidRDefault="004B20D0" w:rsidP="00C0298A">
      <w:pPr>
        <w:spacing w:after="0" w:line="240" w:lineRule="auto"/>
        <w:jc w:val="center"/>
      </w:pPr>
    </w:p>
    <w:p w:rsidR="00557433" w:rsidRDefault="00557433" w:rsidP="00D855D2">
      <w:pPr>
        <w:spacing w:after="0" w:line="240" w:lineRule="auto"/>
      </w:pPr>
    </w:p>
    <w:p w:rsidR="00557433" w:rsidRDefault="00C0298A" w:rsidP="00D855D2">
      <w:pPr>
        <w:spacing w:after="0" w:line="240" w:lineRule="auto"/>
      </w:pPr>
      <w:r>
        <w:t xml:space="preserve">    </w:t>
      </w: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p w:rsidR="00557433" w:rsidRDefault="00557433" w:rsidP="00D855D2">
      <w:pPr>
        <w:spacing w:after="0" w:line="240" w:lineRule="auto"/>
      </w:pPr>
    </w:p>
    <w:sectPr w:rsidR="00557433" w:rsidSect="007D21B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C14" w:rsidRDefault="00B90C14" w:rsidP="008F6DBE">
      <w:pPr>
        <w:spacing w:after="0" w:line="240" w:lineRule="auto"/>
      </w:pPr>
      <w:r>
        <w:separator/>
      </w:r>
    </w:p>
  </w:endnote>
  <w:endnote w:type="continuationSeparator" w:id="0">
    <w:p w:rsidR="00B90C14" w:rsidRDefault="00B90C14" w:rsidP="008F6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C14" w:rsidRDefault="00B90C14" w:rsidP="008F6DBE">
      <w:pPr>
        <w:spacing w:after="0" w:line="240" w:lineRule="auto"/>
      </w:pPr>
      <w:r>
        <w:separator/>
      </w:r>
    </w:p>
  </w:footnote>
  <w:footnote w:type="continuationSeparator" w:id="0">
    <w:p w:rsidR="00B90C14" w:rsidRDefault="00B90C14" w:rsidP="008F6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8347E"/>
    <w:multiLevelType w:val="hybridMultilevel"/>
    <w:tmpl w:val="571AD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91848"/>
    <w:multiLevelType w:val="multilevel"/>
    <w:tmpl w:val="7B505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53BAA"/>
    <w:multiLevelType w:val="multilevel"/>
    <w:tmpl w:val="4B72E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70428"/>
    <w:multiLevelType w:val="multilevel"/>
    <w:tmpl w:val="4C605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51C3A"/>
    <w:multiLevelType w:val="multilevel"/>
    <w:tmpl w:val="38045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751B70"/>
    <w:multiLevelType w:val="multilevel"/>
    <w:tmpl w:val="932A28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D35E6C"/>
    <w:multiLevelType w:val="hybridMultilevel"/>
    <w:tmpl w:val="8F7C1D1C"/>
    <w:lvl w:ilvl="0" w:tplc="9E40933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CF7E4D"/>
    <w:multiLevelType w:val="hybridMultilevel"/>
    <w:tmpl w:val="45961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3479BD"/>
    <w:multiLevelType w:val="multilevel"/>
    <w:tmpl w:val="2E969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0958E1"/>
    <w:multiLevelType w:val="multilevel"/>
    <w:tmpl w:val="D968F6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B90F17"/>
    <w:multiLevelType w:val="multilevel"/>
    <w:tmpl w:val="4088FD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59732D"/>
    <w:multiLevelType w:val="multilevel"/>
    <w:tmpl w:val="A5E86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5A24EB"/>
    <w:multiLevelType w:val="hybridMultilevel"/>
    <w:tmpl w:val="21286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84435A"/>
    <w:multiLevelType w:val="hybridMultilevel"/>
    <w:tmpl w:val="7280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944B4"/>
    <w:multiLevelType w:val="multilevel"/>
    <w:tmpl w:val="EA729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0E6FD5"/>
    <w:multiLevelType w:val="hybridMultilevel"/>
    <w:tmpl w:val="8C22A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073EF1"/>
    <w:multiLevelType w:val="multilevel"/>
    <w:tmpl w:val="DD768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74642B"/>
    <w:multiLevelType w:val="hybridMultilevel"/>
    <w:tmpl w:val="852C6C00"/>
    <w:lvl w:ilvl="0" w:tplc="04190001">
      <w:start w:val="3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C04C7D"/>
    <w:multiLevelType w:val="multilevel"/>
    <w:tmpl w:val="24925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17"/>
  </w:num>
  <w:num w:numId="5">
    <w:abstractNumId w:val="0"/>
  </w:num>
  <w:num w:numId="6">
    <w:abstractNumId w:val="6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4"/>
  </w:num>
  <w:num w:numId="13">
    <w:abstractNumId w:val="13"/>
  </w:num>
  <w:num w:numId="14">
    <w:abstractNumId w:val="12"/>
  </w:num>
  <w:num w:numId="15">
    <w:abstractNumId w:val="8"/>
  </w:num>
  <w:num w:numId="16">
    <w:abstractNumId w:val="2"/>
  </w:num>
  <w:num w:numId="17">
    <w:abstractNumId w:val="11"/>
  </w:num>
  <w:num w:numId="18">
    <w:abstractNumId w:val="7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6B6"/>
    <w:rsid w:val="0000312C"/>
    <w:rsid w:val="000052F5"/>
    <w:rsid w:val="00062D0B"/>
    <w:rsid w:val="00074D53"/>
    <w:rsid w:val="00083525"/>
    <w:rsid w:val="000A1FB6"/>
    <w:rsid w:val="000E1230"/>
    <w:rsid w:val="000F3706"/>
    <w:rsid w:val="0013351B"/>
    <w:rsid w:val="001338FC"/>
    <w:rsid w:val="00150E92"/>
    <w:rsid w:val="00186796"/>
    <w:rsid w:val="0019581F"/>
    <w:rsid w:val="001975D2"/>
    <w:rsid w:val="001B3060"/>
    <w:rsid w:val="001E510D"/>
    <w:rsid w:val="002326EF"/>
    <w:rsid w:val="00241B7F"/>
    <w:rsid w:val="00274B4C"/>
    <w:rsid w:val="002A34B7"/>
    <w:rsid w:val="002A752B"/>
    <w:rsid w:val="002C7255"/>
    <w:rsid w:val="002D2A58"/>
    <w:rsid w:val="00302A29"/>
    <w:rsid w:val="0030324D"/>
    <w:rsid w:val="0030637D"/>
    <w:rsid w:val="00323930"/>
    <w:rsid w:val="003308EF"/>
    <w:rsid w:val="00343BFD"/>
    <w:rsid w:val="003938C9"/>
    <w:rsid w:val="003C114B"/>
    <w:rsid w:val="003D0F95"/>
    <w:rsid w:val="003D6E9C"/>
    <w:rsid w:val="003F45DB"/>
    <w:rsid w:val="00425FC7"/>
    <w:rsid w:val="00443F9B"/>
    <w:rsid w:val="004A6AF9"/>
    <w:rsid w:val="004B20D0"/>
    <w:rsid w:val="004B5435"/>
    <w:rsid w:val="004B5A6E"/>
    <w:rsid w:val="004C30A4"/>
    <w:rsid w:val="004D23EE"/>
    <w:rsid w:val="00515A09"/>
    <w:rsid w:val="00517F2D"/>
    <w:rsid w:val="00527167"/>
    <w:rsid w:val="00534B63"/>
    <w:rsid w:val="00536A1E"/>
    <w:rsid w:val="005509B5"/>
    <w:rsid w:val="00557433"/>
    <w:rsid w:val="00571479"/>
    <w:rsid w:val="005A1D97"/>
    <w:rsid w:val="005A65ED"/>
    <w:rsid w:val="005D1294"/>
    <w:rsid w:val="005E0C80"/>
    <w:rsid w:val="005E64F8"/>
    <w:rsid w:val="006060AF"/>
    <w:rsid w:val="0062124B"/>
    <w:rsid w:val="0065313E"/>
    <w:rsid w:val="0065428D"/>
    <w:rsid w:val="0067656E"/>
    <w:rsid w:val="006A2A2E"/>
    <w:rsid w:val="006C6970"/>
    <w:rsid w:val="006F7256"/>
    <w:rsid w:val="007109C2"/>
    <w:rsid w:val="00713A23"/>
    <w:rsid w:val="0071442C"/>
    <w:rsid w:val="00715804"/>
    <w:rsid w:val="00736A52"/>
    <w:rsid w:val="007451AB"/>
    <w:rsid w:val="00747EA2"/>
    <w:rsid w:val="00767833"/>
    <w:rsid w:val="00786D5C"/>
    <w:rsid w:val="00795E2A"/>
    <w:rsid w:val="007C0CA4"/>
    <w:rsid w:val="007D21B9"/>
    <w:rsid w:val="0081569B"/>
    <w:rsid w:val="00820B53"/>
    <w:rsid w:val="008529D2"/>
    <w:rsid w:val="008732AD"/>
    <w:rsid w:val="00885889"/>
    <w:rsid w:val="00895111"/>
    <w:rsid w:val="008C4900"/>
    <w:rsid w:val="008F21DD"/>
    <w:rsid w:val="008F6DBE"/>
    <w:rsid w:val="00913C5A"/>
    <w:rsid w:val="009168EB"/>
    <w:rsid w:val="00924999"/>
    <w:rsid w:val="00962BDA"/>
    <w:rsid w:val="00972609"/>
    <w:rsid w:val="00984CC7"/>
    <w:rsid w:val="009B7FA3"/>
    <w:rsid w:val="009D003A"/>
    <w:rsid w:val="009D20D5"/>
    <w:rsid w:val="009E3A5F"/>
    <w:rsid w:val="009E3FFC"/>
    <w:rsid w:val="00A141CB"/>
    <w:rsid w:val="00A156B0"/>
    <w:rsid w:val="00A504BE"/>
    <w:rsid w:val="00A53378"/>
    <w:rsid w:val="00AB4FBF"/>
    <w:rsid w:val="00AB74B0"/>
    <w:rsid w:val="00AC2E4E"/>
    <w:rsid w:val="00AE2FA5"/>
    <w:rsid w:val="00AE4BD9"/>
    <w:rsid w:val="00AE62B9"/>
    <w:rsid w:val="00B00083"/>
    <w:rsid w:val="00B1029F"/>
    <w:rsid w:val="00B27C47"/>
    <w:rsid w:val="00B346D1"/>
    <w:rsid w:val="00B7066A"/>
    <w:rsid w:val="00B87FEE"/>
    <w:rsid w:val="00B90C14"/>
    <w:rsid w:val="00BA38E3"/>
    <w:rsid w:val="00BA4612"/>
    <w:rsid w:val="00C0298A"/>
    <w:rsid w:val="00C165AC"/>
    <w:rsid w:val="00C371B1"/>
    <w:rsid w:val="00C81EE6"/>
    <w:rsid w:val="00C82F45"/>
    <w:rsid w:val="00C86B27"/>
    <w:rsid w:val="00C92790"/>
    <w:rsid w:val="00CC5564"/>
    <w:rsid w:val="00CD5457"/>
    <w:rsid w:val="00CF1F73"/>
    <w:rsid w:val="00D05EB2"/>
    <w:rsid w:val="00D3475C"/>
    <w:rsid w:val="00D37E45"/>
    <w:rsid w:val="00D7069C"/>
    <w:rsid w:val="00D855D2"/>
    <w:rsid w:val="00DA0F92"/>
    <w:rsid w:val="00DC6427"/>
    <w:rsid w:val="00DE06B6"/>
    <w:rsid w:val="00DF5285"/>
    <w:rsid w:val="00E01FD0"/>
    <w:rsid w:val="00E33EF2"/>
    <w:rsid w:val="00E341CB"/>
    <w:rsid w:val="00E343FD"/>
    <w:rsid w:val="00E4092A"/>
    <w:rsid w:val="00E42F26"/>
    <w:rsid w:val="00E46E52"/>
    <w:rsid w:val="00EA14F8"/>
    <w:rsid w:val="00EC05D6"/>
    <w:rsid w:val="00ED2371"/>
    <w:rsid w:val="00ED35B3"/>
    <w:rsid w:val="00EE1B5B"/>
    <w:rsid w:val="00EF122F"/>
    <w:rsid w:val="00EF1BD0"/>
    <w:rsid w:val="00F12D29"/>
    <w:rsid w:val="00F3313C"/>
    <w:rsid w:val="00F531C8"/>
    <w:rsid w:val="00FB112D"/>
    <w:rsid w:val="00FD708D"/>
    <w:rsid w:val="00FD7533"/>
    <w:rsid w:val="00FE0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F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13A23"/>
    <w:pPr>
      <w:ind w:left="720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713A23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5A1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A1D97"/>
    <w:rPr>
      <w:b/>
      <w:bCs/>
    </w:rPr>
  </w:style>
  <w:style w:type="paragraph" w:customStyle="1" w:styleId="c10">
    <w:name w:val="c10"/>
    <w:basedOn w:val="a"/>
    <w:uiPriority w:val="99"/>
    <w:semiHidden/>
    <w:rsid w:val="0055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5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semiHidden/>
    <w:rsid w:val="0055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55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semiHidden/>
    <w:rsid w:val="0055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57433"/>
  </w:style>
  <w:style w:type="character" w:customStyle="1" w:styleId="c5">
    <w:name w:val="c5"/>
    <w:basedOn w:val="a0"/>
    <w:rsid w:val="00557433"/>
  </w:style>
  <w:style w:type="character" w:customStyle="1" w:styleId="c2">
    <w:name w:val="c2"/>
    <w:basedOn w:val="a0"/>
    <w:rsid w:val="00557433"/>
  </w:style>
  <w:style w:type="character" w:customStyle="1" w:styleId="c6">
    <w:name w:val="c6"/>
    <w:basedOn w:val="a0"/>
    <w:rsid w:val="00557433"/>
  </w:style>
  <w:style w:type="character" w:customStyle="1" w:styleId="c23">
    <w:name w:val="c23"/>
    <w:basedOn w:val="a0"/>
    <w:rsid w:val="00557433"/>
  </w:style>
  <w:style w:type="character" w:customStyle="1" w:styleId="c16">
    <w:name w:val="c16"/>
    <w:basedOn w:val="a0"/>
    <w:rsid w:val="00557433"/>
  </w:style>
  <w:style w:type="character" w:customStyle="1" w:styleId="c1">
    <w:name w:val="c1"/>
    <w:basedOn w:val="a0"/>
    <w:rsid w:val="00557433"/>
  </w:style>
  <w:style w:type="character" w:customStyle="1" w:styleId="c8">
    <w:name w:val="c8"/>
    <w:basedOn w:val="a0"/>
    <w:rsid w:val="00557433"/>
  </w:style>
  <w:style w:type="character" w:customStyle="1" w:styleId="c0">
    <w:name w:val="c0"/>
    <w:basedOn w:val="a0"/>
    <w:rsid w:val="00557433"/>
  </w:style>
  <w:style w:type="character" w:customStyle="1" w:styleId="c7">
    <w:name w:val="c7"/>
    <w:basedOn w:val="a0"/>
    <w:rsid w:val="00557433"/>
  </w:style>
  <w:style w:type="paragraph" w:styleId="a9">
    <w:name w:val="header"/>
    <w:basedOn w:val="a"/>
    <w:link w:val="aa"/>
    <w:uiPriority w:val="99"/>
    <w:semiHidden/>
    <w:unhideWhenUsed/>
    <w:rsid w:val="008F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6DBE"/>
  </w:style>
  <w:style w:type="paragraph" w:styleId="ab">
    <w:name w:val="footer"/>
    <w:basedOn w:val="a"/>
    <w:link w:val="ac"/>
    <w:uiPriority w:val="99"/>
    <w:semiHidden/>
    <w:unhideWhenUsed/>
    <w:rsid w:val="008F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F6D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105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54" Type="http://schemas.openxmlformats.org/officeDocument/2006/relationships/image" Target="media/image142.jpeg"/><Relationship Id="rId16" Type="http://schemas.openxmlformats.org/officeDocument/2006/relationships/image" Target="media/image4.jpeg"/><Relationship Id="rId107" Type="http://schemas.openxmlformats.org/officeDocument/2006/relationships/image" Target="media/image95.jpeg"/><Relationship Id="rId11" Type="http://schemas.openxmlformats.org/officeDocument/2006/relationships/hyperlink" Target="https://myfhology.info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pn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2.jpeg"/><Relationship Id="rId149" Type="http://schemas.openxmlformats.org/officeDocument/2006/relationships/image" Target="media/image137.jpe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150" Type="http://schemas.openxmlformats.org/officeDocument/2006/relationships/image" Target="media/image138.jpeg"/><Relationship Id="rId155" Type="http://schemas.openxmlformats.org/officeDocument/2006/relationships/fontTable" Target="fontTable.xml"/><Relationship Id="rId12" Type="http://schemas.openxmlformats.org/officeDocument/2006/relationships/hyperlink" Target="https://www.neizvestiny-geniy.ru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91.pn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53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4.pn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127" Type="http://schemas.openxmlformats.org/officeDocument/2006/relationships/image" Target="media/image115.jpeg"/><Relationship Id="rId10" Type="http://schemas.openxmlformats.org/officeDocument/2006/relationships/hyperlink" Target="https://vk.com/wall517143011%201518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51" Type="http://schemas.openxmlformats.org/officeDocument/2006/relationships/image" Target="media/image139.jpeg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517143011%201479" TargetMode="External"/><Relationship Id="rId13" Type="http://schemas.openxmlformats.org/officeDocument/2006/relationships/hyperlink" Target="https://miuki.info/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microsoft.com/office/2007/relationships/stylesWithEffects" Target="stylesWithEffect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52" Type="http://schemas.openxmlformats.org/officeDocument/2006/relationships/image" Target="media/image140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8" Type="http://schemas.openxmlformats.org/officeDocument/2006/relationships/hyperlink" Target="https://vk.com/wall-63185751%203011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1655</TotalTime>
  <Pages>1</Pages>
  <Words>9219</Words>
  <Characters>52551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53</cp:revision>
  <cp:lastPrinted>2002-01-18T00:51:00Z</cp:lastPrinted>
  <dcterms:created xsi:type="dcterms:W3CDTF">2021-02-13T16:57:00Z</dcterms:created>
  <dcterms:modified xsi:type="dcterms:W3CDTF">2002-01-12T02:02:00Z</dcterms:modified>
</cp:coreProperties>
</file>