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72" w:rsidRDefault="00E57F72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Pr="00D97C53" w:rsidRDefault="00D97C53" w:rsidP="00D97C53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D97C53">
        <w:rPr>
          <w:b/>
          <w:sz w:val="28"/>
          <w:szCs w:val="28"/>
        </w:rPr>
        <w:t xml:space="preserve">Конспект непрерывной образовательной деятельности по окружающему миру в подготовительной группе </w:t>
      </w:r>
      <w:r w:rsidRPr="00D97C53">
        <w:rPr>
          <w:b/>
          <w:color w:val="111111"/>
          <w:sz w:val="28"/>
          <w:szCs w:val="28"/>
        </w:rPr>
        <w:t>«Бумага и ее свойства»</w:t>
      </w:r>
    </w:p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Default="00D97C53"/>
    <w:p w:rsidR="00D97C53" w:rsidRPr="00D97C53" w:rsidRDefault="00D97C53" w:rsidP="00D97C53">
      <w:pPr>
        <w:jc w:val="right"/>
        <w:rPr>
          <w:rFonts w:ascii="Times New Roman" w:hAnsi="Times New Roman" w:cs="Times New Roman"/>
          <w:sz w:val="24"/>
          <w:szCs w:val="24"/>
        </w:rPr>
      </w:pPr>
      <w:r w:rsidRPr="00D97C53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D97C53" w:rsidRDefault="00D97C53" w:rsidP="00D97C53">
      <w:pPr>
        <w:jc w:val="right"/>
      </w:pPr>
      <w:proofErr w:type="spellStart"/>
      <w:r w:rsidRPr="00D97C53">
        <w:rPr>
          <w:rFonts w:ascii="Times New Roman" w:hAnsi="Times New Roman" w:cs="Times New Roman"/>
          <w:sz w:val="24"/>
          <w:szCs w:val="24"/>
        </w:rPr>
        <w:t>Романеева</w:t>
      </w:r>
      <w:proofErr w:type="spellEnd"/>
      <w:r w:rsidRPr="00D97C53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D97C53" w:rsidRPr="00D97C53" w:rsidRDefault="00D97C53" w:rsidP="00D97C53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 w:rsidRPr="00D97C53">
        <w:lastRenderedPageBreak/>
        <w:t xml:space="preserve">Конспект непрерывной образовательной деятельности по окружающему миру в подготовительной группе </w:t>
      </w:r>
      <w:r w:rsidRPr="00D97C53">
        <w:rPr>
          <w:color w:val="111111"/>
        </w:rPr>
        <w:t>«Бумага и ее свойства»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ЦЕЛЬ: расширения знаний детей о бумаге, ее свойствах и видах.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ЗАДАЧИ С ИНТЕГРАЦИЕЙ ОБРАЗОВАТЕЛЬНЫХ ОБЛАСТЕЙ:</w:t>
      </w:r>
      <w:bookmarkStart w:id="0" w:name="_GoBack"/>
      <w:bookmarkEnd w:id="0"/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«Социально-коммуникативное развитие»: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-воспитывать любознательность, умение взаимодействовать друг с другом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«Познавательное развитие»: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формировать познавательный интерес к свойствам бумаги;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формировать умение самостоятельно проводить опыты и эксперименты с бумагой;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развивать умение устанавливать причинно-следственные связи и делать выводы на основе эксперимента;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«Речевое развитие»: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обогащать словарный запас детей по теме;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-развивать умение отвечать на вопросы полным предложением.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«Художественно-эстетическое развитие»: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способствовать восприятию смысла художественного слова.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«Физическое развитие»: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удовлетворять потребность в двигательной активности.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ВИДЫ ДЕТСКОЙ ДЕЯТЕЛЬНОСТИ: коммуникативная, двигательная, познавательно-исследовательская.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МЕТОДЫ И ПРИЕМЫ: словесные, игровые, наглядные.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ИСПОЛЬЗУЕМЫЕ ПЕДАГОГИЧЕСКИЕ ТЕХНОЛОГИИ: познавательно-исследовательская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Словарная работа: бумага мнется, рвется, намокает, впитывает, издает звук.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Материалы и оборудование (оснащение РППС): Бумага (три вида) — салфетка, картон и белая бумага, емкость с водой, ножницы, масло растительное, ватные палочки.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Предварительная работа: наблюдение за бумагой во время ее использования, «С чьей ветки детки», беседы о бумаге «Зачем бумага нужна людям», чтение сказки «Приключение фантика», «Сказка о чистом листе бумаги»; стихи о бумаге «Оригами», «Плетенки из бумаги», рассматривание иллюстраций о свойствах в бумаги, Д/И «Из чего сделаны».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ПЛАНИРУЕМЫЕ РЕЗУЛЬТАТЫ: дети знают о бумаге и ее свойствах, могут самостоятельно проводит опыты с бумагой, устанавливать причинно-следственные связи и делать выводы.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Организационный момент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lastRenderedPageBreak/>
        <w:t>• Привлечь внимание детей.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Приветствие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Здравствуй солнце золотое (руки вверх, нарисовать солнце)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Здравствуй небо голубое (руки вверху)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Здравствуй вольный ветерок (взмахи руками)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Здравствуй маленький дубок (присесть)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Здравствуй утро, здравствуй день (оказать правую ладошку, затем левую)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Мне здороваться не лень.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Дети проявляют интерес и повторяют за воспитателем.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2 мин</w:t>
      </w:r>
    </w:p>
    <w:p w:rsid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</w:rPr>
      </w:pPr>
      <w:r>
        <w:rPr>
          <w:color w:val="111111"/>
        </w:rPr>
        <w:t>Ход НОД: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 xml:space="preserve">Постановка и принятие детьми цели занятия (мотивация или проблемная ситуация) </w:t>
      </w:r>
      <w:proofErr w:type="gramStart"/>
      <w:r w:rsidRPr="00D97C53">
        <w:rPr>
          <w:color w:val="111111"/>
        </w:rPr>
        <w:t>В</w:t>
      </w:r>
      <w:proofErr w:type="gramEnd"/>
      <w:r w:rsidRPr="00D97C53">
        <w:rPr>
          <w:color w:val="111111"/>
        </w:rPr>
        <w:t xml:space="preserve"> гости к детям пришел Буратино.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Ребята, мне папа Карло сказал, чтобы сберечь лес, я должен аккуратно относится к своему Букварю. Но как это делать я не знаю. Я пришел к вам, что бы вы мне рассказали.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Ребята, покажем Буратино, как нужно с книгами обращаться и почему? Дети обращают внимание на Буратино.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Дети соглашаются помочь Буратино.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2- Ребята, давайте вспомним, из чего сделаны книги?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Что мы знаем о бумаге и ее значении в нашей жизни? (Сейчас просто невозможно представить себе жизнь без бумаги).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Для чего же она нужна?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Вспомните, где применяется бумага?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-Ребята, мы с вами знаем, что очень большим количеством бумаги пользуемся в жизни, что без бумаги очень трудно обходиться человеку. И чтобы не рубить понапрасну деревья в лесу, нам нужно бережнее относиться к бумаге. Экономнее использовать ее в нашем быту: прочитанные книги и журналы не выбрасывайте, а просите родителей сдавать их в макулатуру, где бумага приобретет вторую жизнь.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Макулатура бережет наши леса!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-А давайте вместе с Буратино отправимся в страну «Бумаги», и все о ней узнаем.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Покружились, покружились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И в стране Бумаги очутились.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lastRenderedPageBreak/>
        <w:t>А теперь подумайте и скажите, может ли быть так, чтобы все предметы и вещи были сделаны из бумаги?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Дидактическая игра «Бывает — не бывает»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-Я называю предмет, а вы хлопаете в ладоши, в зависимости от того, изготавливают ли этот предмет из бумаги.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Бумажная книга… (стул, кораблик, полотенце, обувь, пальто, газета, тетрадь, альбом, салфетка, деньги).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-Как вы думаете, почему из бумаги не делают мебель, не шьют одежду?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-Дома строят из камня, одежду шьют из ткани. Потому что эти материалы прочные и надежные. А прочная ли бумага? Я предлагаю вам проверить.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№1 «Бумага мнется»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Как вы думаете, какая бумага мнется легче тонкая или толстая?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-А сейчас проведем опыт: возьмите по одному листу бумаги разной плотности и сомните ее. У всех бумага смялась? А всем легко ее было смять? Как вы думаете, почему у одних бумага легко смялась, а у других нет?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бумага мнется, чем толще бумага, тем она труднее мнется, а теперь попробуйте разгладить лист бумаги.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№2 «Бумага рвется»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Можно ли бумагу порвать? Какую легче рвать толстую или тонкую?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-Возьмите бумагу и начните рвать. Какую бумагу легче рвать, плотную или тонкую?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картон толще, чем бумага. Бумага рвется в зависимости от толщины: чем тоньше бумага, тем легче она рвётся.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 3 «Бумага режется»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Можно ли порезать бумагу ножом? Какую быстрее резать картон или тонкую?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Сейчас мы попробуем разрезать два вида бумаги — картон и тонкую бумагу. Сначала режем тонкую бумагу. Теперь попробуем разрезать картон (толстую бумагу). Какую бумагу было легче резать? Какую труднее? Какой сделаем вывод? Куда поставим значок?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картон толще, чем бумага. Бумага режется в зависимости от толщины: тонкая бумага режется легче, картон — труднее.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Пальчиковая гимнастика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Мы бумагу рвали, рвали.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Мы бумагу мяли, мяли,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Так, что пальчики устали.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Мы немножко отдохнем,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lastRenderedPageBreak/>
        <w:t>И опять ее порвем.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 4 «Бумага намокает»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Мокнет ли бумага в воде? Какая быстрее намокнет толстая или тонкая?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-Для следующего опыта нам понадобится вода.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-Опустите в воду сначала салфетку, затем альбомный листок бумаги. Что произошло? Вся бумага намокла? Какая бумага намокла быстрее?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тонкая бумага намокла быстрее и распалась, бумага потолще, тоже намокает, но ей потребуется больше времени. Бумага боится воды, бумага материал непрочный.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 5 «Бумага впитывает масло»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Остается ли жирный след на бумаге?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-Намочите ватную палочку в масле и оставьте ею след на бумаге. Что произошло?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масло пропитывает бумагу.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№7 «Бумага издает звук»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Как вы думаете, издает ли звук бумага.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-Возьмем тонкий лист бумаги и выполним движения — стирка белья, а теперь картон. Бумага шуршит, скрипит, звук разный.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при смятии, трении — бумага издает звук.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№8 «Бумага горит»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-Как вы думаете, что произойдёт, если бумагу поднести к огню?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-Правильно, бумага загорится. А это — очень опасно, может быть пожар, можно получить ожог, травму. Поэтому, какой вывод мы можем сделать? Надо быть осторожным с огнём, нельзя подходить к нему с бумагой.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Бумага горит.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Опыт № 9 «Бумага может сгибаться»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Можно ли делать из бумаги поделки?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Воспитатель предлагает превратить листы бумаги в поделку (оригами).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Вывод: Из бумаги можно делать поделки.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Вот мы и показали нашему гостю, что может произойти с бумагой, если с ней обращаться не аккуратно.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-Нам пора возвращаться в садик.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Покружились, покружилась и в саду мы очутились.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Рефлексивно-корригирующая (+самооценка)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lastRenderedPageBreak/>
        <w:t>- Ребята, где мы с вами сегодня побывали?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Что мы делали с бумагой?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Какие выводы мы с вами сделали?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Что надо делать уже с ненужной бумагой?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Зачем сдавать ее в макулатуру?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- Кому мы расскажем о нашем путешествии?</w:t>
      </w:r>
    </w:p>
    <w:p w:rsidR="00D97C53" w:rsidRPr="00D97C53" w:rsidRDefault="00D97C53" w:rsidP="00D97C5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7C53">
        <w:rPr>
          <w:color w:val="111111"/>
        </w:rPr>
        <w:t>Воспитатель предлагает выбрать солнышко: веселое – у кого все получилось, без улыбки – у кого получилось, но было трудно и со слезами – не получилось. Дети выбирают солнышко. </w:t>
      </w:r>
    </w:p>
    <w:p w:rsidR="00D97C53" w:rsidRPr="00D97C53" w:rsidRDefault="00D97C53" w:rsidP="00D97C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7C53" w:rsidRPr="00D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7"/>
    <w:rsid w:val="004139A7"/>
    <w:rsid w:val="00D97C53"/>
    <w:rsid w:val="00E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85E2"/>
  <w15:chartTrackingRefBased/>
  <w15:docId w15:val="{66759199-F968-4991-9E6E-64801AC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2023-03-19T11:44:00Z</dcterms:created>
  <dcterms:modified xsi:type="dcterms:W3CDTF">2023-03-19T11:50:00Z</dcterms:modified>
</cp:coreProperties>
</file>