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F1" w:rsidRDefault="000E4CF1" w:rsidP="000E4CF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1D4" w:rsidRDefault="000E4CF1" w:rsidP="00F23B6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Познава</w:t>
      </w:r>
      <w:r w:rsidR="00F23B63">
        <w:rPr>
          <w:rFonts w:ascii="Times New Roman" w:hAnsi="Times New Roman" w:cs="Times New Roman"/>
          <w:b/>
          <w:sz w:val="24"/>
          <w:szCs w:val="24"/>
        </w:rPr>
        <w:t xml:space="preserve">тельная викторина, </w:t>
      </w:r>
      <w:r w:rsidR="003C11D4" w:rsidRPr="000E4CF1">
        <w:rPr>
          <w:rFonts w:ascii="Times New Roman" w:eastAsia="Calibri" w:hAnsi="Times New Roman" w:cs="Times New Roman"/>
          <w:b/>
          <w:sz w:val="24"/>
          <w:szCs w:val="24"/>
        </w:rPr>
        <w:t>детьми старшего дошкольного возраста</w:t>
      </w:r>
      <w:r w:rsidR="003C11D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C11D4" w:rsidRPr="000E4C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4CF1" w:rsidRDefault="00F23B63" w:rsidP="00F23B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посвященная Д</w:t>
      </w:r>
      <w:r w:rsidR="003C11D4">
        <w:rPr>
          <w:rFonts w:ascii="Times New Roman" w:hAnsi="Times New Roman" w:cs="Times New Roman"/>
          <w:b/>
          <w:sz w:val="24"/>
          <w:szCs w:val="24"/>
        </w:rPr>
        <w:t>ню народного единства.</w:t>
      </w:r>
    </w:p>
    <w:p w:rsidR="000E4CF1" w:rsidRPr="000E4CF1" w:rsidRDefault="000E4CF1" w:rsidP="00F23B6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4C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4CF1" w:rsidRDefault="000E4CF1" w:rsidP="00F23B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B63" w:rsidRPr="000E4CF1" w:rsidRDefault="00F23B63" w:rsidP="00F23B6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F1" w:rsidRPr="000E4CF1" w:rsidRDefault="000E4CF1" w:rsidP="00F23B6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Михеева С.Г., воспитатель</w:t>
      </w:r>
      <w:r w:rsidRPr="000E4CF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</w:p>
    <w:p w:rsidR="000E4CF1" w:rsidRPr="000E4CF1" w:rsidRDefault="000E4CF1" w:rsidP="00F23B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4C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</w:t>
      </w:r>
      <w:r w:rsidR="00F23B6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0E4C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МАДОУ «ДС «Метелица», </w:t>
      </w:r>
      <w:proofErr w:type="gramStart"/>
      <w:r w:rsidRPr="000E4CF1">
        <w:rPr>
          <w:rFonts w:ascii="Times New Roman" w:eastAsia="Calibri" w:hAnsi="Times New Roman" w:cs="Times New Roman"/>
          <w:b/>
          <w:i/>
          <w:sz w:val="24"/>
          <w:szCs w:val="24"/>
        </w:rPr>
        <w:t>г</w:t>
      </w:r>
      <w:proofErr w:type="gramEnd"/>
      <w:r w:rsidRPr="000E4CF1">
        <w:rPr>
          <w:rFonts w:ascii="Times New Roman" w:eastAsia="Calibri" w:hAnsi="Times New Roman" w:cs="Times New Roman"/>
          <w:b/>
          <w:i/>
          <w:sz w:val="24"/>
          <w:szCs w:val="24"/>
        </w:rPr>
        <w:t>. Новый Уренгой</w:t>
      </w:r>
    </w:p>
    <w:p w:rsidR="000E4CF1" w:rsidRDefault="000E4CF1" w:rsidP="00F2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F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(приветствие всех детей)</w:t>
      </w:r>
    </w:p>
    <w:p w:rsidR="000E4CF1" w:rsidRDefault="00C438D7" w:rsidP="00F23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F1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 ребята! 4 ноября вся наша страна отмечает праздник День народного единства. </w:t>
      </w:r>
      <w:r w:rsidR="000E4CF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166A0" w:rsidRPr="000E4CF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166A0" w:rsidRPr="000E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стране</w:t>
      </w:r>
      <w:r w:rsidR="004D148D" w:rsidRPr="000E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166A0" w:rsidRPr="000E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живут люди </w:t>
      </w:r>
      <w:r w:rsidR="00556F0A" w:rsidRPr="000E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разных национальностей, это</w:t>
      </w:r>
      <w:r w:rsidR="004D148D" w:rsidRPr="000E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русские,</w:t>
      </w:r>
      <w:r w:rsidR="00A166A0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украинцы, белорусы, татары, башки</w:t>
      </w:r>
      <w:r w:rsidR="00556F0A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ры</w:t>
      </w:r>
      <w:r w:rsidR="00A166A0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даг</w:t>
      </w:r>
      <w:r w:rsidR="00556F0A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естанцы</w:t>
      </w:r>
      <w:r w:rsidR="00A166A0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556F0A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ненцы</w:t>
      </w:r>
      <w:r w:rsidR="00A166A0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армяне, и многие – многие, </w:t>
      </w:r>
      <w:r w:rsidR="00556F0A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другие</w:t>
      </w:r>
      <w:proofErr w:type="gramStart"/>
      <w:r w:rsidR="00556F0A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556F0A" w:rsidRPr="000E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="00556F0A" w:rsidRPr="000E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r w:rsidR="004D148D" w:rsidRPr="000E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народы отличаются внешне.</w:t>
      </w:r>
      <w:r w:rsidR="004D148D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Например, у одних кожа темная, смуглая, а у других розовая; у одних волосы светлые, глаза голуб</w:t>
      </w:r>
      <w:r w:rsidR="002C2C00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ые</w:t>
      </w:r>
      <w:r w:rsidR="004D148D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 у других волосы черные, глаза узкие и карие</w:t>
      </w:r>
      <w:proofErr w:type="gramStart"/>
      <w:r w:rsidR="004D148D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2C2C00" w:rsidRPr="000E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C2C00" w:rsidRPr="000E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каждого  народа России </w:t>
      </w:r>
      <w:r w:rsidR="002C2C00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своя культура, своя история, свои праздники,</w:t>
      </w:r>
      <w:r w:rsidR="004D148D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</w:t>
      </w:r>
      <w:r w:rsidR="002C2C00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есни, сказки</w:t>
      </w:r>
      <w:r w:rsidR="004D148D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4D148D" w:rsidRPr="000E4CF1">
        <w:rPr>
          <w:rFonts w:ascii="Times New Roman" w:hAnsi="Times New Roman" w:cs="Times New Roman"/>
          <w:color w:val="000000"/>
          <w:sz w:val="24"/>
          <w:szCs w:val="24"/>
        </w:rPr>
        <w:t xml:space="preserve"> свой  язык и </w:t>
      </w:r>
      <w:r w:rsidR="004D148D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свои особые национальные костюмы.</w:t>
      </w:r>
      <w:r w:rsidR="002C2C00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Даже любимая еда у всех разная</w:t>
      </w:r>
      <w:r w:rsidR="00A166A0" w:rsidRPr="000E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56F0A" w:rsidRPr="000E4CF1">
        <w:rPr>
          <w:rFonts w:ascii="Times New Roman" w:hAnsi="Times New Roman" w:cs="Times New Roman"/>
          <w:color w:val="181818"/>
          <w:sz w:val="24"/>
          <w:szCs w:val="24"/>
        </w:rPr>
        <w:t xml:space="preserve"> В</w:t>
      </w:r>
      <w:r w:rsidR="00A166A0" w:rsidRPr="000E4C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сех нас</w:t>
      </w:r>
      <w:r w:rsidR="00556F0A" w:rsidRPr="000E4CF1">
        <w:rPr>
          <w:rFonts w:ascii="Times New Roman" w:hAnsi="Times New Roman" w:cs="Times New Roman"/>
          <w:color w:val="181818"/>
          <w:sz w:val="24"/>
          <w:szCs w:val="24"/>
        </w:rPr>
        <w:t xml:space="preserve"> связывает  наш общий дом, наша Родина Россия. </w:t>
      </w:r>
      <w:r w:rsidR="000E4CF1">
        <w:rPr>
          <w:rFonts w:ascii="Times New Roman" w:hAnsi="Times New Roman" w:cs="Times New Roman"/>
          <w:color w:val="181818"/>
          <w:sz w:val="24"/>
          <w:szCs w:val="24"/>
        </w:rPr>
        <w:t xml:space="preserve">              </w:t>
      </w:r>
      <w:r w:rsidR="007D29A3"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 самая большая страна в мире. </w:t>
      </w:r>
      <w:r w:rsidR="00556F0A" w:rsidRPr="000E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жить  нам нужно здесь дружно.</w:t>
      </w:r>
      <w:r w:rsidR="00BF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E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D29A3" w:rsidRPr="000E4C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Когда мы едины – мы </w:t>
      </w:r>
      <w:proofErr w:type="gramStart"/>
      <w:r w:rsidR="007D29A3" w:rsidRPr="000E4C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</w:t>
      </w:r>
      <w:r w:rsidR="000E4C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победи</w:t>
      </w:r>
      <w:r w:rsidR="003F39BF" w:rsidRPr="000E4C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</w:t>
      </w:r>
      <w:proofErr w:type="gramEnd"/>
      <w:r w:rsidR="000E4C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7D29A3" w:rsidRPr="000E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E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69DC" w:rsidRPr="000E4CF1">
        <w:rPr>
          <w:rFonts w:ascii="Times New Roman" w:hAnsi="Times New Roman" w:cs="Times New Roman"/>
          <w:color w:val="000000"/>
          <w:sz w:val="24"/>
          <w:szCs w:val="24"/>
        </w:rPr>
        <w:t>Как и все страны, все государства, которые сущест</w:t>
      </w:r>
      <w:r w:rsidR="000E4CF1">
        <w:rPr>
          <w:rFonts w:ascii="Times New Roman" w:hAnsi="Times New Roman" w:cs="Times New Roman"/>
          <w:color w:val="000000"/>
          <w:sz w:val="24"/>
          <w:szCs w:val="24"/>
        </w:rPr>
        <w:t>вуют на земле.</w:t>
      </w:r>
      <w:r w:rsidR="00FD1B63" w:rsidRPr="000E4CF1">
        <w:rPr>
          <w:rFonts w:ascii="Times New Roman" w:hAnsi="Times New Roman" w:cs="Times New Roman"/>
          <w:color w:val="000000"/>
          <w:sz w:val="24"/>
          <w:szCs w:val="24"/>
        </w:rPr>
        <w:t xml:space="preserve"> Россия имеет свой</w:t>
      </w:r>
      <w:r w:rsidR="00A769DC" w:rsidRPr="000E4CF1">
        <w:rPr>
          <w:rFonts w:ascii="Times New Roman" w:hAnsi="Times New Roman" w:cs="Times New Roman"/>
          <w:color w:val="000000"/>
          <w:sz w:val="24"/>
          <w:szCs w:val="24"/>
        </w:rPr>
        <w:t xml:space="preserve"> флаг и</w:t>
      </w:r>
      <w:r w:rsidR="002C2C00" w:rsidRPr="000E4CF1">
        <w:rPr>
          <w:rFonts w:ascii="Times New Roman" w:hAnsi="Times New Roman" w:cs="Times New Roman"/>
          <w:color w:val="000000"/>
          <w:sz w:val="24"/>
          <w:szCs w:val="24"/>
        </w:rPr>
        <w:t xml:space="preserve"> герб</w:t>
      </w:r>
      <w:r w:rsidR="00A769DC" w:rsidRPr="000E4C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769DC" w:rsidRPr="000E4CF1" w:rsidRDefault="000E4CF1" w:rsidP="00F23B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Обращение к детям: </w:t>
      </w:r>
      <w:r w:rsidR="002C2C00" w:rsidRPr="000E4CF1">
        <w:rPr>
          <w:rFonts w:ascii="Times New Roman" w:hAnsi="Times New Roman" w:cs="Times New Roman"/>
          <w:color w:val="000000"/>
          <w:sz w:val="24"/>
          <w:szCs w:val="24"/>
        </w:rPr>
        <w:t>Из каких цветов состоит флаг РФ? (</w:t>
      </w:r>
      <w:r w:rsidR="00A769DC" w:rsidRPr="000E4CF1">
        <w:rPr>
          <w:rFonts w:ascii="Times New Roman" w:hAnsi="Times New Roman" w:cs="Times New Roman"/>
          <w:color w:val="000000"/>
          <w:sz w:val="24"/>
          <w:szCs w:val="24"/>
        </w:rPr>
        <w:t>белого, синего и красного</w:t>
      </w:r>
      <w:r w:rsidR="002C2C00" w:rsidRPr="000E4CF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="00A769DC" w:rsidRPr="000E4C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6C6E" w:rsidRPr="000E4CF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A66C6E" w:rsidRPr="000E4CF1">
        <w:rPr>
          <w:rFonts w:ascii="Times New Roman" w:hAnsi="Times New Roman" w:cs="Times New Roman"/>
          <w:color w:val="000000"/>
          <w:sz w:val="24"/>
          <w:szCs w:val="24"/>
        </w:rPr>
        <w:t xml:space="preserve">акое значение имеет каждый цвет? Белый – цвет мира и чистоты. </w:t>
      </w:r>
      <w:proofErr w:type="gramStart"/>
      <w:r w:rsidR="00A66C6E" w:rsidRPr="000E4CF1">
        <w:rPr>
          <w:rFonts w:ascii="Times New Roman" w:hAnsi="Times New Roman" w:cs="Times New Roman"/>
          <w:color w:val="000000"/>
          <w:sz w:val="24"/>
          <w:szCs w:val="24"/>
        </w:rPr>
        <w:t>Синий</w:t>
      </w:r>
      <w:proofErr w:type="gramEnd"/>
      <w:r w:rsidR="00A66C6E" w:rsidRPr="000E4CF1">
        <w:rPr>
          <w:rFonts w:ascii="Times New Roman" w:hAnsi="Times New Roman" w:cs="Times New Roman"/>
          <w:color w:val="000000"/>
          <w:sz w:val="24"/>
          <w:szCs w:val="24"/>
        </w:rPr>
        <w:t xml:space="preserve"> - неба и надежды. Красный - славы и отваги. </w:t>
      </w:r>
      <w:r w:rsidR="007005C0" w:rsidRPr="000E4CF1">
        <w:rPr>
          <w:rFonts w:ascii="Times New Roman" w:hAnsi="Times New Roman" w:cs="Times New Roman"/>
          <w:color w:val="000000"/>
          <w:sz w:val="24"/>
          <w:szCs w:val="24"/>
        </w:rPr>
        <w:t xml:space="preserve"> Герб России – золотой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вуглавый орёл. </w:t>
      </w:r>
      <w:r w:rsidRPr="000E4CF1">
        <w:rPr>
          <w:rFonts w:ascii="Times New Roman" w:hAnsi="Times New Roman" w:cs="Times New Roman"/>
          <w:i/>
          <w:color w:val="000000"/>
          <w:sz w:val="24"/>
          <w:szCs w:val="24"/>
        </w:rPr>
        <w:t>(На экране флаг,</w:t>
      </w:r>
      <w:r w:rsidR="007005C0" w:rsidRPr="000E4C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затем герб)</w:t>
      </w:r>
    </w:p>
    <w:p w:rsidR="00A769DC" w:rsidRPr="000E4CF1" w:rsidRDefault="000E4CF1" w:rsidP="00F23B63">
      <w:pPr>
        <w:pStyle w:val="a4"/>
        <w:spacing w:before="0" w:beforeAutospacing="0" w:after="0" w:afterAutospacing="0"/>
        <w:jc w:val="both"/>
        <w:rPr>
          <w:i/>
          <w:color w:val="111111"/>
          <w:shd w:val="clear" w:color="auto" w:fill="FFFFFF"/>
        </w:rPr>
      </w:pPr>
      <w:r w:rsidRPr="000E4CF1">
        <w:rPr>
          <w:b/>
        </w:rPr>
        <w:t>Ведущий:</w:t>
      </w:r>
      <w:r>
        <w:t xml:space="preserve"> Р</w:t>
      </w:r>
      <w:r w:rsidR="007005C0" w:rsidRPr="000E4CF1">
        <w:rPr>
          <w:color w:val="000000"/>
        </w:rPr>
        <w:t xml:space="preserve">ебята, а знаете ли вы о том, что каждое государство имеет не только герб и флаг, но ещё и главную музыку страны? </w:t>
      </w:r>
      <w:r w:rsidR="007005C0" w:rsidRPr="000E4CF1">
        <w:rPr>
          <w:b/>
          <w:color w:val="000000"/>
        </w:rPr>
        <w:t>Как она называется?</w:t>
      </w:r>
      <w:r w:rsidR="007005C0" w:rsidRPr="000E4CF1">
        <w:rPr>
          <w:color w:val="000000"/>
        </w:rPr>
        <w:t xml:space="preserve"> Гимн России! </w:t>
      </w:r>
      <w:r w:rsidR="00C438D7" w:rsidRPr="000E4CF1">
        <w:rPr>
          <w:color w:val="111111"/>
          <w:shd w:val="clear" w:color="auto" w:fill="FFFFFF"/>
        </w:rPr>
        <w:t>Он исполняется по самым торжественным случаям и все люди при этом встают в знак уважения и гордости за свою ст</w:t>
      </w:r>
      <w:r>
        <w:rPr>
          <w:color w:val="111111"/>
          <w:shd w:val="clear" w:color="auto" w:fill="FFFFFF"/>
        </w:rPr>
        <w:t xml:space="preserve">рану. </w:t>
      </w:r>
      <w:r w:rsidRPr="000E4CF1">
        <w:rPr>
          <w:i/>
          <w:color w:val="111111"/>
          <w:shd w:val="clear" w:color="auto" w:fill="FFFFFF"/>
        </w:rPr>
        <w:t>(Звучит  гимн)</w:t>
      </w:r>
    </w:p>
    <w:p w:rsidR="007005C0" w:rsidRPr="000E4CF1" w:rsidRDefault="000E4CF1" w:rsidP="00F23B6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E4CF1">
        <w:rPr>
          <w:b/>
        </w:rPr>
        <w:t>Ведущий:</w:t>
      </w:r>
      <w:r w:rsidR="007005C0" w:rsidRPr="000E4CF1">
        <w:rPr>
          <w:color w:val="000000"/>
        </w:rPr>
        <w:t xml:space="preserve"> </w:t>
      </w:r>
      <w:r w:rsidR="00F23B63">
        <w:rPr>
          <w:color w:val="000000"/>
        </w:rPr>
        <w:t xml:space="preserve">А сейчас я представлю вам игроков нашей викторины и познакомлю их с правилами.    Итак, в </w:t>
      </w:r>
      <w:r w:rsidR="007005C0" w:rsidRPr="000E4CF1">
        <w:rPr>
          <w:color w:val="000000"/>
        </w:rPr>
        <w:t xml:space="preserve">игре будут учувствовать две команды </w:t>
      </w:r>
      <w:r w:rsidR="00F23B63">
        <w:rPr>
          <w:color w:val="000000"/>
        </w:rPr>
        <w:t>«</w:t>
      </w:r>
      <w:proofErr w:type="spellStart"/>
      <w:r w:rsidR="00F23B63">
        <w:rPr>
          <w:color w:val="000000"/>
        </w:rPr>
        <w:t>Знайки</w:t>
      </w:r>
      <w:proofErr w:type="spellEnd"/>
      <w:r w:rsidR="00F23B63">
        <w:rPr>
          <w:color w:val="000000"/>
        </w:rPr>
        <w:t>»</w:t>
      </w:r>
      <w:r>
        <w:rPr>
          <w:color w:val="000000"/>
        </w:rPr>
        <w:t xml:space="preserve"> и «</w:t>
      </w:r>
      <w:r w:rsidR="007005C0" w:rsidRPr="000E4CF1">
        <w:rPr>
          <w:color w:val="000000"/>
        </w:rPr>
        <w:t>Умники».</w:t>
      </w:r>
    </w:p>
    <w:p w:rsidR="007005C0" w:rsidRPr="000E4CF1" w:rsidRDefault="002C2C00" w:rsidP="00F23B6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E4CF1">
        <w:rPr>
          <w:color w:val="000000"/>
        </w:rPr>
        <w:t>Команды приготовили приветствие.</w:t>
      </w:r>
    </w:p>
    <w:p w:rsidR="00BF1D3C" w:rsidRDefault="000E4CF1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предоставляется</w:t>
      </w:r>
      <w:r w:rsidR="00BF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005C0" w:rsidRPr="000E4CF1" w:rsidRDefault="00BF1D3C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команда</w:t>
      </w:r>
      <w:r w:rsid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05C0"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7005C0"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Знайки</w:t>
      </w:r>
      <w:proofErr w:type="spellEnd"/>
      <w:r w:rsidR="007005C0"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  <w:r w:rsidR="007005C0"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</w:t>
      </w:r>
      <w:r w:rsidR="007005C0"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Хотим узнать про всё на свете</w:t>
      </w:r>
      <w:r w:rsidR="007005C0"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Мы любознательные дети!</w:t>
      </w:r>
    </w:p>
    <w:p w:rsidR="007D29A3" w:rsidRPr="000E4CF1" w:rsidRDefault="00BF1D3C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команда</w:t>
      </w:r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05C0"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«Умники»:</w:t>
      </w:r>
      <w:r w:rsidR="007005C0"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Мы умные и смелые,</w:t>
      </w:r>
      <w:r w:rsidR="007005C0"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А в деле мы умелые</w:t>
      </w:r>
    </w:p>
    <w:p w:rsidR="00162B7F" w:rsidRPr="00BF1D3C" w:rsidRDefault="00162B7F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F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BF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proofErr w:type="gramEnd"/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желаю вам, реб</w:t>
      </w:r>
      <w:r w:rsidR="00BF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ята, успехов и победы. Напоминаю вам, что отвечая на вопросы и выполняя </w:t>
      </w: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будьте </w:t>
      </w:r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единой </w:t>
      </w:r>
      <w:proofErr w:type="spellStart"/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командой</w:t>
      </w:r>
      <w:proofErr w:type="gramStart"/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</w:t>
      </w:r>
      <w:proofErr w:type="spellEnd"/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трудным делом нужна разминка. </w:t>
      </w:r>
      <w:r w:rsidR="00BF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говорить начало предложения, а вы его закончите.</w:t>
      </w:r>
    </w:p>
    <w:p w:rsidR="00162B7F" w:rsidRPr="000E4CF1" w:rsidRDefault="007D29A3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2B7F"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Наша страна называется… </w:t>
      </w:r>
      <w:r w:rsidR="00162B7F" w:rsidRPr="000E4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(Россия)</w:t>
      </w:r>
    </w:p>
    <w:p w:rsidR="00162B7F" w:rsidRPr="000E4CF1" w:rsidRDefault="00162B7F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Столица России… </w:t>
      </w:r>
      <w:r w:rsidRPr="000E4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(Москва)</w:t>
      </w:r>
    </w:p>
    <w:p w:rsidR="00162B7F" w:rsidRPr="000E4CF1" w:rsidRDefault="00162B7F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Граждане России называется… </w:t>
      </w:r>
      <w:r w:rsidRPr="000E4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(россияне)</w:t>
      </w:r>
    </w:p>
    <w:p w:rsidR="00162B7F" w:rsidRPr="000E4CF1" w:rsidRDefault="006C5787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4.. Мы живем в городе, который называется…</w:t>
      </w:r>
    </w:p>
    <w:p w:rsidR="00162B7F" w:rsidRPr="000E4CF1" w:rsidRDefault="00162B7F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Главное богатство России великий, могучий российский… </w:t>
      </w:r>
      <w:r w:rsidRPr="000E4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0E4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народ</w:t>
      </w:r>
      <w:r w:rsidRPr="000E4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6866" w:rsidRPr="000E4CF1" w:rsidRDefault="00D26866" w:rsidP="00F23B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F" w:rsidRPr="000E4CF1" w:rsidRDefault="00162B7F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Задание!</w:t>
      </w: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каждый правильный ответ команда получит медаль.</w:t>
      </w:r>
    </w:p>
    <w:p w:rsidR="00162B7F" w:rsidRPr="00BF1D3C" w:rsidRDefault="00162B7F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Вопрос 1:</w:t>
      </w:r>
      <w:r w:rsidRPr="00BF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каждой страны есть свои знаки отличия, своя символика. Какие государственные символы вы знаете?</w:t>
      </w:r>
      <w:r w:rsidRPr="00BF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1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(Герб, флаг, гимн)</w:t>
      </w:r>
      <w:r w:rsidRPr="00BF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62B7F" w:rsidRPr="000E4CF1" w:rsidRDefault="00162B7F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Вопрос 2</w:t>
      </w:r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видите 4 флага, поднимите ту цифру, над которой, как вы считаете, находится флаг России.</w:t>
      </w:r>
    </w:p>
    <w:p w:rsidR="0052363D" w:rsidRPr="000E4CF1" w:rsidRDefault="00162B7F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Вопрос 3</w:t>
      </w:r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4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Собрать картинку</w:t>
      </w:r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4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«Герб России»</w:t>
      </w:r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62B7F" w:rsidRPr="000E4CF1" w:rsidRDefault="007D29A3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Волшебный</w:t>
      </w:r>
      <w:r w:rsidR="00162B7F"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ящик</w:t>
      </w:r>
      <w:r w:rsidR="00162B7F"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D26866"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(загадка)</w:t>
      </w:r>
    </w:p>
    <w:p w:rsidR="00162B7F" w:rsidRPr="00BF1D3C" w:rsidRDefault="00162B7F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Этому предмету больше 100 лет.  Это деревянная игрушка популярна во всем мире, ее воспринимают как символ России.  </w:t>
      </w:r>
      <w:r w:rsidR="00BF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F1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 – Матрёшка</w:t>
      </w:r>
      <w:r w:rsidR="00BF1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D26866" w:rsidRPr="000E4CF1" w:rsidRDefault="00D26866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Вопрос 4</w:t>
      </w: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Вы видите четырех Президентов разных стран, поднимите ту цифру, над   которой, как вы считаете, находится портрет Президента нашей страны.</w:t>
      </w:r>
    </w:p>
    <w:p w:rsidR="00D26866" w:rsidRPr="000E4CF1" w:rsidRDefault="00D26866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Вопрос 5</w:t>
      </w:r>
      <w:proofErr w:type="gramStart"/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4C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Назвать поговорки и пословицы о Родине</w:t>
      </w:r>
    </w:p>
    <w:p w:rsidR="00D26866" w:rsidRPr="000E4CF1" w:rsidRDefault="00D26866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E4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«Если дружба велика, будет Родина крепка»</w:t>
      </w:r>
    </w:p>
    <w:p w:rsidR="00D26866" w:rsidRPr="000E4CF1" w:rsidRDefault="00D26866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E4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«Нет в мире краше Родины нашей»</w:t>
      </w: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6866" w:rsidRPr="000E4CF1" w:rsidRDefault="00D26866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E4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«Родина любимая, что мать родимая»</w:t>
      </w: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6866" w:rsidRPr="000E4CF1" w:rsidRDefault="00D26866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E4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 чужой стороне, что соловей без песни»</w:t>
      </w: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6866" w:rsidRPr="000E4CF1" w:rsidRDefault="00D26866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E4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«Жить - Родине служить»</w:t>
      </w: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6866" w:rsidRPr="000E4CF1" w:rsidRDefault="00D26866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E4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«Для Родины своей ни сил, ни жизни не жалей»</w:t>
      </w: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6866" w:rsidRPr="000E4CF1" w:rsidRDefault="00D26866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E4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«Родина - мать, умей за неё постоять»</w:t>
      </w:r>
      <w:r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363D" w:rsidRPr="000E4CF1" w:rsidRDefault="00D26866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«Если враг у ворот - на защиту весь народ».</w:t>
      </w:r>
    </w:p>
    <w:p w:rsidR="006C5787" w:rsidRPr="000E4CF1" w:rsidRDefault="00D26866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6C5787"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</w:t>
      </w:r>
      <w:r w:rsidR="007D29A3"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 6: Почему орнаменты в  костюмах разных национальностях</w:t>
      </w:r>
      <w:r w:rsidR="006C5787"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располагались по краю подола, рукавов, ворота?</w:t>
      </w:r>
      <w:r w:rsidR="007D29A3"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6C5787"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5787" w:rsidRPr="000E4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Правильный ответ</w:t>
      </w:r>
      <w:r w:rsidR="006C5787"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C5787"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Вышивали орнамент не просто для красоты. Узор  идет по кругу. В старину люди верили, что круг - символ солнца. А солнце даёт тепло, свет, урожай, защищает от холода, темноты, болезней, бед. Поэтому орнамент, вышитый по кругу костюма был оберегом - оберегал людей от зла, сглаза.</w:t>
      </w:r>
    </w:p>
    <w:p w:rsidR="006C5787" w:rsidRPr="00F23B63" w:rsidRDefault="006C5787" w:rsidP="00F23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r w:rsidRPr="000E4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2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1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Молодцы ребята! Участники команд хорошо</w:t>
      </w:r>
      <w:r w:rsidR="00F23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справились</w:t>
      </w:r>
      <w:r w:rsidR="00BF1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заданиями, потому, что были дружные! </w:t>
      </w:r>
      <w:r w:rsidR="00BF1D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в нашей викторине нет </w:t>
      </w:r>
      <w:proofErr w:type="gramStart"/>
      <w:r w:rsidR="00BF1D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проигравших</w:t>
      </w:r>
      <w:proofErr w:type="gramEnd"/>
      <w:r w:rsidR="00BF1D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F23B6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F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Победила дружба!</w:t>
      </w:r>
      <w:r w:rsidR="00BF1D3C" w:rsidRPr="000E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 команды молодцы!</w:t>
      </w:r>
      <w:r w:rsidR="00BF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23B63" w:rsidRPr="00F23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(награждение</w:t>
      </w:r>
      <w:r w:rsidR="00F23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участников</w:t>
      </w:r>
      <w:r w:rsidR="00F23B63" w:rsidRPr="00F23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медальками)</w:t>
      </w:r>
      <w:proofErr w:type="gramStart"/>
      <w:r w:rsidR="00F23B63" w:rsidRPr="00F23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466DB7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</w:t>
      </w:r>
      <w:proofErr w:type="gramEnd"/>
      <w:r w:rsidR="00C438D7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надею</w:t>
      </w:r>
      <w:r w:rsidR="00FD1B63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сь, </w:t>
      </w:r>
      <w:r w:rsidR="00C438D7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когда вы</w:t>
      </w:r>
      <w:r w:rsidR="00FD1B63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вы</w:t>
      </w:r>
      <w:r w:rsidR="00C438D7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растете, </w:t>
      </w:r>
      <w:r w:rsidR="00FD1B63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то </w:t>
      </w:r>
      <w:r w:rsidR="00C438D7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прославите </w:t>
      </w:r>
      <w:r w:rsidR="00FD1B63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Россию </w:t>
      </w:r>
      <w:r w:rsidR="00C438D7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своими</w:t>
      </w:r>
      <w:r w:rsidR="00BF1D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хорошими  делами</w:t>
      </w:r>
      <w:r w:rsidR="00F23B6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чтобы наша страна процветала.</w:t>
      </w:r>
      <w:r w:rsidR="00FD1B63" w:rsidRPr="000E4C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2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жить  нам нужно </w:t>
      </w:r>
      <w:r w:rsidR="00F23B63" w:rsidRPr="00F2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</w:t>
      </w:r>
      <w:r w:rsidR="00BF1D3C" w:rsidRPr="00F2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дружно,</w:t>
      </w:r>
      <w:r w:rsidR="00F23B63" w:rsidRPr="00F2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помогать друг другу,</w:t>
      </w:r>
      <w:r w:rsidR="00BF1D3C" w:rsidRPr="00F2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ведь когда мы едины – мы </w:t>
      </w:r>
      <w:proofErr w:type="gramStart"/>
      <w:r w:rsidR="00BF1D3C" w:rsidRPr="00F2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="00BF1D3C" w:rsidRPr="00F2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победимы</w:t>
      </w:r>
      <w:proofErr w:type="spellEnd"/>
      <w:proofErr w:type="gramEnd"/>
      <w:r w:rsidR="00BF1D3C" w:rsidRPr="00F2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23B63" w:rsidRPr="00F2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3B63" w:rsidRPr="00F23B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 В заключени</w:t>
      </w:r>
      <w:proofErr w:type="gramStart"/>
      <w:r w:rsidR="00F23B63" w:rsidRPr="00F23B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proofErr w:type="gramEnd"/>
      <w:r w:rsidR="00F23B63" w:rsidRPr="00F23B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викторины </w:t>
      </w:r>
      <w:r w:rsidR="00F23B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</w:t>
      </w:r>
      <w:r w:rsidR="00F23B63" w:rsidRPr="00F23B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вучат песня о </w:t>
      </w:r>
      <w:proofErr w:type="spellStart"/>
      <w:r w:rsidR="00F23B63" w:rsidRPr="00F23B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Росссии</w:t>
      </w:r>
      <w:r w:rsidR="00F23B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,взрослые</w:t>
      </w:r>
      <w:proofErr w:type="spellEnd"/>
      <w:r w:rsidR="00F23B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дети подпевают слова песен</w:t>
      </w:r>
      <w:r w:rsidR="00F23B63" w:rsidRPr="00F23B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BF1D3C" w:rsidRPr="00F23B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F1D3C" w:rsidRPr="00F23B63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   </w:t>
      </w:r>
    </w:p>
    <w:p w:rsidR="006C5787" w:rsidRPr="00F23B63" w:rsidRDefault="006C5787" w:rsidP="00F23B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787" w:rsidRPr="000E4CF1" w:rsidRDefault="006C5787" w:rsidP="00F23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B7F" w:rsidRPr="000E4CF1" w:rsidRDefault="00162B7F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6866" w:rsidRPr="000E4CF1" w:rsidRDefault="00D26866" w:rsidP="00F2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0C83" w:rsidRPr="000E4CF1" w:rsidRDefault="00DE0C83" w:rsidP="00F23B63">
      <w:pPr>
        <w:pStyle w:val="a4"/>
        <w:spacing w:before="0" w:beforeAutospacing="0" w:after="0" w:afterAutospacing="0"/>
        <w:rPr>
          <w:b/>
        </w:rPr>
      </w:pPr>
    </w:p>
    <w:p w:rsidR="00DE0C83" w:rsidRPr="000E4CF1" w:rsidRDefault="00DE0C83" w:rsidP="00F23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E0C83" w:rsidRPr="000E4CF1" w:rsidSect="000E4CF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B60"/>
    <w:multiLevelType w:val="hybridMultilevel"/>
    <w:tmpl w:val="1FE03C94"/>
    <w:lvl w:ilvl="0" w:tplc="A4ACD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87E29"/>
    <w:multiLevelType w:val="multilevel"/>
    <w:tmpl w:val="9756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C83"/>
    <w:rsid w:val="000E4CF1"/>
    <w:rsid w:val="00162B7F"/>
    <w:rsid w:val="002B05BD"/>
    <w:rsid w:val="002C2C00"/>
    <w:rsid w:val="00336619"/>
    <w:rsid w:val="003C11D4"/>
    <w:rsid w:val="003F39BF"/>
    <w:rsid w:val="00466DB7"/>
    <w:rsid w:val="004D148D"/>
    <w:rsid w:val="0052363D"/>
    <w:rsid w:val="00556F0A"/>
    <w:rsid w:val="005A5A6D"/>
    <w:rsid w:val="005A62BE"/>
    <w:rsid w:val="006343EF"/>
    <w:rsid w:val="006C5787"/>
    <w:rsid w:val="007005C0"/>
    <w:rsid w:val="007D29A3"/>
    <w:rsid w:val="00A166A0"/>
    <w:rsid w:val="00A66C6E"/>
    <w:rsid w:val="00A769DC"/>
    <w:rsid w:val="00AD6150"/>
    <w:rsid w:val="00BD2984"/>
    <w:rsid w:val="00BF1D3C"/>
    <w:rsid w:val="00C438D7"/>
    <w:rsid w:val="00D26866"/>
    <w:rsid w:val="00DE0C83"/>
    <w:rsid w:val="00F23B63"/>
    <w:rsid w:val="00FD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83"/>
    <w:pPr>
      <w:ind w:left="720"/>
      <w:contextualSpacing/>
    </w:pPr>
  </w:style>
  <w:style w:type="paragraph" w:customStyle="1" w:styleId="docdata">
    <w:name w:val="docdata"/>
    <w:aliases w:val="docy,v5,11093,bqiaagaaeyqcaaagiaiaaammkqaabropaaaaaaaaaaaaaaaaaaaaaaaaaaaaaaaaaaaaaaaaaaaaaaaaaaaaaaaaaaaaaaaaaaaaaaaaaaaaaaaaaaaaaaaaaaaaaaaaaaaaaaaaaaaaaaaaaaaaaaaaaaaaaaaaaaaaaaaaaaaaaaaaaaaaaaaaaaaaaaaaaaaaaaaaaaaaaaaaaaaaaaaaaaaaaaaaaaaaaaa"/>
    <w:basedOn w:val="a"/>
    <w:rsid w:val="00DE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83"/>
    <w:pPr>
      <w:ind w:left="720"/>
      <w:contextualSpacing/>
    </w:pPr>
  </w:style>
  <w:style w:type="paragraph" w:customStyle="1" w:styleId="docdata">
    <w:name w:val="docdata"/>
    <w:aliases w:val="docy,v5,11093,bqiaagaaeyqcaaagiaiaaammkqaabropaaaaaaaaaaaaaaaaaaaaaaaaaaaaaaaaaaaaaaaaaaaaaaaaaaaaaaaaaaaaaaaaaaaaaaaaaaaaaaaaaaaaaaaaaaaaaaaaaaaaaaaaaaaaaaaaaaaaaaaaaaaaaaaaaaaaaaaaaaaaaaaaaaaaaaaaaaaaaaaaaaaaaaaaaaaaaaaaaaaaaaaaaaaaaaaaaaaaaaa"/>
    <w:basedOn w:val="a"/>
    <w:rsid w:val="00DE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00pc007</cp:lastModifiedBy>
  <cp:revision>11</cp:revision>
  <cp:lastPrinted>2022-11-02T18:24:00Z</cp:lastPrinted>
  <dcterms:created xsi:type="dcterms:W3CDTF">2022-11-01T18:46:00Z</dcterms:created>
  <dcterms:modified xsi:type="dcterms:W3CDTF">2022-12-29T11:16:00Z</dcterms:modified>
</cp:coreProperties>
</file>