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5" w:rsidRDefault="00A15A65" w:rsidP="001052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724"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Детский</w:t>
      </w:r>
      <w:r w:rsidR="001052DA"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 xml:space="preserve"> информационно-познавательный проект</w:t>
      </w:r>
      <w:r w:rsidRPr="00F04724"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 xml:space="preserve"> </w:t>
      </w:r>
      <w:r w:rsidRPr="00F0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65" w:rsidRPr="00F04724" w:rsidRDefault="00A15A65" w:rsidP="00A15A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724">
        <w:rPr>
          <w:rFonts w:ascii="Times New Roman" w:hAnsi="Times New Roman" w:cs="Times New Roman"/>
          <w:sz w:val="24"/>
          <w:szCs w:val="24"/>
        </w:rPr>
        <w:t>«</w:t>
      </w:r>
      <w:r w:rsidR="001052DA">
        <w:rPr>
          <w:rFonts w:ascii="Times New Roman" w:hAnsi="Times New Roman" w:cs="Times New Roman"/>
          <w:sz w:val="24"/>
          <w:szCs w:val="24"/>
        </w:rPr>
        <w:t>Почему говорят, что овощи полезные?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A15A65" w:rsidRPr="006F556D" w:rsidRDefault="00A15A65" w:rsidP="00424A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542"/>
      </w:tblGrid>
      <w:tr w:rsidR="00A15A65" w:rsidRPr="00897024" w:rsidTr="00D12758">
        <w:tc>
          <w:tcPr>
            <w:tcW w:w="2148" w:type="dxa"/>
          </w:tcPr>
          <w:p w:rsidR="00A15A65" w:rsidRPr="006F556D" w:rsidRDefault="00A15A65" w:rsidP="00D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</w:tc>
        <w:tc>
          <w:tcPr>
            <w:tcW w:w="7706" w:type="dxa"/>
          </w:tcPr>
          <w:p w:rsidR="00A15A65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Наступила осень и в огородах люди собирают урожай овощей. Мы в детском саду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опали картошку, собирали горох. 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Овощи мы едим каждый день, нам в детском саду и дома готовят разные блюда из овощей. Это картофельное пюре, </w:t>
            </w:r>
            <w:proofErr w:type="gramStart"/>
            <w:r w:rsidRPr="006F5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тушенная</w:t>
            </w:r>
            <w:proofErr w:type="gramEnd"/>
            <w:r w:rsidRPr="006F5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капуста, овощное рагу, пирожки с капустой  и, конечно, разные овощные салаты. 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При подготовке к  празднику Осени мы в группе разучили сценку «Спор овощей».  Там были такие слова: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«Солнце греет, дождик поливает,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Овощи скорее растут и созревают.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Баклажаны синие, красный помидор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Затевают умный и серьезный спор.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Кто из нас из овощей, всех вкусней и всех важней.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Кто при всех болезнях будет всем полезней».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gramStart"/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Нам стало очень интересно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,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кто же из овощей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: горох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, свекла, капуста, огурец, морковка, помидор, лук или картошка всех вкуснее, важнее, полезнее.</w:t>
            </w:r>
            <w:proofErr w:type="gramEnd"/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И мы решил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и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узнать, какие же витамины находятся в овощах, и как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у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ю пользу они приносят  для здоровья человека.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5A65" w:rsidRPr="00897024" w:rsidTr="00D12758">
        <w:trPr>
          <w:trHeight w:val="242"/>
        </w:trPr>
        <w:tc>
          <w:tcPr>
            <w:tcW w:w="2148" w:type="dxa"/>
          </w:tcPr>
          <w:p w:rsidR="00A15A65" w:rsidRPr="00F04724" w:rsidRDefault="00A15A65" w:rsidP="00D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7706" w:type="dxa"/>
          </w:tcPr>
          <w:p w:rsidR="00A15A65" w:rsidRPr="00F047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Действительно ли 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в овощах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 содержатся витамины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?</w:t>
            </w:r>
          </w:p>
        </w:tc>
      </w:tr>
      <w:tr w:rsidR="00A15A65" w:rsidRPr="00897024" w:rsidTr="00D12758">
        <w:tc>
          <w:tcPr>
            <w:tcW w:w="2148" w:type="dxa"/>
          </w:tcPr>
          <w:p w:rsidR="00A15A65" w:rsidRPr="006F556D" w:rsidRDefault="00A15A65" w:rsidP="00D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06" w:type="dxa"/>
          </w:tcPr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4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Все мы овощи, ребята, витаминами богаты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.</w:t>
            </w:r>
          </w:p>
        </w:tc>
      </w:tr>
      <w:tr w:rsidR="00A15A65" w:rsidRPr="00897024" w:rsidTr="00D12758">
        <w:tc>
          <w:tcPr>
            <w:tcW w:w="2148" w:type="dxa"/>
          </w:tcPr>
          <w:p w:rsidR="00A15A65" w:rsidRPr="006F556D" w:rsidRDefault="00A15A65" w:rsidP="00D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06" w:type="dxa"/>
          </w:tcPr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Узнать к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акие витамины 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содержатся в овощах?  </w:t>
            </w:r>
          </w:p>
        </w:tc>
      </w:tr>
      <w:tr w:rsidR="00A15A65" w:rsidRPr="00897024" w:rsidTr="00D12758">
        <w:tc>
          <w:tcPr>
            <w:tcW w:w="2148" w:type="dxa"/>
          </w:tcPr>
          <w:p w:rsidR="00A15A65" w:rsidRPr="006F556D" w:rsidRDefault="00A15A65" w:rsidP="00D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06" w:type="dxa"/>
          </w:tcPr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1.Собрать информацию о том,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какие витамины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содержатся в овощах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.</w:t>
            </w:r>
          </w:p>
          <w:p w:rsidR="00A15A65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2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.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инсценировку «Спор овощей».</w:t>
            </w:r>
          </w:p>
          <w:p w:rsidR="00A15A65" w:rsidRPr="00BF2270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С помощью взрослых оформить газету «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Кто из нас из овощей и вкусней и важней?</w:t>
            </w:r>
          </w:p>
        </w:tc>
      </w:tr>
      <w:tr w:rsidR="00A15A65" w:rsidRPr="00897024" w:rsidTr="00D12758">
        <w:tc>
          <w:tcPr>
            <w:tcW w:w="2148" w:type="dxa"/>
          </w:tcPr>
          <w:p w:rsidR="00A15A65" w:rsidRPr="006F556D" w:rsidRDefault="00A15A65" w:rsidP="00D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706" w:type="dxa"/>
          </w:tcPr>
          <w:p w:rsidR="00A15A65" w:rsidRPr="006F556D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1. Этап подготовительный.</w:t>
            </w:r>
          </w:p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в книгах, журналах, энциклопедиях </w:t>
            </w: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 сети Интернет.</w:t>
            </w:r>
          </w:p>
          <w:p w:rsidR="00A15A65" w:rsidRPr="00F047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технологом по питанию 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«Здоровье на нашем столе».</w:t>
            </w:r>
          </w:p>
        </w:tc>
      </w:tr>
      <w:tr w:rsidR="00A15A65" w:rsidRPr="00897024" w:rsidTr="00D12758">
        <w:tc>
          <w:tcPr>
            <w:tcW w:w="2148" w:type="dxa"/>
          </w:tcPr>
          <w:p w:rsidR="00A15A65" w:rsidRPr="006F556D" w:rsidRDefault="00A15A65" w:rsidP="00D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</w:tcPr>
          <w:p w:rsidR="00A15A65" w:rsidRPr="006F556D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2. Этап Основной.</w:t>
            </w:r>
          </w:p>
          <w:p w:rsidR="00A15A65" w:rsidRPr="006F556D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чтение </w:t>
            </w: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 xml:space="preserve"> сказок, рассказов, стихов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</w:t>
            </w: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Свободное общение 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«Что такое витамины и где они живут?»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-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Инсценировка «Спор овощей».</w:t>
            </w:r>
          </w:p>
          <w:p w:rsidR="00A15A65" w:rsidRPr="00377706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- Оформление газеты «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Кто из нас из овощей и вкусней и важней?</w:t>
            </w:r>
          </w:p>
        </w:tc>
      </w:tr>
      <w:tr w:rsidR="00A15A65" w:rsidRPr="00897024" w:rsidTr="00D12758">
        <w:tc>
          <w:tcPr>
            <w:tcW w:w="2148" w:type="dxa"/>
          </w:tcPr>
          <w:p w:rsidR="00A15A65" w:rsidRPr="006F556D" w:rsidRDefault="00A15A65" w:rsidP="00D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</w:tcPr>
          <w:p w:rsidR="00A15A65" w:rsidRPr="006F556D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>3 этап. Заключительный.</w:t>
            </w:r>
          </w:p>
          <w:p w:rsidR="00A15A65" w:rsidRPr="006F556D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проекта: </w:t>
            </w:r>
          </w:p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Инсценировка «Спор овощей».</w:t>
            </w:r>
          </w:p>
          <w:p w:rsidR="00A15A65" w:rsidRPr="006F556D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Оформление газеты «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Кто из нас из овощей и вкусней и важней?</w:t>
            </w:r>
          </w:p>
        </w:tc>
      </w:tr>
    </w:tbl>
    <w:p w:rsidR="00A15A65" w:rsidRDefault="00A15A65" w:rsidP="00A15A65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Default="00A15A65" w:rsidP="00A15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Default="00A15A65" w:rsidP="00A15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Default="00A15A65" w:rsidP="00A15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Default="00A15A65" w:rsidP="00A15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Default="00A15A65" w:rsidP="00A15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Default="00A15A65" w:rsidP="00A15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Pr="00067AD3" w:rsidRDefault="00A15A65" w:rsidP="00A15A65"/>
    <w:p w:rsidR="00A15A65" w:rsidRPr="006F556D" w:rsidRDefault="00A15A65" w:rsidP="00A15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  <w:t>Выступление.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7394"/>
        <w:gridCol w:w="532"/>
      </w:tblGrid>
      <w:tr w:rsidR="00A15A65" w:rsidRPr="00897024" w:rsidTr="00D12758">
        <w:trPr>
          <w:trHeight w:val="1552"/>
        </w:trPr>
        <w:tc>
          <w:tcPr>
            <w:tcW w:w="1751" w:type="dxa"/>
            <w:vMerge w:val="restart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A15A65" w:rsidRPr="00C73448" w:rsidRDefault="00A15A65" w:rsidP="00D12758">
            <w:pPr>
              <w:shd w:val="clear" w:color="auto" w:fill="FFFFFF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Наступила осень и в огородах люди собирают урожай овощей. Мы в детском саду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 картошку, собирали горошек</w:t>
            </w:r>
            <w:r w:rsidRPr="0089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Овощи мы едим каждый день, нам в детском саду и дома готовят разные блюда из овощей. Это картофельное пюре,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капуста, овощное рагу, пирож</w:t>
            </w:r>
            <w:r w:rsidRPr="0089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капустой,</w:t>
            </w:r>
            <w:r w:rsidRPr="0089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овощные салаты. 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5A65" w:rsidRPr="00897024" w:rsidTr="00D12758">
        <w:trPr>
          <w:trHeight w:val="2172"/>
        </w:trPr>
        <w:tc>
          <w:tcPr>
            <w:tcW w:w="1751" w:type="dxa"/>
            <w:vMerge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</w:tcPr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При подготовке к  празднику Осени мы в группе разучили сценку «Спор овощей».  Там были такие слова:</w:t>
            </w:r>
          </w:p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«Солнце греет, дождик поливает,</w:t>
            </w:r>
          </w:p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Овощи скорее растут и созревают.</w:t>
            </w:r>
          </w:p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Баклажаны синие, красный помидор</w:t>
            </w:r>
          </w:p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Затевают умный и серьезный спор.</w:t>
            </w:r>
          </w:p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Кто из нас из овощей, всех вкусней и всех важней.</w:t>
            </w:r>
          </w:p>
          <w:p w:rsidR="00A15A65" w:rsidRPr="00897024" w:rsidRDefault="00A15A65" w:rsidP="00D12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Кто при всех болезнях будет всем полезней».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15A65" w:rsidRDefault="00A15A65" w:rsidP="00D12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65" w:rsidRPr="00897024" w:rsidTr="00D12758">
        <w:trPr>
          <w:trHeight w:val="1487"/>
        </w:trPr>
        <w:tc>
          <w:tcPr>
            <w:tcW w:w="1751" w:type="dxa"/>
            <w:vMerge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A15A65" w:rsidRPr="00897024" w:rsidRDefault="00A15A65" w:rsidP="00D12758">
            <w:pPr>
              <w:shd w:val="clear" w:color="auto" w:fill="FFFFFF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Нам стало очень интересно кто же из овощей горошек, свекла, капуста, огурец, морковка, помидор, лук или картошка всех вкуснее, важнее, полезнее. И мы решил узнать, какие же вит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амины находятся в овощах, и каку</w:t>
            </w: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ю пользу они приносят  для здоровья человека.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A15A65" w:rsidRDefault="00A15A65" w:rsidP="00D12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проекта.</w:t>
            </w:r>
          </w:p>
        </w:tc>
        <w:tc>
          <w:tcPr>
            <w:tcW w:w="7394" w:type="dxa"/>
          </w:tcPr>
          <w:p w:rsidR="00A15A65" w:rsidRPr="00C73448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4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Все мы овощи, ребята, витаминами богаты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.</w:t>
            </w:r>
          </w:p>
        </w:tc>
        <w:tc>
          <w:tcPr>
            <w:tcW w:w="532" w:type="dxa"/>
          </w:tcPr>
          <w:p w:rsidR="00A15A65" w:rsidRPr="00F047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5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Цель.</w:t>
            </w: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Узнать к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акие витамины 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содержатся в овощах?  </w:t>
            </w:r>
          </w:p>
        </w:tc>
        <w:tc>
          <w:tcPr>
            <w:tcW w:w="532" w:type="dxa"/>
          </w:tcPr>
          <w:p w:rsidR="00A15A65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394" w:type="dxa"/>
          </w:tcPr>
          <w:p w:rsidR="00A15A65" w:rsidRPr="006F556D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1.Собрать информацию о том,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какие витамины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содержатся в овощах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.</w:t>
            </w:r>
          </w:p>
          <w:p w:rsidR="00A15A65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2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.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инсценировку «Спор овощей».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С помощью взрослых оформить газету «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Кто из нас из овощей и вкусней и важней?</w:t>
            </w:r>
          </w:p>
        </w:tc>
        <w:tc>
          <w:tcPr>
            <w:tcW w:w="532" w:type="dxa"/>
          </w:tcPr>
          <w:p w:rsidR="00A15A65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Мы взялись за дело.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 воспитателями, а дома с родителями мы рассматривали журналы, картинки, энциклопедии, читали рассказы, стихи, сказки об овощах. 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Вот что мы узнали.  </w:t>
            </w:r>
          </w:p>
        </w:tc>
        <w:tc>
          <w:tcPr>
            <w:tcW w:w="532" w:type="dxa"/>
          </w:tcPr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– это растения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. Они растут на свежем воздухе, где много солнца и теплого дождика. </w:t>
            </w:r>
          </w:p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Солнечный луч упадет на зеленый лист и погаснет, но не пропадет, с его помощью в листе возникнут необходимые для растения вещества, возникают и витамины.</w:t>
            </w:r>
          </w:p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Витамины – это такие вещества,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нужны нашему организму</w:t>
            </w:r>
            <w:r w:rsidRPr="00D411CA">
              <w:rPr>
                <w:rFonts w:ascii="Times New Roman" w:hAnsi="Times New Roman" w:cs="Times New Roman"/>
                <w:sz w:val="24"/>
                <w:szCs w:val="24"/>
              </w:rPr>
              <w:t>, потому что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ни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 </w:t>
            </w:r>
          </w:p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Если взять витамин и  увеличить его в несколько  сотен раз, то мы увидим много шариков связанных между собой. Эти шарики составляют разные группы витаминов.</w:t>
            </w:r>
          </w:p>
        </w:tc>
        <w:tc>
          <w:tcPr>
            <w:tcW w:w="532" w:type="dxa"/>
          </w:tcPr>
          <w:p w:rsidR="00A15A65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– витамин роста и зрения. Его много в морковке, помидоре, красном сладком перце, тыкве, листьях петрушки, зеленом луке, щавеле.</w:t>
            </w:r>
          </w:p>
        </w:tc>
        <w:tc>
          <w:tcPr>
            <w:tcW w:w="532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– важен для работы головного мозга и всего организма, 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улучшает аппетит, способствует хорошей работе сердца.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в горохе, фасоли, 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кукурузе, капусте, картофеле, шпинате.</w:t>
            </w:r>
          </w:p>
        </w:tc>
        <w:tc>
          <w:tcPr>
            <w:tcW w:w="532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15A65" w:rsidRPr="00897024" w:rsidTr="00D12758">
        <w:trPr>
          <w:trHeight w:val="516"/>
        </w:trPr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укрепляет вес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ь организм, делает человека здоровым и просто необходим для профилактики и борьбы с простудными заболеваниями. </w:t>
            </w:r>
            <w:proofErr w:type="gramStart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Он есть в листьях салата, зелени петрушки и укропа, помидорах,  смородине, шиповнике, луке, лимоне, кислой капусте, редиске. </w:t>
            </w:r>
            <w:proofErr w:type="gramEnd"/>
          </w:p>
        </w:tc>
        <w:tc>
          <w:tcPr>
            <w:tcW w:w="532" w:type="dxa"/>
          </w:tcPr>
          <w:p w:rsidR="00A15A65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Чтобы не болеть, быть веселыми и жизнерадостными</w:t>
            </w:r>
            <w:r w:rsidRPr="00897024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мы выучили </w:t>
            </w:r>
            <w:proofErr w:type="spellStart"/>
            <w:r w:rsidRPr="00897024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речевку</w:t>
            </w:r>
            <w:proofErr w:type="spellEnd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не унываю 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И улыбка на лице, 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Потому что принимаю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</w:t>
            </w:r>
            <w:proofErr w:type="gramStart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, В, С!</w:t>
            </w:r>
          </w:p>
        </w:tc>
        <w:tc>
          <w:tcPr>
            <w:tcW w:w="532" w:type="dxa"/>
          </w:tcPr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897024">
              <w:rPr>
                <w:color w:val="555555"/>
              </w:rPr>
              <w:t>Мы разучили и показали инсценировку «Спор овощей».</w:t>
            </w:r>
            <w:r w:rsidRPr="006F556D">
              <w:t xml:space="preserve"> </w:t>
            </w:r>
          </w:p>
        </w:tc>
        <w:tc>
          <w:tcPr>
            <w:tcW w:w="532" w:type="dxa"/>
          </w:tcPr>
          <w:p w:rsidR="00A15A65" w:rsidRPr="00897024" w:rsidRDefault="00A15A65" w:rsidP="00D127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color w:val="555555"/>
              </w:rPr>
              <w:t>Дома с родителями мы собрали интересную информацию о пользе овощей.</w:t>
            </w:r>
            <w:r>
              <w:rPr>
                <w:rFonts w:ascii="Times New Roman" w:hAnsi="Times New Roman" w:cs="Times New Roman"/>
                <w:color w:val="555555"/>
              </w:rPr>
              <w:t xml:space="preserve"> Каждый выбрал себе понравившийся  овощ. </w:t>
            </w:r>
            <w:r w:rsidRPr="00897024">
              <w:rPr>
                <w:rFonts w:ascii="Times New Roman" w:hAnsi="Times New Roman" w:cs="Times New Roman"/>
                <w:color w:val="555555"/>
              </w:rPr>
              <w:t xml:space="preserve"> В результате у нас получилась познавательная газ</w:t>
            </w:r>
            <w:r>
              <w:rPr>
                <w:rFonts w:ascii="Times New Roman" w:hAnsi="Times New Roman" w:cs="Times New Roman"/>
                <w:color w:val="555555"/>
              </w:rPr>
              <w:t xml:space="preserve">ета </w:t>
            </w:r>
            <w:r w:rsidRPr="006F556D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>«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Кто из нас из овощей и вкусней и важней?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color w:val="55555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 поделились с друзьями 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 новыми знаниями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2" w:type="dxa"/>
          </w:tcPr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555555"/>
              </w:rPr>
              <w:t>12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А еще мы узнали, что если есть в день 5 овощей разного цвета в день, то получишь полный рацион полезных веществ.</w:t>
            </w:r>
          </w:p>
        </w:tc>
        <w:tc>
          <w:tcPr>
            <w:tcW w:w="532" w:type="dxa"/>
          </w:tcPr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>В ходе нашей работы мы доказали, что действительно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 в овощах </w:t>
            </w:r>
            <w:r w:rsidRPr="00897024">
              <w:rPr>
                <w:rFonts w:ascii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содержатся витамины.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24">
              <w:rPr>
                <w:rFonts w:ascii="Times New Roman" w:hAnsi="Times New Roman" w:cs="Times New Roman"/>
                <w:sz w:val="24"/>
                <w:szCs w:val="24"/>
              </w:rPr>
              <w:t xml:space="preserve">Они нужны всем: и маленьким детям, и взрослым людям, и стареньким бабушкам и дедушкам. </w:t>
            </w:r>
          </w:p>
        </w:tc>
        <w:tc>
          <w:tcPr>
            <w:tcW w:w="532" w:type="dxa"/>
          </w:tcPr>
          <w:p w:rsidR="00A15A65" w:rsidRPr="00897024" w:rsidRDefault="00A15A65" w:rsidP="00D12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5A65" w:rsidRPr="00897024" w:rsidTr="00D12758">
        <w:tc>
          <w:tcPr>
            <w:tcW w:w="1751" w:type="dxa"/>
          </w:tcPr>
          <w:p w:rsidR="00A15A65" w:rsidRPr="00897024" w:rsidRDefault="00A15A65" w:rsidP="00D1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A15A65" w:rsidRPr="00897024" w:rsidRDefault="00A15A65" w:rsidP="00D127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 xml:space="preserve">Ешьте овощи  </w:t>
            </w:r>
            <w:r w:rsidRPr="00897024">
              <w:rPr>
                <w:color w:val="444444"/>
              </w:rPr>
              <w:t>-</w:t>
            </w:r>
            <w:r w:rsidRPr="00897024">
              <w:rPr>
                <w:color w:val="444444"/>
              </w:rPr>
              <w:br/>
              <w:t>Это лучшие продукты.</w:t>
            </w:r>
            <w:r w:rsidRPr="00897024">
              <w:rPr>
                <w:color w:val="444444"/>
              </w:rPr>
              <w:br/>
              <w:t>Вас спасут от всех болезней.</w:t>
            </w:r>
            <w:r w:rsidRPr="00897024">
              <w:rPr>
                <w:color w:val="444444"/>
              </w:rPr>
              <w:br/>
              <w:t>Нет вкусней их и полезней.</w:t>
            </w:r>
          </w:p>
          <w:p w:rsidR="00A15A65" w:rsidRPr="00897024" w:rsidRDefault="00A15A65" w:rsidP="00D127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897024">
              <w:rPr>
                <w:color w:val="444444"/>
              </w:rPr>
              <w:t>Подружитесь с овощами,</w:t>
            </w:r>
            <w:r w:rsidRPr="00897024">
              <w:rPr>
                <w:color w:val="444444"/>
              </w:rPr>
              <w:br/>
              <w:t>И с салатами и щами.</w:t>
            </w:r>
            <w:r w:rsidRPr="00897024">
              <w:rPr>
                <w:color w:val="444444"/>
              </w:rPr>
              <w:br/>
              <w:t>Витаминов в них не счесть.</w:t>
            </w:r>
            <w:r w:rsidRPr="00897024">
              <w:rPr>
                <w:color w:val="444444"/>
              </w:rPr>
              <w:br/>
              <w:t>Значит, нужно это есть!</w:t>
            </w:r>
          </w:p>
          <w:p w:rsidR="00A15A65" w:rsidRPr="00897024" w:rsidRDefault="00A15A65" w:rsidP="00D1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15A65" w:rsidRDefault="00A15A65" w:rsidP="00D127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>14</w:t>
            </w:r>
          </w:p>
        </w:tc>
      </w:tr>
    </w:tbl>
    <w:p w:rsidR="00A15A65" w:rsidRPr="006F556D" w:rsidRDefault="00A15A65" w:rsidP="00A15A65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A15A65" w:rsidRDefault="00A15A65" w:rsidP="00A15A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</w:p>
    <w:p w:rsidR="00A15A65" w:rsidRDefault="00A15A65" w:rsidP="00A15A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</w:p>
    <w:p w:rsidR="00A15A65" w:rsidRDefault="00A15A65" w:rsidP="00A15A65">
      <w:pPr>
        <w:jc w:val="center"/>
        <w:rPr>
          <w:color w:val="444444"/>
          <w:sz w:val="29"/>
          <w:szCs w:val="29"/>
          <w:shd w:val="clear" w:color="auto" w:fill="FFFFFF"/>
        </w:rPr>
      </w:pPr>
    </w:p>
    <w:p w:rsidR="00A15A65" w:rsidRDefault="00A15A65" w:rsidP="00A15A65">
      <w:pPr>
        <w:jc w:val="center"/>
        <w:rPr>
          <w:color w:val="444444"/>
          <w:sz w:val="29"/>
          <w:szCs w:val="29"/>
          <w:shd w:val="clear" w:color="auto" w:fill="FFFFFF"/>
        </w:rPr>
      </w:pPr>
    </w:p>
    <w:p w:rsidR="00A15A65" w:rsidRDefault="00A15A65" w:rsidP="00A15A65">
      <w:pPr>
        <w:jc w:val="center"/>
        <w:rPr>
          <w:color w:val="444444"/>
          <w:sz w:val="29"/>
          <w:szCs w:val="29"/>
          <w:shd w:val="clear" w:color="auto" w:fill="FFFFFF"/>
        </w:rPr>
      </w:pPr>
    </w:p>
    <w:p w:rsidR="00C5485A" w:rsidRDefault="00C5485A"/>
    <w:sectPr w:rsidR="00C5485A" w:rsidSect="00C5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A65"/>
    <w:rsid w:val="001052DA"/>
    <w:rsid w:val="00424A27"/>
    <w:rsid w:val="007B32AF"/>
    <w:rsid w:val="00840077"/>
    <w:rsid w:val="00A15A65"/>
    <w:rsid w:val="00BA5ED0"/>
    <w:rsid w:val="00C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65"/>
    <w:pPr>
      <w:spacing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2017-08-18T12:30:00Z</dcterms:created>
  <dcterms:modified xsi:type="dcterms:W3CDTF">2022-12-18T18:18:00Z</dcterms:modified>
</cp:coreProperties>
</file>