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EE" w:rsidRPr="0032457E" w:rsidRDefault="008D3DEE" w:rsidP="008D3DEE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  <w:bookmarkStart w:id="0" w:name="_GoBack"/>
      <w:bookmarkEnd w:id="0"/>
    </w:p>
    <w:tbl>
      <w:tblPr>
        <w:tblW w:w="0" w:type="auto"/>
        <w:tblCellSpacing w:w="0" w:type="dxa"/>
        <w:tblInd w:w="-142" w:type="dxa"/>
        <w:shd w:val="clear" w:color="auto" w:fill="FFD90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896D0C" w:rsidRPr="00896D0C" w:rsidTr="00C10C8F">
        <w:trPr>
          <w:tblCellSpacing w:w="0" w:type="dxa"/>
        </w:trPr>
        <w:tc>
          <w:tcPr>
            <w:tcW w:w="9356" w:type="dxa"/>
            <w:shd w:val="clear" w:color="auto" w:fill="FFD906"/>
            <w:vAlign w:val="center"/>
            <w:hideMark/>
          </w:tcPr>
          <w:p w:rsidR="00896D0C" w:rsidRPr="00896D0C" w:rsidRDefault="00896D0C" w:rsidP="0089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1306" w:rsidRPr="00B91306" w:rsidTr="00C10C8F">
        <w:trPr>
          <w:tblCellSpacing w:w="0" w:type="dxa"/>
        </w:trPr>
        <w:tc>
          <w:tcPr>
            <w:tcW w:w="9356" w:type="dxa"/>
            <w:shd w:val="clear" w:color="auto" w:fill="FFFFFF"/>
            <w:vAlign w:val="center"/>
            <w:hideMark/>
          </w:tcPr>
          <w:p w:rsidR="006900C0" w:rsidRDefault="006674E8" w:rsidP="00C10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C8F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НОД по  окружающему миру в разновозрастной </w:t>
            </w:r>
            <w:r w:rsidR="006900C0" w:rsidRPr="00C10C8F">
              <w:rPr>
                <w:rFonts w:ascii="Times New Roman" w:hAnsi="Times New Roman" w:cs="Times New Roman"/>
                <w:sz w:val="28"/>
                <w:szCs w:val="28"/>
              </w:rPr>
              <w:t xml:space="preserve"> группе</w:t>
            </w:r>
            <w:r w:rsidRPr="00C10C8F">
              <w:rPr>
                <w:rFonts w:ascii="Times New Roman" w:hAnsi="Times New Roman" w:cs="Times New Roman"/>
                <w:sz w:val="28"/>
                <w:szCs w:val="28"/>
              </w:rPr>
              <w:t xml:space="preserve"> компенсирующей направленности</w:t>
            </w:r>
          </w:p>
          <w:p w:rsidR="00D53AE1" w:rsidRPr="00D53AE1" w:rsidRDefault="00D53AE1" w:rsidP="00C10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D53AE1">
              <w:rPr>
                <w:rFonts w:ascii="Times New Roman" w:hAnsi="Times New Roman" w:cs="Times New Roman"/>
                <w:sz w:val="24"/>
                <w:szCs w:val="24"/>
              </w:rPr>
              <w:t xml:space="preserve">Автор: Гаджиев Индира </w:t>
            </w:r>
            <w:proofErr w:type="spellStart"/>
            <w:r w:rsidRPr="00D53AE1">
              <w:rPr>
                <w:rFonts w:ascii="Times New Roman" w:hAnsi="Times New Roman" w:cs="Times New Roman"/>
                <w:sz w:val="24"/>
                <w:szCs w:val="24"/>
              </w:rPr>
              <w:t>Шамсудиновн</w:t>
            </w:r>
            <w:proofErr w:type="gramStart"/>
            <w:r w:rsidRPr="00D53A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53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  <w:p w:rsidR="006900C0" w:rsidRPr="00C10C8F" w:rsidRDefault="006900C0" w:rsidP="0069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8F">
              <w:rPr>
                <w:rFonts w:ascii="Times New Roman" w:hAnsi="Times New Roman" w:cs="Times New Roman"/>
                <w:sz w:val="24"/>
                <w:szCs w:val="24"/>
              </w:rPr>
              <w:t>Тема: «Беседа о дружбе и друзьях».</w:t>
            </w:r>
          </w:p>
          <w:p w:rsidR="006900C0" w:rsidRPr="00C10C8F" w:rsidRDefault="006900C0" w:rsidP="0069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8F">
              <w:rPr>
                <w:rFonts w:ascii="Times New Roman" w:hAnsi="Times New Roman" w:cs="Times New Roman"/>
                <w:sz w:val="24"/>
                <w:szCs w:val="24"/>
              </w:rPr>
              <w:t>Цель: формирование у детей навыка устанавливать хорошие, доброжелательные отношения с детьми.</w:t>
            </w:r>
          </w:p>
          <w:p w:rsidR="006900C0" w:rsidRPr="00C10C8F" w:rsidRDefault="006900C0" w:rsidP="0069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8F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6900C0" w:rsidRPr="00C10C8F" w:rsidRDefault="006900C0" w:rsidP="00C10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8F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</w:t>
            </w:r>
            <w:proofErr w:type="gramStart"/>
            <w:r w:rsidRPr="00C10C8F">
              <w:rPr>
                <w:rFonts w:ascii="Times New Roman" w:hAnsi="Times New Roman" w:cs="Times New Roman"/>
                <w:sz w:val="24"/>
                <w:szCs w:val="24"/>
              </w:rPr>
              <w:t>помогать детям осваивать</w:t>
            </w:r>
            <w:proofErr w:type="gramEnd"/>
            <w:r w:rsidRPr="00C10C8F">
              <w:rPr>
                <w:rFonts w:ascii="Times New Roman" w:hAnsi="Times New Roman" w:cs="Times New Roman"/>
                <w:sz w:val="24"/>
                <w:szCs w:val="24"/>
              </w:rPr>
              <w:t xml:space="preserve"> нормы поведения,</w:t>
            </w:r>
          </w:p>
          <w:p w:rsidR="006900C0" w:rsidRPr="00C10C8F" w:rsidRDefault="006900C0" w:rsidP="00C10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8F">
              <w:rPr>
                <w:rFonts w:ascii="Times New Roman" w:hAnsi="Times New Roman" w:cs="Times New Roman"/>
                <w:sz w:val="24"/>
                <w:szCs w:val="24"/>
              </w:rPr>
              <w:t>-закрепление детьми знаний о правилах общения с друзьями;</w:t>
            </w:r>
          </w:p>
          <w:p w:rsidR="006900C0" w:rsidRPr="00C10C8F" w:rsidRDefault="006900C0" w:rsidP="00C10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8F">
              <w:rPr>
                <w:rFonts w:ascii="Times New Roman" w:hAnsi="Times New Roman" w:cs="Times New Roman"/>
                <w:sz w:val="24"/>
                <w:szCs w:val="24"/>
              </w:rPr>
              <w:t>-учить детей видеть хорошие качества своих товарищей;</w:t>
            </w:r>
          </w:p>
          <w:p w:rsidR="006900C0" w:rsidRPr="00C10C8F" w:rsidRDefault="006900C0" w:rsidP="00C10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8F">
              <w:rPr>
                <w:rFonts w:ascii="Times New Roman" w:hAnsi="Times New Roman" w:cs="Times New Roman"/>
                <w:sz w:val="24"/>
                <w:szCs w:val="24"/>
              </w:rPr>
              <w:t>-развивать речевую активность, умение подбирать однокоренные слова;</w:t>
            </w:r>
          </w:p>
          <w:p w:rsidR="006900C0" w:rsidRPr="00C10C8F" w:rsidRDefault="006900C0" w:rsidP="00C10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8F">
              <w:rPr>
                <w:rFonts w:ascii="Times New Roman" w:hAnsi="Times New Roman" w:cs="Times New Roman"/>
                <w:sz w:val="24"/>
                <w:szCs w:val="24"/>
              </w:rPr>
              <w:t>-развивать умения аргументировать свою точку зрения.</w:t>
            </w:r>
          </w:p>
          <w:p w:rsidR="00B91306" w:rsidRPr="00C10C8F" w:rsidRDefault="006900C0" w:rsidP="00C10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8F">
              <w:rPr>
                <w:rFonts w:ascii="Times New Roman" w:hAnsi="Times New Roman" w:cs="Times New Roman"/>
                <w:sz w:val="24"/>
                <w:szCs w:val="24"/>
              </w:rPr>
              <w:t>- воспитывать доброжелательность, терпимость детей друг к другу.</w:t>
            </w:r>
          </w:p>
          <w:p w:rsidR="006F4957" w:rsidRPr="00C10C8F" w:rsidRDefault="00B91306" w:rsidP="006F4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8F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  <w:r w:rsidRPr="00C10C8F">
              <w:rPr>
                <w:rFonts w:ascii="Times New Roman" w:hAnsi="Times New Roman" w:cs="Times New Roman"/>
                <w:sz w:val="24"/>
                <w:szCs w:val="24"/>
              </w:rPr>
              <w:t> магнитофон, кассета с аудиозаписью песни «Дружба», тематические картинки, схема для составлен</w:t>
            </w:r>
            <w:r w:rsidR="00CD076B" w:rsidRPr="00C10C8F">
              <w:rPr>
                <w:rFonts w:ascii="Times New Roman" w:hAnsi="Times New Roman" w:cs="Times New Roman"/>
                <w:sz w:val="24"/>
                <w:szCs w:val="24"/>
              </w:rPr>
              <w:t>ия рассказа</w:t>
            </w:r>
            <w:r w:rsidR="007918B6" w:rsidRPr="00C10C8F">
              <w:rPr>
                <w:rFonts w:ascii="Times New Roman" w:hAnsi="Times New Roman" w:cs="Times New Roman"/>
                <w:sz w:val="24"/>
                <w:szCs w:val="24"/>
              </w:rPr>
              <w:t>, мяч</w:t>
            </w:r>
            <w:r w:rsidRPr="00C10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306" w:rsidRPr="00C10C8F" w:rsidRDefault="006F4957" w:rsidP="006F4957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10C8F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1.Вводная часть: Организационный момент </w:t>
            </w:r>
          </w:p>
          <w:p w:rsidR="00B91306" w:rsidRPr="00C10C8F" w:rsidRDefault="00B91306" w:rsidP="00C10C8F">
            <w:pPr>
              <w:spacing w:after="0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10C8F">
              <w:rPr>
                <w:rFonts w:ascii="Times New Roman" w:hAnsi="Times New Roman" w:cs="Times New Roman"/>
                <w:sz w:val="24"/>
                <w:szCs w:val="24"/>
              </w:rPr>
              <w:t>Дети  рассаживаются по своим местам, звучит аудиозапись песни «Дружба крепкая»</w:t>
            </w:r>
          </w:p>
          <w:p w:rsidR="006F4957" w:rsidRPr="00C10C8F" w:rsidRDefault="00CD076B" w:rsidP="006F49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8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C10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306" w:rsidRPr="00C10C8F">
              <w:rPr>
                <w:rFonts w:ascii="Times New Roman" w:hAnsi="Times New Roman" w:cs="Times New Roman"/>
                <w:sz w:val="24"/>
                <w:szCs w:val="24"/>
              </w:rPr>
              <w:t>Ребята, послушайте, какая хорошая звучит песня. О ком и о чем эта песня? (ответы детей).</w:t>
            </w:r>
            <w:r w:rsidR="0032457E" w:rsidRPr="00C10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957" w:rsidRPr="00C10C8F">
              <w:rPr>
                <w:rFonts w:ascii="Times New Roman" w:hAnsi="Times New Roman" w:cs="Times New Roman"/>
                <w:sz w:val="24"/>
                <w:szCs w:val="24"/>
              </w:rPr>
              <w:t>А у вас есть друзья? Давайте сегодня поговорим о дружбе.</w:t>
            </w:r>
          </w:p>
          <w:p w:rsidR="006F4957" w:rsidRPr="00C10C8F" w:rsidRDefault="006F4957" w:rsidP="006F49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306" w:rsidRPr="00C10C8F" w:rsidRDefault="006F4957" w:rsidP="006F4957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C10C8F">
              <w:rPr>
                <w:b/>
                <w:bCs/>
                <w:color w:val="333333"/>
              </w:rPr>
              <w:t>2.Основная часть.</w:t>
            </w:r>
            <w:r w:rsidR="00B91306" w:rsidRPr="00C10C8F">
              <w:br/>
              <w:t>- Я вам причитаю стихотворения, а вы скажит</w:t>
            </w:r>
            <w:r w:rsidR="006674E8" w:rsidRPr="00C10C8F">
              <w:t>е</w:t>
            </w:r>
            <w:r w:rsidR="00B91306" w:rsidRPr="00C10C8F">
              <w:t xml:space="preserve">, </w:t>
            </w:r>
            <w:r w:rsidR="006674E8" w:rsidRPr="00C10C8F">
              <w:t xml:space="preserve">правильно ли поступают дети </w:t>
            </w:r>
            <w:r w:rsidR="00B91306" w:rsidRPr="00C10C8F">
              <w:t xml:space="preserve">в </w:t>
            </w:r>
            <w:r w:rsidR="006674E8" w:rsidRPr="00C10C8F">
              <w:t xml:space="preserve"> </w:t>
            </w:r>
            <w:r w:rsidR="00B91306" w:rsidRPr="00C10C8F">
              <w:t xml:space="preserve"> стихотворении</w:t>
            </w:r>
            <w:proofErr w:type="gramStart"/>
            <w:r w:rsidR="00B91306" w:rsidRPr="00C10C8F">
              <w:t xml:space="preserve"> </w:t>
            </w:r>
            <w:r w:rsidR="006674E8" w:rsidRPr="00C10C8F">
              <w:t>,</w:t>
            </w:r>
            <w:proofErr w:type="gramEnd"/>
            <w:r w:rsidR="006674E8" w:rsidRPr="00C10C8F">
              <w:t xml:space="preserve"> что мы  скажем о них сказать ?</w:t>
            </w:r>
            <w:r w:rsidR="00B91306" w:rsidRPr="00C10C8F">
              <w:t>(каждое прочитанное стихотворение обсуждается).</w:t>
            </w:r>
          </w:p>
          <w:p w:rsidR="00B91306" w:rsidRPr="00C10C8F" w:rsidRDefault="00B91306" w:rsidP="00B9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8F">
              <w:rPr>
                <w:rFonts w:ascii="Times New Roman" w:hAnsi="Times New Roman" w:cs="Times New Roman"/>
                <w:sz w:val="24"/>
                <w:szCs w:val="24"/>
              </w:rPr>
              <w:t>Саша драться любит очень,</w:t>
            </w:r>
            <w:r w:rsidRPr="00C10C8F">
              <w:rPr>
                <w:rFonts w:ascii="Times New Roman" w:hAnsi="Times New Roman" w:cs="Times New Roman"/>
                <w:sz w:val="24"/>
                <w:szCs w:val="24"/>
              </w:rPr>
              <w:br/>
              <w:t>Обижает всех подряд.</w:t>
            </w:r>
            <w:r w:rsidRPr="00C10C8F">
              <w:rPr>
                <w:rFonts w:ascii="Times New Roman" w:hAnsi="Times New Roman" w:cs="Times New Roman"/>
                <w:sz w:val="24"/>
                <w:szCs w:val="24"/>
              </w:rPr>
              <w:br/>
              <w:t>В детском садике ребята</w:t>
            </w:r>
            <w:proofErr w:type="gramStart"/>
            <w:r w:rsidRPr="00C10C8F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C10C8F">
              <w:rPr>
                <w:rFonts w:ascii="Times New Roman" w:hAnsi="Times New Roman" w:cs="Times New Roman"/>
                <w:sz w:val="24"/>
                <w:szCs w:val="24"/>
              </w:rPr>
              <w:t xml:space="preserve"> ним играть и не хотят.</w:t>
            </w:r>
          </w:p>
          <w:p w:rsidR="00B91306" w:rsidRPr="00C10C8F" w:rsidRDefault="00B91306" w:rsidP="00B9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8F">
              <w:rPr>
                <w:rFonts w:ascii="Times New Roman" w:hAnsi="Times New Roman" w:cs="Times New Roman"/>
                <w:sz w:val="24"/>
                <w:szCs w:val="24"/>
              </w:rPr>
              <w:t>Мила мыла ежевику,</w:t>
            </w:r>
            <w:r w:rsidRPr="00C10C8F">
              <w:rPr>
                <w:rFonts w:ascii="Times New Roman" w:hAnsi="Times New Roman" w:cs="Times New Roman"/>
                <w:sz w:val="24"/>
                <w:szCs w:val="24"/>
              </w:rPr>
              <w:br/>
              <w:t>Угощала ею Вику.</w:t>
            </w:r>
            <w:r w:rsidRPr="00C10C8F">
              <w:rPr>
                <w:rFonts w:ascii="Times New Roman" w:hAnsi="Times New Roman" w:cs="Times New Roman"/>
                <w:sz w:val="24"/>
                <w:szCs w:val="24"/>
              </w:rPr>
              <w:br/>
              <w:t>Вика ягоды хвалила</w:t>
            </w:r>
            <w:proofErr w:type="gramStart"/>
            <w:r w:rsidRPr="00C10C8F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C10C8F">
              <w:rPr>
                <w:rFonts w:ascii="Times New Roman" w:hAnsi="Times New Roman" w:cs="Times New Roman"/>
                <w:sz w:val="24"/>
                <w:szCs w:val="24"/>
              </w:rPr>
              <w:t xml:space="preserve"> «спасибо» говорила.</w:t>
            </w:r>
          </w:p>
          <w:p w:rsidR="00B91306" w:rsidRPr="00C10C8F" w:rsidRDefault="00B91306" w:rsidP="00B9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8F">
              <w:rPr>
                <w:rFonts w:ascii="Times New Roman" w:hAnsi="Times New Roman" w:cs="Times New Roman"/>
                <w:sz w:val="24"/>
                <w:szCs w:val="24"/>
              </w:rPr>
              <w:t>Своего щенка Андрюша покормить не захотел.</w:t>
            </w:r>
            <w:r w:rsidRPr="00C10C8F">
              <w:rPr>
                <w:rFonts w:ascii="Times New Roman" w:hAnsi="Times New Roman" w:cs="Times New Roman"/>
                <w:sz w:val="24"/>
                <w:szCs w:val="24"/>
              </w:rPr>
              <w:br/>
              <w:t>К вечеру щенок Андрюшин загрустил и заболел.</w:t>
            </w:r>
            <w:r w:rsidRPr="00C10C8F">
              <w:rPr>
                <w:rFonts w:ascii="Times New Roman" w:hAnsi="Times New Roman" w:cs="Times New Roman"/>
                <w:sz w:val="24"/>
                <w:szCs w:val="24"/>
              </w:rPr>
              <w:br/>
              <w:t>Мальчик очень огорчился, он щеночка пожалел.</w:t>
            </w:r>
            <w:r w:rsidRPr="00C10C8F">
              <w:rPr>
                <w:rFonts w:ascii="Times New Roman" w:hAnsi="Times New Roman" w:cs="Times New Roman"/>
                <w:sz w:val="24"/>
                <w:szCs w:val="24"/>
              </w:rPr>
              <w:br/>
              <w:t>Накормил его сметаной, и щенок повеселел.</w:t>
            </w:r>
          </w:p>
          <w:p w:rsidR="00B91306" w:rsidRPr="00C10C8F" w:rsidRDefault="00B91306" w:rsidP="00B9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8F">
              <w:rPr>
                <w:rFonts w:ascii="Times New Roman" w:hAnsi="Times New Roman" w:cs="Times New Roman"/>
                <w:sz w:val="24"/>
                <w:szCs w:val="24"/>
              </w:rPr>
              <w:t>Я с бабушкой своею</w:t>
            </w:r>
            <w:proofErr w:type="gramStart"/>
            <w:r w:rsidRPr="00C10C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0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End"/>
            <w:r w:rsidRPr="00C10C8F">
              <w:rPr>
                <w:rFonts w:ascii="Times New Roman" w:hAnsi="Times New Roman" w:cs="Times New Roman"/>
                <w:sz w:val="24"/>
                <w:szCs w:val="24"/>
              </w:rPr>
              <w:t>ружу давным-давно.</w:t>
            </w:r>
            <w:r w:rsidRPr="00C10C8F">
              <w:rPr>
                <w:rFonts w:ascii="Times New Roman" w:hAnsi="Times New Roman" w:cs="Times New Roman"/>
                <w:sz w:val="24"/>
                <w:szCs w:val="24"/>
              </w:rPr>
              <w:br/>
              <w:t>Она во всех затея</w:t>
            </w:r>
            <w:proofErr w:type="gramStart"/>
            <w:r w:rsidRPr="00C10C8F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C10C8F">
              <w:rPr>
                <w:rFonts w:ascii="Times New Roman" w:hAnsi="Times New Roman" w:cs="Times New Roman"/>
                <w:sz w:val="24"/>
                <w:szCs w:val="24"/>
              </w:rPr>
              <w:t>о мною заодно.</w:t>
            </w:r>
            <w:r w:rsidRPr="00C10C8F">
              <w:rPr>
                <w:rFonts w:ascii="Times New Roman" w:hAnsi="Times New Roman" w:cs="Times New Roman"/>
                <w:sz w:val="24"/>
                <w:szCs w:val="24"/>
              </w:rPr>
              <w:br/>
              <w:t>Я с ней не знаю скуки,</w:t>
            </w:r>
            <w:r w:rsidRPr="00C10C8F">
              <w:rPr>
                <w:rFonts w:ascii="Times New Roman" w:hAnsi="Times New Roman" w:cs="Times New Roman"/>
                <w:sz w:val="24"/>
                <w:szCs w:val="24"/>
              </w:rPr>
              <w:br/>
              <w:t>И все мне любо в ней.</w:t>
            </w:r>
          </w:p>
          <w:p w:rsidR="003F469A" w:rsidRPr="00C10C8F" w:rsidRDefault="006674E8" w:rsidP="007918B6">
            <w:pP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C10C8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C10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306" w:rsidRPr="00C10C8F">
              <w:rPr>
                <w:rFonts w:ascii="Times New Roman" w:hAnsi="Times New Roman" w:cs="Times New Roman"/>
                <w:sz w:val="24"/>
                <w:szCs w:val="24"/>
              </w:rPr>
              <w:t xml:space="preserve"> Мы с вами выяснили, кто же является настоящим </w:t>
            </w:r>
            <w:proofErr w:type="gramStart"/>
            <w:r w:rsidR="00B91306" w:rsidRPr="00C10C8F">
              <w:rPr>
                <w:rFonts w:ascii="Times New Roman" w:hAnsi="Times New Roman" w:cs="Times New Roman"/>
                <w:sz w:val="24"/>
                <w:szCs w:val="24"/>
              </w:rPr>
              <w:t>другом</w:t>
            </w:r>
            <w:proofErr w:type="gramEnd"/>
            <w:r w:rsidR="00B91306" w:rsidRPr="00C10C8F">
              <w:rPr>
                <w:rFonts w:ascii="Times New Roman" w:hAnsi="Times New Roman" w:cs="Times New Roman"/>
                <w:sz w:val="24"/>
                <w:szCs w:val="24"/>
              </w:rPr>
              <w:t xml:space="preserve"> и по </w:t>
            </w:r>
            <w:proofErr w:type="gramStart"/>
            <w:r w:rsidR="00B91306" w:rsidRPr="00C10C8F">
              <w:rPr>
                <w:rFonts w:ascii="Times New Roman" w:hAnsi="Times New Roman" w:cs="Times New Roman"/>
                <w:sz w:val="24"/>
                <w:szCs w:val="24"/>
              </w:rPr>
              <w:t>каким</w:t>
            </w:r>
            <w:proofErr w:type="gramEnd"/>
            <w:r w:rsidR="00B91306" w:rsidRPr="00C10C8F">
              <w:rPr>
                <w:rFonts w:ascii="Times New Roman" w:hAnsi="Times New Roman" w:cs="Times New Roman"/>
                <w:sz w:val="24"/>
                <w:szCs w:val="24"/>
              </w:rPr>
              <w:t xml:space="preserve"> поступкам это можно определить. </w:t>
            </w:r>
            <w:r w:rsidR="006900C0" w:rsidRPr="00C10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0C0" w:rsidRPr="00C10C8F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</w:t>
            </w:r>
          </w:p>
          <w:p w:rsidR="003F469A" w:rsidRPr="00C10C8F" w:rsidRDefault="003F469A" w:rsidP="003F469A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Воспитатель.</w:t>
            </w:r>
            <w:r w:rsidRPr="00C1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 у нас в группе дети умеют дружить?</w:t>
            </w:r>
          </w:p>
          <w:p w:rsidR="003F469A" w:rsidRPr="00C10C8F" w:rsidRDefault="00A03EAF" w:rsidP="003F469A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(Ответы детей)</w:t>
            </w:r>
          </w:p>
          <w:p w:rsidR="003F469A" w:rsidRPr="00C10C8F" w:rsidRDefault="003F469A" w:rsidP="003F469A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Воспитатель.</w:t>
            </w:r>
            <w:r w:rsidRPr="00C1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Назовите каждый своего самого лучшего друга.</w:t>
            </w:r>
          </w:p>
          <w:p w:rsidR="00A03EAF" w:rsidRPr="00C10C8F" w:rsidRDefault="00A03EAF" w:rsidP="003F469A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(Ответы детей)</w:t>
            </w:r>
          </w:p>
          <w:p w:rsidR="003F469A" w:rsidRPr="00C10C8F" w:rsidRDefault="003F469A" w:rsidP="003F469A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Воспитатель.</w:t>
            </w:r>
            <w:r w:rsidRPr="00C1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Ребята, а бывает такое, что друзья ссорятся?</w:t>
            </w:r>
          </w:p>
          <w:p w:rsidR="003F469A" w:rsidRPr="00C10C8F" w:rsidRDefault="00A03EAF" w:rsidP="003F469A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(Ответы детей)</w:t>
            </w:r>
          </w:p>
          <w:p w:rsidR="003F469A" w:rsidRPr="00C10C8F" w:rsidRDefault="003F469A" w:rsidP="003F469A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Воспитатель. </w:t>
            </w:r>
            <w:r w:rsidRPr="00C1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надо делать, чтобы не ссориться?</w:t>
            </w:r>
          </w:p>
          <w:p w:rsidR="00B91306" w:rsidRPr="00C10C8F" w:rsidRDefault="003F469A" w:rsidP="003F469A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Дети. </w:t>
            </w:r>
            <w:r w:rsidRPr="00C1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Делиться игрушками, не драться, уступать друг другу, соблюдать правила игры, уважать мнение и желание друга, не жаловаться, уметь прощать.</w:t>
            </w:r>
          </w:p>
          <w:p w:rsidR="007918B6" w:rsidRPr="00C10C8F" w:rsidRDefault="007918B6" w:rsidP="00B9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8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C10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306" w:rsidRPr="00C10C8F">
              <w:rPr>
                <w:rFonts w:ascii="Times New Roman" w:hAnsi="Times New Roman" w:cs="Times New Roman"/>
                <w:sz w:val="24"/>
                <w:szCs w:val="24"/>
              </w:rPr>
              <w:t xml:space="preserve"> Скажите, а все друзья у вас одинаковые</w:t>
            </w:r>
            <w:proofErr w:type="gramStart"/>
            <w:r w:rsidR="00B91306" w:rsidRPr="00C10C8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C10C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10C8F">
              <w:rPr>
                <w:rFonts w:ascii="Times New Roman" w:hAnsi="Times New Roman" w:cs="Times New Roman"/>
                <w:sz w:val="24"/>
                <w:szCs w:val="24"/>
              </w:rPr>
              <w:t>Ответы детей).</w:t>
            </w:r>
          </w:p>
          <w:p w:rsidR="00B91306" w:rsidRPr="00C10C8F" w:rsidRDefault="00B91306" w:rsidP="00B9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0C8F">
              <w:rPr>
                <w:rFonts w:ascii="Times New Roman" w:hAnsi="Times New Roman" w:cs="Times New Roman"/>
                <w:sz w:val="24"/>
                <w:szCs w:val="24"/>
              </w:rPr>
              <w:t>Конечно</w:t>
            </w:r>
            <w:proofErr w:type="gramEnd"/>
            <w:r w:rsidRPr="00C10C8F">
              <w:rPr>
                <w:rFonts w:ascii="Times New Roman" w:hAnsi="Times New Roman" w:cs="Times New Roman"/>
                <w:sz w:val="24"/>
                <w:szCs w:val="24"/>
              </w:rPr>
              <w:t xml:space="preserve"> нет, все люди разные и по характеру и по поступкам.</w:t>
            </w:r>
            <w:r w:rsidR="007918B6" w:rsidRPr="00C10C8F">
              <w:rPr>
                <w:rFonts w:ascii="Times New Roman" w:hAnsi="Times New Roman" w:cs="Times New Roman"/>
                <w:sz w:val="24"/>
                <w:szCs w:val="24"/>
              </w:rPr>
              <w:t xml:space="preserve"> Узнать характеры нам поможет игра «Скажи наоборот»</w:t>
            </w:r>
          </w:p>
          <w:p w:rsidR="00B91306" w:rsidRPr="00C10C8F" w:rsidRDefault="00B91306" w:rsidP="00B91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C8F">
              <w:rPr>
                <w:rFonts w:ascii="Times New Roman" w:hAnsi="Times New Roman" w:cs="Times New Roman"/>
                <w:b/>
                <w:sz w:val="24"/>
                <w:szCs w:val="24"/>
              </w:rPr>
              <w:t>Игра «</w:t>
            </w:r>
            <w:proofErr w:type="gramStart"/>
            <w:r w:rsidRPr="00C10C8F">
              <w:rPr>
                <w:rFonts w:ascii="Times New Roman" w:hAnsi="Times New Roman" w:cs="Times New Roman"/>
                <w:b/>
                <w:sz w:val="24"/>
                <w:szCs w:val="24"/>
              </w:rPr>
              <w:t>Скажи</w:t>
            </w:r>
            <w:proofErr w:type="gramEnd"/>
            <w:r w:rsidRPr="00C10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наоборот» (с мячом).</w:t>
            </w:r>
          </w:p>
          <w:p w:rsidR="00B91306" w:rsidRPr="00C10C8F" w:rsidRDefault="00B91306" w:rsidP="00B9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8F">
              <w:rPr>
                <w:rFonts w:ascii="Times New Roman" w:hAnsi="Times New Roman" w:cs="Times New Roman"/>
                <w:sz w:val="24"/>
                <w:szCs w:val="24"/>
              </w:rPr>
              <w:t>Весел</w:t>
            </w:r>
            <w:r w:rsidR="00A03EAF" w:rsidRPr="00C10C8F">
              <w:rPr>
                <w:rFonts w:ascii="Times New Roman" w:hAnsi="Times New Roman" w:cs="Times New Roman"/>
                <w:sz w:val="24"/>
                <w:szCs w:val="24"/>
              </w:rPr>
              <w:t>ый – грустный.</w:t>
            </w:r>
            <w:r w:rsidRPr="00C10C8F">
              <w:rPr>
                <w:rFonts w:ascii="Times New Roman" w:hAnsi="Times New Roman" w:cs="Times New Roman"/>
                <w:sz w:val="24"/>
                <w:szCs w:val="24"/>
              </w:rPr>
              <w:br/>
              <w:t>Медлительный - быстрый.</w:t>
            </w:r>
            <w:r w:rsidRPr="00C10C8F">
              <w:rPr>
                <w:rFonts w:ascii="Times New Roman" w:hAnsi="Times New Roman" w:cs="Times New Roman"/>
                <w:sz w:val="24"/>
                <w:szCs w:val="24"/>
              </w:rPr>
              <w:br/>
              <w:t>Трусливый – храбрый.</w:t>
            </w:r>
            <w:r w:rsidRPr="00C10C8F">
              <w:rPr>
                <w:rFonts w:ascii="Times New Roman" w:hAnsi="Times New Roman" w:cs="Times New Roman"/>
                <w:sz w:val="24"/>
                <w:szCs w:val="24"/>
              </w:rPr>
              <w:br/>
              <w:t>Грубый – ласковый.</w:t>
            </w:r>
            <w:r w:rsidRPr="00C10C8F">
              <w:rPr>
                <w:rFonts w:ascii="Times New Roman" w:hAnsi="Times New Roman" w:cs="Times New Roman"/>
                <w:sz w:val="24"/>
                <w:szCs w:val="24"/>
              </w:rPr>
              <w:br/>
              <w:t>Жадный – щедрый.</w:t>
            </w:r>
            <w:r w:rsidRPr="00C10C8F">
              <w:rPr>
                <w:rFonts w:ascii="Times New Roman" w:hAnsi="Times New Roman" w:cs="Times New Roman"/>
                <w:sz w:val="24"/>
                <w:szCs w:val="24"/>
              </w:rPr>
              <w:br/>
              <w:t>Злой – добрый.</w:t>
            </w:r>
            <w:r w:rsidRPr="00C10C8F">
              <w:rPr>
                <w:rFonts w:ascii="Times New Roman" w:hAnsi="Times New Roman" w:cs="Times New Roman"/>
                <w:sz w:val="24"/>
                <w:szCs w:val="24"/>
              </w:rPr>
              <w:br/>
              <w:t>Тихий (голос) – громкий.</w:t>
            </w:r>
            <w:r w:rsidRPr="00C10C8F">
              <w:rPr>
                <w:rFonts w:ascii="Times New Roman" w:hAnsi="Times New Roman" w:cs="Times New Roman"/>
                <w:sz w:val="24"/>
                <w:szCs w:val="24"/>
              </w:rPr>
              <w:br/>
              <w:t>Ленивый – трудолюбивый.</w:t>
            </w:r>
          </w:p>
          <w:p w:rsidR="00CD076B" w:rsidRPr="00C10C8F" w:rsidRDefault="00CD076B" w:rsidP="00B9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8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C10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3EAF" w:rsidRPr="00C10C8F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Существуют  </w:t>
            </w:r>
            <w:r w:rsidR="00B91306" w:rsidRPr="00C10C8F">
              <w:rPr>
                <w:rFonts w:ascii="Times New Roman" w:hAnsi="Times New Roman" w:cs="Times New Roman"/>
                <w:sz w:val="24"/>
                <w:szCs w:val="24"/>
              </w:rPr>
              <w:t>много пословиц</w:t>
            </w:r>
            <w:proofErr w:type="gramEnd"/>
            <w:r w:rsidR="00B91306" w:rsidRPr="00C10C8F">
              <w:rPr>
                <w:rFonts w:ascii="Times New Roman" w:hAnsi="Times New Roman" w:cs="Times New Roman"/>
                <w:sz w:val="24"/>
                <w:szCs w:val="24"/>
              </w:rPr>
              <w:t xml:space="preserve"> и поговорок о дружбе и в каждой заложен с</w:t>
            </w:r>
            <w:r w:rsidRPr="00C10C8F">
              <w:rPr>
                <w:rFonts w:ascii="Times New Roman" w:hAnsi="Times New Roman" w:cs="Times New Roman"/>
                <w:sz w:val="24"/>
                <w:szCs w:val="24"/>
              </w:rPr>
              <w:t xml:space="preserve">вой особый смысл. Послушайте </w:t>
            </w:r>
            <w:r w:rsidR="00A03EAF" w:rsidRPr="00C10C8F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r w:rsidR="00B91306" w:rsidRPr="00C10C8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03EAF" w:rsidRPr="00C10C8F">
              <w:rPr>
                <w:rFonts w:ascii="Times New Roman" w:hAnsi="Times New Roman" w:cs="Times New Roman"/>
                <w:sz w:val="24"/>
                <w:szCs w:val="24"/>
              </w:rPr>
              <w:t xml:space="preserve"> постарайтесь </w:t>
            </w:r>
            <w:proofErr w:type="gramStart"/>
            <w:r w:rsidR="00A03EAF" w:rsidRPr="00C10C8F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="00B91306" w:rsidRPr="00C10C8F">
              <w:rPr>
                <w:rFonts w:ascii="Times New Roman" w:hAnsi="Times New Roman" w:cs="Times New Roman"/>
                <w:sz w:val="24"/>
                <w:szCs w:val="24"/>
              </w:rPr>
              <w:t xml:space="preserve"> о чем они.</w:t>
            </w:r>
          </w:p>
          <w:p w:rsidR="00B91306" w:rsidRPr="00C10C8F" w:rsidRDefault="00B91306" w:rsidP="00B91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10C8F">
              <w:rPr>
                <w:rFonts w:ascii="Times New Roman" w:hAnsi="Times New Roman" w:cs="Times New Roman"/>
                <w:b/>
                <w:sz w:val="24"/>
                <w:szCs w:val="24"/>
              </w:rPr>
              <w:t>Дети повторяют пословицы и поговорки и объясняют их смысл и значение.)</w:t>
            </w:r>
            <w:proofErr w:type="gramEnd"/>
          </w:p>
          <w:p w:rsidR="00B91306" w:rsidRPr="00C10C8F" w:rsidRDefault="00B91306" w:rsidP="00B9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8F">
              <w:rPr>
                <w:rFonts w:ascii="Times New Roman" w:hAnsi="Times New Roman" w:cs="Times New Roman"/>
                <w:sz w:val="24"/>
                <w:szCs w:val="24"/>
              </w:rPr>
              <w:t>Не имей сто рублей, а имей сто друзей.</w:t>
            </w:r>
            <w:r w:rsidRPr="00C10C8F">
              <w:rPr>
                <w:rFonts w:ascii="Times New Roman" w:hAnsi="Times New Roman" w:cs="Times New Roman"/>
                <w:sz w:val="24"/>
                <w:szCs w:val="24"/>
              </w:rPr>
              <w:br/>
              <w:t>Один за всех и все за одного.</w:t>
            </w:r>
            <w:r w:rsidRPr="00C10C8F">
              <w:rPr>
                <w:rFonts w:ascii="Times New Roman" w:hAnsi="Times New Roman" w:cs="Times New Roman"/>
                <w:sz w:val="24"/>
                <w:szCs w:val="24"/>
              </w:rPr>
              <w:br/>
              <w:t>Сам погибай, а товарища выручай.</w:t>
            </w:r>
            <w:r w:rsidRPr="00C10C8F">
              <w:rPr>
                <w:rFonts w:ascii="Times New Roman" w:hAnsi="Times New Roman" w:cs="Times New Roman"/>
                <w:sz w:val="24"/>
                <w:szCs w:val="24"/>
              </w:rPr>
              <w:br/>
              <w:t>Старый друг лучше новых двух.</w:t>
            </w:r>
          </w:p>
          <w:p w:rsidR="00A03EAF" w:rsidRPr="00C10C8F" w:rsidRDefault="00A03EAF" w:rsidP="00B9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C10C8F">
              <w:rPr>
                <w:rFonts w:ascii="Times New Roman" w:hAnsi="Times New Roman" w:cs="Times New Roman"/>
                <w:sz w:val="24"/>
                <w:szCs w:val="24"/>
              </w:rPr>
              <w:t xml:space="preserve">Давайте теперь  немножко отдохнем </w:t>
            </w:r>
          </w:p>
          <w:p w:rsidR="00B91306" w:rsidRPr="00C10C8F" w:rsidRDefault="00B91306" w:rsidP="00C10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8F">
              <w:rPr>
                <w:rFonts w:ascii="Times New Roman" w:hAnsi="Times New Roman" w:cs="Times New Roman"/>
                <w:sz w:val="24"/>
                <w:szCs w:val="24"/>
              </w:rPr>
              <w:t>Физкультминутка «Дружба».</w:t>
            </w:r>
            <w:r w:rsidRPr="00C10C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0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(Дети стоят в парах, имитируют повадки животных в соответствии с текстом стихотворения.)</w:t>
            </w:r>
          </w:p>
          <w:p w:rsidR="00B91306" w:rsidRPr="00C10C8F" w:rsidRDefault="00B91306" w:rsidP="00C10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8F">
              <w:rPr>
                <w:rFonts w:ascii="Times New Roman" w:hAnsi="Times New Roman" w:cs="Times New Roman"/>
                <w:sz w:val="24"/>
                <w:szCs w:val="24"/>
              </w:rPr>
              <w:t>Дружат все на белом свете.</w:t>
            </w:r>
          </w:p>
          <w:p w:rsidR="00B91306" w:rsidRPr="00C10C8F" w:rsidRDefault="00B91306" w:rsidP="00C10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8F">
              <w:rPr>
                <w:rFonts w:ascii="Times New Roman" w:hAnsi="Times New Roman" w:cs="Times New Roman"/>
                <w:sz w:val="24"/>
                <w:szCs w:val="24"/>
              </w:rPr>
              <w:t xml:space="preserve">Дружат взрослые и </w:t>
            </w:r>
            <w:r w:rsidR="00F268BE" w:rsidRPr="00C10C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0C8F">
              <w:rPr>
                <w:rFonts w:ascii="Times New Roman" w:hAnsi="Times New Roman" w:cs="Times New Roman"/>
                <w:sz w:val="24"/>
                <w:szCs w:val="24"/>
              </w:rPr>
              <w:t>ети,</w:t>
            </w:r>
          </w:p>
          <w:p w:rsidR="00B91306" w:rsidRPr="00C10C8F" w:rsidRDefault="00B91306" w:rsidP="00C10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8F">
              <w:rPr>
                <w:rFonts w:ascii="Times New Roman" w:hAnsi="Times New Roman" w:cs="Times New Roman"/>
                <w:sz w:val="24"/>
                <w:szCs w:val="24"/>
              </w:rPr>
              <w:t>Дружат птицы меж собой.</w:t>
            </w:r>
          </w:p>
          <w:p w:rsidR="00B91306" w:rsidRPr="00C10C8F" w:rsidRDefault="00B91306" w:rsidP="00C10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8F">
              <w:rPr>
                <w:rFonts w:ascii="Times New Roman" w:hAnsi="Times New Roman" w:cs="Times New Roman"/>
                <w:sz w:val="24"/>
                <w:szCs w:val="24"/>
              </w:rPr>
              <w:t>Дружат змейки под горой.</w:t>
            </w:r>
          </w:p>
          <w:p w:rsidR="00B91306" w:rsidRPr="00C10C8F" w:rsidRDefault="00B91306" w:rsidP="00C10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8F">
              <w:rPr>
                <w:rFonts w:ascii="Times New Roman" w:hAnsi="Times New Roman" w:cs="Times New Roman"/>
                <w:sz w:val="24"/>
                <w:szCs w:val="24"/>
              </w:rPr>
              <w:t>Дружат зайцы на лужайке,</w:t>
            </w:r>
          </w:p>
          <w:p w:rsidR="00B91306" w:rsidRPr="00C10C8F" w:rsidRDefault="00B91306" w:rsidP="00C10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8F">
              <w:rPr>
                <w:rFonts w:ascii="Times New Roman" w:hAnsi="Times New Roman" w:cs="Times New Roman"/>
                <w:sz w:val="24"/>
                <w:szCs w:val="24"/>
              </w:rPr>
              <w:t>Мишки, волки дружат в стайке.</w:t>
            </w:r>
          </w:p>
          <w:p w:rsidR="00B91306" w:rsidRPr="00C10C8F" w:rsidRDefault="00B91306" w:rsidP="00C10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8F">
              <w:rPr>
                <w:rFonts w:ascii="Times New Roman" w:hAnsi="Times New Roman" w:cs="Times New Roman"/>
                <w:sz w:val="24"/>
                <w:szCs w:val="24"/>
              </w:rPr>
              <w:t>Дружат рыбы под водой.</w:t>
            </w:r>
          </w:p>
          <w:p w:rsidR="00B91306" w:rsidRPr="00C10C8F" w:rsidRDefault="00B91306" w:rsidP="00C10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8F">
              <w:rPr>
                <w:rFonts w:ascii="Times New Roman" w:hAnsi="Times New Roman" w:cs="Times New Roman"/>
                <w:sz w:val="24"/>
                <w:szCs w:val="24"/>
              </w:rPr>
              <w:t>Ты со мной, а я с тобой</w:t>
            </w:r>
            <w:proofErr w:type="gramStart"/>
            <w:r w:rsidRPr="00C10C8F">
              <w:rPr>
                <w:rFonts w:ascii="Times New Roman" w:hAnsi="Times New Roman" w:cs="Times New Roman"/>
                <w:sz w:val="24"/>
                <w:szCs w:val="24"/>
              </w:rPr>
              <w:t>!(</w:t>
            </w:r>
            <w:proofErr w:type="gramEnd"/>
            <w:r w:rsidRPr="00C10C8F">
              <w:rPr>
                <w:rFonts w:ascii="Times New Roman" w:hAnsi="Times New Roman" w:cs="Times New Roman"/>
                <w:sz w:val="24"/>
                <w:szCs w:val="24"/>
              </w:rPr>
              <w:t>Обнять стоящего рядом ребёнка).</w:t>
            </w:r>
          </w:p>
          <w:p w:rsidR="00B91306" w:rsidRPr="00C10C8F" w:rsidRDefault="00CD076B" w:rsidP="00B9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C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10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Pr="00C10C8F">
              <w:rPr>
                <w:rFonts w:ascii="Times New Roman" w:hAnsi="Times New Roman" w:cs="Times New Roman"/>
                <w:sz w:val="24"/>
                <w:szCs w:val="24"/>
              </w:rPr>
              <w:t xml:space="preserve"> У каждого из вас есть друг. Опишите своего друга, расскажите о нем. А поможет вам эта </w:t>
            </w:r>
            <w:proofErr w:type="spellStart"/>
            <w:r w:rsidRPr="00C10C8F">
              <w:rPr>
                <w:rFonts w:ascii="Times New Roman" w:hAnsi="Times New Roman" w:cs="Times New Roman"/>
                <w:sz w:val="24"/>
                <w:szCs w:val="24"/>
              </w:rPr>
              <w:t>мнемотаблица</w:t>
            </w:r>
            <w:proofErr w:type="spellEnd"/>
            <w:r w:rsidRPr="00C10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457E" w:rsidRPr="00C10C8F">
              <w:rPr>
                <w:rFonts w:ascii="Times New Roman" w:hAnsi="Times New Roman" w:cs="Times New Roman"/>
                <w:sz w:val="24"/>
                <w:szCs w:val="24"/>
              </w:rPr>
              <w:t xml:space="preserve"> Но, сначала я  вам </w:t>
            </w:r>
            <w:proofErr w:type="gramStart"/>
            <w:r w:rsidR="0032457E" w:rsidRPr="00C10C8F">
              <w:rPr>
                <w:rFonts w:ascii="Times New Roman" w:hAnsi="Times New Roman" w:cs="Times New Roman"/>
                <w:sz w:val="24"/>
                <w:szCs w:val="24"/>
              </w:rPr>
              <w:t>покажу</w:t>
            </w:r>
            <w:proofErr w:type="gramEnd"/>
            <w:r w:rsidR="0032457E" w:rsidRPr="00C10C8F">
              <w:rPr>
                <w:rFonts w:ascii="Times New Roman" w:hAnsi="Times New Roman" w:cs="Times New Roman"/>
                <w:sz w:val="24"/>
                <w:szCs w:val="24"/>
              </w:rPr>
              <w:t xml:space="preserve">  как с ним пользоваться</w:t>
            </w:r>
            <w:r w:rsidR="00DF25A4" w:rsidRPr="00C10C8F">
              <w:rPr>
                <w:rFonts w:ascii="Times New Roman" w:hAnsi="Times New Roman" w:cs="Times New Roman"/>
                <w:sz w:val="24"/>
                <w:szCs w:val="24"/>
              </w:rPr>
              <w:t xml:space="preserve">, а затем вы сами попробуете </w:t>
            </w:r>
            <w:r w:rsidR="0032457E" w:rsidRPr="00C10C8F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 о своём друге с помощью этой таблицы</w:t>
            </w:r>
            <w:r w:rsidR="00DF25A4" w:rsidRPr="00C10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1306" w:rsidRPr="00C10C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F25A4" w:rsidRPr="00C10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5A4" w:rsidRPr="00C10C8F" w:rsidRDefault="00DF25A4" w:rsidP="00DF25A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10C8F">
              <w:t xml:space="preserve"> </w:t>
            </w:r>
            <w:r w:rsidRPr="00C10C8F">
              <w:rPr>
                <w:rStyle w:val="c1"/>
                <w:color w:val="000000"/>
              </w:rPr>
              <w:t>1.Как зовут друга?</w:t>
            </w:r>
          </w:p>
          <w:p w:rsidR="00DF25A4" w:rsidRPr="00C10C8F" w:rsidRDefault="00DF25A4" w:rsidP="00DF25A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10C8F">
              <w:rPr>
                <w:rStyle w:val="c1"/>
                <w:color w:val="000000"/>
              </w:rPr>
              <w:t>2.Сколько ему лет?</w:t>
            </w:r>
          </w:p>
          <w:p w:rsidR="00DF25A4" w:rsidRPr="00C10C8F" w:rsidRDefault="00DF25A4" w:rsidP="00DF25A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10C8F">
              <w:rPr>
                <w:rStyle w:val="c1"/>
                <w:color w:val="000000"/>
              </w:rPr>
              <w:t>3.Как он выглядит?</w:t>
            </w:r>
          </w:p>
          <w:p w:rsidR="00DF25A4" w:rsidRPr="00C10C8F" w:rsidRDefault="00DF25A4" w:rsidP="00DF25A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10C8F">
              <w:rPr>
                <w:rStyle w:val="c1"/>
                <w:color w:val="000000"/>
              </w:rPr>
              <w:t>4.Где он живет?</w:t>
            </w:r>
          </w:p>
          <w:p w:rsidR="00DF25A4" w:rsidRPr="00C10C8F" w:rsidRDefault="00DF25A4" w:rsidP="00DF25A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10C8F">
              <w:rPr>
                <w:rStyle w:val="c1"/>
                <w:color w:val="000000"/>
              </w:rPr>
              <w:t>5.Чем он любит заниматься?</w:t>
            </w:r>
          </w:p>
          <w:p w:rsidR="00DF25A4" w:rsidRPr="00C10C8F" w:rsidRDefault="00DF25A4" w:rsidP="00DF25A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10C8F">
              <w:rPr>
                <w:rStyle w:val="c1"/>
                <w:color w:val="000000"/>
              </w:rPr>
              <w:t>6.Где и когда вы с ним встречаетесь?</w:t>
            </w:r>
          </w:p>
          <w:p w:rsidR="00DF25A4" w:rsidRPr="00C10C8F" w:rsidRDefault="00DF25A4" w:rsidP="00DF25A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10C8F">
              <w:rPr>
                <w:rStyle w:val="c1"/>
                <w:color w:val="000000"/>
              </w:rPr>
              <w:t>7.Ваши с ним любимые увлечения?</w:t>
            </w:r>
          </w:p>
          <w:p w:rsidR="00DF25A4" w:rsidRPr="00C10C8F" w:rsidRDefault="00DF25A4" w:rsidP="00DF25A4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10C8F">
              <w:rPr>
                <w:rStyle w:val="c1"/>
                <w:color w:val="000000"/>
              </w:rPr>
              <w:t>8.Что тебе нравится в твоем друге? (почему он тебе друг?)</w:t>
            </w:r>
          </w:p>
          <w:p w:rsidR="00B91306" w:rsidRPr="00C10C8F" w:rsidRDefault="00B91306" w:rsidP="00B91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04A" w:rsidRPr="00C10C8F" w:rsidRDefault="007918B6" w:rsidP="007918B6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C10C8F">
              <w:rPr>
                <w:b/>
                <w:bCs/>
                <w:color w:val="333333"/>
              </w:rPr>
              <w:t xml:space="preserve">3. Заключительная часть.  </w:t>
            </w:r>
            <w:r w:rsidR="003F469A" w:rsidRPr="00C10C8F">
              <w:rPr>
                <w:b/>
                <w:bCs/>
              </w:rPr>
              <w:t>Рефлексия:</w:t>
            </w:r>
          </w:p>
          <w:p w:rsidR="006C604A" w:rsidRPr="00C10C8F" w:rsidRDefault="003F469A" w:rsidP="006C6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</w:t>
            </w:r>
            <w:r w:rsidR="006C604A" w:rsidRPr="00C10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="006C604A" w:rsidRPr="00C10C8F">
              <w:rPr>
                <w:rFonts w:ascii="Times New Roman" w:hAnsi="Times New Roman" w:cs="Times New Roman"/>
                <w:sz w:val="24"/>
                <w:szCs w:val="24"/>
              </w:rPr>
              <w:t xml:space="preserve">- Вы очень увлекательно рассказали о своих друзьях.   </w:t>
            </w:r>
          </w:p>
          <w:p w:rsidR="006C604A" w:rsidRPr="00C10C8F" w:rsidRDefault="006C604A" w:rsidP="006C604A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Получается, что</w:t>
            </w:r>
            <w:r w:rsidR="003F469A" w:rsidRPr="00C1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друзья бывают разные, но</w:t>
            </w:r>
            <w:r w:rsidRPr="00C1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дружить можно со всеми, только нужно быть хорошим другом, уметь ценить настоящую дружбу. А теперь протяните </w:t>
            </w:r>
            <w:r w:rsidR="003F469A" w:rsidRPr="00C1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 другу </w:t>
            </w:r>
            <w:r w:rsidR="00F268BE" w:rsidRPr="00C1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руки, обнимитесь </w:t>
            </w:r>
            <w:r w:rsidRPr="00C1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улыб</w:t>
            </w:r>
            <w:r w:rsidR="0032457E" w:rsidRPr="00C1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нитесь. П</w:t>
            </w:r>
            <w:r w:rsidRPr="00C1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остарайтесь никогда не ссориться.</w:t>
            </w:r>
          </w:p>
          <w:p w:rsidR="00F268BE" w:rsidRPr="00C10C8F" w:rsidRDefault="0032457E" w:rsidP="006C604A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</w:t>
            </w:r>
            <w:r w:rsidR="00F268BE" w:rsidRPr="00C1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минайте эти правила!</w:t>
            </w:r>
          </w:p>
          <w:p w:rsidR="006C604A" w:rsidRPr="00C10C8F" w:rsidRDefault="006C604A" w:rsidP="006C604A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Правила:</w:t>
            </w:r>
          </w:p>
          <w:p w:rsidR="006C604A" w:rsidRPr="00C10C8F" w:rsidRDefault="00F268BE" w:rsidP="006C604A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C604A" w:rsidRPr="00C1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Уступать</w:t>
            </w:r>
            <w:r w:rsidRPr="00C1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 другу</w:t>
            </w:r>
            <w:r w:rsidR="006C604A" w:rsidRPr="00C1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F268BE" w:rsidRPr="00C10C8F" w:rsidRDefault="00F268BE" w:rsidP="006C604A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6C604A" w:rsidRPr="00C1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бояться просить прощения, если обидел друга. </w:t>
            </w:r>
          </w:p>
          <w:p w:rsidR="00F268BE" w:rsidRPr="00C10C8F" w:rsidRDefault="00F268BE" w:rsidP="006C604A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C604A" w:rsidRPr="00C1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грубить. Не злиться. Не жадничать.</w:t>
            </w:r>
          </w:p>
          <w:p w:rsidR="00F268BE" w:rsidRPr="00C10C8F" w:rsidRDefault="00F268BE" w:rsidP="006C604A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6C604A" w:rsidRPr="00C1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Помогать друг другу.</w:t>
            </w:r>
            <w:r w:rsidRPr="00C1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604A" w:rsidRPr="00C10C8F" w:rsidRDefault="00F268BE" w:rsidP="00F268BE">
            <w:pPr>
              <w:shd w:val="clear" w:color="auto" w:fill="FFFFFF"/>
              <w:spacing w:before="75" w:after="7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5.Быть честным, </w:t>
            </w:r>
            <w:r w:rsidR="0032457E" w:rsidRPr="00C1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вежливым и </w:t>
            </w:r>
            <w:r w:rsidR="006C604A" w:rsidRPr="00C1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внимательным.</w:t>
            </w:r>
          </w:p>
          <w:p w:rsidR="00B91306" w:rsidRPr="00C10C8F" w:rsidRDefault="003F469A" w:rsidP="00B9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8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="00B91306" w:rsidRPr="00C10C8F">
              <w:rPr>
                <w:rFonts w:ascii="Times New Roman" w:hAnsi="Times New Roman" w:cs="Times New Roman"/>
                <w:sz w:val="24"/>
                <w:szCs w:val="24"/>
              </w:rPr>
              <w:t xml:space="preserve"> Наше занятие подошло к </w:t>
            </w:r>
            <w:proofErr w:type="gramStart"/>
            <w:r w:rsidR="00B91306" w:rsidRPr="00C10C8F">
              <w:rPr>
                <w:rFonts w:ascii="Times New Roman" w:hAnsi="Times New Roman" w:cs="Times New Roman"/>
                <w:sz w:val="24"/>
                <w:szCs w:val="24"/>
              </w:rPr>
              <w:t>концу</w:t>
            </w:r>
            <w:proofErr w:type="gramEnd"/>
            <w:r w:rsidR="00B91306" w:rsidRPr="00C10C8F">
              <w:rPr>
                <w:rFonts w:ascii="Times New Roman" w:hAnsi="Times New Roman" w:cs="Times New Roman"/>
                <w:sz w:val="24"/>
                <w:szCs w:val="24"/>
              </w:rPr>
              <w:t xml:space="preserve"> и закончить его я хочу поговоркой: Не</w:t>
            </w:r>
            <w:r w:rsidR="0032457E" w:rsidRPr="00C10C8F">
              <w:rPr>
                <w:rFonts w:ascii="Times New Roman" w:hAnsi="Times New Roman" w:cs="Times New Roman"/>
                <w:sz w:val="24"/>
                <w:szCs w:val="24"/>
              </w:rPr>
              <w:t>т друга - ищи, а нашел – береги!</w:t>
            </w:r>
          </w:p>
          <w:p w:rsidR="00B91306" w:rsidRPr="00C10C8F" w:rsidRDefault="00B91306" w:rsidP="00B91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C8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91306" w:rsidRPr="00C10C8F" w:rsidRDefault="00B91306" w:rsidP="00C10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8F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C10C8F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C10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C8F">
              <w:rPr>
                <w:rFonts w:ascii="Times New Roman" w:hAnsi="Times New Roman" w:cs="Times New Roman"/>
                <w:sz w:val="24"/>
                <w:szCs w:val="24"/>
              </w:rPr>
              <w:t>Логоритмические</w:t>
            </w:r>
            <w:proofErr w:type="spellEnd"/>
            <w:r w:rsidRPr="00C10C8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без речевого сопровождения М., 2005</w:t>
            </w:r>
          </w:p>
          <w:p w:rsidR="00B91306" w:rsidRPr="00C10C8F" w:rsidRDefault="00B91306" w:rsidP="00C10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8F">
              <w:rPr>
                <w:rFonts w:ascii="Times New Roman" w:hAnsi="Times New Roman" w:cs="Times New Roman"/>
                <w:sz w:val="24"/>
                <w:szCs w:val="24"/>
              </w:rPr>
              <w:t>Л.Н. Ткаченко Картины с проблемным сюжетом для развития мышления и речи у дошкольников М., 2005</w:t>
            </w:r>
          </w:p>
          <w:p w:rsidR="00B91306" w:rsidRPr="00C10C8F" w:rsidRDefault="00B91306" w:rsidP="00C10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Л.Н. Смирнова Логопедия в детском саду М., 2004</w:t>
            </w:r>
          </w:p>
          <w:p w:rsidR="00B91306" w:rsidRPr="00C10C8F" w:rsidRDefault="00B91306" w:rsidP="00C10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0C8F">
              <w:rPr>
                <w:rFonts w:ascii="Times New Roman" w:hAnsi="Times New Roman" w:cs="Times New Roman"/>
                <w:sz w:val="24"/>
                <w:szCs w:val="24"/>
              </w:rPr>
              <w:t>М.В.Смирнова</w:t>
            </w:r>
            <w:proofErr w:type="spellEnd"/>
            <w:r w:rsidRPr="00C10C8F">
              <w:rPr>
                <w:rFonts w:ascii="Times New Roman" w:hAnsi="Times New Roman" w:cs="Times New Roman"/>
                <w:sz w:val="24"/>
                <w:szCs w:val="24"/>
              </w:rPr>
              <w:t xml:space="preserve"> 2500 скороговорок С-Петербург, 2005</w:t>
            </w:r>
          </w:p>
          <w:p w:rsidR="00B91306" w:rsidRPr="00C10C8F" w:rsidRDefault="00B91306" w:rsidP="00C10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C8F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</w:t>
            </w:r>
            <w:proofErr w:type="spellStart"/>
            <w:r w:rsidRPr="00C10C8F">
              <w:rPr>
                <w:rFonts w:ascii="Times New Roman" w:hAnsi="Times New Roman" w:cs="Times New Roman"/>
                <w:sz w:val="24"/>
                <w:szCs w:val="24"/>
              </w:rPr>
              <w:t>Т.В.Волосовец</w:t>
            </w:r>
            <w:proofErr w:type="spellEnd"/>
            <w:r w:rsidRPr="00C10C8F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общего недоразвития речи дошкольников М., 2002</w:t>
            </w:r>
          </w:p>
          <w:p w:rsidR="00B91306" w:rsidRPr="00B91306" w:rsidRDefault="00C10C8F" w:rsidP="00C10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268BE" w:rsidRDefault="00C10C8F" w:rsidP="00F268B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lastRenderedPageBreak/>
        <w:t xml:space="preserve"> </w:t>
      </w:r>
    </w:p>
    <w:p w:rsidR="008D3DEE" w:rsidRPr="00B91306" w:rsidRDefault="008D3DEE" w:rsidP="00B91306">
      <w:pPr>
        <w:rPr>
          <w:rFonts w:ascii="Times New Roman" w:hAnsi="Times New Roman" w:cs="Times New Roman"/>
          <w:sz w:val="24"/>
          <w:szCs w:val="24"/>
        </w:rPr>
      </w:pPr>
    </w:p>
    <w:sectPr w:rsidR="008D3DEE" w:rsidRPr="00B91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7DB8"/>
    <w:multiLevelType w:val="multilevel"/>
    <w:tmpl w:val="B184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B01F4"/>
    <w:multiLevelType w:val="multilevel"/>
    <w:tmpl w:val="42EC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7265A"/>
    <w:multiLevelType w:val="multilevel"/>
    <w:tmpl w:val="07E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2E4E69"/>
    <w:multiLevelType w:val="multilevel"/>
    <w:tmpl w:val="A85A0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EF"/>
    <w:rsid w:val="000A7DC5"/>
    <w:rsid w:val="00142F0E"/>
    <w:rsid w:val="0032457E"/>
    <w:rsid w:val="003F469A"/>
    <w:rsid w:val="004F6BEF"/>
    <w:rsid w:val="00652452"/>
    <w:rsid w:val="006674E8"/>
    <w:rsid w:val="006900C0"/>
    <w:rsid w:val="006C604A"/>
    <w:rsid w:val="006F4957"/>
    <w:rsid w:val="007918B6"/>
    <w:rsid w:val="00877AEE"/>
    <w:rsid w:val="00896D0C"/>
    <w:rsid w:val="008D3DEE"/>
    <w:rsid w:val="00A03EAF"/>
    <w:rsid w:val="00A15651"/>
    <w:rsid w:val="00B91306"/>
    <w:rsid w:val="00C10C8F"/>
    <w:rsid w:val="00CD076B"/>
    <w:rsid w:val="00D53AE1"/>
    <w:rsid w:val="00DF25A4"/>
    <w:rsid w:val="00F2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D0C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DF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F2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D0C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DF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F2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2022-09-18T16:02:00Z</dcterms:created>
  <dcterms:modified xsi:type="dcterms:W3CDTF">2022-10-20T19:44:00Z</dcterms:modified>
</cp:coreProperties>
</file>