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9A37A" w14:textId="77777777" w:rsidR="00F27264" w:rsidRPr="00460D02" w:rsidRDefault="00F27264" w:rsidP="00F272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1B6A839" wp14:editId="17605A44">
            <wp:simplePos x="0" y="0"/>
            <wp:positionH relativeFrom="column">
              <wp:posOffset>-737235</wp:posOffset>
            </wp:positionH>
            <wp:positionV relativeFrom="paragraph">
              <wp:posOffset>-358140</wp:posOffset>
            </wp:positionV>
            <wp:extent cx="1066800" cy="981075"/>
            <wp:effectExtent l="0" t="0" r="0" b="9525"/>
            <wp:wrapSquare wrapText="bothSides"/>
            <wp:docPr id="1" name="Рисунок 1" descr="Эмблем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0D02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«Солнышко»</w:t>
      </w:r>
    </w:p>
    <w:p w14:paraId="04A14409" w14:textId="77777777" w:rsidR="00F27264" w:rsidRPr="00460D02" w:rsidRDefault="00F27264" w:rsidP="00F272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D0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</w:t>
      </w:r>
      <w:proofErr w:type="spellStart"/>
      <w:r w:rsidRPr="00460D02">
        <w:rPr>
          <w:rFonts w:ascii="Times New Roman" w:hAnsi="Times New Roman" w:cs="Times New Roman"/>
          <w:sz w:val="24"/>
          <w:szCs w:val="24"/>
        </w:rPr>
        <w:t>Губкинский</w:t>
      </w:r>
      <w:proofErr w:type="spellEnd"/>
    </w:p>
    <w:p w14:paraId="39BBB009" w14:textId="77777777" w:rsidR="00F27264" w:rsidRPr="003833B8" w:rsidRDefault="00F27264" w:rsidP="00F27264">
      <w:pPr>
        <w:rPr>
          <w:rFonts w:ascii="Times New Roman" w:hAnsi="Times New Roman" w:cs="Times New Roman"/>
          <w:sz w:val="24"/>
          <w:szCs w:val="24"/>
        </w:rPr>
      </w:pPr>
    </w:p>
    <w:p w14:paraId="705D2DE5" w14:textId="77777777" w:rsidR="00F27264" w:rsidRDefault="00F27264" w:rsidP="00F27264">
      <w:pPr>
        <w:rPr>
          <w:rFonts w:ascii="Times New Roman" w:hAnsi="Times New Roman" w:cs="Times New Roman"/>
          <w:sz w:val="24"/>
          <w:szCs w:val="24"/>
        </w:rPr>
      </w:pPr>
    </w:p>
    <w:p w14:paraId="1C6FA8F2" w14:textId="77777777" w:rsidR="00F27264" w:rsidRDefault="00F27264" w:rsidP="003F3EF0">
      <w:pPr>
        <w:spacing w:before="150" w:after="15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02B10C95" w14:textId="77777777" w:rsidR="00F27264" w:rsidRDefault="00F27264" w:rsidP="003F3EF0">
      <w:pPr>
        <w:spacing w:before="150" w:after="15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5D3C5A3D" w14:textId="77777777" w:rsidR="00F27264" w:rsidRDefault="00F27264" w:rsidP="003F3EF0">
      <w:pPr>
        <w:spacing w:before="150" w:after="15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6F5EB325" w14:textId="77777777" w:rsidR="00F27264" w:rsidRDefault="00F27264" w:rsidP="003F3EF0">
      <w:pPr>
        <w:spacing w:before="150" w:after="15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1F0B933F" w14:textId="77777777" w:rsidR="00F27264" w:rsidRPr="00F27264" w:rsidRDefault="00F27264" w:rsidP="003F3EF0">
      <w:pPr>
        <w:spacing w:before="150" w:after="15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1A1C94A8" w14:textId="7E043578" w:rsidR="00F27264" w:rsidRPr="00F27264" w:rsidRDefault="00F27264" w:rsidP="003F3EF0">
      <w:pPr>
        <w:spacing w:before="150" w:after="15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27264">
        <w:rPr>
          <w:rFonts w:ascii="Times New Roman" w:hAnsi="Times New Roman" w:cs="Times New Roman"/>
          <w:b/>
          <w:color w:val="000000"/>
          <w:sz w:val="32"/>
          <w:szCs w:val="32"/>
        </w:rPr>
        <w:t>Занятие в подготовительной группе</w:t>
      </w:r>
    </w:p>
    <w:p w14:paraId="6673A816" w14:textId="076EB7A1" w:rsidR="00F27264" w:rsidRPr="00F27264" w:rsidRDefault="00F27264" w:rsidP="003F3EF0">
      <w:pPr>
        <w:spacing w:before="150" w:after="15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27264">
        <w:rPr>
          <w:rFonts w:ascii="Times New Roman" w:hAnsi="Times New Roman" w:cs="Times New Roman"/>
          <w:b/>
          <w:color w:val="000000"/>
          <w:sz w:val="32"/>
          <w:szCs w:val="32"/>
        </w:rPr>
        <w:t>Снегоход из головоломки «Гала-Куб»</w:t>
      </w:r>
    </w:p>
    <w:p w14:paraId="557FB06B" w14:textId="77777777" w:rsidR="00F27264" w:rsidRDefault="00F27264" w:rsidP="003F3EF0">
      <w:pPr>
        <w:spacing w:before="150" w:after="15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1E9FEC57" w14:textId="77777777" w:rsidR="00F27264" w:rsidRDefault="00F27264" w:rsidP="003F3EF0">
      <w:pPr>
        <w:spacing w:before="150" w:after="15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22EF4680" w14:textId="77777777" w:rsidR="00F27264" w:rsidRDefault="00F27264" w:rsidP="003F3EF0">
      <w:pPr>
        <w:spacing w:before="150" w:after="15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5070651B" w14:textId="77777777" w:rsidR="00F27264" w:rsidRDefault="00F27264" w:rsidP="003F3EF0">
      <w:pPr>
        <w:spacing w:before="150" w:after="15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02E39707" w14:textId="77777777" w:rsidR="00F27264" w:rsidRDefault="00F27264" w:rsidP="003F3EF0">
      <w:pPr>
        <w:spacing w:before="150" w:after="15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70258F54" w14:textId="62543B9C" w:rsidR="00F27264" w:rsidRPr="00F27264" w:rsidRDefault="00F27264" w:rsidP="00F27264">
      <w:pPr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726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Pr="00F27264">
        <w:rPr>
          <w:rFonts w:ascii="Times New Roman" w:hAnsi="Times New Roman" w:cs="Times New Roman"/>
          <w:color w:val="000000"/>
          <w:sz w:val="24"/>
          <w:szCs w:val="24"/>
        </w:rPr>
        <w:t xml:space="preserve"> Воспитатели: </w:t>
      </w:r>
      <w:proofErr w:type="spellStart"/>
      <w:r w:rsidRPr="00F27264">
        <w:rPr>
          <w:rFonts w:ascii="Times New Roman" w:hAnsi="Times New Roman" w:cs="Times New Roman"/>
          <w:color w:val="000000"/>
          <w:sz w:val="24"/>
          <w:szCs w:val="24"/>
        </w:rPr>
        <w:t>Барсукова</w:t>
      </w:r>
      <w:proofErr w:type="spellEnd"/>
      <w:r w:rsidRPr="00F27264">
        <w:rPr>
          <w:rFonts w:ascii="Times New Roman" w:hAnsi="Times New Roman" w:cs="Times New Roman"/>
          <w:color w:val="000000"/>
          <w:sz w:val="24"/>
          <w:szCs w:val="24"/>
        </w:rPr>
        <w:t xml:space="preserve"> Л.М.</w:t>
      </w:r>
    </w:p>
    <w:p w14:paraId="6BF874AA" w14:textId="74624328" w:rsidR="00F27264" w:rsidRPr="00F27264" w:rsidRDefault="00F27264" w:rsidP="003F3EF0">
      <w:pPr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726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proofErr w:type="spellStart"/>
      <w:r w:rsidRPr="00F27264">
        <w:rPr>
          <w:rFonts w:ascii="Times New Roman" w:hAnsi="Times New Roman" w:cs="Times New Roman"/>
          <w:color w:val="000000"/>
          <w:sz w:val="24"/>
          <w:szCs w:val="24"/>
        </w:rPr>
        <w:t>Батталова</w:t>
      </w:r>
      <w:proofErr w:type="spellEnd"/>
      <w:r w:rsidRPr="00F27264">
        <w:rPr>
          <w:rFonts w:ascii="Times New Roman" w:hAnsi="Times New Roman" w:cs="Times New Roman"/>
          <w:color w:val="000000"/>
          <w:sz w:val="24"/>
          <w:szCs w:val="24"/>
        </w:rPr>
        <w:t xml:space="preserve"> Г.В.</w:t>
      </w:r>
    </w:p>
    <w:p w14:paraId="783A758E" w14:textId="77777777" w:rsidR="00F27264" w:rsidRPr="00F27264" w:rsidRDefault="00F27264" w:rsidP="003F3EF0">
      <w:pPr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5BCD260" w14:textId="77777777" w:rsidR="00F27264" w:rsidRDefault="00F27264" w:rsidP="003F3EF0">
      <w:pPr>
        <w:spacing w:before="150" w:after="15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67DFAE93" w14:textId="77777777" w:rsidR="00F27264" w:rsidRDefault="00F27264" w:rsidP="003F3EF0">
      <w:pPr>
        <w:spacing w:before="150" w:after="15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0B39276E" w14:textId="77777777" w:rsidR="00F27264" w:rsidRDefault="00F27264" w:rsidP="003F3EF0">
      <w:pPr>
        <w:spacing w:before="150" w:after="15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2AAA5B43" w14:textId="77777777" w:rsidR="00F27264" w:rsidRDefault="00F27264" w:rsidP="003F3EF0">
      <w:pPr>
        <w:spacing w:before="150" w:after="15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647BEAEF" w14:textId="77777777" w:rsidR="00F27264" w:rsidRDefault="00F27264" w:rsidP="003F3EF0">
      <w:pPr>
        <w:spacing w:before="150" w:after="15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00F0CB9D" w14:textId="77777777" w:rsidR="00F27264" w:rsidRDefault="00F27264" w:rsidP="003F3EF0">
      <w:pPr>
        <w:spacing w:before="150" w:after="15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54779BBA" w14:textId="77777777" w:rsidR="00F27264" w:rsidRDefault="00F27264" w:rsidP="003F3EF0">
      <w:pPr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B9E05CA" w14:textId="77777777" w:rsidR="00F27264" w:rsidRDefault="00F27264" w:rsidP="003F3EF0">
      <w:pPr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850DA58" w14:textId="77777777" w:rsidR="00F27264" w:rsidRDefault="00F27264" w:rsidP="003F3EF0">
      <w:pPr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0D53224" w14:textId="77777777" w:rsidR="00F27264" w:rsidRDefault="00F27264" w:rsidP="003F3EF0">
      <w:pPr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DF1768D" w14:textId="77777777" w:rsidR="00F27264" w:rsidRDefault="00F27264" w:rsidP="003F3EF0">
      <w:pPr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0BFF205" w14:textId="143BE92C" w:rsidR="00F27264" w:rsidRPr="00F27264" w:rsidRDefault="00F27264" w:rsidP="003F3EF0">
      <w:pPr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27264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F27264"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F27264">
        <w:rPr>
          <w:rFonts w:ascii="Times New Roman" w:hAnsi="Times New Roman" w:cs="Times New Roman"/>
          <w:color w:val="000000"/>
          <w:sz w:val="24"/>
          <w:szCs w:val="24"/>
        </w:rPr>
        <w:t>убкинский</w:t>
      </w:r>
      <w:proofErr w:type="spellEnd"/>
      <w:r w:rsidRPr="00F27264">
        <w:rPr>
          <w:rFonts w:ascii="Times New Roman" w:hAnsi="Times New Roman" w:cs="Times New Roman"/>
          <w:color w:val="000000"/>
          <w:sz w:val="24"/>
          <w:szCs w:val="24"/>
        </w:rPr>
        <w:t>, 2022г</w:t>
      </w:r>
    </w:p>
    <w:p w14:paraId="72A97C86" w14:textId="6B1B103F" w:rsidR="003F3EF0" w:rsidRDefault="003F3EF0" w:rsidP="00F27264">
      <w:pPr>
        <w:spacing w:before="150" w:after="15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27264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Снегоход из головоломки «Гала-Куб»</w:t>
      </w:r>
    </w:p>
    <w:p w14:paraId="547FB32D" w14:textId="4209A794" w:rsidR="00F27264" w:rsidRPr="00F27264" w:rsidRDefault="00F27264" w:rsidP="00F27264">
      <w:pPr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27264">
        <w:rPr>
          <w:rFonts w:ascii="Times New Roman" w:hAnsi="Times New Roman" w:cs="Times New Roman"/>
          <w:color w:val="000000"/>
          <w:sz w:val="32"/>
          <w:szCs w:val="32"/>
        </w:rPr>
        <w:t>(описание занятия)</w:t>
      </w:r>
    </w:p>
    <w:p w14:paraId="73AB4E32" w14:textId="54D7965B" w:rsidR="00242F4E" w:rsidRPr="00F27264" w:rsidRDefault="00242F4E" w:rsidP="00242F4E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27264">
        <w:rPr>
          <w:rFonts w:ascii="Times New Roman" w:hAnsi="Times New Roman" w:cs="Times New Roman"/>
          <w:color w:val="000000"/>
          <w:sz w:val="32"/>
          <w:szCs w:val="32"/>
        </w:rPr>
        <w:t xml:space="preserve">Олени, чум, бескрайняя тундра и никакой цивилизации ― так обычно представляют себе жизнь на Крайнем Севере те, кто никогда здесь не был. Однако современные оленеводы отличаются от своих предков. Да, они сохранили традиционный уклад, но и от некоторых достижений прогресса не стали отказываться. Например, они используют генераторы, мобильные телефоны, интернет и еще что-то, что намного облегчает их жизнь. Вы </w:t>
      </w:r>
      <w:proofErr w:type="gramStart"/>
      <w:r w:rsidRPr="00F27264">
        <w:rPr>
          <w:rFonts w:ascii="Times New Roman" w:hAnsi="Times New Roman" w:cs="Times New Roman"/>
          <w:color w:val="000000"/>
          <w:sz w:val="32"/>
          <w:szCs w:val="32"/>
        </w:rPr>
        <w:t>угадаете</w:t>
      </w:r>
      <w:proofErr w:type="gramEnd"/>
      <w:r w:rsidRPr="00F27264">
        <w:rPr>
          <w:rFonts w:ascii="Times New Roman" w:hAnsi="Times New Roman" w:cs="Times New Roman"/>
          <w:color w:val="000000"/>
          <w:sz w:val="32"/>
          <w:szCs w:val="32"/>
        </w:rPr>
        <w:t xml:space="preserve"> о чем</w:t>
      </w:r>
      <w:r w:rsidR="00D01602" w:rsidRPr="00F27264">
        <w:rPr>
          <w:rFonts w:ascii="Times New Roman" w:hAnsi="Times New Roman" w:cs="Times New Roman"/>
          <w:color w:val="000000"/>
          <w:sz w:val="32"/>
          <w:szCs w:val="32"/>
        </w:rPr>
        <w:t xml:space="preserve"> идёт </w:t>
      </w:r>
      <w:r w:rsidRPr="00F27264">
        <w:rPr>
          <w:rFonts w:ascii="Times New Roman" w:hAnsi="Times New Roman" w:cs="Times New Roman"/>
          <w:color w:val="000000"/>
          <w:sz w:val="32"/>
          <w:szCs w:val="32"/>
        </w:rPr>
        <w:t>речь,</w:t>
      </w:r>
      <w:r w:rsidR="003F3EF0" w:rsidRPr="00F2726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27264">
        <w:rPr>
          <w:rFonts w:ascii="Times New Roman" w:hAnsi="Times New Roman" w:cs="Times New Roman"/>
          <w:color w:val="000000"/>
          <w:sz w:val="32"/>
          <w:szCs w:val="32"/>
        </w:rPr>
        <w:t>если отгадаете загадку:</w:t>
      </w:r>
      <w:r w:rsidRPr="00F2726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14:paraId="2B1850E9" w14:textId="7E190A81" w:rsidR="00293098" w:rsidRPr="00F27264" w:rsidRDefault="00242F4E" w:rsidP="00242F4E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2726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Кто с надрывом по сугробам,</w:t>
      </w:r>
      <w:r w:rsidRPr="00F27264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F2726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Не пешком и не бегом,</w:t>
      </w:r>
      <w:r w:rsidRPr="00F27264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F2726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По таёжным мчится тропам,</w:t>
      </w:r>
      <w:r w:rsidRPr="00F27264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F2726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Обдува</w:t>
      </w:r>
      <w:r w:rsidR="008D7E1B" w:rsidRPr="00F2726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я</w:t>
      </w:r>
      <w:r w:rsidRPr="00F2726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ветерком?</w:t>
      </w:r>
      <w:r w:rsidRPr="00F27264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F2726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Кто зимою помогает</w:t>
      </w:r>
      <w:r w:rsidRPr="00F27264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F2726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Людям совершать поход?</w:t>
      </w:r>
      <w:r w:rsidRPr="00F27264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F2726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Подскажите мне, ребята,</w:t>
      </w:r>
      <w:r w:rsidRPr="00F27264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F2726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Что за транспорт</w:t>
      </w:r>
      <w:proofErr w:type="gramStart"/>
      <w:r w:rsidRPr="00F2726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?(</w:t>
      </w:r>
      <w:proofErr w:type="gramEnd"/>
      <w:r w:rsidRPr="00F2726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Снегоход)</w:t>
      </w:r>
      <w:r w:rsidRPr="00F2726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</w:t>
      </w:r>
    </w:p>
    <w:p w14:paraId="779EF42B" w14:textId="599B04E9" w:rsidR="00242F4E" w:rsidRPr="00F27264" w:rsidRDefault="00242F4E" w:rsidP="00242F4E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F2726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Правильно, ребята, это снегоход.</w:t>
      </w:r>
    </w:p>
    <w:p w14:paraId="26362E80" w14:textId="128CC81E" w:rsidR="00242F4E" w:rsidRPr="00F27264" w:rsidRDefault="003F3EF0" w:rsidP="003F3EF0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2726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</w:t>
      </w:r>
      <w:r w:rsidR="00242F4E" w:rsidRPr="00F2726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Снегоход </w:t>
      </w:r>
      <w:r w:rsidRPr="00F2726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r w:rsidR="00242F4E" w:rsidRPr="00F2726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это транспортное средство для передвижения по снегу. </w:t>
      </w:r>
      <w:r w:rsidRPr="00F2726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242F4E" w:rsidRPr="00F27264">
        <w:rPr>
          <w:rFonts w:ascii="Times New Roman" w:hAnsi="Times New Roman" w:cs="Times New Roman"/>
          <w:color w:val="000000"/>
          <w:sz w:val="32"/>
          <w:szCs w:val="32"/>
        </w:rPr>
        <w:t xml:space="preserve">Надежный снегоход в тундре ― настоящий друг и помощник. В зимнее время оленеводы с его помощью пасут стада. </w:t>
      </w:r>
    </w:p>
    <w:p w14:paraId="07A2B9C6" w14:textId="77777777" w:rsidR="00242F4E" w:rsidRPr="00F27264" w:rsidRDefault="00242F4E" w:rsidP="003F3EF0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2726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Снегоход можно выиграть на национальном празднике День оленевода. Он проводится ежегодно и длится несколько дней. На празднике проходят состязания, за победу в которых вручают ценный приз.</w:t>
      </w:r>
    </w:p>
    <w:p w14:paraId="08BD892B" w14:textId="13781F24" w:rsidR="0088764B" w:rsidRPr="00F27264" w:rsidRDefault="0088764B" w:rsidP="00242F4E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2726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-Я сегодня предлагаю вам построить снегоход из </w:t>
      </w:r>
      <w:r w:rsidR="003F3EF0" w:rsidRPr="00F2726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деталей головоломки </w:t>
      </w:r>
      <w:r w:rsidRPr="00F2726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Гала-Куб</w:t>
      </w:r>
      <w:r w:rsidR="003F3EF0" w:rsidRPr="00F2726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подарить оленеводам. Вы согласны?</w:t>
      </w:r>
      <w:r w:rsidRPr="00F2726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3F3EF0" w:rsidRPr="00F2726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</w:t>
      </w:r>
      <w:r w:rsidRPr="00F2726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режде чем приступ</w:t>
      </w:r>
      <w:r w:rsidR="00F02C00" w:rsidRPr="00F2726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Pr="00F2726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ть к работе, давайте вспомним правила: кубики можно </w:t>
      </w:r>
      <w:r w:rsidR="00161645" w:rsidRPr="00F2726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накладывать</w:t>
      </w:r>
      <w:r w:rsidRPr="00F2726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друг на друга, </w:t>
      </w:r>
      <w:r w:rsidR="00161645" w:rsidRPr="00F2726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можно поворачивать, </w:t>
      </w:r>
      <w:r w:rsidRPr="00F2726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можно переворачивать</w:t>
      </w:r>
      <w:r w:rsidR="00161645" w:rsidRPr="00F2726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14:paraId="28921E42" w14:textId="768BA02C" w:rsidR="00D90311" w:rsidRPr="00F27264" w:rsidRDefault="00F272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-Молодцы, приступайте к работе</w:t>
      </w:r>
      <w:r w:rsidR="00761FF9">
        <w:rPr>
          <w:rFonts w:ascii="Times New Roman" w:hAnsi="Times New Roman" w:cs="Times New Roman"/>
          <w:sz w:val="32"/>
          <w:szCs w:val="32"/>
        </w:rPr>
        <w:t>!</w:t>
      </w:r>
      <w:bookmarkStart w:id="0" w:name="_GoBack"/>
      <w:bookmarkEnd w:id="0"/>
    </w:p>
    <w:sectPr w:rsidR="00D90311" w:rsidRPr="00F27264" w:rsidSect="00F2726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6F"/>
    <w:rsid w:val="00161645"/>
    <w:rsid w:val="00242F4E"/>
    <w:rsid w:val="00293098"/>
    <w:rsid w:val="003F3EF0"/>
    <w:rsid w:val="00761FF9"/>
    <w:rsid w:val="00801361"/>
    <w:rsid w:val="0088764B"/>
    <w:rsid w:val="008D7E1B"/>
    <w:rsid w:val="00D01602"/>
    <w:rsid w:val="00D1296F"/>
    <w:rsid w:val="00D90311"/>
    <w:rsid w:val="00F02C00"/>
    <w:rsid w:val="00F2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A6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242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242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Гульназ</cp:lastModifiedBy>
  <cp:revision>12</cp:revision>
  <dcterms:created xsi:type="dcterms:W3CDTF">2022-05-06T07:20:00Z</dcterms:created>
  <dcterms:modified xsi:type="dcterms:W3CDTF">2022-05-10T09:32:00Z</dcterms:modified>
</cp:coreProperties>
</file>