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A" w:rsidRDefault="00A6363A" w:rsidP="00A6363A">
      <w:pPr>
        <w:rPr>
          <w:rFonts w:ascii="Times New Roman" w:hAnsi="Times New Roman" w:cs="Times New Roman"/>
          <w:b/>
          <w:sz w:val="28"/>
          <w:szCs w:val="28"/>
        </w:rPr>
      </w:pPr>
    </w:p>
    <w:p w:rsidR="00A71899" w:rsidRPr="00A71899" w:rsidRDefault="00A71899" w:rsidP="00A71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1899">
        <w:rPr>
          <w:rFonts w:ascii="Times New Roman" w:hAnsi="Times New Roman" w:cs="Times New Roman"/>
          <w:b/>
          <w:sz w:val="28"/>
          <w:szCs w:val="28"/>
        </w:rPr>
        <w:t>Эссе на тему «Моя педагогическая деятельность»</w:t>
      </w:r>
    </w:p>
    <w:p w:rsidR="00A71899" w:rsidRPr="00A71899" w:rsidRDefault="00A71899" w:rsidP="00A718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99">
        <w:rPr>
          <w:rFonts w:ascii="Times New Roman" w:hAnsi="Times New Roman" w:cs="Times New Roman"/>
          <w:i/>
          <w:sz w:val="24"/>
          <w:szCs w:val="24"/>
        </w:rPr>
        <w:t>«Педагог – это инженер человеческих душ»</w:t>
      </w:r>
    </w:p>
    <w:p w:rsidR="00A71899" w:rsidRDefault="00A71899" w:rsidP="00A71899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899">
        <w:rPr>
          <w:rFonts w:ascii="Times New Roman" w:hAnsi="Times New Roman" w:cs="Times New Roman"/>
          <w:i/>
          <w:sz w:val="24"/>
          <w:szCs w:val="24"/>
        </w:rPr>
        <w:t>Михаил Иванович Калинин, советский государственный деятель.</w:t>
      </w:r>
    </w:p>
    <w:p w:rsidR="00A206B6" w:rsidRDefault="00A71899" w:rsidP="00A7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«учитель», «педагог» знакомы нам с самого детства. Проходя через многие ступени своего развития, мы, так или иначе, встречаемся с теми людьми, кто несет для нас свет, новые знания, позволяет нам сделать новые открытия; кто несет доброту, кто зажигает в нас огонек нашей трудовой деятельности. Но задумывалась ли я, когда-нибудь в далеком детстве, о смысле этого слова – «учитель»? О смысле этой профессии? Знала ли я, что захочу так глубоко поведать все тайны профессии педагога и стать им? Проходя через все этапы обучения, познания, открытия, я готовилась стать </w:t>
      </w:r>
      <w:r w:rsidRPr="00A206B6">
        <w:rPr>
          <w:rFonts w:ascii="Times New Roman" w:hAnsi="Times New Roman" w:cs="Times New Roman"/>
          <w:i/>
          <w:sz w:val="28"/>
          <w:szCs w:val="28"/>
        </w:rPr>
        <w:t>«инженером человеческих душ»</w:t>
      </w:r>
      <w:r>
        <w:rPr>
          <w:rFonts w:ascii="Times New Roman" w:hAnsi="Times New Roman" w:cs="Times New Roman"/>
          <w:sz w:val="28"/>
          <w:szCs w:val="28"/>
        </w:rPr>
        <w:t xml:space="preserve">. Насколько ответственно это звучит – понимаю я сейчас, рассуждая о своей педагогической деятельности. </w:t>
      </w:r>
    </w:p>
    <w:p w:rsidR="00A71899" w:rsidRDefault="00A71899" w:rsidP="00A7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Забываясь в круговороте рабочих, насыщенных дней, стремясь дать все больше нового и полезного </w:t>
      </w:r>
      <w:r w:rsidR="00A206B6">
        <w:rPr>
          <w:rFonts w:ascii="Times New Roman" w:hAnsi="Times New Roman" w:cs="Times New Roman"/>
          <w:sz w:val="28"/>
          <w:szCs w:val="28"/>
        </w:rPr>
        <w:t xml:space="preserve">своим ученикам, мы, учителя, всегда должны помнить и чувствовать то, какую </w:t>
      </w:r>
      <w:r w:rsidR="00A206B6" w:rsidRPr="00A206B6">
        <w:rPr>
          <w:rFonts w:ascii="Times New Roman" w:hAnsi="Times New Roman" w:cs="Times New Roman"/>
          <w:i/>
          <w:sz w:val="28"/>
          <w:szCs w:val="28"/>
        </w:rPr>
        <w:t>роль</w:t>
      </w:r>
      <w:r w:rsidR="00A206B6">
        <w:rPr>
          <w:rFonts w:ascii="Times New Roman" w:hAnsi="Times New Roman" w:cs="Times New Roman"/>
          <w:sz w:val="28"/>
          <w:szCs w:val="28"/>
        </w:rPr>
        <w:t xml:space="preserve"> мы играем в жизни этих маленьких людей, кто пришел и сел за парты школы, кто вступил в школьную среду. Так как я являюсь учителем начальных классов, пример моей деятельности крайне нагляден. Что я ощущаю, когда ко мне впервые приходят дети, которые еще совсем не понимают, что ждет их впереди, в этой, порой нелегкой, школьной жизни, но которые всегда открыты для чего-либо нового? Я чувствую, в первую очередь, ответственность за их будущее. Теперь я для них и учитель, и мама, и наставник, и воспитатель – сколько еще ролей может вместить моя профессия…</w:t>
      </w:r>
      <w:r w:rsidR="00A366C4">
        <w:rPr>
          <w:rFonts w:ascii="Times New Roman" w:hAnsi="Times New Roman" w:cs="Times New Roman"/>
          <w:sz w:val="28"/>
          <w:szCs w:val="28"/>
        </w:rPr>
        <w:t xml:space="preserve">Большое количество. Дети – первоклассники чисты, их «поле» знаний ждет, когда учитель посадит в него крохотное семя разума, но обязательно с любовью, верой, надеждой и терпением. И каким будет счастьем для этого маленького человека и его учителя увидеть плоды совместного труда! Ведь спустя некоторое время это «поле» засияет новыми красками, даст свои ростки. </w:t>
      </w:r>
    </w:p>
    <w:p w:rsidR="00A366C4" w:rsidRDefault="00A366C4" w:rsidP="00A7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 я уже упоминала о том, что наша деятельность может иметь положительные результаты только в том случае, когда мы делаем все с искренними чувствами. Когда мы любим свою профессию, свою работу, когда мы терпеливо и бережно относимся к нашим ученикам. Мало только заложить новые знания в пришедшего к тебе учиться человечка. Важно помочь ему стать Человеком, именно так, с большой буквы. Психология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 младшего возраста устроена так, что им всегда нужен образец для подражания. Сначала они подражают своим родителям, а затем, когда обретают нового наставника в виде учителя, начнут подражать и ему. Учитель должен быть образцом, хорошим примером.  Все мы, конечно, обычные люди: иногда и я, в череде забот, </w:t>
      </w:r>
      <w:r w:rsidR="00F928AB">
        <w:rPr>
          <w:rFonts w:ascii="Times New Roman" w:hAnsi="Times New Roman" w:cs="Times New Roman"/>
          <w:sz w:val="28"/>
          <w:szCs w:val="28"/>
        </w:rPr>
        <w:t>могу поддаться плохому настроению, но сразу же вспоминаю: я – Учите</w:t>
      </w:r>
      <w:r w:rsidR="00F02B13">
        <w:rPr>
          <w:rFonts w:ascii="Times New Roman" w:hAnsi="Times New Roman" w:cs="Times New Roman"/>
          <w:sz w:val="28"/>
          <w:szCs w:val="28"/>
        </w:rPr>
        <w:t>ль. Настраивая себя на хороший лад</w:t>
      </w:r>
      <w:r w:rsidR="00F928AB">
        <w:rPr>
          <w:rFonts w:ascii="Times New Roman" w:hAnsi="Times New Roman" w:cs="Times New Roman"/>
          <w:sz w:val="28"/>
          <w:szCs w:val="28"/>
        </w:rPr>
        <w:t xml:space="preserve"> в процессе работы и видя радостные, воодушевленные лица моих ребят, я сливаюсь с ними в единое целое, и нам нет времени и дела до чего-то плохого, грустного. Так, потихоньку, мы и закладываем в наших детей, в наших учащихся, крупицы доброго и вечного. Я знаю, что мне судьба доверила хрупкие, чистые души этих маленьких людей, а, значит, мой инженерный проект по их строительству должен оставить только хороший и полезный след в их жизни. Я, как их спутник только в начальной школе, наверное, заложу только базу, каркас, но как это важно, знают все. Заложить прочную основу – значит, направить моих учеников в нужное русло по течению реки Жизнь.</w:t>
      </w:r>
    </w:p>
    <w:p w:rsidR="00F928AB" w:rsidRDefault="00F928AB" w:rsidP="00A71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Заканчивая рассуждение о таком нелегком, но, в то же время, крайне интересном труде педагога, мне бы хотелось признаться, что я никогда не пожалела и не пожалею о выборе своей профессии. И хочется дать совет новым поколениям </w:t>
      </w:r>
      <w:r w:rsidR="00F02B13">
        <w:rPr>
          <w:rFonts w:ascii="Times New Roman" w:hAnsi="Times New Roman" w:cs="Times New Roman"/>
          <w:sz w:val="28"/>
          <w:szCs w:val="28"/>
        </w:rPr>
        <w:t>учителей:</w:t>
      </w:r>
      <w:r>
        <w:rPr>
          <w:rFonts w:ascii="Times New Roman" w:hAnsi="Times New Roman" w:cs="Times New Roman"/>
          <w:sz w:val="28"/>
          <w:szCs w:val="28"/>
        </w:rPr>
        <w:t xml:space="preserve"> если вы чувствуете, что это Ваше, что в Вас достаточно сил для </w:t>
      </w:r>
      <w:r w:rsidR="009105C1">
        <w:rPr>
          <w:rFonts w:ascii="Times New Roman" w:hAnsi="Times New Roman" w:cs="Times New Roman"/>
          <w:sz w:val="28"/>
          <w:szCs w:val="28"/>
        </w:rPr>
        <w:t xml:space="preserve">упорной работы в педагогическом ключе – не бойтесь, смело начинайте. Всегда будут какие-то переломные моменты, страхи, возможно, и неудачи. Но это не повод сдаваться. Главное, знать, зачем Вы пришли к своему маленькому человеку, знать свою роль и любить то, чем Вы занимаетесь. Хочется закончить эссе мудрыми словами американской учительницы </w:t>
      </w:r>
      <w:proofErr w:type="spellStart"/>
      <w:r w:rsidR="009105C1">
        <w:rPr>
          <w:rFonts w:ascii="Times New Roman" w:hAnsi="Times New Roman" w:cs="Times New Roman"/>
          <w:sz w:val="28"/>
          <w:szCs w:val="28"/>
        </w:rPr>
        <w:t>Кристы</w:t>
      </w:r>
      <w:proofErr w:type="spellEnd"/>
      <w:r w:rsidR="00910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5C1">
        <w:rPr>
          <w:rFonts w:ascii="Times New Roman" w:hAnsi="Times New Roman" w:cs="Times New Roman"/>
          <w:sz w:val="28"/>
          <w:szCs w:val="28"/>
        </w:rPr>
        <w:t>МакОлифф</w:t>
      </w:r>
      <w:proofErr w:type="spellEnd"/>
      <w:r w:rsidR="009105C1">
        <w:rPr>
          <w:rFonts w:ascii="Times New Roman" w:hAnsi="Times New Roman" w:cs="Times New Roman"/>
          <w:sz w:val="28"/>
          <w:szCs w:val="28"/>
        </w:rPr>
        <w:t>: «Я прикасаюсь к будущему. Я учу». Как это невероятно: ощущать причастность к созданию, творению нового, разумного, доброго на земле! Какое это счастье – быть Учителем!</w:t>
      </w:r>
    </w:p>
    <w:p w:rsidR="00F928AB" w:rsidRPr="00A71899" w:rsidRDefault="00F928AB" w:rsidP="00A71899">
      <w:pPr>
        <w:rPr>
          <w:rFonts w:ascii="Times New Roman" w:hAnsi="Times New Roman" w:cs="Times New Roman"/>
          <w:sz w:val="28"/>
          <w:szCs w:val="28"/>
        </w:rPr>
      </w:pPr>
    </w:p>
    <w:sectPr w:rsidR="00F928AB" w:rsidRPr="00A7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09"/>
    <w:rsid w:val="00000988"/>
    <w:rsid w:val="000149FF"/>
    <w:rsid w:val="0002355A"/>
    <w:rsid w:val="00025609"/>
    <w:rsid w:val="00034F40"/>
    <w:rsid w:val="000373EB"/>
    <w:rsid w:val="000451D0"/>
    <w:rsid w:val="00046349"/>
    <w:rsid w:val="000468C2"/>
    <w:rsid w:val="000515B2"/>
    <w:rsid w:val="00053467"/>
    <w:rsid w:val="0005694C"/>
    <w:rsid w:val="00064C2C"/>
    <w:rsid w:val="00065CA0"/>
    <w:rsid w:val="000661C7"/>
    <w:rsid w:val="0007130A"/>
    <w:rsid w:val="00072B9E"/>
    <w:rsid w:val="00072F88"/>
    <w:rsid w:val="0008239C"/>
    <w:rsid w:val="000956F2"/>
    <w:rsid w:val="000A2899"/>
    <w:rsid w:val="000A76CE"/>
    <w:rsid w:val="000B28A5"/>
    <w:rsid w:val="000B2DCB"/>
    <w:rsid w:val="000C2ADC"/>
    <w:rsid w:val="000D5762"/>
    <w:rsid w:val="000F6562"/>
    <w:rsid w:val="00101060"/>
    <w:rsid w:val="00111AB3"/>
    <w:rsid w:val="00112002"/>
    <w:rsid w:val="00113BE4"/>
    <w:rsid w:val="00113C6C"/>
    <w:rsid w:val="00122D49"/>
    <w:rsid w:val="00126910"/>
    <w:rsid w:val="00136452"/>
    <w:rsid w:val="00137E25"/>
    <w:rsid w:val="0015180A"/>
    <w:rsid w:val="001545E3"/>
    <w:rsid w:val="00156B33"/>
    <w:rsid w:val="00160C39"/>
    <w:rsid w:val="00161771"/>
    <w:rsid w:val="00162EB5"/>
    <w:rsid w:val="00167DB4"/>
    <w:rsid w:val="001739EC"/>
    <w:rsid w:val="0018475F"/>
    <w:rsid w:val="00186824"/>
    <w:rsid w:val="0019260F"/>
    <w:rsid w:val="00196F4D"/>
    <w:rsid w:val="0019722D"/>
    <w:rsid w:val="001A0FF7"/>
    <w:rsid w:val="001A2AD6"/>
    <w:rsid w:val="001A3DB6"/>
    <w:rsid w:val="001A4E16"/>
    <w:rsid w:val="001A61FF"/>
    <w:rsid w:val="001B291A"/>
    <w:rsid w:val="001C1FC2"/>
    <w:rsid w:val="001D14FB"/>
    <w:rsid w:val="001D2468"/>
    <w:rsid w:val="001D3B6B"/>
    <w:rsid w:val="001D3DC6"/>
    <w:rsid w:val="001D4DB1"/>
    <w:rsid w:val="001D55DC"/>
    <w:rsid w:val="001D5E37"/>
    <w:rsid w:val="001D5F61"/>
    <w:rsid w:val="001E3B0E"/>
    <w:rsid w:val="001E4CF2"/>
    <w:rsid w:val="001F15BD"/>
    <w:rsid w:val="002003ED"/>
    <w:rsid w:val="002075E2"/>
    <w:rsid w:val="00210CC1"/>
    <w:rsid w:val="00213C34"/>
    <w:rsid w:val="002168B4"/>
    <w:rsid w:val="00220EBE"/>
    <w:rsid w:val="00222C5D"/>
    <w:rsid w:val="0022713E"/>
    <w:rsid w:val="00227285"/>
    <w:rsid w:val="00235885"/>
    <w:rsid w:val="0023670B"/>
    <w:rsid w:val="00241D35"/>
    <w:rsid w:val="002438A1"/>
    <w:rsid w:val="00246BF2"/>
    <w:rsid w:val="00251E87"/>
    <w:rsid w:val="00253120"/>
    <w:rsid w:val="0025413B"/>
    <w:rsid w:val="00256892"/>
    <w:rsid w:val="00256FCA"/>
    <w:rsid w:val="00266138"/>
    <w:rsid w:val="00274B54"/>
    <w:rsid w:val="002762B0"/>
    <w:rsid w:val="0027787C"/>
    <w:rsid w:val="00277A3B"/>
    <w:rsid w:val="00280173"/>
    <w:rsid w:val="00282AC3"/>
    <w:rsid w:val="0029030E"/>
    <w:rsid w:val="002916C4"/>
    <w:rsid w:val="00296ED3"/>
    <w:rsid w:val="002A3863"/>
    <w:rsid w:val="002A53A3"/>
    <w:rsid w:val="002B155F"/>
    <w:rsid w:val="002B2C26"/>
    <w:rsid w:val="002B3200"/>
    <w:rsid w:val="002B53B1"/>
    <w:rsid w:val="002B67BC"/>
    <w:rsid w:val="002C012F"/>
    <w:rsid w:val="002C1518"/>
    <w:rsid w:val="002C1F31"/>
    <w:rsid w:val="002D0334"/>
    <w:rsid w:val="002D42DC"/>
    <w:rsid w:val="002D76D1"/>
    <w:rsid w:val="002D7CDD"/>
    <w:rsid w:val="002E05AF"/>
    <w:rsid w:val="002F0ECD"/>
    <w:rsid w:val="002F18B0"/>
    <w:rsid w:val="002F5548"/>
    <w:rsid w:val="002F5DC0"/>
    <w:rsid w:val="002F6544"/>
    <w:rsid w:val="002F688B"/>
    <w:rsid w:val="002F7511"/>
    <w:rsid w:val="00300E19"/>
    <w:rsid w:val="00304E28"/>
    <w:rsid w:val="003063C3"/>
    <w:rsid w:val="003114AA"/>
    <w:rsid w:val="0031316D"/>
    <w:rsid w:val="003149F2"/>
    <w:rsid w:val="00314B08"/>
    <w:rsid w:val="0032110A"/>
    <w:rsid w:val="00330998"/>
    <w:rsid w:val="00332C06"/>
    <w:rsid w:val="00341E17"/>
    <w:rsid w:val="00344792"/>
    <w:rsid w:val="00344FA7"/>
    <w:rsid w:val="00345148"/>
    <w:rsid w:val="00347A68"/>
    <w:rsid w:val="00357B9C"/>
    <w:rsid w:val="003644A7"/>
    <w:rsid w:val="003713D0"/>
    <w:rsid w:val="003730AD"/>
    <w:rsid w:val="003825BF"/>
    <w:rsid w:val="00386784"/>
    <w:rsid w:val="00386D98"/>
    <w:rsid w:val="003975E6"/>
    <w:rsid w:val="00397633"/>
    <w:rsid w:val="003A0B1F"/>
    <w:rsid w:val="003A434D"/>
    <w:rsid w:val="003A70D7"/>
    <w:rsid w:val="003B1179"/>
    <w:rsid w:val="003B15DB"/>
    <w:rsid w:val="003B23EB"/>
    <w:rsid w:val="003B4F16"/>
    <w:rsid w:val="003C0CFA"/>
    <w:rsid w:val="003C26FD"/>
    <w:rsid w:val="003C553B"/>
    <w:rsid w:val="003C634B"/>
    <w:rsid w:val="003C6BD4"/>
    <w:rsid w:val="003D24E7"/>
    <w:rsid w:val="003F5FFD"/>
    <w:rsid w:val="003F67A6"/>
    <w:rsid w:val="00402943"/>
    <w:rsid w:val="00404ACD"/>
    <w:rsid w:val="004106D6"/>
    <w:rsid w:val="00412253"/>
    <w:rsid w:val="004277EA"/>
    <w:rsid w:val="00431503"/>
    <w:rsid w:val="00441355"/>
    <w:rsid w:val="00442B06"/>
    <w:rsid w:val="00447C81"/>
    <w:rsid w:val="00451EBE"/>
    <w:rsid w:val="00453B08"/>
    <w:rsid w:val="004570F2"/>
    <w:rsid w:val="00457BAF"/>
    <w:rsid w:val="00472D73"/>
    <w:rsid w:val="00473940"/>
    <w:rsid w:val="00476AC6"/>
    <w:rsid w:val="00480D95"/>
    <w:rsid w:val="00481792"/>
    <w:rsid w:val="00485688"/>
    <w:rsid w:val="0048762C"/>
    <w:rsid w:val="00495907"/>
    <w:rsid w:val="004A29AD"/>
    <w:rsid w:val="004A2E31"/>
    <w:rsid w:val="004A76C8"/>
    <w:rsid w:val="004B7A0B"/>
    <w:rsid w:val="004B7CDD"/>
    <w:rsid w:val="004C7FD2"/>
    <w:rsid w:val="004D087C"/>
    <w:rsid w:val="004D1651"/>
    <w:rsid w:val="004D5CB9"/>
    <w:rsid w:val="004E1FC8"/>
    <w:rsid w:val="004E2CB0"/>
    <w:rsid w:val="004E3E74"/>
    <w:rsid w:val="004F5DD9"/>
    <w:rsid w:val="004F6E83"/>
    <w:rsid w:val="005056F0"/>
    <w:rsid w:val="00513365"/>
    <w:rsid w:val="00513800"/>
    <w:rsid w:val="00514ABA"/>
    <w:rsid w:val="0051677A"/>
    <w:rsid w:val="00524873"/>
    <w:rsid w:val="0052725D"/>
    <w:rsid w:val="00527ADA"/>
    <w:rsid w:val="00527E62"/>
    <w:rsid w:val="00544B03"/>
    <w:rsid w:val="005475E5"/>
    <w:rsid w:val="00551557"/>
    <w:rsid w:val="005553FB"/>
    <w:rsid w:val="00555DA0"/>
    <w:rsid w:val="00563083"/>
    <w:rsid w:val="0057282E"/>
    <w:rsid w:val="005730C4"/>
    <w:rsid w:val="0058191A"/>
    <w:rsid w:val="00585E06"/>
    <w:rsid w:val="0058717E"/>
    <w:rsid w:val="0059045B"/>
    <w:rsid w:val="00593E3C"/>
    <w:rsid w:val="005941A6"/>
    <w:rsid w:val="005956BD"/>
    <w:rsid w:val="00597DE7"/>
    <w:rsid w:val="005A2A8E"/>
    <w:rsid w:val="005A2EDA"/>
    <w:rsid w:val="005A439D"/>
    <w:rsid w:val="005B21BB"/>
    <w:rsid w:val="005B2D78"/>
    <w:rsid w:val="005B30D1"/>
    <w:rsid w:val="005B628F"/>
    <w:rsid w:val="005C0484"/>
    <w:rsid w:val="005C44AE"/>
    <w:rsid w:val="005C4FCF"/>
    <w:rsid w:val="005C5226"/>
    <w:rsid w:val="005C5267"/>
    <w:rsid w:val="005D482B"/>
    <w:rsid w:val="005D6818"/>
    <w:rsid w:val="005E137B"/>
    <w:rsid w:val="005E3C13"/>
    <w:rsid w:val="005E5963"/>
    <w:rsid w:val="005E7E61"/>
    <w:rsid w:val="005F0F39"/>
    <w:rsid w:val="005F4546"/>
    <w:rsid w:val="005F4EEF"/>
    <w:rsid w:val="005F5080"/>
    <w:rsid w:val="005F51AB"/>
    <w:rsid w:val="005F769B"/>
    <w:rsid w:val="00600258"/>
    <w:rsid w:val="006025A9"/>
    <w:rsid w:val="006106D9"/>
    <w:rsid w:val="00612A51"/>
    <w:rsid w:val="00613AF3"/>
    <w:rsid w:val="00620CFD"/>
    <w:rsid w:val="00623746"/>
    <w:rsid w:val="0063387F"/>
    <w:rsid w:val="006342F4"/>
    <w:rsid w:val="0063660D"/>
    <w:rsid w:val="006374E1"/>
    <w:rsid w:val="0064785D"/>
    <w:rsid w:val="0065075F"/>
    <w:rsid w:val="006509A0"/>
    <w:rsid w:val="0065349B"/>
    <w:rsid w:val="0065536D"/>
    <w:rsid w:val="00655C70"/>
    <w:rsid w:val="00660B89"/>
    <w:rsid w:val="00661C98"/>
    <w:rsid w:val="00663CF3"/>
    <w:rsid w:val="006656C8"/>
    <w:rsid w:val="006667CA"/>
    <w:rsid w:val="006709B6"/>
    <w:rsid w:val="00676387"/>
    <w:rsid w:val="00681D1B"/>
    <w:rsid w:val="00684D2F"/>
    <w:rsid w:val="00696CBC"/>
    <w:rsid w:val="006A4597"/>
    <w:rsid w:val="006B2AF1"/>
    <w:rsid w:val="006E1960"/>
    <w:rsid w:val="006E212B"/>
    <w:rsid w:val="006E2DD7"/>
    <w:rsid w:val="006E3858"/>
    <w:rsid w:val="006E3AFF"/>
    <w:rsid w:val="006E5ECC"/>
    <w:rsid w:val="006F691C"/>
    <w:rsid w:val="00700B49"/>
    <w:rsid w:val="00700EF1"/>
    <w:rsid w:val="00701AAC"/>
    <w:rsid w:val="0070428B"/>
    <w:rsid w:val="007105F3"/>
    <w:rsid w:val="00710A89"/>
    <w:rsid w:val="00723A79"/>
    <w:rsid w:val="0072511A"/>
    <w:rsid w:val="00726DFC"/>
    <w:rsid w:val="00732546"/>
    <w:rsid w:val="0073273E"/>
    <w:rsid w:val="00742EE9"/>
    <w:rsid w:val="007468AF"/>
    <w:rsid w:val="00751498"/>
    <w:rsid w:val="00754641"/>
    <w:rsid w:val="007648ED"/>
    <w:rsid w:val="0077174E"/>
    <w:rsid w:val="00773B5E"/>
    <w:rsid w:val="00774BA4"/>
    <w:rsid w:val="00790073"/>
    <w:rsid w:val="00795E42"/>
    <w:rsid w:val="007A2EC7"/>
    <w:rsid w:val="007A435D"/>
    <w:rsid w:val="007A45C7"/>
    <w:rsid w:val="007A51A0"/>
    <w:rsid w:val="007A5C18"/>
    <w:rsid w:val="007B0833"/>
    <w:rsid w:val="007B273B"/>
    <w:rsid w:val="007B7835"/>
    <w:rsid w:val="007C2502"/>
    <w:rsid w:val="007C4950"/>
    <w:rsid w:val="007C5762"/>
    <w:rsid w:val="007D4627"/>
    <w:rsid w:val="007D7891"/>
    <w:rsid w:val="007E0145"/>
    <w:rsid w:val="007E1E32"/>
    <w:rsid w:val="007E77F6"/>
    <w:rsid w:val="007F1EBB"/>
    <w:rsid w:val="007F3931"/>
    <w:rsid w:val="007F7CCB"/>
    <w:rsid w:val="00800334"/>
    <w:rsid w:val="00800BD2"/>
    <w:rsid w:val="00805872"/>
    <w:rsid w:val="0081137A"/>
    <w:rsid w:val="00812376"/>
    <w:rsid w:val="0081685C"/>
    <w:rsid w:val="00824A08"/>
    <w:rsid w:val="008311B5"/>
    <w:rsid w:val="00835BAA"/>
    <w:rsid w:val="00842E1A"/>
    <w:rsid w:val="00845357"/>
    <w:rsid w:val="008508E3"/>
    <w:rsid w:val="00866C59"/>
    <w:rsid w:val="008672C3"/>
    <w:rsid w:val="00874988"/>
    <w:rsid w:val="00880348"/>
    <w:rsid w:val="00881623"/>
    <w:rsid w:val="00882AA7"/>
    <w:rsid w:val="00882C1D"/>
    <w:rsid w:val="00890BE7"/>
    <w:rsid w:val="00894609"/>
    <w:rsid w:val="00897C85"/>
    <w:rsid w:val="008A064F"/>
    <w:rsid w:val="008A5CF8"/>
    <w:rsid w:val="008B1DAA"/>
    <w:rsid w:val="008B69FC"/>
    <w:rsid w:val="008C3FB0"/>
    <w:rsid w:val="008C5A17"/>
    <w:rsid w:val="008D4A44"/>
    <w:rsid w:val="008E6B70"/>
    <w:rsid w:val="008F7325"/>
    <w:rsid w:val="00900944"/>
    <w:rsid w:val="00902002"/>
    <w:rsid w:val="00902C89"/>
    <w:rsid w:val="009105C1"/>
    <w:rsid w:val="00910E94"/>
    <w:rsid w:val="0091528B"/>
    <w:rsid w:val="0092271F"/>
    <w:rsid w:val="009241C8"/>
    <w:rsid w:val="00924B26"/>
    <w:rsid w:val="009270B4"/>
    <w:rsid w:val="00931AD0"/>
    <w:rsid w:val="009335C1"/>
    <w:rsid w:val="0093461E"/>
    <w:rsid w:val="0093553E"/>
    <w:rsid w:val="009407E4"/>
    <w:rsid w:val="00942F7E"/>
    <w:rsid w:val="00956E58"/>
    <w:rsid w:val="009610AD"/>
    <w:rsid w:val="0096256C"/>
    <w:rsid w:val="00964C27"/>
    <w:rsid w:val="00970293"/>
    <w:rsid w:val="00973A01"/>
    <w:rsid w:val="009767C0"/>
    <w:rsid w:val="0097740C"/>
    <w:rsid w:val="00977D5A"/>
    <w:rsid w:val="00981340"/>
    <w:rsid w:val="00981E80"/>
    <w:rsid w:val="00985742"/>
    <w:rsid w:val="009945D1"/>
    <w:rsid w:val="009A073A"/>
    <w:rsid w:val="009B1337"/>
    <w:rsid w:val="009B6CCB"/>
    <w:rsid w:val="009D0E12"/>
    <w:rsid w:val="009D148F"/>
    <w:rsid w:val="009D3181"/>
    <w:rsid w:val="009D4C0D"/>
    <w:rsid w:val="009E1D84"/>
    <w:rsid w:val="009E54FE"/>
    <w:rsid w:val="009F227A"/>
    <w:rsid w:val="00A02D93"/>
    <w:rsid w:val="00A049E9"/>
    <w:rsid w:val="00A06512"/>
    <w:rsid w:val="00A10AC3"/>
    <w:rsid w:val="00A1736D"/>
    <w:rsid w:val="00A206B6"/>
    <w:rsid w:val="00A226C1"/>
    <w:rsid w:val="00A2333A"/>
    <w:rsid w:val="00A27A78"/>
    <w:rsid w:val="00A30D62"/>
    <w:rsid w:val="00A31377"/>
    <w:rsid w:val="00A3502A"/>
    <w:rsid w:val="00A35835"/>
    <w:rsid w:val="00A366C4"/>
    <w:rsid w:val="00A367C9"/>
    <w:rsid w:val="00A37831"/>
    <w:rsid w:val="00A40AA9"/>
    <w:rsid w:val="00A40FDD"/>
    <w:rsid w:val="00A4191D"/>
    <w:rsid w:val="00A4262A"/>
    <w:rsid w:val="00A44C7C"/>
    <w:rsid w:val="00A45D09"/>
    <w:rsid w:val="00A51211"/>
    <w:rsid w:val="00A60B71"/>
    <w:rsid w:val="00A6363A"/>
    <w:rsid w:val="00A66E7E"/>
    <w:rsid w:val="00A67127"/>
    <w:rsid w:val="00A67390"/>
    <w:rsid w:val="00A71899"/>
    <w:rsid w:val="00A75849"/>
    <w:rsid w:val="00A76DD4"/>
    <w:rsid w:val="00A815AF"/>
    <w:rsid w:val="00A81F90"/>
    <w:rsid w:val="00A91176"/>
    <w:rsid w:val="00A9265E"/>
    <w:rsid w:val="00A93319"/>
    <w:rsid w:val="00A9421D"/>
    <w:rsid w:val="00AA24BC"/>
    <w:rsid w:val="00AA54DF"/>
    <w:rsid w:val="00AA7448"/>
    <w:rsid w:val="00AA7D30"/>
    <w:rsid w:val="00AB4F86"/>
    <w:rsid w:val="00AB6065"/>
    <w:rsid w:val="00AC19CC"/>
    <w:rsid w:val="00AD053C"/>
    <w:rsid w:val="00AD1AA7"/>
    <w:rsid w:val="00AD1E1F"/>
    <w:rsid w:val="00AD47E8"/>
    <w:rsid w:val="00AD51D8"/>
    <w:rsid w:val="00AD65D4"/>
    <w:rsid w:val="00AD6BB4"/>
    <w:rsid w:val="00AE03B9"/>
    <w:rsid w:val="00AE3312"/>
    <w:rsid w:val="00AE67CD"/>
    <w:rsid w:val="00AF4FE8"/>
    <w:rsid w:val="00AF61C7"/>
    <w:rsid w:val="00AF63B7"/>
    <w:rsid w:val="00AF70DA"/>
    <w:rsid w:val="00B02167"/>
    <w:rsid w:val="00B11099"/>
    <w:rsid w:val="00B14DB0"/>
    <w:rsid w:val="00B234EB"/>
    <w:rsid w:val="00B248C6"/>
    <w:rsid w:val="00B31FBC"/>
    <w:rsid w:val="00B32101"/>
    <w:rsid w:val="00B43DA4"/>
    <w:rsid w:val="00B53199"/>
    <w:rsid w:val="00B56D26"/>
    <w:rsid w:val="00B60977"/>
    <w:rsid w:val="00B60E7A"/>
    <w:rsid w:val="00B643B1"/>
    <w:rsid w:val="00B679C3"/>
    <w:rsid w:val="00B77E57"/>
    <w:rsid w:val="00B83ACE"/>
    <w:rsid w:val="00B84613"/>
    <w:rsid w:val="00B84667"/>
    <w:rsid w:val="00B87665"/>
    <w:rsid w:val="00B90000"/>
    <w:rsid w:val="00B956F4"/>
    <w:rsid w:val="00B95BA1"/>
    <w:rsid w:val="00B95D3F"/>
    <w:rsid w:val="00B969E6"/>
    <w:rsid w:val="00B973AD"/>
    <w:rsid w:val="00BA47E0"/>
    <w:rsid w:val="00BA58B2"/>
    <w:rsid w:val="00BA5BE3"/>
    <w:rsid w:val="00BB412E"/>
    <w:rsid w:val="00BC015A"/>
    <w:rsid w:val="00BC1AC2"/>
    <w:rsid w:val="00BC3CB8"/>
    <w:rsid w:val="00BD68DB"/>
    <w:rsid w:val="00BE5F1F"/>
    <w:rsid w:val="00BF0947"/>
    <w:rsid w:val="00BF1D46"/>
    <w:rsid w:val="00BF7BD7"/>
    <w:rsid w:val="00BF7F62"/>
    <w:rsid w:val="00C02B5C"/>
    <w:rsid w:val="00C05D50"/>
    <w:rsid w:val="00C07E85"/>
    <w:rsid w:val="00C21A75"/>
    <w:rsid w:val="00C21F55"/>
    <w:rsid w:val="00C24917"/>
    <w:rsid w:val="00C25226"/>
    <w:rsid w:val="00C33607"/>
    <w:rsid w:val="00C347D6"/>
    <w:rsid w:val="00C45541"/>
    <w:rsid w:val="00C516D4"/>
    <w:rsid w:val="00C55406"/>
    <w:rsid w:val="00C556E0"/>
    <w:rsid w:val="00C5773C"/>
    <w:rsid w:val="00C6058F"/>
    <w:rsid w:val="00C64176"/>
    <w:rsid w:val="00C65408"/>
    <w:rsid w:val="00C656E3"/>
    <w:rsid w:val="00C66CFB"/>
    <w:rsid w:val="00C72ADE"/>
    <w:rsid w:val="00C72FC4"/>
    <w:rsid w:val="00C7482E"/>
    <w:rsid w:val="00C7685E"/>
    <w:rsid w:val="00C82CF0"/>
    <w:rsid w:val="00C83A6F"/>
    <w:rsid w:val="00C84F99"/>
    <w:rsid w:val="00C85CC6"/>
    <w:rsid w:val="00C8741E"/>
    <w:rsid w:val="00C87DCC"/>
    <w:rsid w:val="00C927CE"/>
    <w:rsid w:val="00C97566"/>
    <w:rsid w:val="00CA0A98"/>
    <w:rsid w:val="00CA2C28"/>
    <w:rsid w:val="00CA550A"/>
    <w:rsid w:val="00CA6847"/>
    <w:rsid w:val="00CB10B4"/>
    <w:rsid w:val="00CB556C"/>
    <w:rsid w:val="00CB57EE"/>
    <w:rsid w:val="00CC6941"/>
    <w:rsid w:val="00CD0DA8"/>
    <w:rsid w:val="00CD2528"/>
    <w:rsid w:val="00CD3385"/>
    <w:rsid w:val="00CD360B"/>
    <w:rsid w:val="00CF2053"/>
    <w:rsid w:val="00CF533D"/>
    <w:rsid w:val="00CF5610"/>
    <w:rsid w:val="00CF741A"/>
    <w:rsid w:val="00D1264D"/>
    <w:rsid w:val="00D30F89"/>
    <w:rsid w:val="00D37D3C"/>
    <w:rsid w:val="00D40C4E"/>
    <w:rsid w:val="00D426AE"/>
    <w:rsid w:val="00D555F5"/>
    <w:rsid w:val="00D6354E"/>
    <w:rsid w:val="00D678CD"/>
    <w:rsid w:val="00D7071A"/>
    <w:rsid w:val="00D71B16"/>
    <w:rsid w:val="00D7459F"/>
    <w:rsid w:val="00D77958"/>
    <w:rsid w:val="00D82C61"/>
    <w:rsid w:val="00D83A88"/>
    <w:rsid w:val="00D9113A"/>
    <w:rsid w:val="00D9167C"/>
    <w:rsid w:val="00D9390F"/>
    <w:rsid w:val="00DA2CAE"/>
    <w:rsid w:val="00DA5BD5"/>
    <w:rsid w:val="00DB0B59"/>
    <w:rsid w:val="00DB19FD"/>
    <w:rsid w:val="00DC018A"/>
    <w:rsid w:val="00DC172E"/>
    <w:rsid w:val="00DC334B"/>
    <w:rsid w:val="00DE1004"/>
    <w:rsid w:val="00DE1A48"/>
    <w:rsid w:val="00DE20CA"/>
    <w:rsid w:val="00DE26A8"/>
    <w:rsid w:val="00DE7BFE"/>
    <w:rsid w:val="00DF080A"/>
    <w:rsid w:val="00DF2897"/>
    <w:rsid w:val="00E1714B"/>
    <w:rsid w:val="00E36F62"/>
    <w:rsid w:val="00E374CA"/>
    <w:rsid w:val="00E37623"/>
    <w:rsid w:val="00E45F74"/>
    <w:rsid w:val="00E54030"/>
    <w:rsid w:val="00E56367"/>
    <w:rsid w:val="00E56548"/>
    <w:rsid w:val="00E57749"/>
    <w:rsid w:val="00E60688"/>
    <w:rsid w:val="00E64A17"/>
    <w:rsid w:val="00E70216"/>
    <w:rsid w:val="00E7518E"/>
    <w:rsid w:val="00E770D5"/>
    <w:rsid w:val="00E8249B"/>
    <w:rsid w:val="00E91036"/>
    <w:rsid w:val="00E95AE5"/>
    <w:rsid w:val="00EA42FB"/>
    <w:rsid w:val="00EA6753"/>
    <w:rsid w:val="00EA6ADB"/>
    <w:rsid w:val="00EB2247"/>
    <w:rsid w:val="00EB7CBB"/>
    <w:rsid w:val="00ED0316"/>
    <w:rsid w:val="00ED3A47"/>
    <w:rsid w:val="00ED4B63"/>
    <w:rsid w:val="00EE04B1"/>
    <w:rsid w:val="00EF58E0"/>
    <w:rsid w:val="00EF66AC"/>
    <w:rsid w:val="00F0148C"/>
    <w:rsid w:val="00F02B13"/>
    <w:rsid w:val="00F125B6"/>
    <w:rsid w:val="00F1361D"/>
    <w:rsid w:val="00F1470F"/>
    <w:rsid w:val="00F163CB"/>
    <w:rsid w:val="00F34843"/>
    <w:rsid w:val="00F37F71"/>
    <w:rsid w:val="00F436BE"/>
    <w:rsid w:val="00F4619E"/>
    <w:rsid w:val="00F46926"/>
    <w:rsid w:val="00F5348F"/>
    <w:rsid w:val="00F5457B"/>
    <w:rsid w:val="00F6066A"/>
    <w:rsid w:val="00F64903"/>
    <w:rsid w:val="00F651CB"/>
    <w:rsid w:val="00F67703"/>
    <w:rsid w:val="00F67B1E"/>
    <w:rsid w:val="00F74B87"/>
    <w:rsid w:val="00F77BFE"/>
    <w:rsid w:val="00F83251"/>
    <w:rsid w:val="00F83759"/>
    <w:rsid w:val="00F840E1"/>
    <w:rsid w:val="00F85E3A"/>
    <w:rsid w:val="00F928AB"/>
    <w:rsid w:val="00F93BFC"/>
    <w:rsid w:val="00FA6809"/>
    <w:rsid w:val="00FA6D14"/>
    <w:rsid w:val="00FA6D1D"/>
    <w:rsid w:val="00FA7C60"/>
    <w:rsid w:val="00FB0920"/>
    <w:rsid w:val="00FB1172"/>
    <w:rsid w:val="00FB196D"/>
    <w:rsid w:val="00FC1294"/>
    <w:rsid w:val="00FC58B9"/>
    <w:rsid w:val="00FC76CB"/>
    <w:rsid w:val="00FD235B"/>
    <w:rsid w:val="00FD55C0"/>
    <w:rsid w:val="00FD609F"/>
    <w:rsid w:val="00FE28EB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Larina</dc:creator>
  <cp:keywords/>
  <dc:description/>
  <cp:lastModifiedBy>НИНА</cp:lastModifiedBy>
  <cp:revision>8</cp:revision>
  <dcterms:created xsi:type="dcterms:W3CDTF">2016-09-20T07:02:00Z</dcterms:created>
  <dcterms:modified xsi:type="dcterms:W3CDTF">2022-01-13T13:11:00Z</dcterms:modified>
</cp:coreProperties>
</file>