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D7" w:rsidRPr="0088494E" w:rsidRDefault="00E35AD7" w:rsidP="0088494E">
      <w:pPr>
        <w:pStyle w:val="a3"/>
        <w:shd w:val="clear" w:color="auto" w:fill="FFFFFF"/>
        <w:spacing w:before="0" w:beforeAutospacing="0" w:after="150" w:afterAutospacing="0" w:line="317" w:lineRule="atLeast"/>
        <w:rPr>
          <w:b/>
          <w:bCs/>
        </w:rPr>
      </w:pPr>
    </w:p>
    <w:p w:rsidR="008476DE" w:rsidRPr="008476DE" w:rsidRDefault="00E35AD7" w:rsidP="00262C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8476DE">
        <w:rPr>
          <w:rFonts w:ascii="Times New Roman" w:hAnsi="Times New Roman" w:cs="Times New Roman"/>
          <w:b/>
          <w:sz w:val="24"/>
          <w:szCs w:val="24"/>
        </w:rPr>
        <w:t xml:space="preserve">непрерывной образовательной деятельности </w:t>
      </w:r>
      <w:r w:rsidR="00262C85">
        <w:rPr>
          <w:rFonts w:ascii="Times New Roman" w:hAnsi="Times New Roman" w:cs="Times New Roman"/>
          <w:b/>
          <w:sz w:val="24"/>
          <w:szCs w:val="24"/>
        </w:rPr>
        <w:t xml:space="preserve">по нетрадиционному </w:t>
      </w:r>
      <w:r w:rsidR="0088494E" w:rsidRPr="00745512">
        <w:rPr>
          <w:rFonts w:ascii="Times New Roman" w:hAnsi="Times New Roman" w:cs="Times New Roman"/>
          <w:b/>
          <w:sz w:val="24"/>
          <w:szCs w:val="24"/>
        </w:rPr>
        <w:t>рисованию солью в подготовительной группе</w:t>
      </w:r>
      <w:r w:rsidR="00262C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8494E" w:rsidRPr="00745512">
        <w:rPr>
          <w:rFonts w:ascii="Times New Roman" w:hAnsi="Times New Roman" w:cs="Times New Roman"/>
          <w:b/>
          <w:sz w:val="24"/>
          <w:szCs w:val="24"/>
        </w:rPr>
        <w:t>«Береза в зимнем уборе»</w:t>
      </w:r>
    </w:p>
    <w:p w:rsidR="008476DE" w:rsidRPr="008476DE" w:rsidRDefault="008476DE" w:rsidP="008476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76DE">
        <w:rPr>
          <w:rFonts w:ascii="Times New Roman" w:hAnsi="Times New Roman" w:cs="Times New Roman"/>
          <w:sz w:val="24"/>
          <w:szCs w:val="24"/>
        </w:rPr>
        <w:t>Подготовила: Башарова Лилия Ярулловна</w:t>
      </w:r>
    </w:p>
    <w:p w:rsidR="008476DE" w:rsidRPr="008476DE" w:rsidRDefault="008476DE" w:rsidP="008476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76DE">
        <w:rPr>
          <w:rFonts w:ascii="Times New Roman" w:hAnsi="Times New Roman" w:cs="Times New Roman"/>
          <w:sz w:val="24"/>
          <w:szCs w:val="24"/>
        </w:rPr>
        <w:t xml:space="preserve"> воспитатель МБДОУ «Аленький цветочек», город Ноябрьск</w:t>
      </w:r>
    </w:p>
    <w:p w:rsidR="004A24F4" w:rsidRPr="0088494E" w:rsidRDefault="00E35AD7" w:rsidP="004A24F4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88494E">
        <w:rPr>
          <w:b/>
          <w:bCs/>
          <w:color w:val="000000"/>
        </w:rPr>
        <w:t>Цель: </w:t>
      </w:r>
      <w:r w:rsidRPr="0088494E">
        <w:rPr>
          <w:color w:val="000000"/>
        </w:rPr>
        <w:t>Обучение детей нетрадиционной технике рисования, уточнить и обобщить знания о березе.</w:t>
      </w:r>
      <w:r w:rsidR="004A24F4" w:rsidRPr="0088494E">
        <w:rPr>
          <w:color w:val="444444"/>
        </w:rPr>
        <w:t xml:space="preserve"> </w:t>
      </w:r>
    </w:p>
    <w:p w:rsidR="00E35AD7" w:rsidRPr="0088494E" w:rsidRDefault="00E35AD7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4A24F4" w:rsidRPr="0088494E" w:rsidRDefault="00C808D8" w:rsidP="004A2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35AD7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24F4" w:rsidRPr="0088494E" w:rsidRDefault="004A24F4" w:rsidP="004A24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8849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35AD7" w:rsidRPr="0088494E">
        <w:rPr>
          <w:rFonts w:ascii="Times New Roman" w:hAnsi="Times New Roman" w:cs="Times New Roman"/>
          <w:color w:val="000000"/>
          <w:sz w:val="24"/>
          <w:szCs w:val="24"/>
        </w:rPr>
        <w:t>ознакомить детей с новой техникой нетрадиционного рисования – рисование солью.</w:t>
      </w:r>
      <w:r w:rsidRPr="0088494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4A24F4" w:rsidRPr="0088494E" w:rsidRDefault="004A24F4" w:rsidP="004A2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hAnsi="Times New Roman" w:cs="Times New Roman"/>
          <w:sz w:val="24"/>
          <w:szCs w:val="24"/>
        </w:rPr>
        <w:t>Учить детей создавать образ зимней природы, предавать ее красоту, разнообразие деревьев</w:t>
      </w:r>
      <w:r w:rsidR="0088494E">
        <w:rPr>
          <w:rFonts w:ascii="Times New Roman" w:hAnsi="Times New Roman" w:cs="Times New Roman"/>
          <w:sz w:val="24"/>
          <w:szCs w:val="24"/>
        </w:rPr>
        <w:t xml:space="preserve"> </w:t>
      </w:r>
      <w:r w:rsidRPr="0088494E">
        <w:rPr>
          <w:rFonts w:ascii="Times New Roman" w:hAnsi="Times New Roman" w:cs="Times New Roman"/>
          <w:sz w:val="24"/>
          <w:szCs w:val="24"/>
        </w:rPr>
        <w:t>(на примере березы).</w:t>
      </w:r>
    </w:p>
    <w:p w:rsidR="004A24F4" w:rsidRPr="0088494E" w:rsidRDefault="00C808D8" w:rsidP="004A24F4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88494E">
        <w:rPr>
          <w:b/>
          <w:bCs/>
          <w:color w:val="000000"/>
        </w:rPr>
        <w:t>2.</w:t>
      </w:r>
      <w:r w:rsidR="00E35AD7" w:rsidRPr="0088494E">
        <w:rPr>
          <w:b/>
          <w:bCs/>
          <w:color w:val="000000"/>
        </w:rPr>
        <w:t>Развивающая</w:t>
      </w:r>
      <w:r w:rsidR="00E35AD7" w:rsidRPr="0088494E">
        <w:rPr>
          <w:color w:val="000000"/>
        </w:rPr>
        <w:t>:</w:t>
      </w:r>
      <w:r w:rsidR="004A24F4" w:rsidRPr="0088494E">
        <w:rPr>
          <w:color w:val="444444"/>
        </w:rPr>
        <w:t xml:space="preserve"> </w:t>
      </w:r>
    </w:p>
    <w:p w:rsidR="00E35AD7" w:rsidRPr="0088494E" w:rsidRDefault="00E35AD7" w:rsidP="004A24F4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88494E">
        <w:rPr>
          <w:color w:val="000000"/>
        </w:rPr>
        <w:t>-Развивать творческую индивидуальность.</w:t>
      </w:r>
    </w:p>
    <w:p w:rsidR="00E35AD7" w:rsidRPr="0088494E" w:rsidRDefault="00986AD0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E35AD7" w:rsidRPr="0088494E" w:rsidRDefault="00986AD0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детского творчества при самостоятельном выполнении работы.</w:t>
      </w:r>
    </w:p>
    <w:p w:rsidR="00E35AD7" w:rsidRPr="0088494E" w:rsidRDefault="00C808D8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35AD7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Воспитательная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494E" w:rsidRDefault="00E35AD7" w:rsidP="00FC51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в детях чувство прекрасного, любовь к природе, к родному краю через изобразительное </w:t>
      </w:r>
      <w:r w:rsidR="0088494E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94E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5AD7" w:rsidRPr="0088494E" w:rsidRDefault="0088494E" w:rsidP="00FC51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512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</w:t>
      </w:r>
      <w:r w:rsidR="00E35AD7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отражению своих впечатлений в изобразительной деятельности.</w:t>
      </w:r>
    </w:p>
    <w:p w:rsidR="00E35AD7" w:rsidRPr="0088494E" w:rsidRDefault="00E35AD7" w:rsidP="00FC51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-Воспитывать аккуратность при работе с </w:t>
      </w:r>
      <w:r w:rsidR="000368C3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гуашью</w:t>
      </w:r>
      <w:r w:rsidR="003E0730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клеем.</w:t>
      </w:r>
    </w:p>
    <w:p w:rsidR="00E35AD7" w:rsidRPr="0088494E" w:rsidRDefault="00E35AD7" w:rsidP="000368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Техника: </w:t>
      </w:r>
      <w:r w:rsidRPr="0088494E">
        <w:rPr>
          <w:rFonts w:ascii="Times New Roman" w:hAnsi="Times New Roman" w:cs="Times New Roman"/>
          <w:color w:val="000000"/>
          <w:sz w:val="24"/>
          <w:szCs w:val="24"/>
        </w:rPr>
        <w:t>рисование солью.</w:t>
      </w:r>
    </w:p>
    <w:p w:rsidR="0089453D" w:rsidRPr="0088494E" w:rsidRDefault="00E35AD7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мольберт, иллюстрации с изображени</w:t>
      </w:r>
      <w:r w:rsid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березы в разное время года.</w:t>
      </w:r>
    </w:p>
    <w:p w:rsidR="00C808D8" w:rsidRPr="0088494E" w:rsidRDefault="00C808D8" w:rsidP="000368C3">
      <w:pPr>
        <w:pStyle w:val="a3"/>
        <w:spacing w:before="0" w:beforeAutospacing="0" w:after="150" w:afterAutospacing="0" w:line="276" w:lineRule="auto"/>
        <w:jc w:val="both"/>
        <w:rPr>
          <w:color w:val="000000"/>
        </w:rPr>
      </w:pPr>
      <w:r w:rsidRPr="0088494E">
        <w:rPr>
          <w:b/>
          <w:bCs/>
          <w:color w:val="000000"/>
        </w:rPr>
        <w:t>Материалы:</w:t>
      </w:r>
      <w:r w:rsidRPr="0088494E">
        <w:rPr>
          <w:color w:val="000000"/>
        </w:rPr>
        <w:t xml:space="preserve"> бумага </w:t>
      </w:r>
      <w:r w:rsidR="0088494E" w:rsidRPr="0088494E">
        <w:rPr>
          <w:color w:val="000000"/>
        </w:rPr>
        <w:t>фиолетового цвета</w:t>
      </w:r>
      <w:r w:rsidRPr="0088494E">
        <w:rPr>
          <w:color w:val="000000"/>
        </w:rPr>
        <w:t>, простой карандаш, гуашь белого и черного цвета, кисть для красок, баночка с водой, клей ПВА, соль крупного помола,</w:t>
      </w:r>
      <w:r w:rsidR="0089453D" w:rsidRPr="0088494E">
        <w:rPr>
          <w:color w:val="000000"/>
        </w:rPr>
        <w:t xml:space="preserve"> </w:t>
      </w:r>
      <w:r w:rsidRPr="0088494E">
        <w:rPr>
          <w:color w:val="000000"/>
        </w:rPr>
        <w:t>салфетки.</w:t>
      </w:r>
    </w:p>
    <w:p w:rsidR="00C808D8" w:rsidRPr="0088494E" w:rsidRDefault="00986AD0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C808D8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НОД</w:t>
      </w:r>
      <w:r w:rsidR="00C808D8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5AD7" w:rsidRPr="0088494E" w:rsidRDefault="00C808D8" w:rsidP="00066F8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8494E">
        <w:rPr>
          <w:b/>
          <w:bCs/>
          <w:color w:val="000000"/>
        </w:rPr>
        <w:t>1.</w:t>
      </w:r>
      <w:r w:rsidR="00066F88" w:rsidRPr="0088494E">
        <w:rPr>
          <w:b/>
          <w:bCs/>
          <w:color w:val="000000"/>
        </w:rPr>
        <w:t>Организационный момент</w:t>
      </w:r>
    </w:p>
    <w:p w:rsidR="00C808D8" w:rsidRPr="0088494E" w:rsidRDefault="00C808D8" w:rsidP="00066F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хочу начать наше с вами занятие с загадки:</w:t>
      </w:r>
    </w:p>
    <w:p w:rsidR="0088494E" w:rsidRDefault="00C808D8" w:rsidP="00066F88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88494E">
        <w:rPr>
          <w:i/>
          <w:color w:val="000000"/>
        </w:rPr>
        <w:t>Русская красавица</w:t>
      </w:r>
      <w:r w:rsidRPr="0088494E">
        <w:rPr>
          <w:i/>
          <w:color w:val="000000"/>
        </w:rPr>
        <w:br/>
      </w:r>
      <w:r w:rsidR="0088494E">
        <w:rPr>
          <w:i/>
          <w:color w:val="000000"/>
        </w:rPr>
        <w:t>С</w:t>
      </w:r>
      <w:r w:rsidR="0088494E" w:rsidRPr="0088494E">
        <w:rPr>
          <w:i/>
          <w:color w:val="000000"/>
        </w:rPr>
        <w:t>тоит</w:t>
      </w:r>
      <w:r w:rsidRPr="0088494E">
        <w:rPr>
          <w:i/>
          <w:color w:val="000000"/>
        </w:rPr>
        <w:t xml:space="preserve"> на </w:t>
      </w:r>
      <w:r w:rsidR="0088494E" w:rsidRPr="0088494E">
        <w:rPr>
          <w:i/>
          <w:color w:val="000000"/>
        </w:rPr>
        <w:t xml:space="preserve">поляне, </w:t>
      </w:r>
      <w:r w:rsidR="0088494E">
        <w:rPr>
          <w:i/>
          <w:color w:val="000000"/>
        </w:rPr>
        <w:t xml:space="preserve"> </w:t>
      </w:r>
    </w:p>
    <w:p w:rsidR="0088494E" w:rsidRDefault="0088494E" w:rsidP="00066F88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88494E">
        <w:rPr>
          <w:i/>
          <w:color w:val="000000"/>
        </w:rPr>
        <w:t>В</w:t>
      </w:r>
      <w:r w:rsidR="00C808D8" w:rsidRPr="0088494E">
        <w:rPr>
          <w:i/>
          <w:color w:val="000000"/>
        </w:rPr>
        <w:t xml:space="preserve"> зеленой </w:t>
      </w:r>
      <w:r w:rsidRPr="0088494E">
        <w:rPr>
          <w:i/>
          <w:color w:val="000000"/>
        </w:rPr>
        <w:t xml:space="preserve">кофточке, </w:t>
      </w:r>
    </w:p>
    <w:p w:rsidR="00C808D8" w:rsidRPr="0088494E" w:rsidRDefault="0088494E" w:rsidP="00066F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8494E">
        <w:rPr>
          <w:i/>
          <w:color w:val="000000"/>
        </w:rPr>
        <w:t>Белом</w:t>
      </w:r>
      <w:r>
        <w:rPr>
          <w:i/>
          <w:color w:val="000000"/>
        </w:rPr>
        <w:t xml:space="preserve"> сарафане.</w:t>
      </w:r>
      <w:r>
        <w:rPr>
          <w:i/>
          <w:color w:val="000000"/>
        </w:rPr>
        <w:br/>
        <w:t>Ответы детей (</w:t>
      </w:r>
      <w:r w:rsidR="00C808D8" w:rsidRPr="0088494E">
        <w:rPr>
          <w:i/>
          <w:color w:val="000000"/>
        </w:rPr>
        <w:t>береза)</w:t>
      </w:r>
      <w:r w:rsidR="00C808D8" w:rsidRPr="0088494E">
        <w:rPr>
          <w:i/>
          <w:color w:val="000000"/>
        </w:rPr>
        <w:br/>
      </w:r>
      <w:r w:rsidR="00C808D8" w:rsidRPr="0088494E">
        <w:rPr>
          <w:i/>
          <w:iCs/>
          <w:color w:val="000000"/>
        </w:rPr>
        <w:t>(Показать картинку березки)</w:t>
      </w:r>
      <w:r w:rsidR="00C808D8" w:rsidRPr="0088494E">
        <w:rPr>
          <w:color w:val="000000"/>
        </w:rPr>
        <w:br/>
      </w:r>
      <w:r w:rsidR="00C808D8" w:rsidRPr="0088494E">
        <w:rPr>
          <w:b/>
          <w:bCs/>
          <w:color w:val="000000"/>
        </w:rPr>
        <w:t xml:space="preserve">2. </w:t>
      </w:r>
      <w:r w:rsidR="00066F88" w:rsidRPr="0088494E">
        <w:rPr>
          <w:b/>
          <w:bCs/>
          <w:color w:val="000000"/>
        </w:rPr>
        <w:t>Основная часть</w:t>
      </w:r>
    </w:p>
    <w:p w:rsidR="0088494E" w:rsidRDefault="00745512" w:rsidP="00066F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8494E">
        <w:rPr>
          <w:b/>
          <w:bCs/>
          <w:color w:val="000000"/>
        </w:rPr>
        <w:t>Воспитатель:</w:t>
      </w:r>
      <w:r w:rsidRPr="0088494E">
        <w:rPr>
          <w:color w:val="000000"/>
        </w:rPr>
        <w:t xml:space="preserve"> Береза</w:t>
      </w:r>
      <w:r w:rsidR="00C808D8" w:rsidRPr="0088494E">
        <w:rPr>
          <w:color w:val="000000"/>
        </w:rPr>
        <w:t xml:space="preserve"> – любимое дерево всех русских людей. Стройную, кудрявую, белоствольную, её на Руси всегда сравнивали с нежной и красивой девушкой, ей посвящали свои лучшие произведения наши поэты и художники. Сколько песен, стихов сложено о бел</w:t>
      </w:r>
      <w:r w:rsidR="00986AD0" w:rsidRPr="0088494E">
        <w:rPr>
          <w:color w:val="000000"/>
        </w:rPr>
        <w:t xml:space="preserve">оствольных русских </w:t>
      </w:r>
      <w:r w:rsidRPr="0088494E">
        <w:rPr>
          <w:color w:val="000000"/>
        </w:rPr>
        <w:t xml:space="preserve">красавицах! </w:t>
      </w:r>
      <w:r>
        <w:rPr>
          <w:color w:val="000000"/>
        </w:rPr>
        <w:t xml:space="preserve">                                                                          </w:t>
      </w:r>
      <w:r w:rsidRPr="0088494E">
        <w:rPr>
          <w:color w:val="000000"/>
        </w:rPr>
        <w:t>Рано</w:t>
      </w:r>
      <w:r w:rsidR="00C808D8" w:rsidRPr="0088494E">
        <w:rPr>
          <w:i/>
          <w:color w:val="000000"/>
        </w:rPr>
        <w:t xml:space="preserve"> утром встаёт она солнце встречать, </w:t>
      </w:r>
      <w:r w:rsidR="00C808D8" w:rsidRPr="0088494E">
        <w:rPr>
          <w:i/>
          <w:color w:val="000000"/>
        </w:rPr>
        <w:br/>
        <w:t>Улыбнувшись, посмотрит в зеркальную гладь. </w:t>
      </w:r>
      <w:r w:rsidR="00C808D8" w:rsidRPr="0088494E">
        <w:rPr>
          <w:i/>
          <w:color w:val="000000"/>
        </w:rPr>
        <w:br/>
        <w:t>И, наверно, на свете нет берёзы родней, </w:t>
      </w:r>
      <w:r w:rsidR="00C808D8" w:rsidRPr="0088494E">
        <w:rPr>
          <w:i/>
          <w:color w:val="000000"/>
        </w:rPr>
        <w:br/>
        <w:t xml:space="preserve">Ведь </w:t>
      </w:r>
      <w:r w:rsidR="00986AD0" w:rsidRPr="0088494E">
        <w:rPr>
          <w:i/>
          <w:color w:val="000000"/>
        </w:rPr>
        <w:t>берёза – частица России моей. </w:t>
      </w:r>
      <w:r w:rsidR="00986AD0" w:rsidRPr="0088494E">
        <w:rPr>
          <w:i/>
          <w:color w:val="000000"/>
        </w:rPr>
        <w:br/>
      </w:r>
      <w:r w:rsidR="00C808D8" w:rsidRPr="0088494E">
        <w:rPr>
          <w:color w:val="000000"/>
        </w:rPr>
        <w:t xml:space="preserve">Береза получила свое название по цвету коры. Раньше в языке существовало слово БЕР, </w:t>
      </w:r>
      <w:r w:rsidR="00C808D8" w:rsidRPr="0088494E">
        <w:rPr>
          <w:color w:val="000000"/>
        </w:rPr>
        <w:lastRenderedPageBreak/>
        <w:t>что значит «светлый, белый», от которого и образовалось сначала БЕ</w:t>
      </w:r>
      <w:r w:rsidR="00986AD0" w:rsidRPr="0088494E">
        <w:rPr>
          <w:color w:val="000000"/>
        </w:rPr>
        <w:t>РЗА, а впоследствии – БЕРЕЗА. </w:t>
      </w:r>
      <w:r w:rsidR="00986AD0" w:rsidRPr="0088494E">
        <w:rPr>
          <w:color w:val="000000"/>
        </w:rPr>
        <w:br/>
      </w:r>
      <w:r w:rsidR="00986AD0" w:rsidRPr="0088494E">
        <w:rPr>
          <w:b/>
          <w:color w:val="000000"/>
        </w:rPr>
        <w:t>Воспитатель</w:t>
      </w:r>
      <w:r w:rsidR="00986AD0" w:rsidRPr="0088494E">
        <w:rPr>
          <w:color w:val="000000"/>
        </w:rPr>
        <w:t xml:space="preserve">: </w:t>
      </w:r>
      <w:r w:rsidR="00C808D8" w:rsidRPr="0088494E">
        <w:rPr>
          <w:color w:val="000000"/>
        </w:rPr>
        <w:t>Русская березка красива в любое время года. Вспомнит</w:t>
      </w:r>
      <w:r w:rsidR="00986AD0" w:rsidRPr="0088494E">
        <w:rPr>
          <w:color w:val="000000"/>
        </w:rPr>
        <w:t>е, какая береза бывает весной?</w:t>
      </w:r>
    </w:p>
    <w:p w:rsidR="0088494E" w:rsidRDefault="0088494E" w:rsidP="00066F8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Дети</w:t>
      </w:r>
      <w:r w:rsidR="00986AD0" w:rsidRPr="0088494E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Б</w:t>
      </w:r>
      <w:r w:rsidR="00C808D8" w:rsidRPr="0088494E">
        <w:rPr>
          <w:color w:val="000000"/>
        </w:rPr>
        <w:t>ереза наряжается в желто-зеленые сережки, распускаются зеле</w:t>
      </w:r>
      <w:r w:rsidR="00986AD0" w:rsidRPr="0088494E">
        <w:rPr>
          <w:color w:val="000000"/>
        </w:rPr>
        <w:t xml:space="preserve">ные, клейкие, нежные </w:t>
      </w:r>
      <w:r w:rsidRPr="0088494E">
        <w:rPr>
          <w:color w:val="000000"/>
        </w:rPr>
        <w:t>листочки. (</w:t>
      </w:r>
      <w:r w:rsidR="00C808D8" w:rsidRPr="0088494E">
        <w:rPr>
          <w:i/>
          <w:iCs/>
          <w:color w:val="000000"/>
        </w:rPr>
        <w:t>Показ картинки «Березка весной</w:t>
      </w:r>
      <w:r w:rsidRPr="0088494E">
        <w:rPr>
          <w:i/>
          <w:iCs/>
          <w:color w:val="000000"/>
        </w:rPr>
        <w:t>»)</w:t>
      </w:r>
      <w:r w:rsidRPr="0088494E">
        <w:rPr>
          <w:color w:val="000000"/>
        </w:rPr>
        <w:t xml:space="preserve"> </w:t>
      </w:r>
    </w:p>
    <w:p w:rsidR="00745512" w:rsidRDefault="0088494E" w:rsidP="00066F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5512">
        <w:rPr>
          <w:b/>
          <w:color w:val="000000"/>
        </w:rPr>
        <w:t>Воспитатель</w:t>
      </w:r>
      <w:r w:rsidR="00C808D8" w:rsidRPr="00745512">
        <w:rPr>
          <w:b/>
          <w:color w:val="000000"/>
        </w:rPr>
        <w:t>:</w:t>
      </w:r>
      <w:r w:rsidR="00C808D8" w:rsidRPr="0088494E">
        <w:rPr>
          <w:color w:val="000000"/>
        </w:rPr>
        <w:t> </w:t>
      </w:r>
      <w:r w:rsidR="00FC512D" w:rsidRPr="0088494E">
        <w:rPr>
          <w:color w:val="000000"/>
        </w:rPr>
        <w:t>Н</w:t>
      </w:r>
      <w:r w:rsidR="00C808D8" w:rsidRPr="0088494E">
        <w:rPr>
          <w:color w:val="000000"/>
        </w:rPr>
        <w:t>аступило лет</w:t>
      </w:r>
      <w:r w:rsidR="00986AD0" w:rsidRPr="0088494E">
        <w:rPr>
          <w:color w:val="000000"/>
        </w:rPr>
        <w:t xml:space="preserve">о, и чем же береза радует </w:t>
      </w:r>
      <w:r w:rsidR="00745512" w:rsidRPr="0088494E">
        <w:rPr>
          <w:color w:val="000000"/>
        </w:rPr>
        <w:t>нас?</w:t>
      </w:r>
    </w:p>
    <w:p w:rsidR="00986AD0" w:rsidRPr="0088494E" w:rsidRDefault="00745512" w:rsidP="00066F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5512">
        <w:rPr>
          <w:b/>
          <w:color w:val="000000"/>
        </w:rPr>
        <w:t>Дети</w:t>
      </w:r>
      <w:r w:rsidR="00986AD0" w:rsidRPr="00745512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Б</w:t>
      </w:r>
      <w:r w:rsidR="00C808D8" w:rsidRPr="0088494E">
        <w:rPr>
          <w:color w:val="000000"/>
        </w:rPr>
        <w:t>ерезы наряжаются в красивый зеленый наряд. На ветвях березы птицы в</w:t>
      </w:r>
      <w:r w:rsidR="00986AD0" w:rsidRPr="0088494E">
        <w:rPr>
          <w:color w:val="000000"/>
        </w:rPr>
        <w:t>ьют гнезда и поют свои песни. </w:t>
      </w:r>
      <w:r w:rsidR="00986AD0" w:rsidRPr="0088494E">
        <w:rPr>
          <w:color w:val="000000"/>
        </w:rPr>
        <w:br/>
      </w:r>
      <w:r w:rsidR="00C808D8" w:rsidRPr="0088494E">
        <w:rPr>
          <w:i/>
          <w:iCs/>
          <w:color w:val="000000"/>
        </w:rPr>
        <w:t>(Показ картинки «Березка летом»)</w:t>
      </w:r>
      <w:r w:rsidR="00986AD0" w:rsidRPr="0088494E">
        <w:rPr>
          <w:color w:val="000000"/>
        </w:rPr>
        <w:br/>
      </w:r>
      <w:r w:rsidR="00C808D8" w:rsidRPr="0088494E">
        <w:rPr>
          <w:b/>
          <w:color w:val="000000"/>
        </w:rPr>
        <w:t>Воспитатель:</w:t>
      </w:r>
      <w:r w:rsidR="00C808D8" w:rsidRPr="0088494E">
        <w:rPr>
          <w:color w:val="000000"/>
        </w:rPr>
        <w:t> </w:t>
      </w:r>
      <w:r w:rsidR="00FC512D" w:rsidRPr="0088494E">
        <w:rPr>
          <w:color w:val="000000"/>
        </w:rPr>
        <w:t>Ч</w:t>
      </w:r>
      <w:r w:rsidR="00C808D8" w:rsidRPr="0088494E">
        <w:rPr>
          <w:color w:val="000000"/>
        </w:rPr>
        <w:t>т</w:t>
      </w:r>
      <w:r w:rsidR="00986AD0" w:rsidRPr="0088494E">
        <w:rPr>
          <w:color w:val="000000"/>
        </w:rPr>
        <w:t>о происходит с березой осенью?</w:t>
      </w:r>
      <w:r w:rsidR="00986AD0" w:rsidRPr="0088494E">
        <w:rPr>
          <w:color w:val="000000"/>
        </w:rPr>
        <w:br/>
      </w:r>
      <w:r>
        <w:rPr>
          <w:b/>
          <w:color w:val="000000"/>
        </w:rPr>
        <w:t>Дети</w:t>
      </w:r>
      <w:r w:rsidR="00986AD0" w:rsidRPr="0088494E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О</w:t>
      </w:r>
      <w:r w:rsidR="00C808D8" w:rsidRPr="0088494E">
        <w:rPr>
          <w:color w:val="000000"/>
        </w:rPr>
        <w:t xml:space="preserve">сенью березка меняет зеленые листочки на желтые, становится «словно золотой». Под березой </w:t>
      </w:r>
      <w:r w:rsidR="00986AD0" w:rsidRPr="0088494E">
        <w:rPr>
          <w:color w:val="000000"/>
        </w:rPr>
        <w:t>вырастают грибы подберезовики.</w:t>
      </w:r>
      <w:r w:rsidR="00986AD0" w:rsidRPr="0088494E">
        <w:rPr>
          <w:color w:val="000000"/>
        </w:rPr>
        <w:br/>
      </w:r>
      <w:r w:rsidR="00C808D8" w:rsidRPr="0088494E">
        <w:rPr>
          <w:i/>
          <w:iCs/>
          <w:color w:val="000000"/>
        </w:rPr>
        <w:t>(Показ картинки «Березка осенью»)</w:t>
      </w:r>
      <w:r w:rsidR="00986AD0" w:rsidRPr="0088494E">
        <w:rPr>
          <w:color w:val="000000"/>
        </w:rPr>
        <w:br/>
      </w:r>
      <w:r w:rsidR="00C808D8" w:rsidRPr="0088494E">
        <w:rPr>
          <w:b/>
          <w:color w:val="000000"/>
        </w:rPr>
        <w:t>Воспитатель:</w:t>
      </w:r>
      <w:r w:rsidR="0088494E">
        <w:rPr>
          <w:b/>
          <w:color w:val="000000"/>
        </w:rPr>
        <w:t xml:space="preserve"> </w:t>
      </w:r>
      <w:r w:rsidR="00FC512D" w:rsidRPr="0088494E">
        <w:rPr>
          <w:color w:val="000000"/>
        </w:rPr>
        <w:t>А</w:t>
      </w:r>
      <w:r w:rsidR="00986AD0" w:rsidRPr="0088494E">
        <w:rPr>
          <w:color w:val="000000"/>
        </w:rPr>
        <w:t>, какая березка зимой?</w:t>
      </w:r>
      <w:r w:rsidR="00986AD0" w:rsidRPr="0088494E">
        <w:rPr>
          <w:color w:val="000000"/>
        </w:rPr>
        <w:br/>
      </w:r>
      <w:r>
        <w:rPr>
          <w:b/>
          <w:color w:val="000000"/>
        </w:rPr>
        <w:t>Дети</w:t>
      </w:r>
      <w:r w:rsidR="00986AD0" w:rsidRPr="0088494E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Н</w:t>
      </w:r>
      <w:r w:rsidR="00C808D8" w:rsidRPr="0088494E">
        <w:rPr>
          <w:color w:val="000000"/>
        </w:rPr>
        <w:t>а березке не</w:t>
      </w:r>
      <w:r w:rsidR="00986AD0" w:rsidRPr="0088494E">
        <w:rPr>
          <w:color w:val="000000"/>
        </w:rPr>
        <w:t>т листьев, она покрыта снегом.</w:t>
      </w:r>
      <w:r w:rsidR="00986AD0" w:rsidRPr="0088494E">
        <w:rPr>
          <w:color w:val="000000"/>
        </w:rPr>
        <w:br/>
      </w:r>
      <w:r w:rsidR="00C808D8" w:rsidRPr="0088494E">
        <w:rPr>
          <w:i/>
          <w:iCs/>
          <w:color w:val="000000"/>
        </w:rPr>
        <w:t>(Показ картинки «Березка зимой») </w:t>
      </w:r>
      <w:r w:rsidR="00986AD0" w:rsidRPr="0088494E">
        <w:rPr>
          <w:color w:val="000000"/>
        </w:rPr>
        <w:br/>
      </w:r>
      <w:r w:rsidR="00C808D8" w:rsidRPr="0088494E">
        <w:rPr>
          <w:b/>
          <w:color w:val="000000"/>
        </w:rPr>
        <w:t>Воспитатель:</w:t>
      </w:r>
      <w:r w:rsidR="00C808D8" w:rsidRPr="0088494E">
        <w:rPr>
          <w:color w:val="000000"/>
        </w:rPr>
        <w:t> </w:t>
      </w:r>
      <w:r w:rsidR="00FC512D" w:rsidRPr="0088494E">
        <w:rPr>
          <w:color w:val="000000"/>
        </w:rPr>
        <w:t>П</w:t>
      </w:r>
      <w:r w:rsidR="00C808D8" w:rsidRPr="0088494E">
        <w:rPr>
          <w:color w:val="000000"/>
        </w:rPr>
        <w:t>ослушайте, как поэт С. Есенин рассказал о зимней березке.</w:t>
      </w:r>
      <w:r w:rsidR="00C808D8" w:rsidRPr="0088494E">
        <w:rPr>
          <w:color w:val="000000"/>
        </w:rPr>
        <w:br/>
      </w:r>
      <w:r w:rsidR="00C808D8" w:rsidRPr="0088494E">
        <w:rPr>
          <w:i/>
          <w:color w:val="000000"/>
        </w:rPr>
        <w:t>Белая береза под моим окном.</w:t>
      </w:r>
      <w:r w:rsidR="00C808D8" w:rsidRPr="0088494E">
        <w:rPr>
          <w:i/>
          <w:color w:val="000000"/>
        </w:rPr>
        <w:br/>
        <w:t>Принакрылась снегом, точно серебром.</w:t>
      </w:r>
      <w:r w:rsidR="00C808D8" w:rsidRPr="0088494E">
        <w:rPr>
          <w:i/>
          <w:color w:val="000000"/>
        </w:rPr>
        <w:br/>
        <w:t>На пушистых ветках снежною каймой</w:t>
      </w:r>
      <w:r w:rsidR="00C808D8" w:rsidRPr="0088494E">
        <w:rPr>
          <w:i/>
          <w:color w:val="000000"/>
        </w:rPr>
        <w:br/>
        <w:t>Распустились кисти белой бахромой.</w:t>
      </w:r>
      <w:r w:rsidR="00C808D8" w:rsidRPr="0088494E">
        <w:rPr>
          <w:i/>
          <w:color w:val="000000"/>
        </w:rPr>
        <w:br/>
        <w:t>И стоит береза в сонной тишине,</w:t>
      </w:r>
      <w:r w:rsidR="00C808D8" w:rsidRPr="0088494E">
        <w:rPr>
          <w:i/>
          <w:color w:val="000000"/>
        </w:rPr>
        <w:br/>
        <w:t>И горят снежинки в золотом огне.</w:t>
      </w:r>
      <w:r w:rsidR="00C808D8" w:rsidRPr="0088494E">
        <w:rPr>
          <w:i/>
          <w:color w:val="000000"/>
        </w:rPr>
        <w:br/>
        <w:t>А заря, лениво обходя кругом,</w:t>
      </w:r>
      <w:r w:rsidR="00C808D8" w:rsidRPr="0088494E">
        <w:rPr>
          <w:i/>
          <w:color w:val="000000"/>
        </w:rPr>
        <w:br/>
        <w:t>Обсыпает ветки</w:t>
      </w:r>
      <w:r w:rsidR="00986AD0" w:rsidRPr="0088494E">
        <w:rPr>
          <w:i/>
          <w:color w:val="000000"/>
        </w:rPr>
        <w:t xml:space="preserve"> новым серебром.</w:t>
      </w:r>
      <w:r w:rsidR="00986AD0" w:rsidRPr="0088494E">
        <w:rPr>
          <w:i/>
          <w:color w:val="000000"/>
        </w:rPr>
        <w:br/>
      </w:r>
      <w:r w:rsidR="00986AD0" w:rsidRPr="0088494E">
        <w:rPr>
          <w:b/>
          <w:color w:val="000000"/>
        </w:rPr>
        <w:t>Воспитатель:</w:t>
      </w:r>
      <w:r w:rsidR="00986AD0" w:rsidRPr="0088494E">
        <w:rPr>
          <w:color w:val="000000"/>
        </w:rPr>
        <w:t> </w:t>
      </w:r>
      <w:r w:rsidR="00C808D8" w:rsidRPr="0088494E">
        <w:rPr>
          <w:color w:val="000000"/>
        </w:rPr>
        <w:t>Что это за серебро,</w:t>
      </w:r>
      <w:r w:rsidR="00986AD0" w:rsidRPr="0088494E">
        <w:rPr>
          <w:color w:val="000000"/>
        </w:rPr>
        <w:t xml:space="preserve"> которым принакрылась березка?</w:t>
      </w:r>
      <w:r w:rsidR="00986AD0" w:rsidRPr="0088494E">
        <w:rPr>
          <w:color w:val="000000"/>
        </w:rPr>
        <w:br/>
      </w:r>
      <w:r w:rsidR="0088494E">
        <w:rPr>
          <w:b/>
          <w:color w:val="000000"/>
        </w:rPr>
        <w:t>Дети</w:t>
      </w:r>
      <w:r w:rsidR="00986AD0" w:rsidRPr="0088494E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Б</w:t>
      </w:r>
      <w:r w:rsidR="00C808D8" w:rsidRPr="0088494E">
        <w:rPr>
          <w:color w:val="000000"/>
        </w:rPr>
        <w:t>ерез</w:t>
      </w:r>
      <w:r w:rsidR="00986AD0" w:rsidRPr="0088494E">
        <w:rPr>
          <w:color w:val="000000"/>
        </w:rPr>
        <w:t>ка накрылась снегом или инеем.</w:t>
      </w:r>
      <w:r w:rsidR="00986AD0" w:rsidRPr="0088494E">
        <w:rPr>
          <w:color w:val="000000"/>
        </w:rPr>
        <w:br/>
      </w:r>
      <w:r w:rsidR="00C808D8" w:rsidRPr="0088494E">
        <w:rPr>
          <w:b/>
          <w:color w:val="000000"/>
        </w:rPr>
        <w:t>Воспитатель:</w:t>
      </w:r>
      <w:r w:rsidR="00C808D8" w:rsidRPr="0088494E">
        <w:rPr>
          <w:color w:val="000000"/>
        </w:rPr>
        <w:t> </w:t>
      </w:r>
      <w:r w:rsidR="00FC512D" w:rsidRPr="0088494E">
        <w:rPr>
          <w:color w:val="000000"/>
        </w:rPr>
        <w:t>С</w:t>
      </w:r>
      <w:r w:rsidR="00C808D8" w:rsidRPr="0088494E">
        <w:rPr>
          <w:color w:val="000000"/>
        </w:rPr>
        <w:t>ейчас зима, на деревьях нет листьев. Почему поэт называет ветки пушистыми с белой бахромой?</w:t>
      </w:r>
    </w:p>
    <w:p w:rsidR="000368C3" w:rsidRPr="0088494E" w:rsidRDefault="0088494E" w:rsidP="000368C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Дети</w:t>
      </w:r>
      <w:r w:rsidR="00986AD0" w:rsidRPr="0088494E">
        <w:rPr>
          <w:b/>
          <w:color w:val="000000"/>
        </w:rPr>
        <w:t>:</w:t>
      </w:r>
      <w:r w:rsidR="00986AD0" w:rsidRPr="0088494E">
        <w:rPr>
          <w:color w:val="000000"/>
        </w:rPr>
        <w:t xml:space="preserve"> </w:t>
      </w:r>
      <w:r w:rsidR="00FC512D" w:rsidRPr="0088494E">
        <w:rPr>
          <w:color w:val="000000"/>
        </w:rPr>
        <w:t>В</w:t>
      </w:r>
      <w:r w:rsidR="00C808D8" w:rsidRPr="0088494E">
        <w:rPr>
          <w:color w:val="000000"/>
        </w:rPr>
        <w:t>етки покрыты белым пушистым снегом. Снег покрыл ветки не ровным слоем, поэтому кажется, будто спускается бахрома.</w:t>
      </w:r>
    </w:p>
    <w:p w:rsidR="00C808D8" w:rsidRPr="0088494E" w:rsidRDefault="000368C3" w:rsidP="000368C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8494E">
        <w:rPr>
          <w:b/>
          <w:bCs/>
          <w:color w:val="000000"/>
        </w:rPr>
        <w:t>3.Обьяснение,</w:t>
      </w:r>
      <w:r w:rsidR="0088494E">
        <w:rPr>
          <w:b/>
          <w:bCs/>
          <w:color w:val="000000"/>
        </w:rPr>
        <w:t xml:space="preserve"> </w:t>
      </w:r>
      <w:r w:rsidRPr="0088494E">
        <w:rPr>
          <w:b/>
          <w:bCs/>
          <w:color w:val="000000"/>
        </w:rPr>
        <w:t>п</w:t>
      </w:r>
      <w:r w:rsidR="00986AD0" w:rsidRPr="0088494E">
        <w:rPr>
          <w:b/>
          <w:bCs/>
          <w:color w:val="000000"/>
        </w:rPr>
        <w:t>оказ способа действия:</w:t>
      </w:r>
    </w:p>
    <w:p w:rsidR="00986AD0" w:rsidRPr="0088494E" w:rsidRDefault="00986AD0" w:rsidP="000368C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8494E">
        <w:rPr>
          <w:b/>
          <w:color w:val="000000"/>
        </w:rPr>
        <w:t>Воспитатель:</w:t>
      </w:r>
      <w:r w:rsidRPr="0088494E">
        <w:rPr>
          <w:color w:val="000000"/>
        </w:rPr>
        <w:t> </w:t>
      </w:r>
      <w:r w:rsidR="00FC512D" w:rsidRPr="0088494E">
        <w:rPr>
          <w:color w:val="000000"/>
        </w:rPr>
        <w:t>С</w:t>
      </w:r>
      <w:r w:rsidRPr="0088494E">
        <w:rPr>
          <w:color w:val="000000"/>
        </w:rPr>
        <w:t>егодня мы с вами будем рисовать березку в зимнем уборе.</w:t>
      </w:r>
      <w:r w:rsidRPr="0088494E">
        <w:rPr>
          <w:color w:val="000000"/>
        </w:rPr>
        <w:br/>
      </w:r>
      <w:r w:rsidR="00FC512D" w:rsidRPr="0088494E">
        <w:rPr>
          <w:color w:val="000000"/>
        </w:rPr>
        <w:t>Будем рисовать необычным способом-</w:t>
      </w:r>
      <w:r w:rsidRPr="0088494E">
        <w:rPr>
          <w:color w:val="000000"/>
        </w:rPr>
        <w:t xml:space="preserve"> </w:t>
      </w:r>
      <w:r w:rsidR="000368C3" w:rsidRPr="0088494E">
        <w:rPr>
          <w:color w:val="000000"/>
        </w:rPr>
        <w:t>рисование солью.</w:t>
      </w:r>
    </w:p>
    <w:p w:rsidR="00986AD0" w:rsidRPr="0088494E" w:rsidRDefault="00986AD0" w:rsidP="00036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494E">
        <w:rPr>
          <w:color w:val="000000"/>
        </w:rPr>
        <w:t>Вспомним</w:t>
      </w:r>
      <w:r w:rsidR="00FC512D" w:rsidRPr="0088494E">
        <w:rPr>
          <w:color w:val="000000"/>
        </w:rPr>
        <w:t>,</w:t>
      </w:r>
      <w:r w:rsidRPr="0088494E">
        <w:rPr>
          <w:color w:val="000000"/>
        </w:rPr>
        <w:t xml:space="preserve"> как мы рисуем дерево: берем кисточку с краской</w:t>
      </w:r>
      <w:r w:rsidR="0088494E">
        <w:rPr>
          <w:color w:val="000000"/>
        </w:rPr>
        <w:t xml:space="preserve"> </w:t>
      </w:r>
      <w:r w:rsidRPr="0088494E">
        <w:rPr>
          <w:color w:val="000000"/>
        </w:rPr>
        <w:t xml:space="preserve">(лишнюю краску убираем о край стаканчика), проводим линию(земля) и </w:t>
      </w:r>
      <w:r w:rsidR="00745512" w:rsidRPr="0088494E">
        <w:rPr>
          <w:color w:val="000000"/>
        </w:rPr>
        <w:t>снизу-вверх</w:t>
      </w:r>
      <w:r w:rsidRPr="0088494E">
        <w:rPr>
          <w:color w:val="000000"/>
        </w:rPr>
        <w:t xml:space="preserve"> вертикальную линию, линия может быть кривой неровной. Внизу кисть ложится ровно на лист, а к верху кисточка приподнимается…</w:t>
      </w:r>
    </w:p>
    <w:p w:rsidR="00986AD0" w:rsidRPr="0088494E" w:rsidRDefault="0089453D" w:rsidP="000368C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8494E">
        <w:rPr>
          <w:color w:val="000000"/>
        </w:rPr>
        <w:t>Если ствол у дерева получился слишком тонк</w:t>
      </w:r>
      <w:r w:rsidR="00FC512D" w:rsidRPr="0088494E">
        <w:rPr>
          <w:color w:val="000000"/>
        </w:rPr>
        <w:t>и</w:t>
      </w:r>
      <w:r w:rsidRPr="0088494E">
        <w:rPr>
          <w:color w:val="000000"/>
        </w:rPr>
        <w:t>й, то проводим еще один раз рядом с первой линией</w:t>
      </w:r>
      <w:r w:rsidR="0088494E">
        <w:rPr>
          <w:color w:val="000000"/>
        </w:rPr>
        <w:t xml:space="preserve">. </w:t>
      </w:r>
      <w:r w:rsidR="00986AD0" w:rsidRPr="0088494E">
        <w:rPr>
          <w:color w:val="000000"/>
        </w:rPr>
        <w:t>Это ствол нашей березки.</w:t>
      </w:r>
      <w:r w:rsidR="00986AD0" w:rsidRPr="0088494E">
        <w:rPr>
          <w:color w:val="000000"/>
        </w:rPr>
        <w:br/>
        <w:t>Теперь рисуем ветки. Начинаем рисовать с нижних веток, они самые длинные. В конце ветки сгибаются вниз. Чем выше ветки, тем они становятся короч</w:t>
      </w:r>
      <w:r w:rsidR="00FC512D" w:rsidRPr="0088494E">
        <w:rPr>
          <w:color w:val="000000"/>
        </w:rPr>
        <w:t xml:space="preserve">е. </w:t>
      </w:r>
      <w:r w:rsidRPr="0088494E">
        <w:rPr>
          <w:color w:val="000000"/>
        </w:rPr>
        <w:t>Около ствола ветки утолщаем.</w:t>
      </w:r>
      <w:r w:rsidR="00FC512D" w:rsidRPr="0088494E">
        <w:rPr>
          <w:color w:val="000000"/>
        </w:rPr>
        <w:br/>
        <w:t>Теперь рисуем мелкие ветки простым карандашом.</w:t>
      </w:r>
      <w:r w:rsidR="00986AD0" w:rsidRPr="0088494E">
        <w:rPr>
          <w:color w:val="000000"/>
        </w:rPr>
        <w:t xml:space="preserve"> Они спускаются вниз волнистой линией. Рисуем на каждой центральной ветке по две ветки меньшего размера.</w:t>
      </w:r>
      <w:r w:rsidR="00986AD0" w:rsidRPr="0088494E">
        <w:rPr>
          <w:color w:val="000000"/>
        </w:rPr>
        <w:br/>
      </w:r>
      <w:r w:rsidR="00986AD0" w:rsidRPr="0088494E">
        <w:rPr>
          <w:color w:val="000000"/>
        </w:rPr>
        <w:lastRenderedPageBreak/>
        <w:t>На каждой мелкой ветке рисуем по две, три ветки меньшего размера.</w:t>
      </w:r>
      <w:r w:rsidR="00986AD0" w:rsidRPr="0088494E">
        <w:rPr>
          <w:color w:val="000000"/>
        </w:rPr>
        <w:br/>
        <w:t>Ствол и крупные ветки окрашиваем белой гуашью.</w:t>
      </w:r>
      <w:r w:rsidR="00986AD0" w:rsidRPr="0088494E">
        <w:rPr>
          <w:color w:val="000000"/>
        </w:rPr>
        <w:br/>
        <w:t>На белом фоне ствола и крупных веток</w:t>
      </w:r>
      <w:r w:rsidR="0088494E">
        <w:rPr>
          <w:color w:val="000000"/>
        </w:rPr>
        <w:t xml:space="preserve"> рисуем черной гуашью пятнышки.</w:t>
      </w:r>
      <w:r w:rsidR="00986AD0" w:rsidRPr="0088494E">
        <w:rPr>
          <w:color w:val="000000"/>
        </w:rPr>
        <w:br/>
        <w:t>После того, как высохнет гуашь, ветки дерева покрываем клеем ПВА.</w:t>
      </w:r>
      <w:r w:rsidR="00986AD0" w:rsidRPr="0088494E">
        <w:rPr>
          <w:color w:val="000000"/>
        </w:rPr>
        <w:br/>
      </w:r>
      <w:r w:rsidR="00986AD0" w:rsidRPr="0088494E">
        <w:t>Когда все ветки покрыты клеем ПВА, все дерево посыпаем солью.</w:t>
      </w:r>
      <w:r w:rsidR="00986AD0" w:rsidRPr="0088494E">
        <w:rPr>
          <w:color w:val="000000"/>
        </w:rPr>
        <w:br/>
        <w:t>Лишнюю соль убираем с рисунка. Ветки получаются как будто покрытые «снегом</w:t>
      </w:r>
      <w:r w:rsidR="0088494E" w:rsidRPr="0088494E">
        <w:rPr>
          <w:color w:val="000000"/>
        </w:rPr>
        <w:t>». Теперь</w:t>
      </w:r>
      <w:r w:rsidR="00986AD0" w:rsidRPr="0088494E">
        <w:rPr>
          <w:color w:val="000000"/>
        </w:rPr>
        <w:t xml:space="preserve"> около корней дерева несколькими маз</w:t>
      </w:r>
      <w:r w:rsidRPr="0088494E">
        <w:rPr>
          <w:color w:val="000000"/>
        </w:rPr>
        <w:t xml:space="preserve">ками наносим клей ПВА. </w:t>
      </w:r>
      <w:r w:rsidR="0088494E">
        <w:rPr>
          <w:color w:val="000000"/>
        </w:rPr>
        <w:t xml:space="preserve">На клей сыпем соль. </w:t>
      </w:r>
      <w:r w:rsidR="00986AD0" w:rsidRPr="0088494E">
        <w:rPr>
          <w:color w:val="000000"/>
        </w:rPr>
        <w:t>Лишнюю соль убираем. У нас получились «сугробы».</w:t>
      </w:r>
    </w:p>
    <w:p w:rsidR="00986AD0" w:rsidRPr="0088494E" w:rsidRDefault="00986AD0" w:rsidP="000368C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8494E">
        <w:rPr>
          <w:color w:val="000000"/>
        </w:rPr>
        <w:t>Вот такая березка в зимнем уборе у нас получилась.</w:t>
      </w:r>
    </w:p>
    <w:p w:rsidR="00066F88" w:rsidRPr="0088494E" w:rsidRDefault="000368C3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66F88" w:rsidRPr="0074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дворе у нас мороз.                       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себя ладонями по плечам и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носик не </w:t>
      </w:r>
      <w:r w:rsidR="00745512"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замерз,  </w:t>
      </w: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 ногами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ножками потопать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ладошками похлопать.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неба падают снежинки,  </w:t>
      </w:r>
      <w:r w:rsid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 руки над головой и делают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 сказочной картинке. </w:t>
      </w:r>
      <w:r w:rsid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хватательные движения, словно ловят снежинки.</w:t>
      </w: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их ловить руками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покажем дома маме.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вокруг лежат сугробы,                      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 стороны.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Снегом замело дороги.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завязнуть в поле чтобы,  </w:t>
      </w:r>
      <w:r w:rsid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 с высоким подниманием колен.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Поднимаем выше ноги.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идем, идем, идем                           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месте.</w:t>
      </w:r>
    </w:p>
    <w:p w:rsidR="00066F88" w:rsidRPr="0088494E" w:rsidRDefault="00066F88" w:rsidP="00066F8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 себе приходим в дом.                     </w:t>
      </w:r>
      <w:r w:rsidRPr="0088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свои места.</w:t>
      </w:r>
    </w:p>
    <w:p w:rsidR="0089453D" w:rsidRPr="0088494E" w:rsidRDefault="00066F88" w:rsidP="00066F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89453D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работа. </w:t>
      </w:r>
    </w:p>
    <w:p w:rsidR="0089453D" w:rsidRPr="0088494E" w:rsidRDefault="0089453D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 чего мы начнем свою работу?</w:t>
      </w:r>
    </w:p>
    <w:p w:rsidR="00C808D8" w:rsidRPr="0088494E" w:rsidRDefault="00C808D8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теперь, ребята, давайте приступим к работе и попробуем нарисовать свой </w:t>
      </w:r>
      <w:r w:rsidR="0089453D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красавицу березку</w:t>
      </w:r>
      <w:r w:rsid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8D8" w:rsidRPr="0088494E" w:rsidRDefault="0089453D" w:rsidP="000368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Провожу индивидуальную работу с детьми.</w:t>
      </w:r>
    </w:p>
    <w:p w:rsidR="0089453D" w:rsidRPr="0088494E" w:rsidRDefault="00066F88" w:rsidP="0003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89453D" w:rsidRPr="00884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FC512D" w:rsidRPr="0088494E" w:rsidRDefault="00FC512D" w:rsidP="00FC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ка</w:t>
      </w:r>
      <w:r w:rsid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способом мы рисовали березу</w:t>
      </w: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512D" w:rsidRPr="0088494E" w:rsidRDefault="00FC512D" w:rsidP="00FC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чего мы изобразили сугробы, снег?</w:t>
      </w:r>
    </w:p>
    <w:p w:rsidR="0089453D" w:rsidRPr="0088494E" w:rsidRDefault="0089453D" w:rsidP="0003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нравятся ваши работы?</w:t>
      </w:r>
    </w:p>
    <w:p w:rsidR="000368C3" w:rsidRPr="0088494E" w:rsidRDefault="0089453D" w:rsidP="0003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самые высокие</w:t>
      </w:r>
      <w:r w:rsidR="000368C3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сугробы?</w:t>
      </w:r>
    </w:p>
    <w:p w:rsidR="0089453D" w:rsidRPr="0088494E" w:rsidRDefault="0089453D" w:rsidP="00036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кого самая</w:t>
      </w:r>
      <w:r w:rsidR="000368C3" w:rsidRPr="0088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пушистая, заснеженная береза?</w:t>
      </w:r>
    </w:p>
    <w:p w:rsidR="00C808D8" w:rsidRPr="000368C3" w:rsidRDefault="00E35AD7" w:rsidP="000368C3">
      <w:pPr>
        <w:pStyle w:val="1"/>
        <w:ind w:left="-567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368C3">
        <w:rPr>
          <w:rFonts w:ascii="Times New Roman" w:hAnsi="Times New Roman"/>
          <w:color w:val="000000"/>
          <w:sz w:val="28"/>
          <w:szCs w:val="28"/>
        </w:rPr>
        <w:br/>
      </w:r>
    </w:p>
    <w:p w:rsidR="00201B3D" w:rsidRPr="000368C3" w:rsidRDefault="00201B3D" w:rsidP="00036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B3D" w:rsidRPr="0003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25950"/>
    <w:multiLevelType w:val="multilevel"/>
    <w:tmpl w:val="19E4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4"/>
    <w:rsid w:val="000368C3"/>
    <w:rsid w:val="00066F88"/>
    <w:rsid w:val="00201B3D"/>
    <w:rsid w:val="00262C85"/>
    <w:rsid w:val="003E0730"/>
    <w:rsid w:val="004A24F4"/>
    <w:rsid w:val="00745512"/>
    <w:rsid w:val="008476DE"/>
    <w:rsid w:val="0088494E"/>
    <w:rsid w:val="0089453D"/>
    <w:rsid w:val="00986AD0"/>
    <w:rsid w:val="00B22934"/>
    <w:rsid w:val="00B353BB"/>
    <w:rsid w:val="00C808D8"/>
    <w:rsid w:val="00E35AD7"/>
    <w:rsid w:val="00F4378B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71E6-2650-437F-B95F-76E636E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8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08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C808D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45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2018-01-14T16:42:00Z</cp:lastPrinted>
  <dcterms:created xsi:type="dcterms:W3CDTF">2018-01-13T10:43:00Z</dcterms:created>
  <dcterms:modified xsi:type="dcterms:W3CDTF">2021-12-05T17:15:00Z</dcterms:modified>
</cp:coreProperties>
</file>