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E3549" w:rsidRDefault="007247E7" w:rsidP="00E3469B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статьи</w:t>
      </w:r>
      <w:proofErr w:type="gramStart"/>
      <w:r>
        <w:rPr>
          <w:b/>
          <w:sz w:val="28"/>
          <w:szCs w:val="28"/>
        </w:rPr>
        <w:t xml:space="preserve"> </w:t>
      </w:r>
      <w:r w:rsidRPr="007247E7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E3469B">
        <w:rPr>
          <w:b/>
          <w:sz w:val="28"/>
          <w:szCs w:val="28"/>
        </w:rPr>
        <w:t>Развивающие игры как средство формирования у дошкольников умений ориентироваться в пространстве</w:t>
      </w:r>
      <w:r>
        <w:rPr>
          <w:b/>
          <w:sz w:val="28"/>
          <w:szCs w:val="28"/>
        </w:rPr>
        <w:t>.</w:t>
      </w:r>
    </w:p>
    <w:p w:rsidR="00E3469B" w:rsidRPr="00E3469B" w:rsidRDefault="007247E7" w:rsidP="007247E7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7247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469B">
        <w:rPr>
          <w:sz w:val="28"/>
          <w:szCs w:val="28"/>
        </w:rPr>
        <w:t>Ежова Ольга Петровна</w:t>
      </w:r>
    </w:p>
    <w:p w:rsidR="0072397F" w:rsidRPr="00E3469B" w:rsidRDefault="002D03B9" w:rsidP="00E346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color w:val="000000"/>
          <w:sz w:val="28"/>
          <w:szCs w:val="28"/>
          <w:highlight w:val="white"/>
        </w:rPr>
        <w:t xml:space="preserve">Свои первые знания об окружающем мире, предметах, их формах и размерах, о времени и пространстве ребенок получает, принимая активное участие в повседневной жизни, а также наблюдая за взрослыми. </w:t>
      </w:r>
      <w:r w:rsidR="0072397F" w:rsidRPr="00E3469B">
        <w:rPr>
          <w:sz w:val="28"/>
          <w:szCs w:val="28"/>
        </w:rPr>
        <w:t>С помощью взрослых ребенок усваивает самые простые представления: справа, слева, вверху, внизу, в центре, над, под, между и другие. Развитие пространственных представлений начинается с первых месяцев жизни ребенка и оказывает влияние на его интеллектуальное развитие.</w:t>
      </w:r>
    </w:p>
    <w:p w:rsidR="002D03B9" w:rsidRPr="00E3469B" w:rsidRDefault="002D03B9" w:rsidP="00E346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На этапе дошкольного обучения и воспитания необходимо сформировать и развить пространственные представления у ребенка на</w:t>
      </w:r>
      <w:r w:rsidR="0072397F" w:rsidRPr="00E3469B">
        <w:rPr>
          <w:sz w:val="28"/>
          <w:szCs w:val="28"/>
        </w:rPr>
        <w:t xml:space="preserve"> таком</w:t>
      </w:r>
      <w:r w:rsidRPr="00E3469B">
        <w:rPr>
          <w:sz w:val="28"/>
          <w:szCs w:val="28"/>
        </w:rPr>
        <w:t xml:space="preserve"> уровне, </w:t>
      </w:r>
      <w:r w:rsidR="0072397F" w:rsidRPr="00E3469B">
        <w:rPr>
          <w:sz w:val="28"/>
          <w:szCs w:val="28"/>
        </w:rPr>
        <w:t xml:space="preserve">который будет позволять </w:t>
      </w:r>
      <w:r w:rsidRPr="00E3469B">
        <w:rPr>
          <w:sz w:val="28"/>
          <w:szCs w:val="28"/>
        </w:rPr>
        <w:t>не испытывать трудности на начальной школьной ступени образования. С этой целью стоит уделить пристальное внимание использованию</w:t>
      </w:r>
      <w:r w:rsidR="00253FDE" w:rsidRPr="00E3469B">
        <w:rPr>
          <w:sz w:val="28"/>
          <w:szCs w:val="28"/>
        </w:rPr>
        <w:t xml:space="preserve">,наряду </w:t>
      </w:r>
      <w:r w:rsidRPr="00E3469B">
        <w:rPr>
          <w:sz w:val="28"/>
          <w:szCs w:val="28"/>
        </w:rPr>
        <w:t>с традиционными играми</w:t>
      </w:r>
      <w:r w:rsidR="00AE3B26" w:rsidRPr="00E3469B">
        <w:rPr>
          <w:sz w:val="28"/>
          <w:szCs w:val="28"/>
        </w:rPr>
        <w:t xml:space="preserve">, </w:t>
      </w:r>
      <w:r w:rsidRPr="00E3469B">
        <w:rPr>
          <w:sz w:val="28"/>
          <w:szCs w:val="28"/>
        </w:rPr>
        <w:t>развивающи</w:t>
      </w:r>
      <w:r w:rsidR="00AE3B26" w:rsidRPr="00E3469B">
        <w:rPr>
          <w:sz w:val="28"/>
          <w:szCs w:val="28"/>
        </w:rPr>
        <w:t>х</w:t>
      </w:r>
      <w:r w:rsidRPr="00E3469B">
        <w:rPr>
          <w:sz w:val="28"/>
          <w:szCs w:val="28"/>
        </w:rPr>
        <w:t xml:space="preserve"> игр, проводимых в режимных моментах, которые</w:t>
      </w:r>
      <w:r w:rsidR="00F44F52" w:rsidRPr="00E3469B">
        <w:rPr>
          <w:sz w:val="28"/>
          <w:szCs w:val="28"/>
        </w:rPr>
        <w:t xml:space="preserve"> помогут сформировать у ребенка устойчивые навыки ориентирования</w:t>
      </w:r>
      <w:r w:rsidRPr="00E3469B">
        <w:rPr>
          <w:sz w:val="28"/>
          <w:szCs w:val="28"/>
        </w:rPr>
        <w:t xml:space="preserve"> в пространстве.</w:t>
      </w:r>
    </w:p>
    <w:p w:rsidR="00B06262" w:rsidRPr="00E3469B" w:rsidRDefault="00F44F52" w:rsidP="00E346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В настоящее время создано достаточно большое количестворазличных </w:t>
      </w:r>
      <w:r w:rsidR="00B06262" w:rsidRPr="00E3469B">
        <w:rPr>
          <w:sz w:val="28"/>
          <w:szCs w:val="28"/>
        </w:rPr>
        <w:t xml:space="preserve">развивающих игр и пособий.  </w:t>
      </w:r>
      <w:r w:rsidR="00AE3B26" w:rsidRPr="00E3469B">
        <w:rPr>
          <w:sz w:val="28"/>
          <w:szCs w:val="28"/>
        </w:rPr>
        <w:t>В их основе</w:t>
      </w:r>
      <w:r w:rsidR="002E2E23" w:rsidRPr="00E3469B">
        <w:rPr>
          <w:sz w:val="28"/>
          <w:szCs w:val="28"/>
        </w:rPr>
        <w:t xml:space="preserve"> лежат следующие основные принципы: 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• </w:t>
      </w:r>
      <w:r w:rsidR="00AE3B26" w:rsidRPr="00E3469B">
        <w:rPr>
          <w:sz w:val="28"/>
          <w:szCs w:val="28"/>
        </w:rPr>
        <w:t>принцип «от простого к сложному»</w:t>
      </w:r>
      <w:r w:rsidR="002E2E23" w:rsidRPr="00E3469B">
        <w:rPr>
          <w:sz w:val="28"/>
          <w:szCs w:val="28"/>
        </w:rPr>
        <w:t xml:space="preserve"> (задания расположены в порядке возрастания их сложности)</w:t>
      </w:r>
    </w:p>
    <w:p w:rsidR="002E2E23" w:rsidRPr="00E3469B" w:rsidRDefault="002E2E23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• принцип «самостоятельно по способностям» (позволяет ребенку самостоятельно решать задачи, поднимаясь с каждым разом на новый уровень развития).</w:t>
      </w:r>
    </w:p>
    <w:p w:rsidR="00B06262" w:rsidRPr="00E3469B" w:rsidRDefault="00AE3B26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В процессе реализации этих принципов</w:t>
      </w:r>
      <w:r w:rsidR="00B06262" w:rsidRPr="00E3469B">
        <w:rPr>
          <w:sz w:val="28"/>
          <w:szCs w:val="28"/>
        </w:rPr>
        <w:t xml:space="preserve"> создаются </w:t>
      </w:r>
      <w:r w:rsidRPr="00E3469B">
        <w:rPr>
          <w:sz w:val="28"/>
          <w:szCs w:val="28"/>
        </w:rPr>
        <w:t xml:space="preserve">благоприятные </w:t>
      </w:r>
      <w:r w:rsidR="00B06262" w:rsidRPr="00E3469B">
        <w:rPr>
          <w:sz w:val="28"/>
          <w:szCs w:val="28"/>
        </w:rPr>
        <w:t xml:space="preserve">условия, </w:t>
      </w:r>
      <w:r w:rsidRPr="00E3469B">
        <w:rPr>
          <w:sz w:val="28"/>
          <w:szCs w:val="28"/>
        </w:rPr>
        <w:t>которые способствуютповышению у ребенка уровня самооценки и</w:t>
      </w:r>
      <w:r w:rsidR="009F343C" w:rsidRPr="00E3469B">
        <w:rPr>
          <w:sz w:val="28"/>
          <w:szCs w:val="28"/>
        </w:rPr>
        <w:t xml:space="preserve"> самоконтроля, а это в свою очередь имеет</w:t>
      </w:r>
      <w:r w:rsidR="00B06262" w:rsidRPr="00E3469B">
        <w:rPr>
          <w:sz w:val="28"/>
          <w:szCs w:val="28"/>
        </w:rPr>
        <w:t xml:space="preserve"> огромное значение и для его учебной деятельности (будущей и настоящей</w:t>
      </w:r>
      <w:r w:rsidR="002D7D52" w:rsidRPr="00E3469B">
        <w:rPr>
          <w:sz w:val="28"/>
          <w:szCs w:val="28"/>
        </w:rPr>
        <w:t>)</w:t>
      </w:r>
      <w:r w:rsidR="009F343C" w:rsidRPr="00E3469B">
        <w:rPr>
          <w:sz w:val="28"/>
          <w:szCs w:val="28"/>
        </w:rPr>
        <w:t>.</w:t>
      </w:r>
    </w:p>
    <w:p w:rsidR="00574034" w:rsidRPr="00E3469B" w:rsidRDefault="00C37357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lastRenderedPageBreak/>
        <w:t>П</w:t>
      </w:r>
      <w:r w:rsidR="00B06262" w:rsidRPr="00E3469B">
        <w:rPr>
          <w:sz w:val="28"/>
          <w:szCs w:val="28"/>
        </w:rPr>
        <w:t xml:space="preserve">едагогам дошкольных образовательных учреждений </w:t>
      </w:r>
      <w:r w:rsidRPr="00E3469B">
        <w:rPr>
          <w:sz w:val="28"/>
          <w:szCs w:val="28"/>
        </w:rPr>
        <w:t>необходимо включать в занятия развивающие</w:t>
      </w:r>
      <w:r w:rsidR="00B06262" w:rsidRPr="00E3469B">
        <w:rPr>
          <w:sz w:val="28"/>
          <w:szCs w:val="28"/>
        </w:rPr>
        <w:t xml:space="preserve"> игр</w:t>
      </w:r>
      <w:r w:rsidRPr="00E3469B">
        <w:rPr>
          <w:sz w:val="28"/>
          <w:szCs w:val="28"/>
        </w:rPr>
        <w:t>ы, направленные</w:t>
      </w:r>
      <w:r w:rsidR="00B06262" w:rsidRPr="00E3469B">
        <w:rPr>
          <w:sz w:val="28"/>
          <w:szCs w:val="28"/>
        </w:rPr>
        <w:t xml:space="preserve"> на развитие пространственных и математических представлений</w:t>
      </w:r>
      <w:r w:rsidR="00574034" w:rsidRPr="00E3469B">
        <w:rPr>
          <w:sz w:val="28"/>
          <w:szCs w:val="28"/>
        </w:rPr>
        <w:t xml:space="preserve">. </w:t>
      </w:r>
      <w:r w:rsidR="00037E6B" w:rsidRPr="00E3469B">
        <w:rPr>
          <w:sz w:val="28"/>
          <w:szCs w:val="28"/>
        </w:rPr>
        <w:t xml:space="preserve">Но при этом </w:t>
      </w:r>
      <w:r w:rsidRPr="00E3469B">
        <w:rPr>
          <w:sz w:val="28"/>
          <w:szCs w:val="28"/>
        </w:rPr>
        <w:t>следует не забывать про</w:t>
      </w:r>
      <w:r w:rsidR="00037E6B" w:rsidRPr="00E3469B">
        <w:rPr>
          <w:sz w:val="28"/>
          <w:szCs w:val="28"/>
        </w:rPr>
        <w:t xml:space="preserve"> особенности, которыми обладают развивающие игры, для того чтобы, они не</w:t>
      </w:r>
      <w:r w:rsidR="00FE16EB" w:rsidRPr="00E3469B">
        <w:rPr>
          <w:sz w:val="28"/>
          <w:szCs w:val="28"/>
        </w:rPr>
        <w:t xml:space="preserve"> превращались в обычные занятия</w:t>
      </w:r>
      <w:r w:rsidRPr="00E3469B">
        <w:rPr>
          <w:sz w:val="28"/>
          <w:szCs w:val="28"/>
        </w:rPr>
        <w:t>, где педагог объясняет, а ребенок лишь исполняет.</w:t>
      </w:r>
    </w:p>
    <w:p w:rsidR="00FE16EB" w:rsidRPr="00E3469B" w:rsidRDefault="00C37357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1.</w:t>
      </w:r>
      <w:r w:rsidR="00FE16EB" w:rsidRPr="00E3469B">
        <w:rPr>
          <w:sz w:val="28"/>
          <w:szCs w:val="28"/>
        </w:rPr>
        <w:t xml:space="preserve"> Каждая игра</w:t>
      </w:r>
      <w:r w:rsidRPr="00E3469B">
        <w:rPr>
          <w:sz w:val="28"/>
          <w:szCs w:val="28"/>
        </w:rPr>
        <w:t xml:space="preserve"> должна быть предложена ребенку в виде набора различных заданий, которые он будет решать</w:t>
      </w:r>
      <w:r w:rsidR="00FE16EB" w:rsidRPr="00E3469B">
        <w:rPr>
          <w:sz w:val="28"/>
          <w:szCs w:val="28"/>
        </w:rPr>
        <w:t xml:space="preserve"> с помощь</w:t>
      </w:r>
      <w:r w:rsidR="00782009" w:rsidRPr="00E3469B">
        <w:rPr>
          <w:sz w:val="28"/>
          <w:szCs w:val="28"/>
        </w:rPr>
        <w:t>ю кубиков, кирпичиков, геометрических фигур</w:t>
      </w:r>
      <w:r w:rsidR="00FE16EB" w:rsidRPr="00E3469B">
        <w:rPr>
          <w:sz w:val="28"/>
          <w:szCs w:val="28"/>
        </w:rPr>
        <w:t xml:space="preserve"> из картона или пластика, деталей из </w:t>
      </w:r>
      <w:r w:rsidR="00782009" w:rsidRPr="00E3469B">
        <w:rPr>
          <w:sz w:val="28"/>
          <w:szCs w:val="28"/>
        </w:rPr>
        <w:t>конструктора-механика и так далее.</w:t>
      </w:r>
    </w:p>
    <w:p w:rsidR="00FE16EB" w:rsidRPr="00E3469B" w:rsidRDefault="00782009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2. Задачи нужно давать в различных формах</w:t>
      </w:r>
      <w:r w:rsidR="00FE16EB" w:rsidRPr="00E3469B">
        <w:rPr>
          <w:sz w:val="28"/>
          <w:szCs w:val="28"/>
        </w:rPr>
        <w:t>: в виде модели, плоского</w:t>
      </w:r>
    </w:p>
    <w:p w:rsidR="00FE16EB" w:rsidRPr="00E3469B" w:rsidRDefault="00FE16EB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рисунка в изометрии, чертеже, письменной или уст</w:t>
      </w:r>
      <w:r w:rsidR="00782009" w:rsidRPr="00E3469B">
        <w:rPr>
          <w:sz w:val="28"/>
          <w:szCs w:val="28"/>
        </w:rPr>
        <w:t>ной инструкции и т. п. Т</w:t>
      </w:r>
      <w:r w:rsidRPr="00E3469B">
        <w:rPr>
          <w:sz w:val="28"/>
          <w:szCs w:val="28"/>
        </w:rPr>
        <w:t>аким о</w:t>
      </w:r>
      <w:r w:rsidR="00782009" w:rsidRPr="00E3469B">
        <w:rPr>
          <w:sz w:val="28"/>
          <w:szCs w:val="28"/>
        </w:rPr>
        <w:t>бразом, ребенок будет иметь возможность знакомиться</w:t>
      </w:r>
      <w:r w:rsidRPr="00E3469B">
        <w:rPr>
          <w:sz w:val="28"/>
          <w:szCs w:val="28"/>
        </w:rPr>
        <w:t xml:space="preserve"> с разными способами передачи информации.</w:t>
      </w:r>
    </w:p>
    <w:p w:rsidR="00FE16EB" w:rsidRPr="00E3469B" w:rsidRDefault="00782009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3. Предлагаемые задачи должны иметь разные уровни сложности</w:t>
      </w:r>
      <w:r w:rsidR="00FE16EB" w:rsidRPr="00E3469B">
        <w:rPr>
          <w:sz w:val="28"/>
          <w:szCs w:val="28"/>
        </w:rPr>
        <w:t>: от доступных иногда 2—3-летнему малышу до непосил</w:t>
      </w:r>
      <w:r w:rsidRPr="00E3469B">
        <w:rPr>
          <w:sz w:val="28"/>
          <w:szCs w:val="28"/>
        </w:rPr>
        <w:t>ьных среднему взрослому. Вследствие этого развивающиеигры будут</w:t>
      </w:r>
      <w:r w:rsidR="00FE16EB" w:rsidRPr="00E3469B">
        <w:rPr>
          <w:sz w:val="28"/>
          <w:szCs w:val="28"/>
        </w:rPr>
        <w:t xml:space="preserve"> возбуждать интерес в течение многих лет (до взрослости).</w:t>
      </w:r>
    </w:p>
    <w:p w:rsidR="00782009" w:rsidRPr="00E3469B" w:rsidRDefault="00782009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4.</w:t>
      </w:r>
      <w:r w:rsidR="00C230CA" w:rsidRPr="00E3469B">
        <w:rPr>
          <w:sz w:val="28"/>
          <w:szCs w:val="28"/>
        </w:rPr>
        <w:t xml:space="preserve"> Задания следует давать ребенку с постепенным усложнением</w:t>
      </w:r>
      <w:r w:rsidRPr="00E3469B">
        <w:rPr>
          <w:sz w:val="28"/>
          <w:szCs w:val="28"/>
        </w:rPr>
        <w:t xml:space="preserve">.Это </w:t>
      </w:r>
      <w:r w:rsidR="00FE16EB" w:rsidRPr="00E3469B">
        <w:rPr>
          <w:sz w:val="28"/>
          <w:szCs w:val="28"/>
        </w:rPr>
        <w:t>позво</w:t>
      </w:r>
      <w:r w:rsidRPr="00E3469B">
        <w:rPr>
          <w:sz w:val="28"/>
          <w:szCs w:val="28"/>
        </w:rPr>
        <w:t xml:space="preserve">лит </w:t>
      </w:r>
      <w:r w:rsidR="00FE16EB" w:rsidRPr="00E3469B">
        <w:rPr>
          <w:sz w:val="28"/>
          <w:szCs w:val="28"/>
        </w:rPr>
        <w:t>ребенку идти вперед и совершенствоваться самостоятельно, то есть развивать свои творческие способности</w:t>
      </w:r>
      <w:r w:rsidRPr="00E3469B">
        <w:rPr>
          <w:sz w:val="28"/>
          <w:szCs w:val="28"/>
        </w:rPr>
        <w:t>.</w:t>
      </w:r>
    </w:p>
    <w:p w:rsidR="00FE16EB" w:rsidRPr="00E3469B" w:rsidRDefault="00782009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5.Из предыдущего пункта вытекает следующая особенность: нельзя объяснять</w:t>
      </w:r>
      <w:r w:rsidR="00FE16EB" w:rsidRPr="00E3469B">
        <w:rPr>
          <w:sz w:val="28"/>
          <w:szCs w:val="28"/>
        </w:rPr>
        <w:t xml:space="preserve"> ребенку способ и порядок решения задач и нельзя подсказывать ни словом, ни жестом, ни взглядом. Строя модель, осуществляя решение практически, ребенок учится все брать сам из реальной действительности.</w:t>
      </w:r>
    </w:p>
    <w:p w:rsidR="00FE16EB" w:rsidRPr="00E3469B" w:rsidRDefault="00FE16EB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6</w:t>
      </w:r>
      <w:r w:rsidR="00782009" w:rsidRPr="00E3469B">
        <w:rPr>
          <w:sz w:val="28"/>
          <w:szCs w:val="28"/>
        </w:rPr>
        <w:t>.Н</w:t>
      </w:r>
      <w:r w:rsidRPr="00E3469B">
        <w:rPr>
          <w:sz w:val="28"/>
          <w:szCs w:val="28"/>
        </w:rPr>
        <w:t>ельзя требовать и добиваться, чтобы с первой попытки ребенок решил задачу. Он, возможно, еще не дорос, не созрел, и надо подождать день, неделю, месяц или даже больше.</w:t>
      </w:r>
    </w:p>
    <w:p w:rsidR="007927E6" w:rsidRPr="00E3469B" w:rsidRDefault="00C230CA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Таким образом, развивающие игры интересны</w:t>
      </w:r>
      <w:r w:rsidR="007927E6" w:rsidRPr="00E3469B">
        <w:rPr>
          <w:sz w:val="28"/>
          <w:szCs w:val="28"/>
        </w:rPr>
        <w:t xml:space="preserve"> не только своим занимательным замыслом, но вместе с тем и своей нарастающей сложностью. Увлекаясь, ребенок, не замечает того, что он учится. Преодолевая легкий этап игры и переходя к следующему, ребенок сталкивается с затруднениями, однако они не являются для него непосильными настолько, чтобы отпугнуть интерес к игре, но столь интересными, что способны перестроить его представления и включить в интеллектуальную познавательную деятельность.</w:t>
      </w:r>
      <w:r w:rsidRPr="00E3469B">
        <w:rPr>
          <w:sz w:val="28"/>
          <w:szCs w:val="28"/>
        </w:rPr>
        <w:t xml:space="preserve"> Раз</w:t>
      </w:r>
      <w:r w:rsidR="007927E6" w:rsidRPr="00E3469B">
        <w:rPr>
          <w:sz w:val="28"/>
          <w:szCs w:val="28"/>
        </w:rPr>
        <w:t>вивающие игры не только развлекают детей, но и развивают ум, расширяют, углубляют их представления об окружающем мире, закрепляют полученные знания и умения.</w:t>
      </w:r>
    </w:p>
    <w:p w:rsidR="00253FDE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Одними из таких являются игры Никитина. Каждая </w:t>
      </w:r>
      <w:r w:rsidR="00574034" w:rsidRPr="00E3469B">
        <w:rPr>
          <w:sz w:val="28"/>
          <w:szCs w:val="28"/>
        </w:rPr>
        <w:t>из игр</w:t>
      </w:r>
      <w:r w:rsidRPr="00E3469B">
        <w:rPr>
          <w:sz w:val="28"/>
          <w:szCs w:val="28"/>
        </w:rPr>
        <w:t xml:space="preserve"> представляет со</w:t>
      </w:r>
      <w:r w:rsidR="00574034" w:rsidRPr="00E3469B">
        <w:rPr>
          <w:sz w:val="28"/>
          <w:szCs w:val="28"/>
        </w:rPr>
        <w:t>бой набор задач, которые ребенку необходимо решат</w:t>
      </w:r>
      <w:r w:rsidR="00C230CA" w:rsidRPr="00E3469B">
        <w:rPr>
          <w:sz w:val="28"/>
          <w:szCs w:val="28"/>
        </w:rPr>
        <w:t>ь с помощью кубиков или</w:t>
      </w:r>
      <w:r w:rsidRPr="00E3469B">
        <w:rPr>
          <w:sz w:val="28"/>
          <w:szCs w:val="28"/>
        </w:rPr>
        <w:t xml:space="preserve"> кирпичиков. Задачи даются ребенку в различной форме</w:t>
      </w:r>
      <w:r w:rsidR="00C230CA" w:rsidRPr="00E3469B">
        <w:rPr>
          <w:sz w:val="28"/>
          <w:szCs w:val="28"/>
        </w:rPr>
        <w:t>.</w:t>
      </w:r>
    </w:p>
    <w:p w:rsidR="00253FDE" w:rsidRPr="00E3469B" w:rsidRDefault="00253FDE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Так, например, используя кубики Никитина, можно предложить ребенку сыграть в игру «Сложи узор». Суть игры заключается в том, что нужно складывать множество интересных узоров по рисункам-заданиям начиная с самых простых одноцветных из 4-х кубиков и доходя до красивых сложных узоров из всех 16-ти кубиков. Также данная игра позволяет</w:t>
      </w:r>
      <w:r w:rsidR="00ED0B85" w:rsidRPr="00E3469B">
        <w:rPr>
          <w:sz w:val="28"/>
          <w:szCs w:val="28"/>
        </w:rPr>
        <w:t xml:space="preserve"> проявлять творческие способности и воображение, давая ребенку возможность придумывать и составлять свои собственные узоры. В ходе игры у детей задействуются наглядно-действенное мышление,</w:t>
      </w:r>
      <w:r w:rsidRPr="00E3469B">
        <w:rPr>
          <w:sz w:val="28"/>
          <w:szCs w:val="28"/>
        </w:rPr>
        <w:t xml:space="preserve"> мыслительные операции сравнения, анализа и синтеза; </w:t>
      </w:r>
      <w:r w:rsidR="00ED0B85" w:rsidRPr="00E3469B">
        <w:rPr>
          <w:sz w:val="28"/>
          <w:szCs w:val="28"/>
        </w:rPr>
        <w:t xml:space="preserve">развиваются </w:t>
      </w:r>
      <w:r w:rsidRPr="00E3469B">
        <w:rPr>
          <w:sz w:val="28"/>
          <w:szCs w:val="28"/>
        </w:rPr>
        <w:t>способ</w:t>
      </w:r>
      <w:r w:rsidR="00ED0B85" w:rsidRPr="00E3469B">
        <w:rPr>
          <w:sz w:val="28"/>
          <w:szCs w:val="28"/>
        </w:rPr>
        <w:t>ности комбинирования; зрительная память, чувство симметрии, воображение, улучшается самоконтроль, целеустремленность</w:t>
      </w:r>
      <w:r w:rsidRPr="00E3469B">
        <w:rPr>
          <w:sz w:val="28"/>
          <w:szCs w:val="28"/>
        </w:rPr>
        <w:t xml:space="preserve"> и ус</w:t>
      </w:r>
      <w:r w:rsidR="00ED0B85" w:rsidRPr="00E3469B">
        <w:rPr>
          <w:sz w:val="28"/>
          <w:szCs w:val="28"/>
        </w:rPr>
        <w:t>идчивость</w:t>
      </w:r>
      <w:r w:rsidRPr="00E3469B">
        <w:rPr>
          <w:sz w:val="28"/>
          <w:szCs w:val="28"/>
        </w:rPr>
        <w:t>.</w:t>
      </w:r>
    </w:p>
    <w:p w:rsidR="00ED0B85" w:rsidRPr="00E3469B" w:rsidRDefault="00ED0B85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Другой вид игры «Кирпичики» развивает пространственное мышление, глазомер, внимательность, аналитико-синтетическое мышление, точность, аккуратность. В ходе игры дети учатся работать с чертежом и соотносить изображение с реальным объектом. Данная игра будет полезна дошкольникам, начиная с 4-5 лет.</w:t>
      </w:r>
    </w:p>
    <w:p w:rsidR="00ED0B85" w:rsidRPr="00E3469B" w:rsidRDefault="00ED0B85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Игра состоит из 8 деревянных кирпичиков (аналогичных по пропорциям стандартным кирпичам 1:2:4) и 30-ти оригинальных чертежей-заданий, расположенных по принципу «от простого к сложному». Эта игра примечательна тем, что ребёнок на основе плоских изображений одного предмета с 3-х сторон (3 вида на чертеже), создаёт объёмную модель.</w:t>
      </w:r>
    </w:p>
    <w:p w:rsidR="00ED0B85" w:rsidRPr="00E3469B" w:rsidRDefault="00ED0B85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3469B">
        <w:rPr>
          <w:sz w:val="28"/>
          <w:szCs w:val="28"/>
        </w:rPr>
        <w:t>Уникуб</w:t>
      </w:r>
      <w:proofErr w:type="spellEnd"/>
      <w:r w:rsidRPr="00E3469B">
        <w:rPr>
          <w:sz w:val="28"/>
          <w:szCs w:val="28"/>
        </w:rPr>
        <w:t xml:space="preserve"> Никитина – игра, развивающая пространственное и математическое мышление, логику и сообразительность. В </w:t>
      </w:r>
      <w:proofErr w:type="spellStart"/>
      <w:r w:rsidRPr="00E3469B">
        <w:rPr>
          <w:sz w:val="28"/>
          <w:szCs w:val="28"/>
        </w:rPr>
        <w:t>Уникуб</w:t>
      </w:r>
      <w:proofErr w:type="spellEnd"/>
      <w:r w:rsidRPr="00E3469B">
        <w:rPr>
          <w:sz w:val="28"/>
          <w:szCs w:val="28"/>
        </w:rPr>
        <w:t xml:space="preserve"> можно играть, начиная с 3 – 4 лет. </w:t>
      </w:r>
    </w:p>
    <w:p w:rsidR="00ED0B85" w:rsidRPr="00E3469B" w:rsidRDefault="00ED0B85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Игра состоит из 27 деревянных кубиков, окрашенных по-разному в три цвета: красный, желтый и синий, и 60-ти оригинальных заданий. Сложность заданий увеличивается постепенно. Сначала ребенок собирает модели, ориентируясь только на их внешнюю расцветку, затем появляются задания, где надо учитывать и то, что «внутри» модели, и наконец, ребёнку приходится ставить каждый кубик, ориентируясь на его окраску со всех 6-ти сторон. Принцип «от простого к сложному» дает детям возможность находить решения самостоятельно, без подсказки взрослого, и самим проверять правильность решения.</w:t>
      </w:r>
    </w:p>
    <w:p w:rsidR="00ED0B85" w:rsidRPr="00E3469B" w:rsidRDefault="005B0460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Таким образом, э</w:t>
      </w:r>
      <w:r w:rsidR="00ED0B85" w:rsidRPr="00E3469B">
        <w:rPr>
          <w:sz w:val="28"/>
          <w:szCs w:val="28"/>
        </w:rPr>
        <w:t xml:space="preserve">ти универсальные кубики вводят малыша в мир </w:t>
      </w:r>
      <w:r w:rsidRPr="00E3469B">
        <w:rPr>
          <w:sz w:val="28"/>
          <w:szCs w:val="28"/>
        </w:rPr>
        <w:t xml:space="preserve">двухмерного и трехмерного пространства. Игры с кубиками Никитина оказывают эффективное влияние на </w:t>
      </w:r>
      <w:r w:rsidR="00ED0B85" w:rsidRPr="00E3469B">
        <w:rPr>
          <w:sz w:val="28"/>
          <w:szCs w:val="28"/>
        </w:rPr>
        <w:t xml:space="preserve">развития </w:t>
      </w:r>
      <w:r w:rsidRPr="00E3469B">
        <w:rPr>
          <w:sz w:val="28"/>
          <w:szCs w:val="28"/>
        </w:rPr>
        <w:t>математического мышления детей, что позволяет им</w:t>
      </w:r>
      <w:r w:rsidR="00ED0B85" w:rsidRPr="00E3469B">
        <w:rPr>
          <w:sz w:val="28"/>
          <w:szCs w:val="28"/>
        </w:rPr>
        <w:t xml:space="preserve"> в будущем легче овладевать алгеброй, геометрией, черчением и другими точными науками.</w:t>
      </w:r>
    </w:p>
    <w:p w:rsidR="005B0460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Успешной предматематической подготовке дошкольников также помо</w:t>
      </w:r>
      <w:r w:rsidR="005B0460" w:rsidRPr="00E3469B">
        <w:rPr>
          <w:sz w:val="28"/>
          <w:szCs w:val="28"/>
        </w:rPr>
        <w:t>гают</w:t>
      </w:r>
      <w:r w:rsidRPr="00E3469B">
        <w:rPr>
          <w:sz w:val="28"/>
          <w:szCs w:val="28"/>
        </w:rPr>
        <w:t xml:space="preserve"> игры на воссоздание из геометрических фигур </w:t>
      </w:r>
      <w:r w:rsidR="00C230CA" w:rsidRPr="00E3469B">
        <w:rPr>
          <w:sz w:val="28"/>
          <w:szCs w:val="28"/>
        </w:rPr>
        <w:t>образных и сюжетных изображений. Ярким примером таких игр является «Танграм».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Танграм —</w:t>
      </w:r>
      <w:r w:rsidR="00C230CA" w:rsidRPr="00E3469B">
        <w:rPr>
          <w:sz w:val="28"/>
          <w:szCs w:val="28"/>
        </w:rPr>
        <w:t xml:space="preserve"> это</w:t>
      </w:r>
      <w:r w:rsidRPr="00E3469B">
        <w:rPr>
          <w:sz w:val="28"/>
          <w:szCs w:val="28"/>
        </w:rPr>
        <w:t xml:space="preserve"> головоломка, </w:t>
      </w:r>
      <w:r w:rsidR="00C230CA" w:rsidRPr="00E3469B">
        <w:rPr>
          <w:sz w:val="28"/>
          <w:szCs w:val="28"/>
        </w:rPr>
        <w:t xml:space="preserve">состоящая из семи плоских фигур. Их </w:t>
      </w:r>
      <w:r w:rsidRPr="00E3469B">
        <w:rPr>
          <w:sz w:val="28"/>
          <w:szCs w:val="28"/>
        </w:rPr>
        <w:t>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 При решении головоломки требуется соблюдать два условия: первое — необходимо использовать все семь фигур танграма, и второе — фигуры не должны накладываться друг на друга.</w:t>
      </w:r>
    </w:p>
    <w:p w:rsidR="00C230CA" w:rsidRPr="00E3469B" w:rsidRDefault="00C230CA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Задания в данной игре даются от простых к сложным. Вначале ребенок собирает </w:t>
      </w:r>
      <w:r w:rsidR="00684AEF" w:rsidRPr="00E3469B">
        <w:rPr>
          <w:sz w:val="28"/>
          <w:szCs w:val="28"/>
        </w:rPr>
        <w:t>фигуры животных, человека и другие по изображениям на карточках, причем на схематичных рисунках имеются и внутренние, и внешние границы используемых деталей. После того, как ребенок освоится и будет хорошо справляться, можно предложить ему составить фигуры по изображениям, которые имеют лишь внешние границы деталей. Ребенку самому необходимо будет решать,как и какие детали расположить на плоскости, чтобы собрать нужное изображение. Помимо прочего данная игра, позволяет ребенку проявлять творчество и самому придумывать новые фигуры.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Танграм способствует развитию у детей умения играть по правилам и выполнять инструкции, наглядно-образного мышления, пространственного мышления, воображения, внимания, понимания цвета, величины и формы, комбинаторных способностей.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Одной из лучших игр, которая </w:t>
      </w:r>
      <w:r w:rsidR="001E16C5" w:rsidRPr="00E3469B">
        <w:rPr>
          <w:sz w:val="28"/>
          <w:szCs w:val="28"/>
        </w:rPr>
        <w:t xml:space="preserve">появилась на рынке в последнее время, является игра «Катамино». Она </w:t>
      </w:r>
      <w:r w:rsidRPr="00E3469B">
        <w:rPr>
          <w:sz w:val="28"/>
          <w:szCs w:val="28"/>
        </w:rPr>
        <w:t>позволяет ознакомиться с основами геометрии, тренирует находчивость, логическое и пространственное мышление, смекалку</w:t>
      </w:r>
      <w:r w:rsidR="001E16C5" w:rsidRPr="00E3469B">
        <w:rPr>
          <w:sz w:val="28"/>
          <w:szCs w:val="28"/>
        </w:rPr>
        <w:t>.</w:t>
      </w:r>
    </w:p>
    <w:p w:rsidR="00773291" w:rsidRPr="00E3469B" w:rsidRDefault="00773291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Суть игры заключается в том, чтобы заполнить поле определенной площади при помощи различных объемных фигур (пентамино). Всего в игре 12 различных по форме пентамино</w:t>
      </w:r>
      <w:r w:rsidR="001E16C5" w:rsidRPr="00E3469B">
        <w:rPr>
          <w:sz w:val="28"/>
          <w:szCs w:val="28"/>
        </w:rPr>
        <w:t>и большое количество уровней</w:t>
      </w:r>
      <w:r w:rsidR="00DC2553" w:rsidRPr="00E3469B">
        <w:rPr>
          <w:sz w:val="28"/>
          <w:szCs w:val="28"/>
        </w:rPr>
        <w:t xml:space="preserve"> сложности. </w:t>
      </w:r>
      <w:r w:rsidRPr="00E3469B">
        <w:rPr>
          <w:sz w:val="28"/>
          <w:szCs w:val="28"/>
        </w:rPr>
        <w:t>Размер</w:t>
      </w:r>
      <w:r w:rsidR="00DC2553" w:rsidRPr="00E3469B">
        <w:rPr>
          <w:sz w:val="28"/>
          <w:szCs w:val="28"/>
        </w:rPr>
        <w:t xml:space="preserve"> игрового</w:t>
      </w:r>
      <w:r w:rsidRPr="00E3469B">
        <w:rPr>
          <w:sz w:val="28"/>
          <w:szCs w:val="28"/>
        </w:rPr>
        <w:t xml:space="preserve"> поля, который нужно заполнить фигурами, регулируется</w:t>
      </w:r>
      <w:r w:rsidR="001E16C5" w:rsidRPr="00E3469B">
        <w:rPr>
          <w:sz w:val="28"/>
          <w:szCs w:val="28"/>
        </w:rPr>
        <w:t xml:space="preserve"> ограничителем</w:t>
      </w:r>
      <w:r w:rsidR="00DC2553" w:rsidRPr="00E3469B">
        <w:rPr>
          <w:sz w:val="28"/>
          <w:szCs w:val="28"/>
        </w:rPr>
        <w:t>.</w:t>
      </w:r>
      <w:r w:rsidR="001E16C5" w:rsidRPr="00E3469B">
        <w:rPr>
          <w:sz w:val="28"/>
          <w:szCs w:val="28"/>
        </w:rPr>
        <w:t xml:space="preserve"> На поле есть деления от 3 до 12, и</w:t>
      </w:r>
      <w:r w:rsidR="00DC2553" w:rsidRPr="00E3469B">
        <w:rPr>
          <w:sz w:val="28"/>
          <w:szCs w:val="28"/>
        </w:rPr>
        <w:t xml:space="preserve">менно в эти позиции и ставится ограничитель. </w:t>
      </w:r>
      <w:r w:rsidR="001E16C5" w:rsidRPr="00E3469B">
        <w:rPr>
          <w:sz w:val="28"/>
          <w:szCs w:val="28"/>
        </w:rPr>
        <w:t>На первом уровне сложности ограничитель ставится в позицию три.П</w:t>
      </w:r>
      <w:r w:rsidR="00DC2553" w:rsidRPr="00E3469B">
        <w:rPr>
          <w:sz w:val="28"/>
          <w:szCs w:val="28"/>
        </w:rPr>
        <w:t xml:space="preserve">олучившуюся при </w:t>
      </w:r>
      <w:r w:rsidR="001E16C5" w:rsidRPr="00E3469B">
        <w:rPr>
          <w:sz w:val="28"/>
          <w:szCs w:val="28"/>
        </w:rPr>
        <w:t>этом</w:t>
      </w:r>
      <w:r w:rsidR="00DC2553" w:rsidRPr="00E3469B">
        <w:rPr>
          <w:sz w:val="28"/>
          <w:szCs w:val="28"/>
        </w:rPr>
        <w:t xml:space="preserve"> площадь </w:t>
      </w:r>
      <w:r w:rsidR="001E16C5" w:rsidRPr="00E3469B">
        <w:rPr>
          <w:sz w:val="28"/>
          <w:szCs w:val="28"/>
        </w:rPr>
        <w:t xml:space="preserve">ребенку </w:t>
      </w:r>
      <w:r w:rsidR="00DC2553" w:rsidRPr="00E3469B">
        <w:rPr>
          <w:sz w:val="28"/>
          <w:szCs w:val="28"/>
        </w:rPr>
        <w:t>необходимо полностью заполнить тремя фигурами.</w:t>
      </w:r>
      <w:r w:rsidR="001E16C5" w:rsidRPr="00E3469B">
        <w:rPr>
          <w:sz w:val="28"/>
          <w:szCs w:val="28"/>
        </w:rPr>
        <w:t xml:space="preserve"> Если ограничитель стоит в 4 позиции, значит поле заполняется четырьмя различными фигурами. Все возможные комбинации фигур указаны в </w:t>
      </w:r>
      <w:r w:rsidR="007D26AF" w:rsidRPr="00E3469B">
        <w:rPr>
          <w:sz w:val="28"/>
          <w:szCs w:val="28"/>
        </w:rPr>
        <w:t>брошюре с заданиями</w:t>
      </w:r>
      <w:r w:rsidR="001E16C5" w:rsidRPr="00E3469B">
        <w:rPr>
          <w:sz w:val="28"/>
          <w:szCs w:val="28"/>
        </w:rPr>
        <w:t>. Помимо всего прочего ребенок может ст</w:t>
      </w:r>
      <w:r w:rsidR="007D26AF" w:rsidRPr="00E3469B">
        <w:rPr>
          <w:sz w:val="28"/>
          <w:szCs w:val="28"/>
        </w:rPr>
        <w:t>р</w:t>
      </w:r>
      <w:r w:rsidR="001E16C5" w:rsidRPr="00E3469B">
        <w:rPr>
          <w:sz w:val="28"/>
          <w:szCs w:val="28"/>
        </w:rPr>
        <w:t>оить</w:t>
      </w:r>
      <w:r w:rsidR="007D26AF" w:rsidRPr="00E3469B">
        <w:rPr>
          <w:sz w:val="28"/>
          <w:szCs w:val="28"/>
        </w:rPr>
        <w:t xml:space="preserve"> по схемам</w:t>
      </w:r>
      <w:r w:rsidR="001E16C5" w:rsidRPr="00E3469B">
        <w:rPr>
          <w:sz w:val="28"/>
          <w:szCs w:val="28"/>
        </w:rPr>
        <w:t xml:space="preserve"> при помощи </w:t>
      </w:r>
      <w:r w:rsidR="007D26AF" w:rsidRPr="00E3469B">
        <w:rPr>
          <w:sz w:val="28"/>
          <w:szCs w:val="28"/>
        </w:rPr>
        <w:t>пентамино и</w:t>
      </w:r>
      <w:r w:rsidR="001E16C5" w:rsidRPr="00E3469B">
        <w:rPr>
          <w:sz w:val="28"/>
          <w:szCs w:val="28"/>
        </w:rPr>
        <w:t xml:space="preserve"> различные объемные лесенки, домики, </w:t>
      </w:r>
      <w:r w:rsidR="007D26AF" w:rsidRPr="00E3469B">
        <w:rPr>
          <w:sz w:val="28"/>
          <w:szCs w:val="28"/>
        </w:rPr>
        <w:t xml:space="preserve">башенки, стены, фигуры животных и так далее. Вариаций игры огромное множество. </w:t>
      </w:r>
    </w:p>
    <w:p w:rsidR="00B06262" w:rsidRPr="00E3469B" w:rsidRDefault="007D26AF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Еще одной игрой, которая стала популярной, является игра «</w:t>
      </w:r>
      <w:r w:rsidR="005B0460" w:rsidRPr="00E3469B">
        <w:rPr>
          <w:sz w:val="28"/>
          <w:szCs w:val="28"/>
        </w:rPr>
        <w:t>Застенчивый кролик</w:t>
      </w:r>
      <w:r w:rsidRPr="00E3469B">
        <w:rPr>
          <w:sz w:val="28"/>
          <w:szCs w:val="28"/>
        </w:rPr>
        <w:t xml:space="preserve">».Она </w:t>
      </w:r>
      <w:r w:rsidR="00B06262" w:rsidRPr="00E3469B">
        <w:rPr>
          <w:sz w:val="28"/>
          <w:szCs w:val="28"/>
        </w:rPr>
        <w:t>знакомит ребенка с такими понятиями</w:t>
      </w:r>
      <w:r w:rsidRPr="00E3469B">
        <w:rPr>
          <w:sz w:val="28"/>
          <w:szCs w:val="28"/>
        </w:rPr>
        <w:t>,</w:t>
      </w:r>
      <w:r w:rsidR="00B06262" w:rsidRPr="00E3469B">
        <w:rPr>
          <w:sz w:val="28"/>
          <w:szCs w:val="28"/>
        </w:rPr>
        <w:t xml:space="preserve"> как "выше", "ниже", "внутри", "снаружи" и так далее. Игра развивает концентрацию, речевые функции, логику, пространственное мышление, а также вырабатывает навык решения проблем. 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В состав игры входят 3 деревянных блока, деревянная фигурка кролика, карточки с заданиями. Чтобы справиться с заданием, ребенку требуется расположить объемные детали головоломки таким образом, чтобы решить одну из поставленных задач на карточке. Игра построена по принципу «от простого к сложному», начиная с первых самых лёгких заданий ребёнок втягивается в игру и ему нравится, что он может самостоятельно построить заданную конструкцию.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Таки</w:t>
      </w:r>
      <w:r w:rsidR="0004423F" w:rsidRPr="00E3469B">
        <w:rPr>
          <w:sz w:val="28"/>
          <w:szCs w:val="28"/>
        </w:rPr>
        <w:t>м</w:t>
      </w:r>
      <w:r w:rsidRPr="00E3469B">
        <w:rPr>
          <w:sz w:val="28"/>
          <w:szCs w:val="28"/>
        </w:rPr>
        <w:t xml:space="preserve"> образом, в дошкольном возрасте важно разбудить мышление ребенка, его познавательную активность, чтобы он научился сам искать знания. Ребенок, приученный с раннего детства к действию по штампу, по готовому рецепту «типового решения» теряется там, где от него потребуется самостоятельное размышление и решение.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Решение разного рода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</w:t>
      </w:r>
    </w:p>
    <w:p w:rsidR="00B06262" w:rsidRPr="00E3469B" w:rsidRDefault="00B06262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В комплексном подходе к воспитанию и обучению дошкольников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E3469B" w:rsidRPr="00E3469B" w:rsidRDefault="00E3469B" w:rsidP="00E346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>Литература:</w:t>
      </w:r>
    </w:p>
    <w:p w:rsidR="00E47936" w:rsidRDefault="00E3469B" w:rsidP="00E479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469B">
        <w:rPr>
          <w:sz w:val="28"/>
          <w:szCs w:val="28"/>
        </w:rPr>
        <w:t xml:space="preserve">1. </w:t>
      </w:r>
      <w:r w:rsidR="00E47936" w:rsidRPr="00E47936">
        <w:rPr>
          <w:sz w:val="28"/>
          <w:szCs w:val="28"/>
        </w:rPr>
        <w:t>Бог</w:t>
      </w:r>
      <w:r w:rsidR="00E47936">
        <w:rPr>
          <w:sz w:val="28"/>
          <w:szCs w:val="28"/>
        </w:rPr>
        <w:t xml:space="preserve">уславская 3. М., Смирнова Е. О. </w:t>
      </w:r>
      <w:r w:rsidR="00E47936" w:rsidRPr="00E47936">
        <w:rPr>
          <w:sz w:val="28"/>
          <w:szCs w:val="28"/>
        </w:rPr>
        <w:t>Развивающие игры</w:t>
      </w:r>
      <w:r w:rsidR="00E47936">
        <w:rPr>
          <w:sz w:val="28"/>
          <w:szCs w:val="28"/>
        </w:rPr>
        <w:t xml:space="preserve"> для детей младшего дошкольного </w:t>
      </w:r>
      <w:r w:rsidR="00E47936" w:rsidRPr="00E47936">
        <w:rPr>
          <w:sz w:val="28"/>
          <w:szCs w:val="28"/>
        </w:rPr>
        <w:t>возраста: Кн. для воспита</w:t>
      </w:r>
      <w:r w:rsidR="00E47936">
        <w:rPr>
          <w:sz w:val="28"/>
          <w:szCs w:val="28"/>
        </w:rPr>
        <w:t>теля дет. сада. — М.: Просвеще</w:t>
      </w:r>
      <w:r w:rsidR="00E47936" w:rsidRPr="00E47936">
        <w:rPr>
          <w:sz w:val="28"/>
          <w:szCs w:val="28"/>
        </w:rPr>
        <w:t>ние, 1991. —207 с</w:t>
      </w:r>
      <w:r w:rsidR="00E47936">
        <w:rPr>
          <w:sz w:val="28"/>
          <w:szCs w:val="28"/>
        </w:rPr>
        <w:t>.</w:t>
      </w:r>
    </w:p>
    <w:p w:rsidR="008E02E9" w:rsidRDefault="008E02E9" w:rsidP="008E02E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Зайцев</w:t>
      </w:r>
      <w:r w:rsidRPr="008E02E9">
        <w:rPr>
          <w:sz w:val="28"/>
          <w:szCs w:val="28"/>
        </w:rPr>
        <w:t xml:space="preserve"> А. А. Катамино — что это? / А. А. Зайцев, М. Л. </w:t>
      </w:r>
      <w:proofErr w:type="spellStart"/>
      <w:r w:rsidRPr="008E02E9">
        <w:rPr>
          <w:sz w:val="28"/>
          <w:szCs w:val="28"/>
        </w:rPr>
        <w:t>Сайфиуллина</w:t>
      </w:r>
      <w:proofErr w:type="spellEnd"/>
      <w:r w:rsidRPr="008E02E9">
        <w:rPr>
          <w:sz w:val="28"/>
          <w:szCs w:val="28"/>
        </w:rPr>
        <w:t>. — Текст: непосредственный // Юный ученый. — 2019. — № 10 (30). — С. 50-55. — URL: https://moluch.ru/young/archive/30/1778</w:t>
      </w:r>
      <w:r>
        <w:rPr>
          <w:sz w:val="28"/>
          <w:szCs w:val="28"/>
        </w:rPr>
        <w:t>/ (дата обращения: 01.12.2021).</w:t>
      </w:r>
    </w:p>
    <w:p w:rsidR="00E47936" w:rsidRDefault="008E02E9" w:rsidP="00E479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936">
        <w:rPr>
          <w:sz w:val="28"/>
          <w:szCs w:val="28"/>
        </w:rPr>
        <w:t>. Никитин Б. П. С</w:t>
      </w:r>
      <w:r w:rsidR="00E47936" w:rsidRPr="00E47936">
        <w:rPr>
          <w:sz w:val="28"/>
          <w:szCs w:val="28"/>
        </w:rPr>
        <w:t>тупеньки творчества, или Развив</w:t>
      </w:r>
      <w:r w:rsidR="00E47936">
        <w:rPr>
          <w:sz w:val="28"/>
          <w:szCs w:val="28"/>
        </w:rPr>
        <w:t xml:space="preserve">ающие игры. —3-е изд., доп.— М.: </w:t>
      </w:r>
      <w:r w:rsidR="00E47936" w:rsidRPr="00E47936">
        <w:rPr>
          <w:sz w:val="28"/>
          <w:szCs w:val="28"/>
        </w:rPr>
        <w:t>Просвещение, 1990. —160 с</w:t>
      </w:r>
      <w:r w:rsidR="00E47936">
        <w:rPr>
          <w:sz w:val="28"/>
          <w:szCs w:val="28"/>
        </w:rPr>
        <w:t>.</w:t>
      </w:r>
    </w:p>
    <w:p w:rsidR="00E47936" w:rsidRDefault="008E02E9" w:rsidP="008E02E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7936">
        <w:rPr>
          <w:sz w:val="28"/>
          <w:szCs w:val="28"/>
        </w:rPr>
        <w:t xml:space="preserve"> Развивающие игры Никитиных из первых рук</w:t>
      </w:r>
      <w:r w:rsidR="00E47936" w:rsidRPr="00E47936">
        <w:rPr>
          <w:sz w:val="28"/>
          <w:szCs w:val="28"/>
        </w:rPr>
        <w:t xml:space="preserve">: сайт. — URL: </w:t>
      </w:r>
      <w:hyperlink r:id="rId4" w:history="1">
        <w:r w:rsidR="00E47936" w:rsidRPr="00701B78">
          <w:rPr>
            <w:rStyle w:val="a5"/>
            <w:sz w:val="28"/>
            <w:szCs w:val="28"/>
          </w:rPr>
          <w:t>https://igrynikitinyh.ru/?yclid=580817065611362303</w:t>
        </w:r>
      </w:hyperlink>
      <w:r w:rsidR="00E47936">
        <w:rPr>
          <w:sz w:val="28"/>
          <w:szCs w:val="28"/>
        </w:rPr>
        <w:t xml:space="preserve"> (дата обращения 01.12</w:t>
      </w:r>
      <w:r w:rsidR="00E47936" w:rsidRPr="00E47936">
        <w:rPr>
          <w:sz w:val="28"/>
          <w:szCs w:val="28"/>
        </w:rPr>
        <w:t>.2021) — Текст: электронный.</w:t>
      </w:r>
    </w:p>
    <w:p w:rsidR="008E02E9" w:rsidRDefault="008E02E9" w:rsidP="008E02E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4612B" w:rsidRPr="0084612B">
        <w:rPr>
          <w:sz w:val="28"/>
          <w:szCs w:val="28"/>
        </w:rPr>
        <w:t>Чиркова</w:t>
      </w:r>
      <w:proofErr w:type="spellEnd"/>
      <w:r w:rsidR="0084612B" w:rsidRPr="0084612B">
        <w:rPr>
          <w:sz w:val="28"/>
          <w:szCs w:val="28"/>
        </w:rPr>
        <w:t xml:space="preserve"> Е.В. Игровая деятельность дошкольников: Учебно-методическое пособие. – Астрахань: ОАОУ СПО «Астраханский социально-педагогический колледж», 2015. - 76 с.</w:t>
      </w:r>
    </w:p>
    <w:p w:rsidR="0084612B" w:rsidRDefault="0084612B" w:rsidP="008E02E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5858" w:rsidRPr="00E3469B" w:rsidRDefault="003B5858" w:rsidP="00E4793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3B5858" w:rsidRPr="00E3469B" w:rsidSect="001F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602E"/>
    <w:rsid w:val="0003790A"/>
    <w:rsid w:val="00037E6B"/>
    <w:rsid w:val="0004423F"/>
    <w:rsid w:val="00125E25"/>
    <w:rsid w:val="001E16C5"/>
    <w:rsid w:val="001F3638"/>
    <w:rsid w:val="00253FDE"/>
    <w:rsid w:val="002A78CA"/>
    <w:rsid w:val="002D03B9"/>
    <w:rsid w:val="002D7D52"/>
    <w:rsid w:val="002E2E23"/>
    <w:rsid w:val="003B5858"/>
    <w:rsid w:val="003E3549"/>
    <w:rsid w:val="00574034"/>
    <w:rsid w:val="005B0460"/>
    <w:rsid w:val="00604A10"/>
    <w:rsid w:val="00684AEF"/>
    <w:rsid w:val="006926D9"/>
    <w:rsid w:val="0072397F"/>
    <w:rsid w:val="007247E7"/>
    <w:rsid w:val="00773291"/>
    <w:rsid w:val="00782009"/>
    <w:rsid w:val="007927E6"/>
    <w:rsid w:val="007D26AF"/>
    <w:rsid w:val="0084612B"/>
    <w:rsid w:val="008E02E9"/>
    <w:rsid w:val="00940CEB"/>
    <w:rsid w:val="009F343C"/>
    <w:rsid w:val="00A00941"/>
    <w:rsid w:val="00AE3B26"/>
    <w:rsid w:val="00B06262"/>
    <w:rsid w:val="00B11DD3"/>
    <w:rsid w:val="00BB602E"/>
    <w:rsid w:val="00C230CA"/>
    <w:rsid w:val="00C37357"/>
    <w:rsid w:val="00C5481E"/>
    <w:rsid w:val="00DC2553"/>
    <w:rsid w:val="00E3469B"/>
    <w:rsid w:val="00E47936"/>
    <w:rsid w:val="00ED0B85"/>
    <w:rsid w:val="00F44F52"/>
    <w:rsid w:val="00FE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E3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79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rynikitinyh.ru/?yclid=58081706561136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7</cp:revision>
  <dcterms:created xsi:type="dcterms:W3CDTF">2021-12-06T06:10:00Z</dcterms:created>
  <dcterms:modified xsi:type="dcterms:W3CDTF">2021-12-12T10:11:00Z</dcterms:modified>
</cp:coreProperties>
</file>