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8C" w:rsidRDefault="0084448C" w:rsidP="001A78E5">
      <w:pPr>
        <w:spacing w:after="0" w:line="240" w:lineRule="auto"/>
        <w:ind w:left="644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Кросснамбер</w:t>
      </w:r>
      <w:r w:rsidR="00602D1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, 2в класс</w:t>
      </w:r>
    </w:p>
    <w:p w:rsidR="001A78E5" w:rsidRPr="00602D13" w:rsidRDefault="001A78E5" w:rsidP="001A78E5">
      <w:pPr>
        <w:spacing w:after="0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02D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Занятие по внеурочной деятельности: </w:t>
      </w:r>
    </w:p>
    <w:p w:rsidR="001A78E5" w:rsidRDefault="001A78E5" w:rsidP="001A78E5">
      <w:pPr>
        <w:spacing w:after="0" w:line="240" w:lineRule="auto"/>
        <w:ind w:left="64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063E1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тематический взгляд на пандемию»</w:t>
      </w:r>
    </w:p>
    <w:p w:rsidR="00602D13" w:rsidRPr="00602D13" w:rsidRDefault="00602D13" w:rsidP="001A78E5">
      <w:pPr>
        <w:spacing w:after="0" w:line="240" w:lineRule="auto"/>
        <w:ind w:left="64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02D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Учитель: Бараздун Т.А.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 </w:t>
      </w:r>
      <w:proofErr w:type="gramStart"/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617E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</w:t>
      </w:r>
      <w:proofErr w:type="gramEnd"/>
      <w:r w:rsidR="00861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 роли математики в современном мире.</w:t>
      </w:r>
    </w:p>
    <w:p w:rsid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17E0" w:rsidRDefault="008617E0" w:rsidP="008617E0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связ</w:t>
      </w:r>
      <w:r w:rsidR="003C373B">
        <w:rPr>
          <w:rFonts w:ascii="Times New Roman" w:eastAsia="Times New Roman" w:hAnsi="Times New Roman" w:cs="Times New Roman"/>
          <w:sz w:val="24"/>
          <w:szCs w:val="24"/>
          <w:lang w:eastAsia="ru-RU"/>
        </w:rPr>
        <w:t>ь между математикой и пандемией, применить математический  подход  к проблеме.</w:t>
      </w:r>
    </w:p>
    <w:p w:rsidR="00737C9A" w:rsidRPr="003C373B" w:rsidRDefault="008617E0" w:rsidP="003C373B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 w:rsidRPr="00737C9A">
        <w:rPr>
          <w:rFonts w:ascii="Times New Roman" w:eastAsia="Calibri" w:hAnsi="Times New Roman" w:cs="Times New Roman"/>
          <w:color w:val="000000"/>
          <w:sz w:val="24"/>
          <w:szCs w:val="24"/>
        </w:rPr>
        <w:t>ать определение термин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ам:</w:t>
      </w:r>
      <w:r w:rsidRPr="00737C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пандемия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коронавирус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выделить математические понятия, связанные с </w:t>
      </w:r>
      <w:r w:rsidR="005A3A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исследованием нового заболевания. </w:t>
      </w:r>
    </w:p>
    <w:p w:rsidR="008617E0" w:rsidRDefault="008617E0" w:rsidP="008617E0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правила </w:t>
      </w:r>
      <w:r w:rsidRPr="00861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условиях пандемии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7C9A" w:rsidRPr="003C373B" w:rsidRDefault="00602D13" w:rsidP="003C373B">
      <w:pPr>
        <w:pStyle w:val="a8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3C373B" w:rsidRPr="003C3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 у обучающихся понимание о том, что наш</w:t>
      </w:r>
      <w:r w:rsidR="00C11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знания и </w:t>
      </w:r>
      <w:r w:rsidR="003C3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завис</w:t>
      </w:r>
      <w:r w:rsidR="00C11F9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C373B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 нас самих.</w:t>
      </w:r>
    </w:p>
    <w:p w:rsidR="00737C9A" w:rsidRPr="00737C9A" w:rsidRDefault="00737C9A" w:rsidP="003C3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УУД: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Личностные: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</w:t>
      </w:r>
      <w:r w:rsidR="00602D13"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он в этом мире, </w:t>
      </w:r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выделять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сильные и слабые стороны;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3C3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значимость здоровья </w:t>
      </w:r>
      <w:r w:rsidR="003C3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соб</w:t>
      </w:r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людать основные </w:t>
      </w:r>
      <w:r w:rsidR="00602D13" w:rsidRP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</w:t>
      </w:r>
      <w:r w:rsidR="00602D13" w:rsidRPr="00861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условиях пандемии</w:t>
      </w:r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Коммуникативные: 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умение общаться;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развивать умение работать в коллективе;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соблюдать правила этикета. 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Регулятивные: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учить прогнозировать </w:t>
      </w:r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тему,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предстоящую работу;</w:t>
      </w:r>
    </w:p>
    <w:p w:rsidR="00737C9A" w:rsidRPr="00737C9A" w:rsidRDefault="00EE04E6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37C9A"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высказывать своё мнение, предположение.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Познавательные: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умение извлекать информацию из </w:t>
      </w:r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графиков, текстов, просмотра телевизионных программ, интернета; 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на основе анализа</w:t>
      </w:r>
      <w:r w:rsidR="00EE0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выводы;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представление о том, что наше здоровье зависит от нас самих.</w:t>
      </w:r>
    </w:p>
    <w:p w:rsidR="00737C9A" w:rsidRPr="00737C9A" w:rsidRDefault="00737C9A" w:rsidP="00737C9A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7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  <w:proofErr w:type="spellStart"/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нетбуки</w:t>
      </w:r>
      <w:proofErr w:type="spellEnd"/>
      <w:r w:rsidR="00602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интерактивная доска, электронная тетрадь по математике, </w:t>
      </w:r>
      <w:r w:rsidR="007A64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слайдовая презентация, </w:t>
      </w:r>
      <w:r w:rsidRPr="00737C9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пословицами, бумага, фломастеры, цветные карандаши.</w:t>
      </w:r>
      <w:proofErr w:type="gramEnd"/>
    </w:p>
    <w:p w:rsidR="00EE04E6" w:rsidRDefault="00EE04E6" w:rsidP="00EE04E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C5D8C" w:rsidRDefault="002F0DD3" w:rsidP="00EE04E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Ход занятия</w:t>
      </w:r>
    </w:p>
    <w:p w:rsidR="007A64A5" w:rsidRPr="007A64A5" w:rsidRDefault="007A64A5" w:rsidP="007A64A5">
      <w:pPr>
        <w:pStyle w:val="a8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A6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темы занятия.</w:t>
      </w:r>
    </w:p>
    <w:p w:rsidR="007B4F8D" w:rsidRPr="004348C3" w:rsidRDefault="007B4F8D" w:rsidP="007B4F8D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Загадка.  </w:t>
      </w:r>
    </w:p>
    <w:p w:rsidR="00EE04E6" w:rsidRDefault="007B4F8D" w:rsidP="00EE04E6">
      <w:pPr>
        <w:pStyle w:val="a8"/>
        <w:shd w:val="clear" w:color="auto" w:fill="FFFFFF"/>
        <w:spacing w:before="100" w:beforeAutospacing="1" w:after="100" w:afterAutospacing="1" w:line="240" w:lineRule="auto"/>
        <w:ind w:left="1004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Китая к нам украдкой,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</w:t>
      </w:r>
      <w:r w:rsidR="00EE04E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недуг примчался гадкий,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несёт исподтишка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сюрприз, как из мешка?</w:t>
      </w: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 </w:t>
      </w:r>
      <w:proofErr w:type="spellStart"/>
      <w:r w:rsidRPr="004348C3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Коронавирус</w:t>
      </w:r>
      <w:proofErr w:type="spellEnd"/>
      <w:r w:rsidRPr="004348C3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)</w:t>
      </w:r>
    </w:p>
    <w:p w:rsidR="00E95314" w:rsidRDefault="008C5D8C" w:rsidP="00E953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 xml:space="preserve">Пандемия, </w:t>
      </w:r>
      <w:proofErr w:type="spellStart"/>
      <w:r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>коронавирус</w:t>
      </w:r>
      <w:proofErr w:type="spellEnd"/>
      <w:r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>, самоизоляция</w:t>
      </w:r>
      <w:r w:rsidR="003C6805"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 xml:space="preserve"> — </w:t>
      </w:r>
      <w:r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>наверное,</w:t>
      </w:r>
      <w:r w:rsidR="003C6805"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 xml:space="preserve"> сегодня в мире нет человека, который не знаком с этими слов</w:t>
      </w:r>
      <w:r w:rsidR="007B4F8D" w:rsidRPr="00EE04E6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 xml:space="preserve">ами. </w:t>
      </w:r>
    </w:p>
    <w:p w:rsidR="00E95314" w:rsidRDefault="008C5D8C" w:rsidP="00E9531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b/>
          <w:color w:val="4A5153"/>
          <w:sz w:val="24"/>
          <w:szCs w:val="24"/>
          <w:shd w:val="clear" w:color="auto" w:fill="FFFFFF"/>
        </w:rPr>
        <w:t>- Как вы думаете, какая существует связ</w:t>
      </w:r>
      <w:r w:rsidR="00E95314">
        <w:rPr>
          <w:rFonts w:ascii="Times New Roman" w:hAnsi="Times New Roman" w:cs="Times New Roman"/>
          <w:b/>
          <w:color w:val="4A5153"/>
          <w:sz w:val="24"/>
          <w:szCs w:val="24"/>
          <w:shd w:val="clear" w:color="auto" w:fill="FFFFFF"/>
        </w:rPr>
        <w:t xml:space="preserve">ь между математикой и пандемией </w:t>
      </w:r>
      <w:r w:rsidRPr="004348C3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t>(высказывания детей).</w:t>
      </w:r>
    </w:p>
    <w:p w:rsidR="002F0DD3" w:rsidRDefault="008C5D8C" w:rsidP="007A64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348C3">
        <w:rPr>
          <w:rFonts w:ascii="Times New Roman" w:hAnsi="Times New Roman" w:cs="Times New Roman"/>
          <w:color w:val="4A5153"/>
          <w:sz w:val="24"/>
          <w:szCs w:val="24"/>
          <w:shd w:val="clear" w:color="auto" w:fill="FFFFFF"/>
        </w:rPr>
        <w:lastRenderedPageBreak/>
        <w:t xml:space="preserve"> </w:t>
      </w:r>
      <w:r w:rsidR="00A15351" w:rsidRPr="004348C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Математика — действительно мощный инструмент</w:t>
      </w:r>
      <w:r w:rsidR="00E9531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который позволяет вычислять, осуществлять математическую  обработку цифровых данных, связанных с тем или иным изучаемым процессом.</w:t>
      </w:r>
      <w:r w:rsidR="000345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63E1C" w:rsidRPr="004348C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Вирусология (наука по изучению вирусов) напрямую связана с помощью </w:t>
      </w:r>
      <w:r w:rsidR="000345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математических </w:t>
      </w:r>
      <w:r w:rsidR="00063E1C" w:rsidRPr="004348C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формул.</w:t>
      </w:r>
    </w:p>
    <w:p w:rsidR="008C5D8C" w:rsidRPr="007A64A5" w:rsidRDefault="007A64A5" w:rsidP="007A64A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F0DD3" w:rsidRPr="004348C3">
        <w:rPr>
          <w:rFonts w:ascii="Times New Roman" w:hAnsi="Times New Roman" w:cs="Times New Roman"/>
          <w:b/>
          <w:color w:val="4A5153"/>
          <w:sz w:val="24"/>
          <w:szCs w:val="24"/>
          <w:shd w:val="clear" w:color="auto" w:fill="FFFFFF"/>
        </w:rPr>
        <w:t xml:space="preserve"> </w:t>
      </w:r>
      <w:r w:rsidR="008C5D8C" w:rsidRPr="004348C3">
        <w:rPr>
          <w:rFonts w:ascii="Times New Roman" w:hAnsi="Times New Roman" w:cs="Times New Roman"/>
          <w:b/>
          <w:color w:val="4A5153"/>
          <w:sz w:val="24"/>
          <w:szCs w:val="24"/>
          <w:shd w:val="clear" w:color="auto" w:fill="FFFFFF"/>
        </w:rPr>
        <w:t xml:space="preserve"> Работа с понятиями: пандемия и </w:t>
      </w:r>
      <w:proofErr w:type="spellStart"/>
      <w:r w:rsidR="008C5D8C" w:rsidRPr="004348C3">
        <w:rPr>
          <w:rFonts w:ascii="Times New Roman" w:hAnsi="Times New Roman" w:cs="Times New Roman"/>
          <w:b/>
          <w:color w:val="4A5153"/>
          <w:sz w:val="24"/>
          <w:szCs w:val="24"/>
          <w:shd w:val="clear" w:color="auto" w:fill="FFFFFF"/>
        </w:rPr>
        <w:t>коронавирус</w:t>
      </w:r>
      <w:proofErr w:type="spellEnd"/>
      <w:r w:rsidR="008C5D8C" w:rsidRPr="004348C3">
        <w:rPr>
          <w:rFonts w:ascii="Times New Roman" w:hAnsi="Times New Roman" w:cs="Times New Roman"/>
          <w:b/>
          <w:color w:val="4A5153"/>
          <w:sz w:val="24"/>
          <w:szCs w:val="24"/>
          <w:shd w:val="clear" w:color="auto" w:fill="FFFFFF"/>
        </w:rPr>
        <w:t>.</w:t>
      </w:r>
    </w:p>
    <w:p w:rsidR="008C5D8C" w:rsidRPr="004348C3" w:rsidRDefault="008C5D8C" w:rsidP="008C5D8C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34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Слайд 2.</w:t>
      </w:r>
      <w:r w:rsidRPr="004348C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Что такое пандемия? По определению Всемирной организации здравоохранения, </w:t>
      </w:r>
      <w:hyperlink r:id="rId6" w:history="1">
        <w:r w:rsidRPr="004348C3">
          <w:rPr>
            <w:rFonts w:ascii="Times New Roman" w:eastAsia="Calibri" w:hAnsi="Times New Roman" w:cs="Times New Roman"/>
            <w:b/>
            <w:sz w:val="24"/>
            <w:szCs w:val="24"/>
            <w:u w:val="single"/>
            <w:shd w:val="clear" w:color="auto" w:fill="FFFFFF"/>
          </w:rPr>
          <w:t>пандемия</w:t>
        </w:r>
      </w:hyperlink>
      <w:r w:rsidRPr="004348C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– </w:t>
      </w:r>
      <w:r w:rsidRPr="004348C3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это распространение нового заболевания в мировых масштабах</w:t>
      </w:r>
      <w:r w:rsidRPr="004348C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348C3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348C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Вспышка </w:t>
      </w:r>
      <w:proofErr w:type="spellStart"/>
      <w:r w:rsidRPr="004348C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коронавирусной</w:t>
      </w:r>
      <w:proofErr w:type="spellEnd"/>
      <w:r w:rsidRPr="004348C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инфекции стала 18-й пандемией в истории человечества.</w:t>
      </w:r>
    </w:p>
    <w:p w:rsidR="008C5D8C" w:rsidRPr="004348C3" w:rsidRDefault="008C5D8C" w:rsidP="008C5D8C">
      <w:pPr>
        <w:spacing w:after="0" w:line="240" w:lineRule="auto"/>
        <w:rPr>
          <w:rFonts w:ascii="Times New Roman" w:eastAsia="Calibri" w:hAnsi="Times New Roman" w:cs="Times New Roman"/>
          <w:i/>
          <w:color w:val="202122"/>
          <w:sz w:val="24"/>
          <w:szCs w:val="24"/>
          <w:u w:val="single"/>
          <w:shd w:val="clear" w:color="auto" w:fill="FFFFFF"/>
        </w:rPr>
      </w:pPr>
      <w:r w:rsidRPr="004348C3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Слайд 3</w:t>
      </w:r>
      <w:r w:rsidRPr="004348C3">
        <w:rPr>
          <w:rFonts w:ascii="Times New Roman" w:eastAsia="Calibri" w:hAnsi="Times New Roman" w:cs="Times New Roman"/>
          <w:b/>
          <w:color w:val="202122"/>
          <w:sz w:val="24"/>
          <w:szCs w:val="24"/>
          <w:u w:val="single"/>
          <w:shd w:val="clear" w:color="auto" w:fill="FFFFFF"/>
        </w:rPr>
        <w:t xml:space="preserve">. Что такое </w:t>
      </w:r>
      <w:proofErr w:type="spellStart"/>
      <w:r w:rsidRPr="004348C3">
        <w:rPr>
          <w:rFonts w:ascii="Times New Roman" w:eastAsia="Calibri" w:hAnsi="Times New Roman" w:cs="Times New Roman"/>
          <w:b/>
          <w:color w:val="202122"/>
          <w:sz w:val="24"/>
          <w:szCs w:val="24"/>
          <w:u w:val="single"/>
          <w:shd w:val="clear" w:color="auto" w:fill="FFFFFF"/>
        </w:rPr>
        <w:t>короновирус</w:t>
      </w:r>
      <w:proofErr w:type="spellEnd"/>
      <w:r w:rsidRPr="004348C3">
        <w:rPr>
          <w:rFonts w:ascii="Times New Roman" w:eastAsia="Calibri" w:hAnsi="Times New Roman" w:cs="Times New Roman"/>
          <w:i/>
          <w:color w:val="202122"/>
          <w:sz w:val="24"/>
          <w:szCs w:val="24"/>
          <w:u w:val="single"/>
          <w:shd w:val="clear" w:color="auto" w:fill="FFFFFF"/>
        </w:rPr>
        <w:t>.</w:t>
      </w:r>
    </w:p>
    <w:p w:rsidR="002F0DD3" w:rsidRDefault="001476C1" w:rsidP="001476C1">
      <w:pPr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</w:rPr>
        <w:t xml:space="preserve">Что такое </w:t>
      </w:r>
      <w:r w:rsidRPr="004348C3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D41F8B">
        <w:rPr>
          <w:rFonts w:ascii="Times New Roman" w:hAnsi="Times New Roman" w:cs="Times New Roman"/>
          <w:sz w:val="24"/>
          <w:szCs w:val="24"/>
        </w:rPr>
        <w:t xml:space="preserve">-19? </w:t>
      </w:r>
      <w:r w:rsidRPr="004348C3">
        <w:rPr>
          <w:rFonts w:ascii="Times New Roman" w:hAnsi="Times New Roman" w:cs="Times New Roman"/>
          <w:sz w:val="24"/>
          <w:szCs w:val="24"/>
        </w:rPr>
        <w:t xml:space="preserve">Это новый микроб, все его называют </w:t>
      </w:r>
      <w:proofErr w:type="spellStart"/>
      <w:r w:rsidRPr="004348C3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4348C3">
        <w:rPr>
          <w:rFonts w:ascii="Times New Roman" w:hAnsi="Times New Roman" w:cs="Times New Roman"/>
          <w:sz w:val="24"/>
          <w:szCs w:val="24"/>
        </w:rPr>
        <w:t>. Он заражает людей как вирус гриппа. Этот микроб любит путешествовать от человека к человеку в мельчайших каплях, которые образуются, когда люди говорят, чихают и кашляют. Иногда во время своих путешествий он делает остановки на телефонах и дверных ручках.  Он очень не любит мыло, поэтому, когда ты моешь р</w:t>
      </w:r>
      <w:r w:rsidR="00D41F8B">
        <w:rPr>
          <w:rFonts w:ascii="Times New Roman" w:hAnsi="Times New Roman" w:cs="Times New Roman"/>
          <w:sz w:val="24"/>
          <w:szCs w:val="24"/>
        </w:rPr>
        <w:t xml:space="preserve">уки, вирус обижается и убегает. </w:t>
      </w:r>
      <w:r w:rsidRPr="004348C3">
        <w:rPr>
          <w:rFonts w:ascii="Times New Roman" w:hAnsi="Times New Roman" w:cs="Times New Roman"/>
          <w:color w:val="37404D"/>
          <w:sz w:val="24"/>
          <w:szCs w:val="24"/>
          <w:shd w:val="clear" w:color="auto" w:fill="FFFFFF"/>
        </w:rPr>
        <w:t>В</w:t>
      </w:r>
      <w:r w:rsidR="008C5D8C"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спышк</w:t>
      </w:r>
      <w:r w:rsidR="00D41F8B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а </w:t>
      </w:r>
      <w:r w:rsidR="008C5D8C"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 инфекции </w:t>
      </w: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 произошла </w:t>
      </w:r>
      <w:r w:rsidR="008C5D8C"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в Ухане, Китай, в декабре 2019 г. Сегодня вспышка COVID-19 переросла в пандемию, охватившую многие страны мира. </w:t>
      </w:r>
    </w:p>
    <w:p w:rsidR="0064428F" w:rsidRDefault="0064428F" w:rsidP="0064428F">
      <w:pPr>
        <w:pStyle w:val="a8"/>
        <w:numPr>
          <w:ilvl w:val="0"/>
          <w:numId w:val="10"/>
        </w:numPr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</w:pPr>
      <w:r w:rsidRPr="0064428F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Симптомы коронавируса</w:t>
      </w:r>
    </w:p>
    <w:p w:rsidR="0064428F" w:rsidRPr="0064428F" w:rsidRDefault="0064428F" w:rsidP="0064428F">
      <w:pPr>
        <w:pStyle w:val="a8"/>
        <w:ind w:left="1080"/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Слайд №4.</w:t>
      </w:r>
    </w:p>
    <w:p w:rsidR="00EA3F9C" w:rsidRPr="00EA3F9C" w:rsidRDefault="007E6558" w:rsidP="00EA3F9C">
      <w:pPr>
        <w:pStyle w:val="a8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Статистика  и </w:t>
      </w:r>
      <w:r w:rsidR="00EA3F9C" w:rsidRPr="00EA3F9C">
        <w:rPr>
          <w:rFonts w:ascii="Times New Roman" w:hAnsi="Times New Roman" w:cs="Times New Roman"/>
          <w:b/>
          <w:sz w:val="24"/>
          <w:szCs w:val="24"/>
        </w:rPr>
        <w:t xml:space="preserve"> обстановк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EA3F9C" w:rsidRPr="00EA3F9C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EA3F9C">
        <w:rPr>
          <w:rFonts w:ascii="Times New Roman" w:hAnsi="Times New Roman" w:cs="Times New Roman"/>
          <w:b/>
          <w:sz w:val="24"/>
          <w:szCs w:val="24"/>
        </w:rPr>
        <w:t xml:space="preserve"> городе, в </w:t>
      </w:r>
      <w:r w:rsidR="00EA3F9C" w:rsidRPr="00EA3F9C">
        <w:rPr>
          <w:rFonts w:ascii="Times New Roman" w:hAnsi="Times New Roman" w:cs="Times New Roman"/>
          <w:b/>
          <w:sz w:val="24"/>
          <w:szCs w:val="24"/>
        </w:rPr>
        <w:t xml:space="preserve"> классе.</w:t>
      </w:r>
    </w:p>
    <w:p w:rsidR="0048571C" w:rsidRDefault="0048571C" w:rsidP="00AC6ED8">
      <w:pPr>
        <w:pStyle w:val="a8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Слайд </w:t>
      </w:r>
      <w:r w:rsidR="008B1C6B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5</w:t>
      </w:r>
      <w:r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. </w:t>
      </w:r>
      <w:r w:rsidR="002F0DD3" w:rsidRPr="004348C3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На экране график.</w:t>
      </w:r>
      <w:r w:rsidR="002F0DD3"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Он составлен на уровне города.</w:t>
      </w:r>
    </w:p>
    <w:p w:rsidR="0048571C" w:rsidRDefault="002F0DD3" w:rsidP="0048571C">
      <w:pPr>
        <w:pStyle w:val="a8"/>
        <w:spacing w:after="0" w:line="240" w:lineRule="auto"/>
        <w:ind w:left="862"/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</w:pP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– Что он может обозначать? </w:t>
      </w:r>
    </w:p>
    <w:p w:rsidR="002F0DD3" w:rsidRPr="004348C3" w:rsidRDefault="002F0DD3" w:rsidP="0048571C">
      <w:pPr>
        <w:pStyle w:val="a8"/>
        <w:spacing w:after="0" w:line="240" w:lineRule="auto"/>
        <w:ind w:left="862"/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</w:pP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Пока дети думают, появля</w:t>
      </w:r>
      <w:r w:rsidR="0048571C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ю</w:t>
      </w: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тся перв</w:t>
      </w:r>
      <w:r w:rsidR="0048571C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ы</w:t>
      </w: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е математическ</w:t>
      </w:r>
      <w:r w:rsidR="0048571C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и</w:t>
      </w: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е поняти</w:t>
      </w:r>
      <w:r w:rsidR="0048571C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>я</w:t>
      </w:r>
      <w:r w:rsidRPr="004348C3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  на доске: г</w:t>
      </w:r>
      <w:r w:rsidRPr="004348C3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рафик, </w:t>
      </w:r>
      <w:r w:rsidR="0048571C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проценты,</w:t>
      </w:r>
      <w:r w:rsidR="007E6558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статистика</w:t>
      </w:r>
      <w:r w:rsidR="0048571C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…</w:t>
      </w:r>
    </w:p>
    <w:p w:rsidR="001476C1" w:rsidRPr="004348C3" w:rsidRDefault="008B1C6B" w:rsidP="001476C1">
      <w:pPr>
        <w:pStyle w:val="a8"/>
        <w:spacing w:after="0" w:line="240" w:lineRule="auto"/>
        <w:ind w:left="502"/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</w:pPr>
      <w:r w:rsidRPr="004348C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1A5B1A1" wp14:editId="2C9C5B1C">
            <wp:simplePos x="0" y="0"/>
            <wp:positionH relativeFrom="column">
              <wp:posOffset>-518160</wp:posOffset>
            </wp:positionH>
            <wp:positionV relativeFrom="paragraph">
              <wp:posOffset>144145</wp:posOffset>
            </wp:positionV>
            <wp:extent cx="3486150" cy="2146300"/>
            <wp:effectExtent l="0" t="0" r="0" b="6350"/>
            <wp:wrapSquare wrapText="bothSides"/>
            <wp:docPr id="1" name="Рисунок 1" descr="https://habrastorage.org/getpro/habr/post_images/a29/95f/5d0/a2995f5d0fb77142813e3b1deed1c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getpro/habr/post_images/a29/95f/5d0/a2995f5d0fb77142813e3b1deed1c3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C6B" w:rsidRDefault="008B1C6B" w:rsidP="006121D8">
      <w:pPr>
        <w:spacing w:line="240" w:lineRule="auto"/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</w:pPr>
    </w:p>
    <w:p w:rsidR="00D934C7" w:rsidRDefault="006121D8" w:rsidP="006121D8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Фиолетовым показан процент незараженных </w:t>
      </w:r>
      <w:r w:rsidR="002F0DD3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людей</w:t>
      </w:r>
      <w:r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желтым — заболевших, зеленым — выздоро</w:t>
      </w:r>
      <w:r w:rsidR="00D934C7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4857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евших, черным — умершие</w:t>
      </w:r>
      <w:r w:rsidR="00D934C7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proofErr w:type="gramEnd"/>
    </w:p>
    <w:p w:rsidR="007E6558" w:rsidRPr="007E6558" w:rsidRDefault="007E6558" w:rsidP="007E6558">
      <w:pPr>
        <w:pStyle w:val="a8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Слайд </w:t>
      </w:r>
      <w:r w:rsidR="008B1C6B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6</w:t>
      </w:r>
      <w:r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>.</w:t>
      </w:r>
      <w:r w:rsidR="008B1C6B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ab/>
      </w:r>
      <w:r w:rsidR="008B1C6B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ab/>
      </w:r>
      <w:r w:rsidR="008B1C6B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ab/>
      </w:r>
      <w:r w:rsidR="008B1C6B">
        <w:rPr>
          <w:rFonts w:ascii="Times New Roman" w:eastAsia="Calibri" w:hAnsi="Times New Roman" w:cs="Times New Roman"/>
          <w:b/>
          <w:color w:val="202122"/>
          <w:sz w:val="24"/>
          <w:szCs w:val="24"/>
          <w:shd w:val="clear" w:color="auto" w:fill="FFFFFF"/>
        </w:rPr>
        <w:tab/>
      </w:r>
      <w:r w:rsidRPr="007E6558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 Данные на 29.01.21</w:t>
      </w:r>
      <w:r w:rsidR="00D2263D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 по ЯНАО.</w:t>
      </w:r>
    </w:p>
    <w:p w:rsidR="007223FC" w:rsidRPr="00377270" w:rsidRDefault="007E6558" w:rsidP="00377270">
      <w:pPr>
        <w:pStyle w:val="a8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  <w:r w:rsidRPr="007E655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Практическая работа.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34C7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Сейчас мы попробуем исследовать обстановку в классе </w:t>
      </w:r>
      <w:r w:rsidR="0047247E" w:rsidRPr="0075182B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с </w:t>
      </w:r>
      <w:r w:rsidR="0037727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марта</w:t>
      </w:r>
      <w:r w:rsidR="0047247E" w:rsidRPr="0075182B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2020 по январь 2021</w:t>
      </w:r>
      <w:r w:rsidR="004724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34C7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отразить её на </w:t>
      </w:r>
      <w:r w:rsidR="007223FC" w:rsidRPr="004348C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множествах: </w:t>
      </w:r>
    </w:p>
    <w:p w:rsidR="00377270" w:rsidRPr="00377270" w:rsidRDefault="008B1C6B" w:rsidP="00377270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82DE2" wp14:editId="6A35106A">
                <wp:simplePos x="0" y="0"/>
                <wp:positionH relativeFrom="column">
                  <wp:posOffset>2386965</wp:posOffset>
                </wp:positionH>
                <wp:positionV relativeFrom="paragraph">
                  <wp:posOffset>97155</wp:posOffset>
                </wp:positionV>
                <wp:extent cx="1152525" cy="16573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657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247E" w:rsidRPr="0047247E" w:rsidRDefault="00966098" w:rsidP="0047247E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Само изоляция (</w:t>
                            </w:r>
                            <w:proofErr w:type="spellStart"/>
                            <w:proofErr w:type="gramStart"/>
                            <w:r w:rsidR="0075182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перебо</w:t>
                            </w:r>
                            <w:proofErr w:type="spellEnd"/>
                            <w:r w:rsidR="0075182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75182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лели</w:t>
                            </w:r>
                            <w:proofErr w:type="spellEnd"/>
                            <w:proofErr w:type="gramEnd"/>
                            <w:r w:rsidR="0075182B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близкие)</w:t>
                            </w:r>
                          </w:p>
                          <w:p w:rsidR="0047247E" w:rsidRDefault="0047247E" w:rsidP="004724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left:0;text-align:left;margin-left:187.95pt;margin-top:7.65pt;width:90.75pt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" fillcolor="window" strokecolor="#385d8a" strokeweight="2pt">
                <v:textbox>
                  <w:txbxContent>
                    <w:p w:rsidR="0047247E" w:rsidRPr="0047247E" w:rsidRDefault="00966098" w:rsidP="0047247E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Само изоляция (</w:t>
                      </w:r>
                      <w:proofErr w:type="spellStart"/>
                      <w:proofErr w:type="gramStart"/>
                      <w:r w:rsidR="0075182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перебо</w:t>
                      </w:r>
                      <w:proofErr w:type="spellEnd"/>
                      <w:r w:rsidR="0075182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75182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лели</w:t>
                      </w:r>
                      <w:proofErr w:type="spellEnd"/>
                      <w:proofErr w:type="gramEnd"/>
                      <w:r w:rsidR="0075182B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близкие)</w:t>
                      </w:r>
                    </w:p>
                    <w:p w:rsidR="0047247E" w:rsidRDefault="0047247E" w:rsidP="0047247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4348C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2BE3A" wp14:editId="0AD863BB">
                <wp:simplePos x="0" y="0"/>
                <wp:positionH relativeFrom="column">
                  <wp:posOffset>1110615</wp:posOffset>
                </wp:positionH>
                <wp:positionV relativeFrom="paragraph">
                  <wp:posOffset>100965</wp:posOffset>
                </wp:positionV>
                <wp:extent cx="914400" cy="15240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247E" w:rsidRPr="0047247E" w:rsidRDefault="0047247E" w:rsidP="0047247E">
                            <w:pPr>
                              <w:jc w:val="center"/>
                            </w:pPr>
                            <w:proofErr w:type="gramStart"/>
                            <w:r w:rsidRPr="007E655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Пере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E655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болевшие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ОРВИ</w:t>
                            </w:r>
                          </w:p>
                          <w:p w:rsidR="0047247E" w:rsidRDefault="0047247E" w:rsidP="004724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7" style="position:absolute;left:0;text-align:left;margin-left:87.45pt;margin-top:7.95pt;width:1in;height:12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" fillcolor="window" strokecolor="#385d8a" strokeweight="2pt">
                <v:textbox>
                  <w:txbxContent>
                    <w:p w:rsidR="0047247E" w:rsidRPr="0047247E" w:rsidRDefault="0047247E" w:rsidP="0047247E">
                      <w:pPr>
                        <w:jc w:val="center"/>
                      </w:pPr>
                      <w:proofErr w:type="gramStart"/>
                      <w:r w:rsidRPr="007E6558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Пере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E6558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болевшие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ОРВИ</w:t>
                      </w:r>
                    </w:p>
                    <w:p w:rsidR="0047247E" w:rsidRDefault="0047247E" w:rsidP="0047247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4348C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6BA4D" wp14:editId="27D5ECBF">
                <wp:simplePos x="0" y="0"/>
                <wp:positionH relativeFrom="column">
                  <wp:posOffset>-337185</wp:posOffset>
                </wp:positionH>
                <wp:positionV relativeFrom="paragraph">
                  <wp:posOffset>97155</wp:posOffset>
                </wp:positionV>
                <wp:extent cx="1076325" cy="15716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571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247E" w:rsidRDefault="0047247E" w:rsidP="0047247E">
                            <w:pPr>
                              <w:jc w:val="center"/>
                            </w:pPr>
                            <w:r w:rsidRPr="007E655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Пере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7E6558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болевшие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348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8" style="position:absolute;left:0;text-align:left;margin-left:-26.55pt;margin-top:7.65pt;width:84.7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" fillcolor="window" strokecolor="#385d8a" strokeweight="2pt">
                <v:textbox>
                  <w:txbxContent>
                    <w:p w:rsidR="0047247E" w:rsidRDefault="0047247E" w:rsidP="0047247E">
                      <w:pPr>
                        <w:jc w:val="center"/>
                      </w:pPr>
                      <w:r w:rsidRPr="007E6558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П</w:t>
                      </w:r>
                      <w:r w:rsidRPr="007E6558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ере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Pr="007E6558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болевшие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348C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COVID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-19</w:t>
                      </w:r>
                    </w:p>
                  </w:txbxContent>
                </v:textbox>
              </v:oval>
            </w:pict>
          </mc:Fallback>
        </mc:AlternateContent>
      </w:r>
    </w:p>
    <w:p w:rsidR="007223FC" w:rsidRPr="004348C3" w:rsidRDefault="0075182B" w:rsidP="007223FC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802AC" wp14:editId="2C0B46C5">
                <wp:simplePos x="0" y="0"/>
                <wp:positionH relativeFrom="column">
                  <wp:posOffset>4168140</wp:posOffset>
                </wp:positionH>
                <wp:positionV relativeFrom="paragraph">
                  <wp:posOffset>17145</wp:posOffset>
                </wp:positionV>
                <wp:extent cx="914400" cy="14763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76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82B" w:rsidRDefault="0075182B" w:rsidP="0075182B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Неза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  <w:t>ражённые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9" style="position:absolute;left:0;text-align:left;margin-left:328.2pt;margin-top:1.35pt;width:1in;height:11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" fillcolor="white [3212]" strokecolor="#243f60 [1604]" strokeweight="2pt">
                <v:textbox>
                  <w:txbxContent>
                    <w:p w:rsidR="0075182B" w:rsidRDefault="0075182B" w:rsidP="0075182B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еза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  <w:t>ражённые</w:t>
                      </w:r>
                      <w:proofErr w:type="spellEnd"/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7223FC" w:rsidRPr="004348C3" w:rsidRDefault="007223FC" w:rsidP="007223FC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223FC" w:rsidRPr="004348C3" w:rsidRDefault="007223FC" w:rsidP="007223FC">
      <w:pPr>
        <w:pStyle w:val="a8"/>
        <w:tabs>
          <w:tab w:val="left" w:pos="2895"/>
        </w:tabs>
        <w:spacing w:line="240" w:lineRule="auto"/>
        <w:ind w:left="50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</w:p>
    <w:p w:rsidR="007223FC" w:rsidRPr="004348C3" w:rsidRDefault="007223FC" w:rsidP="007223FC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223FC" w:rsidRPr="004348C3" w:rsidRDefault="007223FC" w:rsidP="007223FC">
      <w:pPr>
        <w:spacing w:line="240" w:lineRule="auto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</w:p>
    <w:p w:rsidR="007E6558" w:rsidRDefault="007E6558" w:rsidP="007223FC">
      <w:pPr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8B1C6B" w:rsidRDefault="008B1C6B" w:rsidP="0075182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5182B" w:rsidRDefault="007E6558" w:rsidP="0075182B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E65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 поднимите руки переболевшие</w:t>
      </w:r>
      <w:r w:rsidR="007518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5182B" w:rsidRPr="004348C3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75182B">
        <w:rPr>
          <w:rFonts w:ascii="Times New Roman" w:hAnsi="Times New Roman" w:cs="Times New Roman"/>
          <w:sz w:val="24"/>
          <w:szCs w:val="24"/>
        </w:rPr>
        <w:t>-19</w:t>
      </w:r>
      <w:r w:rsidR="004724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(5)</w:t>
      </w:r>
    </w:p>
    <w:p w:rsidR="0075182B" w:rsidRDefault="0075182B" w:rsidP="007223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</w:t>
      </w:r>
      <w:r w:rsidRPr="007E65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ереболевшие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ОРВИ (7)</w:t>
      </w:r>
    </w:p>
    <w:p w:rsidR="0075182B" w:rsidRDefault="0075182B" w:rsidP="0075182B"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самоизоляция (переболели близкие) (3)</w:t>
      </w:r>
    </w:p>
    <w:p w:rsidR="00377270" w:rsidRDefault="0047247E" w:rsidP="0075182B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gramStart"/>
      <w:r w:rsidR="007518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незаражённые</w:t>
      </w:r>
      <w:proofErr w:type="gramEnd"/>
      <w:r w:rsidR="007518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24-5-7-3=9 (чел.)</w:t>
      </w:r>
    </w:p>
    <w:p w:rsidR="00377270" w:rsidRDefault="00377270" w:rsidP="0075182B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37727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9 чел. из 24 – имеют стойкий иммунитет.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</w:p>
    <w:p w:rsidR="0047247E" w:rsidRDefault="00377270" w:rsidP="0075182B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772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Пожалуйста, выйдите к доске те ребята, кто с марта  2020 по январь 2021 не заболели и по сей день чувствуете себя отлично.</w:t>
      </w:r>
    </w:p>
    <w:p w:rsidR="00377270" w:rsidRDefault="00377270" w:rsidP="0075182B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Как вы думаете, благодаря чему, у вас выработался стойкий иммунитет?</w:t>
      </w:r>
      <w:r w:rsidR="00D2263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(Высказывания детей).</w:t>
      </w:r>
    </w:p>
    <w:p w:rsidR="00D2263D" w:rsidRPr="00377270" w:rsidRDefault="00D2263D" w:rsidP="0075182B"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</w:t>
      </w:r>
      <w:r w:rsidRPr="00D2263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Заражение</w:t>
      </w:r>
    </w:p>
    <w:p w:rsidR="00D2263D" w:rsidRPr="004348C3" w:rsidRDefault="00D2263D" w:rsidP="00D2263D">
      <w:pPr>
        <w:pStyle w:val="a8"/>
        <w:spacing w:line="240" w:lineRule="auto"/>
        <w:ind w:left="502"/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- Когда и почему отправляют </w:t>
      </w: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класс на самоизоляцию? </w:t>
      </w:r>
    </w:p>
    <w:p w:rsidR="007E6558" w:rsidRDefault="00D2263D" w:rsidP="007223FC">
      <w:pPr>
        <w:spacing w:line="240" w:lineRule="auto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                       заражает</w:t>
      </w:r>
      <w:r w:rsidRPr="004348C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 xml:space="preserve"> </w:t>
      </w:r>
      <w:r w:rsidRPr="004348C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11D88" wp14:editId="1FB6C4EC">
                <wp:simplePos x="0" y="0"/>
                <wp:positionH relativeFrom="column">
                  <wp:posOffset>43815</wp:posOffset>
                </wp:positionH>
                <wp:positionV relativeFrom="paragraph">
                  <wp:posOffset>74295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0347" w:rsidRDefault="00060347" w:rsidP="0006034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D57FDC" w:rsidRDefault="00D57FDC" w:rsidP="00060347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371CF" wp14:editId="65A1DF26">
                                  <wp:extent cx="438150" cy="56797"/>
                                  <wp:effectExtent l="0" t="0" r="0" b="63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56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30" style="position:absolute;margin-left:3.45pt;margin-top:5.8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" fillcolor="window" strokecolor="#385d8a" strokeweight="2pt">
                <v:textbox>
                  <w:txbxContent>
                    <w:p w:rsidR="00060347" w:rsidRDefault="00060347" w:rsidP="00060347">
                      <w:pPr>
                        <w:jc w:val="center"/>
                      </w:pPr>
                      <w:r>
                        <w:t>1</w:t>
                      </w:r>
                    </w:p>
                    <w:p w:rsidR="00D57FDC" w:rsidRDefault="00D57FDC" w:rsidP="00060347">
                      <w:pPr>
                        <w:jc w:val="center"/>
                      </w:pPr>
                      <w:r>
                        <w:t>1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371CF" wp14:editId="65A1DF26">
                            <wp:extent cx="438150" cy="56797"/>
                            <wp:effectExtent l="0" t="0" r="0" b="63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56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7E6558" w:rsidRDefault="00D2263D" w:rsidP="00D2263D">
      <w:pPr>
        <w:tabs>
          <w:tab w:val="left" w:pos="1830"/>
          <w:tab w:val="left" w:pos="2625"/>
        </w:tabs>
        <w:spacing w:line="240" w:lineRule="auto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  <w:r w:rsidRPr="004348C3">
        <w:rPr>
          <w:rFonts w:ascii="Times New Roman" w:hAnsi="Times New Roman" w:cs="Times New Roman"/>
          <w:b/>
          <w:noProof/>
          <w:color w:val="30323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1E7069" wp14:editId="73CB59E9">
                <wp:simplePos x="0" y="0"/>
                <wp:positionH relativeFrom="column">
                  <wp:posOffset>577215</wp:posOffset>
                </wp:positionH>
                <wp:positionV relativeFrom="paragraph">
                  <wp:posOffset>59055</wp:posOffset>
                </wp:positionV>
                <wp:extent cx="962025" cy="0"/>
                <wp:effectExtent l="0" t="76200" r="28575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5.45pt;margin-top:4.65pt;width:75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5-6 чел.</w:t>
      </w:r>
    </w:p>
    <w:p w:rsidR="00060347" w:rsidRPr="00D2263D" w:rsidRDefault="00D2263D" w:rsidP="00D2263D">
      <w:pPr>
        <w:tabs>
          <w:tab w:val="left" w:pos="2625"/>
        </w:tabs>
        <w:spacing w:line="240" w:lineRule="auto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  <w:r w:rsidRPr="004348C3">
        <w:rPr>
          <w:rFonts w:ascii="Times New Roman" w:hAnsi="Times New Roman" w:cs="Times New Roman"/>
          <w:b/>
          <w:noProof/>
          <w:color w:val="30323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FCA3F4" wp14:editId="7D2A9543">
                <wp:simplePos x="0" y="0"/>
                <wp:positionH relativeFrom="column">
                  <wp:posOffset>577215</wp:posOffset>
                </wp:positionH>
                <wp:positionV relativeFrom="paragraph">
                  <wp:posOffset>76835</wp:posOffset>
                </wp:positionV>
                <wp:extent cx="962025" cy="0"/>
                <wp:effectExtent l="0" t="76200" r="28575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45.45pt;margin-top:6.05pt;width:7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5-6 чел.</w:t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  <w:tab/>
      </w:r>
    </w:p>
    <w:p w:rsidR="00D57FDC" w:rsidRPr="004348C3" w:rsidRDefault="00D57FDC" w:rsidP="00060347">
      <w:pPr>
        <w:pStyle w:val="a8"/>
        <w:spacing w:line="240" w:lineRule="auto"/>
        <w:ind w:left="502"/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</w:pPr>
    </w:p>
    <w:p w:rsidR="00D910B6" w:rsidRPr="004348C3" w:rsidRDefault="00060347" w:rsidP="00060347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348C3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Вывод:</w:t>
      </w: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</w:t>
      </w:r>
      <w:r w:rsidR="006121D8"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математика помогает моделировать расп</w:t>
      </w:r>
      <w:r w:rsidR="002F1ECE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ространение эпидемий и </w:t>
      </w:r>
      <w:r w:rsidR="006121D8"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поня</w:t>
      </w:r>
      <w:r w:rsidR="00D30732"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ть, какое количество человек уже заражено или являются носителями. </w:t>
      </w:r>
      <w:r w:rsidR="00D30732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D2263D" w:rsidRDefault="00D2263D" w:rsidP="00060347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Математические понятия: </w:t>
      </w:r>
      <w:r w:rsidR="0048571C" w:rsidRPr="00D2263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множества, р</w:t>
      </w:r>
      <w:r w:rsidRPr="00D2263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авенства, схем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</w:t>
      </w:r>
      <w:r w:rsidRPr="00D2263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….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</w:p>
    <w:p w:rsidR="002F1ECE" w:rsidRPr="002F1ECE" w:rsidRDefault="002F1ECE" w:rsidP="002F1ECE">
      <w:pPr>
        <w:pStyle w:val="a8"/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2F1EC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Разносчики эпидемий</w:t>
      </w:r>
    </w:p>
    <w:p w:rsidR="00D57FDC" w:rsidRPr="002F1ECE" w:rsidRDefault="00753B73" w:rsidP="002F1ECE">
      <w:pPr>
        <w:pStyle w:val="a8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b/>
          <w:caps/>
          <w:color w:val="505C66"/>
          <w:spacing w:val="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505C66"/>
          <w:spacing w:val="15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D1B4889" wp14:editId="6ABA6F28">
            <wp:simplePos x="0" y="0"/>
            <wp:positionH relativeFrom="column">
              <wp:posOffset>2186940</wp:posOffset>
            </wp:positionH>
            <wp:positionV relativeFrom="paragraph">
              <wp:posOffset>235585</wp:posOffset>
            </wp:positionV>
            <wp:extent cx="3905250" cy="22148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63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Работа в электронной тетради</w:t>
      </w:r>
      <w:r w:rsidR="00D57FDC" w:rsidRPr="004348C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D57FDC" w:rsidRPr="002F1ECE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Задание №164</w:t>
      </w:r>
      <w:r w:rsidR="00F93E3A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 xml:space="preserve">  </w:t>
      </w:r>
    </w:p>
    <w:p w:rsidR="00D57FDC" w:rsidRPr="004348C3" w:rsidRDefault="00D57FDC" w:rsidP="00060347">
      <w:pPr>
        <w:pStyle w:val="a8"/>
        <w:spacing w:line="240" w:lineRule="auto"/>
        <w:ind w:left="502"/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Расшифруй название изображённого животного.</w:t>
      </w:r>
    </w:p>
    <w:p w:rsidR="00D57FDC" w:rsidRPr="004348C3" w:rsidRDefault="00D57FDC" w:rsidP="00060347">
      <w:pPr>
        <w:pStyle w:val="a8"/>
        <w:spacing w:line="240" w:lineRule="auto"/>
        <w:ind w:left="502"/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Самостоятельно </w:t>
      </w:r>
      <w:r w:rsidR="00753B7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реши</w:t>
      </w: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примеры,  и узна</w:t>
      </w:r>
      <w:r w:rsidR="00753B7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й, </w:t>
      </w: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о каком животном идёт речь</w:t>
      </w:r>
      <w:r w:rsidR="00A96B97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, </w:t>
      </w: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и как он связан с пандемией?</w:t>
      </w:r>
    </w:p>
    <w:p w:rsidR="00D57FDC" w:rsidRPr="004348C3" w:rsidRDefault="00D57FDC" w:rsidP="00060347">
      <w:pPr>
        <w:pStyle w:val="a8"/>
        <w:spacing w:line="240" w:lineRule="auto"/>
        <w:ind w:left="502"/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</w:pPr>
      <w:r w:rsidRPr="00753B73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Проверка:</w:t>
      </w: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 это панголин. </w:t>
      </w:r>
    </w:p>
    <w:p w:rsidR="00D57FDC" w:rsidRPr="004348C3" w:rsidRDefault="00D57FDC" w:rsidP="00060347">
      <w:pPr>
        <w:pStyle w:val="a8"/>
        <w:spacing w:line="240" w:lineRule="auto"/>
        <w:ind w:left="502"/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 xml:space="preserve">- Что вы знаете о панголине? </w:t>
      </w:r>
    </w:p>
    <w:p w:rsidR="00D57FDC" w:rsidRDefault="00D57FDC" w:rsidP="00060347">
      <w:pPr>
        <w:pStyle w:val="a8"/>
        <w:spacing w:line="240" w:lineRule="auto"/>
        <w:ind w:left="502"/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(Если ничего, рассказ учителя</w:t>
      </w:r>
      <w:r w:rsidR="00683CA0" w:rsidRPr="004348C3">
        <w:rPr>
          <w:rFonts w:ascii="Times New Roman" w:hAnsi="Times New Roman" w:cs="Times New Roman"/>
          <w:color w:val="303238"/>
          <w:sz w:val="24"/>
          <w:szCs w:val="24"/>
          <w:shd w:val="clear" w:color="auto" w:fill="FFFFFF"/>
        </w:rPr>
        <w:t>).</w:t>
      </w:r>
    </w:p>
    <w:p w:rsidR="00B26F8E" w:rsidRPr="00B26F8E" w:rsidRDefault="00B26F8E" w:rsidP="00060347">
      <w:pPr>
        <w:pStyle w:val="a8"/>
        <w:spacing w:line="240" w:lineRule="auto"/>
        <w:ind w:left="502"/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</w:pPr>
      <w:r w:rsidRPr="00B26F8E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Слайд №7</w:t>
      </w:r>
    </w:p>
    <w:p w:rsidR="00753B73" w:rsidRDefault="00753B73" w:rsidP="00753B73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9FD1B80" wp14:editId="6E14B71E">
            <wp:simplePos x="0" y="0"/>
            <wp:positionH relativeFrom="column">
              <wp:posOffset>3110865</wp:posOffset>
            </wp:positionH>
            <wp:positionV relativeFrom="paragraph">
              <wp:posOffset>78740</wp:posOffset>
            </wp:positionV>
            <wp:extent cx="2457450" cy="1383665"/>
            <wp:effectExtent l="0" t="0" r="0" b="6985"/>
            <wp:wrapSquare wrapText="bothSides"/>
            <wp:docPr id="11" name="Рисунок 11" descr="Распространителем коронавируса могли стать звери панголины. Они очаровательны, но китайцы их ед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ространителем коронавируса могли стать звери панголины. Они очаровательны, но китайцы их едя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Китайские исследователи нашли ещё одних возможных виновников распространения коронавируса. Это симпатичные чешуйчатые звери панголины. Панголин мог стать промежуточным хозяином для нового коронавируса. Основной причиной </w:t>
      </w:r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происхождения по-прежнему считаются летучие мыши, но учёные ищут второго носителя, ведь китайский </w:t>
      </w:r>
      <w:proofErr w:type="spellStart"/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</w:t>
      </w:r>
      <w:proofErr w:type="spellEnd"/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гибрид (и, по одной из версий, его </w:t>
      </w:r>
      <w:hyperlink r:id="rId12" w:tgtFrame="_blank" w:history="1">
        <w:r w:rsidR="00152723" w:rsidRPr="004348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разносчиками могли быть и змеи</w:t>
        </w:r>
      </w:hyperlink>
      <w:r w:rsidR="00152723" w:rsidRPr="004348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, и панголины.</w:t>
      </w:r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Учёные исследовали и выяснили, что геномные последовательности вирусов, найденных на панголинах, на 99 процентов идентичны тем, что найдены у пациентов с </w:t>
      </w:r>
      <w:proofErr w:type="spellStart"/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коронавирусом</w:t>
      </w:r>
      <w:proofErr w:type="spellEnd"/>
      <w:r w:rsidR="00152723"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7B4F8D" w:rsidRPr="00A96B97" w:rsidRDefault="007B4F8D" w:rsidP="00A96B97">
      <w:pPr>
        <w:pStyle w:val="a8"/>
        <w:spacing w:line="240" w:lineRule="auto"/>
        <w:ind w:left="502"/>
        <w:rPr>
          <w:rFonts w:ascii="Times New Roman" w:eastAsia="Times New Roman" w:hAnsi="Times New Roman" w:cs="Times New Roman"/>
          <w:caps/>
          <w:color w:val="505C66"/>
          <w:spacing w:val="15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Панголины широко распространены на рынках Китая и Вьетнама. </w:t>
      </w:r>
      <w:r w:rsidRPr="007B4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чешую используют в традиционной медицине. Знахари верят, что она способ</w:t>
      </w:r>
      <w:r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лечить рак и астму. </w:t>
      </w:r>
      <w:r w:rsidRPr="007B4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учёные с этим не согласны.</w:t>
      </w:r>
      <w:r w:rsidRPr="00434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4348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4F8D" w:rsidRPr="007B4F8D" w:rsidRDefault="008B1C6B" w:rsidP="00A96B97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B456AA7" wp14:editId="111970BF">
            <wp:simplePos x="0" y="0"/>
            <wp:positionH relativeFrom="column">
              <wp:posOffset>243840</wp:posOffset>
            </wp:positionH>
            <wp:positionV relativeFrom="paragraph">
              <wp:posOffset>103505</wp:posOffset>
            </wp:positionV>
            <wp:extent cx="2781300" cy="1998345"/>
            <wp:effectExtent l="0" t="0" r="0" b="1905"/>
            <wp:wrapSquare wrapText="bothSides"/>
            <wp:docPr id="12" name="Рисунок 12" descr="Распространителем коронавируса могли стать загадочные звери панголины. Они очаровательны, но китайцы едят и 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ространителем коронавируса могли стать загадочные звери панголины. Они очаровательны, но китайцы едят и и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F8D" w:rsidRPr="007B4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Мешки с чешуёй, конфискованные в Сингапуре</w:t>
      </w:r>
    </w:p>
    <w:p w:rsidR="007B4F8D" w:rsidRDefault="007B4F8D" w:rsidP="007B4F8D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87B" w:rsidRDefault="0041687B" w:rsidP="007B4F8D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87B" w:rsidRPr="004348C3" w:rsidRDefault="0041687B" w:rsidP="007B4F8D">
      <w:p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351" w:rsidRPr="004348C3" w:rsidRDefault="00A15351" w:rsidP="0041687B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 защититься от коронавируса. </w:t>
      </w:r>
    </w:p>
    <w:p w:rsidR="001476C1" w:rsidRPr="004348C3" w:rsidRDefault="001476C1" w:rsidP="00A15351">
      <w:pPr>
        <w:pStyle w:val="a8"/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Математическая загадка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(значит,  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выделить ещё одно математическое понятие)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Соблюдай в пространстве 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Целый метр дистанции, 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по тротуару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Шагаете на пару!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таком движении, 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В чём польза положения?</w:t>
      </w:r>
    </w:p>
    <w:p w:rsidR="00443617" w:rsidRPr="004348C3" w:rsidRDefault="00443617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(выделили – </w:t>
      </w:r>
      <w:r w:rsidRPr="004348C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метр, 1 метр – это 100 см</w:t>
      </w: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1476C1" w:rsidRPr="004348C3" w:rsidRDefault="001476C1" w:rsidP="001476C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443617"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Как доказали учёные, ч</w:t>
      </w:r>
      <w:r w:rsidRPr="004348C3">
        <w:rPr>
          <w:rFonts w:ascii="Times New Roman" w:hAnsi="Times New Roman" w:cs="Times New Roman"/>
          <w:sz w:val="24"/>
          <w:szCs w:val="24"/>
          <w:shd w:val="clear" w:color="auto" w:fill="FFFFFF"/>
        </w:rPr>
        <w:t>астичка коронавируса тяжёлая и сразу падает, её полёт минимальный по расстоянию).</w:t>
      </w:r>
    </w:p>
    <w:p w:rsidR="00A15351" w:rsidRPr="004348C3" w:rsidRDefault="00A15351" w:rsidP="00A15351">
      <w:pPr>
        <w:pStyle w:val="a8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Отчего довольно часто</w:t>
      </w:r>
      <w:r w:rsidRPr="004348C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  <w:t>Мы людей встречаем в масках?</w:t>
      </w:r>
      <w:r w:rsidRPr="004348C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  <w:t>К со</w:t>
      </w:r>
      <w:r w:rsidR="008B1C6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жалению, повально,</w:t>
      </w:r>
      <w:r w:rsidR="008B1C6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/>
        <w:t xml:space="preserve">Не в </w:t>
      </w:r>
      <w:proofErr w:type="gramStart"/>
      <w:r w:rsidR="008B1C6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весёлых</w:t>
      </w:r>
      <w:proofErr w:type="gramEnd"/>
      <w:r w:rsidR="008B1C6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</w:t>
      </w:r>
      <w:r w:rsidRPr="004348C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карнавальных! </w:t>
      </w:r>
      <w:r w:rsidRPr="004348C3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</w:t>
      </w:r>
      <w:r w:rsidRPr="004348C3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Маска - защита от вирусов)</w:t>
      </w:r>
    </w:p>
    <w:p w:rsidR="00A15351" w:rsidRPr="004348C3" w:rsidRDefault="00A15351" w:rsidP="00A15351">
      <w:pPr>
        <w:pStyle w:val="a8"/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волшебное лекарство</w:t>
      </w:r>
    </w:p>
    <w:p w:rsidR="00A15351" w:rsidRPr="004348C3" w:rsidRDefault="00A15351" w:rsidP="00A1535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Болезней разрушает царство,</w:t>
      </w:r>
    </w:p>
    <w:p w:rsidR="00A15351" w:rsidRPr="004348C3" w:rsidRDefault="00A15351" w:rsidP="00A1535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эта жидкость в дозах</w:t>
      </w:r>
    </w:p>
    <w:p w:rsidR="00A15351" w:rsidRPr="008B1C6B" w:rsidRDefault="00A15351" w:rsidP="008B1C6B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 нам серьёзно?</w:t>
      </w:r>
      <w:r w:rsidR="008B1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C6B" w:rsidRPr="008B1C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="008B1C6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(Вакцина)</w:t>
      </w:r>
    </w:p>
    <w:p w:rsidR="00A15351" w:rsidRDefault="00A15351" w:rsidP="00A1535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 w:rsidRPr="008B1C6B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lastRenderedPageBreak/>
        <w:t xml:space="preserve">Если иммунитет к </w:t>
      </w:r>
      <w:proofErr w:type="spellStart"/>
      <w:r w:rsidRPr="008B1C6B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коронавирусу</w:t>
      </w:r>
      <w:proofErr w:type="spellEnd"/>
      <w:r w:rsidRPr="008B1C6B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будет у 70% населения, то болезнь перестанет распространяться, прогнозирует</w:t>
      </w:r>
      <w:r w:rsidRPr="004348C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доктор математических наук профессор Российской академии наук </w:t>
      </w:r>
      <w:proofErr w:type="spellStart"/>
      <w:r w:rsidRPr="004348C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Карима</w:t>
      </w:r>
      <w:proofErr w:type="spellEnd"/>
      <w:r w:rsidRPr="004348C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spellStart"/>
      <w:r w:rsidRPr="004348C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Нигматулина</w:t>
      </w:r>
      <w:proofErr w:type="spellEnd"/>
      <w:r w:rsidR="003937F3" w:rsidRPr="004348C3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</w:p>
    <w:p w:rsidR="00EF44B9" w:rsidRDefault="00B26F8E" w:rsidP="00A1535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Слайд №8</w:t>
      </w:r>
      <w:r w:rsidR="00EF44B9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 xml:space="preserve"> </w:t>
      </w:r>
    </w:p>
    <w:p w:rsidR="008B1C6B" w:rsidRPr="004348C3" w:rsidRDefault="00EF44B9" w:rsidP="00A15351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Профилактика коронавируса.</w:t>
      </w:r>
    </w:p>
    <w:p w:rsidR="008B1C6B" w:rsidRDefault="003937F3" w:rsidP="008B1C6B">
      <w:pPr>
        <w:pStyle w:val="a8"/>
        <w:shd w:val="clear" w:color="auto" w:fill="FFFFFF"/>
        <w:spacing w:before="100" w:beforeAutospacing="1" w:after="100" w:afterAutospacing="1" w:line="450" w:lineRule="atLeast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Вывод: 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вакцинация, соблюдение правил безопасности, летний отдых на море или у бабушки, солнечные лучи помогают вырабатывать витамин</w:t>
      </w:r>
      <w:proofErr w:type="gramStart"/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укрепляет иммунитет и не позволят вирусам проникать в ваш организм.</w:t>
      </w:r>
    </w:p>
    <w:p w:rsidR="008B1C6B" w:rsidRPr="008B1C6B" w:rsidRDefault="008B1C6B" w:rsidP="008B1C6B">
      <w:pPr>
        <w:pStyle w:val="a8"/>
        <w:numPr>
          <w:ilvl w:val="0"/>
          <w:numId w:val="10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1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итогов.</w:t>
      </w:r>
    </w:p>
    <w:p w:rsidR="00270F3E" w:rsidRPr="004348C3" w:rsidRDefault="00270F3E" w:rsidP="008B1C6B">
      <w:pPr>
        <w:pStyle w:val="a8"/>
        <w:numPr>
          <w:ilvl w:val="0"/>
          <w:numId w:val="1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«Кто быстрее?»</w:t>
      </w:r>
    </w:p>
    <w:p w:rsidR="003937F3" w:rsidRDefault="00270F3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Перед вами карточки со словами. Каждой </w:t>
      </w:r>
      <w:r w:rsidR="008B1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группе</w:t>
      </w: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нужно составить из этих слов пословицы </w:t>
      </w:r>
      <w:r w:rsidR="003937F3"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здоровье и объяснить </w:t>
      </w:r>
      <w:r w:rsidR="008B1C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их </w:t>
      </w:r>
      <w:r w:rsidR="003937F3"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значение: </w:t>
      </w:r>
    </w:p>
    <w:p w:rsidR="00B26F8E" w:rsidRDefault="00B26F8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группа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26F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пословица из 8 слов;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26F8E" w:rsidRDefault="00B26F8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F8E">
        <w:rPr>
          <w:rFonts w:ascii="Times New Roman" w:eastAsia="Times New Roman" w:hAnsi="Times New Roman" w:cs="Times New Roman"/>
          <w:sz w:val="24"/>
          <w:szCs w:val="24"/>
          <w:lang w:eastAsia="ru-RU"/>
        </w:rPr>
        <w:t>2 группа – из 3 слов</w:t>
      </w:r>
    </w:p>
    <w:p w:rsidR="00B26F8E" w:rsidRDefault="00B26F8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группа  - из 5</w:t>
      </w:r>
    </w:p>
    <w:p w:rsidR="00B26F8E" w:rsidRDefault="00B26F8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группа – из 3</w:t>
      </w:r>
    </w:p>
    <w:p w:rsidR="006A0FF2" w:rsidRDefault="00B26F8E" w:rsidP="006A0FF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группа – из </w:t>
      </w:r>
      <w:r w:rsidR="006A0FF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:rsidR="00B26F8E" w:rsidRPr="006A0FF2" w:rsidRDefault="006A0FF2" w:rsidP="006A0FF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FF2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>Слайд №9</w:t>
      </w:r>
      <w:r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 xml:space="preserve">. </w:t>
      </w:r>
      <w:r w:rsidR="00B26F8E" w:rsidRPr="00B2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Проверка: </w:t>
      </w:r>
    </w:p>
    <w:p w:rsidR="003937F3" w:rsidRPr="004348C3" w:rsidRDefault="003937F3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0B6"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Корона, что дышло – куда чихнёшь, туда и вышла.</w:t>
      </w:r>
      <w:r w:rsidR="00270F3E"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37F3" w:rsidRPr="004348C3" w:rsidRDefault="00270F3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Здоровью цены нет. </w:t>
      </w:r>
    </w:p>
    <w:p w:rsidR="003937F3" w:rsidRPr="004348C3" w:rsidRDefault="00270F3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Болен – лечись, а здоров – берегись. </w:t>
      </w:r>
    </w:p>
    <w:p w:rsidR="003937F3" w:rsidRPr="004348C3" w:rsidRDefault="00270F3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Здоровья не купишь. </w:t>
      </w:r>
    </w:p>
    <w:p w:rsidR="00D910B6" w:rsidRDefault="00D910B6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Ковид</w:t>
      </w:r>
      <w:proofErr w:type="spellEnd"/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гриппа не слаще.</w:t>
      </w:r>
    </w:p>
    <w:p w:rsidR="00B26F8E" w:rsidRPr="00B26F8E" w:rsidRDefault="00B26F8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Молодцы! </w:t>
      </w:r>
    </w:p>
    <w:p w:rsidR="00270F3E" w:rsidRPr="004348C3" w:rsidRDefault="00B26F8E" w:rsidP="00B26F8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 всё здорово!</w:t>
      </w:r>
    </w:p>
    <w:p w:rsidR="00270F3E" w:rsidRPr="004348C3" w:rsidRDefault="00270F3E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 человеку и жить легче. Он успешно учится и работает.</w:t>
      </w:r>
    </w:p>
    <w:p w:rsidR="00ED0FFC" w:rsidRPr="004348C3" w:rsidRDefault="00EF44B9" w:rsidP="00270F3E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6A0FF2" w:rsidRPr="006A0FF2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 xml:space="preserve"> Слайд №</w:t>
      </w:r>
      <w:r w:rsidR="006A0FF2">
        <w:rPr>
          <w:rFonts w:ascii="Times New Roman" w:hAnsi="Times New Roman" w:cs="Times New Roman"/>
          <w:b/>
          <w:color w:val="303238"/>
          <w:sz w:val="24"/>
          <w:szCs w:val="24"/>
          <w:shd w:val="clear" w:color="auto" w:fill="FFFFFF"/>
        </w:rPr>
        <w:t xml:space="preserve">10.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64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Вспомните </w:t>
      </w:r>
      <w:r w:rsidR="00F7646A" w:rsidRPr="00F7646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математические понятия, </w:t>
      </w:r>
      <w:r w:rsidR="00F7646A" w:rsidRPr="00F7646A">
        <w:rPr>
          <w:rFonts w:ascii="Times New Roman" w:eastAsia="Calibri" w:hAnsi="Times New Roman" w:cs="Times New Roman"/>
          <w:color w:val="000000"/>
          <w:sz w:val="24"/>
          <w:szCs w:val="24"/>
        </w:rPr>
        <w:t>связанные с ис</w:t>
      </w:r>
      <w:r w:rsidR="00F764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следованием нового заболевания: </w:t>
      </w:r>
      <w:r w:rsidR="00F7646A" w:rsidRPr="00F7646A">
        <w:rPr>
          <w:rFonts w:ascii="Times New Roman" w:eastAsia="Calibri" w:hAnsi="Times New Roman" w:cs="Times New Roman"/>
          <w:color w:val="202122"/>
          <w:sz w:val="24"/>
          <w:szCs w:val="24"/>
          <w:shd w:val="clear" w:color="auto" w:fill="FFFFFF"/>
        </w:rPr>
        <w:t xml:space="preserve">график, проценты, статистика, </w:t>
      </w:r>
      <w:r w:rsidR="00F7646A" w:rsidRPr="00F7646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множества, равенства, схемы, математические загадки, единицы длины, количество.</w:t>
      </w:r>
    </w:p>
    <w:p w:rsidR="00B26F8E" w:rsidRPr="00B26F8E" w:rsidRDefault="00F7646A" w:rsidP="003937F3">
      <w:pPr>
        <w:jc w:val="both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3</w:t>
      </w:r>
      <w:r w:rsidR="00B26F8E" w:rsidRPr="00B26F8E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) Рефлексия</w:t>
      </w:r>
    </w:p>
    <w:p w:rsidR="00B26F8E" w:rsidRDefault="00ED0FFC" w:rsidP="00B26F8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вам понравилось </w:t>
      </w:r>
      <w:r w:rsidR="00B26F8E"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занятие,</w:t>
      </w:r>
      <w:r w:rsidR="00B26F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хлопните в ладоши </w:t>
      </w: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раза.</w:t>
      </w:r>
    </w:p>
    <w:p w:rsidR="00ED0FFC" w:rsidRPr="004348C3" w:rsidRDefault="00ED0FFC" w:rsidP="00B26F8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вам понравилось занятие, но не всё поняли, то хлопните в ладоши </w:t>
      </w: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раза.</w:t>
      </w:r>
    </w:p>
    <w:p w:rsidR="00ED0FFC" w:rsidRPr="004348C3" w:rsidRDefault="00ED0FFC" w:rsidP="00B26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34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вам не понравилось занятие и ничего не поняли, то хлопните в ладоши </w:t>
      </w:r>
      <w:r w:rsidRPr="004348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раз.</w:t>
      </w:r>
    </w:p>
    <w:p w:rsidR="00972DAD" w:rsidRPr="004348C3" w:rsidRDefault="009B03BA" w:rsidP="00ED0FFC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8060A78" wp14:editId="0ACC67B4">
            <wp:simplePos x="0" y="0"/>
            <wp:positionH relativeFrom="column">
              <wp:posOffset>1367790</wp:posOffset>
            </wp:positionH>
            <wp:positionV relativeFrom="paragraph">
              <wp:posOffset>-311150</wp:posOffset>
            </wp:positionV>
            <wp:extent cx="2476500" cy="18573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8_1235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182015E" wp14:editId="037B5B87">
            <wp:simplePos x="0" y="0"/>
            <wp:positionH relativeFrom="column">
              <wp:posOffset>3844290</wp:posOffset>
            </wp:positionH>
            <wp:positionV relativeFrom="paragraph">
              <wp:posOffset>-539115</wp:posOffset>
            </wp:positionV>
            <wp:extent cx="2473960" cy="1857375"/>
            <wp:effectExtent l="0" t="0" r="254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10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E72FE7F" wp14:editId="0C9A074F">
            <wp:simplePos x="0" y="0"/>
            <wp:positionH relativeFrom="column">
              <wp:posOffset>2215515</wp:posOffset>
            </wp:positionH>
            <wp:positionV relativeFrom="paragraph">
              <wp:posOffset>1546860</wp:posOffset>
            </wp:positionV>
            <wp:extent cx="3272790" cy="2454275"/>
            <wp:effectExtent l="0" t="0" r="381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27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C172BE2" wp14:editId="6FFB29D5">
            <wp:simplePos x="0" y="0"/>
            <wp:positionH relativeFrom="column">
              <wp:posOffset>-527050</wp:posOffset>
            </wp:positionH>
            <wp:positionV relativeFrom="paragraph">
              <wp:posOffset>3041015</wp:posOffset>
            </wp:positionV>
            <wp:extent cx="3034030" cy="2274570"/>
            <wp:effectExtent l="0" t="127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31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03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180BB14" wp14:editId="1295BAEC">
            <wp:simplePos x="0" y="0"/>
            <wp:positionH relativeFrom="column">
              <wp:posOffset>-1006475</wp:posOffset>
            </wp:positionH>
            <wp:positionV relativeFrom="paragraph">
              <wp:posOffset>6420485</wp:posOffset>
            </wp:positionV>
            <wp:extent cx="3044825" cy="2283460"/>
            <wp:effectExtent l="0" t="317" r="2857" b="2858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33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8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5309C3F" wp14:editId="04E6CC52">
            <wp:simplePos x="0" y="0"/>
            <wp:positionH relativeFrom="column">
              <wp:posOffset>2466340</wp:posOffset>
            </wp:positionH>
            <wp:positionV relativeFrom="paragraph">
              <wp:posOffset>6633210</wp:posOffset>
            </wp:positionV>
            <wp:extent cx="3272790" cy="2454910"/>
            <wp:effectExtent l="0" t="0" r="381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53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727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5391871" wp14:editId="1A6B78CD">
            <wp:simplePos x="0" y="0"/>
            <wp:positionH relativeFrom="column">
              <wp:posOffset>3127375</wp:posOffset>
            </wp:positionH>
            <wp:positionV relativeFrom="paragraph">
              <wp:posOffset>3999865</wp:posOffset>
            </wp:positionV>
            <wp:extent cx="2818765" cy="2113915"/>
            <wp:effectExtent l="0" t="0" r="635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44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876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758AB10" wp14:editId="5FA75B94">
            <wp:simplePos x="0" y="0"/>
            <wp:positionH relativeFrom="column">
              <wp:posOffset>-1142365</wp:posOffset>
            </wp:positionH>
            <wp:positionV relativeFrom="paragraph">
              <wp:posOffset>-221615</wp:posOffset>
            </wp:positionV>
            <wp:extent cx="2875280" cy="2155825"/>
            <wp:effectExtent l="0" t="2223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123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28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DAD" w:rsidRPr="0043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6EE0"/>
    <w:multiLevelType w:val="hybridMultilevel"/>
    <w:tmpl w:val="B2969026"/>
    <w:lvl w:ilvl="0" w:tplc="C23051DA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8695226"/>
    <w:multiLevelType w:val="hybridMultilevel"/>
    <w:tmpl w:val="F60EFBF0"/>
    <w:lvl w:ilvl="0" w:tplc="E90C3328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9E0267B"/>
    <w:multiLevelType w:val="hybridMultilevel"/>
    <w:tmpl w:val="357E71EC"/>
    <w:lvl w:ilvl="0" w:tplc="945C22B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D7C22"/>
    <w:multiLevelType w:val="multilevel"/>
    <w:tmpl w:val="F1CA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E3343A"/>
    <w:multiLevelType w:val="hybridMultilevel"/>
    <w:tmpl w:val="09D20B1E"/>
    <w:lvl w:ilvl="0" w:tplc="51024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26173"/>
    <w:multiLevelType w:val="hybridMultilevel"/>
    <w:tmpl w:val="7FF68D26"/>
    <w:lvl w:ilvl="0" w:tplc="1B4A26A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F637FCB"/>
    <w:multiLevelType w:val="hybridMultilevel"/>
    <w:tmpl w:val="58285F8C"/>
    <w:lvl w:ilvl="0" w:tplc="42AAD0A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FD74DE9"/>
    <w:multiLevelType w:val="hybridMultilevel"/>
    <w:tmpl w:val="4CC0C076"/>
    <w:lvl w:ilvl="0" w:tplc="A880A0A4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6A1029"/>
    <w:multiLevelType w:val="hybridMultilevel"/>
    <w:tmpl w:val="97E4B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76409"/>
    <w:multiLevelType w:val="hybridMultilevel"/>
    <w:tmpl w:val="CFFC8410"/>
    <w:lvl w:ilvl="0" w:tplc="A1AA8AFE">
      <w:start w:val="1"/>
      <w:numFmt w:val="decimal"/>
      <w:lvlText w:val="%1)"/>
      <w:lvlJc w:val="left"/>
      <w:pPr>
        <w:ind w:left="1222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5B0D5415"/>
    <w:multiLevelType w:val="multilevel"/>
    <w:tmpl w:val="EAE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5B274F"/>
    <w:multiLevelType w:val="hybridMultilevel"/>
    <w:tmpl w:val="66ECCC78"/>
    <w:lvl w:ilvl="0" w:tplc="52F6FA70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58E1A5E"/>
    <w:multiLevelType w:val="hybridMultilevel"/>
    <w:tmpl w:val="2398CE90"/>
    <w:lvl w:ilvl="0" w:tplc="C1CA0FDE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2"/>
  </w:num>
  <w:num w:numId="11">
    <w:abstractNumId w:val="12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5D"/>
    <w:rsid w:val="000140CB"/>
    <w:rsid w:val="000345F3"/>
    <w:rsid w:val="00060347"/>
    <w:rsid w:val="00063E1C"/>
    <w:rsid w:val="000C73CD"/>
    <w:rsid w:val="00132EA7"/>
    <w:rsid w:val="001476C1"/>
    <w:rsid w:val="00152723"/>
    <w:rsid w:val="0015369D"/>
    <w:rsid w:val="001A78E5"/>
    <w:rsid w:val="001C3009"/>
    <w:rsid w:val="00270F3E"/>
    <w:rsid w:val="002F0DD3"/>
    <w:rsid w:val="002F1ECE"/>
    <w:rsid w:val="00377270"/>
    <w:rsid w:val="003937F3"/>
    <w:rsid w:val="003C373B"/>
    <w:rsid w:val="003C6805"/>
    <w:rsid w:val="0041687B"/>
    <w:rsid w:val="004348C3"/>
    <w:rsid w:val="00443617"/>
    <w:rsid w:val="0047247E"/>
    <w:rsid w:val="0048571C"/>
    <w:rsid w:val="004F2F7E"/>
    <w:rsid w:val="005A3A2A"/>
    <w:rsid w:val="00602D13"/>
    <w:rsid w:val="006121D8"/>
    <w:rsid w:val="0064428F"/>
    <w:rsid w:val="00683CA0"/>
    <w:rsid w:val="006A0FF2"/>
    <w:rsid w:val="007032AD"/>
    <w:rsid w:val="007108A0"/>
    <w:rsid w:val="007223FC"/>
    <w:rsid w:val="0073534C"/>
    <w:rsid w:val="00737C9A"/>
    <w:rsid w:val="0075182B"/>
    <w:rsid w:val="00753B73"/>
    <w:rsid w:val="007A64A5"/>
    <w:rsid w:val="007B4F8D"/>
    <w:rsid w:val="007E6558"/>
    <w:rsid w:val="0084448C"/>
    <w:rsid w:val="008617E0"/>
    <w:rsid w:val="008B1C6B"/>
    <w:rsid w:val="008C5D8C"/>
    <w:rsid w:val="008D555F"/>
    <w:rsid w:val="00966098"/>
    <w:rsid w:val="00972DAD"/>
    <w:rsid w:val="009B03BA"/>
    <w:rsid w:val="00A15351"/>
    <w:rsid w:val="00A96B97"/>
    <w:rsid w:val="00AA37A4"/>
    <w:rsid w:val="00AC6ED8"/>
    <w:rsid w:val="00AD0AD1"/>
    <w:rsid w:val="00AE3E59"/>
    <w:rsid w:val="00B26F8E"/>
    <w:rsid w:val="00C11F9D"/>
    <w:rsid w:val="00C50D87"/>
    <w:rsid w:val="00D2263D"/>
    <w:rsid w:val="00D30732"/>
    <w:rsid w:val="00D41F8B"/>
    <w:rsid w:val="00D57FDC"/>
    <w:rsid w:val="00D910B6"/>
    <w:rsid w:val="00D934C7"/>
    <w:rsid w:val="00E5095D"/>
    <w:rsid w:val="00E95314"/>
    <w:rsid w:val="00EA3F9C"/>
    <w:rsid w:val="00ED0FFC"/>
    <w:rsid w:val="00EE04E6"/>
    <w:rsid w:val="00EF44B9"/>
    <w:rsid w:val="00F7646A"/>
    <w:rsid w:val="00F93E3A"/>
    <w:rsid w:val="00FA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53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1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DA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72D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53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270F3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121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3C6805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C5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53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1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DA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72D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53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270F3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121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unhideWhenUsed/>
    <w:rsid w:val="003C6805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C5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58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9104">
                      <w:marLeft w:val="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56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1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2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73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85217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5DD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medialeaks.ru/news/2301mmg-china-virus-snakes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vesti.ru/theme.html?tid=10844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6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67</cp:revision>
  <dcterms:created xsi:type="dcterms:W3CDTF">2021-01-09T08:09:00Z</dcterms:created>
  <dcterms:modified xsi:type="dcterms:W3CDTF">2021-03-27T06:13:00Z</dcterms:modified>
</cp:coreProperties>
</file>