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404B77" w:rsidRPr="00404B77" w:rsidRDefault="0031294E" w:rsidP="00EC30DE">
      <w:pPr>
        <w:shd w:val="clear" w:color="auto" w:fill="FFFFFF" w:themeFill="background1"/>
        <w:spacing w:after="0" w:line="30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4FFB">
        <w:rPr>
          <w:rFonts w:ascii="Times New Roman" w:hAnsi="Times New Roman" w:cs="Times New Roman"/>
          <w:sz w:val="28"/>
          <w:szCs w:val="28"/>
        </w:rPr>
        <w:fldChar w:fldCharType="begin"/>
      </w:r>
      <w:r w:rsidRPr="004B4FFB">
        <w:rPr>
          <w:rFonts w:ascii="Times New Roman" w:hAnsi="Times New Roman" w:cs="Times New Roman"/>
          <w:sz w:val="28"/>
          <w:szCs w:val="28"/>
        </w:rPr>
        <w:instrText xml:space="preserve"> HYPERLINK "http://malutka63.ru/scenarios/%d1%81%d1%86%d0%b5%d0%bd%d0%b0%d1%80%d0%b8%d0%b9-23-%d1%84%d0%b5%d0%b2%d1%80%d0%b0%d0%bb%d1%8f-%d0%b4%d0%bb%d1%8f-%d0%b4%d0%b5%d1%82%d1%81%d0%ba%d0%be%d0%b3%d0%be-%d1%81%d0%b0%d0%b4%d0%b0.html" \o "Сценарий 23 февраля для детского сада" </w:instrText>
      </w:r>
      <w:r w:rsidRPr="004B4FFB">
        <w:rPr>
          <w:rFonts w:ascii="Times New Roman" w:hAnsi="Times New Roman" w:cs="Times New Roman"/>
          <w:sz w:val="28"/>
          <w:szCs w:val="28"/>
        </w:rPr>
        <w:fldChar w:fldCharType="separate"/>
      </w:r>
      <w:r w:rsidR="004E580F" w:rsidRPr="00404B7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Праздник </w:t>
      </w:r>
      <w:r w:rsidR="00E3649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</w:t>
      </w:r>
      <w:r w:rsidR="00404B77" w:rsidRPr="00404B7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r w:rsidR="00404B77" w:rsidRPr="00404B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День защитников Отечества»</w:t>
      </w:r>
    </w:p>
    <w:p w:rsidR="00302016" w:rsidRDefault="00404B77" w:rsidP="00EC30DE">
      <w:pPr>
        <w:shd w:val="clear" w:color="auto" w:fill="FFFFFF" w:themeFill="background1"/>
        <w:spacing w:after="0" w:line="30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1" w:name="_Hlt62130889"/>
      <w:bookmarkStart w:id="2" w:name="_Hlt62130890"/>
      <w:bookmarkStart w:id="3" w:name="_Hlt62130893"/>
      <w:bookmarkStart w:id="4" w:name="_Hlt62130976"/>
      <w:bookmarkEnd w:id="1"/>
      <w:bookmarkEnd w:id="2"/>
      <w:bookmarkEnd w:id="3"/>
      <w:bookmarkEnd w:id="4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</w:t>
      </w:r>
      <w:r w:rsidRPr="00404B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</w:t>
      </w:r>
      <w:r w:rsidR="004E580F" w:rsidRPr="00404B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подготовительной группы</w:t>
      </w:r>
      <w:r w:rsidRPr="00404B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)</w:t>
      </w:r>
      <w:r w:rsidR="0031294E" w:rsidRPr="004B4FF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fldChar w:fldCharType="end"/>
      </w:r>
    </w:p>
    <w:bookmarkEnd w:id="0"/>
    <w:p w:rsidR="00270E43" w:rsidRDefault="00270E43" w:rsidP="00EC30DE">
      <w:pPr>
        <w:shd w:val="clear" w:color="auto" w:fill="FFFFFF" w:themeFill="background1"/>
        <w:spacing w:after="0" w:line="30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70E43" w:rsidRPr="00FE4DA4" w:rsidRDefault="00270E43" w:rsidP="00EC30DE">
      <w:pPr>
        <w:shd w:val="clear" w:color="auto" w:fill="FFFFFF" w:themeFill="background1"/>
        <w:spacing w:after="0" w:line="30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FE4DA4" w:rsidRPr="00D82C11" w:rsidRDefault="00FE4DA4" w:rsidP="00FE4DA4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</w:t>
      </w:r>
      <w:r w:rsidR="00270E43" w:rsidRPr="00D82C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Реквизиты:</w:t>
      </w:r>
      <w:r w:rsidR="00270E43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Пилотки по количеству детей 1 команды, бескозырки по количеству детей 2 команды.</w:t>
      </w:r>
      <w:r w:rsidR="00270E43" w:rsidRPr="00D82C1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="00270E43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Флажки</w:t>
      </w:r>
      <w:r w:rsidR="00062992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по числу детей</w:t>
      </w:r>
      <w:r w:rsidR="00270E43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62992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мяча, конверты по числу детей, мешочки</w:t>
      </w: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 лошадки, мячи  из сухого бассейна, </w:t>
      </w:r>
      <w:r w:rsidR="00D82C11" w:rsidRPr="00D82C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звёзды-награды.</w:t>
      </w:r>
    </w:p>
    <w:p w:rsidR="00270E43" w:rsidRPr="00D82C11" w:rsidRDefault="00FE4DA4" w:rsidP="00270E43">
      <w:pPr>
        <w:shd w:val="clear" w:color="auto" w:fill="FFFFFF"/>
        <w:spacing w:after="150" w:line="240" w:lineRule="atLeast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270E43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Подарки для мальчиков.</w:t>
      </w:r>
    </w:p>
    <w:p w:rsidR="00B26A99" w:rsidRPr="00D82C11" w:rsidRDefault="00FE4DA4" w:rsidP="00FE4D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</w:t>
      </w:r>
      <w:r w:rsidR="00B26A99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заходят в зал под марш, выполняют перестроения и становятся полукругом </w:t>
      </w:r>
      <w:r w:rsidR="00302016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94B05" w:rsidRPr="00D82C11" w:rsidRDefault="00302016" w:rsidP="00C94B0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</w:t>
      </w: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Скоро наша страна будет отмечать замечательный праздн</w:t>
      </w:r>
      <w:r w:rsidR="005258FD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ик “День защитников Отечества”. </w:t>
      </w:r>
      <w:r w:rsidR="005154FB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каждого гражданина Ро</w:t>
      </w:r>
      <w:r w:rsidR="00C94B05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ссии  есть священная обязанность - оберегать свое родное государство, всеми силами обеспечивать мир и покой своим  соотечественникам. Потому есть у него и почетное право называться Защитником Отечества.   </w:t>
      </w:r>
    </w:p>
    <w:p w:rsidR="00B26A99" w:rsidRPr="00D82C11" w:rsidRDefault="00D82C11" w:rsidP="00D82C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B26A99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1-й ребенок.</w:t>
      </w:r>
    </w:p>
    <w:p w:rsidR="00B26A99" w:rsidRPr="00D82C11" w:rsidRDefault="00B26A99" w:rsidP="00B26A9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 — это главное слово на свете.</w:t>
      </w:r>
    </w:p>
    <w:p w:rsidR="00B26A99" w:rsidRPr="00D82C11" w:rsidRDefault="00B26A99" w:rsidP="00B26A9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 очень нужен нашей планете!</w:t>
      </w:r>
    </w:p>
    <w:p w:rsidR="00B26A99" w:rsidRPr="00D82C11" w:rsidRDefault="00B26A99" w:rsidP="00B26A9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 нужен взрослым! Мир нужен детям!</w:t>
      </w:r>
    </w:p>
    <w:p w:rsidR="00B26A99" w:rsidRPr="00D82C11" w:rsidRDefault="00B26A99" w:rsidP="00B26A9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 нужен всем!</w:t>
      </w:r>
    </w:p>
    <w:p w:rsidR="00B26A99" w:rsidRPr="00D82C11" w:rsidRDefault="00B26A99" w:rsidP="00B26A9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2-й ребенок.</w:t>
      </w:r>
    </w:p>
    <w:p w:rsidR="00B26A99" w:rsidRPr="00D82C11" w:rsidRDefault="00B26A99" w:rsidP="00B26A9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хотим, чтоб птицы пели,</w:t>
      </w:r>
    </w:p>
    <w:p w:rsidR="00B26A99" w:rsidRPr="00D82C11" w:rsidRDefault="00B26A99" w:rsidP="00B26A9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весной ручьи звенели,</w:t>
      </w:r>
    </w:p>
    <w:p w:rsidR="00B26A99" w:rsidRPr="00D82C11" w:rsidRDefault="00B26A99" w:rsidP="00B26A9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солнце землю грело,</w:t>
      </w:r>
    </w:p>
    <w:p w:rsidR="00B26A99" w:rsidRPr="00D82C11" w:rsidRDefault="00B26A99" w:rsidP="00B26A9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березка зеленела!</w:t>
      </w:r>
    </w:p>
    <w:p w:rsidR="00B26A99" w:rsidRPr="00D82C11" w:rsidRDefault="00B26A99" w:rsidP="00B26A9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у всех мечты сбывались,</w:t>
      </w:r>
    </w:p>
    <w:p w:rsidR="00B26A99" w:rsidRPr="00D82C11" w:rsidRDefault="00B26A99" w:rsidP="00B26A9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все вокруг смеялись,</w:t>
      </w:r>
    </w:p>
    <w:p w:rsidR="00B26A99" w:rsidRPr="00D82C11" w:rsidRDefault="00B26A99" w:rsidP="00B26A9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детям снились сны,</w:t>
      </w:r>
    </w:p>
    <w:p w:rsidR="00B26A99" w:rsidRPr="00D82C11" w:rsidRDefault="00B26A99" w:rsidP="00B26A9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не было войны!</w:t>
      </w:r>
    </w:p>
    <w:p w:rsidR="00C94B05" w:rsidRPr="00D82C11" w:rsidRDefault="00C94B05" w:rsidP="005258FD">
      <w:pPr>
        <w:shd w:val="clear" w:color="auto" w:fill="FFFFFF"/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4B05" w:rsidRPr="00D82C11" w:rsidRDefault="00C94B05" w:rsidP="005258FD">
      <w:pPr>
        <w:shd w:val="clear" w:color="auto" w:fill="FFFFFF"/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Песня «Мы мальчишки» сл. и муз. В. Антоновой.</w:t>
      </w:r>
    </w:p>
    <w:p w:rsidR="00035034" w:rsidRPr="00D82C11" w:rsidRDefault="00035034" w:rsidP="00035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0A07" w:rsidRPr="00D82C11" w:rsidRDefault="00035034" w:rsidP="00035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 w:rsidR="00B26A99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Ваши дедушк</w:t>
      </w:r>
      <w:r w:rsidR="00CF10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и папы служили </w:t>
      </w:r>
      <w:r w:rsidR="00B26A99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армии или на флоте. Они защищают нашу страну, чтобы вы могли спокойно жить, учиться под мирным небом Родины. Наши славные воины мужественные и смелые, и вы, ребята, конечно, хотите быть похо</w:t>
      </w:r>
      <w:r w:rsidR="00FF2FBF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жими на них. </w:t>
      </w:r>
      <w:r w:rsidR="00F70A07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70A07" w:rsidRPr="00D82C11" w:rsidRDefault="00F70A07" w:rsidP="00035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0A07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Ребёнок:</w:t>
      </w:r>
    </w:p>
    <w:p w:rsidR="00F70A07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защитников страны</w:t>
      </w:r>
    </w:p>
    <w:p w:rsidR="00F70A07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Поздравляем нынче мы.</w:t>
      </w:r>
    </w:p>
    <w:p w:rsidR="00F70A07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танец, без сомненья,</w:t>
      </w:r>
    </w:p>
    <w:p w:rsidR="00F70A07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поднимет настроенье!</w:t>
      </w:r>
    </w:p>
    <w:p w:rsidR="00F70A07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70A07" w:rsidRPr="00D82C11" w:rsidRDefault="004B4FFB" w:rsidP="004B4FFB">
      <w:pPr>
        <w:shd w:val="clear" w:color="auto" w:fill="FFFFFF" w:themeFill="background1"/>
        <w:spacing w:after="0" w:line="225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«Упражнение с флажками»</w:t>
      </w:r>
    </w:p>
    <w:p w:rsidR="00F70A07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0A07" w:rsidRPr="00D82C11" w:rsidRDefault="004B4FFB" w:rsidP="004B4FFB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="00F70A07" w:rsidRPr="00D82C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D82C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70A07"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Вслушайтесь только в эти гордые слова – «Защитник Отечества»! Защитники нашего Отечества – России – это наши солдаты, офицеры, лётчики и моряки, которые готовы в любую минуту встать на защиту нас с вами. Наши мальчики очень хотят стать похожими на них и </w:t>
      </w:r>
      <w:r w:rsidR="00F70A07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вырасти сильными, крепкими, ловкими, чтобы стать достойной сменой. </w:t>
      </w:r>
    </w:p>
    <w:p w:rsidR="00F70A07" w:rsidRPr="00D82C11" w:rsidRDefault="004B4FFB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70A07"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мы проведём соревнование и посмотрим, какие ловкие, отважные, смелые наши ребята.</w:t>
      </w:r>
    </w:p>
    <w:p w:rsidR="00F70A07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поиграем. Разделимся на 2 команды.</w:t>
      </w:r>
    </w:p>
    <w:p w:rsidR="00F70A07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70A07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соревнование:</w:t>
      </w:r>
    </w:p>
    <w:p w:rsidR="00F70A07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у солдата начинается с подъёма. Они быстро встают, быстро одеваются. Давайте и мы попробуем одеться быстро.</w:t>
      </w:r>
    </w:p>
    <w:p w:rsidR="00F70A07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="004B4FFB" w:rsidRPr="00D82C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</w:t>
      </w:r>
      <w:r w:rsidR="004B4FFB" w:rsidRPr="00D82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Подводятся итоги.</w:t>
      </w:r>
      <w:proofErr w:type="gramEnd"/>
      <w:r w:rsidR="004B4FFB" w:rsidRPr="00D82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="004B4FFB" w:rsidRPr="00D82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Вручаются звёзды-награды)</w:t>
      </w:r>
      <w:proofErr w:type="gramEnd"/>
    </w:p>
    <w:p w:rsidR="00FE4DA4" w:rsidRPr="00D82C11" w:rsidRDefault="00FE4DA4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70A07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соревнование:</w:t>
      </w:r>
    </w:p>
    <w:p w:rsidR="00F70A07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теперь зарядка. Но не </w:t>
      </w:r>
      <w:proofErr w:type="gramStart"/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простая</w:t>
      </w:r>
      <w:proofErr w:type="gramEnd"/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на проверку силы. </w:t>
      </w:r>
    </w:p>
    <w:p w:rsidR="00F70A07" w:rsidRPr="00D82C11" w:rsidRDefault="005269C2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«Передай снаряд» (Передать мяч по верху и в низу между ног)</w:t>
      </w:r>
    </w:p>
    <w:p w:rsidR="00F70A07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="004B4FFB" w:rsidRPr="00D82C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</w:t>
      </w:r>
      <w:r w:rsidR="004B4FFB" w:rsidRPr="00D82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Подводятся итоги.</w:t>
      </w:r>
      <w:proofErr w:type="gramEnd"/>
      <w:r w:rsidR="004B4FFB" w:rsidRPr="00D82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="004B4FFB" w:rsidRPr="00D82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Вручаются звёзды-награды)</w:t>
      </w:r>
      <w:proofErr w:type="gramEnd"/>
    </w:p>
    <w:p w:rsidR="00FE4DA4" w:rsidRPr="00D82C11" w:rsidRDefault="00FE4DA4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70A07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соревнование:</w:t>
      </w:r>
    </w:p>
    <w:p w:rsidR="00F70A07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по физической подготовке закончены. Начинаются занятия по строевой подготовке.</w:t>
      </w:r>
    </w:p>
    <w:p w:rsidR="00F70A07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Отряд, становись! Шагом марш. Песню запевай!</w:t>
      </w:r>
    </w:p>
    <w:p w:rsidR="00F70A07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70A07" w:rsidRPr="00D82C11" w:rsidRDefault="00D82C11" w:rsidP="004B4FFB">
      <w:pPr>
        <w:shd w:val="clear" w:color="auto" w:fill="FFFFFF" w:themeFill="background1"/>
        <w:spacing w:after="0" w:line="22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Песня «Мы шагаем как солдаты</w:t>
      </w:r>
      <w:r w:rsidR="00F70A07" w:rsidRPr="00D82C1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»</w:t>
      </w:r>
    </w:p>
    <w:p w:rsidR="00F70A07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4CE1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="00D74CE1"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 ребята! Всё вы умеете: и быстр</w:t>
      </w:r>
      <w:r w:rsidR="005269C2"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о одеться</w:t>
      </w: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</w:t>
      </w:r>
      <w:r w:rsidR="005269C2"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аршировать</w:t>
      </w: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 вот интересно – умеете ли вы быстро бегать? </w:t>
      </w:r>
    </w:p>
    <w:p w:rsidR="00FE4DA4" w:rsidRPr="00D82C11" w:rsidRDefault="00FE4DA4" w:rsidP="004B4FFB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4FFB" w:rsidRPr="00D82C11" w:rsidRDefault="004B4FFB" w:rsidP="004B4FFB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соревнование:</w:t>
      </w:r>
    </w:p>
    <w:p w:rsidR="00F70A07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проведём</w:t>
      </w:r>
      <w:r w:rsidRPr="00D82C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эстафету «Кто быстрее доставит конвер</w:t>
      </w:r>
      <w:r w:rsidR="005269C2" w:rsidRPr="00D82C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 командиру».</w:t>
      </w:r>
      <w:r w:rsidR="005269C2"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Командир стоит напротив команды.</w:t>
      </w: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Чей командир соберёт больше конвертов, та команда и победила.</w:t>
      </w:r>
    </w:p>
    <w:p w:rsidR="00F70A07" w:rsidRPr="00D82C11" w:rsidRDefault="00F70A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="00D74CE1" w:rsidRPr="00D82C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</w:t>
      </w:r>
      <w:r w:rsidRPr="00D82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Подводятся итоги.</w:t>
      </w:r>
      <w:proofErr w:type="gramEnd"/>
      <w:r w:rsidRPr="00D82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D82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Вручаются звёзды-награды</w:t>
      </w:r>
      <w:r w:rsidR="00D74CE1" w:rsidRPr="00D82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proofErr w:type="gramEnd"/>
    </w:p>
    <w:p w:rsidR="00D74CE1" w:rsidRPr="00D82C11" w:rsidRDefault="00F70A07" w:rsidP="004B4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="00D74CE1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Меткий глаз — залог успеха,</w:t>
      </w:r>
    </w:p>
    <w:p w:rsidR="00D74CE1" w:rsidRPr="00D82C11" w:rsidRDefault="00D74CE1" w:rsidP="00D74CE1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Скажет нам солдат любой,</w:t>
      </w:r>
    </w:p>
    <w:p w:rsidR="00D74CE1" w:rsidRPr="00D82C11" w:rsidRDefault="00D74CE1" w:rsidP="00D74CE1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желанная победа</w:t>
      </w:r>
    </w:p>
    <w:p w:rsidR="00D74CE1" w:rsidRPr="00D82C11" w:rsidRDefault="00D74CE1" w:rsidP="00D74CE1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Завершила правый бой.</w:t>
      </w:r>
    </w:p>
    <w:p w:rsidR="00FE4DA4" w:rsidRPr="00D82C11" w:rsidRDefault="00FE4DA4" w:rsidP="004B4FFB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4FFB" w:rsidRPr="00D82C11" w:rsidRDefault="005154FB" w:rsidP="004B4FFB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4B4FFB" w:rsidRPr="00D82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соревнование:</w:t>
      </w:r>
    </w:p>
    <w:p w:rsidR="00D74CE1" w:rsidRPr="00D82C11" w:rsidRDefault="00D74CE1" w:rsidP="001C2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Эстафета «Меткие -</w:t>
      </w:r>
      <w:r w:rsidR="00CD6AAF" w:rsidRPr="00D82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82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стрелки»</w:t>
      </w:r>
    </w:p>
    <w:p w:rsidR="00D74CE1" w:rsidRPr="00D82C11" w:rsidRDefault="00D74CE1" w:rsidP="001C2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Ребенок берет мешочек и бросает в корзину, участвует вся команда.</w:t>
      </w:r>
    </w:p>
    <w:p w:rsidR="00FE4DA4" w:rsidRPr="00D82C11" w:rsidRDefault="001C2723" w:rsidP="00FE4D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proofErr w:type="gramStart"/>
      <w:r w:rsidRPr="00D82C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</w:t>
      </w:r>
      <w:r w:rsidRPr="00D82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Подводятся итоги.</w:t>
      </w:r>
      <w:proofErr w:type="gramEnd"/>
      <w:r w:rsidRPr="00D82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D82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Вручаются звёзды-награды)</w:t>
      </w:r>
      <w:r w:rsidRPr="00D82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End"/>
    </w:p>
    <w:p w:rsidR="004B4FFB" w:rsidRPr="00D82C11" w:rsidRDefault="005154FB" w:rsidP="00FE4D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4B4FFB" w:rsidRPr="00D82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соревнование:</w:t>
      </w:r>
    </w:p>
    <w:p w:rsidR="004B4FFB" w:rsidRPr="00D82C11" w:rsidRDefault="001C2723" w:rsidP="004B4F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Эстафета «Переход через минное поле»</w:t>
      </w:r>
    </w:p>
    <w:p w:rsidR="001C2723" w:rsidRPr="00D82C11" w:rsidRDefault="001C2723" w:rsidP="001C2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Вариант игры</w:t>
      </w:r>
      <w:r w:rsidR="004B4FFB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использовать мячики из «сухого» бассейна, рассыпав их по полу. Участники должны добежать до ориентира и обратно, не наступив на них.</w:t>
      </w:r>
      <w:r w:rsidR="004B4FFB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Start"/>
      <w:r w:rsidRPr="00D82C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</w:t>
      </w:r>
      <w:r w:rsidRPr="00D82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Подводятся итоги.</w:t>
      </w:r>
      <w:proofErr w:type="gramEnd"/>
      <w:r w:rsidRPr="00D82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D82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Вручаются звёзды-награды)</w:t>
      </w:r>
      <w:r w:rsidRPr="00D82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End"/>
    </w:p>
    <w:p w:rsidR="001C2723" w:rsidRPr="00D82C11" w:rsidRDefault="001C2723" w:rsidP="001C2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4E580F" w:rsidRPr="00D82C11" w:rsidRDefault="005154FB" w:rsidP="004E580F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4E580F" w:rsidRPr="00D82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соревнование:</w:t>
      </w:r>
    </w:p>
    <w:p w:rsidR="001C2723" w:rsidRPr="00D82C11" w:rsidRDefault="001C2723" w:rsidP="004E5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 w:rsidR="004E580F" w:rsidRPr="00D82C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прислушайтесь:</w:t>
      </w:r>
    </w:p>
    <w:p w:rsidR="001C2723" w:rsidRPr="00D82C11" w:rsidRDefault="001C2723" w:rsidP="001C272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Слышен звук копыт,</w:t>
      </w:r>
    </w:p>
    <w:p w:rsidR="001C2723" w:rsidRPr="00D82C11" w:rsidRDefault="001C2723" w:rsidP="001C272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смелый всадник</w:t>
      </w:r>
    </w:p>
    <w:p w:rsidR="004E580F" w:rsidRPr="00D82C11" w:rsidRDefault="001C2723" w:rsidP="004E580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коне летит.</w:t>
      </w:r>
    </w:p>
    <w:p w:rsidR="001C2723" w:rsidRPr="00D82C11" w:rsidRDefault="001C2723" w:rsidP="004E5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Игра-эстафета «Конники-наездники»</w:t>
      </w:r>
    </w:p>
    <w:p w:rsidR="001C2723" w:rsidRPr="00D82C11" w:rsidRDefault="001C2723" w:rsidP="004E58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Соре</w:t>
      </w:r>
      <w:r w:rsidR="008A7174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внуются две команды. Добежать на  лошадке  до </w:t>
      </w: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ориентира и о</w:t>
      </w:r>
      <w:r w:rsidR="008A7174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братно к команде</w:t>
      </w:r>
      <w:r w:rsidR="004E580F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A7174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передать лошадку </w:t>
      </w:r>
      <w:proofErr w:type="gramStart"/>
      <w:r w:rsidR="008A7174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другому</w:t>
      </w:r>
      <w:proofErr w:type="gramEnd"/>
      <w:r w:rsidR="008A7174"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A7174" w:rsidRPr="00D82C11" w:rsidRDefault="008A7174" w:rsidP="008A71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proofErr w:type="gramStart"/>
      <w:r w:rsidRPr="00D82C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</w:t>
      </w:r>
      <w:r w:rsidRPr="00D82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Подводятся итоги.</w:t>
      </w:r>
      <w:proofErr w:type="gramEnd"/>
      <w:r w:rsidRPr="00D82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D82C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Вручаются звёзды-награды)</w:t>
      </w:r>
      <w:r w:rsidRPr="00D82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End"/>
    </w:p>
    <w:p w:rsidR="00CD6AAF" w:rsidRPr="00D82C11" w:rsidRDefault="00CD6AAF" w:rsidP="008A71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70A07" w:rsidRPr="00D82C11" w:rsidRDefault="00CD6AAF" w:rsidP="00FE4DA4">
      <w:pPr>
        <w:spacing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Молодцы, ребята! После этих испытаний, вы </w:t>
      </w:r>
      <w:proofErr w:type="gramStart"/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достойны</w:t>
      </w:r>
      <w:proofErr w:type="gramEnd"/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носить </w:t>
      </w:r>
      <w:r w:rsidR="00CF1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будущем  </w:t>
      </w: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звание - защитника Родины. С чем вас и поздравляем! Ура!</w:t>
      </w: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2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 </w:t>
      </w: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Ура! Ура! Ура!</w:t>
      </w: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E580F" w:rsidRPr="00D82C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 w:rsidRPr="00D82C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70A07"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5154FB"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такие ловкие  и  смелые  </w:t>
      </w:r>
      <w:r w:rsidR="00F70A07"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 ребята. А ещё они прекрасно умеют рассказывать с</w:t>
      </w:r>
      <w:r w:rsidR="008A7174"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тихи.</w:t>
      </w:r>
    </w:p>
    <w:p w:rsidR="008A7174" w:rsidRPr="00D82C11" w:rsidRDefault="008A7174" w:rsidP="008A7174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меня</w:t>
      </w:r>
    </w:p>
    <w:p w:rsidR="008A7174" w:rsidRPr="00D82C11" w:rsidRDefault="008A7174" w:rsidP="008A7174">
      <w:pPr>
        <w:pStyle w:val="a4"/>
        <w:numPr>
          <w:ilvl w:val="0"/>
          <w:numId w:val="1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меня пока игрушки: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Танки, пистолеты, пушки,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Оловянные солдаты,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Бронепоезд, автоматы.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когда настанет срок,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служить спокойно мог,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Я с ребятами в игре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Тренируюсь во дворе.</w:t>
      </w:r>
    </w:p>
    <w:p w:rsidR="008A7174" w:rsidRPr="00D82C11" w:rsidRDefault="008A7174" w:rsidP="008A7174">
      <w:pPr>
        <w:pStyle w:val="a4"/>
        <w:numPr>
          <w:ilvl w:val="0"/>
          <w:numId w:val="1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играем там в "Зарницу" -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Прочертили мы границу,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посту я! Стерегу!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 доверили - смогу!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родители в окне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Смотрят вслед с тревогой мне.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волнуйтесь вы за сына,</w:t>
      </w:r>
    </w:p>
    <w:p w:rsidR="008A7174" w:rsidRPr="00D82C11" w:rsidRDefault="008A7174" w:rsidP="008A7174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Я же - будущий мужчина!</w:t>
      </w:r>
    </w:p>
    <w:p w:rsidR="00CC2E63" w:rsidRPr="00D82C11" w:rsidRDefault="00CC2E63" w:rsidP="008A7174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E63" w:rsidRPr="00D82C11" w:rsidRDefault="00CC2E63" w:rsidP="00CC2E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Ведущий: </w:t>
      </w: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пойдем мы в море.</w:t>
      </w:r>
    </w:p>
    <w:p w:rsidR="00CC2E63" w:rsidRPr="00D82C11" w:rsidRDefault="00CC2E63" w:rsidP="00CC2E6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Вьются чайки на просторе.</w:t>
      </w:r>
    </w:p>
    <w:p w:rsidR="00CC2E63" w:rsidRPr="00D82C11" w:rsidRDefault="00CC2E63" w:rsidP="00CF107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Моряки — народ веселый,</w:t>
      </w:r>
    </w:p>
    <w:p w:rsidR="00CC2E63" w:rsidRPr="00D82C11" w:rsidRDefault="00CC2E63" w:rsidP="00CC2E6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 живут.</w:t>
      </w:r>
    </w:p>
    <w:p w:rsidR="00CC2E63" w:rsidRPr="00D82C11" w:rsidRDefault="00CC2E63" w:rsidP="00CC2E6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свободные минуты</w:t>
      </w:r>
    </w:p>
    <w:p w:rsidR="00CC2E63" w:rsidRPr="00D82C11" w:rsidRDefault="00CC2E63" w:rsidP="00CC2E6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Пляшут и поют.</w:t>
      </w:r>
    </w:p>
    <w:p w:rsidR="00CC2E63" w:rsidRPr="00D82C11" w:rsidRDefault="00CC2E63" w:rsidP="00CC2E6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</w:t>
      </w:r>
      <w:r w:rsidRPr="00D82C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Исполняют танец «Яблочко»</w:t>
      </w:r>
    </w:p>
    <w:p w:rsidR="00312007" w:rsidRPr="00D82C11" w:rsidRDefault="00312007" w:rsidP="008A7174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E63" w:rsidRPr="00D82C11" w:rsidRDefault="00CC2E63" w:rsidP="00CC2E63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Ведущий:</w:t>
      </w:r>
      <w:r w:rsidR="004E580F" w:rsidRPr="00D82C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хотим жить только в мире. И мечтаем о тех временах, когда на земле не будет войны. Но всегда нам нужны будут сильные, мужественные, храбрые и благородные мужчины. С праздником, дорогие папы!</w:t>
      </w:r>
    </w:p>
    <w:p w:rsidR="00312007" w:rsidRPr="00D82C11" w:rsidRDefault="00312007" w:rsidP="003120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7174" w:rsidRPr="00D82C11" w:rsidRDefault="008A7174" w:rsidP="004E580F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Папа.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он в футбол играть, 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книжку мне читать, 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суп мне разогреть,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мультик посмотреть,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поиграть он в шашки,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даже вымыть чашки,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рисовать машинки,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собирать картинки,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прокатить меня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Вместо быстрого коня.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рыбу он ловить,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Кран на кухне починить.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меня всегда герой –</w:t>
      </w:r>
    </w:p>
    <w:p w:rsidR="008A7174" w:rsidRPr="00D82C11" w:rsidRDefault="008A7174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лучший  ПАПА мой!</w:t>
      </w:r>
    </w:p>
    <w:p w:rsidR="00CC2E63" w:rsidRPr="00D82C11" w:rsidRDefault="00CC2E63" w:rsidP="008A717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7174" w:rsidRPr="00D82C11" w:rsidRDefault="008A7174" w:rsidP="005154FB">
      <w:pPr>
        <w:shd w:val="clear" w:color="auto" w:fill="FFFFFF" w:themeFill="background1"/>
        <w:spacing w:after="0" w:line="225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Исполнение песни «Про папу»</w:t>
      </w:r>
    </w:p>
    <w:p w:rsidR="004E580F" w:rsidRPr="00D82C11" w:rsidRDefault="004E580F" w:rsidP="004E580F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Поздравляем  наших мальчиков с наступающим праздником «День Защитника Отечества», желаем им  расти  сильными, смелыми, мужественными, добрыми  и благородными!</w:t>
      </w:r>
    </w:p>
    <w:p w:rsidR="004E580F" w:rsidRPr="00D82C11" w:rsidRDefault="004E580F" w:rsidP="004E580F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(Девочки вручают  подарки мальчикам)</w:t>
      </w:r>
    </w:p>
    <w:p w:rsidR="004E580F" w:rsidRPr="00D82C11" w:rsidRDefault="004E580F" w:rsidP="004E580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 музыку « Военного марша» дети проходят по залу и выходят.</w:t>
      </w:r>
    </w:p>
    <w:p w:rsidR="004E580F" w:rsidRPr="00D82C11" w:rsidRDefault="004E580F" w:rsidP="004E580F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A7174" w:rsidRPr="00D82C11" w:rsidRDefault="008A7174" w:rsidP="00312007">
      <w:pPr>
        <w:shd w:val="clear" w:color="auto" w:fill="FFFFFF" w:themeFill="background1"/>
        <w:spacing w:after="0" w:line="225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7174" w:rsidRPr="00D82C11" w:rsidRDefault="008A7174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7174" w:rsidRPr="00D82C11" w:rsidRDefault="008A7174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7174" w:rsidRPr="00D82C11" w:rsidRDefault="008A7174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7174" w:rsidRPr="00D82C11" w:rsidRDefault="008A7174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0A07" w:rsidRPr="00D82C11" w:rsidRDefault="00312007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0A07" w:rsidRPr="00D82C11" w:rsidRDefault="00F70A07" w:rsidP="00312007">
      <w:pPr>
        <w:shd w:val="clear" w:color="auto" w:fill="FFFFFF" w:themeFill="background1"/>
        <w:spacing w:after="0" w:line="22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70A07" w:rsidRPr="00D82C11" w:rsidRDefault="004E580F" w:rsidP="00F70A07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F70A07" w:rsidRPr="00D82C11" w:rsidRDefault="00CC2E63" w:rsidP="00F70A07">
      <w:pPr>
        <w:shd w:val="clear" w:color="auto" w:fill="FFFFFF" w:themeFill="background1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31294E" w:rsidRPr="00D82C11" w:rsidRDefault="004E580F">
      <w:pPr>
        <w:rPr>
          <w:rFonts w:ascii="Times New Roman" w:hAnsi="Times New Roman" w:cs="Times New Roman"/>
          <w:sz w:val="28"/>
          <w:szCs w:val="28"/>
        </w:rPr>
      </w:pPr>
      <w:r w:rsidRPr="00D82C1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D67977" w:rsidRPr="00D82C1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sectPr w:rsidR="0031294E" w:rsidRPr="00D82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36BBC"/>
    <w:multiLevelType w:val="hybridMultilevel"/>
    <w:tmpl w:val="41302F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A99"/>
    <w:rsid w:val="00035034"/>
    <w:rsid w:val="000465A7"/>
    <w:rsid w:val="00062992"/>
    <w:rsid w:val="001C2723"/>
    <w:rsid w:val="001E2E80"/>
    <w:rsid w:val="00270E43"/>
    <w:rsid w:val="00277296"/>
    <w:rsid w:val="00302016"/>
    <w:rsid w:val="00312007"/>
    <w:rsid w:val="0031294E"/>
    <w:rsid w:val="00404B77"/>
    <w:rsid w:val="004B4FFB"/>
    <w:rsid w:val="004E580F"/>
    <w:rsid w:val="005154FB"/>
    <w:rsid w:val="005258FD"/>
    <w:rsid w:val="005269C2"/>
    <w:rsid w:val="00774F08"/>
    <w:rsid w:val="007A30C3"/>
    <w:rsid w:val="007C5C2F"/>
    <w:rsid w:val="008A7174"/>
    <w:rsid w:val="00B26A99"/>
    <w:rsid w:val="00C94B05"/>
    <w:rsid w:val="00CC2E63"/>
    <w:rsid w:val="00CD6AAF"/>
    <w:rsid w:val="00CF1077"/>
    <w:rsid w:val="00D67977"/>
    <w:rsid w:val="00D74CE1"/>
    <w:rsid w:val="00D82C11"/>
    <w:rsid w:val="00E36496"/>
    <w:rsid w:val="00EC30DE"/>
    <w:rsid w:val="00F70A07"/>
    <w:rsid w:val="00FE4DA4"/>
    <w:rsid w:val="00FF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26A99"/>
    <w:rPr>
      <w:b/>
      <w:bCs/>
    </w:rPr>
  </w:style>
  <w:style w:type="character" w:customStyle="1" w:styleId="apple-converted-space">
    <w:name w:val="apple-converted-space"/>
    <w:basedOn w:val="a0"/>
    <w:rsid w:val="00B26A99"/>
  </w:style>
  <w:style w:type="paragraph" w:styleId="a4">
    <w:name w:val="List Paragraph"/>
    <w:basedOn w:val="a"/>
    <w:uiPriority w:val="34"/>
    <w:qFormat/>
    <w:rsid w:val="008A717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77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72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26A99"/>
    <w:rPr>
      <w:b/>
      <w:bCs/>
    </w:rPr>
  </w:style>
  <w:style w:type="character" w:customStyle="1" w:styleId="apple-converted-space">
    <w:name w:val="apple-converted-space"/>
    <w:basedOn w:val="a0"/>
    <w:rsid w:val="00B26A99"/>
  </w:style>
  <w:style w:type="paragraph" w:styleId="a4">
    <w:name w:val="List Paragraph"/>
    <w:basedOn w:val="a"/>
    <w:uiPriority w:val="34"/>
    <w:qFormat/>
    <w:rsid w:val="008A717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77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72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7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3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4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cp:lastPrinted>2021-01-25T04:18:00Z</cp:lastPrinted>
  <dcterms:created xsi:type="dcterms:W3CDTF">2013-01-20T08:47:00Z</dcterms:created>
  <dcterms:modified xsi:type="dcterms:W3CDTF">2021-02-17T09:43:00Z</dcterms:modified>
</cp:coreProperties>
</file>