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9D" w:rsidRDefault="00C3239D" w:rsidP="0022149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239D" w:rsidRDefault="000D50FF" w:rsidP="0022149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Из опыта работы участия в робототехнических конкурсах и фестивалях</w:t>
      </w:r>
    </w:p>
    <w:p w:rsidR="00C3239D" w:rsidRDefault="00C3239D" w:rsidP="0022149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22149A" w:rsidRPr="002214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Алгоритм подготовки команды к участию </w:t>
      </w:r>
    </w:p>
    <w:p w:rsidR="00C3239D" w:rsidRDefault="0022149A" w:rsidP="0022149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14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региональных отборочных соревнованиях направления </w:t>
      </w:r>
      <w:r w:rsidRPr="0022149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FIRST</w:t>
      </w:r>
      <w:r w:rsidR="00C3239D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</w:p>
    <w:p w:rsidR="0022149A" w:rsidRPr="0022149A" w:rsidRDefault="0022149A" w:rsidP="00CC0B15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239D" w:rsidRDefault="00C3239D" w:rsidP="00CB7A4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0B15" w:rsidRDefault="00C3239D" w:rsidP="00CB7A4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Домрачева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Елена</w:t>
      </w:r>
      <w:r w:rsidR="00CC0B15">
        <w:rPr>
          <w:rFonts w:ascii="Times New Roman" w:hAnsi="Times New Roman" w:cs="Times New Roman"/>
          <w:color w:val="000000"/>
          <w:sz w:val="28"/>
          <w:szCs w:val="28"/>
        </w:rPr>
        <w:t xml:space="preserve"> Ивановна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C0B15" w:rsidRDefault="00CC0B15" w:rsidP="00CB7A4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Макаренко Элла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Тагизовна</w:t>
      </w:r>
      <w:proofErr w:type="spellEnd"/>
    </w:p>
    <w:p w:rsidR="0022149A" w:rsidRDefault="00CC0B15" w:rsidP="00CB7A4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воспитатели</w:t>
      </w:r>
      <w:r w:rsidR="00C3239D">
        <w:rPr>
          <w:rFonts w:ascii="Times New Roman" w:hAnsi="Times New Roman" w:cs="Times New Roman"/>
          <w:color w:val="000000"/>
          <w:sz w:val="28"/>
          <w:szCs w:val="28"/>
        </w:rPr>
        <w:t xml:space="preserve"> МБДОУ "Золотая рыбка", </w:t>
      </w:r>
      <w:proofErr w:type="gramStart"/>
      <w:r w:rsidR="00C3239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C3239D">
        <w:rPr>
          <w:rFonts w:ascii="Times New Roman" w:hAnsi="Times New Roman" w:cs="Times New Roman"/>
          <w:color w:val="000000"/>
          <w:sz w:val="28"/>
          <w:szCs w:val="28"/>
        </w:rPr>
        <w:t>. Ноябрьск</w:t>
      </w:r>
    </w:p>
    <w:p w:rsidR="00C3239D" w:rsidRDefault="00C3239D" w:rsidP="00CB7A4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7A44" w:rsidRPr="00E03DA8" w:rsidRDefault="00CB7A44" w:rsidP="006535E8">
      <w:pPr>
        <w:spacing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E03DA8">
        <w:rPr>
          <w:rFonts w:ascii="Times New Roman" w:hAnsi="Times New Roman" w:cs="Times New Roman"/>
          <w:color w:val="000000"/>
          <w:sz w:val="28"/>
          <w:szCs w:val="28"/>
        </w:rPr>
        <w:t xml:space="preserve">С 2016 года наше образовательное учреждение принимает активное участие  в региональных фестивалях </w:t>
      </w:r>
      <w:r w:rsidRPr="00E03DA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E03DA8">
        <w:rPr>
          <w:rFonts w:ascii="Times New Roman" w:hAnsi="Times New Roman" w:cs="Times New Roman"/>
          <w:sz w:val="28"/>
          <w:szCs w:val="28"/>
        </w:rPr>
        <w:t>РобоФест</w:t>
      </w:r>
      <w:proofErr w:type="spellEnd"/>
      <w:r w:rsidRPr="00E03DA8">
        <w:rPr>
          <w:rFonts w:ascii="Times New Roman" w:hAnsi="Times New Roman" w:cs="Times New Roman"/>
          <w:sz w:val="28"/>
          <w:szCs w:val="28"/>
        </w:rPr>
        <w:t xml:space="preserve"> - Ноябрьск</w:t>
      </w:r>
      <w:r w:rsidR="00785721">
        <w:rPr>
          <w:rFonts w:ascii="Times New Roman" w:hAnsi="Times New Roman" w:cs="Times New Roman"/>
          <w:sz w:val="28"/>
          <w:szCs w:val="28"/>
        </w:rPr>
        <w:t>.</w:t>
      </w:r>
      <w:r w:rsidRPr="00E03DA8">
        <w:rPr>
          <w:rFonts w:ascii="Times New Roman" w:hAnsi="Times New Roman" w:cs="Times New Roman"/>
          <w:sz w:val="28"/>
          <w:szCs w:val="28"/>
        </w:rPr>
        <w:t xml:space="preserve"> ЯНАО". А также есть опыт участия команд</w:t>
      </w:r>
      <w:r w:rsidR="00281954">
        <w:rPr>
          <w:rFonts w:ascii="Times New Roman" w:hAnsi="Times New Roman" w:cs="Times New Roman"/>
          <w:sz w:val="28"/>
          <w:szCs w:val="28"/>
        </w:rPr>
        <w:t>ы на Всероссийском уровне</w:t>
      </w:r>
      <w:r w:rsidR="006B79B2" w:rsidRPr="006B79B2">
        <w:rPr>
          <w:iCs/>
        </w:rPr>
        <w:t xml:space="preserve"> </w:t>
      </w:r>
      <w:r w:rsidR="006B79B2" w:rsidRPr="006B79B2">
        <w:rPr>
          <w:rFonts w:ascii="Times New Roman" w:hAnsi="Times New Roman" w:cs="Times New Roman"/>
          <w:iCs/>
          <w:sz w:val="28"/>
        </w:rPr>
        <w:t>(</w:t>
      </w:r>
      <w:r w:rsidR="006B79B2" w:rsidRPr="006B79B2">
        <w:rPr>
          <w:rFonts w:ascii="Times New Roman" w:hAnsi="Times New Roman" w:cs="Times New Roman"/>
          <w:iCs/>
          <w:sz w:val="28"/>
          <w:lang w:val="en-US"/>
        </w:rPr>
        <w:t>VIII</w:t>
      </w:r>
      <w:r w:rsidR="006B79B2" w:rsidRPr="006B79B2">
        <w:rPr>
          <w:rFonts w:ascii="Times New Roman" w:hAnsi="Times New Roman" w:cs="Times New Roman"/>
          <w:iCs/>
          <w:sz w:val="28"/>
        </w:rPr>
        <w:t xml:space="preserve"> всероссийский робототехнический фестиваль </w:t>
      </w:r>
      <w:r w:rsidR="006B79B2" w:rsidRPr="006B79B2">
        <w:rPr>
          <w:rFonts w:ascii="Times New Roman" w:hAnsi="Times New Roman" w:cs="Times New Roman"/>
          <w:sz w:val="28"/>
        </w:rPr>
        <w:t>«</w:t>
      </w:r>
      <w:r w:rsidR="006B79B2" w:rsidRPr="006B79B2">
        <w:rPr>
          <w:rFonts w:ascii="Times New Roman" w:hAnsi="Times New Roman" w:cs="Times New Roman"/>
          <w:iCs/>
          <w:sz w:val="28"/>
        </w:rPr>
        <w:t>РобоФест-2016</w:t>
      </w:r>
      <w:r w:rsidR="006B79B2" w:rsidRPr="006B79B2">
        <w:rPr>
          <w:rFonts w:ascii="Times New Roman" w:hAnsi="Times New Roman" w:cs="Times New Roman"/>
          <w:sz w:val="28"/>
        </w:rPr>
        <w:t>»</w:t>
      </w:r>
      <w:r w:rsidR="006B79B2">
        <w:rPr>
          <w:rFonts w:ascii="Times New Roman" w:hAnsi="Times New Roman" w:cs="Times New Roman"/>
          <w:sz w:val="28"/>
        </w:rPr>
        <w:t>)</w:t>
      </w:r>
      <w:r w:rsidR="00785721">
        <w:rPr>
          <w:rFonts w:ascii="Times New Roman" w:hAnsi="Times New Roman" w:cs="Times New Roman"/>
          <w:sz w:val="28"/>
          <w:szCs w:val="28"/>
        </w:rPr>
        <w:t xml:space="preserve"> </w:t>
      </w:r>
      <w:r w:rsidR="0022149A">
        <w:rPr>
          <w:rFonts w:ascii="Times New Roman" w:hAnsi="Times New Roman" w:cs="Times New Roman"/>
          <w:sz w:val="28"/>
          <w:szCs w:val="28"/>
        </w:rPr>
        <w:t>в Москве</w:t>
      </w:r>
      <w:r w:rsidR="00281954">
        <w:rPr>
          <w:rFonts w:ascii="Times New Roman" w:hAnsi="Times New Roman" w:cs="Times New Roman"/>
          <w:sz w:val="28"/>
          <w:szCs w:val="28"/>
        </w:rPr>
        <w:t>, в городах Пермь</w:t>
      </w:r>
      <w:r w:rsidR="006B79B2" w:rsidRPr="006B79B2">
        <w:rPr>
          <w:color w:val="000000" w:themeColor="text1"/>
        </w:rPr>
        <w:t xml:space="preserve"> </w:t>
      </w:r>
      <w:r w:rsidR="006B79B2">
        <w:rPr>
          <w:color w:val="000000" w:themeColor="text1"/>
        </w:rPr>
        <w:t>(</w:t>
      </w:r>
      <w:r w:rsidR="006B79B2">
        <w:rPr>
          <w:rFonts w:ascii="Times New Roman" w:hAnsi="Times New Roman" w:cs="Times New Roman"/>
          <w:color w:val="000000" w:themeColor="text1"/>
          <w:sz w:val="28"/>
        </w:rPr>
        <w:t>Открытый чемпионат</w:t>
      </w:r>
      <w:r w:rsidR="006B79B2" w:rsidRPr="006B79B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B79B2" w:rsidRPr="006B79B2">
        <w:rPr>
          <w:rFonts w:ascii="Times New Roman" w:hAnsi="Times New Roman" w:cs="Times New Roman"/>
          <w:color w:val="000000" w:themeColor="text1"/>
          <w:sz w:val="28"/>
          <w:lang w:val="en-US"/>
        </w:rPr>
        <w:t>FEST</w:t>
      </w:r>
      <w:r w:rsidR="006B79B2" w:rsidRPr="006B79B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B79B2" w:rsidRPr="006B79B2">
        <w:rPr>
          <w:rFonts w:ascii="Times New Roman" w:hAnsi="Times New Roman" w:cs="Times New Roman"/>
          <w:color w:val="000000" w:themeColor="text1"/>
          <w:sz w:val="28"/>
          <w:lang w:val="en-US"/>
        </w:rPr>
        <w:t>RUSSIA</w:t>
      </w:r>
      <w:r w:rsidR="006B79B2" w:rsidRPr="006B79B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B79B2" w:rsidRPr="006B79B2">
        <w:rPr>
          <w:rFonts w:ascii="Times New Roman" w:hAnsi="Times New Roman" w:cs="Times New Roman"/>
          <w:color w:val="000000" w:themeColor="text1"/>
          <w:sz w:val="28"/>
          <w:lang w:val="en-US"/>
        </w:rPr>
        <w:t>OPEN</w:t>
      </w:r>
      <w:r w:rsidR="006B79B2" w:rsidRPr="006B79B2">
        <w:rPr>
          <w:rFonts w:ascii="Times New Roman" w:hAnsi="Times New Roman" w:cs="Times New Roman"/>
          <w:color w:val="000000" w:themeColor="text1"/>
          <w:sz w:val="28"/>
        </w:rPr>
        <w:t xml:space="preserve"> 2019</w:t>
      </w:r>
      <w:r w:rsidR="006B79B2">
        <w:rPr>
          <w:rFonts w:ascii="Times New Roman" w:hAnsi="Times New Roman" w:cs="Times New Roman"/>
          <w:color w:val="000000" w:themeColor="text1"/>
          <w:sz w:val="28"/>
        </w:rPr>
        <w:t>)</w:t>
      </w:r>
      <w:r w:rsidR="00281954" w:rsidRPr="006B79B2">
        <w:rPr>
          <w:rFonts w:ascii="Times New Roman" w:hAnsi="Times New Roman" w:cs="Times New Roman"/>
          <w:sz w:val="36"/>
          <w:szCs w:val="28"/>
        </w:rPr>
        <w:t xml:space="preserve"> </w:t>
      </w:r>
      <w:r w:rsidR="00281954">
        <w:rPr>
          <w:rFonts w:ascii="Times New Roman" w:hAnsi="Times New Roman" w:cs="Times New Roman"/>
          <w:sz w:val="28"/>
          <w:szCs w:val="28"/>
        </w:rPr>
        <w:t>и Красноярск</w:t>
      </w:r>
      <w:r w:rsidR="006B79B2" w:rsidRPr="006B79B2">
        <w:t xml:space="preserve"> </w:t>
      </w:r>
      <w:r w:rsidR="006B79B2" w:rsidRPr="006B79B2">
        <w:rPr>
          <w:rFonts w:ascii="Times New Roman" w:hAnsi="Times New Roman" w:cs="Times New Roman"/>
          <w:sz w:val="28"/>
          <w:szCs w:val="28"/>
        </w:rPr>
        <w:t>(</w:t>
      </w:r>
      <w:r w:rsidR="006B79B2">
        <w:rPr>
          <w:rFonts w:ascii="Times New Roman" w:hAnsi="Times New Roman" w:cs="Times New Roman"/>
          <w:sz w:val="28"/>
          <w:szCs w:val="28"/>
        </w:rPr>
        <w:t>Чемпионат</w:t>
      </w:r>
      <w:r w:rsidR="006B79B2" w:rsidRPr="006B79B2">
        <w:rPr>
          <w:rFonts w:ascii="Times New Roman" w:hAnsi="Times New Roman" w:cs="Times New Roman"/>
          <w:sz w:val="28"/>
          <w:szCs w:val="28"/>
        </w:rPr>
        <w:t xml:space="preserve"> по робототехнике </w:t>
      </w:r>
      <w:r w:rsidR="006B79B2" w:rsidRPr="006B79B2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6B79B2" w:rsidRPr="006B79B2">
        <w:rPr>
          <w:rFonts w:ascii="Times New Roman" w:hAnsi="Times New Roman" w:cs="Times New Roman"/>
          <w:sz w:val="28"/>
          <w:szCs w:val="28"/>
        </w:rPr>
        <w:t xml:space="preserve"> </w:t>
      </w:r>
      <w:r w:rsidR="006B79B2" w:rsidRPr="006B79B2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="006B79B2" w:rsidRPr="006B79B2">
        <w:rPr>
          <w:rFonts w:ascii="Times New Roman" w:hAnsi="Times New Roman" w:cs="Times New Roman"/>
          <w:sz w:val="28"/>
          <w:szCs w:val="28"/>
        </w:rPr>
        <w:t xml:space="preserve"> </w:t>
      </w:r>
      <w:r w:rsidR="006B79B2" w:rsidRPr="006B79B2">
        <w:rPr>
          <w:rFonts w:ascii="Times New Roman" w:hAnsi="Times New Roman" w:cs="Times New Roman"/>
          <w:sz w:val="28"/>
          <w:szCs w:val="28"/>
          <w:lang w:val="en-US"/>
        </w:rPr>
        <w:t>ROBOTICS</w:t>
      </w:r>
      <w:r w:rsidR="006B79B2" w:rsidRPr="006B79B2">
        <w:rPr>
          <w:rFonts w:ascii="Times New Roman" w:hAnsi="Times New Roman" w:cs="Times New Roman"/>
          <w:sz w:val="28"/>
          <w:szCs w:val="28"/>
        </w:rPr>
        <w:t xml:space="preserve"> </w:t>
      </w:r>
      <w:r w:rsidR="006B79B2" w:rsidRPr="006B79B2">
        <w:rPr>
          <w:rFonts w:ascii="Times New Roman" w:hAnsi="Times New Roman" w:cs="Times New Roman"/>
          <w:sz w:val="28"/>
          <w:szCs w:val="28"/>
          <w:lang w:val="en-US"/>
        </w:rPr>
        <w:t>CHAMPIONSHIP</w:t>
      </w:r>
      <w:r w:rsidR="006B79B2">
        <w:rPr>
          <w:rFonts w:ascii="Times New Roman" w:hAnsi="Times New Roman" w:cs="Times New Roman"/>
          <w:sz w:val="28"/>
          <w:szCs w:val="28"/>
        </w:rPr>
        <w:t>) в 2020 году</w:t>
      </w:r>
      <w:r w:rsidRPr="006B79B2">
        <w:rPr>
          <w:rFonts w:ascii="Times New Roman" w:hAnsi="Times New Roman" w:cs="Times New Roman"/>
          <w:sz w:val="28"/>
          <w:szCs w:val="28"/>
        </w:rPr>
        <w:t>.</w:t>
      </w:r>
    </w:p>
    <w:p w:rsidR="004F3B84" w:rsidRDefault="00CB7A44" w:rsidP="006535E8">
      <w:pPr>
        <w:spacing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своей пр</w:t>
      </w:r>
      <w:r w:rsidR="00CC0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офессиональной деятельности можем</w:t>
      </w:r>
      <w:r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</w:t>
      </w:r>
      <w:r w:rsidR="00FA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следующее, для участия </w:t>
      </w:r>
      <w:r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робототехнических соревнованиях и конкурсах, важны не только знания и умения детей, но и правильная организация работы педагога в подготовке детей к конкурсам и соревнованиям</w:t>
      </w:r>
      <w:r w:rsidRPr="00E03DA8">
        <w:rPr>
          <w:rFonts w:ascii="Times New Roman" w:hAnsi="Times New Roman" w:cs="Times New Roman"/>
          <w:sz w:val="28"/>
          <w:szCs w:val="28"/>
        </w:rPr>
        <w:t>.</w:t>
      </w:r>
      <w:r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педагога, разглядеть и раскрыть способность ребёнка, активизировать </w:t>
      </w:r>
      <w:r w:rsidR="0028195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F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</w:t>
      </w:r>
      <w:r w:rsidR="00281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вательный интерес и подвести</w:t>
      </w:r>
      <w:r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достижению высоких результатов</w:t>
      </w:r>
      <w:r w:rsidR="004F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7A44" w:rsidRPr="00E03DA8" w:rsidRDefault="00CC0B15" w:rsidP="006535E8">
      <w:pPr>
        <w:spacing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B7A44" w:rsidRPr="004F3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педагога</w:t>
      </w:r>
      <w:r w:rsidR="00CB7A44"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обеспечить участие способных детей в робототехнических конкурсах и соревнованиях; создать условия для развития инженерного мышления у детей дошкольного возраста; совершенствовать знания, умения и навыки в освоении робототехники.</w:t>
      </w:r>
    </w:p>
    <w:p w:rsidR="00CB7A44" w:rsidRPr="00E03DA8" w:rsidRDefault="00CB7A44" w:rsidP="006535E8">
      <w:pPr>
        <w:spacing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работы с детьми могут быть разными: НОД, индивидуальные занятия </w:t>
      </w:r>
      <w:r w:rsidR="00FA4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«Робототехника»,</w:t>
      </w:r>
      <w:r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F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Программирование и </w:t>
      </w:r>
      <w:proofErr w:type="spellStart"/>
      <w:r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Алгоритмика</w:t>
      </w:r>
      <w:proofErr w:type="spellEnd"/>
      <w:r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тренировочные занятия.</w:t>
      </w:r>
    </w:p>
    <w:p w:rsidR="00106880" w:rsidRDefault="00CB7A44" w:rsidP="006535E8">
      <w:pPr>
        <w:shd w:val="clear" w:color="auto" w:fill="FFFFFF"/>
        <w:spacing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собственно</w:t>
      </w:r>
      <w:r w:rsidR="00FA4A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опыта появился некий</w:t>
      </w:r>
      <w:r w:rsidR="006F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2DF" w:rsidRPr="006F6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</w:t>
      </w:r>
      <w:r w:rsidRPr="006F6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детей к конкурсам и соревнованиям:</w:t>
      </w:r>
    </w:p>
    <w:p w:rsidR="00106880" w:rsidRDefault="00CB7A44" w:rsidP="006535E8">
      <w:pPr>
        <w:shd w:val="clear" w:color="auto" w:fill="FFFFFF"/>
        <w:spacing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C0B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Выявляем</w:t>
      </w:r>
      <w:r w:rsidR="006F62DF"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подготовленных, способных и заинтересованных детей.</w:t>
      </w:r>
      <w:r w:rsidR="006F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осуществляется</w:t>
      </w:r>
      <w:r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наблюдения н</w:t>
      </w:r>
      <w:r w:rsidR="006F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занятиях по </w:t>
      </w:r>
      <w:proofErr w:type="spellStart"/>
      <w:r w:rsidR="006F62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легоконструированию</w:t>
      </w:r>
      <w:proofErr w:type="spellEnd"/>
      <w:r w:rsidR="006F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старшего дошкольного возраста. И</w:t>
      </w:r>
      <w:r w:rsidR="00CC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к подготовительной группе  на примете есть</w:t>
      </w:r>
      <w:r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4 - 6 ч</w:t>
      </w:r>
      <w:r w:rsidR="00FA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еловек, способных участвовать на </w:t>
      </w:r>
      <w:r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соревнованиях и конкурсах.</w:t>
      </w:r>
    </w:p>
    <w:p w:rsidR="00714194" w:rsidRDefault="00CB7A44" w:rsidP="006535E8">
      <w:pPr>
        <w:shd w:val="clear" w:color="auto" w:fill="FFFFFF"/>
        <w:spacing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C0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Подбираем</w:t>
      </w:r>
      <w:r w:rsidR="00106880"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пары, для совместной работы в команде.</w:t>
      </w:r>
      <w:r w:rsidR="0010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строится</w:t>
      </w:r>
      <w:r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тренировок.</w:t>
      </w:r>
      <w:r w:rsidR="00106880" w:rsidRPr="0010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194" w:rsidRDefault="00CC0B15" w:rsidP="006535E8">
      <w:pPr>
        <w:shd w:val="clear" w:color="auto" w:fill="FFFFFF"/>
        <w:spacing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Создаётся</w:t>
      </w:r>
      <w:r w:rsidR="00714194"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r w:rsidR="00714194"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подготовки к соревнованиям.</w:t>
      </w:r>
    </w:p>
    <w:p w:rsidR="00714194" w:rsidRDefault="00CC0B15" w:rsidP="006535E8">
      <w:pPr>
        <w:shd w:val="clear" w:color="auto" w:fill="FFFFFF"/>
        <w:spacing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Проводится работа</w:t>
      </w:r>
      <w:r w:rsidR="00714194"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родителями, для поддержки и подготовки детей к конкурсам и соревнованиям.</w:t>
      </w:r>
    </w:p>
    <w:p w:rsidR="00106880" w:rsidRDefault="00714194" w:rsidP="006535E8">
      <w:pPr>
        <w:shd w:val="clear" w:color="auto" w:fill="FFFFFF"/>
        <w:spacing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C0B1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Планируется индивидуальная работа</w:t>
      </w:r>
      <w:r w:rsidR="00106880"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детьми.</w:t>
      </w:r>
      <w:r w:rsidR="0010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</w:t>
      </w:r>
      <w:r w:rsidR="00CC0B1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106880"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</w:t>
      </w:r>
      <w:r w:rsidR="00106880"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лнительные творческие задания на</w:t>
      </w:r>
      <w:r w:rsidR="00106880"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занятиях по робототехнике.</w:t>
      </w:r>
      <w:r w:rsidR="0010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880"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Тренирую</w:t>
      </w:r>
      <w:r w:rsidR="00CC0B1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106880"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конструирования и п</w:t>
      </w:r>
      <w:r w:rsidR="00CC0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рограммирования у детей. Проводится работа</w:t>
      </w:r>
      <w:r w:rsidR="00106880"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повышением уровня умственной и те</w:t>
      </w:r>
      <w:r w:rsidR="00106880">
        <w:rPr>
          <w:rFonts w:ascii="Times New Roman" w:eastAsia="Times New Roman" w:hAnsi="Times New Roman" w:cs="Times New Roman"/>
          <w:sz w:val="28"/>
          <w:szCs w:val="28"/>
          <w:lang w:eastAsia="ru-RU"/>
        </w:rPr>
        <w:t>хнической подготовленности</w:t>
      </w:r>
      <w:r w:rsidR="00106880"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880" w:rsidRDefault="00714194" w:rsidP="006535E8">
      <w:pPr>
        <w:shd w:val="clear" w:color="auto" w:fill="FFFFFF"/>
        <w:spacing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06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7A44"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вовлечение детей к участию в </w:t>
      </w:r>
      <w:r w:rsidR="0010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конкурсах по </w:t>
      </w:r>
      <w:proofErr w:type="spellStart"/>
      <w:r w:rsidR="001068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легоконструированию</w:t>
      </w:r>
      <w:proofErr w:type="spellEnd"/>
      <w:r w:rsidR="0010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B7A44"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соревнованиях по робототехнике.</w:t>
      </w:r>
    </w:p>
    <w:p w:rsidR="00106880" w:rsidRDefault="00714194" w:rsidP="006535E8">
      <w:pPr>
        <w:shd w:val="clear" w:color="auto" w:fill="FFFFFF"/>
        <w:spacing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7A44"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ситуации успеха.</w:t>
      </w:r>
    </w:p>
    <w:p w:rsidR="00714194" w:rsidRDefault="00714194" w:rsidP="006535E8">
      <w:pPr>
        <w:shd w:val="clear" w:color="auto" w:fill="FFFFFF"/>
        <w:spacing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CB7A44"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Поощрение, стимулирование.</w:t>
      </w:r>
    </w:p>
    <w:p w:rsidR="00BB2917" w:rsidRDefault="00CC0B15" w:rsidP="006535E8">
      <w:pPr>
        <w:spacing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Планируемым</w:t>
      </w:r>
      <w:r w:rsidR="00BB2917"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917" w:rsidRPr="00BB2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результатом работы</w:t>
      </w:r>
      <w:r w:rsidR="00BB2917"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готовность детей дошкольного возраста к очным робототехническим конкурсам и соревнованиям на муниципальном, региональном и всероссийском уровнях.</w:t>
      </w:r>
    </w:p>
    <w:p w:rsidR="00CB7A44" w:rsidRPr="00E03DA8" w:rsidRDefault="00CB7A44" w:rsidP="006535E8">
      <w:pPr>
        <w:spacing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дет</w:t>
      </w:r>
      <w:r w:rsidR="00CC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к конкурсам и соревнованиям мы придерживаемся </w:t>
      </w:r>
      <w:r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нескольких </w:t>
      </w:r>
      <w:r w:rsidRPr="00714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принципов</w:t>
      </w:r>
      <w:r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5721" w:rsidRDefault="00CB7A44" w:rsidP="00CC0B15">
      <w:pPr>
        <w:shd w:val="clear" w:color="auto" w:fill="FFFFFF"/>
        <w:spacing w:before="30" w:line="210" w:lineRule="atLeast"/>
        <w:ind w:left="709" w:right="28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Строить работу так, чтобы знать, для чего то или иное действие </w:t>
      </w:r>
      <w:r w:rsidR="00785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CC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ребенку, что оно ему дает.</w:t>
      </w:r>
    </w:p>
    <w:p w:rsidR="00CB7A44" w:rsidRPr="00E03DA8" w:rsidRDefault="00CB7A44" w:rsidP="006535E8">
      <w:pPr>
        <w:shd w:val="clear" w:color="auto" w:fill="FFFFFF"/>
        <w:spacing w:before="30" w:line="210" w:lineRule="atLeast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Постоянно задавать себе следующие вопросы: чему я учу? Могу ли научить? Чему хочу научить? Что я хочу как тренер для ребенка? Что для этого делаю?</w:t>
      </w:r>
    </w:p>
    <w:p w:rsidR="00CB7A44" w:rsidRPr="00E03DA8" w:rsidRDefault="00CB7A44" w:rsidP="006535E8">
      <w:pPr>
        <w:shd w:val="clear" w:color="auto" w:fill="FFFFFF"/>
        <w:spacing w:before="30" w:line="210" w:lineRule="atLeast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Входить </w:t>
      </w:r>
      <w:r w:rsidR="00CC0B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 «своего ребенка» всякий</w:t>
      </w:r>
      <w:r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CC0B15">
        <w:rPr>
          <w:rFonts w:ascii="Times New Roman" w:eastAsia="Times New Roman" w:hAnsi="Times New Roman" w:cs="Times New Roman"/>
          <w:sz w:val="28"/>
          <w:szCs w:val="28"/>
          <w:lang w:eastAsia="ru-RU"/>
        </w:rPr>
        <w:t>аз при решении трудных ситуаций</w:t>
      </w:r>
      <w:r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понимать, что думают, чувствуют дети</w:t>
      </w:r>
      <w:r w:rsidR="00714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A44" w:rsidRPr="00E03DA8" w:rsidRDefault="00CB7A44" w:rsidP="006535E8">
      <w:pPr>
        <w:shd w:val="clear" w:color="auto" w:fill="FFFFFF"/>
        <w:spacing w:before="30" w:line="210" w:lineRule="atLeast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Внимательно слушать детей, интересоваться каждым моментом их жизни.</w:t>
      </w:r>
    </w:p>
    <w:p w:rsidR="00CB7A44" w:rsidRPr="00E03DA8" w:rsidRDefault="00CB7A44" w:rsidP="006535E8">
      <w:pPr>
        <w:shd w:val="clear" w:color="auto" w:fill="FFFFFF"/>
        <w:spacing w:before="30" w:line="210" w:lineRule="atLeast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Создавать условия для того, чтобы ребенок чувствовал свою ценность.</w:t>
      </w:r>
    </w:p>
    <w:p w:rsidR="00CB7A44" w:rsidRPr="00E03DA8" w:rsidRDefault="00714194" w:rsidP="006535E8">
      <w:pPr>
        <w:shd w:val="clear" w:color="auto" w:fill="FFFFFF"/>
        <w:spacing w:before="30" w:line="210" w:lineRule="atLeast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B7A44"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Проявлять искренность в поведении и общении с детьми.</w:t>
      </w:r>
    </w:p>
    <w:p w:rsidR="00CB7A44" w:rsidRPr="00E03DA8" w:rsidRDefault="00714194" w:rsidP="006535E8">
      <w:pPr>
        <w:shd w:val="clear" w:color="auto" w:fill="FFFFFF"/>
        <w:spacing w:before="30" w:line="210" w:lineRule="atLeast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C0B1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Давать постоянно новый</w:t>
      </w:r>
      <w:r w:rsidR="00CB7A44"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импульс, чтобы ребенок гордился своими достижениями.</w:t>
      </w:r>
    </w:p>
    <w:p w:rsidR="00CB7A44" w:rsidRPr="00E03DA8" w:rsidRDefault="00714194" w:rsidP="006535E8">
      <w:pPr>
        <w:shd w:val="clear" w:color="auto" w:fill="FFFFFF"/>
        <w:spacing w:before="30" w:line="210" w:lineRule="atLeast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B7A44"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Формировать и поддерживать уверенность ребенка в себе.</w:t>
      </w:r>
    </w:p>
    <w:p w:rsidR="00CB7A44" w:rsidRPr="00E03DA8" w:rsidRDefault="00714194" w:rsidP="006535E8">
      <w:pPr>
        <w:shd w:val="clear" w:color="auto" w:fill="FFFFFF"/>
        <w:spacing w:before="30" w:line="210" w:lineRule="atLeast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B7A44"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самостоятельность ребенка.</w:t>
      </w:r>
    </w:p>
    <w:p w:rsidR="00CB7A44" w:rsidRPr="00E03DA8" w:rsidRDefault="00714194" w:rsidP="006535E8">
      <w:pPr>
        <w:shd w:val="clear" w:color="auto" w:fill="FFFFFF"/>
        <w:spacing w:before="30" w:line="210" w:lineRule="atLeast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B7A44" w:rsidRP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Быть для ребенка предсказуемым.</w:t>
      </w:r>
    </w:p>
    <w:p w:rsidR="00714194" w:rsidRDefault="00CB7A44" w:rsidP="006535E8">
      <w:pPr>
        <w:spacing w:line="240" w:lineRule="auto"/>
        <w:ind w:right="2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соревнованиям (</w:t>
      </w:r>
      <w:r w:rsidRPr="00AC6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подготовки</w:t>
      </w:r>
      <w:r w:rsidRPr="00E0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</w:t>
      </w:r>
    </w:p>
    <w:p w:rsidR="00714194" w:rsidRDefault="00CB7A44" w:rsidP="006535E8">
      <w:pPr>
        <w:spacing w:line="240" w:lineRule="auto"/>
        <w:ind w:right="2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изучить Регламент (требования к конструкции и программе, принцип судейства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руководства для тренера</w:t>
      </w:r>
      <w:r w:rsidRPr="00E0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714194" w:rsidRDefault="00CB7A44" w:rsidP="006535E8">
      <w:pPr>
        <w:spacing w:line="240" w:lineRule="auto"/>
        <w:ind w:right="2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составить план подготовки (обозначить крайний срок). </w:t>
      </w:r>
    </w:p>
    <w:p w:rsidR="00714194" w:rsidRDefault="00CB7A44" w:rsidP="006535E8">
      <w:pPr>
        <w:spacing w:line="240" w:lineRule="auto"/>
        <w:ind w:right="2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подобрать идеи решения (свой/чужой опыт, Интернет). </w:t>
      </w:r>
    </w:p>
    <w:p w:rsidR="00714194" w:rsidRDefault="00CB7A44" w:rsidP="006535E8">
      <w:pPr>
        <w:spacing w:line="240" w:lineRule="auto"/>
        <w:ind w:right="2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проанализировать идеи решения заданий (плюсы и минусы).     </w:t>
      </w:r>
    </w:p>
    <w:p w:rsidR="00714194" w:rsidRDefault="00CB7A44" w:rsidP="006535E8">
      <w:pPr>
        <w:spacing w:line="240" w:lineRule="auto"/>
        <w:ind w:right="2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сделать эскиз (схема реализации). </w:t>
      </w:r>
    </w:p>
    <w:p w:rsidR="00CB7A44" w:rsidRDefault="00BB2917" w:rsidP="006535E8">
      <w:pPr>
        <w:spacing w:line="240" w:lineRule="auto"/>
        <w:ind w:right="2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CB7A44" w:rsidRPr="00E0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конструкцию (согласно приоритету): - основные механизмы (проверить работу с помощью программы), - второстепенные механизмы (проверить работу с помощью программы), - составить программу (согласно приоритету). Протести</w:t>
      </w:r>
      <w:r w:rsidR="0078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 и выявить слабые места, и</w:t>
      </w:r>
      <w:r w:rsidR="00CB7A44" w:rsidRPr="00E0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справить программу.</w:t>
      </w:r>
    </w:p>
    <w:p w:rsidR="00714194" w:rsidRDefault="00CB7A44" w:rsidP="006535E8">
      <w:pPr>
        <w:pStyle w:val="RF"/>
        <w:ind w:right="282"/>
        <w:rPr>
          <w:sz w:val="28"/>
        </w:rPr>
      </w:pPr>
      <w:r w:rsidRPr="00CB7A44">
        <w:rPr>
          <w:sz w:val="28"/>
        </w:rPr>
        <w:t>После того, как проект собран, начинается подготовка к высту</w:t>
      </w:r>
      <w:r w:rsidR="00785721">
        <w:rPr>
          <w:sz w:val="28"/>
        </w:rPr>
        <w:t>плению ребят. С помощью тренера</w:t>
      </w:r>
      <w:r w:rsidRPr="00CB7A44">
        <w:rPr>
          <w:sz w:val="28"/>
        </w:rPr>
        <w:t xml:space="preserve"> составляется план выступления, затем идет репетиция. Чтобы лучше подготовить выступление, родителям предлагается дома расспросить детей об их проекте. </w:t>
      </w:r>
    </w:p>
    <w:p w:rsidR="00CB7A44" w:rsidRDefault="00EC5BAE" w:rsidP="006535E8">
      <w:pPr>
        <w:pStyle w:val="RF"/>
        <w:ind w:right="282"/>
        <w:rPr>
          <w:sz w:val="28"/>
        </w:rPr>
      </w:pPr>
      <w:r>
        <w:rPr>
          <w:sz w:val="28"/>
        </w:rPr>
        <w:t>На протяжении всех этапов подготовки родители - активные участники. О</w:t>
      </w:r>
      <w:r w:rsidR="00CB7A44" w:rsidRPr="00CB7A44">
        <w:rPr>
          <w:sz w:val="28"/>
        </w:rPr>
        <w:t>ни сопровождают ребят на экскурсии, воодушевляют их на творчество, помогают решать организационные вопросы.</w:t>
      </w:r>
      <w:r>
        <w:rPr>
          <w:sz w:val="28"/>
        </w:rPr>
        <w:t xml:space="preserve"> </w:t>
      </w:r>
      <w:r w:rsidR="00CB7A44" w:rsidRPr="00CB7A44">
        <w:rPr>
          <w:sz w:val="28"/>
        </w:rPr>
        <w:t>Во время командных репетиций создаются видеоролики, которые помогают вносить корректировки в выступление. К этим съемкам дети готовятся серьезно, привыкают находиться перед камерами, ведь высока вероятность того, что на соревнованиях их будут снимать.</w:t>
      </w:r>
      <w:r>
        <w:rPr>
          <w:sz w:val="28"/>
        </w:rPr>
        <w:t xml:space="preserve"> </w:t>
      </w:r>
    </w:p>
    <w:p w:rsidR="00785721" w:rsidRDefault="00BB2917" w:rsidP="006535E8">
      <w:pPr>
        <w:pStyle w:val="RF"/>
        <w:ind w:right="282"/>
        <w:rPr>
          <w:sz w:val="28"/>
        </w:rPr>
      </w:pPr>
      <w:r>
        <w:rPr>
          <w:sz w:val="28"/>
        </w:rPr>
        <w:t>Не</w:t>
      </w:r>
      <w:r w:rsidR="00785721">
        <w:rPr>
          <w:sz w:val="28"/>
        </w:rPr>
        <w:t>льзя забывать</w:t>
      </w:r>
      <w:r>
        <w:rPr>
          <w:sz w:val="28"/>
        </w:rPr>
        <w:t xml:space="preserve"> о том, чт</w:t>
      </w:r>
      <w:r w:rsidR="00785721">
        <w:rPr>
          <w:sz w:val="28"/>
        </w:rPr>
        <w:t>о активное ведение странички в с</w:t>
      </w:r>
      <w:r>
        <w:rPr>
          <w:sz w:val="28"/>
        </w:rPr>
        <w:t>оц</w:t>
      </w:r>
      <w:r w:rsidR="00785721">
        <w:rPr>
          <w:sz w:val="28"/>
        </w:rPr>
        <w:t xml:space="preserve">иальных </w:t>
      </w:r>
      <w:r>
        <w:rPr>
          <w:sz w:val="28"/>
        </w:rPr>
        <w:t>сетях</w:t>
      </w:r>
      <w:r w:rsidR="00785721">
        <w:rPr>
          <w:sz w:val="28"/>
        </w:rPr>
        <w:t xml:space="preserve"> </w:t>
      </w:r>
      <w:r w:rsidR="00FA4A3D">
        <w:rPr>
          <w:sz w:val="28"/>
        </w:rPr>
        <w:t>- один из этапов подготовки к соревнованиям.</w:t>
      </w:r>
      <w:r>
        <w:rPr>
          <w:sz w:val="28"/>
        </w:rPr>
        <w:t xml:space="preserve"> Это и открытость</w:t>
      </w:r>
      <w:r w:rsidR="00CC0B15">
        <w:rPr>
          <w:sz w:val="28"/>
        </w:rPr>
        <w:t>,</w:t>
      </w:r>
      <w:r>
        <w:rPr>
          <w:sz w:val="28"/>
        </w:rPr>
        <w:t xml:space="preserve"> и умение делить</w:t>
      </w:r>
      <w:r w:rsidR="00785721">
        <w:rPr>
          <w:sz w:val="28"/>
        </w:rPr>
        <w:t xml:space="preserve">ся опытом. И здесь, родители тоже </w:t>
      </w:r>
      <w:r>
        <w:rPr>
          <w:sz w:val="28"/>
        </w:rPr>
        <w:t xml:space="preserve">в помощь. </w:t>
      </w:r>
    </w:p>
    <w:p w:rsidR="00CB7A44" w:rsidRPr="00CB7A44" w:rsidRDefault="00CB7A44" w:rsidP="006535E8">
      <w:pPr>
        <w:pStyle w:val="RF"/>
        <w:ind w:right="282"/>
        <w:rPr>
          <w:sz w:val="28"/>
        </w:rPr>
      </w:pPr>
      <w:r w:rsidRPr="00CB7A44">
        <w:rPr>
          <w:sz w:val="28"/>
        </w:rPr>
        <w:t xml:space="preserve">Необходимо помнить о еще одной важной составляющей </w:t>
      </w:r>
      <w:r>
        <w:rPr>
          <w:sz w:val="28"/>
        </w:rPr>
        <w:t xml:space="preserve">творческого проекта – это </w:t>
      </w:r>
      <w:proofErr w:type="spellStart"/>
      <w:r w:rsidRPr="00AC6A0F">
        <w:rPr>
          <w:b/>
          <w:sz w:val="28"/>
        </w:rPr>
        <w:t>Постер</w:t>
      </w:r>
      <w:proofErr w:type="spellEnd"/>
      <w:r w:rsidRPr="00CB7A44">
        <w:rPr>
          <w:sz w:val="28"/>
        </w:rPr>
        <w:t xml:space="preserve">, на котором представлена команда, описание проекта и программ </w:t>
      </w:r>
      <w:r w:rsidRPr="00CB7A44">
        <w:rPr>
          <w:sz w:val="28"/>
        </w:rPr>
        <w:lastRenderedPageBreak/>
        <w:t>управления, фотографии командной работы. Ребята придумывают стиль оформления, готовят материалы, размещают на «</w:t>
      </w:r>
      <w:proofErr w:type="spellStart"/>
      <w:r w:rsidRPr="00CB7A44">
        <w:rPr>
          <w:sz w:val="28"/>
        </w:rPr>
        <w:t>постере</w:t>
      </w:r>
      <w:proofErr w:type="spellEnd"/>
      <w:r w:rsidRPr="00CB7A44">
        <w:rPr>
          <w:sz w:val="28"/>
        </w:rPr>
        <w:t>» свои рисунки и фотографии.</w:t>
      </w:r>
      <w:r w:rsidR="00EC5BAE">
        <w:rPr>
          <w:sz w:val="28"/>
        </w:rPr>
        <w:t xml:space="preserve"> </w:t>
      </w:r>
    </w:p>
    <w:p w:rsidR="00CB7A44" w:rsidRDefault="00CB7A44" w:rsidP="006535E8">
      <w:pPr>
        <w:pStyle w:val="RF"/>
        <w:ind w:right="282"/>
        <w:rPr>
          <w:sz w:val="28"/>
        </w:rPr>
      </w:pPr>
      <w:r w:rsidRPr="00CB7A44">
        <w:rPr>
          <w:sz w:val="28"/>
        </w:rPr>
        <w:t>В резу</w:t>
      </w:r>
      <w:r w:rsidR="00CC0B15">
        <w:rPr>
          <w:sz w:val="28"/>
        </w:rPr>
        <w:t>льтате этих мероприятий воспитанники</w:t>
      </w:r>
      <w:r w:rsidRPr="00CB7A44">
        <w:rPr>
          <w:sz w:val="28"/>
        </w:rPr>
        <w:t xml:space="preserve"> получают опыт подготовки к соревнованиям, узнают много нового по конструированию и программированию, знакомятся с дополнительной информацией по теме проекта, расширяют свой кругозор, получают навыки командной работы, приобретают новых друзей. У педагогов тоже есть результаты: опыт подготовки к соревнован</w:t>
      </w:r>
      <w:r>
        <w:rPr>
          <w:sz w:val="28"/>
        </w:rPr>
        <w:t>иям повышает квалификацию, обмен опытом</w:t>
      </w:r>
      <w:r w:rsidRPr="00CB7A44">
        <w:rPr>
          <w:sz w:val="28"/>
        </w:rPr>
        <w:t>.</w:t>
      </w:r>
    </w:p>
    <w:p w:rsidR="002C3C60" w:rsidRDefault="002C3C60" w:rsidP="006535E8">
      <w:pPr>
        <w:pStyle w:val="RF"/>
        <w:ind w:right="282"/>
        <w:rPr>
          <w:sz w:val="28"/>
        </w:rPr>
      </w:pPr>
    </w:p>
    <w:p w:rsidR="002C3C60" w:rsidRDefault="002C3C60" w:rsidP="006535E8">
      <w:pPr>
        <w:pStyle w:val="RF"/>
        <w:ind w:right="282"/>
        <w:rPr>
          <w:sz w:val="28"/>
        </w:rPr>
      </w:pPr>
    </w:p>
    <w:p w:rsidR="00AC6A0F" w:rsidRDefault="00AC6A0F" w:rsidP="006535E8">
      <w:pPr>
        <w:pStyle w:val="RF"/>
        <w:ind w:right="282"/>
        <w:rPr>
          <w:sz w:val="28"/>
        </w:rPr>
      </w:pPr>
    </w:p>
    <w:p w:rsidR="00AC6A0F" w:rsidRPr="00CB7A44" w:rsidRDefault="00AC6A0F" w:rsidP="00CB7A44">
      <w:pPr>
        <w:spacing w:line="240" w:lineRule="auto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CB7A44" w:rsidRPr="00CB7A44" w:rsidRDefault="00CB7A44" w:rsidP="00CB7A44">
      <w:pPr>
        <w:shd w:val="clear" w:color="auto" w:fill="FFFFFF"/>
        <w:spacing w:before="30" w:line="210" w:lineRule="atLeast"/>
        <w:ind w:left="10" w:firstLine="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CB7A44" w:rsidRPr="00CB7A44" w:rsidRDefault="00CB7A44" w:rsidP="00CB7A44">
      <w:pPr>
        <w:spacing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202041" w:rsidRDefault="00202041"/>
    <w:sectPr w:rsidR="00202041" w:rsidSect="00C323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7A44"/>
    <w:rsid w:val="00097633"/>
    <w:rsid w:val="000D50FF"/>
    <w:rsid w:val="00106880"/>
    <w:rsid w:val="001070B9"/>
    <w:rsid w:val="00202041"/>
    <w:rsid w:val="0022149A"/>
    <w:rsid w:val="00281954"/>
    <w:rsid w:val="002A6CF7"/>
    <w:rsid w:val="002C3C60"/>
    <w:rsid w:val="00377657"/>
    <w:rsid w:val="004F3B84"/>
    <w:rsid w:val="00564967"/>
    <w:rsid w:val="006535E8"/>
    <w:rsid w:val="006B79B2"/>
    <w:rsid w:val="006D584D"/>
    <w:rsid w:val="006F62DF"/>
    <w:rsid w:val="00714194"/>
    <w:rsid w:val="00785721"/>
    <w:rsid w:val="00793CE4"/>
    <w:rsid w:val="00A43B59"/>
    <w:rsid w:val="00AC6A0F"/>
    <w:rsid w:val="00AD088F"/>
    <w:rsid w:val="00AD61D2"/>
    <w:rsid w:val="00B66114"/>
    <w:rsid w:val="00B75D66"/>
    <w:rsid w:val="00BB2917"/>
    <w:rsid w:val="00C3239D"/>
    <w:rsid w:val="00CB7A44"/>
    <w:rsid w:val="00CC0B15"/>
    <w:rsid w:val="00DF2349"/>
    <w:rsid w:val="00E33A83"/>
    <w:rsid w:val="00E40ED6"/>
    <w:rsid w:val="00EC5BAE"/>
    <w:rsid w:val="00F91245"/>
    <w:rsid w:val="00FA4A3D"/>
    <w:rsid w:val="00FF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A4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F">
    <w:name w:val="RF Текст"/>
    <w:basedOn w:val="a"/>
    <w:link w:val="RF0"/>
    <w:autoRedefine/>
    <w:rsid w:val="00CB7A44"/>
    <w:pPr>
      <w:widowControl w:val="0"/>
      <w:spacing w:line="240" w:lineRule="auto"/>
      <w:ind w:firstLine="425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F0">
    <w:name w:val="RF Текст Знак"/>
    <w:link w:val="RF"/>
    <w:rsid w:val="00CB7A44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Домрачева</dc:creator>
  <cp:keywords/>
  <dc:description/>
  <cp:lastModifiedBy>admin</cp:lastModifiedBy>
  <cp:revision>3</cp:revision>
  <dcterms:created xsi:type="dcterms:W3CDTF">2021-01-18T17:39:00Z</dcterms:created>
  <dcterms:modified xsi:type="dcterms:W3CDTF">2021-01-18T18:06:00Z</dcterms:modified>
</cp:coreProperties>
</file>