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05C3C" w14:textId="77777777" w:rsidR="00E859B1" w:rsidRPr="00E859B1" w:rsidRDefault="00E859B1" w:rsidP="00E859B1">
      <w:pPr>
        <w:keepNext/>
        <w:spacing w:after="0" w:line="276" w:lineRule="auto"/>
        <w:ind w:left="567" w:right="520"/>
        <w:jc w:val="center"/>
        <w:outlineLvl w:val="1"/>
        <w:rPr>
          <w:rFonts w:ascii="PT Astra Serif" w:eastAsia="Times New Roman" w:hAnsi="PT Astra Serif" w:cs="Times New Roman"/>
          <w:b/>
          <w:bCs/>
          <w:iCs/>
          <w:color w:val="000000"/>
          <w:sz w:val="28"/>
          <w:szCs w:val="28"/>
        </w:rPr>
      </w:pPr>
      <w:r w:rsidRPr="00E859B1">
        <w:rPr>
          <w:rFonts w:ascii="PT Astra Serif" w:eastAsia="Times New Roman" w:hAnsi="PT Astra Serif" w:cs="Times New Roman"/>
          <w:b/>
          <w:bCs/>
          <w:iCs/>
          <w:color w:val="000000"/>
          <w:sz w:val="28"/>
          <w:szCs w:val="28"/>
        </w:rPr>
        <w:t>Муниципальное образование город Ноябрьск</w:t>
      </w:r>
    </w:p>
    <w:p w14:paraId="1F6F565F" w14:textId="77777777" w:rsidR="00E859B1" w:rsidRPr="00E859B1" w:rsidRDefault="00E859B1" w:rsidP="00E859B1">
      <w:pPr>
        <w:spacing w:after="0" w:line="240" w:lineRule="auto"/>
        <w:ind w:left="567" w:right="520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E859B1">
        <w:rPr>
          <w:rFonts w:ascii="PT Astra Serif" w:eastAsia="Calibri" w:hAnsi="PT Astra Serif" w:cs="Times New Roman"/>
          <w:b/>
          <w:sz w:val="28"/>
          <w:szCs w:val="28"/>
        </w:rPr>
        <w:t xml:space="preserve">муниципальное бюджетное дошкольное образовательное учреждение «Теремок» </w:t>
      </w:r>
    </w:p>
    <w:p w14:paraId="0D51358F" w14:textId="77777777" w:rsidR="00E859B1" w:rsidRPr="00E859B1" w:rsidRDefault="00E859B1" w:rsidP="00E859B1">
      <w:pPr>
        <w:spacing w:after="0" w:line="240" w:lineRule="auto"/>
        <w:ind w:left="567" w:right="520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E859B1">
        <w:rPr>
          <w:rFonts w:ascii="PT Astra Serif" w:eastAsia="Calibri" w:hAnsi="PT Astra Serif" w:cs="Times New Roman"/>
          <w:b/>
          <w:sz w:val="28"/>
          <w:szCs w:val="28"/>
        </w:rPr>
        <w:t xml:space="preserve">муниципального образования город Ноябрьск </w:t>
      </w:r>
    </w:p>
    <w:p w14:paraId="7F806784" w14:textId="77777777" w:rsidR="00E859B1" w:rsidRPr="00E859B1" w:rsidRDefault="00E859B1" w:rsidP="00E859B1">
      <w:pPr>
        <w:spacing w:after="0" w:line="240" w:lineRule="auto"/>
        <w:ind w:left="567" w:right="520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E859B1">
        <w:rPr>
          <w:rFonts w:ascii="PT Astra Serif" w:eastAsia="Calibri" w:hAnsi="PT Astra Serif" w:cs="Times New Roman"/>
          <w:b/>
          <w:sz w:val="28"/>
          <w:szCs w:val="28"/>
        </w:rPr>
        <w:t>МБДОУ «Теремок»</w:t>
      </w:r>
    </w:p>
    <w:p w14:paraId="7C103879" w14:textId="77777777" w:rsidR="00E859B1" w:rsidRPr="00E859B1" w:rsidRDefault="00E859B1" w:rsidP="00E859B1">
      <w:pPr>
        <w:spacing w:after="0" w:line="240" w:lineRule="auto"/>
        <w:ind w:left="567" w:right="520"/>
        <w:jc w:val="center"/>
        <w:rPr>
          <w:rFonts w:ascii="PT Astra Serif" w:eastAsia="Calibri" w:hAnsi="PT Astra Serif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629828 г"/>
        </w:smartTagPr>
        <w:r w:rsidRPr="00E859B1">
          <w:rPr>
            <w:rFonts w:ascii="PT Astra Serif" w:eastAsia="Calibri" w:hAnsi="PT Astra Serif" w:cs="Times New Roman"/>
            <w:sz w:val="20"/>
            <w:szCs w:val="20"/>
          </w:rPr>
          <w:t>629828 г</w:t>
        </w:r>
      </w:smartTag>
      <w:r w:rsidRPr="00E859B1">
        <w:rPr>
          <w:rFonts w:ascii="PT Astra Serif" w:eastAsia="Calibri" w:hAnsi="PT Astra Serif" w:cs="Times New Roman"/>
          <w:sz w:val="20"/>
          <w:szCs w:val="20"/>
        </w:rPr>
        <w:t xml:space="preserve">. Ноябрьск, </w:t>
      </w:r>
      <w:proofErr w:type="spellStart"/>
      <w:r w:rsidRPr="00E859B1">
        <w:rPr>
          <w:rFonts w:ascii="PT Astra Serif" w:eastAsia="Calibri" w:hAnsi="PT Astra Serif" w:cs="Times New Roman"/>
          <w:sz w:val="20"/>
          <w:szCs w:val="20"/>
        </w:rPr>
        <w:t>мкр</w:t>
      </w:r>
      <w:proofErr w:type="spellEnd"/>
      <w:r w:rsidRPr="00E859B1">
        <w:rPr>
          <w:rFonts w:ascii="PT Astra Serif" w:eastAsia="Calibri" w:hAnsi="PT Astra Serif" w:cs="Times New Roman"/>
          <w:sz w:val="20"/>
          <w:szCs w:val="20"/>
        </w:rPr>
        <w:t>. «</w:t>
      </w:r>
      <w:proofErr w:type="spellStart"/>
      <w:r w:rsidRPr="00E859B1">
        <w:rPr>
          <w:rFonts w:ascii="PT Astra Serif" w:eastAsia="Calibri" w:hAnsi="PT Astra Serif" w:cs="Times New Roman"/>
          <w:sz w:val="20"/>
          <w:szCs w:val="20"/>
        </w:rPr>
        <w:t>Вынгапуровский</w:t>
      </w:r>
      <w:proofErr w:type="spellEnd"/>
      <w:proofErr w:type="gramStart"/>
      <w:r w:rsidRPr="00E859B1">
        <w:rPr>
          <w:rFonts w:ascii="PT Astra Serif" w:eastAsia="Calibri" w:hAnsi="PT Astra Serif" w:cs="Times New Roman"/>
          <w:sz w:val="20"/>
          <w:szCs w:val="20"/>
        </w:rPr>
        <w:t>»,  ул.</w:t>
      </w:r>
      <w:proofErr w:type="gramEnd"/>
      <w:r w:rsidRPr="00E859B1">
        <w:rPr>
          <w:rFonts w:ascii="PT Astra Serif" w:eastAsia="Calibri" w:hAnsi="PT Astra Serif" w:cs="Times New Roman"/>
          <w:sz w:val="20"/>
          <w:szCs w:val="20"/>
        </w:rPr>
        <w:t>70 лет Октября 14, тел. 37-31-50, тел./факс 37-41-50</w:t>
      </w:r>
    </w:p>
    <w:p w14:paraId="15536E2C" w14:textId="58CFDEDB" w:rsidR="00E859B1" w:rsidRPr="00E859B1" w:rsidRDefault="00E859B1" w:rsidP="00E859B1">
      <w:pPr>
        <w:spacing w:after="0" w:line="240" w:lineRule="auto"/>
        <w:ind w:left="567" w:right="520"/>
        <w:jc w:val="center"/>
        <w:rPr>
          <w:rFonts w:ascii="PT Astra Serif" w:eastAsia="Calibri" w:hAnsi="PT Astra Serif" w:cs="Times New Roman"/>
          <w:sz w:val="20"/>
          <w:szCs w:val="20"/>
          <w:u w:val="single"/>
        </w:rPr>
      </w:pPr>
      <w:r w:rsidRPr="00E859B1">
        <w:rPr>
          <w:rFonts w:ascii="PT Astra Serif" w:eastAsia="Calibri" w:hAnsi="PT Astra Serif" w:cs="Times New Roman"/>
          <w:sz w:val="20"/>
          <w:szCs w:val="20"/>
          <w:u w:val="single"/>
          <w:lang w:val="en-US"/>
        </w:rPr>
        <w:t>E</w:t>
      </w:r>
      <w:r w:rsidRPr="00E859B1">
        <w:rPr>
          <w:rFonts w:ascii="PT Astra Serif" w:eastAsia="Calibri" w:hAnsi="PT Astra Serif" w:cs="Times New Roman"/>
          <w:sz w:val="20"/>
          <w:szCs w:val="20"/>
          <w:u w:val="single"/>
        </w:rPr>
        <w:t>-</w:t>
      </w:r>
      <w:r w:rsidRPr="00E859B1">
        <w:rPr>
          <w:rFonts w:ascii="PT Astra Serif" w:eastAsia="Calibri" w:hAnsi="PT Astra Serif" w:cs="Times New Roman"/>
          <w:sz w:val="20"/>
          <w:szCs w:val="20"/>
          <w:u w:val="single"/>
          <w:lang w:val="en-US"/>
        </w:rPr>
        <w:t>mail</w:t>
      </w:r>
      <w:r w:rsidRPr="00E859B1">
        <w:rPr>
          <w:rFonts w:ascii="PT Astra Serif" w:eastAsia="Calibri" w:hAnsi="PT Astra Serif" w:cs="Times New Roman"/>
          <w:sz w:val="20"/>
          <w:szCs w:val="20"/>
          <w:u w:val="single"/>
        </w:rPr>
        <w:t xml:space="preserve">: </w:t>
      </w:r>
      <w:hyperlink r:id="rId5" w:history="1">
        <w:r w:rsidRPr="00E859B1">
          <w:rPr>
            <w:rFonts w:ascii="PT Astra Serif" w:eastAsia="Calibri" w:hAnsi="PT Astra Serif" w:cs="Times New Roman"/>
            <w:color w:val="0000FF"/>
            <w:sz w:val="20"/>
            <w:szCs w:val="20"/>
            <w:u w:val="single"/>
            <w:lang w:val="en-US"/>
          </w:rPr>
          <w:t>teremok</w:t>
        </w:r>
        <w:r w:rsidRPr="00E859B1">
          <w:rPr>
            <w:rFonts w:ascii="PT Astra Serif" w:eastAsia="Calibri" w:hAnsi="PT Astra Serif" w:cs="Times New Roman"/>
            <w:color w:val="0000FF"/>
            <w:sz w:val="20"/>
            <w:szCs w:val="20"/>
            <w:u w:val="single"/>
          </w:rPr>
          <w:t>-2009@</w:t>
        </w:r>
        <w:r w:rsidRPr="00E859B1">
          <w:rPr>
            <w:rFonts w:ascii="PT Astra Serif" w:eastAsia="Calibri" w:hAnsi="PT Astra Serif" w:cs="Times New Roman"/>
            <w:color w:val="0000FF"/>
            <w:sz w:val="20"/>
            <w:szCs w:val="20"/>
            <w:u w:val="single"/>
            <w:lang w:val="en-US"/>
          </w:rPr>
          <w:t>mail</w:t>
        </w:r>
        <w:r w:rsidRPr="00E859B1">
          <w:rPr>
            <w:rFonts w:ascii="PT Astra Serif" w:eastAsia="Calibri" w:hAnsi="PT Astra Serif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E859B1">
          <w:rPr>
            <w:rFonts w:ascii="PT Astra Serif" w:eastAsia="Calibri" w:hAnsi="PT Astra Serif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E859B1">
        <w:rPr>
          <w:rFonts w:ascii="PT Astra Serif" w:eastAsia="Calibri" w:hAnsi="PT Astra Serif" w:cs="Times New Roman"/>
          <w:sz w:val="20"/>
          <w:szCs w:val="20"/>
          <w:u w:val="single"/>
        </w:rPr>
        <w:t xml:space="preserve">  ОКПО 52536069, ОГРН 1028900704601, ИНН/КПП 8905026754/890501001   </w:t>
      </w:r>
    </w:p>
    <w:p w14:paraId="59B5FE29" w14:textId="77777777" w:rsidR="00E859B1" w:rsidRDefault="00E859B1" w:rsidP="00E859B1">
      <w:pPr>
        <w:spacing w:after="0" w:line="276" w:lineRule="auto"/>
        <w:ind w:left="567" w:right="520"/>
        <w:jc w:val="center"/>
        <w:outlineLvl w:val="0"/>
        <w:rPr>
          <w:rFonts w:ascii="PT Astra Serif" w:eastAsia="Times New Roman" w:hAnsi="PT Astra Serif" w:cs="Times New Roman"/>
          <w:b/>
          <w:bCs/>
          <w:color w:val="111111"/>
          <w:sz w:val="28"/>
          <w:szCs w:val="28"/>
          <w:lang w:eastAsia="ru-RU"/>
        </w:rPr>
      </w:pPr>
    </w:p>
    <w:p w14:paraId="5C83724C" w14:textId="77777777" w:rsidR="00E859B1" w:rsidRDefault="00E859B1" w:rsidP="00E859B1">
      <w:pPr>
        <w:spacing w:after="0" w:line="276" w:lineRule="auto"/>
        <w:ind w:left="567" w:right="520"/>
        <w:jc w:val="center"/>
        <w:outlineLvl w:val="0"/>
        <w:rPr>
          <w:rFonts w:ascii="PT Astra Serif" w:eastAsia="Times New Roman" w:hAnsi="PT Astra Serif" w:cs="Times New Roman"/>
          <w:b/>
          <w:bCs/>
          <w:color w:val="111111"/>
          <w:sz w:val="28"/>
          <w:szCs w:val="28"/>
          <w:lang w:eastAsia="ru-RU"/>
        </w:rPr>
      </w:pPr>
    </w:p>
    <w:p w14:paraId="4B6F34E2" w14:textId="77777777" w:rsidR="00E859B1" w:rsidRDefault="00E859B1" w:rsidP="00E859B1">
      <w:pPr>
        <w:spacing w:after="0" w:line="276" w:lineRule="auto"/>
        <w:ind w:left="567" w:right="520"/>
        <w:jc w:val="center"/>
        <w:outlineLvl w:val="0"/>
        <w:rPr>
          <w:rFonts w:ascii="PT Astra Serif" w:eastAsia="Times New Roman" w:hAnsi="PT Astra Serif" w:cs="Times New Roman"/>
          <w:b/>
          <w:bCs/>
          <w:color w:val="111111"/>
          <w:sz w:val="28"/>
          <w:szCs w:val="28"/>
          <w:lang w:eastAsia="ru-RU"/>
        </w:rPr>
      </w:pPr>
    </w:p>
    <w:p w14:paraId="0C99809C" w14:textId="77777777" w:rsidR="00E859B1" w:rsidRDefault="00E859B1" w:rsidP="00E859B1">
      <w:pPr>
        <w:spacing w:after="0" w:line="276" w:lineRule="auto"/>
        <w:ind w:left="567" w:right="520"/>
        <w:jc w:val="center"/>
        <w:outlineLvl w:val="0"/>
        <w:rPr>
          <w:rFonts w:ascii="PT Astra Serif" w:eastAsia="Times New Roman" w:hAnsi="PT Astra Serif" w:cs="Times New Roman"/>
          <w:b/>
          <w:bCs/>
          <w:color w:val="111111"/>
          <w:sz w:val="28"/>
          <w:szCs w:val="28"/>
          <w:lang w:eastAsia="ru-RU"/>
        </w:rPr>
      </w:pPr>
    </w:p>
    <w:p w14:paraId="0C674DBF" w14:textId="77777777" w:rsidR="00E859B1" w:rsidRDefault="00E859B1" w:rsidP="00E859B1">
      <w:pPr>
        <w:spacing w:after="0" w:line="276" w:lineRule="auto"/>
        <w:ind w:left="567" w:right="520"/>
        <w:jc w:val="center"/>
        <w:outlineLvl w:val="0"/>
        <w:rPr>
          <w:rFonts w:ascii="PT Astra Serif" w:eastAsia="Times New Roman" w:hAnsi="PT Astra Serif" w:cs="Times New Roman"/>
          <w:b/>
          <w:bCs/>
          <w:color w:val="111111"/>
          <w:sz w:val="28"/>
          <w:szCs w:val="28"/>
          <w:lang w:eastAsia="ru-RU"/>
        </w:rPr>
      </w:pPr>
    </w:p>
    <w:p w14:paraId="0D180891" w14:textId="77777777" w:rsidR="00E859B1" w:rsidRDefault="00E859B1" w:rsidP="00E859B1">
      <w:pPr>
        <w:spacing w:after="0" w:line="276" w:lineRule="auto"/>
        <w:ind w:left="567" w:right="520"/>
        <w:jc w:val="center"/>
        <w:outlineLvl w:val="0"/>
        <w:rPr>
          <w:rFonts w:ascii="PT Astra Serif" w:eastAsia="Times New Roman" w:hAnsi="PT Astra Serif" w:cs="Times New Roman"/>
          <w:b/>
          <w:bCs/>
          <w:color w:val="111111"/>
          <w:sz w:val="28"/>
          <w:szCs w:val="28"/>
          <w:lang w:eastAsia="ru-RU"/>
        </w:rPr>
      </w:pPr>
    </w:p>
    <w:p w14:paraId="122A56C6" w14:textId="77777777" w:rsidR="00E859B1" w:rsidRDefault="00E859B1" w:rsidP="00E859B1">
      <w:pPr>
        <w:spacing w:after="0" w:line="276" w:lineRule="auto"/>
        <w:ind w:left="567" w:right="520"/>
        <w:jc w:val="center"/>
        <w:outlineLvl w:val="0"/>
        <w:rPr>
          <w:rFonts w:ascii="PT Astra Serif" w:eastAsia="Times New Roman" w:hAnsi="PT Astra Serif" w:cs="Times New Roman"/>
          <w:b/>
          <w:bCs/>
          <w:color w:val="111111"/>
          <w:sz w:val="28"/>
          <w:szCs w:val="28"/>
          <w:lang w:eastAsia="ru-RU"/>
        </w:rPr>
      </w:pPr>
    </w:p>
    <w:p w14:paraId="70AB78A6" w14:textId="77777777" w:rsidR="00E859B1" w:rsidRPr="00E859B1" w:rsidRDefault="00E859B1" w:rsidP="00E859B1">
      <w:pPr>
        <w:spacing w:after="0" w:line="276" w:lineRule="auto"/>
        <w:ind w:left="567" w:right="520"/>
        <w:jc w:val="center"/>
        <w:outlineLvl w:val="0"/>
        <w:rPr>
          <w:rFonts w:ascii="PT Astra Serif" w:eastAsia="Times New Roman" w:hAnsi="PT Astra Serif" w:cs="Times New Roman"/>
          <w:b/>
          <w:bCs/>
          <w:color w:val="111111"/>
          <w:sz w:val="24"/>
          <w:szCs w:val="24"/>
          <w:lang w:eastAsia="ru-RU"/>
        </w:rPr>
      </w:pPr>
      <w:r w:rsidRPr="00E859B1">
        <w:rPr>
          <w:rFonts w:ascii="PT Astra Serif" w:eastAsia="Times New Roman" w:hAnsi="PT Astra Serif" w:cs="Times New Roman"/>
          <w:b/>
          <w:bCs/>
          <w:color w:val="111111"/>
          <w:sz w:val="24"/>
          <w:szCs w:val="24"/>
          <w:lang w:eastAsia="ru-RU"/>
        </w:rPr>
        <w:t xml:space="preserve">Технологическая карта </w:t>
      </w:r>
    </w:p>
    <w:p w14:paraId="12054846" w14:textId="718E06E5" w:rsidR="00E859B1" w:rsidRPr="00E859B1" w:rsidRDefault="00E859B1" w:rsidP="00E859B1">
      <w:pPr>
        <w:spacing w:after="0" w:line="276" w:lineRule="auto"/>
        <w:ind w:left="567" w:right="520"/>
        <w:jc w:val="center"/>
        <w:outlineLvl w:val="0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E859B1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непрерывной образовательной деятельности </w:t>
      </w:r>
    </w:p>
    <w:p w14:paraId="6FB25648" w14:textId="77777777" w:rsidR="00E859B1" w:rsidRPr="00E859B1" w:rsidRDefault="00E859B1" w:rsidP="00E859B1">
      <w:pPr>
        <w:spacing w:after="0" w:line="276" w:lineRule="auto"/>
        <w:ind w:left="567" w:right="520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E859B1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 </w:t>
      </w:r>
      <w:r w:rsidRPr="00E859B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«Формирование элементарных математических представлений» </w:t>
      </w:r>
    </w:p>
    <w:p w14:paraId="27A4F27B" w14:textId="77777777" w:rsidR="00E859B1" w:rsidRPr="00E859B1" w:rsidRDefault="00E859B1" w:rsidP="00E859B1">
      <w:pPr>
        <w:spacing w:after="0" w:line="276" w:lineRule="auto"/>
        <w:ind w:left="567" w:right="520"/>
        <w:jc w:val="center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  <w:r w:rsidRPr="00E859B1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 xml:space="preserve">образовательной области </w:t>
      </w:r>
      <w:r w:rsidRPr="00E859B1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«Познавательное развитие»</w:t>
      </w:r>
    </w:p>
    <w:p w14:paraId="7DF728EE" w14:textId="77777777" w:rsidR="00E859B1" w:rsidRPr="00E859B1" w:rsidRDefault="00E859B1" w:rsidP="00E859B1">
      <w:pPr>
        <w:spacing w:after="0" w:line="276" w:lineRule="auto"/>
        <w:ind w:left="567" w:right="520"/>
        <w:jc w:val="center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  <w:r w:rsidRPr="00E859B1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 xml:space="preserve">для детей подготовительной к школе группы </w:t>
      </w:r>
    </w:p>
    <w:p w14:paraId="0DEA20E9" w14:textId="77777777" w:rsidR="00E859B1" w:rsidRPr="00E859B1" w:rsidRDefault="00E859B1" w:rsidP="00E859B1">
      <w:pPr>
        <w:spacing w:after="0" w:line="276" w:lineRule="auto"/>
        <w:ind w:left="567" w:right="520"/>
        <w:jc w:val="center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  <w:r w:rsidRPr="00E859B1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>на тему:</w:t>
      </w:r>
    </w:p>
    <w:p w14:paraId="69FD343A" w14:textId="442F3782" w:rsidR="00E859B1" w:rsidRPr="00E859B1" w:rsidRDefault="00E859B1" w:rsidP="00E859B1">
      <w:pPr>
        <w:spacing w:after="0" w:line="276" w:lineRule="auto"/>
        <w:ind w:left="567" w:right="520"/>
        <w:jc w:val="center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  <w:r w:rsidRPr="00E859B1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>«</w:t>
      </w:r>
      <w:r w:rsidR="00E70508" w:rsidRPr="00E70508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>Поможем крокодилу</w:t>
      </w:r>
      <w:r w:rsidRPr="00E859B1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3B276D6E" w14:textId="729DEFD9" w:rsidR="00E859B1" w:rsidRPr="00E859B1" w:rsidRDefault="00E859B1" w:rsidP="00E859B1">
      <w:pPr>
        <w:spacing w:after="0" w:line="276" w:lineRule="auto"/>
        <w:ind w:left="567" w:right="520"/>
        <w:jc w:val="center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14:paraId="30073E56" w14:textId="20EF2F4D" w:rsidR="00E859B1" w:rsidRPr="00E859B1" w:rsidRDefault="00E859B1" w:rsidP="00E859B1">
      <w:pPr>
        <w:spacing w:after="0" w:line="276" w:lineRule="auto"/>
        <w:ind w:left="567" w:right="520"/>
        <w:jc w:val="center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14:paraId="12F67072" w14:textId="1344863B" w:rsidR="00E859B1" w:rsidRPr="00E859B1" w:rsidRDefault="00E859B1" w:rsidP="00E859B1">
      <w:pPr>
        <w:spacing w:after="0" w:line="276" w:lineRule="auto"/>
        <w:ind w:left="567" w:right="520"/>
        <w:jc w:val="center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14:paraId="46DE3D7B" w14:textId="56E96C6D" w:rsidR="00E859B1" w:rsidRPr="00E859B1" w:rsidRDefault="00E859B1" w:rsidP="00E859B1">
      <w:pPr>
        <w:spacing w:after="0" w:line="276" w:lineRule="auto"/>
        <w:ind w:left="567" w:right="520"/>
        <w:jc w:val="center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14:paraId="53F17C25" w14:textId="72347C84" w:rsidR="00E859B1" w:rsidRPr="00E859B1" w:rsidRDefault="00E859B1" w:rsidP="00E859B1">
      <w:pPr>
        <w:spacing w:after="0" w:line="276" w:lineRule="auto"/>
        <w:ind w:left="567" w:right="520"/>
        <w:jc w:val="center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14:paraId="6299D56D" w14:textId="429DB201" w:rsidR="00E859B1" w:rsidRPr="00E859B1" w:rsidRDefault="00E859B1" w:rsidP="00E859B1">
      <w:pPr>
        <w:spacing w:after="0" w:line="276" w:lineRule="auto"/>
        <w:ind w:left="567" w:right="520"/>
        <w:jc w:val="center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14:paraId="36C2B06C" w14:textId="65F6F3D4" w:rsidR="00E859B1" w:rsidRPr="00E859B1" w:rsidRDefault="00E859B1" w:rsidP="00E859B1">
      <w:pPr>
        <w:spacing w:after="0" w:line="276" w:lineRule="auto"/>
        <w:ind w:left="567" w:right="520"/>
        <w:jc w:val="center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14:paraId="4DF4E8A0" w14:textId="478D2F72" w:rsidR="00E859B1" w:rsidRPr="00E859B1" w:rsidRDefault="00E859B1" w:rsidP="00E859B1">
      <w:pPr>
        <w:spacing w:after="0" w:line="276" w:lineRule="auto"/>
        <w:ind w:left="567" w:right="520"/>
        <w:jc w:val="center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14:paraId="0E6202C8" w14:textId="61116861" w:rsidR="00E859B1" w:rsidRPr="00E859B1" w:rsidRDefault="00E859B1" w:rsidP="00E859B1">
      <w:pPr>
        <w:spacing w:after="0" w:line="276" w:lineRule="auto"/>
        <w:ind w:left="567" w:right="520"/>
        <w:jc w:val="center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14:paraId="73DE3424" w14:textId="2E83404A" w:rsidR="00E859B1" w:rsidRPr="00E859B1" w:rsidRDefault="00E859B1" w:rsidP="00E859B1">
      <w:pPr>
        <w:spacing w:after="0" w:line="276" w:lineRule="auto"/>
        <w:ind w:left="567" w:right="520"/>
        <w:jc w:val="center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14:paraId="7C46306B" w14:textId="2BBC7B66" w:rsidR="00E859B1" w:rsidRPr="00E859B1" w:rsidRDefault="00E859B1" w:rsidP="00E859B1">
      <w:pPr>
        <w:spacing w:after="0" w:line="276" w:lineRule="auto"/>
        <w:ind w:left="567" w:right="520"/>
        <w:jc w:val="center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14:paraId="78D6BBB6" w14:textId="60EC3624" w:rsidR="00E859B1" w:rsidRPr="00E859B1" w:rsidRDefault="00E859B1" w:rsidP="00E859B1">
      <w:pPr>
        <w:spacing w:after="0" w:line="276" w:lineRule="auto"/>
        <w:ind w:left="567" w:right="520"/>
        <w:jc w:val="center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14:paraId="60E5FB30" w14:textId="71E240CB" w:rsidR="00E859B1" w:rsidRPr="00E859B1" w:rsidRDefault="00E859B1" w:rsidP="00E859B1">
      <w:pPr>
        <w:spacing w:after="0" w:line="276" w:lineRule="auto"/>
        <w:ind w:left="567" w:right="520"/>
        <w:jc w:val="center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14:paraId="0FDC9C37" w14:textId="1D61B62F" w:rsidR="00E859B1" w:rsidRPr="00E859B1" w:rsidRDefault="00E859B1" w:rsidP="00E859B1">
      <w:pPr>
        <w:spacing w:after="0" w:line="276" w:lineRule="auto"/>
        <w:ind w:left="567" w:right="520"/>
        <w:jc w:val="center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14:paraId="4896F87F" w14:textId="62C80EA7" w:rsidR="00E859B1" w:rsidRPr="00E859B1" w:rsidRDefault="00E859B1" w:rsidP="00E859B1">
      <w:pPr>
        <w:spacing w:after="0" w:line="276" w:lineRule="auto"/>
        <w:ind w:left="567" w:right="520"/>
        <w:jc w:val="center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14:paraId="2FE719CD" w14:textId="4FD58DFC" w:rsidR="00E859B1" w:rsidRPr="00E859B1" w:rsidRDefault="00E859B1" w:rsidP="00E859B1">
      <w:pPr>
        <w:spacing w:after="0" w:line="276" w:lineRule="auto"/>
        <w:ind w:left="567" w:right="520"/>
        <w:jc w:val="center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14:paraId="4EB4E572" w14:textId="0CD32BA5" w:rsidR="00E859B1" w:rsidRPr="00E859B1" w:rsidRDefault="00E859B1" w:rsidP="00E859B1">
      <w:pPr>
        <w:spacing w:after="0" w:line="276" w:lineRule="auto"/>
        <w:ind w:left="567" w:right="520"/>
        <w:jc w:val="center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14:paraId="4A1F87F8" w14:textId="046B8A28" w:rsidR="00E859B1" w:rsidRDefault="00E859B1" w:rsidP="00E859B1">
      <w:pPr>
        <w:ind w:left="567" w:right="520"/>
        <w:rPr>
          <w:rFonts w:ascii="PT Astra Serif" w:hAnsi="PT Astra Serif"/>
          <w:bCs/>
          <w:color w:val="0000CC"/>
          <w:sz w:val="24"/>
          <w:szCs w:val="24"/>
        </w:rPr>
      </w:pPr>
    </w:p>
    <w:p w14:paraId="2C9FC8EB" w14:textId="08EBB58B" w:rsidR="00D2398C" w:rsidRDefault="00D2398C" w:rsidP="00E859B1">
      <w:pPr>
        <w:ind w:left="567" w:right="520"/>
        <w:rPr>
          <w:rFonts w:ascii="PT Astra Serif" w:hAnsi="PT Astra Serif"/>
          <w:bCs/>
          <w:color w:val="0000CC"/>
          <w:sz w:val="24"/>
          <w:szCs w:val="24"/>
        </w:rPr>
      </w:pPr>
    </w:p>
    <w:p w14:paraId="3960AFB8" w14:textId="77777777" w:rsidR="00D2398C" w:rsidRPr="00E859B1" w:rsidRDefault="00D2398C" w:rsidP="00E859B1">
      <w:pPr>
        <w:ind w:left="567" w:right="520"/>
        <w:rPr>
          <w:rFonts w:ascii="PT Astra Serif" w:hAnsi="PT Astra Serif"/>
          <w:bCs/>
          <w:color w:val="0000CC"/>
          <w:sz w:val="24"/>
          <w:szCs w:val="24"/>
        </w:rPr>
      </w:pPr>
    </w:p>
    <w:p w14:paraId="36B01B39" w14:textId="77777777" w:rsidR="00E859B1" w:rsidRPr="00E859B1" w:rsidRDefault="00E859B1" w:rsidP="00E859B1">
      <w:pPr>
        <w:spacing w:after="0" w:line="240" w:lineRule="auto"/>
        <w:ind w:left="567" w:right="520"/>
        <w:jc w:val="right"/>
        <w:rPr>
          <w:rFonts w:ascii="PT Astra Serif" w:hAnsi="PT Astra Serif"/>
          <w:b/>
          <w:bCs/>
          <w:vanish/>
          <w:color w:val="0000CC"/>
          <w:sz w:val="24"/>
          <w:szCs w:val="24"/>
        </w:rPr>
      </w:pPr>
    </w:p>
    <w:p w14:paraId="1D11234A" w14:textId="004628ED" w:rsidR="00E859B1" w:rsidRPr="00E859B1" w:rsidRDefault="00E859B1" w:rsidP="00E859B1">
      <w:pPr>
        <w:tabs>
          <w:tab w:val="left" w:pos="2715"/>
        </w:tabs>
        <w:spacing w:after="0" w:line="240" w:lineRule="auto"/>
        <w:ind w:left="567" w:right="520"/>
        <w:jc w:val="right"/>
        <w:rPr>
          <w:rFonts w:ascii="PT Astra Serif" w:hAnsi="PT Astra Serif"/>
          <w:b/>
          <w:sz w:val="24"/>
          <w:szCs w:val="24"/>
        </w:rPr>
      </w:pPr>
      <w:r w:rsidRPr="00E859B1">
        <w:rPr>
          <w:rFonts w:ascii="PT Astra Serif" w:hAnsi="PT Astra Serif"/>
          <w:b/>
          <w:sz w:val="24"/>
          <w:szCs w:val="24"/>
        </w:rPr>
        <w:t>Составитель:</w:t>
      </w:r>
    </w:p>
    <w:p w14:paraId="35838F99" w14:textId="746F6C95" w:rsidR="00E859B1" w:rsidRPr="00E859B1" w:rsidRDefault="00E859B1" w:rsidP="00E859B1">
      <w:pPr>
        <w:tabs>
          <w:tab w:val="left" w:pos="2715"/>
        </w:tabs>
        <w:spacing w:after="0" w:line="240" w:lineRule="auto"/>
        <w:ind w:left="567" w:right="520"/>
        <w:jc w:val="right"/>
        <w:rPr>
          <w:rFonts w:ascii="PT Astra Serif" w:hAnsi="PT Astra Serif"/>
          <w:sz w:val="24"/>
          <w:szCs w:val="24"/>
        </w:rPr>
      </w:pPr>
      <w:r w:rsidRPr="00E859B1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Воспитатель МБДОУ «Теремок»</w:t>
      </w:r>
    </w:p>
    <w:p w14:paraId="13289F86" w14:textId="1ED99120" w:rsidR="00E859B1" w:rsidRPr="00E859B1" w:rsidRDefault="00EF6CD0" w:rsidP="00E859B1">
      <w:pPr>
        <w:tabs>
          <w:tab w:val="left" w:pos="2715"/>
        </w:tabs>
        <w:spacing w:after="0" w:line="240" w:lineRule="auto"/>
        <w:ind w:left="567" w:right="52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Анастасова В.В.</w:t>
      </w:r>
    </w:p>
    <w:p w14:paraId="4F6E0904" w14:textId="77777777" w:rsidR="00E859B1" w:rsidRDefault="00E859B1" w:rsidP="00D2398C">
      <w:pPr>
        <w:ind w:right="520"/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</w:pPr>
    </w:p>
    <w:p w14:paraId="588CAD17" w14:textId="77777777" w:rsidR="00E859B1" w:rsidRPr="00E859B1" w:rsidRDefault="00E859B1" w:rsidP="00E859B1">
      <w:pPr>
        <w:spacing w:after="0" w:line="240" w:lineRule="auto"/>
        <w:ind w:left="567" w:right="707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E859B1">
        <w:rPr>
          <w:rFonts w:ascii="PT Astra Serif" w:eastAsia="Times New Roman" w:hAnsi="PT Astra Serif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Образовательная область</w:t>
      </w:r>
      <w:r w:rsidRPr="00E859B1">
        <w:rPr>
          <w:rFonts w:ascii="PT Astra Serif" w:eastAsia="Times New Roman" w:hAnsi="PT Astra Serif" w:cs="Times New Roman"/>
          <w:b/>
          <w:bCs/>
          <w:color w:val="111111"/>
          <w:sz w:val="24"/>
          <w:szCs w:val="24"/>
          <w:lang w:eastAsia="ru-RU"/>
        </w:rPr>
        <w:t>:</w:t>
      </w:r>
      <w:r w:rsidRPr="00E859B1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Познавательное развитие</w:t>
      </w:r>
    </w:p>
    <w:p w14:paraId="27D93D9F" w14:textId="77777777" w:rsidR="00E859B1" w:rsidRPr="00E859B1" w:rsidRDefault="00E859B1" w:rsidP="00E859B1">
      <w:pPr>
        <w:spacing w:after="0" w:line="240" w:lineRule="auto"/>
        <w:ind w:left="567" w:right="707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E859B1">
        <w:rPr>
          <w:rFonts w:ascii="PT Astra Serif" w:eastAsia="Times New Roman" w:hAnsi="PT Astra Serif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Вид деятельности</w:t>
      </w:r>
      <w:r w:rsidRPr="00E859B1">
        <w:rPr>
          <w:rFonts w:ascii="PT Astra Serif" w:eastAsia="Times New Roman" w:hAnsi="PT Astra Serif" w:cs="Times New Roman"/>
          <w:b/>
          <w:bCs/>
          <w:color w:val="111111"/>
          <w:sz w:val="24"/>
          <w:szCs w:val="24"/>
          <w:lang w:eastAsia="ru-RU"/>
        </w:rPr>
        <w:t>:</w:t>
      </w:r>
      <w:r w:rsidRPr="00E859B1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 </w:t>
      </w:r>
      <w:r w:rsidRPr="00E859B1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>ФЭМП</w:t>
      </w:r>
    </w:p>
    <w:p w14:paraId="541DD6AD" w14:textId="72042E05" w:rsidR="00E859B1" w:rsidRPr="00E859B1" w:rsidRDefault="00E859B1" w:rsidP="00E859B1">
      <w:pPr>
        <w:spacing w:after="0" w:line="240" w:lineRule="auto"/>
        <w:ind w:left="567" w:right="707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E859B1">
        <w:rPr>
          <w:rFonts w:ascii="PT Astra Serif" w:eastAsia="Times New Roman" w:hAnsi="PT Astra Serif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Тема</w:t>
      </w:r>
      <w:r w:rsidRPr="00E859B1">
        <w:rPr>
          <w:rFonts w:ascii="PT Astra Serif" w:eastAsia="Times New Roman" w:hAnsi="PT Astra Serif" w:cs="Times New Roman"/>
          <w:b/>
          <w:bCs/>
          <w:color w:val="111111"/>
          <w:sz w:val="24"/>
          <w:szCs w:val="24"/>
          <w:lang w:eastAsia="ru-RU"/>
        </w:rPr>
        <w:t>:</w:t>
      </w:r>
      <w:r w:rsidRPr="00E859B1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 </w:t>
      </w:r>
      <w:r w:rsidR="00E70508" w:rsidRPr="00E70508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>«Поможем крокодилу»</w:t>
      </w:r>
    </w:p>
    <w:p w14:paraId="01E6C148" w14:textId="0C919B16" w:rsidR="00E70508" w:rsidRDefault="00E859B1" w:rsidP="00E859B1">
      <w:pPr>
        <w:spacing w:after="0" w:line="240" w:lineRule="auto"/>
        <w:ind w:left="567" w:right="707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E859B1">
        <w:rPr>
          <w:rFonts w:ascii="PT Astra Serif" w:eastAsia="Times New Roman" w:hAnsi="PT Astra Serif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E859B1">
        <w:rPr>
          <w:rFonts w:ascii="PT Astra Serif" w:eastAsia="Times New Roman" w:hAnsi="PT Astra Serif" w:cs="Times New Roman"/>
          <w:b/>
          <w:bCs/>
          <w:color w:val="111111"/>
          <w:sz w:val="24"/>
          <w:szCs w:val="24"/>
          <w:lang w:eastAsia="ru-RU"/>
        </w:rPr>
        <w:t>:</w:t>
      </w:r>
      <w:r w:rsidRPr="00E859B1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</w:t>
      </w:r>
      <w:r w:rsidR="00E70508" w:rsidRPr="00E70508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совершенствовать умение количественного и порядкового счета в пределах</w:t>
      </w:r>
      <w:r w:rsidR="00E70508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</w:t>
      </w:r>
      <w:r w:rsidR="00E70508" w:rsidRPr="00E70508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10</w:t>
      </w:r>
      <w:r w:rsidR="00E70508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.</w:t>
      </w:r>
    </w:p>
    <w:p w14:paraId="75DE27AD" w14:textId="109D698B" w:rsidR="00E859B1" w:rsidRPr="00E859B1" w:rsidRDefault="00E859B1" w:rsidP="00E859B1">
      <w:pPr>
        <w:spacing w:after="0" w:line="240" w:lineRule="auto"/>
        <w:ind w:left="567" w:right="707"/>
        <w:rPr>
          <w:rFonts w:ascii="PT Astra Serif" w:eastAsia="Times New Roman" w:hAnsi="PT Astra Serif" w:cs="Times New Roman"/>
          <w:b/>
          <w:bCs/>
          <w:color w:val="111111"/>
          <w:sz w:val="24"/>
          <w:szCs w:val="24"/>
          <w:lang w:eastAsia="ru-RU"/>
        </w:rPr>
      </w:pPr>
      <w:r w:rsidRPr="00E859B1">
        <w:rPr>
          <w:rFonts w:ascii="PT Astra Serif" w:eastAsia="Times New Roman" w:hAnsi="PT Astra Serif" w:cs="Times New Roman"/>
          <w:b/>
          <w:bCs/>
          <w:color w:val="111111"/>
          <w:sz w:val="24"/>
          <w:szCs w:val="24"/>
          <w:lang w:eastAsia="ru-RU"/>
        </w:rPr>
        <w:t>Программное содержание</w:t>
      </w:r>
    </w:p>
    <w:p w14:paraId="2ADE9BEC" w14:textId="74A3CAC8" w:rsidR="00E70508" w:rsidRPr="00E70508" w:rsidRDefault="00E70508" w:rsidP="00E70508">
      <w:pPr>
        <w:spacing w:after="0" w:line="240" w:lineRule="auto"/>
        <w:ind w:left="567" w:right="707"/>
        <w:rPr>
          <w:rFonts w:ascii="PT Astra Serif" w:eastAsia="Times New Roman" w:hAnsi="PT Astra Serif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E70508">
        <w:rPr>
          <w:rFonts w:ascii="PT Astra Serif" w:eastAsia="Times New Roman" w:hAnsi="PT Astra Serif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Образовательные задачи: </w:t>
      </w:r>
    </w:p>
    <w:p w14:paraId="5DBE0B5E" w14:textId="3275E3F7" w:rsidR="0050454A" w:rsidRPr="0050454A" w:rsidRDefault="000F0449" w:rsidP="0050454A">
      <w:pPr>
        <w:spacing w:after="0" w:line="240" w:lineRule="auto"/>
        <w:ind w:left="567" w:right="707"/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>- з</w:t>
      </w:r>
      <w:r w:rsidR="0050454A" w:rsidRPr="0050454A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>акрепление представления о количественном и порядковом значении числа в пределах 10.</w:t>
      </w:r>
    </w:p>
    <w:p w14:paraId="5EC70371" w14:textId="1DC4C3CB" w:rsidR="0050454A" w:rsidRPr="0050454A" w:rsidRDefault="000F0449" w:rsidP="0050454A">
      <w:pPr>
        <w:spacing w:after="0" w:line="240" w:lineRule="auto"/>
        <w:ind w:left="567" w:right="707"/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>- з</w:t>
      </w:r>
      <w:r w:rsidR="0050454A" w:rsidRPr="0050454A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акрепление умение составлять число </w:t>
      </w:r>
      <w:r w:rsidRPr="0050454A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>10 из</w:t>
      </w:r>
      <w:r w:rsidR="0050454A" w:rsidRPr="0050454A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единиц.</w:t>
      </w:r>
    </w:p>
    <w:p w14:paraId="54C1686A" w14:textId="1A787784" w:rsidR="0050454A" w:rsidRDefault="000F0449" w:rsidP="0050454A">
      <w:pPr>
        <w:spacing w:after="0" w:line="240" w:lineRule="auto"/>
        <w:ind w:left="567" w:right="707"/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>- у</w:t>
      </w:r>
      <w:r w:rsidR="0050454A" w:rsidRPr="0050454A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>пражнять в умении измерять длину предметов с помощью условной меры.</w:t>
      </w:r>
    </w:p>
    <w:p w14:paraId="1A8DD0CE" w14:textId="6D1CFE6A" w:rsidR="000E3EA3" w:rsidRDefault="000E3EA3" w:rsidP="0050454A">
      <w:pPr>
        <w:spacing w:after="0" w:line="240" w:lineRule="auto"/>
        <w:ind w:left="567" w:right="707"/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>- р</w:t>
      </w:r>
      <w:r w:rsidRPr="000E3EA3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>азвивать умение двигаться в пространстве в заданном направлении.</w:t>
      </w:r>
    </w:p>
    <w:p w14:paraId="4351D7EF" w14:textId="74940AF2" w:rsidR="00E70508" w:rsidRPr="00E70508" w:rsidRDefault="00E70508" w:rsidP="00E70508">
      <w:pPr>
        <w:spacing w:after="0" w:line="240" w:lineRule="auto"/>
        <w:ind w:left="567" w:right="707"/>
        <w:rPr>
          <w:rFonts w:ascii="PT Astra Serif" w:eastAsia="Times New Roman" w:hAnsi="PT Astra Serif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E70508">
        <w:rPr>
          <w:rFonts w:ascii="PT Astra Serif" w:eastAsia="Times New Roman" w:hAnsi="PT Astra Serif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</w:t>
      </w:r>
      <w:r>
        <w:rPr>
          <w:rFonts w:ascii="PT Astra Serif" w:eastAsia="Times New Roman" w:hAnsi="PT Astra Serif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ие</w:t>
      </w:r>
      <w:r w:rsidRPr="00E70508">
        <w:rPr>
          <w:b/>
          <w:bCs/>
          <w:u w:val="single"/>
        </w:rPr>
        <w:t xml:space="preserve"> </w:t>
      </w:r>
      <w:r w:rsidRPr="00E70508">
        <w:rPr>
          <w:rFonts w:ascii="PT Astra Serif" w:eastAsia="Times New Roman" w:hAnsi="PT Astra Serif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задачи: </w:t>
      </w:r>
    </w:p>
    <w:p w14:paraId="430934D9" w14:textId="64A25DF2" w:rsidR="000F0449" w:rsidRDefault="000F0449" w:rsidP="00E70508">
      <w:pPr>
        <w:spacing w:after="0" w:line="240" w:lineRule="auto"/>
        <w:ind w:left="567" w:right="707"/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>- развивать</w:t>
      </w:r>
      <w:r w:rsidRPr="000F0449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умение моделировать предметы с помощью знакомых геометрических фигур</w:t>
      </w:r>
      <w:r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14:paraId="7C217368" w14:textId="1FBF50F4" w:rsidR="00E70508" w:rsidRDefault="000F0449" w:rsidP="00E70508">
      <w:pPr>
        <w:spacing w:after="0" w:line="240" w:lineRule="auto"/>
        <w:ind w:left="567" w:right="707"/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>- развивать</w:t>
      </w:r>
      <w:r w:rsidR="00E70508" w:rsidRPr="00E70508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навыки ориентировки на листе бумаги.</w:t>
      </w:r>
    </w:p>
    <w:p w14:paraId="16EE6B83" w14:textId="01C3EF26" w:rsidR="00E70508" w:rsidRPr="00E70508" w:rsidRDefault="00E70508" w:rsidP="000F0449">
      <w:pPr>
        <w:spacing w:after="0" w:line="240" w:lineRule="auto"/>
        <w:ind w:left="567" w:right="707"/>
        <w:rPr>
          <w:rFonts w:ascii="PT Astra Serif" w:eastAsia="Times New Roman" w:hAnsi="PT Astra Serif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E70508">
        <w:rPr>
          <w:rFonts w:ascii="PT Astra Serif" w:eastAsia="Times New Roman" w:hAnsi="PT Astra Serif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Воспитательн</w:t>
      </w:r>
      <w:r>
        <w:rPr>
          <w:rFonts w:ascii="PT Astra Serif" w:eastAsia="Times New Roman" w:hAnsi="PT Astra Serif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ые</w:t>
      </w:r>
      <w:r w:rsidRPr="00E70508">
        <w:rPr>
          <w:b/>
          <w:bCs/>
          <w:u w:val="single"/>
        </w:rPr>
        <w:t xml:space="preserve"> </w:t>
      </w:r>
      <w:r w:rsidRPr="00E70508">
        <w:rPr>
          <w:rFonts w:ascii="PT Astra Serif" w:eastAsia="Times New Roman" w:hAnsi="PT Astra Serif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задачи:</w:t>
      </w:r>
    </w:p>
    <w:p w14:paraId="507F81A1" w14:textId="5C089A2D" w:rsidR="000F0449" w:rsidRPr="000F0449" w:rsidRDefault="000F0449" w:rsidP="000F0449">
      <w:pPr>
        <w:spacing w:after="0" w:line="240" w:lineRule="auto"/>
        <w:ind w:left="567" w:right="707"/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>- в</w:t>
      </w:r>
      <w:r w:rsidRPr="000F0449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>оспитывать самостоятельность, умение понимать учебную задачу и выполнять её самостоятельно.</w:t>
      </w:r>
    </w:p>
    <w:p w14:paraId="3DBB0386" w14:textId="209814CB" w:rsidR="000F0449" w:rsidRPr="000F0449" w:rsidRDefault="000F0449" w:rsidP="000F0449">
      <w:pPr>
        <w:spacing w:after="0" w:line="240" w:lineRule="auto"/>
        <w:ind w:left="567" w:right="707"/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0F0449">
        <w:rPr>
          <w:rFonts w:ascii="PT Astra Serif" w:eastAsia="Times New Roman" w:hAnsi="PT Astra Serif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воспитывать отзывчивость, самостоятельность, активность.</w:t>
      </w:r>
    </w:p>
    <w:p w14:paraId="5FE4E182" w14:textId="747846AD" w:rsidR="00E859B1" w:rsidRDefault="00E859B1" w:rsidP="00E70508">
      <w:pPr>
        <w:spacing w:after="0" w:line="240" w:lineRule="auto"/>
        <w:ind w:left="567" w:right="707"/>
        <w:rPr>
          <w:rFonts w:ascii="PT Astra Serif" w:eastAsia="Times New Roman" w:hAnsi="PT Astra Serif" w:cs="Times New Roman"/>
          <w:b/>
          <w:bCs/>
          <w:color w:val="111111"/>
          <w:sz w:val="24"/>
          <w:szCs w:val="24"/>
          <w:lang w:eastAsia="ru-RU"/>
        </w:rPr>
      </w:pPr>
      <w:r w:rsidRPr="00E859B1">
        <w:rPr>
          <w:rFonts w:ascii="PT Astra Serif" w:eastAsia="Times New Roman" w:hAnsi="PT Astra Serif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Материалы и оборудование</w:t>
      </w:r>
      <w:r w:rsidRPr="00E859B1">
        <w:rPr>
          <w:rFonts w:ascii="PT Astra Serif" w:eastAsia="Times New Roman" w:hAnsi="PT Astra Serif" w:cs="Times New Roman"/>
          <w:b/>
          <w:bCs/>
          <w:color w:val="111111"/>
          <w:sz w:val="24"/>
          <w:szCs w:val="24"/>
          <w:lang w:eastAsia="ru-RU"/>
        </w:rPr>
        <w:t>:</w:t>
      </w:r>
    </w:p>
    <w:p w14:paraId="294FE546" w14:textId="0CE27F8D" w:rsidR="0024544C" w:rsidRPr="0024544C" w:rsidRDefault="0024544C" w:rsidP="00E859B1">
      <w:pPr>
        <w:spacing w:after="0" w:line="240" w:lineRule="auto"/>
        <w:ind w:left="567" w:right="707"/>
        <w:rPr>
          <w:rFonts w:ascii="PT Astra Serif" w:eastAsia="Times New Roman" w:hAnsi="PT Astra Serif" w:cs="Times New Roman"/>
          <w:b/>
          <w:bCs/>
          <w:color w:val="111111"/>
          <w:sz w:val="24"/>
          <w:szCs w:val="24"/>
          <w:u w:val="single"/>
          <w:lang w:eastAsia="ru-RU"/>
        </w:rPr>
      </w:pPr>
      <w:r w:rsidRPr="0024544C">
        <w:rPr>
          <w:rFonts w:ascii="PT Astra Serif" w:eastAsia="Times New Roman" w:hAnsi="PT Astra Serif" w:cs="Times New Roman"/>
          <w:b/>
          <w:bCs/>
          <w:color w:val="111111"/>
          <w:sz w:val="24"/>
          <w:szCs w:val="24"/>
          <w:u w:val="single"/>
          <w:lang w:eastAsia="ru-RU"/>
        </w:rPr>
        <w:t>Оборудование:</w:t>
      </w:r>
      <w:r>
        <w:rPr>
          <w:rFonts w:ascii="PT Astra Serif" w:eastAsia="Times New Roman" w:hAnsi="PT Astra Serif" w:cs="Times New Roman"/>
          <w:b/>
          <w:bCs/>
          <w:color w:val="111111"/>
          <w:sz w:val="24"/>
          <w:szCs w:val="24"/>
          <w:u w:val="single"/>
          <w:lang w:eastAsia="ru-RU"/>
        </w:rPr>
        <w:t xml:space="preserve"> </w:t>
      </w:r>
      <w:r w:rsidRPr="0024544C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Интерактивная доска.</w:t>
      </w:r>
    </w:p>
    <w:p w14:paraId="398ADC4E" w14:textId="6F4C93CF" w:rsidR="000F0449" w:rsidRDefault="00E859B1" w:rsidP="00E859B1">
      <w:pPr>
        <w:spacing w:after="0" w:line="240" w:lineRule="auto"/>
        <w:ind w:left="567" w:right="707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E859B1">
        <w:rPr>
          <w:rFonts w:ascii="PT Astra Serif" w:eastAsia="Times New Roman" w:hAnsi="PT Astra Serif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Демонстрационный материал</w:t>
      </w:r>
      <w:r w:rsidRPr="00E859B1">
        <w:rPr>
          <w:rFonts w:ascii="PT Astra Serif" w:eastAsia="Times New Roman" w:hAnsi="PT Astra Serif" w:cs="Times New Roman"/>
          <w:b/>
          <w:bCs/>
          <w:color w:val="111111"/>
          <w:sz w:val="24"/>
          <w:szCs w:val="24"/>
          <w:lang w:eastAsia="ru-RU"/>
        </w:rPr>
        <w:t>:</w:t>
      </w:r>
      <w:r w:rsidRPr="00E859B1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</w:t>
      </w:r>
      <w:r w:rsidR="00746B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п</w:t>
      </w:r>
      <w:r w:rsidRPr="00E859B1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резентация, </w:t>
      </w:r>
      <w:r w:rsidR="000F0449" w:rsidRPr="000F0449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мягкие пазлы, набор цифр. </w:t>
      </w:r>
    </w:p>
    <w:p w14:paraId="70B7B406" w14:textId="5A37CA75" w:rsidR="0024544C" w:rsidRDefault="00E859B1" w:rsidP="00E859B1">
      <w:pPr>
        <w:spacing w:after="0" w:line="240" w:lineRule="auto"/>
        <w:ind w:left="567" w:right="707"/>
      </w:pPr>
      <w:r w:rsidRPr="00E859B1">
        <w:rPr>
          <w:rFonts w:ascii="PT Astra Serif" w:eastAsia="Times New Roman" w:hAnsi="PT Astra Serif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Раздаточный материал</w:t>
      </w:r>
      <w:r w:rsidRPr="00E859B1">
        <w:rPr>
          <w:rFonts w:ascii="PT Astra Serif" w:eastAsia="Times New Roman" w:hAnsi="PT Astra Serif" w:cs="Times New Roman"/>
          <w:b/>
          <w:bCs/>
          <w:color w:val="111111"/>
          <w:sz w:val="24"/>
          <w:szCs w:val="24"/>
          <w:lang w:eastAsia="ru-RU"/>
        </w:rPr>
        <w:t>:</w:t>
      </w:r>
      <w:r w:rsidRPr="00E859B1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</w:t>
      </w:r>
      <w:r w:rsidR="000F0449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к</w:t>
      </w:r>
      <w:r w:rsidR="000F0449" w:rsidRPr="000F0449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руги разного цвета (по 10 штук </w:t>
      </w:r>
      <w:r w:rsidR="000F0449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на</w:t>
      </w:r>
      <w:r w:rsidR="000F0449" w:rsidRPr="000F0449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каждого ребенка), сч</w:t>
      </w:r>
      <w:r w:rsidR="00746B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ё</w:t>
      </w:r>
      <w:r w:rsidR="000F0449" w:rsidRPr="000F0449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тные палочки, плоскостные геометрические фигуры.</w:t>
      </w:r>
    </w:p>
    <w:p w14:paraId="4BC42C1B" w14:textId="20C01828" w:rsidR="00746B96" w:rsidRPr="00746B96" w:rsidRDefault="0024544C" w:rsidP="00746B96">
      <w:pPr>
        <w:spacing w:after="0" w:line="240" w:lineRule="auto"/>
        <w:ind w:left="567" w:right="707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E408DA">
        <w:rPr>
          <w:rFonts w:ascii="PT Astra Serif" w:eastAsia="Times New Roman" w:hAnsi="PT Astra Serif" w:cs="Times New Roman"/>
          <w:b/>
          <w:bCs/>
          <w:color w:val="111111"/>
          <w:sz w:val="24"/>
          <w:szCs w:val="24"/>
          <w:u w:val="single"/>
          <w:lang w:eastAsia="ru-RU"/>
        </w:rPr>
        <w:t>Предварительная работа:</w:t>
      </w:r>
      <w:r w:rsidRPr="0024544C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Чтение </w:t>
      </w:r>
      <w:r w:rsidR="00746B96" w:rsidRPr="00746B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Эдуард</w:t>
      </w:r>
      <w:r w:rsidR="00746B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а</w:t>
      </w:r>
      <w:r w:rsidR="00746B96" w:rsidRPr="00746B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Успенск</w:t>
      </w:r>
      <w:r w:rsidR="00746B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ого </w:t>
      </w:r>
      <w:r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«</w:t>
      </w:r>
      <w:r w:rsidR="00746B96" w:rsidRPr="00746B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Крокодил Гена и его друзья</w:t>
      </w:r>
      <w:r w:rsidR="00746B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»</w:t>
      </w:r>
      <w:r w:rsidR="00D2398C">
        <w:t xml:space="preserve">, </w:t>
      </w:r>
      <w:r w:rsidR="00D2398C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и</w:t>
      </w:r>
      <w:r w:rsidR="00D2398C" w:rsidRPr="00D2398C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ндивидуальная работа с детьми по математике</w:t>
      </w:r>
      <w:r w:rsidR="00D2398C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.</w:t>
      </w:r>
    </w:p>
    <w:p w14:paraId="6909A7A5" w14:textId="47C78ECA" w:rsidR="00E859B1" w:rsidRDefault="0024544C" w:rsidP="00746B96">
      <w:pPr>
        <w:spacing w:after="0" w:line="240" w:lineRule="auto"/>
        <w:ind w:left="567" w:right="707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BE4D53">
        <w:rPr>
          <w:rFonts w:ascii="PT Astra Serif" w:eastAsia="Times New Roman" w:hAnsi="PT Astra Serif" w:cs="Times New Roman"/>
          <w:b/>
          <w:bCs/>
          <w:color w:val="111111"/>
          <w:sz w:val="24"/>
          <w:szCs w:val="24"/>
          <w:u w:val="single"/>
          <w:lang w:eastAsia="ru-RU"/>
        </w:rPr>
        <w:t>Планируемый результат:</w:t>
      </w:r>
      <w:r w:rsidRPr="0024544C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Дети </w:t>
      </w:r>
      <w:r w:rsidR="00746B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имеют </w:t>
      </w:r>
      <w:r w:rsidR="00746B96" w:rsidRPr="00746B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представления о количественном и порядковом значении числа в пределах 10</w:t>
      </w:r>
      <w:r w:rsidRPr="0024544C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; </w:t>
      </w:r>
      <w:r w:rsidR="00746B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умеют </w:t>
      </w:r>
      <w:r w:rsidR="00746B96" w:rsidRPr="00746B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измерять длину предметов с помощью условной меры</w:t>
      </w:r>
      <w:r w:rsidR="00BE4D5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; умеют </w:t>
      </w:r>
      <w:r w:rsidR="00746B96" w:rsidRPr="00746B96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составлять число 10 из единиц</w:t>
      </w:r>
      <w:r w:rsidR="00BE4D5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.</w:t>
      </w:r>
      <w:r w:rsidR="00BE4D53" w:rsidRPr="00BE4D53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</w:t>
      </w:r>
      <w:r w:rsidRPr="0024544C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Обладают устойчивым вниманием, хорошей памятью, высокой познавательной активностью, умеют аргументировать свои высказывания.</w:t>
      </w:r>
    </w:p>
    <w:p w14:paraId="0AD33A59" w14:textId="1C8C715F" w:rsidR="00EF6CD0" w:rsidRDefault="00EF6CD0" w:rsidP="00D2398C">
      <w:pPr>
        <w:spacing w:after="0" w:line="240" w:lineRule="auto"/>
        <w:ind w:left="567" w:right="707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bookmarkStart w:id="0" w:name="_Hlk58149017"/>
      <w:r>
        <w:rPr>
          <w:rFonts w:ascii="PT Astra Serif" w:eastAsia="Times New Roman" w:hAnsi="PT Astra Serif" w:cs="Times New Roman"/>
          <w:b/>
          <w:bCs/>
          <w:color w:val="111111"/>
          <w:sz w:val="24"/>
          <w:szCs w:val="24"/>
          <w:u w:val="single"/>
          <w:lang w:eastAsia="ru-RU"/>
        </w:rPr>
        <w:t>Использованная литература:</w:t>
      </w:r>
      <w:r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</w:t>
      </w:r>
      <w:r w:rsidR="00D2398C" w:rsidRPr="00D2398C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учебно-методическ</w:t>
      </w:r>
      <w:r w:rsidR="00D2398C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ий</w:t>
      </w:r>
      <w:r w:rsidR="00D2398C" w:rsidRPr="00D2398C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комплект:</w:t>
      </w:r>
      <w:r w:rsidR="00D2398C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D2398C" w:rsidRPr="00D2398C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Помораева</w:t>
      </w:r>
      <w:proofErr w:type="spellEnd"/>
      <w:r w:rsidR="00D2398C" w:rsidRPr="00D2398C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И. А., </w:t>
      </w:r>
      <w:proofErr w:type="spellStart"/>
      <w:r w:rsidR="00D2398C" w:rsidRPr="00D2398C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Позина</w:t>
      </w:r>
      <w:proofErr w:type="spellEnd"/>
      <w:r w:rsidR="00D2398C" w:rsidRPr="00D2398C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В. А. Формирование элементарных математических представлений: Подготовительная к школе группа. - М.: МОЗАИКА-СИНТЕЗ, 2015 г.</w:t>
      </w:r>
    </w:p>
    <w:p w14:paraId="64439FE0" w14:textId="77777777" w:rsidR="0024544C" w:rsidRPr="00E859B1" w:rsidRDefault="0024544C" w:rsidP="00E859B1">
      <w:pPr>
        <w:spacing w:after="0" w:line="240" w:lineRule="auto"/>
        <w:ind w:left="567" w:right="707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</w:p>
    <w:bookmarkEnd w:id="0"/>
    <w:p w14:paraId="21442E9B" w14:textId="3CB56397" w:rsidR="00E859B1" w:rsidRDefault="00E859B1" w:rsidP="00E859B1">
      <w:pPr>
        <w:ind w:left="851" w:right="520"/>
        <w:sectPr w:rsidR="00E859B1" w:rsidSect="007041D0">
          <w:pgSz w:w="11906" w:h="16838" w:code="9"/>
          <w:pgMar w:top="1134" w:right="187" w:bottom="1134" w:left="284" w:header="709" w:footer="709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08"/>
          <w:docGrid w:linePitch="360"/>
        </w:sectPr>
      </w:pPr>
    </w:p>
    <w:p w14:paraId="3C2B6F9C" w14:textId="77777777" w:rsidR="00E859B1" w:rsidRPr="00E859B1" w:rsidRDefault="00E859B1">
      <w:pPr>
        <w:rPr>
          <w:rFonts w:ascii="PT Astra Serif" w:hAnsi="PT Astra Serif"/>
          <w:sz w:val="24"/>
          <w:szCs w:val="24"/>
        </w:rPr>
      </w:pPr>
    </w:p>
    <w:tbl>
      <w:tblPr>
        <w:tblStyle w:val="a3"/>
        <w:tblW w:w="15735" w:type="dxa"/>
        <w:tblInd w:w="-575" w:type="dxa"/>
        <w:tblLook w:val="04A0" w:firstRow="1" w:lastRow="0" w:firstColumn="1" w:lastColumn="0" w:noHBand="0" w:noVBand="1"/>
      </w:tblPr>
      <w:tblGrid>
        <w:gridCol w:w="2410"/>
        <w:gridCol w:w="2552"/>
        <w:gridCol w:w="2693"/>
        <w:gridCol w:w="5528"/>
        <w:gridCol w:w="2552"/>
      </w:tblGrid>
      <w:tr w:rsidR="00CA5220" w:rsidRPr="00E859B1" w14:paraId="60FE05B0" w14:textId="4F5F3D62" w:rsidTr="009E624D"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49CA1ED" w14:textId="742DE097" w:rsidR="00EE3867" w:rsidRPr="00E859B1" w:rsidRDefault="00EE3867" w:rsidP="00EE386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DF3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Этап, продолжительность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FCCA61" w14:textId="1F0DEEB4" w:rsidR="00EE3867" w:rsidRPr="00E859B1" w:rsidRDefault="00EE3867" w:rsidP="00EE386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DF3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Задачи этапа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E65BB4" w14:textId="352B43A0" w:rsidR="00EE3867" w:rsidRPr="00E859B1" w:rsidRDefault="00EE3867" w:rsidP="00EE3867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E859B1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Методы, формы, приемы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ECC2E7" w14:textId="615A7925" w:rsidR="00EE3867" w:rsidRPr="00E859B1" w:rsidRDefault="00EE3867" w:rsidP="00EE386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DF3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3C2B2F8" w14:textId="7EAD00B7" w:rsidR="00EE3867" w:rsidRPr="00E859B1" w:rsidRDefault="00EE3867" w:rsidP="00EE3867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E859B1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Предполагаемая деятельность детей</w:t>
            </w:r>
          </w:p>
        </w:tc>
      </w:tr>
      <w:tr w:rsidR="00CA5220" w:rsidRPr="00E859B1" w14:paraId="284B843C" w14:textId="2F5889D2" w:rsidTr="009E624D">
        <w:tc>
          <w:tcPr>
            <w:tcW w:w="2410" w:type="dxa"/>
          </w:tcPr>
          <w:p w14:paraId="4792E8A7" w14:textId="77777777" w:rsidR="00B83A80" w:rsidRDefault="00C247E0" w:rsidP="005353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859B1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1.Вводная часть</w:t>
            </w:r>
            <w:r w:rsidRPr="00E859B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14:paraId="22D3CAF3" w14:textId="1B7CF7E9" w:rsidR="00E408DA" w:rsidRPr="00B83A80" w:rsidRDefault="00E408DA" w:rsidP="005353A2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B83A8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(</w:t>
            </w:r>
            <w:r w:rsidR="005353A2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3</w:t>
            </w:r>
            <w:r w:rsidRPr="00B83A8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минуты).</w:t>
            </w:r>
          </w:p>
          <w:p w14:paraId="2CB29605" w14:textId="495A2895" w:rsidR="00EE3867" w:rsidRDefault="00EE3867" w:rsidP="005353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859B1">
              <w:rPr>
                <w:rFonts w:ascii="PT Astra Serif" w:hAnsi="PT Astra Serif" w:cs="Times New Roman"/>
                <w:sz w:val="24"/>
                <w:szCs w:val="24"/>
              </w:rPr>
              <w:t>Организационно-мотивационный</w:t>
            </w:r>
            <w:r w:rsidR="00E408D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14:paraId="0C2D0EC0" w14:textId="67F6D7A4" w:rsidR="00E408DA" w:rsidRPr="00E859B1" w:rsidRDefault="00E408DA" w:rsidP="005353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79B9F1D" w14:textId="3C4FEDC2" w:rsidR="00EE3867" w:rsidRPr="00E859B1" w:rsidRDefault="005353A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859B1">
              <w:rPr>
                <w:rFonts w:ascii="PT Astra Serif" w:hAnsi="PT Astra Serif" w:cs="Times New Roman"/>
                <w:sz w:val="24"/>
                <w:szCs w:val="24"/>
              </w:rPr>
              <w:t>Мотивировать</w:t>
            </w:r>
            <w:r w:rsidR="00EE3867" w:rsidRPr="00E859B1">
              <w:rPr>
                <w:rFonts w:ascii="PT Astra Serif" w:hAnsi="PT Astra Serif" w:cs="Times New Roman"/>
                <w:sz w:val="24"/>
                <w:szCs w:val="24"/>
              </w:rPr>
              <w:t xml:space="preserve"> детей на совместную деятельность</w:t>
            </w:r>
          </w:p>
        </w:tc>
        <w:tc>
          <w:tcPr>
            <w:tcW w:w="2693" w:type="dxa"/>
          </w:tcPr>
          <w:p w14:paraId="00E4C965" w14:textId="4EB9402D" w:rsidR="00EE3867" w:rsidRPr="00E859B1" w:rsidRDefault="00EE3867" w:rsidP="00EE386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859B1">
              <w:rPr>
                <w:rFonts w:ascii="PT Astra Serif" w:hAnsi="PT Astra Serif" w:cs="Times New Roman"/>
                <w:sz w:val="24"/>
                <w:szCs w:val="24"/>
              </w:rPr>
              <w:t>Приветствие, установление зрительного контакта.</w:t>
            </w:r>
          </w:p>
          <w:p w14:paraId="33DFE633" w14:textId="2F50AF5B" w:rsidR="009426AB" w:rsidRPr="00E859B1" w:rsidRDefault="009426AB" w:rsidP="00EE386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859B1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Методы:</w:t>
            </w:r>
            <w:r w:rsidRPr="00E859B1">
              <w:rPr>
                <w:rFonts w:ascii="PT Astra Serif" w:hAnsi="PT Astra Serif" w:cs="Times New Roman"/>
                <w:sz w:val="24"/>
                <w:szCs w:val="24"/>
              </w:rPr>
              <w:t xml:space="preserve"> Словесный, наглядный, метод наводящих вопросов.</w:t>
            </w:r>
          </w:p>
          <w:p w14:paraId="0D85BA7F" w14:textId="4FF2F983" w:rsidR="009426AB" w:rsidRPr="00E859B1" w:rsidRDefault="009426AB" w:rsidP="00EE386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859B1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Приемы:</w:t>
            </w:r>
            <w:r w:rsidRPr="00E859B1">
              <w:rPr>
                <w:rFonts w:ascii="PT Astra Serif" w:hAnsi="PT Astra Serif" w:cs="Times New Roman"/>
                <w:sz w:val="24"/>
                <w:szCs w:val="24"/>
              </w:rPr>
              <w:t xml:space="preserve"> показ, художественное слово</w:t>
            </w:r>
          </w:p>
          <w:p w14:paraId="27994234" w14:textId="77777777" w:rsidR="00EE3867" w:rsidRPr="00E859B1" w:rsidRDefault="00EE3867" w:rsidP="00EE386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344F132" w14:textId="77777777" w:rsidR="00E859B1" w:rsidRPr="00E859B1" w:rsidRDefault="00E859B1" w:rsidP="00EE386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44A7354" w14:textId="2D667793" w:rsidR="00EE3867" w:rsidRPr="00E859B1" w:rsidRDefault="00EE3867" w:rsidP="00EE386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859B1">
              <w:rPr>
                <w:rFonts w:ascii="PT Astra Serif" w:hAnsi="PT Astra Serif" w:cs="Times New Roman"/>
                <w:sz w:val="24"/>
                <w:szCs w:val="24"/>
              </w:rPr>
              <w:t xml:space="preserve">(Слайд </w:t>
            </w:r>
            <w:r w:rsidR="00746B96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E859B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14:paraId="7B322596" w14:textId="74A66A80" w:rsidR="00746B96" w:rsidRPr="00746B96" w:rsidRDefault="00EE3867" w:rsidP="00746B9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859B1">
              <w:rPr>
                <w:rFonts w:ascii="PT Astra Serif" w:hAnsi="PT Astra Serif" w:cs="Times New Roman"/>
                <w:sz w:val="24"/>
                <w:szCs w:val="24"/>
              </w:rPr>
              <w:t xml:space="preserve">Ребята, у нас сейчас математика и мы с Вами </w:t>
            </w:r>
            <w:r w:rsidR="00746B96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="00746B96" w:rsidRPr="00746B96">
              <w:rPr>
                <w:rFonts w:ascii="PT Astra Serif" w:hAnsi="PT Astra Serif" w:cs="Times New Roman"/>
                <w:sz w:val="24"/>
                <w:szCs w:val="24"/>
              </w:rPr>
              <w:t>удем считать, измерять и моделировать</w:t>
            </w:r>
            <w:r w:rsidR="00746B96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746B96" w:rsidRPr="00746B9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E859B1">
              <w:rPr>
                <w:rFonts w:ascii="PT Astra Serif" w:hAnsi="PT Astra Serif" w:cs="Times New Roman"/>
                <w:sz w:val="24"/>
                <w:szCs w:val="24"/>
              </w:rPr>
              <w:t>Но для начала</w:t>
            </w:r>
            <w:r w:rsidR="00746B96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E859B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746B96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="00746B96" w:rsidRPr="00746B96">
              <w:rPr>
                <w:rFonts w:ascii="PT Astra Serif" w:hAnsi="PT Astra Serif" w:cs="Times New Roman"/>
                <w:sz w:val="24"/>
                <w:szCs w:val="24"/>
              </w:rPr>
              <w:t xml:space="preserve"> загадаю вам загадку, а вы отгадаете, кто </w:t>
            </w:r>
            <w:r w:rsidR="00746B96">
              <w:rPr>
                <w:rFonts w:ascii="PT Astra Serif" w:hAnsi="PT Astra Serif" w:cs="Times New Roman"/>
                <w:sz w:val="24"/>
                <w:szCs w:val="24"/>
              </w:rPr>
              <w:t xml:space="preserve">же </w:t>
            </w:r>
            <w:r w:rsidR="00746B96" w:rsidRPr="00746B96">
              <w:rPr>
                <w:rFonts w:ascii="PT Astra Serif" w:hAnsi="PT Astra Serif" w:cs="Times New Roman"/>
                <w:sz w:val="24"/>
                <w:szCs w:val="24"/>
              </w:rPr>
              <w:t>к нам сегодня придёт в гости</w:t>
            </w:r>
            <w:r w:rsidR="00746B96">
              <w:rPr>
                <w:rFonts w:ascii="PT Astra Serif" w:hAnsi="PT Astra Serif" w:cs="Times New Roman"/>
                <w:sz w:val="24"/>
                <w:szCs w:val="24"/>
              </w:rPr>
              <w:t>?</w:t>
            </w:r>
          </w:p>
          <w:p w14:paraId="4DD8F549" w14:textId="77777777" w:rsidR="00746B96" w:rsidRPr="00746B96" w:rsidRDefault="00746B96" w:rsidP="00746B9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46B96">
              <w:rPr>
                <w:rFonts w:ascii="PT Astra Serif" w:hAnsi="PT Astra Serif" w:cs="Times New Roman"/>
                <w:sz w:val="24"/>
                <w:szCs w:val="24"/>
              </w:rPr>
              <w:t>Он зеленый и ужасный,</w:t>
            </w:r>
          </w:p>
          <w:p w14:paraId="1746CCDC" w14:textId="0B643D3E" w:rsidR="00746B96" w:rsidRPr="00746B96" w:rsidRDefault="00746B96" w:rsidP="00746B9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46B96">
              <w:rPr>
                <w:rFonts w:ascii="PT Astra Serif" w:hAnsi="PT Astra Serif" w:cs="Times New Roman"/>
                <w:sz w:val="24"/>
                <w:szCs w:val="24"/>
              </w:rPr>
              <w:t>Он зубастый и опасный,</w:t>
            </w:r>
          </w:p>
          <w:p w14:paraId="122DD783" w14:textId="77777777" w:rsidR="00746B96" w:rsidRPr="00746B96" w:rsidRDefault="00746B96" w:rsidP="00746B9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46B96">
              <w:rPr>
                <w:rFonts w:ascii="PT Astra Serif" w:hAnsi="PT Astra Serif" w:cs="Times New Roman"/>
                <w:sz w:val="24"/>
                <w:szCs w:val="24"/>
              </w:rPr>
              <w:t>Быстро плавает, ныряет,</w:t>
            </w:r>
          </w:p>
          <w:p w14:paraId="03B169ED" w14:textId="77777777" w:rsidR="00746B96" w:rsidRPr="00746B96" w:rsidRDefault="00746B96" w:rsidP="00746B9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46B96">
              <w:rPr>
                <w:rFonts w:ascii="PT Astra Serif" w:hAnsi="PT Astra Serif" w:cs="Times New Roman"/>
                <w:sz w:val="24"/>
                <w:szCs w:val="24"/>
              </w:rPr>
              <w:t>Страх повсюду нагоняет.</w:t>
            </w:r>
          </w:p>
          <w:p w14:paraId="48395874" w14:textId="77777777" w:rsidR="00746B96" w:rsidRPr="00746B96" w:rsidRDefault="00746B96" w:rsidP="00746B9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46B96">
              <w:rPr>
                <w:rFonts w:ascii="PT Astra Serif" w:hAnsi="PT Astra Serif" w:cs="Times New Roman"/>
                <w:sz w:val="24"/>
                <w:szCs w:val="24"/>
              </w:rPr>
              <w:t>Обитает в жарких странах,</w:t>
            </w:r>
          </w:p>
          <w:p w14:paraId="62534A6E" w14:textId="4491585B" w:rsidR="00746B96" w:rsidRDefault="00746B96" w:rsidP="00746B9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46B96">
              <w:rPr>
                <w:rFonts w:ascii="PT Astra Serif" w:hAnsi="PT Astra Serif" w:cs="Times New Roman"/>
                <w:sz w:val="24"/>
                <w:szCs w:val="24"/>
              </w:rPr>
              <w:t>Как зовут его? Кто знает?</w:t>
            </w:r>
          </w:p>
          <w:p w14:paraId="6833DA53" w14:textId="1338869F" w:rsidR="00746B96" w:rsidRPr="00E859B1" w:rsidRDefault="00746B96" w:rsidP="00746B96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Правильно! Молодцы!</w:t>
            </w:r>
          </w:p>
        </w:tc>
        <w:tc>
          <w:tcPr>
            <w:tcW w:w="2552" w:type="dxa"/>
          </w:tcPr>
          <w:p w14:paraId="63751D88" w14:textId="24AB4291" w:rsidR="00EE3867" w:rsidRDefault="00EE386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859B1">
              <w:rPr>
                <w:rFonts w:ascii="PT Astra Serif" w:hAnsi="PT Astra Serif" w:cs="Times New Roman"/>
                <w:sz w:val="24"/>
                <w:szCs w:val="24"/>
              </w:rPr>
              <w:t>Дети внимательно слушают педагога.</w:t>
            </w:r>
          </w:p>
          <w:p w14:paraId="5925896B" w14:textId="1015B86C" w:rsidR="00746B96" w:rsidRDefault="00746B9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C50C5F3" w14:textId="77777777" w:rsidR="00746B96" w:rsidRPr="00E859B1" w:rsidRDefault="00746B9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669C980" w14:textId="77777777" w:rsidR="00EE3867" w:rsidRPr="00E859B1" w:rsidRDefault="00EE386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B6CED4F" w14:textId="77777777" w:rsidR="00EE3867" w:rsidRPr="00E859B1" w:rsidRDefault="00EE386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5CF2CC1" w14:textId="77777777" w:rsidR="00EE3867" w:rsidRPr="00E859B1" w:rsidRDefault="00EE386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E0D4103" w14:textId="77777777" w:rsidR="00EE3867" w:rsidRPr="00E859B1" w:rsidRDefault="00EE386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6287E5C" w14:textId="77777777" w:rsidR="00EE3867" w:rsidRPr="00E859B1" w:rsidRDefault="00EE386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7F0C3D2" w14:textId="31C6D664" w:rsidR="00EE3867" w:rsidRDefault="00EE386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2ABF9D4" w14:textId="16F76EE8" w:rsidR="00EE3867" w:rsidRPr="00E859B1" w:rsidRDefault="00746B96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 Крокодил!</w:t>
            </w:r>
          </w:p>
        </w:tc>
      </w:tr>
      <w:tr w:rsidR="00CA5220" w:rsidRPr="00E859B1" w14:paraId="3259F9F6" w14:textId="77777777" w:rsidTr="009E624D">
        <w:tc>
          <w:tcPr>
            <w:tcW w:w="2410" w:type="dxa"/>
          </w:tcPr>
          <w:p w14:paraId="48938F2F" w14:textId="77777777" w:rsidR="00E408DA" w:rsidRDefault="00C247E0" w:rsidP="00E30A37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E408DA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2.Основная часть.</w:t>
            </w:r>
          </w:p>
          <w:p w14:paraId="4F44126A" w14:textId="084D31C4" w:rsidR="00C247E0" w:rsidRDefault="00E408DA" w:rsidP="00E30A37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(2</w:t>
            </w:r>
            <w:r w:rsidR="00E30A37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минуты)</w:t>
            </w:r>
          </w:p>
          <w:p w14:paraId="542FCE5E" w14:textId="490CC58A" w:rsidR="005353A2" w:rsidRDefault="005353A2" w:rsidP="00E30A37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  <w:p w14:paraId="0A030D5D" w14:textId="32244E2D" w:rsidR="005353A2" w:rsidRDefault="005353A2" w:rsidP="00E30A37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  <w:p w14:paraId="35D7E053" w14:textId="77777777" w:rsidR="005353A2" w:rsidRPr="00E408DA" w:rsidRDefault="005353A2" w:rsidP="00E30A37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  <w:p w14:paraId="206284DE" w14:textId="0BEB3DA0" w:rsidR="00F72756" w:rsidRDefault="00F72756" w:rsidP="00E30A3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859B1">
              <w:rPr>
                <w:rFonts w:ascii="PT Astra Serif" w:hAnsi="PT Astra Serif" w:cs="Times New Roman"/>
                <w:sz w:val="24"/>
                <w:szCs w:val="24"/>
              </w:rPr>
              <w:t>Этап постановки проблемы.</w:t>
            </w:r>
          </w:p>
          <w:p w14:paraId="5AA7D83F" w14:textId="741FE0C5" w:rsidR="00E30A37" w:rsidRDefault="00E30A37" w:rsidP="00E30A3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5FED763" w14:textId="1C99A125" w:rsidR="00E30A37" w:rsidRDefault="00E30A37" w:rsidP="00E30A3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CC7DA6A" w14:textId="2A12E369" w:rsidR="00E30A37" w:rsidRDefault="00E30A37" w:rsidP="00E30A3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1AAF0E3" w14:textId="05E801B8" w:rsidR="00E30A37" w:rsidRDefault="00E30A37" w:rsidP="00E30A3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096ADBC" w14:textId="1F93E07D" w:rsidR="00E30A37" w:rsidRDefault="00E30A37" w:rsidP="00E30A3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717D110" w14:textId="37BC0863" w:rsidR="00E30A37" w:rsidRDefault="00E30A37" w:rsidP="00E30A3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39A92EF" w14:textId="1C03B3EB" w:rsidR="00E30A37" w:rsidRDefault="00E30A37" w:rsidP="00E30A3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519F0B9" w14:textId="5F34C571" w:rsidR="00E30A37" w:rsidRDefault="00E30A37" w:rsidP="00E30A3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68770E6" w14:textId="1502C9CD" w:rsidR="00E30A37" w:rsidRDefault="00E30A37" w:rsidP="00E30A3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7047153" w14:textId="707C4B4D" w:rsidR="00E30A37" w:rsidRDefault="00E30A37" w:rsidP="00E30A3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B61B41E" w14:textId="1E47D983" w:rsidR="00E30A37" w:rsidRDefault="00E30A37" w:rsidP="00E30A3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5703EBF" w14:textId="7E23FC26" w:rsidR="00E30A37" w:rsidRDefault="00E30A37" w:rsidP="00E30A3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58D4B0B" w14:textId="5884CDF8" w:rsidR="00E30A37" w:rsidRDefault="00E30A37" w:rsidP="00E30A3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9DE8F49" w14:textId="6A2BEECF" w:rsidR="00E30A37" w:rsidRDefault="00E30A37" w:rsidP="00E30A3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2756ED1" w14:textId="7617F0D8" w:rsidR="00E30A37" w:rsidRDefault="00E30A37" w:rsidP="00E30A3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30A37">
              <w:rPr>
                <w:rFonts w:ascii="PT Astra Serif" w:hAnsi="PT Astra Serif" w:cs="Times New Roman"/>
                <w:sz w:val="24"/>
                <w:szCs w:val="24"/>
              </w:rPr>
              <w:t>Этап ознакомления с материалом.</w:t>
            </w:r>
          </w:p>
          <w:p w14:paraId="0F7F914C" w14:textId="2BF5C9C8" w:rsidR="00E30A37" w:rsidRDefault="00E30A37" w:rsidP="00E30A3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F4AC7D7" w14:textId="42E12FD6" w:rsidR="00E30A37" w:rsidRDefault="00E30A37" w:rsidP="00E30A3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3F50F70" w14:textId="7B5E2EB3" w:rsidR="00E30A37" w:rsidRDefault="00E30A37" w:rsidP="00E30A3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7328242" w14:textId="17BC1A49" w:rsidR="00E30A37" w:rsidRDefault="00E30A37" w:rsidP="00E30A3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649231C" w14:textId="5ED4B2AD" w:rsidR="00E30A37" w:rsidRDefault="00E30A37" w:rsidP="00E30A3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0D777F5" w14:textId="0521B512" w:rsidR="00E30A37" w:rsidRDefault="00E30A37" w:rsidP="00E30A3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92C1674" w14:textId="2B6652B5" w:rsidR="00E30A37" w:rsidRDefault="00E30A37" w:rsidP="00E30A3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F7FB942" w14:textId="31F2C1BD" w:rsidR="00E30A37" w:rsidRDefault="00E30A37" w:rsidP="00E30A3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8FF424E" w14:textId="039F9197" w:rsidR="00E30A37" w:rsidRDefault="00E30A37" w:rsidP="00E30A3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BA10CDF" w14:textId="0C7797A3" w:rsidR="00E30A37" w:rsidRDefault="00E30A37" w:rsidP="00E30A3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3010CC6" w14:textId="3A53E97D" w:rsidR="00E30A37" w:rsidRDefault="00E30A37" w:rsidP="00E30A3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03126EB" w14:textId="38AEDC4A" w:rsidR="00E30A37" w:rsidRDefault="00E30A37" w:rsidP="00E30A3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745D156" w14:textId="3C7C8A89" w:rsidR="00E30A37" w:rsidRDefault="00E30A37" w:rsidP="00E30A3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0DB8FC0" w14:textId="52267464" w:rsidR="00E30A37" w:rsidRDefault="00E30A37" w:rsidP="00E30A3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84C10A6" w14:textId="09276E80" w:rsidR="00E30A37" w:rsidRDefault="00E30A37" w:rsidP="00E30A3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8C6CED6" w14:textId="0DF9B346" w:rsidR="00E30A37" w:rsidRDefault="00E30A37" w:rsidP="00E30A3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F5F3B81" w14:textId="437A8ABF" w:rsidR="00E30A37" w:rsidRDefault="00E30A37" w:rsidP="00E30A3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F2994C8" w14:textId="093D9CDE" w:rsidR="00E30A37" w:rsidRDefault="00E30A37" w:rsidP="00E30A3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BB7ACD2" w14:textId="21556A12" w:rsidR="00E30A37" w:rsidRDefault="00E30A37" w:rsidP="00E30A3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4D307C8" w14:textId="0EDE7C4B" w:rsidR="00E30A37" w:rsidRDefault="00E30A37" w:rsidP="00E30A3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8530DA9" w14:textId="753FB9A6" w:rsidR="00E30A37" w:rsidRDefault="00E30A37" w:rsidP="00E30A3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8C20A6B" w14:textId="3716811D" w:rsidR="00E30A37" w:rsidRDefault="00E30A37" w:rsidP="00E30A3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56411FE" w14:textId="1B134306" w:rsidR="00E30A37" w:rsidRDefault="00E30A37" w:rsidP="00E30A3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CFEF97F" w14:textId="6CB65F71" w:rsidR="00E30A37" w:rsidRDefault="00E30A37" w:rsidP="00E30A3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B7857E1" w14:textId="42D026E2" w:rsidR="00E30A37" w:rsidRDefault="00E30A37" w:rsidP="00E30A3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6708544" w14:textId="65B56162" w:rsidR="00E30A37" w:rsidRDefault="00E30A37" w:rsidP="00E30A3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A65EB14" w14:textId="32F84F7C" w:rsidR="00E30A37" w:rsidRDefault="00E30A37" w:rsidP="00E30A3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B0E0D34" w14:textId="435F5132" w:rsidR="00E30A37" w:rsidRPr="007114C5" w:rsidRDefault="007114C5" w:rsidP="00E30A37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7114C5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(2 минуты)</w:t>
            </w:r>
          </w:p>
          <w:p w14:paraId="3664956F" w14:textId="4BC584D0" w:rsidR="00E30A37" w:rsidRDefault="00E30A37" w:rsidP="00E30A3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384EFF5" w14:textId="4DF68662" w:rsidR="00E30A37" w:rsidRDefault="00E30A37" w:rsidP="00E30A3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58E4B86" w14:textId="3EF41910" w:rsidR="00E30A37" w:rsidRDefault="00E30A37" w:rsidP="00E30A3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8F80551" w14:textId="1DF0C7D3" w:rsidR="00E30A37" w:rsidRDefault="00E30A37" w:rsidP="00E30A3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E2112A3" w14:textId="65072D58" w:rsidR="00847BD8" w:rsidRDefault="00E30A37" w:rsidP="00E30A3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30A37">
              <w:rPr>
                <w:rFonts w:ascii="PT Astra Serif" w:hAnsi="PT Astra Serif" w:cs="Times New Roman"/>
                <w:sz w:val="24"/>
                <w:szCs w:val="24"/>
              </w:rPr>
              <w:t>Этап практического решения проблемы</w:t>
            </w:r>
          </w:p>
          <w:p w14:paraId="1F2B047C" w14:textId="3ABABD83" w:rsidR="00E408DA" w:rsidRPr="00E408DA" w:rsidRDefault="00E408DA" w:rsidP="00E30A37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DA8A02B" w14:textId="02C354B3" w:rsidR="00F72756" w:rsidRDefault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BC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Закрепление представления о количественном и порядковом значении числа в пределах 10.</w:t>
            </w:r>
          </w:p>
          <w:p w14:paraId="018BF951" w14:textId="71E84947" w:rsidR="00A76059" w:rsidRDefault="00A7605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750131D" w14:textId="55FA41AF" w:rsidR="00A76059" w:rsidRDefault="00A7605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CB6C40B" w14:textId="0A8BC24D" w:rsidR="00A76059" w:rsidRDefault="00A7605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6AEC76D" w14:textId="77777777" w:rsidR="00666AFB" w:rsidRPr="00E859B1" w:rsidRDefault="00666AF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334444E" w14:textId="77777777" w:rsidR="00666AFB" w:rsidRPr="00E859B1" w:rsidRDefault="00666AF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830D5A6" w14:textId="77777777" w:rsidR="00666AFB" w:rsidRPr="00E859B1" w:rsidRDefault="00666AF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A819300" w14:textId="77777777" w:rsidR="00666AFB" w:rsidRPr="00E859B1" w:rsidRDefault="00666AF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1B53736" w14:textId="77777777" w:rsidR="00666AFB" w:rsidRPr="00E859B1" w:rsidRDefault="00666AF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74EF714" w14:textId="77777777" w:rsidR="00666AFB" w:rsidRPr="00E859B1" w:rsidRDefault="00666AF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0A5109E" w14:textId="77777777" w:rsidR="00666AFB" w:rsidRPr="00E859B1" w:rsidRDefault="00666AF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FBAC8C2" w14:textId="77777777" w:rsidR="00666AFB" w:rsidRPr="00E859B1" w:rsidRDefault="00666AF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8DEA247" w14:textId="77777777" w:rsidR="00666AFB" w:rsidRPr="00E859B1" w:rsidRDefault="00666AF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52F0AA7" w14:textId="77777777" w:rsidR="00666AFB" w:rsidRPr="00E859B1" w:rsidRDefault="00666AF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F7841A7" w14:textId="77777777" w:rsidR="00666AFB" w:rsidRPr="00E859B1" w:rsidRDefault="00666AF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6F1AEB6" w14:textId="77777777" w:rsidR="00666AFB" w:rsidRPr="00E859B1" w:rsidRDefault="00666AF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31D2C93" w14:textId="77777777" w:rsidR="00666AFB" w:rsidRPr="00E859B1" w:rsidRDefault="00666AF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83FCF02" w14:textId="77777777" w:rsidR="00666AFB" w:rsidRPr="00E859B1" w:rsidRDefault="00666AF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95D22A4" w14:textId="77777777" w:rsidR="00666AFB" w:rsidRPr="00E859B1" w:rsidRDefault="00666AF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0792168" w14:textId="77777777" w:rsidR="00666AFB" w:rsidRPr="00E859B1" w:rsidRDefault="00666AF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5D5BF2E" w14:textId="77777777" w:rsidR="00666AFB" w:rsidRPr="00E859B1" w:rsidRDefault="00666AF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75DE17A" w14:textId="65E09D10" w:rsidR="00926657" w:rsidRDefault="0092665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4F65490" w14:textId="29170BC7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42BA7AF" w14:textId="49CCCEF9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12CFD99" w14:textId="4609B9F0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E2F007A" w14:textId="6C3255C8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211D776" w14:textId="6183A2CE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209A9FB" w14:textId="17CAC04D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84013B3" w14:textId="2D40B00A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5AE4CB2" w14:textId="2AC11312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C055B2D" w14:textId="0487ABB0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3D22659" w14:textId="10161301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9E3CBB4" w14:textId="730A9706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850AAD3" w14:textId="49B6655A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55AFB8B" w14:textId="3E70F922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F126E16" w14:textId="51160893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553CD49" w14:textId="0AF75A37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E4CAAA6" w14:textId="6E3B84C2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C60FA3D" w14:textId="2F6CE86D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01D7797" w14:textId="6ED5540C" w:rsidR="00EF6CD0" w:rsidRDefault="0094502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945027">
              <w:rPr>
                <w:rFonts w:ascii="PT Astra Serif" w:hAnsi="PT Astra Serif" w:cs="Times New Roman"/>
                <w:sz w:val="24"/>
                <w:szCs w:val="24"/>
              </w:rPr>
              <w:t>акрепление умение составлять число 10 из единиц.</w:t>
            </w:r>
          </w:p>
          <w:p w14:paraId="5741D798" w14:textId="13F8BF92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8D9ED19" w14:textId="6B69C699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08A0A92" w14:textId="5744322D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81C0F6E" w14:textId="77777777" w:rsidR="00847BD8" w:rsidRPr="00E859B1" w:rsidRDefault="00847BD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47415B9" w14:textId="77777777" w:rsidR="00666AFB" w:rsidRDefault="00666AF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859B1">
              <w:rPr>
                <w:rFonts w:ascii="PT Astra Serif" w:hAnsi="PT Astra Serif" w:cs="Times New Roman"/>
                <w:sz w:val="24"/>
                <w:szCs w:val="24"/>
              </w:rPr>
              <w:t>Смена вида деятельности, предупреждение утомляемости.</w:t>
            </w:r>
          </w:p>
          <w:p w14:paraId="29A8D34D" w14:textId="77777777" w:rsidR="00D37BC8" w:rsidRDefault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42EC6B0" w14:textId="77777777" w:rsidR="00D37BC8" w:rsidRDefault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BC8">
              <w:rPr>
                <w:rFonts w:ascii="PT Astra Serif" w:hAnsi="PT Astra Serif" w:cs="Times New Roman"/>
                <w:sz w:val="24"/>
                <w:szCs w:val="24"/>
              </w:rPr>
              <w:t>Совершенствование умение моделировать предметы с помощью знакомых геометрических фигур.</w:t>
            </w:r>
          </w:p>
          <w:p w14:paraId="178B1AAA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7C0AA52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984F48D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896C688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89A9FB0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26B49D5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EB5BAAD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55A785A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46FBFEC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120849B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5ADC29D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3CC146A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E09FE9F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F4A0639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1C7458A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9023CFE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5A1A782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9CCA11A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96E9A7E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3129964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61244CA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DB11A33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ED4221B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85BCB15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264C7B8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4F01F8A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665C031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71CBE77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07402D3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6081684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045F518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8D8E67E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8D88599" w14:textId="0B86879E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30D6A60" w14:textId="74B6C4A1" w:rsidR="00E30A37" w:rsidRDefault="00E30A3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2A259F0" w14:textId="496112FF" w:rsidR="00E30A37" w:rsidRDefault="00E30A3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C228D11" w14:textId="448A8324" w:rsidR="00E30A37" w:rsidRDefault="00E30A3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0D5DE3D" w14:textId="59F079CA" w:rsidR="00E30A37" w:rsidRDefault="00E30A3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97D326A" w14:textId="77777777" w:rsidR="00E30A37" w:rsidRDefault="00E30A3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096565F" w14:textId="162A4DDD" w:rsidR="005353A2" w:rsidRDefault="005353A2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5353A2">
              <w:rPr>
                <w:rFonts w:ascii="PT Astra Serif" w:hAnsi="PT Astra Serif" w:cs="Times New Roman"/>
                <w:sz w:val="24"/>
                <w:szCs w:val="24"/>
              </w:rPr>
              <w:t>пражнять в умении измерять длину предметов с помощью условной меры.</w:t>
            </w:r>
          </w:p>
          <w:p w14:paraId="6B34374C" w14:textId="27FAEE5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0E3EA3">
              <w:rPr>
                <w:rFonts w:ascii="PT Astra Serif" w:hAnsi="PT Astra Serif" w:cs="Times New Roman"/>
                <w:sz w:val="24"/>
                <w:szCs w:val="24"/>
              </w:rPr>
              <w:t>азвивать умение двигаться в пространстве в заданном направлении.</w:t>
            </w:r>
          </w:p>
          <w:p w14:paraId="4EEA7635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43949C2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3AB7412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6152E00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F270500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2E993BD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E93BB25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3CE3FF6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057C60A" w14:textId="647F5434" w:rsidR="000E3EA3" w:rsidRPr="00E859B1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10481A4" w14:textId="184C78A1" w:rsidR="00926657" w:rsidRPr="00E859B1" w:rsidRDefault="00926657" w:rsidP="0092665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76059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lastRenderedPageBreak/>
              <w:t>Методы:</w:t>
            </w:r>
            <w:r w:rsidRPr="00E859B1">
              <w:rPr>
                <w:rFonts w:ascii="PT Astra Serif" w:hAnsi="PT Astra Serif" w:cs="Times New Roman"/>
                <w:sz w:val="24"/>
                <w:szCs w:val="24"/>
              </w:rPr>
              <w:t xml:space="preserve"> Словесный, наглядный, практический, </w:t>
            </w:r>
            <w:r w:rsidR="00CA5220">
              <w:rPr>
                <w:rFonts w:ascii="PT Astra Serif" w:hAnsi="PT Astra Serif" w:cs="Times New Roman"/>
                <w:sz w:val="24"/>
                <w:szCs w:val="24"/>
              </w:rPr>
              <w:t>метод наводящих вопросов художественное слово</w:t>
            </w:r>
            <w:r w:rsidRPr="00E859B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14:paraId="100F76D0" w14:textId="151E25A1" w:rsidR="00F72756" w:rsidRDefault="0092665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76059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Приемы:</w:t>
            </w:r>
            <w:r w:rsidRPr="00E859B1">
              <w:rPr>
                <w:rFonts w:ascii="PT Astra Serif" w:hAnsi="PT Astra Serif" w:cs="Times New Roman"/>
                <w:sz w:val="24"/>
                <w:szCs w:val="24"/>
              </w:rPr>
              <w:t xml:space="preserve"> показ, сравнение.</w:t>
            </w:r>
          </w:p>
          <w:p w14:paraId="40965B11" w14:textId="4CA85A20" w:rsidR="00E30A37" w:rsidRPr="00E859B1" w:rsidRDefault="00E30A3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30A37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Игровое упражнение</w:t>
            </w:r>
            <w:r w:rsidRPr="00E30A37">
              <w:rPr>
                <w:rFonts w:ascii="PT Astra Serif" w:hAnsi="PT Astra Serif" w:cs="Times New Roman"/>
                <w:sz w:val="24"/>
                <w:szCs w:val="24"/>
              </w:rPr>
              <w:t xml:space="preserve"> «Крокодилья считалка».</w:t>
            </w:r>
          </w:p>
          <w:p w14:paraId="0D133A4B" w14:textId="0D270D06" w:rsidR="00F72756" w:rsidRPr="00E859B1" w:rsidRDefault="00F7275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859B1">
              <w:rPr>
                <w:rFonts w:ascii="PT Astra Serif" w:hAnsi="PT Astra Serif" w:cs="Times New Roman"/>
                <w:sz w:val="24"/>
                <w:szCs w:val="24"/>
              </w:rPr>
              <w:t>Работа с раздаточным материалом.</w:t>
            </w:r>
          </w:p>
          <w:p w14:paraId="1A3166A2" w14:textId="46DFDF9A" w:rsidR="00F72756" w:rsidRDefault="00F7275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591E9D2" w14:textId="77777777" w:rsidR="0024544C" w:rsidRPr="00E859B1" w:rsidRDefault="0024544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AA07299" w14:textId="77777777" w:rsidR="00B83A80" w:rsidRPr="00E859B1" w:rsidRDefault="00B83A8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E929CD3" w14:textId="5591F6D3" w:rsidR="00B54819" w:rsidRDefault="00B5481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BB6F00A" w14:textId="1423A559" w:rsidR="0024544C" w:rsidRDefault="0024544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90E4F38" w14:textId="669D0629" w:rsidR="0024544C" w:rsidRDefault="0024544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1023CD8" w14:textId="3DE4FE2A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4F766FB" w14:textId="723656DD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9AF5885" w14:textId="46E3A016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581478E" w14:textId="6BA2EB13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4212598" w14:textId="66AC356C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78A5E14" w14:textId="12480A0C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0B62DAC" w14:textId="18030BFC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7EF769F" w14:textId="48A694D1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9A7F4B6" w14:textId="7B63BB56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C16CE8C" w14:textId="51FEB7E3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3E14FF0" w14:textId="65C4872C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F828CC9" w14:textId="0E5FC0C8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A737042" w14:textId="09A63EEA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9C84D8E" w14:textId="2454236B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ADF89C0" w14:textId="7CB46855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0138010" w14:textId="7724B0F6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5A5D4B0" w14:textId="55DD3F93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3DCC9DD" w14:textId="6838E67E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9EF6D5A" w14:textId="21430005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2648FFE" w14:textId="06F4C464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71EDDE2" w14:textId="763311B9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03BD255" w14:textId="3200BE8D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19AFF7D" w14:textId="12483734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77A82BB" w14:textId="31F62CA8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C1BF216" w14:textId="672313A7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7B5C974" w14:textId="23FE548A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EFDED19" w14:textId="1E7DD66A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C975D93" w14:textId="35EDABAA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9DF7BBC" w14:textId="0D9AD97B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895F2AB" w14:textId="7B8B3953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7230FA1" w14:textId="071B4B50" w:rsidR="00EF6CD0" w:rsidRDefault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43EC126" w14:textId="77777777" w:rsidR="00847BD8" w:rsidRDefault="00847BD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FEDB66A" w14:textId="77777777" w:rsidR="00666AFB" w:rsidRDefault="00666AF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859B1">
              <w:rPr>
                <w:rFonts w:ascii="PT Astra Serif" w:hAnsi="PT Astra Serif" w:cs="Times New Roman"/>
                <w:sz w:val="24"/>
                <w:szCs w:val="24"/>
              </w:rPr>
              <w:t xml:space="preserve">Видео Физкультминутка: </w:t>
            </w:r>
            <w:r w:rsidR="00847BD8" w:rsidRPr="00847BD8">
              <w:rPr>
                <w:rFonts w:ascii="PT Astra Serif" w:hAnsi="PT Astra Serif" w:cs="Times New Roman"/>
                <w:sz w:val="24"/>
                <w:szCs w:val="24"/>
              </w:rPr>
              <w:t>«Делай так»</w:t>
            </w:r>
            <w:r w:rsidR="00847BD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14:paraId="69BB31DC" w14:textId="77777777" w:rsidR="00D37BC8" w:rsidRDefault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FB8FC78" w14:textId="77777777" w:rsidR="00D37BC8" w:rsidRDefault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36A3CD6" w14:textId="5195EF58" w:rsidR="00D37BC8" w:rsidRDefault="00E30A37">
            <w:pP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E30A37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Дидактическая игра </w:t>
            </w:r>
            <w:r w:rsidRPr="00E30A37">
              <w:rPr>
                <w:rFonts w:ascii="PT Astra Serif" w:hAnsi="PT Astra Serif" w:cs="Times New Roman"/>
                <w:sz w:val="24"/>
                <w:szCs w:val="24"/>
              </w:rPr>
              <w:t>«Конструктор»</w:t>
            </w:r>
          </w:p>
          <w:p w14:paraId="000BEC66" w14:textId="3B3951B2" w:rsidR="00E30A37" w:rsidRPr="00E30A37" w:rsidRDefault="00E30A3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30A37">
              <w:rPr>
                <w:rFonts w:ascii="PT Astra Serif" w:hAnsi="PT Astra Serif" w:cs="Times New Roman"/>
                <w:sz w:val="24"/>
                <w:szCs w:val="24"/>
              </w:rPr>
              <w:t>Работа с раздаточным материалом.</w:t>
            </w:r>
          </w:p>
          <w:p w14:paraId="785EA62D" w14:textId="77777777" w:rsidR="00D37BC8" w:rsidRDefault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D09E76B" w14:textId="77777777" w:rsidR="00D37BC8" w:rsidRDefault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DD7F21A" w14:textId="77777777" w:rsidR="00D37BC8" w:rsidRDefault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25A39C2" w14:textId="77777777" w:rsidR="00D37BC8" w:rsidRDefault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8E57A77" w14:textId="77777777" w:rsidR="00D37BC8" w:rsidRDefault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2F332FF" w14:textId="2430FA98" w:rsidR="00D37BC8" w:rsidRDefault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0BF1441" w14:textId="77777777" w:rsidR="00D37BC8" w:rsidRDefault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31EDA47" w14:textId="77777777" w:rsidR="00D37BC8" w:rsidRDefault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(С</w:t>
            </w:r>
            <w:r w:rsidRPr="00D37BC8">
              <w:rPr>
                <w:rFonts w:ascii="PT Astra Serif" w:hAnsi="PT Astra Serif" w:cs="Times New Roman"/>
                <w:sz w:val="24"/>
                <w:szCs w:val="24"/>
              </w:rPr>
              <w:t>лайд 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  <w:p w14:paraId="5D6422AC" w14:textId="77777777" w:rsidR="00D37BC8" w:rsidRDefault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3D92578" w14:textId="77777777" w:rsidR="00D37BC8" w:rsidRDefault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A1CBDBA" w14:textId="77777777" w:rsidR="00D37BC8" w:rsidRDefault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203AA75" w14:textId="77777777" w:rsidR="00D37BC8" w:rsidRDefault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A8A4DAF" w14:textId="77777777" w:rsidR="00D37BC8" w:rsidRDefault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2A27FFA" w14:textId="77777777" w:rsidR="00D37BC8" w:rsidRDefault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A72DC6F" w14:textId="73A615D9" w:rsidR="00D37BC8" w:rsidRDefault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5A12583" w14:textId="5228D9D9" w:rsidR="00E30A37" w:rsidRDefault="00E30A3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43A29B6" w14:textId="465ED05B" w:rsidR="00E30A37" w:rsidRDefault="00E30A3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E6C1777" w14:textId="53CCF2FE" w:rsidR="00E30A37" w:rsidRDefault="00E30A3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892CE0A" w14:textId="77777777" w:rsidR="00E30A37" w:rsidRDefault="00E30A3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ABD5A11" w14:textId="77777777" w:rsidR="00D37BC8" w:rsidRDefault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2E83007" w14:textId="54AD6C64" w:rsidR="00D37BC8" w:rsidRDefault="00D37BC8" w:rsidP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(С</w:t>
            </w:r>
            <w:r w:rsidRPr="00D37BC8">
              <w:rPr>
                <w:rFonts w:ascii="PT Astra Serif" w:hAnsi="PT Astra Serif" w:cs="Times New Roman"/>
                <w:sz w:val="24"/>
                <w:szCs w:val="24"/>
              </w:rPr>
              <w:t xml:space="preserve">лайд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3)</w:t>
            </w:r>
          </w:p>
          <w:p w14:paraId="5057A7B8" w14:textId="77777777" w:rsidR="00D37BC8" w:rsidRDefault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B26DB53" w14:textId="77777777" w:rsidR="00D37BC8" w:rsidRDefault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D4658F7" w14:textId="77777777" w:rsidR="00D37BC8" w:rsidRDefault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9B0AC23" w14:textId="77777777" w:rsidR="00D37BC8" w:rsidRDefault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FA45580" w14:textId="77777777" w:rsidR="00D37BC8" w:rsidRDefault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A13DE8A" w14:textId="77777777" w:rsidR="00D37BC8" w:rsidRDefault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7A172D9" w14:textId="77777777" w:rsidR="00D37BC8" w:rsidRDefault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5924E0C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3490DA4" w14:textId="77777777" w:rsidR="00D37BC8" w:rsidRDefault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BC8">
              <w:rPr>
                <w:rFonts w:ascii="PT Astra Serif" w:hAnsi="PT Astra Serif" w:cs="Times New Roman"/>
                <w:sz w:val="24"/>
                <w:szCs w:val="24"/>
              </w:rPr>
              <w:t xml:space="preserve">(Слайд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D37BC8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  <w:p w14:paraId="4590D0D6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DD35236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EC95190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35B0427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3E537FC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CB9D52D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791D9AA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F761283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3EA3">
              <w:rPr>
                <w:rFonts w:ascii="PT Astra Serif" w:hAnsi="PT Astra Serif" w:cs="Times New Roman"/>
                <w:sz w:val="24"/>
                <w:szCs w:val="24"/>
              </w:rPr>
              <w:t xml:space="preserve">(Слайд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0E3EA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  <w:p w14:paraId="556C3BA8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E657B6A" w14:textId="77777777" w:rsidR="000E3EA3" w:rsidRDefault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25541ED" w14:textId="7FF50A19" w:rsidR="000E3EA3" w:rsidRPr="00E859B1" w:rsidRDefault="00D2398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2398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Игровое упражнение</w:t>
            </w:r>
            <w:r w:rsidRPr="00D2398C">
              <w:rPr>
                <w:rFonts w:ascii="PT Astra Serif" w:hAnsi="PT Astra Serif" w:cs="Times New Roman"/>
                <w:sz w:val="24"/>
                <w:szCs w:val="24"/>
              </w:rPr>
              <w:t xml:space="preserve"> «Беговая дорожка для друзей крокодила»</w:t>
            </w:r>
          </w:p>
        </w:tc>
        <w:tc>
          <w:tcPr>
            <w:tcW w:w="5528" w:type="dxa"/>
          </w:tcPr>
          <w:p w14:paraId="600E7FDF" w14:textId="39CE6125" w:rsidR="00A76059" w:rsidRDefault="00A76059" w:rsidP="00746B96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Ребята, н</w:t>
            </w:r>
            <w:r w:rsidR="00746B96" w:rsidRPr="00746B96">
              <w:rPr>
                <w:rFonts w:ascii="PT Astra Serif" w:hAnsi="PT Astra Serif" w:cs="Times New Roman"/>
                <w:sz w:val="24"/>
                <w:szCs w:val="24"/>
              </w:rPr>
              <w:t xml:space="preserve">аш </w:t>
            </w:r>
            <w:r w:rsidRPr="00746B96">
              <w:rPr>
                <w:rFonts w:ascii="PT Astra Serif" w:hAnsi="PT Astra Serif" w:cs="Times New Roman"/>
                <w:sz w:val="24"/>
                <w:szCs w:val="24"/>
              </w:rPr>
              <w:t>крокодил проголодался</w:t>
            </w:r>
            <w:r w:rsidR="00746B96" w:rsidRPr="00746B96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</w:p>
          <w:p w14:paraId="67C85D07" w14:textId="4E9AC1A2" w:rsidR="00746B96" w:rsidRPr="00746B96" w:rsidRDefault="00A76059" w:rsidP="00746B96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 давайте, мы его покормим?</w:t>
            </w:r>
          </w:p>
          <w:p w14:paraId="2E66B2EE" w14:textId="6ABC6FA1" w:rsidR="009E624D" w:rsidRDefault="009E624D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E624D">
              <w:rPr>
                <w:rFonts w:ascii="PT Astra Serif" w:hAnsi="PT Astra Serif" w:cs="Times New Roman"/>
                <w:sz w:val="24"/>
                <w:szCs w:val="24"/>
              </w:rPr>
              <w:t>Тогда я буду читать считалку, а вы по мере называния блюд выкладываете на столы круги разного цвета.</w:t>
            </w:r>
          </w:p>
          <w:p w14:paraId="5A13727E" w14:textId="4D2C7198" w:rsidR="00A76059" w:rsidRDefault="00A76059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E624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Игровое упражнение</w:t>
            </w:r>
            <w:r w:rsidRPr="009E624D">
              <w:rPr>
                <w:rFonts w:ascii="PT Astra Serif" w:hAnsi="PT Astra Serif" w:cs="Times New Roman"/>
                <w:sz w:val="24"/>
                <w:szCs w:val="24"/>
              </w:rPr>
              <w:t xml:space="preserve"> «Крокодилья считалка».</w:t>
            </w:r>
          </w:p>
          <w:p w14:paraId="79C108FC" w14:textId="77777777" w:rsidR="00A76059" w:rsidRPr="00A76059" w:rsidRDefault="00A76059" w:rsidP="00A7605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76059">
              <w:rPr>
                <w:rFonts w:ascii="PT Astra Serif" w:hAnsi="PT Astra Serif" w:cs="Times New Roman"/>
                <w:sz w:val="24"/>
                <w:szCs w:val="24"/>
              </w:rPr>
              <w:t>Крокодилу счет дают,</w:t>
            </w:r>
          </w:p>
          <w:p w14:paraId="7D829711" w14:textId="77777777" w:rsidR="00A76059" w:rsidRPr="00A76059" w:rsidRDefault="00A76059" w:rsidP="00A7605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76059">
              <w:rPr>
                <w:rFonts w:ascii="PT Astra Serif" w:hAnsi="PT Astra Serif" w:cs="Times New Roman"/>
                <w:sz w:val="24"/>
                <w:szCs w:val="24"/>
              </w:rPr>
              <w:t>В этом счете десять блюд:</w:t>
            </w:r>
          </w:p>
          <w:p w14:paraId="15EA65BC" w14:textId="77777777" w:rsidR="00A76059" w:rsidRPr="00A76059" w:rsidRDefault="00A76059" w:rsidP="00A7605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76059">
              <w:rPr>
                <w:rFonts w:ascii="PT Astra Serif" w:hAnsi="PT Astra Serif" w:cs="Times New Roman"/>
                <w:sz w:val="24"/>
                <w:szCs w:val="24"/>
              </w:rPr>
              <w:t>Блюдо первое – суп с фрикадельками.</w:t>
            </w:r>
          </w:p>
          <w:p w14:paraId="5C4D88D4" w14:textId="77777777" w:rsidR="00A76059" w:rsidRPr="00A76059" w:rsidRDefault="00A76059" w:rsidP="00A7605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76059">
              <w:rPr>
                <w:rFonts w:ascii="PT Astra Serif" w:hAnsi="PT Astra Serif" w:cs="Times New Roman"/>
                <w:sz w:val="24"/>
                <w:szCs w:val="24"/>
              </w:rPr>
              <w:t>Блюдо второе – картошка с сардельками.</w:t>
            </w:r>
          </w:p>
          <w:p w14:paraId="25871B50" w14:textId="77777777" w:rsidR="00A76059" w:rsidRPr="00A76059" w:rsidRDefault="00A76059" w:rsidP="00A7605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76059">
              <w:rPr>
                <w:rFonts w:ascii="PT Astra Serif" w:hAnsi="PT Astra Serif" w:cs="Times New Roman"/>
                <w:sz w:val="24"/>
                <w:szCs w:val="24"/>
              </w:rPr>
              <w:t>Третье блюдо - рыбный пирог.</w:t>
            </w:r>
          </w:p>
          <w:p w14:paraId="4B2F8DED" w14:textId="77777777" w:rsidR="00A76059" w:rsidRPr="00A76059" w:rsidRDefault="00A76059" w:rsidP="00A7605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76059">
              <w:rPr>
                <w:rFonts w:ascii="PT Astra Serif" w:hAnsi="PT Astra Serif" w:cs="Times New Roman"/>
                <w:sz w:val="24"/>
                <w:szCs w:val="24"/>
              </w:rPr>
              <w:t>На четвертое – сладкий творог.</w:t>
            </w:r>
          </w:p>
          <w:p w14:paraId="7A6489F9" w14:textId="77777777" w:rsidR="00A76059" w:rsidRPr="00A76059" w:rsidRDefault="00A76059" w:rsidP="00A7605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76059">
              <w:rPr>
                <w:rFonts w:ascii="PT Astra Serif" w:hAnsi="PT Astra Serif" w:cs="Times New Roman"/>
                <w:sz w:val="24"/>
                <w:szCs w:val="24"/>
              </w:rPr>
              <w:t>(Очень вкусное было четвертое!)</w:t>
            </w:r>
          </w:p>
          <w:p w14:paraId="7E0DFD3B" w14:textId="77777777" w:rsidR="00A76059" w:rsidRPr="00A76059" w:rsidRDefault="00A76059" w:rsidP="00A7605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76059">
              <w:rPr>
                <w:rFonts w:ascii="PT Astra Serif" w:hAnsi="PT Astra Serif" w:cs="Times New Roman"/>
                <w:sz w:val="24"/>
                <w:szCs w:val="24"/>
              </w:rPr>
              <w:t>Пятым подано – редька протертая.</w:t>
            </w:r>
          </w:p>
          <w:p w14:paraId="79B8B04C" w14:textId="77777777" w:rsidR="00A76059" w:rsidRPr="00A76059" w:rsidRDefault="00A76059" w:rsidP="00A7605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76059">
              <w:rPr>
                <w:rFonts w:ascii="PT Astra Serif" w:hAnsi="PT Astra Serif" w:cs="Times New Roman"/>
                <w:sz w:val="24"/>
                <w:szCs w:val="24"/>
              </w:rPr>
              <w:t>На шестое – он съел винегрет.</w:t>
            </w:r>
          </w:p>
          <w:p w14:paraId="3D505B28" w14:textId="77777777" w:rsidR="00A76059" w:rsidRPr="00A76059" w:rsidRDefault="00A76059" w:rsidP="00A7605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76059">
              <w:rPr>
                <w:rFonts w:ascii="PT Astra Serif" w:hAnsi="PT Astra Serif" w:cs="Times New Roman"/>
                <w:sz w:val="24"/>
                <w:szCs w:val="24"/>
              </w:rPr>
              <w:t>На седьмое – с грибами омлет.</w:t>
            </w:r>
          </w:p>
          <w:p w14:paraId="4EC5D7A2" w14:textId="77777777" w:rsidR="00A76059" w:rsidRPr="00A76059" w:rsidRDefault="00A76059" w:rsidP="00A7605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76059">
              <w:rPr>
                <w:rFonts w:ascii="PT Astra Serif" w:hAnsi="PT Astra Serif" w:cs="Times New Roman"/>
                <w:sz w:val="24"/>
                <w:szCs w:val="24"/>
              </w:rPr>
              <w:t>На восьмое – салат из печенки.</w:t>
            </w:r>
          </w:p>
          <w:p w14:paraId="16EE5458" w14:textId="77777777" w:rsidR="00A76059" w:rsidRPr="00A76059" w:rsidRDefault="00A76059" w:rsidP="00A7605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76059">
              <w:rPr>
                <w:rFonts w:ascii="PT Astra Serif" w:hAnsi="PT Astra Serif" w:cs="Times New Roman"/>
                <w:sz w:val="24"/>
                <w:szCs w:val="24"/>
              </w:rPr>
              <w:t>На девятое – банку сгущенки.</w:t>
            </w:r>
          </w:p>
          <w:p w14:paraId="50267C6C" w14:textId="77777777" w:rsidR="00A76059" w:rsidRPr="00A76059" w:rsidRDefault="00A76059" w:rsidP="00A7605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76059">
              <w:rPr>
                <w:rFonts w:ascii="PT Astra Serif" w:hAnsi="PT Astra Serif" w:cs="Times New Roman"/>
                <w:sz w:val="24"/>
                <w:szCs w:val="24"/>
              </w:rPr>
              <w:t>На десятое – выпил компот.</w:t>
            </w:r>
          </w:p>
          <w:p w14:paraId="1E2C09AE" w14:textId="77777777" w:rsidR="00A76059" w:rsidRDefault="00A76059" w:rsidP="00A7605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76059">
              <w:rPr>
                <w:rFonts w:ascii="PT Astra Serif" w:hAnsi="PT Astra Serif" w:cs="Times New Roman"/>
                <w:sz w:val="24"/>
                <w:szCs w:val="24"/>
              </w:rPr>
              <w:t>На компоте закончился счет.</w:t>
            </w:r>
          </w:p>
          <w:p w14:paraId="3B2FCC7B" w14:textId="08DA86BB" w:rsidR="00A76059" w:rsidRDefault="00A76059" w:rsidP="00A7605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76059">
              <w:rPr>
                <w:rFonts w:ascii="PT Astra Serif" w:hAnsi="PT Astra Serif" w:cs="Times New Roman"/>
                <w:sz w:val="24"/>
                <w:szCs w:val="24"/>
              </w:rPr>
              <w:t>Сколько блюд у вас получилось?</w:t>
            </w:r>
          </w:p>
          <w:p w14:paraId="0E71C34F" w14:textId="701D9D7E" w:rsidR="00EF6CD0" w:rsidRPr="00EF6CD0" w:rsidRDefault="00EF6CD0" w:rsidP="00A7605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F6CD0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="00CA5220">
              <w:rPr>
                <w:rFonts w:ascii="PT Astra Serif" w:hAnsi="PT Astra Serif" w:cs="Times New Roman"/>
                <w:sz w:val="24"/>
                <w:szCs w:val="24"/>
              </w:rPr>
              <w:t>Ребята, а к</w:t>
            </w:r>
            <w:r w:rsidRPr="00EF6CD0">
              <w:rPr>
                <w:rFonts w:ascii="PT Astra Serif" w:hAnsi="PT Astra Serif" w:cs="Times New Roman"/>
                <w:sz w:val="24"/>
                <w:szCs w:val="24"/>
              </w:rPr>
              <w:t>акими числами в стихотворении обозначены блюда:</w:t>
            </w:r>
            <w:r w:rsidR="00CA522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EF6CD0">
              <w:rPr>
                <w:rFonts w:ascii="PT Astra Serif" w:hAnsi="PT Astra Serif" w:cs="Times New Roman"/>
                <w:sz w:val="24"/>
                <w:szCs w:val="24"/>
              </w:rPr>
              <w:t>порядковыми или количественными?</w:t>
            </w:r>
          </w:p>
          <w:p w14:paraId="6A9FF78D" w14:textId="1161F11E" w:rsidR="00EF6CD0" w:rsidRPr="00EF6CD0" w:rsidRDefault="00EF6CD0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F6CD0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="00CA5220">
              <w:rPr>
                <w:rFonts w:ascii="PT Astra Serif" w:hAnsi="PT Astra Serif" w:cs="Times New Roman"/>
                <w:sz w:val="24"/>
                <w:szCs w:val="24"/>
              </w:rPr>
              <w:t xml:space="preserve">Молодцы! </w:t>
            </w:r>
            <w:r w:rsidRPr="00EF6CD0">
              <w:rPr>
                <w:rFonts w:ascii="PT Astra Serif" w:hAnsi="PT Astra Serif" w:cs="Times New Roman"/>
                <w:sz w:val="24"/>
                <w:szCs w:val="24"/>
              </w:rPr>
              <w:t>Пересчитайте выложенные круги по порядку. На чт</w:t>
            </w:r>
            <w:r w:rsidR="00CA5220">
              <w:rPr>
                <w:rFonts w:ascii="PT Astra Serif" w:hAnsi="PT Astra Serif" w:cs="Times New Roman"/>
                <w:sz w:val="24"/>
                <w:szCs w:val="24"/>
              </w:rPr>
              <w:t xml:space="preserve">о </w:t>
            </w:r>
            <w:r w:rsidRPr="00EF6CD0">
              <w:rPr>
                <w:rFonts w:ascii="PT Astra Serif" w:hAnsi="PT Astra Serif" w:cs="Times New Roman"/>
                <w:sz w:val="24"/>
                <w:szCs w:val="24"/>
              </w:rPr>
              <w:t xml:space="preserve">указывает порядковое число? </w:t>
            </w:r>
          </w:p>
          <w:p w14:paraId="5C35FF45" w14:textId="71964986" w:rsidR="00A76059" w:rsidRDefault="00A76059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D8F99F5" w14:textId="791224A4" w:rsidR="00E30A37" w:rsidRDefault="00E30A37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814A336" w14:textId="77777777" w:rsidR="00E30A37" w:rsidRDefault="00E30A37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5E8BC0F" w14:textId="3E339709" w:rsidR="00EF6CD0" w:rsidRPr="00EF6CD0" w:rsidRDefault="00EF6CD0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F6CD0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="00CA5220">
              <w:rPr>
                <w:rFonts w:ascii="PT Astra Serif" w:hAnsi="PT Astra Serif" w:cs="Times New Roman"/>
                <w:sz w:val="24"/>
                <w:szCs w:val="24"/>
              </w:rPr>
              <w:t>А к</w:t>
            </w:r>
            <w:r w:rsidRPr="00EF6CD0">
              <w:rPr>
                <w:rFonts w:ascii="PT Astra Serif" w:hAnsi="PT Astra Serif" w:cs="Times New Roman"/>
                <w:sz w:val="24"/>
                <w:szCs w:val="24"/>
              </w:rPr>
              <w:t xml:space="preserve">ак </w:t>
            </w:r>
            <w:r w:rsidR="00CA5220" w:rsidRPr="00EF6CD0">
              <w:rPr>
                <w:rFonts w:ascii="PT Astra Serif" w:hAnsi="PT Astra Serif" w:cs="Times New Roman"/>
                <w:sz w:val="24"/>
                <w:szCs w:val="24"/>
              </w:rPr>
              <w:t>сосчитать,</w:t>
            </w:r>
            <w:r w:rsidRPr="00EF6CD0">
              <w:rPr>
                <w:rFonts w:ascii="PT Astra Serif" w:hAnsi="PT Astra Serif" w:cs="Times New Roman"/>
                <w:sz w:val="24"/>
                <w:szCs w:val="24"/>
              </w:rPr>
              <w:t xml:space="preserve"> сколько всего блюд съел</w:t>
            </w:r>
          </w:p>
          <w:p w14:paraId="35BB662A" w14:textId="7D617550" w:rsidR="00A76059" w:rsidRDefault="00EF6CD0" w:rsidP="00CA522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F6CD0">
              <w:rPr>
                <w:rFonts w:ascii="PT Astra Serif" w:hAnsi="PT Astra Serif" w:cs="Times New Roman"/>
                <w:sz w:val="24"/>
                <w:szCs w:val="24"/>
              </w:rPr>
              <w:t xml:space="preserve">крокодил? </w:t>
            </w:r>
          </w:p>
          <w:p w14:paraId="640BDE35" w14:textId="570A0053" w:rsidR="00A76059" w:rsidRDefault="00A76059" w:rsidP="00CA522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76059">
              <w:rPr>
                <w:rFonts w:ascii="PT Astra Serif" w:hAnsi="PT Astra Serif" w:cs="Times New Roman"/>
                <w:sz w:val="24"/>
                <w:szCs w:val="24"/>
              </w:rPr>
              <w:t>- Молодцы!</w:t>
            </w:r>
          </w:p>
          <w:p w14:paraId="18F0556D" w14:textId="77777777" w:rsidR="00A76059" w:rsidRDefault="00A76059" w:rsidP="00CA522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8FE5A22" w14:textId="24001BC1" w:rsidR="00EF6CD0" w:rsidRPr="00EF6CD0" w:rsidRDefault="00EF6CD0" w:rsidP="00CA522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F6CD0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A76059">
              <w:rPr>
                <w:rFonts w:ascii="PT Astra Serif" w:hAnsi="PT Astra Serif" w:cs="Times New Roman"/>
                <w:sz w:val="24"/>
                <w:szCs w:val="24"/>
              </w:rPr>
              <w:t>А н</w:t>
            </w:r>
            <w:r w:rsidRPr="00EF6CD0">
              <w:rPr>
                <w:rFonts w:ascii="PT Astra Serif" w:hAnsi="PT Astra Serif" w:cs="Times New Roman"/>
                <w:sz w:val="24"/>
                <w:szCs w:val="24"/>
              </w:rPr>
              <w:t xml:space="preserve">а что указывает количественное число? </w:t>
            </w:r>
          </w:p>
          <w:p w14:paraId="68BCE5F9" w14:textId="77777777" w:rsidR="00A76059" w:rsidRDefault="00A76059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0A28296" w14:textId="77777777" w:rsidR="00A76059" w:rsidRDefault="00A76059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9A08B18" w14:textId="77777777" w:rsidR="00A76059" w:rsidRDefault="00A76059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D43473A" w14:textId="75787800" w:rsidR="00CA5220" w:rsidRDefault="00CA5220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 Правильно.</w:t>
            </w:r>
          </w:p>
          <w:p w14:paraId="3E5B8FC1" w14:textId="77777777" w:rsidR="00CA5220" w:rsidRDefault="00CA5220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42D80C8" w14:textId="4B911662" w:rsidR="00847BD8" w:rsidRPr="00847BD8" w:rsidRDefault="00847BD8" w:rsidP="00847BD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47BD8">
              <w:rPr>
                <w:rFonts w:ascii="PT Astra Serif" w:hAnsi="PT Astra Serif" w:cs="Times New Roman"/>
                <w:sz w:val="24"/>
                <w:szCs w:val="24"/>
              </w:rPr>
              <w:t>-А кто найдет число, которое показывает, сколько всего блюд слушал наш Крокодил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?</w:t>
            </w:r>
          </w:p>
          <w:p w14:paraId="7691C718" w14:textId="44FFB659" w:rsidR="00847BD8" w:rsidRPr="00847BD8" w:rsidRDefault="00847BD8" w:rsidP="00847BD8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Вызываю ребёнка.</w:t>
            </w:r>
          </w:p>
          <w:p w14:paraId="518FE951" w14:textId="5CCC49F9" w:rsidR="00847BD8" w:rsidRDefault="00847BD8" w:rsidP="00847BD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43EAB67" w14:textId="77777777" w:rsidR="00847BD8" w:rsidRPr="00847BD8" w:rsidRDefault="00847BD8" w:rsidP="00847BD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7F8652B" w14:textId="11692BA8" w:rsidR="00847BD8" w:rsidRPr="00847BD8" w:rsidRDefault="00847BD8" w:rsidP="00847BD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47BD8">
              <w:rPr>
                <w:rFonts w:ascii="PT Astra Serif" w:hAnsi="PT Astra Serif" w:cs="Times New Roman"/>
                <w:sz w:val="24"/>
                <w:szCs w:val="24"/>
              </w:rPr>
              <w:t xml:space="preserve">- А как мы получили число 10? </w:t>
            </w:r>
          </w:p>
          <w:p w14:paraId="0F8A3925" w14:textId="31BE7E67" w:rsidR="00847BD8" w:rsidRPr="00847BD8" w:rsidRDefault="00847BD8" w:rsidP="00847BD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47BD8">
              <w:rPr>
                <w:rFonts w:ascii="PT Astra Serif" w:hAnsi="PT Astra Serif" w:cs="Times New Roman"/>
                <w:sz w:val="24"/>
                <w:szCs w:val="24"/>
              </w:rPr>
              <w:t>- А как число 10 можно разложить на два меньших числа?</w:t>
            </w:r>
          </w:p>
          <w:p w14:paraId="661ED5E0" w14:textId="660DFAE0" w:rsidR="00EF6CD0" w:rsidRDefault="00847BD8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847BD8">
              <w:rPr>
                <w:rFonts w:ascii="PT Astra Serif" w:hAnsi="PT Astra Serif" w:cs="Times New Roman"/>
                <w:sz w:val="24"/>
                <w:szCs w:val="24"/>
              </w:rPr>
              <w:t>оспитатель выкладывает на доску примеры.</w:t>
            </w:r>
          </w:p>
          <w:p w14:paraId="54CBF808" w14:textId="77777777" w:rsidR="00847BD8" w:rsidRDefault="00847BD8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Молодцы! Справились с заданием.</w:t>
            </w:r>
          </w:p>
          <w:p w14:paraId="39BC28DE" w14:textId="77777777" w:rsidR="00847BD8" w:rsidRDefault="00847BD8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71F7788" w14:textId="77777777" w:rsidR="00847BD8" w:rsidRDefault="00847BD8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40C4E6F" w14:textId="77777777" w:rsidR="00847BD8" w:rsidRDefault="00847BD8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DD75FBF" w14:textId="14242436" w:rsidR="00847BD8" w:rsidRDefault="00847BD8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98DED08" w14:textId="64CB1556" w:rsidR="00E30A37" w:rsidRDefault="00E30A37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DFE5E61" w14:textId="77777777" w:rsidR="00E30A37" w:rsidRDefault="00E30A37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B0355CC" w14:textId="02779CCA" w:rsidR="00945027" w:rsidRDefault="00945027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45027">
              <w:rPr>
                <w:rFonts w:ascii="PT Astra Serif" w:hAnsi="PT Astra Serif" w:cs="Times New Roman"/>
                <w:sz w:val="24"/>
                <w:szCs w:val="24"/>
              </w:rPr>
              <w:t>Ребята, крокодил принёс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нам</w:t>
            </w:r>
            <w:r w:rsidRPr="00945027">
              <w:rPr>
                <w:rFonts w:ascii="PT Astra Serif" w:hAnsi="PT Astra Serif" w:cs="Times New Roman"/>
                <w:sz w:val="24"/>
                <w:szCs w:val="24"/>
              </w:rPr>
              <w:t xml:space="preserve"> разные геометрические фигуры. Они лежат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у вас </w:t>
            </w:r>
            <w:r w:rsidRPr="00945027">
              <w:rPr>
                <w:rFonts w:ascii="PT Astra Serif" w:hAnsi="PT Astra Serif" w:cs="Times New Roman"/>
                <w:sz w:val="24"/>
                <w:szCs w:val="24"/>
              </w:rPr>
              <w:t xml:space="preserve">на столах.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945027">
              <w:rPr>
                <w:rFonts w:ascii="PT Astra Serif" w:hAnsi="PT Astra Serif" w:cs="Times New Roman"/>
                <w:sz w:val="24"/>
                <w:szCs w:val="24"/>
              </w:rPr>
              <w:t xml:space="preserve">осмотрите и скажите, какие фигуры у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вас на столах?</w:t>
            </w:r>
          </w:p>
          <w:p w14:paraId="5BFF54AC" w14:textId="77777777" w:rsidR="00847BD8" w:rsidRDefault="00945027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Сейчас м</w:t>
            </w:r>
            <w:r w:rsidRPr="00945027">
              <w:rPr>
                <w:rFonts w:ascii="PT Astra Serif" w:hAnsi="PT Astra Serif" w:cs="Times New Roman"/>
                <w:sz w:val="24"/>
                <w:szCs w:val="24"/>
              </w:rPr>
              <w:t>ы будем моделировать с вами разные предметы. Я буду читать вам стихотворение, а вы слушайте внимательно и составляйте описанные в тексте предметы.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Договорились?</w:t>
            </w:r>
          </w:p>
          <w:p w14:paraId="52030975" w14:textId="77777777" w:rsidR="00945027" w:rsidRPr="00945027" w:rsidRDefault="00945027" w:rsidP="0094502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45027">
              <w:rPr>
                <w:rFonts w:ascii="PT Astra Serif" w:hAnsi="PT Astra Serif" w:cs="Times New Roman"/>
                <w:sz w:val="24"/>
                <w:szCs w:val="24"/>
              </w:rPr>
              <w:t>Взял треугольник и квадрат,</w:t>
            </w:r>
          </w:p>
          <w:p w14:paraId="598EB009" w14:textId="77777777" w:rsidR="00945027" w:rsidRPr="00945027" w:rsidRDefault="00945027" w:rsidP="0094502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45027">
              <w:rPr>
                <w:rFonts w:ascii="PT Astra Serif" w:hAnsi="PT Astra Serif" w:cs="Times New Roman"/>
                <w:sz w:val="24"/>
                <w:szCs w:val="24"/>
              </w:rPr>
              <w:t>Из них построил домик.</w:t>
            </w:r>
          </w:p>
          <w:p w14:paraId="52041DA3" w14:textId="77777777" w:rsidR="00945027" w:rsidRPr="00945027" w:rsidRDefault="00945027" w:rsidP="0094502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45027">
              <w:rPr>
                <w:rFonts w:ascii="PT Astra Serif" w:hAnsi="PT Astra Serif" w:cs="Times New Roman"/>
                <w:sz w:val="24"/>
                <w:szCs w:val="24"/>
              </w:rPr>
              <w:t>И этому я очень рад:</w:t>
            </w:r>
          </w:p>
          <w:p w14:paraId="071B2BF2" w14:textId="77777777" w:rsidR="00945027" w:rsidRDefault="00945027" w:rsidP="0094502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45027">
              <w:rPr>
                <w:rFonts w:ascii="PT Astra Serif" w:hAnsi="PT Astra Serif" w:cs="Times New Roman"/>
                <w:sz w:val="24"/>
                <w:szCs w:val="24"/>
              </w:rPr>
              <w:t>Теперь живет там гномик.</w:t>
            </w:r>
          </w:p>
          <w:p w14:paraId="3E27CFCF" w14:textId="77777777" w:rsidR="00D37BC8" w:rsidRDefault="00D37BC8" w:rsidP="0094502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Что у вас ребята получилось?</w:t>
            </w:r>
          </w:p>
          <w:p w14:paraId="13C39367" w14:textId="77777777" w:rsidR="00D37BC8" w:rsidRDefault="00D37BC8" w:rsidP="0094502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Молодцы! </w:t>
            </w:r>
          </w:p>
          <w:p w14:paraId="575E7341" w14:textId="77777777" w:rsidR="00D37BC8" w:rsidRDefault="00D37BC8" w:rsidP="0094502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Воспитатель предлагаем посмотреть какой домик должен получиться.</w:t>
            </w:r>
          </w:p>
          <w:p w14:paraId="5A839A1B" w14:textId="7C0591AA" w:rsidR="00D37BC8" w:rsidRDefault="00D37BC8" w:rsidP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Слушаем дальше.</w:t>
            </w:r>
          </w:p>
          <w:p w14:paraId="0950F215" w14:textId="46C3A451" w:rsidR="00D37BC8" w:rsidRPr="00D37BC8" w:rsidRDefault="00D37BC8" w:rsidP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BC8">
              <w:rPr>
                <w:rFonts w:ascii="PT Astra Serif" w:hAnsi="PT Astra Serif" w:cs="Times New Roman"/>
                <w:sz w:val="24"/>
                <w:szCs w:val="24"/>
              </w:rPr>
              <w:t>Я взял три треугольника</w:t>
            </w:r>
          </w:p>
          <w:p w14:paraId="0163CCD9" w14:textId="77777777" w:rsidR="00D37BC8" w:rsidRPr="00D37BC8" w:rsidRDefault="00D37BC8" w:rsidP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BC8">
              <w:rPr>
                <w:rFonts w:ascii="PT Astra Serif" w:hAnsi="PT Astra Serif" w:cs="Times New Roman"/>
                <w:sz w:val="24"/>
                <w:szCs w:val="24"/>
              </w:rPr>
              <w:t>И палочку-иголочку.</w:t>
            </w:r>
          </w:p>
          <w:p w14:paraId="6CB663AA" w14:textId="77777777" w:rsidR="00D37BC8" w:rsidRPr="00D37BC8" w:rsidRDefault="00D37BC8" w:rsidP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BC8">
              <w:rPr>
                <w:rFonts w:ascii="PT Astra Serif" w:hAnsi="PT Astra Serif" w:cs="Times New Roman"/>
                <w:sz w:val="24"/>
                <w:szCs w:val="24"/>
              </w:rPr>
              <w:t>Их положил легонько я</w:t>
            </w:r>
          </w:p>
          <w:p w14:paraId="723BC6BA" w14:textId="2C1A71DD" w:rsidR="00D37BC8" w:rsidRDefault="00D37BC8" w:rsidP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BC8">
              <w:rPr>
                <w:rFonts w:ascii="PT Astra Serif" w:hAnsi="PT Astra Serif" w:cs="Times New Roman"/>
                <w:sz w:val="24"/>
                <w:szCs w:val="24"/>
              </w:rPr>
              <w:t>И получил вдруг ёлочку.</w:t>
            </w:r>
          </w:p>
          <w:p w14:paraId="3F6448AC" w14:textId="77777777" w:rsidR="00D37BC8" w:rsidRPr="00D37BC8" w:rsidRDefault="00D37BC8" w:rsidP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BC8">
              <w:rPr>
                <w:rFonts w:ascii="PT Astra Serif" w:hAnsi="PT Astra Serif" w:cs="Times New Roman"/>
                <w:sz w:val="24"/>
                <w:szCs w:val="24"/>
              </w:rPr>
              <w:t>Что у вас ребята получилось?</w:t>
            </w:r>
          </w:p>
          <w:p w14:paraId="0F3685DF" w14:textId="77777777" w:rsidR="00D37BC8" w:rsidRDefault="00D37BC8" w:rsidP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Правильно</w:t>
            </w:r>
            <w:r w:rsidRPr="00D37BC8">
              <w:rPr>
                <w:rFonts w:ascii="PT Astra Serif" w:hAnsi="PT Astra Serif" w:cs="Times New Roman"/>
                <w:sz w:val="24"/>
                <w:szCs w:val="24"/>
              </w:rPr>
              <w:t>!</w:t>
            </w:r>
          </w:p>
          <w:p w14:paraId="2E41DF17" w14:textId="787055A9" w:rsidR="00D37BC8" w:rsidRPr="00D37BC8" w:rsidRDefault="00D37BC8" w:rsidP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BC8">
              <w:rPr>
                <w:rFonts w:ascii="PT Astra Serif" w:hAnsi="PT Astra Serif" w:cs="Times New Roman"/>
                <w:sz w:val="24"/>
                <w:szCs w:val="24"/>
              </w:rPr>
              <w:t xml:space="preserve">Воспитатель предлагаем посмотреть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какая ёлочка</w:t>
            </w:r>
            <w:r w:rsidRPr="00D37BC8">
              <w:rPr>
                <w:rFonts w:ascii="PT Astra Serif" w:hAnsi="PT Astra Serif" w:cs="Times New Roman"/>
                <w:sz w:val="24"/>
                <w:szCs w:val="24"/>
              </w:rPr>
              <w:t xml:space="preserve"> долж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на</w:t>
            </w:r>
            <w:r w:rsidRPr="00D37BC8">
              <w:rPr>
                <w:rFonts w:ascii="PT Astra Serif" w:hAnsi="PT Astra Serif" w:cs="Times New Roman"/>
                <w:sz w:val="24"/>
                <w:szCs w:val="24"/>
              </w:rPr>
              <w:t xml:space="preserve"> получиться.</w:t>
            </w:r>
          </w:p>
          <w:p w14:paraId="309A391F" w14:textId="77777777" w:rsidR="00D37BC8" w:rsidRDefault="00D37BC8" w:rsidP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BC8">
              <w:rPr>
                <w:rFonts w:ascii="PT Astra Serif" w:hAnsi="PT Astra Serif" w:cs="Times New Roman"/>
                <w:sz w:val="24"/>
                <w:szCs w:val="24"/>
              </w:rPr>
              <w:t>Слушаем дальше.</w:t>
            </w:r>
          </w:p>
          <w:p w14:paraId="069F4156" w14:textId="77777777" w:rsidR="00D37BC8" w:rsidRPr="00D37BC8" w:rsidRDefault="00D37BC8" w:rsidP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BC8">
              <w:rPr>
                <w:rFonts w:ascii="PT Astra Serif" w:hAnsi="PT Astra Serif" w:cs="Times New Roman"/>
                <w:sz w:val="24"/>
                <w:szCs w:val="24"/>
              </w:rPr>
              <w:t>Квадрат, прямоугольник, круг.</w:t>
            </w:r>
          </w:p>
          <w:p w14:paraId="269A276E" w14:textId="77777777" w:rsidR="00D37BC8" w:rsidRPr="00D37BC8" w:rsidRDefault="00D37BC8" w:rsidP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BC8">
              <w:rPr>
                <w:rFonts w:ascii="PT Astra Serif" w:hAnsi="PT Astra Serif" w:cs="Times New Roman"/>
                <w:sz w:val="24"/>
                <w:szCs w:val="24"/>
              </w:rPr>
              <w:t>Еще прямоугольник и два круга.</w:t>
            </w:r>
          </w:p>
          <w:p w14:paraId="02E780BB" w14:textId="77777777" w:rsidR="00D37BC8" w:rsidRPr="00D37BC8" w:rsidRDefault="00D37BC8" w:rsidP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BC8">
              <w:rPr>
                <w:rFonts w:ascii="PT Astra Serif" w:hAnsi="PT Astra Serif" w:cs="Times New Roman"/>
                <w:sz w:val="24"/>
                <w:szCs w:val="24"/>
              </w:rPr>
              <w:t>И будет очень рад мой друг</w:t>
            </w:r>
          </w:p>
          <w:p w14:paraId="0A64F48A" w14:textId="77777777" w:rsidR="00D37BC8" w:rsidRDefault="00D37BC8" w:rsidP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BC8">
              <w:rPr>
                <w:rFonts w:ascii="PT Astra Serif" w:hAnsi="PT Astra Serif" w:cs="Times New Roman"/>
                <w:sz w:val="24"/>
                <w:szCs w:val="24"/>
              </w:rPr>
              <w:t xml:space="preserve">Машину ведь построил я для друга.   </w:t>
            </w:r>
          </w:p>
          <w:p w14:paraId="30C0A5C0" w14:textId="77777777" w:rsidR="00D37BC8" w:rsidRPr="00D37BC8" w:rsidRDefault="00D37BC8" w:rsidP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BC8">
              <w:rPr>
                <w:rFonts w:ascii="PT Astra Serif" w:hAnsi="PT Astra Serif" w:cs="Times New Roman"/>
                <w:sz w:val="24"/>
                <w:szCs w:val="24"/>
              </w:rPr>
              <w:t>Что у вас ребята получилось?</w:t>
            </w:r>
          </w:p>
          <w:p w14:paraId="69A371B7" w14:textId="2B3F567A" w:rsidR="00D37BC8" w:rsidRPr="00D37BC8" w:rsidRDefault="00D37BC8" w:rsidP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Верно</w:t>
            </w:r>
            <w:r w:rsidRPr="00D37BC8">
              <w:rPr>
                <w:rFonts w:ascii="PT Astra Serif" w:hAnsi="PT Astra Serif" w:cs="Times New Roman"/>
                <w:sz w:val="24"/>
                <w:szCs w:val="24"/>
              </w:rPr>
              <w:t>!</w:t>
            </w:r>
          </w:p>
          <w:p w14:paraId="53CB9BEE" w14:textId="77777777" w:rsidR="00D37BC8" w:rsidRDefault="00D37BC8" w:rsidP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BC8">
              <w:rPr>
                <w:rFonts w:ascii="PT Astra Serif" w:hAnsi="PT Astra Serif" w:cs="Times New Roman"/>
                <w:sz w:val="24"/>
                <w:szCs w:val="24"/>
              </w:rPr>
              <w:t xml:space="preserve">Воспитатель предлагаем посмотреть какая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машина </w:t>
            </w:r>
            <w:r w:rsidRPr="00D37BC8">
              <w:rPr>
                <w:rFonts w:ascii="PT Astra Serif" w:hAnsi="PT Astra Serif" w:cs="Times New Roman"/>
                <w:sz w:val="24"/>
                <w:szCs w:val="24"/>
              </w:rPr>
              <w:t>должна получиться.</w:t>
            </w:r>
          </w:p>
          <w:p w14:paraId="208F208B" w14:textId="2CDE62E0" w:rsidR="00D37BC8" w:rsidRDefault="00D37BC8" w:rsidP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BC8">
              <w:rPr>
                <w:rFonts w:ascii="PT Astra Serif" w:hAnsi="PT Astra Serif" w:cs="Times New Roman"/>
                <w:sz w:val="24"/>
                <w:szCs w:val="24"/>
              </w:rPr>
              <w:t>Слушаем дальше.</w:t>
            </w:r>
          </w:p>
          <w:p w14:paraId="77B2D8AF" w14:textId="49C1881A" w:rsidR="00D37BC8" w:rsidRPr="00D37BC8" w:rsidRDefault="00D37BC8" w:rsidP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BC8">
              <w:rPr>
                <w:rFonts w:ascii="PT Astra Serif" w:hAnsi="PT Astra Serif" w:cs="Times New Roman"/>
                <w:sz w:val="24"/>
                <w:szCs w:val="24"/>
              </w:rPr>
              <w:t>Вначале выбери два круга-колеса,</w:t>
            </w:r>
          </w:p>
          <w:p w14:paraId="232F965B" w14:textId="77777777" w:rsidR="00D37BC8" w:rsidRPr="00D37BC8" w:rsidRDefault="00D37BC8" w:rsidP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BC8">
              <w:rPr>
                <w:rFonts w:ascii="PT Astra Serif" w:hAnsi="PT Astra Serif" w:cs="Times New Roman"/>
                <w:sz w:val="24"/>
                <w:szCs w:val="24"/>
              </w:rPr>
              <w:t>А между ними поместил-ка треугольник.</w:t>
            </w:r>
          </w:p>
          <w:p w14:paraId="73A7F74C" w14:textId="77777777" w:rsidR="00D37BC8" w:rsidRPr="00D37BC8" w:rsidRDefault="00D37BC8" w:rsidP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BC8">
              <w:rPr>
                <w:rFonts w:ascii="PT Astra Serif" w:hAnsi="PT Astra Serif" w:cs="Times New Roman"/>
                <w:sz w:val="24"/>
                <w:szCs w:val="24"/>
              </w:rPr>
              <w:t>Из палок сделай руль. И что за чудеса-</w:t>
            </w:r>
          </w:p>
          <w:p w14:paraId="13ECFC32" w14:textId="77777777" w:rsidR="00D37BC8" w:rsidRDefault="00D37BC8" w:rsidP="00D37BC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37BC8">
              <w:rPr>
                <w:rFonts w:ascii="PT Astra Serif" w:hAnsi="PT Astra Serif" w:cs="Times New Roman"/>
                <w:sz w:val="24"/>
                <w:szCs w:val="24"/>
              </w:rPr>
              <w:t xml:space="preserve">Велосипед стоит. Теперь кататься будешь.  </w:t>
            </w:r>
          </w:p>
          <w:p w14:paraId="22BA1F29" w14:textId="77777777" w:rsidR="000E3EA3" w:rsidRDefault="000E3EA3" w:rsidP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3EA3">
              <w:rPr>
                <w:rFonts w:ascii="PT Astra Serif" w:hAnsi="PT Astra Serif" w:cs="Times New Roman"/>
                <w:sz w:val="24"/>
                <w:szCs w:val="24"/>
              </w:rPr>
              <w:t>Правильно!</w:t>
            </w:r>
          </w:p>
          <w:p w14:paraId="73C03244" w14:textId="24CE8B13" w:rsidR="000E3EA3" w:rsidRDefault="000E3EA3" w:rsidP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3EA3">
              <w:rPr>
                <w:rFonts w:ascii="PT Astra Serif" w:hAnsi="PT Astra Serif" w:cs="Times New Roman"/>
                <w:sz w:val="24"/>
                <w:szCs w:val="24"/>
              </w:rPr>
              <w:t xml:space="preserve">Воспитатель предлагаем посмотреть какой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велосипед </w:t>
            </w:r>
            <w:r w:rsidRPr="000E3EA3">
              <w:rPr>
                <w:rFonts w:ascii="PT Astra Serif" w:hAnsi="PT Astra Serif" w:cs="Times New Roman"/>
                <w:sz w:val="24"/>
                <w:szCs w:val="24"/>
              </w:rPr>
              <w:t>должен получиться.</w:t>
            </w:r>
          </w:p>
          <w:p w14:paraId="0CFF9E4C" w14:textId="717F761F" w:rsidR="000E3EA3" w:rsidRDefault="000E3EA3" w:rsidP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Молодцы! Справились с заданием.</w:t>
            </w:r>
          </w:p>
          <w:p w14:paraId="41E3771A" w14:textId="77777777" w:rsidR="00E30A37" w:rsidRDefault="00E30A37" w:rsidP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12F7FA9" w14:textId="2F305880" w:rsidR="000E3EA3" w:rsidRPr="000E3EA3" w:rsidRDefault="000E3EA3" w:rsidP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0E3EA3">
              <w:rPr>
                <w:rFonts w:ascii="PT Astra Serif" w:hAnsi="PT Astra Serif" w:cs="Times New Roman"/>
                <w:sz w:val="24"/>
                <w:szCs w:val="24"/>
              </w:rPr>
              <w:t>ебята, крокодил построил беговую дорожку для своих друзей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и н</w:t>
            </w:r>
            <w:r w:rsidRPr="000E3EA3">
              <w:rPr>
                <w:rFonts w:ascii="PT Astra Serif" w:hAnsi="PT Astra Serif" w:cs="Times New Roman"/>
                <w:sz w:val="24"/>
                <w:szCs w:val="24"/>
              </w:rPr>
              <w:t>ам нужно узнать длину этой дорожки.</w:t>
            </w:r>
          </w:p>
          <w:p w14:paraId="16411D23" w14:textId="11F58DAC" w:rsidR="000E3EA3" w:rsidRPr="000E3EA3" w:rsidRDefault="000E3EA3" w:rsidP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 к</w:t>
            </w:r>
            <w:r w:rsidRPr="000E3EA3">
              <w:rPr>
                <w:rFonts w:ascii="PT Astra Serif" w:hAnsi="PT Astra Serif" w:cs="Times New Roman"/>
                <w:sz w:val="24"/>
                <w:szCs w:val="24"/>
              </w:rPr>
              <w:t>ак узнать длину дорожки?</w:t>
            </w:r>
          </w:p>
          <w:p w14:paraId="4886CA0D" w14:textId="22CB69F0" w:rsidR="000E3EA3" w:rsidRPr="000E3EA3" w:rsidRDefault="000E3EA3" w:rsidP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Правильно, а с</w:t>
            </w:r>
            <w:r w:rsidRPr="000E3EA3">
              <w:rPr>
                <w:rFonts w:ascii="PT Astra Serif" w:hAnsi="PT Astra Serif" w:cs="Times New Roman"/>
                <w:sz w:val="24"/>
                <w:szCs w:val="24"/>
              </w:rPr>
              <w:t xml:space="preserve"> помощью чего можно 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0E3EA3">
              <w:rPr>
                <w:rFonts w:ascii="PT Astra Serif" w:hAnsi="PT Astra Serif" w:cs="Times New Roman"/>
                <w:sz w:val="24"/>
                <w:szCs w:val="24"/>
              </w:rPr>
              <w:t xml:space="preserve"> измерить,</w:t>
            </w:r>
          </w:p>
          <w:p w14:paraId="76023EAB" w14:textId="11D08F7B" w:rsidR="000E3EA3" w:rsidRPr="000E3EA3" w:rsidRDefault="000E3EA3" w:rsidP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Верно!</w:t>
            </w:r>
          </w:p>
          <w:p w14:paraId="4F2B202E" w14:textId="5DD1EB28" w:rsidR="000E3EA3" w:rsidRPr="000E3EA3" w:rsidRDefault="000E3EA3" w:rsidP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Но ч</w:t>
            </w:r>
            <w:r w:rsidRPr="000E3EA3">
              <w:rPr>
                <w:rFonts w:ascii="PT Astra Serif" w:hAnsi="PT Astra Serif" w:cs="Times New Roman"/>
                <w:sz w:val="24"/>
                <w:szCs w:val="24"/>
              </w:rPr>
              <w:t>то можно использовать в качестве меры?</w:t>
            </w:r>
          </w:p>
          <w:p w14:paraId="447E5A81" w14:textId="64869AF3" w:rsidR="000E3EA3" w:rsidRDefault="000E3EA3" w:rsidP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AF34A80" w14:textId="77777777" w:rsidR="000E3EA3" w:rsidRPr="000E3EA3" w:rsidRDefault="000E3EA3" w:rsidP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E62DFE1" w14:textId="76917058" w:rsidR="000E3EA3" w:rsidRDefault="000E3EA3" w:rsidP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Молодцы! А </w:t>
            </w:r>
            <w:r w:rsidRPr="000E3EA3">
              <w:rPr>
                <w:rFonts w:ascii="PT Astra Serif" w:hAnsi="PT Astra Serif" w:cs="Times New Roman"/>
                <w:sz w:val="24"/>
                <w:szCs w:val="24"/>
              </w:rPr>
              <w:t>я вам предлагаю измерить длину дорожки шагами.</w:t>
            </w:r>
          </w:p>
          <w:p w14:paraId="448FC532" w14:textId="77777777" w:rsidR="00D2398C" w:rsidRDefault="00D2398C" w:rsidP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DC74D46" w14:textId="7BF6C71D" w:rsidR="000E3EA3" w:rsidRPr="00D2398C" w:rsidRDefault="00D2398C" w:rsidP="000E3EA3">
            <w:pPr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</w:pPr>
            <w:r w:rsidRPr="00D2398C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Дети встают полукругом. При помощи считалки выбирают двух ведущих</w:t>
            </w:r>
            <w:r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.</w:t>
            </w:r>
          </w:p>
          <w:p w14:paraId="485EED49" w14:textId="77777777" w:rsidR="000E3EA3" w:rsidRPr="000E3EA3" w:rsidRDefault="000E3EA3" w:rsidP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7FF5841" w14:textId="77777777" w:rsidR="000E3EA3" w:rsidRDefault="000E3EA3" w:rsidP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D17CA81" w14:textId="77777777" w:rsidR="000E3EA3" w:rsidRDefault="000E3EA3" w:rsidP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E2530E8" w14:textId="77777777" w:rsidR="000E3EA3" w:rsidRDefault="000E3EA3" w:rsidP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686D137" w14:textId="77777777" w:rsidR="000E3EA3" w:rsidRDefault="000E3EA3" w:rsidP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E774F39" w14:textId="53040C42" w:rsidR="000E3EA3" w:rsidRDefault="000E3EA3" w:rsidP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B65794B" w14:textId="77777777" w:rsidR="005353A2" w:rsidRDefault="005353A2" w:rsidP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DBCCD09" w14:textId="0563CC25" w:rsidR="000E3EA3" w:rsidRPr="000E3EA3" w:rsidRDefault="005353A2" w:rsidP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Ребята, к</w:t>
            </w:r>
            <w:r w:rsidR="000E3EA3" w:rsidRPr="000E3EA3">
              <w:rPr>
                <w:rFonts w:ascii="PT Astra Serif" w:hAnsi="PT Astra Serif" w:cs="Times New Roman"/>
                <w:sz w:val="24"/>
                <w:szCs w:val="24"/>
              </w:rPr>
              <w:t>акие числа получили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сь</w:t>
            </w:r>
            <w:r w:rsidR="000E3EA3" w:rsidRPr="000E3EA3">
              <w:rPr>
                <w:rFonts w:ascii="PT Astra Serif" w:hAnsi="PT Astra Serif" w:cs="Times New Roman"/>
                <w:sz w:val="24"/>
                <w:szCs w:val="24"/>
              </w:rPr>
              <w:t xml:space="preserve"> при измерении длины беговой дорожки?</w:t>
            </w:r>
          </w:p>
          <w:p w14:paraId="6A6A1F74" w14:textId="576CD2AA" w:rsidR="000E3EA3" w:rsidRPr="000E3EA3" w:rsidRDefault="005353A2" w:rsidP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Правильно! А ч</w:t>
            </w:r>
            <w:r w:rsidR="000E3EA3" w:rsidRPr="000E3EA3">
              <w:rPr>
                <w:rFonts w:ascii="PT Astra Serif" w:hAnsi="PT Astra Serif" w:cs="Times New Roman"/>
                <w:sz w:val="24"/>
                <w:szCs w:val="24"/>
              </w:rPr>
              <w:t>то можно сказать об этих числах?</w:t>
            </w:r>
          </w:p>
          <w:p w14:paraId="7CF968C0" w14:textId="49CAF90E" w:rsidR="000E3EA3" w:rsidRPr="000E3EA3" w:rsidRDefault="000E3EA3" w:rsidP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3EA3">
              <w:rPr>
                <w:rFonts w:ascii="PT Astra Serif" w:hAnsi="PT Astra Serif" w:cs="Times New Roman"/>
                <w:sz w:val="24"/>
                <w:szCs w:val="24"/>
              </w:rPr>
              <w:t>Ребята, вы измеряли одну и ту же длину дорожки?</w:t>
            </w:r>
          </w:p>
          <w:p w14:paraId="0844A3CD" w14:textId="2F9695F4" w:rsidR="000E3EA3" w:rsidRPr="000E3EA3" w:rsidRDefault="000E3EA3" w:rsidP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3EA3">
              <w:rPr>
                <w:rFonts w:ascii="PT Astra Serif" w:hAnsi="PT Astra Serif" w:cs="Times New Roman"/>
                <w:sz w:val="24"/>
                <w:szCs w:val="24"/>
              </w:rPr>
              <w:t xml:space="preserve">Почему </w:t>
            </w:r>
            <w:r w:rsidR="005353A2">
              <w:rPr>
                <w:rFonts w:ascii="PT Astra Serif" w:hAnsi="PT Astra Serif" w:cs="Times New Roman"/>
                <w:sz w:val="24"/>
                <w:szCs w:val="24"/>
              </w:rPr>
              <w:t xml:space="preserve">тогда </w:t>
            </w:r>
            <w:r w:rsidRPr="000E3EA3">
              <w:rPr>
                <w:rFonts w:ascii="PT Astra Serif" w:hAnsi="PT Astra Serif" w:cs="Times New Roman"/>
                <w:sz w:val="24"/>
                <w:szCs w:val="24"/>
              </w:rPr>
              <w:t>эти числа получились разные?</w:t>
            </w:r>
          </w:p>
          <w:p w14:paraId="3BCA12F1" w14:textId="77777777" w:rsidR="005353A2" w:rsidRDefault="005353A2" w:rsidP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0EEBA93" w14:textId="77777777" w:rsidR="005353A2" w:rsidRDefault="005353A2" w:rsidP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6E6AC4E" w14:textId="77777777" w:rsidR="005353A2" w:rsidRDefault="005353A2" w:rsidP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3703F92" w14:textId="77777777" w:rsidR="005353A2" w:rsidRDefault="005353A2" w:rsidP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04B4124" w14:textId="0F0FF8AE" w:rsidR="005353A2" w:rsidRDefault="005353A2" w:rsidP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Верно! </w:t>
            </w:r>
            <w:r w:rsidR="000E3EA3" w:rsidRPr="000E3EA3">
              <w:rPr>
                <w:rFonts w:ascii="PT Astra Serif" w:hAnsi="PT Astra Serif" w:cs="Times New Roman"/>
                <w:sz w:val="24"/>
                <w:szCs w:val="24"/>
              </w:rPr>
              <w:t xml:space="preserve">Потому, что с одной стороны мы меряли маленькими шагами - мерами. А </w:t>
            </w:r>
            <w:r w:rsidRPr="000E3EA3">
              <w:rPr>
                <w:rFonts w:ascii="PT Astra Serif" w:hAnsi="PT Astra Serif" w:cs="Times New Roman"/>
                <w:sz w:val="24"/>
                <w:szCs w:val="24"/>
              </w:rPr>
              <w:t>с другой стороны, большими</w:t>
            </w:r>
            <w:r w:rsidR="000E3EA3" w:rsidRPr="000E3EA3">
              <w:rPr>
                <w:rFonts w:ascii="PT Astra Serif" w:hAnsi="PT Astra Serif" w:cs="Times New Roman"/>
                <w:sz w:val="24"/>
                <w:szCs w:val="24"/>
              </w:rPr>
              <w:t xml:space="preserve"> шагами – мерами. </w:t>
            </w:r>
          </w:p>
          <w:p w14:paraId="72C3F503" w14:textId="00081D23" w:rsidR="005353A2" w:rsidRDefault="005353A2" w:rsidP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353A2">
              <w:rPr>
                <w:rFonts w:ascii="PT Astra Serif" w:hAnsi="PT Astra Serif" w:cs="Times New Roman"/>
                <w:sz w:val="24"/>
                <w:szCs w:val="24"/>
              </w:rPr>
              <w:t>Воспитатель обобщает ответы детей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14:paraId="2BCF0833" w14:textId="414158FE" w:rsidR="000E3EA3" w:rsidRPr="00E859B1" w:rsidRDefault="000E3EA3" w:rsidP="000E3EA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3EA3">
              <w:rPr>
                <w:rFonts w:ascii="PT Astra Serif" w:hAnsi="PT Astra Serif" w:cs="Times New Roman"/>
                <w:sz w:val="24"/>
                <w:szCs w:val="24"/>
              </w:rPr>
              <w:t>Чем больше шагов, тем меньше число получилось при измерении, а чем меньше шагов, тем больше число получилось при измерении.</w:t>
            </w:r>
          </w:p>
        </w:tc>
        <w:tc>
          <w:tcPr>
            <w:tcW w:w="2552" w:type="dxa"/>
          </w:tcPr>
          <w:p w14:paraId="0EC6FD9A" w14:textId="6B385E25" w:rsidR="004033D9" w:rsidRDefault="004033D9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C808F66" w14:textId="4821E532" w:rsidR="00A76059" w:rsidRDefault="00A76059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 Да!</w:t>
            </w:r>
          </w:p>
          <w:p w14:paraId="0CFF4D29" w14:textId="77777777" w:rsidR="004033D9" w:rsidRDefault="004033D9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F953A95" w14:textId="77777777" w:rsidR="004033D9" w:rsidRDefault="004033D9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F924886" w14:textId="77777777" w:rsidR="004033D9" w:rsidRDefault="004033D9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7A4DE0F" w14:textId="3D0EC2D0" w:rsidR="004033D9" w:rsidRDefault="004033D9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A54834B" w14:textId="77777777" w:rsidR="00A76059" w:rsidRDefault="00A76059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3B82FB4" w14:textId="19F503F0" w:rsidR="00EF6CD0" w:rsidRPr="00EF6CD0" w:rsidRDefault="00EF6CD0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F6CD0">
              <w:rPr>
                <w:rFonts w:ascii="PT Astra Serif" w:hAnsi="PT Astra Serif" w:cs="Times New Roman"/>
                <w:sz w:val="24"/>
                <w:szCs w:val="24"/>
              </w:rPr>
              <w:t>По мере называния блюд дети</w:t>
            </w:r>
            <w:r w:rsidR="009E624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EF6CD0">
              <w:rPr>
                <w:rFonts w:ascii="PT Astra Serif" w:hAnsi="PT Astra Serif" w:cs="Times New Roman"/>
                <w:sz w:val="24"/>
                <w:szCs w:val="24"/>
              </w:rPr>
              <w:t>выкладывают на столы круги разного</w:t>
            </w:r>
          </w:p>
          <w:p w14:paraId="0B56E093" w14:textId="7A9134A3" w:rsidR="00666AFB" w:rsidRDefault="00EF6CD0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F6CD0">
              <w:rPr>
                <w:rFonts w:ascii="PT Astra Serif" w:hAnsi="PT Astra Serif" w:cs="Times New Roman"/>
                <w:sz w:val="24"/>
                <w:szCs w:val="24"/>
              </w:rPr>
              <w:t>цвета.</w:t>
            </w:r>
          </w:p>
          <w:p w14:paraId="2F9D37DE" w14:textId="3D7513CB" w:rsidR="00A76059" w:rsidRDefault="00A76059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F852BE9" w14:textId="42F26954" w:rsidR="00A76059" w:rsidRDefault="00A76059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8BF93A1" w14:textId="188F78B5" w:rsidR="00A76059" w:rsidRDefault="00A76059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3167CD6" w14:textId="20C009B7" w:rsidR="00A76059" w:rsidRDefault="00A76059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2418182" w14:textId="26120B68" w:rsidR="00A76059" w:rsidRDefault="00A76059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D4C4A96" w14:textId="12D610A5" w:rsidR="00A76059" w:rsidRDefault="00A76059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9494D9A" w14:textId="4C32E79C" w:rsidR="00A76059" w:rsidRDefault="00A76059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7EC1D45" w14:textId="182BB27E" w:rsidR="00A76059" w:rsidRDefault="00A76059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BFA190F" w14:textId="3FBCDAFD" w:rsidR="00A76059" w:rsidRDefault="00A76059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- 10.</w:t>
            </w:r>
          </w:p>
          <w:p w14:paraId="4B29F526" w14:textId="23AE9975" w:rsidR="00A76059" w:rsidRDefault="00A76059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C41F17F" w14:textId="5783B83F" w:rsidR="00A76059" w:rsidRDefault="00A76059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Pr="00A76059">
              <w:rPr>
                <w:rFonts w:ascii="PT Astra Serif" w:hAnsi="PT Astra Serif" w:cs="Times New Roman"/>
                <w:sz w:val="24"/>
                <w:szCs w:val="24"/>
              </w:rPr>
              <w:t>порядковыми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14:paraId="2A583F94" w14:textId="40BAD685" w:rsidR="00A76059" w:rsidRDefault="00A76059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AC477C5" w14:textId="77777777" w:rsidR="00A76059" w:rsidRDefault="00A76059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FF376A6" w14:textId="77777777" w:rsidR="00A76059" w:rsidRDefault="00A76059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 п</w:t>
            </w:r>
            <w:r w:rsidRPr="00A76059">
              <w:rPr>
                <w:rFonts w:ascii="PT Astra Serif" w:hAnsi="PT Astra Serif" w:cs="Times New Roman"/>
                <w:sz w:val="24"/>
                <w:szCs w:val="24"/>
              </w:rPr>
              <w:t xml:space="preserve">орядковое число </w:t>
            </w:r>
          </w:p>
          <w:p w14:paraId="5AF9EB0A" w14:textId="77777777" w:rsidR="00A76059" w:rsidRDefault="00A76059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7605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указывает на </w:t>
            </w:r>
          </w:p>
          <w:p w14:paraId="087A1949" w14:textId="0A1B78E7" w:rsidR="00CA5220" w:rsidRDefault="00A76059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76059">
              <w:rPr>
                <w:rFonts w:ascii="PT Astra Serif" w:hAnsi="PT Astra Serif" w:cs="Times New Roman"/>
                <w:sz w:val="24"/>
                <w:szCs w:val="24"/>
              </w:rPr>
              <w:t>порядковое место.</w:t>
            </w:r>
          </w:p>
          <w:p w14:paraId="69FA2D09" w14:textId="5431EF0B" w:rsidR="00CA5220" w:rsidRDefault="00A76059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 н</w:t>
            </w:r>
            <w:r w:rsidRPr="00A76059">
              <w:rPr>
                <w:rFonts w:ascii="PT Astra Serif" w:hAnsi="PT Astra Serif" w:cs="Times New Roman"/>
                <w:sz w:val="24"/>
                <w:szCs w:val="24"/>
              </w:rPr>
              <w:t>ужно посчитать (Один, два, три, четыре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…</w:t>
            </w:r>
            <w:r w:rsidRPr="00A76059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  <w:p w14:paraId="0C17BECC" w14:textId="1EDE79EC" w:rsidR="00CA5220" w:rsidRDefault="00CA5220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7F80FF3" w14:textId="77777777" w:rsidR="00E30A37" w:rsidRDefault="00E30A37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DC16E24" w14:textId="1545B44C" w:rsidR="00CA5220" w:rsidRDefault="00A76059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 к</w:t>
            </w:r>
            <w:r w:rsidRPr="00A76059">
              <w:rPr>
                <w:rFonts w:ascii="PT Astra Serif" w:hAnsi="PT Astra Serif" w:cs="Times New Roman"/>
                <w:sz w:val="24"/>
                <w:szCs w:val="24"/>
              </w:rPr>
              <w:t>оличественное число указывает на количество, оно показывает, сколько всего было блюд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14:paraId="183C4FC0" w14:textId="77777777" w:rsidR="00847BD8" w:rsidRDefault="00847BD8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461BB72" w14:textId="484E66CF" w:rsidR="00CA5220" w:rsidRDefault="00847BD8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47BD8">
              <w:rPr>
                <w:rFonts w:ascii="PT Astra Serif" w:hAnsi="PT Astra Serif" w:cs="Times New Roman"/>
                <w:sz w:val="24"/>
                <w:szCs w:val="24"/>
              </w:rPr>
              <w:t>Один ребенок выходит и ищет среди чисел число 10.</w:t>
            </w:r>
          </w:p>
          <w:p w14:paraId="202D5877" w14:textId="6A635946" w:rsidR="00CA5220" w:rsidRDefault="00847BD8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47BD8">
              <w:rPr>
                <w:rFonts w:ascii="PT Astra Serif" w:hAnsi="PT Astra Serif" w:cs="Times New Roman"/>
                <w:sz w:val="24"/>
                <w:szCs w:val="24"/>
              </w:rPr>
              <w:t>Ответы детей.</w:t>
            </w:r>
          </w:p>
          <w:p w14:paraId="72038394" w14:textId="77777777" w:rsidR="009E624D" w:rsidRDefault="009E624D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CB71268" w14:textId="0E5942ED" w:rsidR="009E624D" w:rsidRDefault="00E30A37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30A37">
              <w:rPr>
                <w:rFonts w:ascii="PT Astra Serif" w:hAnsi="PT Astra Serif" w:cs="Times New Roman"/>
                <w:sz w:val="24"/>
                <w:szCs w:val="24"/>
              </w:rPr>
              <w:t>(1+1+1+</w:t>
            </w:r>
            <w:proofErr w:type="gramStart"/>
            <w:r w:rsidRPr="00E30A37">
              <w:rPr>
                <w:rFonts w:ascii="PT Astra Serif" w:hAnsi="PT Astra Serif" w:cs="Times New Roman"/>
                <w:sz w:val="24"/>
                <w:szCs w:val="24"/>
              </w:rPr>
              <w:t>1….</w:t>
            </w:r>
            <w:proofErr w:type="gramEnd"/>
            <w:r w:rsidRPr="00E30A37">
              <w:rPr>
                <w:rFonts w:ascii="PT Astra Serif" w:hAnsi="PT Astra Serif" w:cs="Times New Roman"/>
                <w:sz w:val="24"/>
                <w:szCs w:val="24"/>
              </w:rPr>
              <w:t>.)</w:t>
            </w:r>
          </w:p>
          <w:p w14:paraId="643223B7" w14:textId="1254AE0B" w:rsidR="00CA5220" w:rsidRDefault="00847BD8" w:rsidP="00EF6C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47BD8">
              <w:rPr>
                <w:rFonts w:ascii="PT Astra Serif" w:hAnsi="PT Astra Serif" w:cs="Times New Roman"/>
                <w:sz w:val="24"/>
                <w:szCs w:val="24"/>
              </w:rPr>
              <w:t>Ответы детей.</w:t>
            </w:r>
          </w:p>
          <w:p w14:paraId="5C395AC1" w14:textId="77777777" w:rsidR="009E624D" w:rsidRDefault="009E624D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590E0BC" w14:textId="16849384" w:rsidR="00847BD8" w:rsidRDefault="00847BD8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71BF815" w14:textId="415E51AB" w:rsidR="00847BD8" w:rsidRDefault="00847BD8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A6FF558" w14:textId="77777777" w:rsidR="00E30A37" w:rsidRDefault="00E30A37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8FF8EB1" w14:textId="77777777" w:rsidR="00847BD8" w:rsidRDefault="00847BD8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47BD8">
              <w:rPr>
                <w:rFonts w:ascii="PT Astra Serif" w:hAnsi="PT Astra Serif" w:cs="Times New Roman"/>
                <w:sz w:val="24"/>
                <w:szCs w:val="24"/>
              </w:rPr>
              <w:t>Дети выполняют движения под музыку.</w:t>
            </w:r>
          </w:p>
          <w:p w14:paraId="1B53E056" w14:textId="77777777" w:rsidR="00847BD8" w:rsidRDefault="00847BD8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20C75D8" w14:textId="77777777" w:rsidR="00847BD8" w:rsidRDefault="00847BD8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1F90428" w14:textId="77777777" w:rsidR="00847BD8" w:rsidRDefault="00847BD8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83BD394" w14:textId="41C693ED" w:rsidR="00945027" w:rsidRDefault="00945027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45027">
              <w:rPr>
                <w:rFonts w:ascii="PT Astra Serif" w:hAnsi="PT Astra Serif" w:cs="Times New Roman"/>
                <w:sz w:val="24"/>
                <w:szCs w:val="24"/>
              </w:rPr>
              <w:t>Ответы детей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: треугольник, квадрат, круг, прямоугольник, счётные палочки.</w:t>
            </w:r>
          </w:p>
          <w:p w14:paraId="116681C6" w14:textId="40760CCE" w:rsidR="00945027" w:rsidRDefault="00D37BC8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945027">
              <w:rPr>
                <w:rFonts w:ascii="PT Astra Serif" w:hAnsi="PT Astra Serif" w:cs="Times New Roman"/>
                <w:sz w:val="24"/>
                <w:szCs w:val="24"/>
              </w:rPr>
              <w:t>Да!</w:t>
            </w:r>
          </w:p>
          <w:p w14:paraId="611C7E92" w14:textId="77777777" w:rsidR="00945027" w:rsidRDefault="00945027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E02CD67" w14:textId="77777777" w:rsidR="00D37BC8" w:rsidRDefault="00D37BC8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C93E628" w14:textId="77777777" w:rsidR="00D37BC8" w:rsidRDefault="00D37BC8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3790FA7" w14:textId="7A25BAD2" w:rsidR="00D37BC8" w:rsidRDefault="00D37BC8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47D0553" w14:textId="1B41FE85" w:rsidR="00E30A37" w:rsidRDefault="00E30A37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DCE0517" w14:textId="77777777" w:rsidR="00E30A37" w:rsidRDefault="00E30A37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CBB0F82" w14:textId="77777777" w:rsidR="00D37BC8" w:rsidRDefault="00D37BC8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-Домик.</w:t>
            </w:r>
          </w:p>
          <w:p w14:paraId="7276DFC5" w14:textId="77777777" w:rsidR="00D37BC8" w:rsidRDefault="00D37BC8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C725DF7" w14:textId="77777777" w:rsidR="00D37BC8" w:rsidRDefault="00D37BC8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B7C1576" w14:textId="77777777" w:rsidR="00D37BC8" w:rsidRDefault="00D37BC8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64ECE17" w14:textId="77777777" w:rsidR="00D37BC8" w:rsidRDefault="00D37BC8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2F51F2E" w14:textId="77777777" w:rsidR="00D37BC8" w:rsidRDefault="00D37BC8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9AC7D79" w14:textId="77777777" w:rsidR="00D37BC8" w:rsidRDefault="00D37BC8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3EF8611" w14:textId="32F758AF" w:rsidR="00D37BC8" w:rsidRDefault="00D37BC8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611FF93" w14:textId="77777777" w:rsidR="00E30A37" w:rsidRDefault="00E30A37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B977F5D" w14:textId="77777777" w:rsidR="00D37BC8" w:rsidRDefault="00D37BC8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1D58289" w14:textId="77777777" w:rsidR="00D37BC8" w:rsidRDefault="00D37BC8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 Ёлочка.</w:t>
            </w:r>
          </w:p>
          <w:p w14:paraId="6D389F88" w14:textId="77777777" w:rsidR="00D37BC8" w:rsidRDefault="00D37BC8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AA7A4AA" w14:textId="77777777" w:rsidR="00D37BC8" w:rsidRDefault="00D37BC8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3BCE549" w14:textId="77777777" w:rsidR="00D37BC8" w:rsidRDefault="00D37BC8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6E2CF35" w14:textId="77777777" w:rsidR="00D37BC8" w:rsidRDefault="00D37BC8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85EFA13" w14:textId="77777777" w:rsidR="00D37BC8" w:rsidRDefault="00D37BC8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AAF873B" w14:textId="77777777" w:rsidR="00D37BC8" w:rsidRDefault="00D37BC8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E2D95ED" w14:textId="77777777" w:rsidR="00D37BC8" w:rsidRDefault="00D37BC8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1552128" w14:textId="77777777" w:rsidR="00D37BC8" w:rsidRDefault="00D37BC8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3957A00" w14:textId="77777777" w:rsidR="00D37BC8" w:rsidRDefault="00D37BC8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 Машина.</w:t>
            </w:r>
          </w:p>
          <w:p w14:paraId="68BBE5EE" w14:textId="77777777" w:rsidR="00D37BC8" w:rsidRDefault="00D37BC8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17FF344" w14:textId="77777777" w:rsidR="00D37BC8" w:rsidRDefault="00D37BC8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6E02EFE" w14:textId="77777777" w:rsidR="00D37BC8" w:rsidRDefault="00D37BC8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2BB378A" w14:textId="77777777" w:rsidR="00D37BC8" w:rsidRDefault="00D37BC8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29F4330" w14:textId="77777777" w:rsidR="00D37BC8" w:rsidRDefault="00D37BC8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BAF2D86" w14:textId="77777777" w:rsidR="00D37BC8" w:rsidRDefault="00D37BC8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C2C4814" w14:textId="77777777" w:rsidR="00D37BC8" w:rsidRDefault="00D37BC8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30C670A" w14:textId="77777777" w:rsidR="00D37BC8" w:rsidRDefault="00D37BC8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 В</w:t>
            </w:r>
            <w:r w:rsidRPr="00D37BC8">
              <w:rPr>
                <w:rFonts w:ascii="PT Astra Serif" w:hAnsi="PT Astra Serif" w:cs="Times New Roman"/>
                <w:sz w:val="24"/>
                <w:szCs w:val="24"/>
              </w:rPr>
              <w:t>елосипед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14:paraId="1516F5DC" w14:textId="77777777" w:rsidR="000E3EA3" w:rsidRDefault="000E3EA3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DDD23AA" w14:textId="77777777" w:rsidR="000E3EA3" w:rsidRDefault="000E3EA3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38CF550" w14:textId="77777777" w:rsidR="000E3EA3" w:rsidRDefault="000E3EA3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D3254CB" w14:textId="77777777" w:rsidR="000E3EA3" w:rsidRDefault="000E3EA3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29C3F77" w14:textId="77BB7BAF" w:rsidR="000E3EA3" w:rsidRDefault="000E3EA3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E84EB3F" w14:textId="7C41C7B2" w:rsidR="00E30A37" w:rsidRDefault="00E30A37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296E297" w14:textId="4E5D0A52" w:rsidR="00E30A37" w:rsidRDefault="00E30A37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261B884" w14:textId="77777777" w:rsidR="00E30A37" w:rsidRDefault="00E30A37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0B8346B" w14:textId="431D5FDA" w:rsidR="000E3EA3" w:rsidRDefault="005353A2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- </w:t>
            </w:r>
            <w:r w:rsidR="000E3EA3" w:rsidRPr="000E3EA3">
              <w:rPr>
                <w:rFonts w:ascii="PT Astra Serif" w:hAnsi="PT Astra Serif" w:cs="Times New Roman"/>
                <w:sz w:val="24"/>
                <w:szCs w:val="24"/>
              </w:rPr>
              <w:t>Нужно е</w:t>
            </w:r>
            <w:r w:rsidR="000E3EA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="000E3EA3" w:rsidRPr="000E3EA3">
              <w:rPr>
                <w:rFonts w:ascii="PT Astra Serif" w:hAnsi="PT Astra Serif" w:cs="Times New Roman"/>
                <w:sz w:val="24"/>
                <w:szCs w:val="24"/>
              </w:rPr>
              <w:t xml:space="preserve"> измерить.</w:t>
            </w:r>
          </w:p>
          <w:p w14:paraId="2A905302" w14:textId="1DCC5262" w:rsidR="000E3EA3" w:rsidRDefault="005353A2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 </w:t>
            </w:r>
            <w:r w:rsidR="000E3EA3" w:rsidRPr="000E3EA3">
              <w:rPr>
                <w:rFonts w:ascii="PT Astra Serif" w:hAnsi="PT Astra Serif" w:cs="Times New Roman"/>
                <w:sz w:val="24"/>
                <w:szCs w:val="24"/>
              </w:rPr>
              <w:t>С помощью меры.</w:t>
            </w:r>
          </w:p>
          <w:p w14:paraId="443492BE" w14:textId="77777777" w:rsidR="000E3EA3" w:rsidRDefault="000E3EA3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5AEAFEA" w14:textId="77777777" w:rsidR="000E3EA3" w:rsidRDefault="000E3EA3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3EA3">
              <w:rPr>
                <w:rFonts w:ascii="PT Astra Serif" w:hAnsi="PT Astra Serif" w:cs="Times New Roman"/>
                <w:sz w:val="24"/>
                <w:szCs w:val="24"/>
              </w:rPr>
              <w:t xml:space="preserve">Полоски бумаги, счетные палочки, </w:t>
            </w:r>
            <w:r w:rsidRPr="000E3EA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пальцами, линейкой и т.д.</w:t>
            </w:r>
          </w:p>
          <w:p w14:paraId="4BED9787" w14:textId="77777777" w:rsidR="000E3EA3" w:rsidRDefault="000E3EA3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70B1E65" w14:textId="77777777" w:rsidR="000E3EA3" w:rsidRDefault="000E3EA3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E3EA3">
              <w:rPr>
                <w:rFonts w:ascii="PT Astra Serif" w:hAnsi="PT Astra Serif" w:cs="Times New Roman"/>
                <w:sz w:val="24"/>
                <w:szCs w:val="24"/>
              </w:rPr>
              <w:t>Один ребёнок измеряет комнату большими шагами-мерами, а другой – маленькими. Дети считают количество шагов и на доске цифрами обозначают результаты.</w:t>
            </w:r>
          </w:p>
          <w:p w14:paraId="67AEAE71" w14:textId="77777777" w:rsidR="005353A2" w:rsidRDefault="005353A2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1BB5B7B" w14:textId="0BDA3429" w:rsidR="005353A2" w:rsidRDefault="005353A2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Pr="005353A2">
              <w:rPr>
                <w:rFonts w:ascii="PT Astra Serif" w:hAnsi="PT Astra Serif" w:cs="Times New Roman"/>
                <w:sz w:val="24"/>
                <w:szCs w:val="24"/>
              </w:rPr>
              <w:t>7 и 13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14:paraId="1072B3D8" w14:textId="75C1718A" w:rsidR="005353A2" w:rsidRDefault="005353A2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Pr="005353A2">
              <w:rPr>
                <w:rFonts w:ascii="PT Astra Serif" w:hAnsi="PT Astra Serif" w:cs="Times New Roman"/>
                <w:sz w:val="24"/>
                <w:szCs w:val="24"/>
              </w:rPr>
              <w:t>Они разные.</w:t>
            </w:r>
          </w:p>
          <w:p w14:paraId="77A133DB" w14:textId="77777777" w:rsidR="005353A2" w:rsidRDefault="005353A2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Pr="005353A2">
              <w:rPr>
                <w:rFonts w:ascii="PT Astra Serif" w:hAnsi="PT Astra Serif" w:cs="Times New Roman"/>
                <w:sz w:val="24"/>
                <w:szCs w:val="24"/>
              </w:rPr>
              <w:t>Да.</w:t>
            </w:r>
          </w:p>
          <w:p w14:paraId="407A63F8" w14:textId="1E8B3213" w:rsidR="005353A2" w:rsidRPr="00E859B1" w:rsidRDefault="005353A2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353A2">
              <w:rPr>
                <w:rFonts w:ascii="PT Astra Serif" w:hAnsi="PT Astra Serif" w:cs="Times New Roman"/>
                <w:sz w:val="24"/>
                <w:szCs w:val="24"/>
              </w:rPr>
              <w:t>Потому, что с одной стороны мы меряли маленькими шагами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5353A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353A2">
              <w:rPr>
                <w:rFonts w:ascii="PT Astra Serif" w:hAnsi="PT Astra Serif" w:cs="Times New Roman"/>
                <w:sz w:val="24"/>
                <w:szCs w:val="24"/>
              </w:rPr>
              <w:t xml:space="preserve"> с другой стороны большими шагами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CA5220" w:rsidRPr="00E859B1" w14:paraId="2D58D9F6" w14:textId="77777777" w:rsidTr="009E624D"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DA96860" w14:textId="77777777" w:rsidR="00E408DA" w:rsidRDefault="00E408DA" w:rsidP="00926657">
            <w:pP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E408DA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lastRenderedPageBreak/>
              <w:t>3.</w:t>
            </w:r>
            <w:r w:rsidR="00926657" w:rsidRPr="001C6DF3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Заключительный</w:t>
            </w:r>
            <w:r w:rsidR="00926657" w:rsidRPr="00E408DA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.</w:t>
            </w:r>
          </w:p>
          <w:p w14:paraId="58F2646F" w14:textId="2B2CB85C" w:rsidR="00926657" w:rsidRPr="00E408DA" w:rsidRDefault="00E408DA" w:rsidP="00E408DA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(3 минуты).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7710C72" w14:textId="67CC3877" w:rsidR="00E408DA" w:rsidRPr="00E408DA" w:rsidRDefault="00EA746C" w:rsidP="00E40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859B1">
              <w:rPr>
                <w:rFonts w:ascii="PT Astra Serif" w:hAnsi="PT Astra Serif" w:cs="Times New Roman"/>
                <w:sz w:val="24"/>
                <w:szCs w:val="24"/>
              </w:rPr>
              <w:t>Подвести итог НОД. Обобщить полученные детьми знания и умения.</w:t>
            </w:r>
          </w:p>
          <w:p w14:paraId="6603D39C" w14:textId="16F725DE" w:rsidR="00E408DA" w:rsidRPr="00E859B1" w:rsidRDefault="00E408DA" w:rsidP="00E408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408DA">
              <w:rPr>
                <w:rFonts w:ascii="PT Astra Serif" w:hAnsi="PT Astra Serif" w:cs="Times New Roman"/>
                <w:sz w:val="24"/>
                <w:szCs w:val="24"/>
              </w:rPr>
              <w:t>Формирование элементарных навыков самооценки.</w:t>
            </w:r>
          </w:p>
        </w:tc>
        <w:tc>
          <w:tcPr>
            <w:tcW w:w="2693" w:type="dxa"/>
          </w:tcPr>
          <w:p w14:paraId="3BD9E6FB" w14:textId="7F222A16" w:rsidR="00926657" w:rsidRPr="00E859B1" w:rsidRDefault="00EA746C" w:rsidP="0092665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2398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Методы:</w:t>
            </w:r>
            <w:r w:rsidRPr="00E859B1">
              <w:rPr>
                <w:rFonts w:ascii="PT Astra Serif" w:hAnsi="PT Astra Serif" w:cs="Times New Roman"/>
                <w:sz w:val="24"/>
                <w:szCs w:val="24"/>
              </w:rPr>
              <w:t xml:space="preserve"> Словесный</w:t>
            </w:r>
            <w:r w:rsidR="00D2398C">
              <w:rPr>
                <w:rFonts w:ascii="PT Astra Serif" w:hAnsi="PT Astra Serif" w:cs="Times New Roman"/>
                <w:sz w:val="24"/>
                <w:szCs w:val="24"/>
              </w:rPr>
              <w:t xml:space="preserve"> (</w:t>
            </w:r>
            <w:r w:rsidRPr="00E859B1">
              <w:rPr>
                <w:rFonts w:ascii="PT Astra Serif" w:hAnsi="PT Astra Serif" w:cs="Times New Roman"/>
                <w:sz w:val="24"/>
                <w:szCs w:val="24"/>
              </w:rPr>
              <w:t>метод наводящих вопросов</w:t>
            </w:r>
            <w:r w:rsidR="00D2398C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D2398C" w:rsidRPr="00D2398C">
              <w:rPr>
                <w:rFonts w:ascii="PT Astra Serif" w:hAnsi="PT Astra Serif" w:cs="Times New Roman"/>
                <w:sz w:val="24"/>
                <w:szCs w:val="24"/>
              </w:rPr>
              <w:t>обсуждение</w:t>
            </w:r>
            <w:r w:rsidR="00D2398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14:paraId="38C4F4FF" w14:textId="714FF203" w:rsidR="005353A2" w:rsidRPr="005353A2" w:rsidRDefault="005353A2" w:rsidP="005353A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353A2">
              <w:rPr>
                <w:rFonts w:ascii="PT Astra Serif" w:hAnsi="PT Astra Serif" w:cs="Times New Roman"/>
                <w:sz w:val="24"/>
                <w:szCs w:val="24"/>
              </w:rPr>
              <w:t>Молодцы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! </w:t>
            </w:r>
            <w:r w:rsidRPr="005353A2">
              <w:rPr>
                <w:rFonts w:ascii="PT Astra Serif" w:hAnsi="PT Astra Serif" w:cs="Times New Roman"/>
                <w:sz w:val="24"/>
                <w:szCs w:val="24"/>
              </w:rPr>
              <w:t>А теперь  глазами весёлыми на меня посмотрели.</w:t>
            </w:r>
          </w:p>
          <w:p w14:paraId="76F7AEB4" w14:textId="107CF915" w:rsidR="005353A2" w:rsidRPr="005353A2" w:rsidRDefault="005353A2" w:rsidP="005353A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353A2">
              <w:rPr>
                <w:rFonts w:ascii="PT Astra Serif" w:hAnsi="PT Astra Serif" w:cs="Times New Roman"/>
                <w:sz w:val="24"/>
                <w:szCs w:val="24"/>
              </w:rPr>
              <w:t xml:space="preserve"> Ребята, кому мы сегодня с вами оказали помощь?</w:t>
            </w:r>
          </w:p>
          <w:p w14:paraId="7C677927" w14:textId="041A65A6" w:rsidR="005353A2" w:rsidRPr="005353A2" w:rsidRDefault="005353A2" w:rsidP="005353A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353A2">
              <w:rPr>
                <w:rFonts w:ascii="PT Astra Serif" w:hAnsi="PT Astra Serif" w:cs="Times New Roman"/>
                <w:sz w:val="24"/>
                <w:szCs w:val="24"/>
              </w:rPr>
              <w:t>А что понравилось больше всего?</w:t>
            </w:r>
          </w:p>
          <w:p w14:paraId="46D621EC" w14:textId="77777777" w:rsidR="00926657" w:rsidRDefault="005353A2" w:rsidP="005353A2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 с чем Вам было тяжело справиться?</w:t>
            </w:r>
          </w:p>
          <w:p w14:paraId="317F06D2" w14:textId="1C4AB75A" w:rsidR="005353A2" w:rsidRPr="00E859B1" w:rsidRDefault="005353A2" w:rsidP="005353A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353A2">
              <w:rPr>
                <w:rFonts w:ascii="PT Astra Serif" w:hAnsi="PT Astra Serif" w:cs="Times New Roman"/>
                <w:sz w:val="24"/>
                <w:szCs w:val="24"/>
              </w:rPr>
              <w:t>Все вы сегодня молодцы, справились со всеми заданиями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от Крокодила!</w:t>
            </w:r>
          </w:p>
        </w:tc>
        <w:tc>
          <w:tcPr>
            <w:tcW w:w="2552" w:type="dxa"/>
          </w:tcPr>
          <w:p w14:paraId="608205F6" w14:textId="1F602A0D" w:rsidR="009E624D" w:rsidRPr="009E624D" w:rsidRDefault="009E624D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E624D">
              <w:rPr>
                <w:rFonts w:ascii="PT Astra Serif" w:hAnsi="PT Astra Serif" w:cs="Times New Roman"/>
                <w:sz w:val="24"/>
                <w:szCs w:val="24"/>
              </w:rPr>
              <w:t>Отвечают на вопросы, делятся</w:t>
            </w:r>
          </w:p>
          <w:p w14:paraId="0BA8B6AC" w14:textId="772BA460" w:rsidR="00926657" w:rsidRPr="00E859B1" w:rsidRDefault="009E624D" w:rsidP="009E624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E624D">
              <w:rPr>
                <w:rFonts w:ascii="PT Astra Serif" w:hAnsi="PT Astra Serif" w:cs="Times New Roman"/>
                <w:sz w:val="24"/>
                <w:szCs w:val="24"/>
              </w:rPr>
              <w:t>впечатлениями.</w:t>
            </w:r>
          </w:p>
          <w:p w14:paraId="713585BF" w14:textId="551ACECA" w:rsidR="00EA746C" w:rsidRPr="00E859B1" w:rsidRDefault="00EA746C" w:rsidP="0092665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19E5B5BD" w14:textId="1C79D5F9" w:rsidR="00EE3867" w:rsidRPr="00E859B1" w:rsidRDefault="00EE3867">
      <w:pPr>
        <w:rPr>
          <w:rFonts w:ascii="PT Astra Serif" w:hAnsi="PT Astra Serif"/>
          <w:sz w:val="24"/>
          <w:szCs w:val="24"/>
        </w:rPr>
      </w:pPr>
    </w:p>
    <w:p w14:paraId="091281C9" w14:textId="2609A4B5" w:rsidR="00EE3867" w:rsidRPr="00E859B1" w:rsidRDefault="00EE3867">
      <w:pPr>
        <w:rPr>
          <w:rFonts w:ascii="PT Astra Serif" w:hAnsi="PT Astra Serif"/>
          <w:sz w:val="24"/>
          <w:szCs w:val="24"/>
        </w:rPr>
      </w:pPr>
    </w:p>
    <w:p w14:paraId="5B007F6E" w14:textId="3D258A55" w:rsidR="00EE3867" w:rsidRPr="00E859B1" w:rsidRDefault="00EE3867">
      <w:pPr>
        <w:rPr>
          <w:rFonts w:ascii="PT Astra Serif" w:hAnsi="PT Astra Serif"/>
          <w:sz w:val="24"/>
          <w:szCs w:val="24"/>
        </w:rPr>
      </w:pPr>
    </w:p>
    <w:p w14:paraId="341C7FA6" w14:textId="77777777" w:rsidR="00EE3867" w:rsidRPr="00E859B1" w:rsidRDefault="00EE3867">
      <w:pPr>
        <w:rPr>
          <w:rFonts w:ascii="PT Astra Serif" w:hAnsi="PT Astra Serif"/>
          <w:sz w:val="24"/>
          <w:szCs w:val="24"/>
        </w:rPr>
      </w:pPr>
    </w:p>
    <w:sectPr w:rsidR="00EE3867" w:rsidRPr="00E859B1" w:rsidSect="007041D0">
      <w:pgSz w:w="16838" w:h="11906" w:orient="landscape" w:code="9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B2B78"/>
    <w:multiLevelType w:val="hybridMultilevel"/>
    <w:tmpl w:val="4126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B3"/>
    <w:rsid w:val="000E3EA3"/>
    <w:rsid w:val="000F0449"/>
    <w:rsid w:val="0024544C"/>
    <w:rsid w:val="002F3E72"/>
    <w:rsid w:val="00300BB3"/>
    <w:rsid w:val="004033D9"/>
    <w:rsid w:val="00411F5E"/>
    <w:rsid w:val="004825D0"/>
    <w:rsid w:val="0050454A"/>
    <w:rsid w:val="005353A2"/>
    <w:rsid w:val="00666AFB"/>
    <w:rsid w:val="007041D0"/>
    <w:rsid w:val="007114C5"/>
    <w:rsid w:val="00746B96"/>
    <w:rsid w:val="00847BD8"/>
    <w:rsid w:val="00926657"/>
    <w:rsid w:val="009426AB"/>
    <w:rsid w:val="00945027"/>
    <w:rsid w:val="009E624D"/>
    <w:rsid w:val="00A76059"/>
    <w:rsid w:val="00B54819"/>
    <w:rsid w:val="00B83A80"/>
    <w:rsid w:val="00BE4D53"/>
    <w:rsid w:val="00C247E0"/>
    <w:rsid w:val="00CA5220"/>
    <w:rsid w:val="00D2398C"/>
    <w:rsid w:val="00D37BC8"/>
    <w:rsid w:val="00E30A37"/>
    <w:rsid w:val="00E408DA"/>
    <w:rsid w:val="00E70508"/>
    <w:rsid w:val="00E859B1"/>
    <w:rsid w:val="00EA746C"/>
    <w:rsid w:val="00EE3867"/>
    <w:rsid w:val="00EF6CD0"/>
    <w:rsid w:val="00F72756"/>
    <w:rsid w:val="00FA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3ED2C4"/>
  <w15:chartTrackingRefBased/>
  <w15:docId w15:val="{6D79C76B-929B-4B2E-B4C4-6826A954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8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3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remok-200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2020-12-04T06:50:00Z</cp:lastPrinted>
  <dcterms:created xsi:type="dcterms:W3CDTF">2020-12-04T03:45:00Z</dcterms:created>
  <dcterms:modified xsi:type="dcterms:W3CDTF">2020-12-06T07:25:00Z</dcterms:modified>
</cp:coreProperties>
</file>