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9" w:rsidRPr="000826F9" w:rsidRDefault="000826F9" w:rsidP="000826F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826F9">
        <w:rPr>
          <w:rFonts w:ascii="Times New Roman" w:hAnsi="Times New Roman" w:cs="Times New Roman"/>
          <w:color w:val="FF0000"/>
          <w:sz w:val="28"/>
          <w:szCs w:val="28"/>
        </w:rPr>
        <w:t>Сценарий новогоднего представления в средней группе детского сада “Путешествие в сказку”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0961" w:rsidRPr="00DA16EB" w:rsidRDefault="00B60961" w:rsidP="00DA16E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 xml:space="preserve">Ведущая </w:t>
      </w:r>
      <w:r w:rsidRPr="00DA16EB">
        <w:rPr>
          <w:rFonts w:ascii="Times New Roman" w:hAnsi="Times New Roman" w:cs="Times New Roman"/>
          <w:i/>
          <w:sz w:val="28"/>
          <w:szCs w:val="28"/>
        </w:rPr>
        <w:t>(обращается к детям перед входом в муз зал):</w:t>
      </w:r>
    </w:p>
    <w:p w:rsidR="00B60961" w:rsidRPr="00DA16EB" w:rsidRDefault="00116898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Отчего же снег</w:t>
      </w:r>
      <w:r w:rsidR="00B60961" w:rsidRPr="00DA16EB">
        <w:rPr>
          <w:rFonts w:ascii="Times New Roman" w:hAnsi="Times New Roman" w:cs="Times New Roman"/>
          <w:sz w:val="28"/>
          <w:szCs w:val="28"/>
        </w:rPr>
        <w:t xml:space="preserve"> идет,</w:t>
      </w:r>
      <w:r w:rsidR="00110ECF" w:rsidRPr="00DA16EB">
        <w:rPr>
          <w:rFonts w:ascii="Times New Roman" w:hAnsi="Times New Roman" w:cs="Times New Roman"/>
          <w:sz w:val="28"/>
          <w:szCs w:val="28"/>
        </w:rPr>
        <w:t xml:space="preserve"> в</w:t>
      </w:r>
      <w:r w:rsidRPr="00DA16EB">
        <w:rPr>
          <w:rFonts w:ascii="Times New Roman" w:hAnsi="Times New Roman" w:cs="Times New Roman"/>
          <w:sz w:val="28"/>
          <w:szCs w:val="28"/>
        </w:rPr>
        <w:t>есело искрится?</w:t>
      </w:r>
    </w:p>
    <w:p w:rsidR="00B60961" w:rsidRPr="00DA16EB" w:rsidRDefault="00110ECF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A16EB">
        <w:rPr>
          <w:rFonts w:ascii="Times New Roman" w:hAnsi="Times New Roman" w:cs="Times New Roman"/>
          <w:sz w:val="28"/>
          <w:szCs w:val="28"/>
        </w:rPr>
        <w:t xml:space="preserve"> </w:t>
      </w:r>
      <w:r w:rsidR="00412141" w:rsidRPr="00DA16EB">
        <w:rPr>
          <w:rFonts w:ascii="Times New Roman" w:hAnsi="Times New Roman" w:cs="Times New Roman"/>
          <w:sz w:val="28"/>
          <w:szCs w:val="28"/>
        </w:rPr>
        <w:t>Потому что</w:t>
      </w:r>
      <w:r w:rsidR="00B60961" w:rsidRPr="00DA16EB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Pr="00DA16EB">
        <w:rPr>
          <w:rFonts w:ascii="Times New Roman" w:hAnsi="Times New Roman" w:cs="Times New Roman"/>
          <w:sz w:val="28"/>
          <w:szCs w:val="28"/>
        </w:rPr>
        <w:t xml:space="preserve"> в</w:t>
      </w:r>
      <w:r w:rsidR="00116898" w:rsidRPr="00DA16EB">
        <w:rPr>
          <w:rFonts w:ascii="Times New Roman" w:hAnsi="Times New Roman" w:cs="Times New Roman"/>
          <w:sz w:val="28"/>
          <w:szCs w:val="28"/>
        </w:rPr>
        <w:t xml:space="preserve"> двери к нам стучится!</w:t>
      </w:r>
    </w:p>
    <w:p w:rsidR="00F43B98" w:rsidRPr="00DA16EB" w:rsidRDefault="00F43B98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Ведущая:</w:t>
      </w:r>
    </w:p>
    <w:p w:rsidR="00822635" w:rsidRPr="00DA16EB" w:rsidRDefault="00B60961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Рады вы, что Новый год</w:t>
      </w:r>
      <w:r w:rsidR="00110ECF" w:rsidRPr="00DA16EB">
        <w:rPr>
          <w:rFonts w:ascii="Times New Roman" w:hAnsi="Times New Roman" w:cs="Times New Roman"/>
          <w:sz w:val="28"/>
          <w:szCs w:val="28"/>
        </w:rPr>
        <w:t xml:space="preserve"> к</w:t>
      </w:r>
      <w:r w:rsidRPr="00DA16EB">
        <w:rPr>
          <w:rFonts w:ascii="Times New Roman" w:hAnsi="Times New Roman" w:cs="Times New Roman"/>
          <w:sz w:val="28"/>
          <w:szCs w:val="28"/>
        </w:rPr>
        <w:t xml:space="preserve"> нам с подарками идет?</w:t>
      </w:r>
      <w:r w:rsidR="00680287" w:rsidRPr="00DA16EB">
        <w:rPr>
          <w:rFonts w:ascii="Times New Roman" w:hAnsi="Times New Roman" w:cs="Times New Roman"/>
          <w:sz w:val="28"/>
          <w:szCs w:val="28"/>
        </w:rPr>
        <w:t xml:space="preserve"> </w:t>
      </w:r>
      <w:r w:rsidR="00680287" w:rsidRPr="00DA16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16898" w:rsidRPr="00DA16EB" w:rsidRDefault="00116898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По волшебному пути в сказку можем мы войти.</w:t>
      </w:r>
    </w:p>
    <w:p w:rsidR="00116898" w:rsidRPr="00DA16EB" w:rsidRDefault="00116898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Только где волшебный путь? Как нам в сказку заглянуть?</w:t>
      </w:r>
    </w:p>
    <w:p w:rsidR="00680287" w:rsidRPr="00DA16EB" w:rsidRDefault="00116898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Посмотрите, ребята, здесь лежит какая-то палочка... Может, она волшебная? Под Новый год </w:t>
      </w:r>
      <w:r w:rsidR="00B50CEA" w:rsidRPr="00DA16EB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DA16EB">
        <w:rPr>
          <w:rFonts w:ascii="Times New Roman" w:hAnsi="Times New Roman" w:cs="Times New Roman"/>
          <w:sz w:val="28"/>
          <w:szCs w:val="28"/>
        </w:rPr>
        <w:t>часто случаются чудеса</w:t>
      </w:r>
      <w:proofErr w:type="gramStart"/>
      <w:r w:rsidRPr="00DA16EB">
        <w:rPr>
          <w:rFonts w:ascii="Times New Roman" w:hAnsi="Times New Roman" w:cs="Times New Roman"/>
          <w:sz w:val="28"/>
          <w:szCs w:val="28"/>
        </w:rPr>
        <w:t>!...</w:t>
      </w:r>
      <w:r w:rsidR="00B50CEA" w:rsidRPr="00DA1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0287" w:rsidRPr="00DA16EB" w:rsidRDefault="0006724C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Знаете, я помню </w:t>
      </w:r>
      <w:r w:rsidR="00B50CEA" w:rsidRPr="00DA16EB">
        <w:rPr>
          <w:rFonts w:ascii="Times New Roman" w:hAnsi="Times New Roman" w:cs="Times New Roman"/>
          <w:sz w:val="28"/>
          <w:szCs w:val="28"/>
        </w:rPr>
        <w:t xml:space="preserve"> одно заклинание!</w:t>
      </w:r>
      <w:r w:rsidRPr="00DA16EB">
        <w:rPr>
          <w:rFonts w:ascii="Times New Roman" w:hAnsi="Times New Roman" w:cs="Times New Roman"/>
          <w:sz w:val="28"/>
          <w:szCs w:val="28"/>
        </w:rPr>
        <w:t xml:space="preserve"> Давайте попробуем его произнести</w:t>
      </w:r>
      <w:r w:rsidR="00680287" w:rsidRPr="00DA16EB">
        <w:rPr>
          <w:rFonts w:ascii="Times New Roman" w:hAnsi="Times New Roman" w:cs="Times New Roman"/>
          <w:sz w:val="28"/>
          <w:szCs w:val="28"/>
        </w:rPr>
        <w:t>?!</w:t>
      </w:r>
    </w:p>
    <w:p w:rsidR="00DA16EB" w:rsidRPr="00DA16EB" w:rsidRDefault="0006724C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</w:t>
      </w:r>
      <w:r w:rsidR="00116898" w:rsidRPr="00DA16EB">
        <w:rPr>
          <w:rFonts w:ascii="Times New Roman" w:hAnsi="Times New Roman" w:cs="Times New Roman"/>
          <w:b/>
          <w:sz w:val="28"/>
          <w:szCs w:val="28"/>
        </w:rPr>
        <w:t>«Снег, снег, лёд, лёд, чудеса под Новый год»</w:t>
      </w:r>
      <w:r w:rsidRPr="00DA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4C" w:rsidRPr="00DA16EB" w:rsidRDefault="0006724C" w:rsidP="00DA16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16EB">
        <w:rPr>
          <w:rFonts w:ascii="Times New Roman" w:hAnsi="Times New Roman" w:cs="Times New Roman"/>
          <w:i/>
          <w:sz w:val="28"/>
          <w:szCs w:val="28"/>
        </w:rPr>
        <w:t>(</w:t>
      </w:r>
      <w:r w:rsidR="00007C9F" w:rsidRPr="00DA16EB">
        <w:rPr>
          <w:rFonts w:ascii="Times New Roman" w:hAnsi="Times New Roman" w:cs="Times New Roman"/>
          <w:i/>
          <w:sz w:val="28"/>
          <w:szCs w:val="28"/>
        </w:rPr>
        <w:t xml:space="preserve">произносят и палочкой касаются двери, </w:t>
      </w:r>
      <w:r w:rsidRPr="00DA16EB">
        <w:rPr>
          <w:rFonts w:ascii="Times New Roman" w:hAnsi="Times New Roman" w:cs="Times New Roman"/>
          <w:i/>
          <w:sz w:val="28"/>
          <w:szCs w:val="28"/>
        </w:rPr>
        <w:t>загорается гирлянда</w:t>
      </w:r>
      <w:r w:rsidR="00007C9F" w:rsidRPr="00DA16E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07C9F" w:rsidRPr="00DA16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07C9F" w:rsidRPr="00DA16EB">
        <w:rPr>
          <w:rFonts w:ascii="Times New Roman" w:hAnsi="Times New Roman" w:cs="Times New Roman"/>
          <w:i/>
          <w:sz w:val="28"/>
          <w:szCs w:val="28"/>
        </w:rPr>
        <w:t>В</w:t>
      </w:r>
      <w:r w:rsidR="00680287" w:rsidRPr="00DA16EB">
        <w:rPr>
          <w:rFonts w:ascii="Times New Roman" w:hAnsi="Times New Roman" w:cs="Times New Roman"/>
          <w:i/>
          <w:sz w:val="28"/>
          <w:szCs w:val="28"/>
        </w:rPr>
        <w:t>едущая приоткрывает двери, заглядывает в зал</w:t>
      </w:r>
      <w:r w:rsidR="004815EE" w:rsidRPr="00DA16EB">
        <w:rPr>
          <w:rFonts w:ascii="Times New Roman" w:hAnsi="Times New Roman" w:cs="Times New Roman"/>
          <w:i/>
          <w:sz w:val="28"/>
          <w:szCs w:val="28"/>
        </w:rPr>
        <w:t>, удивляется</w:t>
      </w:r>
      <w:r w:rsidRPr="00DA16EB">
        <w:rPr>
          <w:rFonts w:ascii="Times New Roman" w:hAnsi="Times New Roman" w:cs="Times New Roman"/>
          <w:i/>
          <w:sz w:val="28"/>
          <w:szCs w:val="28"/>
        </w:rPr>
        <w:t>)</w:t>
      </w:r>
      <w:r w:rsidR="00007C9F" w:rsidRPr="00DA16EB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926603" w:rsidRPr="00DA16EB" w:rsidRDefault="00926603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В зале музыка играет, всех на праздник приглашает!</w:t>
      </w:r>
    </w:p>
    <w:p w:rsidR="001975A4" w:rsidRPr="00DA16EB" w:rsidRDefault="001975A4" w:rsidP="00DA16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16EB">
        <w:rPr>
          <w:rFonts w:ascii="Times New Roman" w:hAnsi="Times New Roman" w:cs="Times New Roman"/>
          <w:i/>
          <w:sz w:val="28"/>
          <w:szCs w:val="28"/>
        </w:rPr>
        <w:t>дети входят в зал под музыку цепочкой и выстраивают</w:t>
      </w:r>
      <w:r w:rsidR="00007C9F" w:rsidRPr="00DA16EB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DA16EB">
        <w:rPr>
          <w:rFonts w:ascii="Times New Roman" w:hAnsi="Times New Roman" w:cs="Times New Roman"/>
          <w:i/>
          <w:sz w:val="28"/>
          <w:szCs w:val="28"/>
        </w:rPr>
        <w:t>в круг</w:t>
      </w:r>
      <w:r w:rsidR="00007C9F" w:rsidRPr="00DA16EB">
        <w:rPr>
          <w:rFonts w:ascii="Times New Roman" w:hAnsi="Times New Roman" w:cs="Times New Roman"/>
          <w:i/>
          <w:sz w:val="28"/>
          <w:szCs w:val="28"/>
        </w:rPr>
        <w:t>.</w:t>
      </w:r>
    </w:p>
    <w:p w:rsidR="001975A4" w:rsidRPr="00DA16EB" w:rsidRDefault="00926A4F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1975A4" w:rsidRPr="00DA16EB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1975A4" w:rsidRPr="00DA16EB" w:rsidRDefault="008D3248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75A4" w:rsidRPr="00DA16EB">
        <w:rPr>
          <w:rFonts w:ascii="Times New Roman" w:hAnsi="Times New Roman" w:cs="Times New Roman"/>
          <w:sz w:val="28"/>
          <w:szCs w:val="28"/>
        </w:rPr>
        <w:t>Как</w:t>
      </w:r>
      <w:r w:rsidR="001975A4" w:rsidRPr="00DA1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5A4" w:rsidRPr="00DA16EB">
        <w:rPr>
          <w:rFonts w:ascii="Times New Roman" w:hAnsi="Times New Roman" w:cs="Times New Roman"/>
          <w:sz w:val="28"/>
          <w:szCs w:val="28"/>
        </w:rPr>
        <w:t xml:space="preserve">красиво в нашем зале – </w:t>
      </w:r>
      <w:r w:rsidR="00DF4B83" w:rsidRPr="00DA16EB">
        <w:rPr>
          <w:rFonts w:ascii="Times New Roman" w:hAnsi="Times New Roman" w:cs="Times New Roman"/>
          <w:sz w:val="28"/>
          <w:szCs w:val="28"/>
        </w:rPr>
        <w:t xml:space="preserve">все </w:t>
      </w:r>
      <w:r w:rsidR="001975A4" w:rsidRPr="00DA16EB">
        <w:rPr>
          <w:rFonts w:ascii="Times New Roman" w:hAnsi="Times New Roman" w:cs="Times New Roman"/>
          <w:sz w:val="28"/>
          <w:szCs w:val="28"/>
        </w:rPr>
        <w:t>снежинки засверкали,</w:t>
      </w:r>
    </w:p>
    <w:p w:rsidR="001975A4" w:rsidRPr="00DA16EB" w:rsidRDefault="008D3248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F4B83" w:rsidRPr="00DA16EB">
        <w:rPr>
          <w:rFonts w:ascii="Times New Roman" w:hAnsi="Times New Roman" w:cs="Times New Roman"/>
          <w:sz w:val="28"/>
          <w:szCs w:val="28"/>
        </w:rPr>
        <w:t>И</w:t>
      </w:r>
      <w:r w:rsidR="001975A4" w:rsidRPr="00DA16EB">
        <w:rPr>
          <w:rFonts w:ascii="Times New Roman" w:hAnsi="Times New Roman" w:cs="Times New Roman"/>
          <w:sz w:val="28"/>
          <w:szCs w:val="28"/>
        </w:rPr>
        <w:t xml:space="preserve"> шары висят</w:t>
      </w:r>
      <w:r w:rsidR="00DF4B83" w:rsidRPr="00DA16EB">
        <w:rPr>
          <w:rFonts w:ascii="Times New Roman" w:hAnsi="Times New Roman" w:cs="Times New Roman"/>
          <w:sz w:val="28"/>
          <w:szCs w:val="28"/>
        </w:rPr>
        <w:t>,</w:t>
      </w:r>
      <w:r w:rsidR="001975A4" w:rsidRPr="00DA16EB">
        <w:rPr>
          <w:rFonts w:ascii="Times New Roman" w:hAnsi="Times New Roman" w:cs="Times New Roman"/>
          <w:sz w:val="28"/>
          <w:szCs w:val="28"/>
        </w:rPr>
        <w:t xml:space="preserve"> и бусы! Украшенья на все вкусы!</w:t>
      </w:r>
    </w:p>
    <w:p w:rsidR="00926603" w:rsidRPr="00DA16EB" w:rsidRDefault="008D3248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</w:t>
      </w:r>
      <w:r w:rsidR="00926603" w:rsidRPr="00DA16EB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1975A4" w:rsidRPr="00DA16EB" w:rsidRDefault="008D3248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</w:t>
      </w:r>
      <w:r w:rsidR="00926603" w:rsidRPr="00DA16EB">
        <w:rPr>
          <w:rFonts w:ascii="Times New Roman" w:hAnsi="Times New Roman" w:cs="Times New Roman"/>
          <w:sz w:val="28"/>
          <w:szCs w:val="28"/>
        </w:rPr>
        <w:t xml:space="preserve">       - </w:t>
      </w:r>
      <w:r w:rsidR="001975A4" w:rsidRPr="00DA16EB">
        <w:rPr>
          <w:rFonts w:ascii="Times New Roman" w:hAnsi="Times New Roman" w:cs="Times New Roman"/>
          <w:sz w:val="28"/>
          <w:szCs w:val="28"/>
        </w:rPr>
        <w:t>Льётся дождик серебристый с веток ёлочки пушистой!</w:t>
      </w:r>
    </w:p>
    <w:p w:rsidR="00376746" w:rsidRPr="00DA16EB" w:rsidRDefault="008D3248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603" w:rsidRPr="00DA16EB">
        <w:rPr>
          <w:rFonts w:ascii="Times New Roman" w:hAnsi="Times New Roman" w:cs="Times New Roman"/>
          <w:sz w:val="28"/>
          <w:szCs w:val="28"/>
        </w:rPr>
        <w:t xml:space="preserve">- </w:t>
      </w:r>
      <w:r w:rsidR="00FD0DD9" w:rsidRPr="00DA16EB">
        <w:rPr>
          <w:rFonts w:ascii="Times New Roman" w:hAnsi="Times New Roman" w:cs="Times New Roman"/>
          <w:sz w:val="28"/>
          <w:szCs w:val="28"/>
        </w:rPr>
        <w:t>А ещё на нашей ёлке чудеса блестят в иголках.</w:t>
      </w:r>
    </w:p>
    <w:p w:rsidR="00FD0DD9" w:rsidRPr="00DA16EB" w:rsidRDefault="00FD0DD9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- Здесь под ёлкой в Новый год, каждый что-нибудь найдёт!</w:t>
      </w:r>
    </w:p>
    <w:p w:rsidR="00B5708E" w:rsidRPr="00DA16EB" w:rsidRDefault="00FD0DD9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- Надо лишь заранее загадать желание!</w:t>
      </w:r>
    </w:p>
    <w:p w:rsidR="00B56B49" w:rsidRPr="00DA16EB" w:rsidRDefault="001E7435" w:rsidP="00DA16EB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</w:t>
      </w:r>
      <w:r w:rsidR="00B56B49" w:rsidRPr="00DA16EB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A16EB">
        <w:rPr>
          <w:rFonts w:ascii="Times New Roman" w:hAnsi="Times New Roman" w:cs="Times New Roman"/>
          <w:color w:val="000000"/>
          <w:sz w:val="28"/>
          <w:szCs w:val="28"/>
        </w:rPr>
        <w:t>К нам на снежном паровозе</w:t>
      </w:r>
      <w:proofErr w:type="gramStart"/>
      <w:r w:rsidRPr="00DA1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B49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6E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DA16EB">
        <w:rPr>
          <w:rFonts w:ascii="Times New Roman" w:hAnsi="Times New Roman" w:cs="Times New Roman"/>
          <w:color w:val="000000"/>
          <w:sz w:val="28"/>
          <w:szCs w:val="28"/>
        </w:rPr>
        <w:t>дет, едет Новый год</w:t>
      </w:r>
    </w:p>
    <w:p w:rsidR="00B5708E" w:rsidRPr="00DA16EB" w:rsidRDefault="00B56B49" w:rsidP="00DA16EB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E7435" w:rsidRPr="00DA16EB">
        <w:rPr>
          <w:rFonts w:ascii="Times New Roman" w:hAnsi="Times New Roman" w:cs="Times New Roman"/>
          <w:color w:val="000000"/>
          <w:sz w:val="28"/>
          <w:szCs w:val="28"/>
        </w:rPr>
        <w:t>В гости дедушку Мороза</w:t>
      </w:r>
      <w:proofErr w:type="gramStart"/>
      <w:r w:rsidR="001E7435" w:rsidRPr="00DA1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06A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E7435" w:rsidRPr="00DA16E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1E7435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Снегурочку везет.</w:t>
      </w:r>
      <w:r w:rsidR="001E7435" w:rsidRPr="00DA1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06A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t>Просто дверь ему открой,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06A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t>Сразу станет радостней,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06A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t>Новый год несёт с собой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006A" w:rsidRPr="00DA16E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5708E" w:rsidRPr="00DA16EB">
        <w:rPr>
          <w:rFonts w:ascii="Times New Roman" w:hAnsi="Times New Roman" w:cs="Times New Roman"/>
          <w:color w:val="000000"/>
          <w:sz w:val="28"/>
          <w:szCs w:val="28"/>
        </w:rPr>
        <w:t>Смех и много сладостей!</w:t>
      </w:r>
    </w:p>
    <w:p w:rsidR="001E7435" w:rsidRPr="00DA16EB" w:rsidRDefault="00B5708E" w:rsidP="00DA16E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DA16EB">
        <w:rPr>
          <w:color w:val="000000"/>
          <w:sz w:val="28"/>
          <w:szCs w:val="28"/>
        </w:rPr>
        <w:br/>
        <w:t>Тем, кто верит, тем, кто ждет</w:t>
      </w:r>
      <w:proofErr w:type="gramStart"/>
      <w:r w:rsidRPr="00DA16EB">
        <w:rPr>
          <w:color w:val="000000"/>
          <w:sz w:val="28"/>
          <w:szCs w:val="28"/>
        </w:rPr>
        <w:br/>
        <w:t>Д</w:t>
      </w:r>
      <w:proofErr w:type="gramEnd"/>
      <w:r w:rsidRPr="00DA16EB">
        <w:rPr>
          <w:color w:val="000000"/>
          <w:sz w:val="28"/>
          <w:szCs w:val="28"/>
        </w:rPr>
        <w:t>арит сказку Новый год.</w:t>
      </w:r>
      <w:r w:rsidRPr="00DA16EB">
        <w:rPr>
          <w:color w:val="000000"/>
          <w:sz w:val="28"/>
          <w:szCs w:val="28"/>
        </w:rPr>
        <w:br/>
        <w:t>Елк</w:t>
      </w:r>
      <w:r w:rsidR="00F43B98" w:rsidRPr="00DA16EB">
        <w:rPr>
          <w:color w:val="000000"/>
          <w:sz w:val="28"/>
          <w:szCs w:val="28"/>
        </w:rPr>
        <w:t>ой праздничной сияет,</w:t>
      </w:r>
      <w:r w:rsidR="00F43B98" w:rsidRPr="00DA16EB">
        <w:rPr>
          <w:color w:val="000000"/>
          <w:sz w:val="28"/>
          <w:szCs w:val="28"/>
        </w:rPr>
        <w:br/>
        <w:t>Все желань</w:t>
      </w:r>
      <w:r w:rsidRPr="00DA16EB">
        <w:rPr>
          <w:color w:val="000000"/>
          <w:sz w:val="28"/>
          <w:szCs w:val="28"/>
        </w:rPr>
        <w:t>я исполняет.</w:t>
      </w:r>
    </w:p>
    <w:p w:rsidR="008D3248" w:rsidRPr="00DA16EB" w:rsidRDefault="00926A4F" w:rsidP="00DA16E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248" w:rsidRPr="00DA16EB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</w:p>
    <w:p w:rsidR="008D3248" w:rsidRPr="00DA16EB" w:rsidRDefault="001E7435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sz w:val="28"/>
          <w:szCs w:val="28"/>
          <w:u w:val="single"/>
        </w:rPr>
      </w:pPr>
      <w:r w:rsidRPr="00DA16EB">
        <w:rPr>
          <w:sz w:val="28"/>
          <w:szCs w:val="28"/>
        </w:rPr>
        <w:t>Ёлочка, наверно,</w:t>
      </w:r>
      <w:r w:rsidR="001975A4" w:rsidRPr="00DA16EB">
        <w:rPr>
          <w:sz w:val="28"/>
          <w:szCs w:val="28"/>
        </w:rPr>
        <w:t xml:space="preserve"> спит, огоньками не горит.</w:t>
      </w:r>
    </w:p>
    <w:p w:rsidR="00376746" w:rsidRPr="00DA16EB" w:rsidRDefault="001975A4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sz w:val="28"/>
          <w:szCs w:val="28"/>
          <w:u w:val="single"/>
        </w:rPr>
      </w:pPr>
      <w:r w:rsidRPr="00DA16EB">
        <w:rPr>
          <w:sz w:val="28"/>
          <w:szCs w:val="28"/>
        </w:rPr>
        <w:t xml:space="preserve">Надо </w:t>
      </w:r>
      <w:r w:rsidR="001E7435" w:rsidRPr="00DA16EB">
        <w:rPr>
          <w:sz w:val="28"/>
          <w:szCs w:val="28"/>
        </w:rPr>
        <w:t xml:space="preserve">нам её </w:t>
      </w:r>
      <w:r w:rsidRPr="00DA16EB">
        <w:rPr>
          <w:sz w:val="28"/>
          <w:szCs w:val="28"/>
        </w:rPr>
        <w:t xml:space="preserve">будить, </w:t>
      </w:r>
      <w:r w:rsidR="001E7435" w:rsidRPr="00DA16EB">
        <w:rPr>
          <w:sz w:val="28"/>
          <w:szCs w:val="28"/>
        </w:rPr>
        <w:t>чтоб</w:t>
      </w:r>
      <w:r w:rsidRPr="00DA16EB">
        <w:rPr>
          <w:sz w:val="28"/>
          <w:szCs w:val="28"/>
        </w:rPr>
        <w:t xml:space="preserve"> фонарики включить!</w:t>
      </w:r>
      <w:r w:rsidR="00376746" w:rsidRPr="00DA16EB">
        <w:rPr>
          <w:color w:val="111111"/>
          <w:sz w:val="28"/>
          <w:szCs w:val="28"/>
        </w:rPr>
        <w:t xml:space="preserve"> </w:t>
      </w:r>
    </w:p>
    <w:p w:rsidR="00DA16EB" w:rsidRDefault="00DA16EB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Давайте подойдём к нашей ёлочке (подходят).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Ручки к елке протяните,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Кулачки свои зажмите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Чтобы было все как в сказке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Вы зажмурьте свои глазки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И представьте в кулачках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Два веселых огонька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Глазки открывайте</w:t>
      </w:r>
    </w:p>
    <w:p w:rsidR="00376746" w:rsidRPr="00DA16EB" w:rsidRDefault="00376746" w:rsidP="00DA16EB">
      <w:pPr>
        <w:pStyle w:val="a3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DA16EB">
        <w:rPr>
          <w:color w:val="111111"/>
          <w:sz w:val="28"/>
          <w:szCs w:val="28"/>
        </w:rPr>
        <w:t>Огонечки вверх бросайте</w:t>
      </w:r>
      <w:r w:rsidRPr="00DA16EB">
        <w:rPr>
          <w:color w:val="000000"/>
          <w:sz w:val="28"/>
          <w:szCs w:val="28"/>
        </w:rPr>
        <w:t xml:space="preserve">  (</w:t>
      </w:r>
      <w:r w:rsidRPr="00DA16EB">
        <w:rPr>
          <w:color w:val="111111"/>
          <w:sz w:val="28"/>
          <w:szCs w:val="28"/>
        </w:rPr>
        <w:t>ёлочка загорается)</w:t>
      </w:r>
    </w:p>
    <w:p w:rsidR="00376746" w:rsidRPr="00DA16EB" w:rsidRDefault="00376746" w:rsidP="00DA16E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D3248" w:rsidRPr="00DA16EB" w:rsidRDefault="008D3248" w:rsidP="00DA16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6EB">
        <w:rPr>
          <w:rStyle w:val="c0"/>
          <w:color w:val="000000"/>
          <w:sz w:val="28"/>
          <w:szCs w:val="28"/>
        </w:rPr>
        <w:t>Вот как ёлочка искрится!</w:t>
      </w:r>
      <w:r w:rsidRPr="00DA16EB">
        <w:rPr>
          <w:color w:val="000000"/>
          <w:sz w:val="28"/>
          <w:szCs w:val="28"/>
        </w:rPr>
        <w:t xml:space="preserve"> </w:t>
      </w:r>
      <w:r w:rsidRPr="00DA16EB">
        <w:rPr>
          <w:rStyle w:val="c0"/>
          <w:color w:val="000000"/>
          <w:sz w:val="28"/>
          <w:szCs w:val="28"/>
        </w:rPr>
        <w:t>Значит, будем веселиться!</w:t>
      </w:r>
    </w:p>
    <w:p w:rsidR="008D3248" w:rsidRPr="00DA16EB" w:rsidRDefault="008D3248" w:rsidP="00DA16E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A16EB">
        <w:rPr>
          <w:rStyle w:val="c0"/>
          <w:color w:val="000000"/>
          <w:sz w:val="28"/>
          <w:szCs w:val="28"/>
        </w:rPr>
        <w:t>Елка песен наших ждет</w:t>
      </w:r>
      <w:r w:rsidRPr="00DA16EB">
        <w:rPr>
          <w:color w:val="000000"/>
          <w:sz w:val="28"/>
          <w:szCs w:val="28"/>
        </w:rPr>
        <w:t xml:space="preserve">. </w:t>
      </w:r>
      <w:r w:rsidRPr="00DA16EB">
        <w:rPr>
          <w:rStyle w:val="c0"/>
          <w:color w:val="000000"/>
          <w:sz w:val="28"/>
          <w:szCs w:val="28"/>
        </w:rPr>
        <w:t>Пусть кружится хоровод!</w:t>
      </w:r>
    </w:p>
    <w:p w:rsidR="008D3248" w:rsidRPr="00DA16EB" w:rsidRDefault="008D3248" w:rsidP="00DA16E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D3248" w:rsidRPr="00DA16EB" w:rsidRDefault="008C446B" w:rsidP="00DA16EB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DA16EB">
        <w:rPr>
          <w:rStyle w:val="c0"/>
          <w:color w:val="FF0000"/>
          <w:sz w:val="28"/>
          <w:szCs w:val="28"/>
          <w:u w:val="single"/>
        </w:rPr>
        <w:t>Песня</w:t>
      </w:r>
      <w:r w:rsidR="00F43B98" w:rsidRPr="00DA16EB">
        <w:rPr>
          <w:rStyle w:val="c0"/>
          <w:color w:val="FF0000"/>
          <w:sz w:val="28"/>
          <w:szCs w:val="28"/>
          <w:u w:val="single"/>
        </w:rPr>
        <w:t xml:space="preserve"> «Ай да ёлка» </w:t>
      </w:r>
      <w:r w:rsidR="003E4236">
        <w:rPr>
          <w:rStyle w:val="c0"/>
          <w:color w:val="FF0000"/>
          <w:sz w:val="28"/>
          <w:szCs w:val="28"/>
          <w:u w:val="single"/>
        </w:rPr>
        <w:t xml:space="preserve">(Т. </w:t>
      </w:r>
      <w:proofErr w:type="spellStart"/>
      <w:r w:rsidR="003E4236">
        <w:rPr>
          <w:rStyle w:val="c0"/>
          <w:color w:val="FF0000"/>
          <w:sz w:val="28"/>
          <w:szCs w:val="28"/>
          <w:u w:val="single"/>
        </w:rPr>
        <w:t>Боткач</w:t>
      </w:r>
      <w:proofErr w:type="spellEnd"/>
      <w:r w:rsidR="003E4236">
        <w:rPr>
          <w:rStyle w:val="c0"/>
          <w:color w:val="FF0000"/>
          <w:sz w:val="28"/>
          <w:szCs w:val="28"/>
          <w:u w:val="single"/>
        </w:rPr>
        <w:t>)</w:t>
      </w:r>
    </w:p>
    <w:p w:rsidR="001975A4" w:rsidRPr="00DA16EB" w:rsidRDefault="001975A4" w:rsidP="00DA16EB">
      <w:pPr>
        <w:pStyle w:val="a8"/>
        <w:spacing w:after="0"/>
        <w:ind w:left="394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975A4" w:rsidRPr="00DA16EB" w:rsidRDefault="001975A4" w:rsidP="00DA16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A16EB">
        <w:rPr>
          <w:rFonts w:ascii="Times New Roman" w:hAnsi="Times New Roman" w:cs="Times New Roman"/>
          <w:sz w:val="28"/>
          <w:szCs w:val="28"/>
        </w:rPr>
        <w:t xml:space="preserve">  </w:t>
      </w:r>
      <w:r w:rsidR="00FD0DD9" w:rsidRPr="00DA16EB">
        <w:rPr>
          <w:rFonts w:ascii="Times New Roman" w:hAnsi="Times New Roman" w:cs="Times New Roman"/>
          <w:sz w:val="28"/>
          <w:szCs w:val="28"/>
        </w:rPr>
        <w:t>Давайте сядем, отдохнём, оглядимся вокруг</w:t>
      </w:r>
      <w:r w:rsidR="00376746" w:rsidRPr="00DA16EB">
        <w:rPr>
          <w:rFonts w:ascii="Times New Roman" w:hAnsi="Times New Roman" w:cs="Times New Roman"/>
          <w:sz w:val="28"/>
          <w:szCs w:val="28"/>
        </w:rPr>
        <w:t xml:space="preserve"> (садятся)</w:t>
      </w:r>
    </w:p>
    <w:p w:rsidR="00FD0DD9" w:rsidRPr="00DA16EB" w:rsidRDefault="00376746" w:rsidP="00DA16E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A16EB">
        <w:rPr>
          <w:rStyle w:val="c0"/>
          <w:b/>
          <w:bCs/>
          <w:color w:val="000000"/>
          <w:sz w:val="28"/>
          <w:szCs w:val="28"/>
        </w:rPr>
        <w:t>Звучит запись с голосом елки</w:t>
      </w:r>
      <w:r w:rsidRPr="00DA16EB">
        <w:rPr>
          <w:rStyle w:val="c0"/>
          <w:color w:val="000000"/>
          <w:sz w:val="28"/>
          <w:szCs w:val="28"/>
        </w:rPr>
        <w:t>: Здравствуйте, ребята!</w:t>
      </w:r>
    </w:p>
    <w:p w:rsidR="00FD0DD9" w:rsidRPr="00DA16EB" w:rsidRDefault="00FD0DD9" w:rsidP="00DA16E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A16EB">
        <w:rPr>
          <w:rStyle w:val="c0"/>
          <w:color w:val="000000"/>
          <w:sz w:val="28"/>
          <w:szCs w:val="28"/>
          <w:u w:val="single"/>
        </w:rPr>
        <w:t>Ведущая:</w:t>
      </w:r>
      <w:r w:rsidRPr="00DA16EB">
        <w:rPr>
          <w:rStyle w:val="c0"/>
          <w:color w:val="000000"/>
          <w:sz w:val="28"/>
          <w:szCs w:val="28"/>
        </w:rPr>
        <w:t xml:space="preserve"> Ой! Кто это, ребята, с нами разговаривает?</w:t>
      </w:r>
    </w:p>
    <w:p w:rsidR="00376746" w:rsidRPr="00DA16EB" w:rsidRDefault="00FD0DD9" w:rsidP="00DA16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6EB">
        <w:rPr>
          <w:rStyle w:val="c0"/>
          <w:b/>
          <w:color w:val="000000"/>
          <w:sz w:val="28"/>
          <w:szCs w:val="28"/>
        </w:rPr>
        <w:t>запись:</w:t>
      </w:r>
      <w:r w:rsidRPr="00DA16EB">
        <w:rPr>
          <w:rStyle w:val="c0"/>
          <w:color w:val="000000"/>
          <w:sz w:val="28"/>
          <w:szCs w:val="28"/>
        </w:rPr>
        <w:t xml:space="preserve"> </w:t>
      </w:r>
      <w:r w:rsidR="00376746" w:rsidRPr="00DA16EB">
        <w:rPr>
          <w:rStyle w:val="c0"/>
          <w:color w:val="000000"/>
          <w:sz w:val="28"/>
          <w:szCs w:val="28"/>
        </w:rPr>
        <w:t xml:space="preserve"> Я </w:t>
      </w:r>
      <w:r w:rsidRPr="00DA16EB">
        <w:rPr>
          <w:rStyle w:val="c0"/>
          <w:color w:val="000000"/>
          <w:sz w:val="28"/>
          <w:szCs w:val="28"/>
        </w:rPr>
        <w:t>Новогодняя елка</w:t>
      </w:r>
      <w:r w:rsidR="00376746" w:rsidRPr="00DA16EB">
        <w:rPr>
          <w:rStyle w:val="c0"/>
          <w:color w:val="000000"/>
          <w:sz w:val="28"/>
          <w:szCs w:val="28"/>
        </w:rPr>
        <w:t>. Ваши звонкие голоса разбудили меня, ваши теплые слова отогрели меня. И я с удовольствием выпускаю из своих ветвей новогоднюю сказку.</w:t>
      </w:r>
    </w:p>
    <w:p w:rsidR="005843F7" w:rsidRPr="00DA16EB" w:rsidRDefault="005843F7" w:rsidP="00DA16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16EB">
        <w:rPr>
          <w:rFonts w:ascii="Times New Roman" w:hAnsi="Times New Roman" w:cs="Times New Roman"/>
          <w:i/>
          <w:sz w:val="28"/>
          <w:szCs w:val="28"/>
        </w:rPr>
        <w:t>(гаснет свет, загорается</w:t>
      </w:r>
      <w:r w:rsidR="007F5D02" w:rsidRPr="00DA16EB">
        <w:rPr>
          <w:rFonts w:ascii="Times New Roman" w:hAnsi="Times New Roman" w:cs="Times New Roman"/>
          <w:i/>
          <w:sz w:val="28"/>
          <w:szCs w:val="28"/>
        </w:rPr>
        <w:t xml:space="preserve"> окошко в</w:t>
      </w:r>
      <w:r w:rsidRPr="00DA16EB">
        <w:rPr>
          <w:rFonts w:ascii="Times New Roman" w:hAnsi="Times New Roman" w:cs="Times New Roman"/>
          <w:i/>
          <w:sz w:val="28"/>
          <w:szCs w:val="28"/>
        </w:rPr>
        <w:t xml:space="preserve"> домике</w:t>
      </w:r>
      <w:r w:rsidR="00F43B98" w:rsidRPr="00DA16EB">
        <w:rPr>
          <w:rFonts w:ascii="Times New Roman" w:hAnsi="Times New Roman" w:cs="Times New Roman"/>
          <w:i/>
          <w:sz w:val="28"/>
          <w:szCs w:val="28"/>
        </w:rPr>
        <w:t>, в окошке Снегу</w:t>
      </w:r>
      <w:r w:rsidR="003E4236">
        <w:rPr>
          <w:rFonts w:ascii="Times New Roman" w:hAnsi="Times New Roman" w:cs="Times New Roman"/>
          <w:i/>
          <w:sz w:val="28"/>
          <w:szCs w:val="28"/>
        </w:rPr>
        <w:t xml:space="preserve">рочка вяжет снежинки, поёт </w:t>
      </w:r>
      <w:r w:rsidR="003E4236" w:rsidRPr="003E4236">
        <w:rPr>
          <w:rFonts w:ascii="Times New Roman" w:hAnsi="Times New Roman" w:cs="Times New Roman"/>
          <w:i/>
          <w:color w:val="FF0000"/>
          <w:sz w:val="28"/>
          <w:szCs w:val="28"/>
        </w:rPr>
        <w:t>(«Песня Снегурочки» М.Басовой)</w:t>
      </w:r>
      <w:r w:rsidR="003E423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Сижу, сижу, снежинки вяжу,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И дремлет сказочный лес,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Сижу, сижу, в окошко гляжу,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Настало время чудес!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В доме моем иней лежит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Белым пушистым ковром,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Тикают часики, стрелка бежит,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Новый год за окном.</w:t>
      </w:r>
    </w:p>
    <w:p w:rsidR="00F43B98" w:rsidRPr="00DA16EB" w:rsidRDefault="00F43B98" w:rsidP="00DA16EB">
      <w:pPr>
        <w:pStyle w:val="a9"/>
        <w:rPr>
          <w:rFonts w:ascii="Times New Roman" w:hAnsi="Times New Roman"/>
          <w:i/>
          <w:sz w:val="28"/>
          <w:szCs w:val="28"/>
        </w:rPr>
      </w:pPr>
      <w:r w:rsidRPr="00DA16EB">
        <w:rPr>
          <w:rFonts w:ascii="Times New Roman" w:hAnsi="Times New Roman"/>
          <w:i/>
          <w:sz w:val="28"/>
          <w:szCs w:val="28"/>
        </w:rPr>
        <w:t>(выходит из домика)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А Дед Мороз по лесу пойдет,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Украсит старую ель,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А вьюга тихо песню поет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И в вальсе кружит метель.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В доме моем иней лежит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Белым пушистым ковром,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Тикают часики, стрелка бежит,</w:t>
      </w:r>
    </w:p>
    <w:p w:rsidR="00F43B98" w:rsidRPr="00DA16EB" w:rsidRDefault="00F43B98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>Новый год за окном…</w:t>
      </w:r>
    </w:p>
    <w:p w:rsidR="00737D05" w:rsidRPr="00DA16EB" w:rsidRDefault="00F1182F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  <w:u w:val="single"/>
        </w:rPr>
        <w:t>Снегурочка</w:t>
      </w:r>
      <w:r w:rsidRPr="00DA16EB">
        <w:rPr>
          <w:rFonts w:ascii="Times New Roman" w:hAnsi="Times New Roman"/>
          <w:sz w:val="28"/>
          <w:szCs w:val="28"/>
        </w:rPr>
        <w:t xml:space="preserve">: </w:t>
      </w:r>
      <w:r w:rsidR="00267041" w:rsidRPr="00DA16EB">
        <w:rPr>
          <w:rFonts w:ascii="Times New Roman" w:hAnsi="Times New Roman"/>
          <w:sz w:val="28"/>
          <w:szCs w:val="28"/>
        </w:rPr>
        <w:t xml:space="preserve">Здравствуйте, дорогие гости! Добро пожаловать в сказочный лес. Меня зовут Снегурочка, вы узнали меня? Я - внучка дедушки Мороза. </w:t>
      </w:r>
      <w:r w:rsidR="001C40A6" w:rsidRPr="00DA16EB">
        <w:rPr>
          <w:rFonts w:ascii="Times New Roman" w:hAnsi="Times New Roman"/>
          <w:sz w:val="28"/>
          <w:szCs w:val="28"/>
        </w:rPr>
        <w:t>Как же я рада вас видеть!</w:t>
      </w:r>
      <w:r w:rsidR="00267041" w:rsidRPr="00DA16EB">
        <w:rPr>
          <w:rFonts w:ascii="Times New Roman" w:hAnsi="Times New Roman"/>
          <w:sz w:val="28"/>
          <w:szCs w:val="28"/>
        </w:rPr>
        <w:t xml:space="preserve"> </w:t>
      </w:r>
    </w:p>
    <w:p w:rsidR="00F43B98" w:rsidRPr="00DA16EB" w:rsidRDefault="00F43B98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A16EB">
        <w:rPr>
          <w:rFonts w:ascii="Times New Roman" w:hAnsi="Times New Roman" w:cs="Times New Roman"/>
          <w:sz w:val="28"/>
          <w:szCs w:val="28"/>
        </w:rPr>
        <w:t xml:space="preserve"> И мы очень рады видеть тебя, Снегурочка!</w:t>
      </w:r>
    </w:p>
    <w:p w:rsidR="00737D05" w:rsidRPr="00DA16EB" w:rsidRDefault="00F43B98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37D05" w:rsidRPr="00DA16EB">
        <w:rPr>
          <w:rFonts w:ascii="Times New Roman" w:hAnsi="Times New Roman" w:cs="Times New Roman"/>
          <w:sz w:val="28"/>
          <w:szCs w:val="28"/>
        </w:rPr>
        <w:t xml:space="preserve">акой красивый </w:t>
      </w:r>
      <w:r w:rsidR="00B56B49" w:rsidRPr="00DA16EB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737D05" w:rsidRPr="00DA16EB">
        <w:rPr>
          <w:rFonts w:ascii="Times New Roman" w:hAnsi="Times New Roman" w:cs="Times New Roman"/>
          <w:sz w:val="28"/>
          <w:szCs w:val="28"/>
        </w:rPr>
        <w:t>домик, нам он очень нравится.</w:t>
      </w:r>
      <w:r w:rsidR="00F7040F" w:rsidRPr="00DA16EB">
        <w:rPr>
          <w:rFonts w:ascii="Times New Roman" w:hAnsi="Times New Roman" w:cs="Times New Roman"/>
          <w:sz w:val="28"/>
          <w:szCs w:val="28"/>
        </w:rPr>
        <w:t xml:space="preserve"> </w:t>
      </w:r>
      <w:r w:rsidR="00737D05" w:rsidRPr="00DA16EB">
        <w:rPr>
          <w:rFonts w:ascii="Times New Roman" w:hAnsi="Times New Roman" w:cs="Times New Roman"/>
          <w:sz w:val="28"/>
          <w:szCs w:val="28"/>
        </w:rPr>
        <w:t>Скажи, а где же Дедушка Мороз?</w:t>
      </w:r>
    </w:p>
    <w:p w:rsidR="00F7040F" w:rsidRPr="00DA16EB" w:rsidRDefault="00602851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 xml:space="preserve">Снегурочка:  </w:t>
      </w:r>
      <w:r w:rsidR="00267041" w:rsidRPr="00DA16EB">
        <w:rPr>
          <w:rFonts w:ascii="Times New Roman" w:hAnsi="Times New Roman" w:cs="Times New Roman"/>
          <w:sz w:val="28"/>
          <w:szCs w:val="28"/>
        </w:rPr>
        <w:t xml:space="preserve">Дедушка пока ходит по лесу, проверяет, всё ли готово к встрече Нового года. </w:t>
      </w:r>
      <w:proofErr w:type="gramStart"/>
      <w:r w:rsidR="006E6EE7" w:rsidRPr="00DA16EB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6E6EE7" w:rsidRPr="00DA16EB">
        <w:rPr>
          <w:rFonts w:ascii="Times New Roman" w:hAnsi="Times New Roman" w:cs="Times New Roman"/>
          <w:sz w:val="28"/>
          <w:szCs w:val="28"/>
        </w:rPr>
        <w:t xml:space="preserve"> лесных навещает, с праздником поздравляет. </w:t>
      </w:r>
      <w:r w:rsidR="00F7040F" w:rsidRPr="00DA16EB">
        <w:rPr>
          <w:rFonts w:ascii="Times New Roman" w:hAnsi="Times New Roman" w:cs="Times New Roman"/>
          <w:sz w:val="28"/>
          <w:szCs w:val="28"/>
        </w:rPr>
        <w:t xml:space="preserve">Вчера вот принёс к нам в дом снегирей. Посмотрите, какие они красивые (показывает). </w:t>
      </w:r>
    </w:p>
    <w:p w:rsidR="006E6EE7" w:rsidRPr="00DA16EB" w:rsidRDefault="006E6EE7" w:rsidP="00DA16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 (берёт в руки снегиря, разглядывает):</w:t>
      </w:r>
    </w:p>
    <w:p w:rsidR="00267041" w:rsidRPr="00DA16EB" w:rsidRDefault="00F7040F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Чёрненькие шап</w:t>
      </w:r>
      <w:r w:rsidR="006E6EE7" w:rsidRPr="00DA16EB">
        <w:rPr>
          <w:rFonts w:ascii="Times New Roman" w:hAnsi="Times New Roman" w:cs="Times New Roman"/>
          <w:sz w:val="28"/>
          <w:szCs w:val="28"/>
        </w:rPr>
        <w:t>оч</w:t>
      </w:r>
      <w:r w:rsidRPr="00DA16EB">
        <w:rPr>
          <w:rFonts w:ascii="Times New Roman" w:hAnsi="Times New Roman" w:cs="Times New Roman"/>
          <w:sz w:val="28"/>
          <w:szCs w:val="28"/>
        </w:rPr>
        <w:t>ки, тоненькие лап</w:t>
      </w:r>
      <w:r w:rsidR="006E6EE7" w:rsidRPr="00DA16EB">
        <w:rPr>
          <w:rFonts w:ascii="Times New Roman" w:hAnsi="Times New Roman" w:cs="Times New Roman"/>
          <w:sz w:val="28"/>
          <w:szCs w:val="28"/>
        </w:rPr>
        <w:t>оч</w:t>
      </w:r>
      <w:r w:rsidRPr="00DA16EB">
        <w:rPr>
          <w:rFonts w:ascii="Times New Roman" w:hAnsi="Times New Roman" w:cs="Times New Roman"/>
          <w:sz w:val="28"/>
          <w:szCs w:val="28"/>
        </w:rPr>
        <w:t>ки,</w:t>
      </w:r>
    </w:p>
    <w:p w:rsidR="00F7040F" w:rsidRPr="00DA16EB" w:rsidRDefault="00F7040F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Круглые </w:t>
      </w:r>
      <w:proofErr w:type="spellStart"/>
      <w:r w:rsidRPr="00DA16EB">
        <w:rPr>
          <w:rFonts w:ascii="Times New Roman" w:hAnsi="Times New Roman" w:cs="Times New Roman"/>
          <w:sz w:val="28"/>
          <w:szCs w:val="28"/>
        </w:rPr>
        <w:t>пушочки</w:t>
      </w:r>
      <w:proofErr w:type="spellEnd"/>
      <w:r w:rsidRPr="00DA16EB">
        <w:rPr>
          <w:rFonts w:ascii="Times New Roman" w:hAnsi="Times New Roman" w:cs="Times New Roman"/>
          <w:sz w:val="28"/>
          <w:szCs w:val="28"/>
        </w:rPr>
        <w:t>, розовые щёчки.</w:t>
      </w:r>
    </w:p>
    <w:p w:rsidR="006E6EE7" w:rsidRPr="00DA16EB" w:rsidRDefault="006E6EE7" w:rsidP="00DA16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Снегурочка:</w:t>
      </w:r>
    </w:p>
    <w:p w:rsidR="00F7040F" w:rsidRPr="00DA16EB" w:rsidRDefault="00F7040F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16EB">
        <w:rPr>
          <w:rFonts w:ascii="Times New Roman" w:hAnsi="Times New Roman" w:cs="Times New Roman"/>
          <w:sz w:val="28"/>
          <w:szCs w:val="28"/>
        </w:rPr>
        <w:t>Снегирёчки</w:t>
      </w:r>
      <w:proofErr w:type="spellEnd"/>
      <w:r w:rsidRPr="00DA16EB">
        <w:rPr>
          <w:rFonts w:ascii="Times New Roman" w:hAnsi="Times New Roman" w:cs="Times New Roman"/>
          <w:sz w:val="28"/>
          <w:szCs w:val="28"/>
        </w:rPr>
        <w:t xml:space="preserve"> вы мои, птички расписные,</w:t>
      </w:r>
    </w:p>
    <w:p w:rsidR="00F7040F" w:rsidRPr="00DA16EB" w:rsidRDefault="00F7040F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Что глядите на меня, </w:t>
      </w:r>
      <w:proofErr w:type="gramStart"/>
      <w:r w:rsidRPr="00DA16EB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Pr="00DA16EB">
        <w:rPr>
          <w:rFonts w:ascii="Times New Roman" w:hAnsi="Times New Roman" w:cs="Times New Roman"/>
          <w:sz w:val="28"/>
          <w:szCs w:val="28"/>
        </w:rPr>
        <w:t xml:space="preserve"> такие?</w:t>
      </w:r>
    </w:p>
    <w:p w:rsidR="00F7040F" w:rsidRPr="00DA16EB" w:rsidRDefault="00F7040F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Замёрзли они, ребята, совсем, в лесу сейчас холодно.</w:t>
      </w:r>
    </w:p>
    <w:p w:rsidR="00F7040F" w:rsidRPr="00DA16EB" w:rsidRDefault="00F7040F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DA16EB">
        <w:rPr>
          <w:rFonts w:ascii="Times New Roman" w:hAnsi="Times New Roman" w:cs="Times New Roman"/>
          <w:sz w:val="28"/>
          <w:szCs w:val="28"/>
        </w:rPr>
        <w:t xml:space="preserve">Снегурочка, а </w:t>
      </w:r>
      <w:r w:rsidR="006E6EE7" w:rsidRPr="00DA16EB">
        <w:rPr>
          <w:rFonts w:ascii="Times New Roman" w:hAnsi="Times New Roman" w:cs="Times New Roman"/>
          <w:sz w:val="28"/>
          <w:szCs w:val="28"/>
        </w:rPr>
        <w:t xml:space="preserve">хочешь, </w:t>
      </w:r>
      <w:r w:rsidRPr="00DA16EB">
        <w:rPr>
          <w:rFonts w:ascii="Times New Roman" w:hAnsi="Times New Roman" w:cs="Times New Roman"/>
          <w:sz w:val="28"/>
          <w:szCs w:val="28"/>
        </w:rPr>
        <w:t>наши ребята согреют в своих ладошках этих замечательных птичек?</w:t>
      </w:r>
    </w:p>
    <w:p w:rsidR="006E6EE7" w:rsidRPr="003E4236" w:rsidRDefault="006E6EE7" w:rsidP="00DA16E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DA16EB">
        <w:rPr>
          <w:rFonts w:ascii="Times New Roman" w:hAnsi="Times New Roman" w:cs="Times New Roman"/>
          <w:sz w:val="28"/>
          <w:szCs w:val="28"/>
        </w:rPr>
        <w:t xml:space="preserve"> Я буду очень рада! И снегири тоже очень обрадуются их тёплым ладошкам!</w:t>
      </w:r>
    </w:p>
    <w:p w:rsidR="00F7040F" w:rsidRPr="003E4236" w:rsidRDefault="00F43B98" w:rsidP="00DA16E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proofErr w:type="spellStart"/>
      <w:r w:rsidR="00F7040F" w:rsidRP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>Песенка-свистушка</w:t>
      </w:r>
      <w:proofErr w:type="spellEnd"/>
      <w:r w:rsidR="003E4236" w:rsidRP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>» (</w:t>
      </w:r>
      <w:proofErr w:type="spellStart"/>
      <w:r w:rsidR="003E4236" w:rsidRP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>С.Каптюхов</w:t>
      </w:r>
      <w:proofErr w:type="spellEnd"/>
      <w:r w:rsidR="003E4236" w:rsidRP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5D3632" w:rsidRPr="00DA16EB" w:rsidRDefault="005D3632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 xml:space="preserve">Снегурочка: </w:t>
      </w:r>
      <w:r w:rsidRPr="00DA16EB">
        <w:rPr>
          <w:rFonts w:ascii="Times New Roman" w:hAnsi="Times New Roman" w:cs="Times New Roman"/>
          <w:sz w:val="28"/>
          <w:szCs w:val="28"/>
        </w:rPr>
        <w:t>Спасибо вам, ребята! Какие вы добрые и заботливые! Молодцы! Усаживайте птичек возле моего домика</w:t>
      </w:r>
      <w:r w:rsidR="006E6EE7" w:rsidRPr="00DA16EB">
        <w:rPr>
          <w:rFonts w:ascii="Times New Roman" w:hAnsi="Times New Roman" w:cs="Times New Roman"/>
          <w:sz w:val="28"/>
          <w:szCs w:val="28"/>
        </w:rPr>
        <w:t xml:space="preserve"> на снежную полянку</w:t>
      </w:r>
      <w:r w:rsidRPr="00DA16EB">
        <w:rPr>
          <w:rFonts w:ascii="Times New Roman" w:hAnsi="Times New Roman" w:cs="Times New Roman"/>
          <w:sz w:val="28"/>
          <w:szCs w:val="28"/>
        </w:rPr>
        <w:t xml:space="preserve"> (садятся на стульчики)</w:t>
      </w:r>
    </w:p>
    <w:p w:rsidR="00116898" w:rsidRPr="00DA16EB" w:rsidRDefault="00DA16EB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</w:t>
      </w:r>
      <w:r w:rsidR="00602851" w:rsidRPr="00DA16EB">
        <w:rPr>
          <w:rFonts w:ascii="Times New Roman" w:hAnsi="Times New Roman" w:cs="Times New Roman"/>
          <w:sz w:val="28"/>
          <w:szCs w:val="28"/>
        </w:rPr>
        <w:t xml:space="preserve"> я открою вам секрет? Д</w:t>
      </w:r>
      <w:r w:rsidR="00267041" w:rsidRPr="00DA16EB">
        <w:rPr>
          <w:rFonts w:ascii="Times New Roman" w:hAnsi="Times New Roman" w:cs="Times New Roman"/>
          <w:sz w:val="28"/>
          <w:szCs w:val="28"/>
        </w:rPr>
        <w:t>ом</w:t>
      </w:r>
      <w:r w:rsidR="00602851" w:rsidRPr="00DA16EB">
        <w:rPr>
          <w:rFonts w:ascii="Times New Roman" w:hAnsi="Times New Roman" w:cs="Times New Roman"/>
          <w:sz w:val="28"/>
          <w:szCs w:val="28"/>
        </w:rPr>
        <w:t>ик</w:t>
      </w:r>
      <w:r w:rsidR="00267041" w:rsidRPr="00DA16EB">
        <w:rPr>
          <w:rFonts w:ascii="Times New Roman" w:hAnsi="Times New Roman" w:cs="Times New Roman"/>
          <w:sz w:val="28"/>
          <w:szCs w:val="28"/>
        </w:rPr>
        <w:t xml:space="preserve"> </w:t>
      </w:r>
      <w:r w:rsidR="00602851" w:rsidRPr="00DA16EB">
        <w:rPr>
          <w:rFonts w:ascii="Times New Roman" w:hAnsi="Times New Roman" w:cs="Times New Roman"/>
          <w:sz w:val="28"/>
          <w:szCs w:val="28"/>
        </w:rPr>
        <w:t>у нас с Дедушкой -</w:t>
      </w:r>
      <w:r w:rsidR="00F1182F" w:rsidRPr="00DA16EB">
        <w:rPr>
          <w:rFonts w:ascii="Times New Roman" w:hAnsi="Times New Roman" w:cs="Times New Roman"/>
          <w:sz w:val="28"/>
          <w:szCs w:val="28"/>
        </w:rPr>
        <w:t xml:space="preserve"> не простой, а волшебный! Тот, кто побывает в нём, сразу станет настоящим, и живым и говорящим!</w:t>
      </w:r>
      <w:r w:rsidR="00267041" w:rsidRPr="00DA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851" w:rsidRPr="00DA16EB" w:rsidRDefault="00602851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A16EB">
        <w:rPr>
          <w:rFonts w:ascii="Times New Roman" w:hAnsi="Times New Roman" w:cs="Times New Roman"/>
          <w:sz w:val="28"/>
          <w:szCs w:val="28"/>
        </w:rPr>
        <w:t>:  Как такое может быть, Снегурочка? Выходит, он может оживить любую игрушку?</w:t>
      </w:r>
    </w:p>
    <w:p w:rsidR="00EE2181" w:rsidRPr="00DA16EB" w:rsidRDefault="00EE2181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Снегурочка:</w:t>
      </w:r>
      <w:r w:rsidRPr="00DA16EB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EE2181" w:rsidRPr="00DA16EB" w:rsidRDefault="00EE2181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DA16EB">
        <w:rPr>
          <w:rFonts w:ascii="Times New Roman" w:hAnsi="Times New Roman" w:cs="Times New Roman"/>
          <w:sz w:val="28"/>
          <w:szCs w:val="28"/>
        </w:rPr>
        <w:t xml:space="preserve">: Ой, как интересно! Ребята, а давайте попросим </w:t>
      </w:r>
      <w:r w:rsidR="006E6EE7" w:rsidRPr="00DA16EB">
        <w:rPr>
          <w:rFonts w:ascii="Times New Roman" w:hAnsi="Times New Roman" w:cs="Times New Roman"/>
          <w:sz w:val="28"/>
          <w:szCs w:val="28"/>
        </w:rPr>
        <w:t xml:space="preserve">Снегурочку </w:t>
      </w:r>
      <w:r w:rsidRPr="00DA16EB">
        <w:rPr>
          <w:rFonts w:ascii="Times New Roman" w:hAnsi="Times New Roman" w:cs="Times New Roman"/>
          <w:sz w:val="28"/>
          <w:szCs w:val="28"/>
        </w:rPr>
        <w:t>оживить вот этого гномика с ёлки (берёт игрушку – гномика с фонариком)</w:t>
      </w:r>
    </w:p>
    <w:p w:rsidR="00267041" w:rsidRPr="00DA16EB" w:rsidRDefault="00267041" w:rsidP="00DA16EB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sz w:val="28"/>
          <w:szCs w:val="28"/>
        </w:rPr>
        <w:tab/>
      </w:r>
    </w:p>
    <w:p w:rsidR="00403362" w:rsidRPr="00DA16EB" w:rsidRDefault="00403362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A1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EB">
        <w:rPr>
          <w:rFonts w:ascii="Times New Roman" w:hAnsi="Times New Roman" w:cs="Times New Roman"/>
          <w:sz w:val="28"/>
          <w:szCs w:val="28"/>
        </w:rPr>
        <w:t xml:space="preserve">Снегурочка, </w:t>
      </w:r>
      <w:r w:rsidR="005D3632" w:rsidRPr="00DA16EB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="00EE2181" w:rsidRPr="00DA16EB">
        <w:rPr>
          <w:rFonts w:ascii="Times New Roman" w:hAnsi="Times New Roman" w:cs="Times New Roman"/>
          <w:sz w:val="28"/>
          <w:szCs w:val="28"/>
        </w:rPr>
        <w:t>какой красивый гномик на ёлке висит! Давай посадим его в твой дом</w:t>
      </w:r>
      <w:r w:rsidR="006E6EE7" w:rsidRPr="00DA16EB">
        <w:rPr>
          <w:rFonts w:ascii="Times New Roman" w:hAnsi="Times New Roman" w:cs="Times New Roman"/>
          <w:sz w:val="28"/>
          <w:szCs w:val="28"/>
        </w:rPr>
        <w:t>ик</w:t>
      </w:r>
      <w:r w:rsidR="00EE2181" w:rsidRPr="00DA16E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3362" w:rsidRPr="00DA16EB" w:rsidRDefault="00EE2181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DA16EB">
        <w:rPr>
          <w:rFonts w:ascii="Times New Roman" w:hAnsi="Times New Roman" w:cs="Times New Roman"/>
          <w:sz w:val="28"/>
          <w:szCs w:val="28"/>
        </w:rPr>
        <w:t>:  Давайте попробуем! (сажает за окно)</w:t>
      </w:r>
    </w:p>
    <w:p w:rsidR="00403362" w:rsidRPr="00DA16EB" w:rsidRDefault="006E6EE7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362" w:rsidRPr="00DA16EB">
        <w:rPr>
          <w:rFonts w:ascii="Times New Roman" w:hAnsi="Times New Roman" w:cs="Times New Roman"/>
          <w:sz w:val="28"/>
          <w:szCs w:val="28"/>
        </w:rPr>
        <w:t>Ты волшебный домик мой,</w:t>
      </w:r>
    </w:p>
    <w:p w:rsidR="00403362" w:rsidRPr="00DA16EB" w:rsidRDefault="00403362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                Дом холодный, ледяной.</w:t>
      </w:r>
    </w:p>
    <w:p w:rsidR="00403362" w:rsidRPr="00DA16EB" w:rsidRDefault="00403362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48C8" w:rsidRPr="00DA16EB">
        <w:rPr>
          <w:rFonts w:ascii="Times New Roman" w:hAnsi="Times New Roman" w:cs="Times New Roman"/>
          <w:sz w:val="28"/>
          <w:szCs w:val="28"/>
        </w:rPr>
        <w:t>Ты искрись весь  и сверкай,</w:t>
      </w:r>
    </w:p>
    <w:p w:rsidR="000A48C8" w:rsidRPr="00DA16EB" w:rsidRDefault="000A48C8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                Мою игрушку превращай</w:t>
      </w:r>
    </w:p>
    <w:p w:rsidR="000A48C8" w:rsidRPr="00DA16EB" w:rsidRDefault="000A48C8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                В гнома настоящего,</w:t>
      </w:r>
    </w:p>
    <w:p w:rsidR="000A48C8" w:rsidRPr="00DA16EB" w:rsidRDefault="000A48C8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                Живого, говорящего!</w:t>
      </w:r>
    </w:p>
    <w:p w:rsidR="000A48C8" w:rsidRPr="00DA16EB" w:rsidRDefault="000A48C8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(выходит Гном с фонариком)</w:t>
      </w:r>
    </w:p>
    <w:p w:rsidR="000A48C8" w:rsidRPr="00DA16EB" w:rsidRDefault="000A48C8" w:rsidP="00DA1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446B" w:rsidRPr="00DA16EB" w:rsidRDefault="008C446B" w:rsidP="00DA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A16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Гном:</w:t>
      </w:r>
    </w:p>
    <w:p w:rsidR="008C446B" w:rsidRPr="00DA16EB" w:rsidRDefault="008C446B" w:rsidP="00DA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весёлый добрый </w:t>
      </w:r>
      <w:r w:rsidRPr="003E4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Гном</w:t>
      </w:r>
      <w:r w:rsidRPr="003E4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живу в лесу густом.</w:t>
      </w:r>
    </w:p>
    <w:p w:rsidR="008C446B" w:rsidRPr="00DA16EB" w:rsidRDefault="008C446B" w:rsidP="00DA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Мой красивый колпачок лихо сдвинут на бочок.</w:t>
      </w:r>
    </w:p>
    <w:p w:rsidR="008C446B" w:rsidRPr="00DA16EB" w:rsidRDefault="008C446B" w:rsidP="00DA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шутить, смеяться, бегать, прыгать, кувыркаться,</w:t>
      </w:r>
    </w:p>
    <w:p w:rsidR="008C446B" w:rsidRPr="00DA16EB" w:rsidRDefault="008C446B" w:rsidP="00DA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друзьями в Новый год водить у ёлки хоровод.</w:t>
      </w:r>
    </w:p>
    <w:p w:rsidR="006E6EE7" w:rsidRPr="00DA16EB" w:rsidRDefault="008C446B" w:rsidP="00DA16EB">
      <w:pPr>
        <w:tabs>
          <w:tab w:val="left" w:pos="279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Здравствуйте, ребятишки, здравствуйте, взрослые!</w:t>
      </w:r>
    </w:p>
    <w:p w:rsidR="00C80946" w:rsidRPr="00DA16EB" w:rsidRDefault="00C80946" w:rsidP="00DA16EB">
      <w:pPr>
        <w:tabs>
          <w:tab w:val="left" w:pos="279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>О, вижу здесь гномиков маленьких, на меня похожих! Очень рад такому знакомству!</w:t>
      </w:r>
      <w:r w:rsidR="00C91E6F"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что ж, конфетки живые сидят?! Наверное, вас тоже оживил волшебный ледяной домик?</w:t>
      </w:r>
    </w:p>
    <w:p w:rsidR="006E6EE7" w:rsidRPr="00DA16EB" w:rsidRDefault="00C91E6F" w:rsidP="00DA16EB">
      <w:pPr>
        <w:tabs>
          <w:tab w:val="left" w:pos="279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>Ой, х</w:t>
      </w:r>
      <w:r w:rsidR="006E6EE7"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>олодно</w:t>
      </w:r>
      <w:r w:rsidR="00C80946"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>, ребятки, мне зимой в лесу, видите, висит</w:t>
      </w:r>
      <w:r w:rsidR="006E6EE7"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сосулька на</w:t>
      </w:r>
      <w:r w:rsidR="00C80946"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моём</w:t>
      </w:r>
      <w:r w:rsidR="006E6EE7"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носу.</w:t>
      </w:r>
      <w:r w:rsidR="00C80946" w:rsidRPr="00DA1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детки нам сплясать, да снежку здесь накидать. Подходите скорее ко мне, я раздам вам волшебный снежок.</w:t>
      </w:r>
    </w:p>
    <w:p w:rsidR="00C80946" w:rsidRPr="00DA16EB" w:rsidRDefault="00C80946" w:rsidP="00DA16EB">
      <w:pPr>
        <w:tabs>
          <w:tab w:val="left" w:pos="2796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color w:val="FF0000"/>
          <w:sz w:val="28"/>
          <w:szCs w:val="28"/>
          <w:u w:val="single"/>
        </w:rPr>
        <w:t>Песня с движениями «А снежок летает»</w:t>
      </w:r>
      <w:r w:rsid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proofErr w:type="spellStart"/>
      <w:r w:rsid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>С.Коротаева</w:t>
      </w:r>
      <w:proofErr w:type="spellEnd"/>
      <w:r w:rsidR="003E4236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C80946" w:rsidRPr="00DA16EB" w:rsidRDefault="008C446B" w:rsidP="00DA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A16EB">
        <w:rPr>
          <w:rFonts w:ascii="Times New Roman" w:hAnsi="Times New Roman" w:cs="Times New Roman"/>
          <w:sz w:val="28"/>
          <w:szCs w:val="28"/>
        </w:rPr>
        <w:t xml:space="preserve">  </w:t>
      </w:r>
      <w:r w:rsidR="00C80946" w:rsidRPr="00DA16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Гном: </w:t>
      </w:r>
      <w:r w:rsidR="00C80946"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 да молодцы! </w:t>
      </w:r>
      <w:r w:rsidR="00AB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Ёлочку снежком укрыли, укутали</w:t>
      </w:r>
      <w:r w:rsidR="00C80946"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веточки </w:t>
      </w:r>
      <w:r w:rsidR="00C80946" w:rsidRPr="00DA16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(вешают атрибуты на ёлочку)</w:t>
      </w:r>
    </w:p>
    <w:p w:rsidR="00D81B33" w:rsidRPr="00DA16EB" w:rsidRDefault="00C80946" w:rsidP="00DA16EB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DA16EB">
        <w:rPr>
          <w:rFonts w:ascii="Times New Roman" w:hAnsi="Times New Roman" w:cs="Times New Roman"/>
          <w:sz w:val="28"/>
          <w:szCs w:val="28"/>
        </w:rPr>
        <w:t>Танец наш</w:t>
      </w:r>
      <w:r w:rsidR="00D81B33" w:rsidRPr="00DA1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очень дружным, отдохнуть ребятам нужно </w:t>
      </w:r>
      <w:r w:rsidR="00D81B33" w:rsidRPr="00DA16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садятся)</w:t>
      </w:r>
    </w:p>
    <w:p w:rsidR="00852463" w:rsidRPr="00DA16EB" w:rsidRDefault="00852463" w:rsidP="00DA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Снегурочка</w:t>
      </w:r>
      <w:r w:rsidR="00C80946"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: </w:t>
      </w:r>
      <w:r w:rsidR="00C80946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Понравился вам Гномик, ребята?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Вот какие чудеса случаются на новогоднем празднике! 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Ой, что-то Дедушка задерживается...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Пойду-ка я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наверное,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поищу его. Может, ему </w:t>
      </w:r>
      <w:r w:rsid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какая помощь нужна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? А </w:t>
      </w:r>
      <w:r w:rsidR="00C80946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вы здесь пока, ребятки, 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побудьте, вдруг Дедушка без меня вернётся (уходит).</w:t>
      </w: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Ведущая: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Хорошо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Снегурочка. А мы 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пока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поможем тебе – позовём Дедушку Мороза громко! </w:t>
      </w:r>
      <w:r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(дети зовут Мороза)</w:t>
      </w:r>
      <w:r w:rsidR="00852463"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. </w:t>
      </w:r>
      <w:r w:rsidR="00852463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Не слышит, наверное...</w:t>
      </w:r>
    </w:p>
    <w:p w:rsidR="00852463" w:rsidRPr="00DA16EB" w:rsidRDefault="00852463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Гномик: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Может, в лесу заблудился? У меня вот на этот случай фонарик с собой имеется! </w:t>
      </w:r>
      <w:r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(показывает)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Ой, да что это я, здесь столько моих помощников сидит! Гномики настоящие! А где же ваши фонарики? Не беда, сейчас мы их найдём! Ёлочка, дай-ка мне в руки снежок волшебный! </w:t>
      </w:r>
      <w:r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(берёт с ёлки, зажигает)</w:t>
      </w:r>
    </w:p>
    <w:p w:rsidR="00852463" w:rsidRPr="00DA16EB" w:rsidRDefault="00852463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Ярче ты гори, снежок, помоги-ка мне, дружок!</w:t>
      </w:r>
    </w:p>
    <w:p w:rsidR="00852463" w:rsidRPr="00DA16EB" w:rsidRDefault="00852463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Для гномиков маленьких нам нужны фонарики! </w:t>
      </w:r>
      <w:r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(звук волшебства, достаёт из-под ёлки коробочку, раздаёт гномикам фонари) </w:t>
      </w:r>
    </w:p>
    <w:p w:rsidR="00636715" w:rsidRPr="00DA16EB" w:rsidRDefault="00852463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Ну-ка гномики, вставайте, танец дружный начинайте, Дедушке Морозу дорожку освещайте!</w:t>
      </w:r>
    </w:p>
    <w:p w:rsidR="00852463" w:rsidRPr="003E4236" w:rsidRDefault="00852463" w:rsidP="00DA16EB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</w:pPr>
      <w:r w:rsidRPr="003E4236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Танец гномов (фонарики ставят под ёлку, садятся).</w:t>
      </w:r>
    </w:p>
    <w:p w:rsidR="00852463" w:rsidRPr="00DA16EB" w:rsidRDefault="00852463" w:rsidP="00DA16EB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</w:pPr>
    </w:p>
    <w:p w:rsidR="00852463" w:rsidRPr="00DA16EB" w:rsidRDefault="00852463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0" w:themeColor="text1"/>
          <w:sz w:val="28"/>
          <w:szCs w:val="28"/>
          <w:u w:val="single"/>
        </w:rPr>
        <w:t>Гном:</w:t>
      </w:r>
      <w:r w:rsidRPr="00DA16EB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 xml:space="preserve"> </w:t>
      </w:r>
      <w:r w:rsidR="00AB3A12">
        <w:rPr>
          <w:rFonts w:ascii="Times New Roman" w:eastAsia="Droid Sans Fallback" w:hAnsi="Times New Roman" w:cs="Times New Roman"/>
          <w:sz w:val="28"/>
          <w:szCs w:val="28"/>
        </w:rPr>
        <w:t>Ну вот,</w:t>
      </w:r>
      <w:r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 за Дедушку Мороза можно </w:t>
      </w:r>
      <w:r w:rsidR="00AB3A12">
        <w:rPr>
          <w:rFonts w:ascii="Times New Roman" w:eastAsia="Droid Sans Fallback" w:hAnsi="Times New Roman" w:cs="Times New Roman"/>
          <w:sz w:val="28"/>
          <w:szCs w:val="28"/>
        </w:rPr>
        <w:t xml:space="preserve">больше </w:t>
      </w:r>
      <w:r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не переживать! Светло стало в сказочном лесу, теперь-то он уж точно не заблудится. Ну а мне, ребятки, пора прощаться с вами! Пойду </w:t>
      </w:r>
      <w:proofErr w:type="gramStart"/>
      <w:r w:rsidRPr="00DA16EB">
        <w:rPr>
          <w:rFonts w:ascii="Times New Roman" w:eastAsia="Droid Sans Fallback" w:hAnsi="Times New Roman" w:cs="Times New Roman"/>
          <w:sz w:val="28"/>
          <w:szCs w:val="28"/>
        </w:rPr>
        <w:t>зверят</w:t>
      </w:r>
      <w:proofErr w:type="gramEnd"/>
      <w:r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 лесных с Новым годом поздравлю (</w:t>
      </w:r>
      <w:r w:rsidR="005D3632"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прощается, </w:t>
      </w:r>
      <w:r w:rsidRPr="00DA16EB">
        <w:rPr>
          <w:rFonts w:ascii="Times New Roman" w:eastAsia="Droid Sans Fallback" w:hAnsi="Times New Roman" w:cs="Times New Roman"/>
          <w:sz w:val="28"/>
          <w:szCs w:val="28"/>
        </w:rPr>
        <w:t>уходит).</w:t>
      </w:r>
      <w:r w:rsidR="005D3632"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 </w:t>
      </w:r>
    </w:p>
    <w:p w:rsidR="00852463" w:rsidRPr="00DA16EB" w:rsidRDefault="00852463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sz w:val="28"/>
          <w:szCs w:val="28"/>
          <w:u w:val="single"/>
        </w:rPr>
        <w:t>Ведущая:</w:t>
      </w:r>
      <w:r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 Давайте послушаем, ребята, не слышно ли </w:t>
      </w:r>
      <w:r w:rsidR="00C80946" w:rsidRPr="00DA16EB">
        <w:rPr>
          <w:rFonts w:ascii="Times New Roman" w:eastAsia="Droid Sans Fallback" w:hAnsi="Times New Roman" w:cs="Times New Roman"/>
          <w:sz w:val="28"/>
          <w:szCs w:val="28"/>
        </w:rPr>
        <w:t>Дедушкиных</w:t>
      </w:r>
      <w:r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 шагов?</w:t>
      </w: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Мишка </w:t>
      </w:r>
      <w:r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(входит с ёлочкой)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– Чем же ёлочку украсить,</w:t>
      </w: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                                                  Нет в лесу игрушек,</w:t>
      </w: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                                                  Нет гирлянды с огоньками,</w:t>
      </w: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                                                  Нет шаров, хлопушек. </w:t>
      </w: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                                                  Буду громко я реветь,</w:t>
      </w:r>
    </w:p>
    <w:p w:rsidR="00636715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                                                  Очень грустный я медведь.</w:t>
      </w:r>
    </w:p>
    <w:p w:rsidR="00D81B33" w:rsidRPr="00DA16EB" w:rsidRDefault="0063671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Ведущая: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Здравствуй, Мишка.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Не горюй, мы поможем тебе.</w:t>
      </w:r>
    </w:p>
    <w:p w:rsidR="00636715" w:rsidRPr="00DA16EB" w:rsidRDefault="00636715" w:rsidP="00DA16EB">
      <w:pPr>
        <w:shd w:val="clear" w:color="auto" w:fill="FFFFFF"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Мишка: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Здравствуйте!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Какие вы добрые! А чем вы мне сможете помочь?</w:t>
      </w:r>
    </w:p>
    <w:p w:rsidR="00636715" w:rsidRPr="00DA16EB" w:rsidRDefault="00636715" w:rsidP="00DA16EB">
      <w:pPr>
        <w:shd w:val="clear" w:color="auto" w:fill="FFFFFF"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lastRenderedPageBreak/>
        <w:t>Ведущая: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</w:t>
      </w:r>
      <w:r w:rsidR="00564BFA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Посмотри, сколько у нас конфеток сидит в зале. Они для тебя и спляшут, и ёлочку твою украсят.</w:t>
      </w:r>
    </w:p>
    <w:p w:rsidR="00970F46" w:rsidRPr="003E4236" w:rsidRDefault="00564BFA" w:rsidP="00DA16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3E4236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Танец «Мы конфеточки-конфетки»</w:t>
      </w:r>
      <w:r w:rsidR="00970F46" w:rsidRPr="003E4236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.</w:t>
      </w:r>
    </w:p>
    <w:p w:rsidR="00D81B33" w:rsidRPr="00DA16EB" w:rsidRDefault="00D81B33" w:rsidP="00DA16EB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970F46" w:rsidRPr="00DA16EB" w:rsidRDefault="00970F46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Мишка: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Вот спасибо вам! </w:t>
      </w:r>
      <w:r w:rsidR="00C91E6F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Здорово вы плясали, девочки-конфетки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! Давайте теперь украсим ёлочку  (украшают</w:t>
      </w:r>
      <w:r w:rsidR="00564BFA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бутафорскими конфетами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) Красивая получилась ёлочка! Что-то я устал, </w:t>
      </w:r>
      <w:r w:rsidR="00C91E6F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ребятки,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пока по лесу бродил. Пойду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в домик загляну, да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немного там отдохну. Красиво тут как! </w:t>
      </w:r>
    </w:p>
    <w:p w:rsidR="00970F46" w:rsidRPr="00DA16EB" w:rsidRDefault="00970F46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(Ведущая усаживает детей на стулья, Мишка заходит в домик)</w:t>
      </w:r>
    </w:p>
    <w:p w:rsidR="00970F46" w:rsidRPr="00DA16EB" w:rsidRDefault="00970F46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</w:p>
    <w:p w:rsidR="00970F46" w:rsidRPr="00DA16EB" w:rsidRDefault="00970F46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Ведущая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(спохватывается):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Ой, ой, ой!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Мишка! Зачем же ты в домик зашёл. Что же теперь с тобой будет? Домик-то не простой, а волшебный!  (выносит из домика 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игрушечного медведя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). Смотрите, ребята, теперь наш Мишка стал игрушкой. Домик </w:t>
      </w:r>
      <w:r w:rsidR="00564BFA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его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заколдовал! А без Снегурочки </w:t>
      </w:r>
      <w:r w:rsidR="00564BFA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и Деда Мороза ему и помочь никто не сможет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. Только </w:t>
      </w:r>
      <w:r w:rsidR="00564BFA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Снегурочк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а знает волшебные слова! </w:t>
      </w:r>
    </w:p>
    <w:p w:rsidR="00970F46" w:rsidRPr="00DA16EB" w:rsidRDefault="00970F46" w:rsidP="00DA16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Вот история какая</w:t>
      </w:r>
      <w:r w:rsidR="00564BFA" w:rsidRPr="00DA16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DA16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надо дело исправлять</w:t>
      </w:r>
      <w:r w:rsidR="00564BFA" w:rsidRPr="00DA16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! Давайте крикнем весело и звонко «Снегурочка и Дед Мороз, спешите к нам на ёлку! (зовут)</w:t>
      </w:r>
    </w:p>
    <w:p w:rsidR="00564BFA" w:rsidRPr="00DA16EB" w:rsidRDefault="00564BFA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Дед Мороз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DA16EB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(издалека):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Слышу, слышу! Иду, иду!</w:t>
      </w:r>
    </w:p>
    <w:p w:rsidR="00564BFA" w:rsidRPr="00DA16EB" w:rsidRDefault="00564BFA" w:rsidP="00DA16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u w:val="single"/>
          <w:lang w:eastAsia="ru-RU"/>
        </w:rPr>
      </w:pPr>
      <w:r w:rsidRPr="00DA16EB">
        <w:rPr>
          <w:rFonts w:ascii="Times New Roman" w:eastAsia="Times New Roman" w:hAnsi="Times New Roman" w:cs="Times New Roman"/>
          <w:i/>
          <w:color w:val="00000A"/>
          <w:sz w:val="28"/>
          <w:szCs w:val="28"/>
          <w:u w:val="single"/>
          <w:lang w:eastAsia="ru-RU"/>
        </w:rPr>
        <w:t>Появляются ДМ со Снегурочкой.</w:t>
      </w:r>
    </w:p>
    <w:p w:rsidR="00564BFA" w:rsidRPr="00DA16EB" w:rsidRDefault="00564BFA" w:rsidP="00DA16E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6EB">
        <w:rPr>
          <w:rFonts w:eastAsia="Droid Sans Fallback"/>
          <w:color w:val="00000A"/>
          <w:sz w:val="28"/>
          <w:szCs w:val="28"/>
          <w:u w:val="single"/>
        </w:rPr>
        <w:t>Дед Мороз</w:t>
      </w:r>
      <w:r w:rsidRPr="00DA16EB">
        <w:rPr>
          <w:rFonts w:eastAsia="Droid Sans Fallback"/>
          <w:b/>
          <w:color w:val="00000A"/>
          <w:sz w:val="28"/>
          <w:szCs w:val="28"/>
        </w:rPr>
        <w:t xml:space="preserve">:        </w:t>
      </w:r>
      <w:r w:rsidRPr="00DA16EB">
        <w:rPr>
          <w:rStyle w:val="c3"/>
          <w:color w:val="000000"/>
          <w:sz w:val="28"/>
          <w:szCs w:val="28"/>
          <w:shd w:val="clear" w:color="auto" w:fill="FFFFFC"/>
        </w:rPr>
        <w:t xml:space="preserve">Внучат своих </w:t>
      </w:r>
      <w:r w:rsidR="005D3632" w:rsidRPr="00DA16EB">
        <w:rPr>
          <w:rStyle w:val="c3"/>
          <w:color w:val="000000"/>
          <w:sz w:val="28"/>
          <w:szCs w:val="28"/>
          <w:shd w:val="clear" w:color="auto" w:fill="FFFFFC"/>
        </w:rPr>
        <w:t>я снова</w:t>
      </w:r>
      <w:r w:rsidRPr="00DA16EB">
        <w:rPr>
          <w:rStyle w:val="c3"/>
          <w:color w:val="000000"/>
          <w:sz w:val="28"/>
          <w:szCs w:val="28"/>
          <w:shd w:val="clear" w:color="auto" w:fill="FFFFFC"/>
        </w:rPr>
        <w:t xml:space="preserve"> видеть рад, </w:t>
      </w:r>
    </w:p>
    <w:p w:rsidR="00564BFA" w:rsidRPr="00DA16EB" w:rsidRDefault="00564BFA" w:rsidP="00DA16E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6EB">
        <w:rPr>
          <w:rStyle w:val="c3"/>
          <w:color w:val="000000"/>
          <w:sz w:val="28"/>
          <w:szCs w:val="28"/>
          <w:shd w:val="clear" w:color="auto" w:fill="FFFFFC"/>
        </w:rPr>
        <w:t>                     Ведь Но</w:t>
      </w:r>
      <w:r w:rsidR="005D3632" w:rsidRPr="00DA16EB">
        <w:rPr>
          <w:rStyle w:val="c3"/>
          <w:color w:val="000000"/>
          <w:sz w:val="28"/>
          <w:szCs w:val="28"/>
          <w:shd w:val="clear" w:color="auto" w:fill="FFFFFC"/>
        </w:rPr>
        <w:t>вый год мы не впервые празднуем!</w:t>
      </w:r>
    </w:p>
    <w:p w:rsidR="00564BFA" w:rsidRPr="00DA16EB" w:rsidRDefault="00564BFA" w:rsidP="00DA16E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16EB">
        <w:rPr>
          <w:rStyle w:val="c3"/>
          <w:color w:val="000000"/>
          <w:sz w:val="28"/>
          <w:szCs w:val="28"/>
          <w:shd w:val="clear" w:color="auto" w:fill="FFFFFC"/>
        </w:rPr>
        <w:t>                     А встретившись, что другу говорят?</w:t>
      </w:r>
    </w:p>
    <w:p w:rsidR="005D3632" w:rsidRPr="00DA16EB" w:rsidRDefault="00564BFA" w:rsidP="00DA16EB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C"/>
        </w:rPr>
      </w:pPr>
      <w:r w:rsidRPr="00DA16EB">
        <w:rPr>
          <w:rStyle w:val="c3"/>
          <w:color w:val="000000"/>
          <w:sz w:val="28"/>
          <w:szCs w:val="28"/>
          <w:shd w:val="clear" w:color="auto" w:fill="FFFFFC"/>
        </w:rPr>
        <w:t>                     Хорошее, простое слово «здравствуйте»!</w:t>
      </w:r>
    </w:p>
    <w:p w:rsidR="005D3632" w:rsidRPr="00DA16EB" w:rsidRDefault="005D3632" w:rsidP="00DA16E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DA16EB">
        <w:rPr>
          <w:rStyle w:val="c3"/>
          <w:color w:val="000000"/>
          <w:sz w:val="28"/>
          <w:szCs w:val="28"/>
          <w:shd w:val="clear" w:color="auto" w:fill="FFFFFC"/>
        </w:rPr>
        <w:t xml:space="preserve">                     </w:t>
      </w:r>
      <w:r w:rsidR="005C4EDA" w:rsidRPr="00DA16EB">
        <w:rPr>
          <w:color w:val="00000A"/>
          <w:sz w:val="28"/>
          <w:szCs w:val="28"/>
        </w:rPr>
        <w:t>С Новым годом, ребятишки! И девчушки, и парнишки!</w:t>
      </w:r>
    </w:p>
    <w:p w:rsidR="005C4EDA" w:rsidRPr="00DA16EB" w:rsidRDefault="00E361DF" w:rsidP="00DA16E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</w:t>
      </w:r>
      <w:r w:rsidR="005C4EDA" w:rsidRPr="00DA16EB">
        <w:rPr>
          <w:color w:val="00000A"/>
          <w:sz w:val="28"/>
          <w:szCs w:val="28"/>
        </w:rPr>
        <w:t>Подросли ка</w:t>
      </w:r>
      <w:r w:rsidR="00C91E6F" w:rsidRPr="00DA16EB">
        <w:rPr>
          <w:color w:val="00000A"/>
          <w:sz w:val="28"/>
          <w:szCs w:val="28"/>
        </w:rPr>
        <w:t>к</w:t>
      </w:r>
      <w:r w:rsidR="005C4EDA" w:rsidRPr="00DA16EB">
        <w:rPr>
          <w:color w:val="00000A"/>
          <w:sz w:val="28"/>
          <w:szCs w:val="28"/>
        </w:rPr>
        <w:t>, повзрослели – не узнать вас, в самом деле!</w:t>
      </w:r>
    </w:p>
    <w:p w:rsidR="005D3632" w:rsidRPr="00DA16EB" w:rsidRDefault="005C4EDA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Ведущая: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Дедушка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Мороз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мы так рады тебя видеть! Только у нас тут беда приключилась... 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Мишка зашёл в ваш волшебный домик и превратился в игрушку. А мы хотим, чтоб он опять стал живым </w:t>
      </w:r>
      <w:r w:rsidR="00C91E6F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и настоящим</w:t>
      </w:r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– </w:t>
      </w:r>
      <w:proofErr w:type="gramStart"/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во</w:t>
      </w:r>
      <w:proofErr w:type="gramEnd"/>
      <w:r w:rsidR="005D3632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т и ёлочку для него нарядили - конфетками её украсили. </w:t>
      </w:r>
    </w:p>
    <w:p w:rsidR="009F4F9D" w:rsidRPr="00DA16EB" w:rsidRDefault="005C4EDA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Снегурочка,  помоги, </w:t>
      </w:r>
      <w:r w:rsidR="00C91E6F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пожалуйста,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Мишку расколдуй.</w:t>
      </w:r>
    </w:p>
    <w:p w:rsidR="005C4EDA" w:rsidRPr="00DA16EB" w:rsidRDefault="005C4EDA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Дед Мороз: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Ну-ка, внучка, помогай. Поколдуй-ка ты давай! </w:t>
      </w:r>
    </w:p>
    <w:p w:rsidR="00E361DF" w:rsidRPr="00CD2828" w:rsidRDefault="00E361DF" w:rsidP="00E361DF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0" w:themeColor="text1"/>
          <w:sz w:val="28"/>
          <w:szCs w:val="28"/>
        </w:rPr>
      </w:pPr>
      <w:r w:rsidRPr="00CD2828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Снегурочка:</w:t>
      </w:r>
      <w:r w:rsidRPr="00CD2828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Одной мне с такой задачей не справиться, Дедушка... Ребята, вы поможете мне?</w:t>
      </w:r>
    </w:p>
    <w:p w:rsidR="00E361DF" w:rsidRPr="00331DCB" w:rsidRDefault="00E361DF" w:rsidP="00E361DF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31DC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Сейчас я раздам </w:t>
      </w:r>
      <w:r w:rsidRPr="00CD2828">
        <w:rPr>
          <w:rFonts w:ascii="Times New Roman" w:eastAsia="Droid Sans Fallback" w:hAnsi="Times New Roman" w:cs="Times New Roman"/>
          <w:color w:val="00000A"/>
          <w:sz w:val="28"/>
          <w:szCs w:val="28"/>
        </w:rPr>
        <w:t>вам</w:t>
      </w:r>
      <w:r w:rsidRPr="00331DC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волшебные снежинки, полетайте</w:t>
      </w:r>
      <w:r w:rsidRPr="00CD2828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 ними</w:t>
      </w:r>
      <w:r w:rsidRPr="00331DC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покружитесь, а как музыка затихнет, быстро все остановитесь. </w:t>
      </w:r>
    </w:p>
    <w:p w:rsidR="00E361DF" w:rsidRPr="00331DCB" w:rsidRDefault="00E361DF" w:rsidP="00E361DF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</w:pPr>
      <w:r w:rsidRPr="00331DCB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Игра с паузами «Снежинка»</w:t>
      </w:r>
      <w:r w:rsidR="003E4236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 xml:space="preserve"> </w:t>
      </w:r>
      <w:proofErr w:type="gramStart"/>
      <w:r w:rsidR="003E4236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 xml:space="preserve">( </w:t>
      </w:r>
      <w:proofErr w:type="gramEnd"/>
      <w:r w:rsidR="003E4236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Т</w:t>
      </w:r>
      <w:r w:rsidRPr="00331DCB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.</w:t>
      </w:r>
      <w:r w:rsidR="003E4236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Марчук)</w:t>
      </w:r>
    </w:p>
    <w:p w:rsidR="00E361DF" w:rsidRPr="00CD2828" w:rsidRDefault="00E361DF" w:rsidP="00E361DF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CD2828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Снегурочка</w:t>
      </w:r>
      <w:r w:rsidRPr="00CD2828">
        <w:rPr>
          <w:rFonts w:ascii="Times New Roman" w:eastAsia="Droid Sans Fallback" w:hAnsi="Times New Roman" w:cs="Times New Roman"/>
          <w:color w:val="00000A"/>
          <w:sz w:val="28"/>
          <w:szCs w:val="28"/>
        </w:rPr>
        <w:t>: А сейчас снежинки к домику несите, и слова волшебные скажите: «Выходи, медведь большой, не игрушечный – живой!</w:t>
      </w:r>
    </w:p>
    <w:p w:rsidR="00E361DF" w:rsidRPr="00CD2828" w:rsidRDefault="00E361DF" w:rsidP="00E361DF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CD2828">
        <w:rPr>
          <w:rFonts w:ascii="Times New Roman" w:eastAsia="Droid Sans Fallback" w:hAnsi="Times New Roman" w:cs="Times New Roman"/>
          <w:color w:val="00000A"/>
          <w:sz w:val="28"/>
          <w:szCs w:val="28"/>
        </w:rPr>
        <w:t>Помогай, волшебный снег, чудо соверши для всех!»</w:t>
      </w:r>
    </w:p>
    <w:p w:rsidR="00E361DF" w:rsidRPr="00CD2828" w:rsidRDefault="00E361DF" w:rsidP="00E361DF">
      <w:pPr>
        <w:suppressAutoHyphens/>
        <w:spacing w:after="0" w:line="240" w:lineRule="auto"/>
        <w:rPr>
          <w:rFonts w:ascii="Times New Roman" w:eastAsia="Droid Sans Fallback" w:hAnsi="Times New Roman" w:cs="Times New Roman"/>
          <w:i/>
          <w:sz w:val="28"/>
          <w:szCs w:val="28"/>
        </w:rPr>
      </w:pPr>
      <w:proofErr w:type="gramStart"/>
      <w:r w:rsidRPr="00CD2828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(гаснет свет, включается проектор со снежинками.</w:t>
      </w:r>
      <w:proofErr w:type="gramEnd"/>
      <w:r w:rsidRPr="00CD2828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 Мишка выходит из домика</w:t>
      </w:r>
      <w:proofErr w:type="gramStart"/>
      <w:r w:rsidRPr="00CD2828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 )</w:t>
      </w:r>
      <w:proofErr w:type="gramEnd"/>
    </w:p>
    <w:p w:rsidR="00DF4B83" w:rsidRPr="00DA16EB" w:rsidRDefault="009F4F9D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Мишка: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Спасибо вам, ребята, что не оставили в беде! И тебе Снегурочка спасибо! </w:t>
      </w:r>
      <w:r w:rsidR="00E361DF" w:rsidRPr="00CD2828">
        <w:rPr>
          <w:rFonts w:ascii="Times New Roman" w:eastAsia="Droid Sans Fallback" w:hAnsi="Times New Roman" w:cs="Times New Roman"/>
          <w:color w:val="00000A"/>
          <w:sz w:val="28"/>
          <w:szCs w:val="28"/>
        </w:rPr>
        <w:t>Я уж думал навсегда игрушечным медвежонком останусь...</w:t>
      </w:r>
    </w:p>
    <w:p w:rsidR="005C4EDA" w:rsidRPr="00DA16EB" w:rsidRDefault="009F4F9D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Дед Мороз: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</w:t>
      </w:r>
      <w:r w:rsidR="005C4EDA"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Я рад, что всё хорошо закончилось.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="005C4EDA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Молодец, Снегурка, ловко колдовать научилась. Не оставляй больше домик незапертым. Закрывай на замок. А мне на месте не сидится, хочу играть и веселиться! Ну-ка, маленький народ, выходи-ка в хоровод!</w:t>
      </w:r>
    </w:p>
    <w:p w:rsidR="005C4EDA" w:rsidRPr="00DA16EB" w:rsidRDefault="005C4EDA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5C4EDA" w:rsidRPr="00DA16EB" w:rsidRDefault="00445C2E" w:rsidP="00DA16EB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</w:pPr>
      <w:r w:rsidRPr="00DA16EB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Хоровод с героями</w:t>
      </w:r>
      <w:r w:rsidR="00C91E6F" w:rsidRPr="00DA16EB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 xml:space="preserve"> </w:t>
      </w:r>
      <w:r w:rsidR="0050775B" w:rsidRPr="00DA16EB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«Добрый Дедушка Мороз</w:t>
      </w:r>
      <w:r w:rsidR="00C91E6F" w:rsidRPr="00DA16EB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»</w:t>
      </w:r>
      <w:r w:rsidR="003E4236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 xml:space="preserve"> (И. </w:t>
      </w:r>
      <w:proofErr w:type="spellStart"/>
      <w:r w:rsidR="003E4236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Пириева</w:t>
      </w:r>
      <w:proofErr w:type="spellEnd"/>
      <w:r w:rsidR="003E4236"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  <w:t>)</w:t>
      </w:r>
    </w:p>
    <w:p w:rsidR="00445C2E" w:rsidRPr="00DA16EB" w:rsidRDefault="00445C2E" w:rsidP="00D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Droid Sans Fallback" w:hAnsi="Times New Roman" w:cs="Times New Roman"/>
          <w:sz w:val="28"/>
          <w:szCs w:val="28"/>
        </w:rPr>
        <w:t xml:space="preserve">Ой, как здорово плясали. Вижу, вижу, все устали. </w:t>
      </w:r>
      <w:r w:rsidR="00C91E6F"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хотите ли присесть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(показывает на стулья)</w:t>
      </w:r>
    </w:p>
    <w:p w:rsidR="00445C2E" w:rsidRPr="00DA16EB" w:rsidRDefault="00445C2E" w:rsidP="00D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Ведущая: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Мороз! Мы не сядем, не устали, мы б с тобою поиграли!</w:t>
      </w:r>
    </w:p>
    <w:p w:rsidR="00007C9F" w:rsidRPr="00DA16EB" w:rsidRDefault="00445C2E" w:rsidP="00DA16EB">
      <w:pPr>
        <w:spacing w:after="0" w:line="240" w:lineRule="auto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Дед Мороз: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 </w:t>
      </w:r>
    </w:p>
    <w:p w:rsidR="00007C9F" w:rsidRPr="00DA16EB" w:rsidRDefault="00445C2E" w:rsidP="00DA16EB">
      <w:pPr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Я играть и сам люблю!</w:t>
      </w:r>
      <w:r w:rsidR="00007C9F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Целый день снежки леплю... </w:t>
      </w:r>
    </w:p>
    <w:p w:rsidR="00007C9F" w:rsidRPr="00DA16EB" w:rsidRDefault="00007C9F" w:rsidP="00DA16EB">
      <w:pPr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Вот</w:t>
      </w:r>
      <w:r w:rsidR="00445C2E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, снеж</w:t>
      </w:r>
      <w:r w:rsidR="00682E85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очки разбирайте, где удобно – там </w:t>
      </w:r>
      <w:r w:rsidR="00445C2E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вставайте.</w:t>
      </w: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</w:p>
    <w:p w:rsidR="00DB3246" w:rsidRPr="00A43BFE" w:rsidRDefault="00DB3246" w:rsidP="00DA16EB">
      <w:pPr>
        <w:spacing w:after="0" w:line="240" w:lineRule="auto"/>
        <w:jc w:val="center"/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</w:pPr>
      <w:r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И</w:t>
      </w:r>
      <w:r w:rsidR="00682E85"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гра «</w:t>
      </w:r>
      <w:r w:rsidR="00AB3A12"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Мой снежочек полетел</w:t>
      </w:r>
      <w:r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»</w:t>
      </w:r>
      <w:r w:rsidR="003E4236"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 xml:space="preserve"> (</w:t>
      </w:r>
      <w:proofErr w:type="spellStart"/>
      <w:r w:rsidR="003E4236"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О.Арендаренко</w:t>
      </w:r>
      <w:proofErr w:type="spellEnd"/>
      <w:r w:rsidR="003E4236"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)</w:t>
      </w:r>
    </w:p>
    <w:p w:rsidR="00DB3246" w:rsidRPr="00DA16EB" w:rsidRDefault="00DB3246" w:rsidP="00DA16EB">
      <w:pPr>
        <w:spacing w:after="0" w:line="240" w:lineRule="auto"/>
        <w:jc w:val="center"/>
        <w:rPr>
          <w:rFonts w:ascii="Times New Roman" w:eastAsia="Droid Sans Fallback" w:hAnsi="Times New Roman" w:cs="Times New Roman"/>
          <w:color w:val="C00000"/>
          <w:sz w:val="28"/>
          <w:szCs w:val="28"/>
          <w:u w:val="single"/>
        </w:rPr>
      </w:pPr>
    </w:p>
    <w:p w:rsidR="00277425" w:rsidRPr="00DA16EB" w:rsidRDefault="00445C2E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  <w:u w:val="single"/>
        </w:rPr>
        <w:t>Мишка:</w:t>
      </w:r>
      <w:r w:rsidRPr="00DA16EB">
        <w:rPr>
          <w:rFonts w:ascii="Times New Roman" w:hAnsi="Times New Roman"/>
          <w:sz w:val="28"/>
          <w:szCs w:val="28"/>
        </w:rPr>
        <w:t xml:space="preserve"> Дедушка Мороз, а я ребяткам принёс цветные рукавички, чтобы ты </w:t>
      </w:r>
      <w:r w:rsidR="00277425" w:rsidRPr="00DA16EB">
        <w:rPr>
          <w:rFonts w:ascii="Times New Roman" w:hAnsi="Times New Roman"/>
          <w:sz w:val="28"/>
          <w:szCs w:val="28"/>
        </w:rPr>
        <w:t xml:space="preserve">им </w:t>
      </w:r>
      <w:r w:rsidRPr="00DA16EB">
        <w:rPr>
          <w:rFonts w:ascii="Times New Roman" w:hAnsi="Times New Roman"/>
          <w:sz w:val="28"/>
          <w:szCs w:val="28"/>
        </w:rPr>
        <w:t xml:space="preserve">ручки </w:t>
      </w:r>
      <w:r w:rsidR="00277425" w:rsidRPr="00DA16EB">
        <w:rPr>
          <w:rFonts w:ascii="Times New Roman" w:hAnsi="Times New Roman"/>
          <w:sz w:val="28"/>
          <w:szCs w:val="28"/>
        </w:rPr>
        <w:t xml:space="preserve">да нос </w:t>
      </w:r>
      <w:r w:rsidRPr="00DA16EB">
        <w:rPr>
          <w:rFonts w:ascii="Times New Roman" w:hAnsi="Times New Roman"/>
          <w:sz w:val="28"/>
          <w:szCs w:val="28"/>
        </w:rPr>
        <w:t xml:space="preserve">не </w:t>
      </w:r>
      <w:r w:rsidR="00277425" w:rsidRPr="00DA16EB">
        <w:rPr>
          <w:rFonts w:ascii="Times New Roman" w:hAnsi="Times New Roman"/>
          <w:sz w:val="28"/>
          <w:szCs w:val="28"/>
        </w:rPr>
        <w:t>за</w:t>
      </w:r>
      <w:r w:rsidRPr="00DA16EB">
        <w:rPr>
          <w:rFonts w:ascii="Times New Roman" w:hAnsi="Times New Roman"/>
          <w:sz w:val="28"/>
          <w:szCs w:val="28"/>
        </w:rPr>
        <w:t>морозил.</w:t>
      </w:r>
      <w:r w:rsidR="00277425" w:rsidRPr="00DA16EB">
        <w:rPr>
          <w:rFonts w:ascii="Times New Roman" w:hAnsi="Times New Roman"/>
          <w:sz w:val="28"/>
          <w:szCs w:val="28"/>
        </w:rPr>
        <w:t xml:space="preserve"> </w:t>
      </w:r>
    </w:p>
    <w:p w:rsidR="00277425" w:rsidRPr="00DA16EB" w:rsidRDefault="00277425" w:rsidP="00DA16EB">
      <w:pPr>
        <w:pStyle w:val="a9"/>
        <w:rPr>
          <w:rFonts w:ascii="Times New Roman" w:hAnsi="Times New Roman"/>
          <w:sz w:val="28"/>
          <w:szCs w:val="28"/>
        </w:rPr>
      </w:pPr>
      <w:r w:rsidRPr="00DA16EB">
        <w:rPr>
          <w:rFonts w:ascii="Times New Roman" w:hAnsi="Times New Roman"/>
          <w:sz w:val="28"/>
          <w:szCs w:val="28"/>
        </w:rPr>
        <w:t xml:space="preserve">Я когда гулять иду, </w:t>
      </w:r>
    </w:p>
    <w:p w:rsidR="00277425" w:rsidRPr="00DA16EB" w:rsidRDefault="0027742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Нос и щеки берегу. </w:t>
      </w:r>
    </w:p>
    <w:p w:rsidR="00277425" w:rsidRPr="00DA16EB" w:rsidRDefault="0027742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Потому что Дед Мороз </w:t>
      </w:r>
    </w:p>
    <w:p w:rsidR="00277425" w:rsidRPr="00DA16EB" w:rsidRDefault="0027742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Любит их щипать до слез.</w:t>
      </w:r>
    </w:p>
    <w:p w:rsidR="00277425" w:rsidRPr="00DA16EB" w:rsidRDefault="00277425" w:rsidP="00DA16EB">
      <w:pPr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</w:p>
    <w:p w:rsidR="00277425" w:rsidRPr="00DA16EB" w:rsidRDefault="00445C2E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  <w:u w:val="single"/>
        </w:rPr>
        <w:t>Дед Мороз:</w:t>
      </w:r>
      <w:r w:rsidRPr="00DA16EB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  </w:t>
      </w:r>
      <w:r w:rsidR="00277425"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А ты меня не бойся, Варежкой укройся.</w:t>
      </w:r>
    </w:p>
    <w:p w:rsidR="00445C2E" w:rsidRPr="00DA16EB" w:rsidRDefault="00445C2E" w:rsidP="00DA16EB">
      <w:pPr>
        <w:spacing w:after="0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A16EB">
        <w:rPr>
          <w:rFonts w:ascii="Times New Roman" w:eastAsia="Droid Sans Fallback" w:hAnsi="Times New Roman" w:cs="Times New Roman"/>
          <w:color w:val="00000A"/>
          <w:sz w:val="28"/>
          <w:szCs w:val="28"/>
        </w:rPr>
        <w:t>Добрый я сегодня, никого не заморожу! А с рукавичками мы можем поиграть.</w:t>
      </w:r>
    </w:p>
    <w:p w:rsidR="00445C2E" w:rsidRPr="00A43BFE" w:rsidRDefault="00445C2E" w:rsidP="00DA16E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Игра с рукавичками</w:t>
      </w:r>
      <w:r w:rsidR="00277425"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 xml:space="preserve"> </w:t>
      </w:r>
      <w:r w:rsidR="00A43BFE" w:rsidRPr="00A43BFE">
        <w:rPr>
          <w:rFonts w:ascii="Times New Roman" w:eastAsia="Droid Sans Fallback" w:hAnsi="Times New Roman" w:cs="Times New Roman"/>
          <w:color w:val="FF0000"/>
          <w:sz w:val="28"/>
          <w:szCs w:val="28"/>
          <w:u w:val="single"/>
        </w:rPr>
        <w:t>(И.Холодная)</w:t>
      </w:r>
    </w:p>
    <w:p w:rsidR="00277425" w:rsidRPr="00DA16EB" w:rsidRDefault="00277425" w:rsidP="00D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bookmarkEnd w:id="0"/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Мороз, ты любишь шутки? Ты зажмурься на минутку,</w:t>
      </w:r>
    </w:p>
    <w:p w:rsidR="00277425" w:rsidRPr="00DA16EB" w:rsidRDefault="00277425" w:rsidP="00D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Сосчитай-ка до пяти. И попробуй нас найти!</w:t>
      </w:r>
    </w:p>
    <w:p w:rsidR="00277425" w:rsidRPr="00DA16EB" w:rsidRDefault="00277425" w:rsidP="00DA16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закрывает глаза, дети тихонько убегают на стульчики.</w:t>
      </w:r>
    </w:p>
    <w:p w:rsidR="00277425" w:rsidRPr="00DA16EB" w:rsidRDefault="00277425" w:rsidP="00D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Дед Мороз: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Где же все? Куда девались? Были здесь и разбежались?</w:t>
      </w:r>
    </w:p>
    <w:p w:rsidR="00277425" w:rsidRPr="00DA16EB" w:rsidRDefault="00277425" w:rsidP="00DA16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Оглядывается.</w:t>
      </w:r>
    </w:p>
    <w:p w:rsidR="00277425" w:rsidRPr="00DA16EB" w:rsidRDefault="00277425" w:rsidP="00D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</w:t>
      </w:r>
      <w:proofErr w:type="spellEnd"/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нашлись, а я для вас волшебного снежка припас!</w:t>
      </w:r>
    </w:p>
    <w:p w:rsidR="00277425" w:rsidRPr="00DA16EB" w:rsidRDefault="00277425" w:rsidP="00DA1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Посыпает детей из рукавицы.</w:t>
      </w:r>
    </w:p>
    <w:p w:rsidR="0085667D" w:rsidRPr="00DA16EB" w:rsidRDefault="00146CE6" w:rsidP="00DA16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вами мне</w:t>
      </w:r>
      <w:r w:rsidR="0085667D" w:rsidRPr="00DA16EB">
        <w:rPr>
          <w:color w:val="000000"/>
          <w:sz w:val="28"/>
          <w:szCs w:val="28"/>
        </w:rPr>
        <w:t xml:space="preserve"> пора прощаться, в путь-дорогу собираться...</w:t>
      </w:r>
    </w:p>
    <w:p w:rsidR="0085667D" w:rsidRPr="00DA16EB" w:rsidRDefault="0085667D" w:rsidP="00DA16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6EB">
        <w:rPr>
          <w:color w:val="000000"/>
          <w:sz w:val="28"/>
          <w:szCs w:val="28"/>
          <w:u w:val="single"/>
        </w:rPr>
        <w:t>Снегурочка:</w:t>
      </w:r>
      <w:r w:rsidRPr="00DA16EB">
        <w:rPr>
          <w:color w:val="000000"/>
          <w:sz w:val="28"/>
          <w:szCs w:val="28"/>
        </w:rPr>
        <w:t xml:space="preserve"> Дедушка Мороз, но ты о чём-то забыл...</w:t>
      </w:r>
    </w:p>
    <w:p w:rsidR="0085667D" w:rsidRPr="00DA16EB" w:rsidRDefault="0085667D" w:rsidP="00DA16E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16EB">
        <w:rPr>
          <w:color w:val="000000"/>
          <w:sz w:val="28"/>
          <w:szCs w:val="28"/>
          <w:u w:val="single"/>
        </w:rPr>
        <w:t xml:space="preserve">Дед Мороз: </w:t>
      </w:r>
      <w:r w:rsidRPr="00DA16EB">
        <w:rPr>
          <w:color w:val="000000"/>
          <w:sz w:val="28"/>
          <w:szCs w:val="28"/>
        </w:rPr>
        <w:t xml:space="preserve">Как забыл? С детьми играл? Возле ёлочки плясал? Песни пел? Детей смешил? Что же я ещё забыл? </w:t>
      </w:r>
      <w:r w:rsidRPr="00DA16EB">
        <w:rPr>
          <w:i/>
          <w:color w:val="000000"/>
          <w:sz w:val="28"/>
          <w:szCs w:val="28"/>
        </w:rPr>
        <w:t>(дети: подарки!!!)</w:t>
      </w:r>
    </w:p>
    <w:p w:rsidR="00445C2E" w:rsidRPr="00DA16EB" w:rsidRDefault="0085667D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</w:rPr>
        <w:t>Ах, подарки! (достаёт мешочек с теннисными шариками)</w:t>
      </w:r>
    </w:p>
    <w:p w:rsidR="0085667D" w:rsidRPr="00DA16EB" w:rsidRDefault="0085667D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DA16EB">
        <w:rPr>
          <w:rFonts w:ascii="Times New Roman" w:hAnsi="Times New Roman" w:cs="Times New Roman"/>
          <w:sz w:val="28"/>
          <w:szCs w:val="28"/>
        </w:rPr>
        <w:t xml:space="preserve"> Какие странные у тебя подарки, Дедушка Мороз!</w:t>
      </w:r>
    </w:p>
    <w:p w:rsidR="0085667D" w:rsidRPr="00DA16EB" w:rsidRDefault="0085667D" w:rsidP="00DA16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Дед Мороз: 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простые подарки, а волшебные. </w:t>
      </w:r>
    </w:p>
    <w:p w:rsidR="0085667D" w:rsidRPr="00DA16EB" w:rsidRDefault="0085667D" w:rsidP="00DA16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стоит наш теремок, из трубы идёт дымок. </w:t>
      </w:r>
    </w:p>
    <w:p w:rsidR="0085667D" w:rsidRPr="00DA16EB" w:rsidRDefault="0085667D" w:rsidP="00DA16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шарики в трубу бросать, </w:t>
      </w:r>
    </w:p>
    <w:p w:rsidR="0085667D" w:rsidRPr="00DA16EB" w:rsidRDefault="0085667D" w:rsidP="00DA1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 в подарки их будет превращать! (бросают, из окна выдается подарок)</w:t>
      </w:r>
    </w:p>
    <w:p w:rsidR="007A5C6B" w:rsidRPr="00DA16EB" w:rsidRDefault="007A5C6B" w:rsidP="00DA16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16EB">
        <w:rPr>
          <w:rFonts w:ascii="Times New Roman" w:hAnsi="Times New Roman" w:cs="Times New Roman"/>
          <w:i/>
          <w:sz w:val="28"/>
          <w:szCs w:val="28"/>
        </w:rPr>
        <w:t>фотосессия.</w:t>
      </w:r>
    </w:p>
    <w:p w:rsidR="007A5C6B" w:rsidRPr="00DA16EB" w:rsidRDefault="007A5C6B" w:rsidP="00DA16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16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Дед Мороз:</w:t>
      </w:r>
      <w:r w:rsidRPr="00DA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зале становится тише, Тает быстрое время чудес.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 свиданья», скажу я детишкам, Возвращаюсь в свой сказочный лес</w:t>
      </w:r>
      <w:r w:rsidR="00AB3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A5C6B" w:rsidRPr="00DA16EB" w:rsidSect="00DA16E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5E" w:rsidRDefault="002B255E" w:rsidP="00296E67">
      <w:pPr>
        <w:spacing w:after="0" w:line="240" w:lineRule="auto"/>
      </w:pPr>
      <w:r>
        <w:separator/>
      </w:r>
    </w:p>
  </w:endnote>
  <w:endnote w:type="continuationSeparator" w:id="0">
    <w:p w:rsidR="002B255E" w:rsidRDefault="002B255E" w:rsidP="0029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5E" w:rsidRDefault="002B255E" w:rsidP="00296E67">
      <w:pPr>
        <w:spacing w:after="0" w:line="240" w:lineRule="auto"/>
      </w:pPr>
      <w:r>
        <w:separator/>
      </w:r>
    </w:p>
  </w:footnote>
  <w:footnote w:type="continuationSeparator" w:id="0">
    <w:p w:rsidR="002B255E" w:rsidRDefault="002B255E" w:rsidP="0029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2E98"/>
    <w:multiLevelType w:val="hybridMultilevel"/>
    <w:tmpl w:val="37809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56"/>
    <w:rsid w:val="00007C9F"/>
    <w:rsid w:val="000117D8"/>
    <w:rsid w:val="00022932"/>
    <w:rsid w:val="0006724C"/>
    <w:rsid w:val="000716C8"/>
    <w:rsid w:val="000826F9"/>
    <w:rsid w:val="000A48C8"/>
    <w:rsid w:val="00110ECF"/>
    <w:rsid w:val="00116898"/>
    <w:rsid w:val="00140CE7"/>
    <w:rsid w:val="00146CE6"/>
    <w:rsid w:val="00157F5E"/>
    <w:rsid w:val="00166CC6"/>
    <w:rsid w:val="0017522D"/>
    <w:rsid w:val="001975A4"/>
    <w:rsid w:val="001C40A6"/>
    <w:rsid w:val="001E2507"/>
    <w:rsid w:val="001E7435"/>
    <w:rsid w:val="00224B23"/>
    <w:rsid w:val="00267041"/>
    <w:rsid w:val="00277425"/>
    <w:rsid w:val="00285AAB"/>
    <w:rsid w:val="00296E67"/>
    <w:rsid w:val="002B255E"/>
    <w:rsid w:val="00347898"/>
    <w:rsid w:val="00376746"/>
    <w:rsid w:val="00394E24"/>
    <w:rsid w:val="003E4236"/>
    <w:rsid w:val="00401DD9"/>
    <w:rsid w:val="00403362"/>
    <w:rsid w:val="00412141"/>
    <w:rsid w:val="00445C2E"/>
    <w:rsid w:val="00460993"/>
    <w:rsid w:val="00476377"/>
    <w:rsid w:val="004815EE"/>
    <w:rsid w:val="004952F7"/>
    <w:rsid w:val="0050775B"/>
    <w:rsid w:val="00564BFA"/>
    <w:rsid w:val="00567375"/>
    <w:rsid w:val="005843F7"/>
    <w:rsid w:val="005919AA"/>
    <w:rsid w:val="005C4EDA"/>
    <w:rsid w:val="005D3632"/>
    <w:rsid w:val="00602851"/>
    <w:rsid w:val="0063277B"/>
    <w:rsid w:val="00636715"/>
    <w:rsid w:val="00637D1A"/>
    <w:rsid w:val="0067006A"/>
    <w:rsid w:val="00680287"/>
    <w:rsid w:val="00682E85"/>
    <w:rsid w:val="006D3066"/>
    <w:rsid w:val="006E6EE7"/>
    <w:rsid w:val="006F0592"/>
    <w:rsid w:val="00733EE5"/>
    <w:rsid w:val="00737D05"/>
    <w:rsid w:val="00760A2B"/>
    <w:rsid w:val="007A5C6B"/>
    <w:rsid w:val="007A6FBF"/>
    <w:rsid w:val="007C6693"/>
    <w:rsid w:val="007F5D02"/>
    <w:rsid w:val="00822635"/>
    <w:rsid w:val="00852463"/>
    <w:rsid w:val="0085667D"/>
    <w:rsid w:val="00890467"/>
    <w:rsid w:val="008C06C3"/>
    <w:rsid w:val="008C446B"/>
    <w:rsid w:val="008D3248"/>
    <w:rsid w:val="008E21AC"/>
    <w:rsid w:val="00903D56"/>
    <w:rsid w:val="00926603"/>
    <w:rsid w:val="00926A4F"/>
    <w:rsid w:val="00970F46"/>
    <w:rsid w:val="009D5DFA"/>
    <w:rsid w:val="009F4F9D"/>
    <w:rsid w:val="00A43BFE"/>
    <w:rsid w:val="00A64447"/>
    <w:rsid w:val="00A91BC5"/>
    <w:rsid w:val="00AB3A12"/>
    <w:rsid w:val="00B50CEA"/>
    <w:rsid w:val="00B56B49"/>
    <w:rsid w:val="00B5708E"/>
    <w:rsid w:val="00B60961"/>
    <w:rsid w:val="00B71851"/>
    <w:rsid w:val="00BF2DF5"/>
    <w:rsid w:val="00C10D60"/>
    <w:rsid w:val="00C63F35"/>
    <w:rsid w:val="00C66EE5"/>
    <w:rsid w:val="00C80946"/>
    <w:rsid w:val="00C91E6F"/>
    <w:rsid w:val="00C94AAA"/>
    <w:rsid w:val="00CC12B1"/>
    <w:rsid w:val="00D5763E"/>
    <w:rsid w:val="00D81B33"/>
    <w:rsid w:val="00D96E8E"/>
    <w:rsid w:val="00D97544"/>
    <w:rsid w:val="00DA16EB"/>
    <w:rsid w:val="00DB14B4"/>
    <w:rsid w:val="00DB3246"/>
    <w:rsid w:val="00DF4B83"/>
    <w:rsid w:val="00E1321B"/>
    <w:rsid w:val="00E361DF"/>
    <w:rsid w:val="00EE2181"/>
    <w:rsid w:val="00F1182F"/>
    <w:rsid w:val="00F2107E"/>
    <w:rsid w:val="00F43B98"/>
    <w:rsid w:val="00F60EB4"/>
    <w:rsid w:val="00F7040F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0961"/>
  </w:style>
  <w:style w:type="paragraph" w:styleId="a3">
    <w:name w:val="Normal (Web)"/>
    <w:basedOn w:val="a"/>
    <w:uiPriority w:val="99"/>
    <w:unhideWhenUsed/>
    <w:rsid w:val="007A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E67"/>
  </w:style>
  <w:style w:type="paragraph" w:styleId="a6">
    <w:name w:val="footer"/>
    <w:basedOn w:val="a"/>
    <w:link w:val="a7"/>
    <w:uiPriority w:val="99"/>
    <w:unhideWhenUsed/>
    <w:rsid w:val="002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E67"/>
  </w:style>
  <w:style w:type="paragraph" w:customStyle="1" w:styleId="c10">
    <w:name w:val="c10"/>
    <w:basedOn w:val="a"/>
    <w:rsid w:val="0048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5EE"/>
  </w:style>
  <w:style w:type="paragraph" w:styleId="a8">
    <w:name w:val="List Paragraph"/>
    <w:basedOn w:val="a"/>
    <w:uiPriority w:val="34"/>
    <w:qFormat/>
    <w:rsid w:val="00157F5E"/>
    <w:pPr>
      <w:suppressAutoHyphens/>
      <w:ind w:left="720"/>
      <w:contextualSpacing/>
    </w:pPr>
    <w:rPr>
      <w:rFonts w:ascii="Calibri" w:eastAsia="Droid Sans Fallback" w:hAnsi="Calibri" w:cs="Calibri"/>
      <w:color w:val="00000A"/>
    </w:rPr>
  </w:style>
  <w:style w:type="paragraph" w:styleId="a9">
    <w:name w:val="No Spacing"/>
    <w:uiPriority w:val="1"/>
    <w:qFormat/>
    <w:rsid w:val="00F118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56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4BFA"/>
  </w:style>
  <w:style w:type="paragraph" w:customStyle="1" w:styleId="sfst">
    <w:name w:val="sfst"/>
    <w:basedOn w:val="a"/>
    <w:rsid w:val="001E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7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0961"/>
  </w:style>
  <w:style w:type="paragraph" w:styleId="a3">
    <w:name w:val="Normal (Web)"/>
    <w:basedOn w:val="a"/>
    <w:uiPriority w:val="99"/>
    <w:semiHidden/>
    <w:unhideWhenUsed/>
    <w:rsid w:val="007A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E67"/>
  </w:style>
  <w:style w:type="paragraph" w:styleId="a6">
    <w:name w:val="footer"/>
    <w:basedOn w:val="a"/>
    <w:link w:val="a7"/>
    <w:uiPriority w:val="99"/>
    <w:unhideWhenUsed/>
    <w:rsid w:val="0029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dcterms:created xsi:type="dcterms:W3CDTF">2020-10-29T05:41:00Z</dcterms:created>
  <dcterms:modified xsi:type="dcterms:W3CDTF">2020-12-21T16:46:00Z</dcterms:modified>
</cp:coreProperties>
</file>