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47A" w:rsidRPr="00112B99" w:rsidRDefault="0016247A" w:rsidP="001624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2B99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16247A" w:rsidRPr="00112B99" w:rsidRDefault="0016247A" w:rsidP="0016247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2B99">
        <w:rPr>
          <w:rFonts w:ascii="Times New Roman" w:hAnsi="Times New Roman" w:cs="Times New Roman"/>
          <w:sz w:val="24"/>
          <w:szCs w:val="24"/>
        </w:rPr>
        <w:t xml:space="preserve"> «Детский сад «Теремок» общеразвивающего вида с приоритетным осуществлением физического развития детей»</w:t>
      </w:r>
    </w:p>
    <w:p w:rsidR="0016247A" w:rsidRPr="00112B99" w:rsidRDefault="0016247A" w:rsidP="001624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2B99">
        <w:rPr>
          <w:rFonts w:ascii="Times New Roman" w:hAnsi="Times New Roman" w:cs="Times New Roman"/>
          <w:sz w:val="24"/>
          <w:szCs w:val="24"/>
        </w:rPr>
        <w:t>629643, ЯНАО, Тюменская область, Шурышкарский район, с</w:t>
      </w:r>
      <w:proofErr w:type="gramStart"/>
      <w:r w:rsidRPr="00112B99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12B99">
        <w:rPr>
          <w:rFonts w:ascii="Times New Roman" w:hAnsi="Times New Roman" w:cs="Times New Roman"/>
          <w:sz w:val="24"/>
          <w:szCs w:val="24"/>
        </w:rPr>
        <w:t>вгорт, ул.Сынская,15,</w:t>
      </w:r>
    </w:p>
    <w:p w:rsidR="0016247A" w:rsidRPr="00112B99" w:rsidRDefault="0016247A" w:rsidP="001624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2B99">
        <w:rPr>
          <w:rFonts w:ascii="Times New Roman" w:hAnsi="Times New Roman" w:cs="Times New Roman"/>
          <w:sz w:val="24"/>
          <w:szCs w:val="24"/>
        </w:rPr>
        <w:t xml:space="preserve">тел (факс) 8 (34994) 67-2-13, </w:t>
      </w:r>
      <w:hyperlink r:id="rId5" w:history="1"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ovgort</w:t>
        </w:r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popova</w:t>
        </w:r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112B9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Default="00112B99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Default="00112B99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Pr="00112B99" w:rsidRDefault="00112B99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Pr="00112B99" w:rsidRDefault="00112B99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112B99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КОНСПЕКТ </w:t>
      </w:r>
    </w:p>
    <w:p w:rsidR="00112B99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Непосредственной образовательной деятельности </w:t>
      </w: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627991" w:rsidRPr="00112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патриотическому воспитанию </w:t>
      </w:r>
    </w:p>
    <w:p w:rsidR="00C451C7" w:rsidRDefault="00C451C7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16247A"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а тему: «</w:t>
      </w:r>
      <w:r w:rsidR="00C835D1"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Путешествие по родному поселку</w:t>
      </w:r>
      <w:r w:rsidR="0016247A"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112B99" w:rsidRPr="00112B99" w:rsidRDefault="00112B99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(возраст 4-5 лет)</w:t>
      </w: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Pr="00112B99" w:rsidRDefault="00112B99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C835D1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6247A"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тарший воспитатель</w:t>
      </w:r>
    </w:p>
    <w:p w:rsidR="00C835D1" w:rsidRPr="00112B99" w:rsidRDefault="00C835D1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Батманова</w:t>
      </w:r>
      <w:proofErr w:type="spellEnd"/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О.О.</w:t>
      </w:r>
    </w:p>
    <w:p w:rsidR="0016247A" w:rsidRPr="00112B99" w:rsidRDefault="0016247A" w:rsidP="0016247A">
      <w:pPr>
        <w:spacing w:after="0"/>
        <w:ind w:firstLine="56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C451C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35D1" w:rsidRDefault="00C835D1" w:rsidP="00C451C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Default="00112B99" w:rsidP="00C451C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Default="00112B99" w:rsidP="00C451C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2B99" w:rsidRPr="00112B99" w:rsidRDefault="00112B99" w:rsidP="00C451C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35D1" w:rsidRPr="00112B99" w:rsidRDefault="00C835D1" w:rsidP="00C451C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Start"/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вгорт</w:t>
      </w:r>
      <w:proofErr w:type="spellEnd"/>
      <w:r w:rsidR="00C835D1"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6247A" w:rsidRPr="00112B99" w:rsidRDefault="00C835D1" w:rsidP="0016247A">
      <w:pPr>
        <w:spacing w:after="0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 w:rsidR="0016247A" w:rsidRPr="00112B99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создавать игровые ситуации на основе полученных знаний о профессиях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 xml:space="preserve"> людей, работающих в родном поселке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Образовательные задачи: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закре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плять знания детей о родной деревне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, о профессиях; учить выполнять действия, соответствующие взятой на себя роли.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Развивающие задачи: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развивать диалогическую речь, навыки коллективного общения; развивать организованность и дружелюбие; развивать нравственные качества личности ребенка: самостоятельность, п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ат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риотизм, любовь к родному поселку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Воспитательные задачи: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воспитывать положительные чувства и привычки.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Образовательные области: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познание, коммуникация, социализация.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Предварительная подготовка: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организовать выставку 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рисунков на тему «Мой поселок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 xml:space="preserve">провести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экскурсии 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 xml:space="preserve">по поселку </w:t>
      </w:r>
      <w:proofErr w:type="spellStart"/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Овгорт</w:t>
      </w:r>
      <w:proofErr w:type="spellEnd"/>
      <w:r w:rsidRPr="00112B99">
        <w:rPr>
          <w:rFonts w:ascii="Times New Roman" w:eastAsia="Times New Roman" w:hAnsi="Times New Roman" w:cs="Times New Roman"/>
          <w:sz w:val="24"/>
          <w:szCs w:val="24"/>
        </w:rPr>
        <w:t>: в магазин, в школу, в централизованную клубную систему, амбулаторный пункт.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атрибуты к играм «Магазин», «Больница», «Школа», «Клуб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», проектор, ноутбук.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Ход НОД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Воспитатель: 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 xml:space="preserve">здравствуйте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ребята, сегодня м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 xml:space="preserve">ы совершим путешествие по нашему родному, любимому поселку </w:t>
      </w:r>
      <w:proofErr w:type="spellStart"/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Овгорт</w:t>
      </w:r>
      <w:proofErr w:type="spellEnd"/>
      <w:r w:rsidRPr="00112B99">
        <w:rPr>
          <w:rFonts w:ascii="Times New Roman" w:eastAsia="Times New Roman" w:hAnsi="Times New Roman" w:cs="Times New Roman"/>
          <w:sz w:val="24"/>
          <w:szCs w:val="24"/>
        </w:rPr>
        <w:t>. Меня зовут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 xml:space="preserve"> Олеся Олеговна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, и сегодня я буду вашим экскурсоводом.</w:t>
      </w:r>
    </w:p>
    <w:p w:rsidR="00F973CC" w:rsidRPr="00112B99" w:rsidRDefault="00335129" w:rsidP="001F4FD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Наша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 xml:space="preserve"> деревня называется </w:t>
      </w:r>
      <w:proofErr w:type="spellStart"/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Овгорт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По-хантыйски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Овкурт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«Деревня 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вустье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(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«дверь», «устье», 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курт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«деревня»). Название переработано коми, которые заменили хантыйское слово 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курт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коми </w:t>
      </w:r>
      <w:proofErr w:type="spellStart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горт</w:t>
      </w:r>
      <w:proofErr w:type="spellEnd"/>
      <w:r w:rsidR="00112B99"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«дом».</w:t>
      </w:r>
    </w:p>
    <w:p w:rsidR="00F973CC" w:rsidRPr="00112B99" w:rsidRDefault="00112B99" w:rsidP="005A2EB2">
      <w:pPr>
        <w:shd w:val="clear" w:color="auto" w:fill="FFFFFF"/>
        <w:spacing w:before="225" w:after="225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Село расположено на правом берегу реки </w:t>
      </w:r>
      <w:proofErr w:type="spellStart"/>
      <w:r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Сыня</w:t>
      </w:r>
      <w:proofErr w:type="spellEnd"/>
      <w:r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которая богата такими рыбами как пыжьян, сырок, </w:t>
      </w:r>
      <w:proofErr w:type="spellStart"/>
      <w:r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щекур</w:t>
      </w:r>
      <w:proofErr w:type="spellEnd"/>
      <w:r w:rsidRPr="00112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в верховьях реки – таймень и хариус.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С рекой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 связано множество </w:t>
      </w:r>
      <w:r w:rsidR="00335129" w:rsidRPr="00112B99">
        <w:rPr>
          <w:rFonts w:ascii="Times New Roman" w:eastAsia="Times New Roman" w:hAnsi="Times New Roman" w:cs="Times New Roman"/>
          <w:sz w:val="24"/>
          <w:szCs w:val="24"/>
        </w:rPr>
        <w:t>хантыйских легенд и преданий.</w:t>
      </w:r>
    </w:p>
    <w:p w:rsidR="00F973CC" w:rsidRPr="00112B99" w:rsidRDefault="00F973CC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Берега </w:t>
      </w:r>
      <w:proofErr w:type="spellStart"/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>Сыни</w:t>
      </w:r>
      <w:proofErr w:type="spellEnd"/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разукрашены</w:t>
      </w:r>
    </w:p>
    <w:p w:rsidR="00F973CC" w:rsidRPr="00112B99" w:rsidRDefault="008A5CC7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Сплошь кудрявыми березами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, как фатой.</w:t>
      </w:r>
    </w:p>
    <w:p w:rsidR="00F973CC" w:rsidRPr="00112B99" w:rsidRDefault="008A5CC7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B99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того-т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 прадедами нашими</w:t>
      </w:r>
    </w:p>
    <w:p w:rsidR="00F973CC" w:rsidRPr="00112B99" w:rsidRDefault="00C835D1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12B9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>гортом</w:t>
      </w:r>
      <w:proofErr w:type="spellEnd"/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был назван край родной.</w:t>
      </w:r>
    </w:p>
    <w:p w:rsidR="00F973CC" w:rsidRPr="00112B99" w:rsidRDefault="008A5CC7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lastRenderedPageBreak/>
        <w:t>Издавна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 народ трудом здесь славится,</w:t>
      </w:r>
    </w:p>
    <w:p w:rsidR="00F973CC" w:rsidRPr="00112B99" w:rsidRDefault="00F973CC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И шумит</w:t>
      </w:r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 xml:space="preserve"> река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, цветут поля.</w:t>
      </w:r>
    </w:p>
    <w:p w:rsidR="00F973CC" w:rsidRPr="00112B99" w:rsidRDefault="00F973CC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 дворах что клумба – то красавица,</w:t>
      </w:r>
    </w:p>
    <w:p w:rsidR="00F973CC" w:rsidRPr="00112B99" w:rsidRDefault="00F973CC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Как платочек вышитый земля.</w:t>
      </w:r>
    </w:p>
    <w:p w:rsidR="00F973CC" w:rsidRPr="00112B99" w:rsidRDefault="00F973CC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Над рекой березки золотистые,</w:t>
      </w:r>
    </w:p>
    <w:p w:rsidR="00F973CC" w:rsidRPr="00112B99" w:rsidRDefault="008A5CC7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Под деревней нашей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 звон ручья.</w:t>
      </w:r>
    </w:p>
    <w:p w:rsidR="00F973CC" w:rsidRPr="00112B99" w:rsidRDefault="00F973CC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Все мне здесь знакомое и близкое,</w:t>
      </w:r>
    </w:p>
    <w:p w:rsidR="00F973CC" w:rsidRPr="00112B99" w:rsidRDefault="00C835D1" w:rsidP="008A5CC7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12B99">
        <w:rPr>
          <w:rFonts w:ascii="Times New Roman" w:eastAsia="Times New Roman" w:hAnsi="Times New Roman" w:cs="Times New Roman"/>
          <w:sz w:val="24"/>
          <w:szCs w:val="24"/>
        </w:rPr>
        <w:t>Овгорт</w:t>
      </w:r>
      <w:proofErr w:type="spellEnd"/>
      <w:r w:rsidR="00335129" w:rsidRPr="00112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35129" w:rsidRPr="00112B99">
        <w:rPr>
          <w:rFonts w:ascii="Times New Roman" w:eastAsia="Times New Roman" w:hAnsi="Times New Roman" w:cs="Times New Roman"/>
          <w:sz w:val="24"/>
          <w:szCs w:val="24"/>
        </w:rPr>
        <w:t>мой</w:t>
      </w:r>
      <w:proofErr w:type="gramEnd"/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, Родина моя!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Прос</w:t>
      </w:r>
      <w:r w:rsidR="00335129" w:rsidRPr="00112B99">
        <w:rPr>
          <w:rFonts w:ascii="Times New Roman" w:eastAsia="Times New Roman" w:hAnsi="Times New Roman" w:cs="Times New Roman"/>
          <w:b/>
          <w:sz w:val="24"/>
          <w:szCs w:val="24"/>
        </w:rPr>
        <w:t>мотр презентации о</w:t>
      </w:r>
      <w:r w:rsidR="00C835D1" w:rsidRPr="00112B99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поселке </w:t>
      </w:r>
      <w:proofErr w:type="spellStart"/>
      <w:r w:rsidR="00C835D1" w:rsidRPr="00112B99">
        <w:rPr>
          <w:rFonts w:ascii="Times New Roman" w:eastAsia="Times New Roman" w:hAnsi="Times New Roman" w:cs="Times New Roman"/>
          <w:b/>
          <w:sz w:val="24"/>
          <w:szCs w:val="24"/>
        </w:rPr>
        <w:t>Овгорт</w:t>
      </w:r>
      <w:proofErr w:type="spellEnd"/>
      <w:r w:rsidRPr="00112B9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 посмотрите, какое красивое наше се</w:t>
      </w:r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>ло, сколько зелени его окружает, и кедры растут, и ели, и березы. Какой у нас чистый воздух.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И с каждым годом наше село становится все краше и краше. 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Хоть наш поселок маленький</w:t>
      </w:r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 xml:space="preserve">, но все равно тут живут люди и работают.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А сколько людей с необходимым</w:t>
      </w:r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>и п</w:t>
      </w:r>
      <w:r w:rsidR="00C835D1" w:rsidRPr="00112B99">
        <w:rPr>
          <w:rFonts w:ascii="Times New Roman" w:eastAsia="Times New Roman" w:hAnsi="Times New Roman" w:cs="Times New Roman"/>
          <w:sz w:val="24"/>
          <w:szCs w:val="24"/>
        </w:rPr>
        <w:t>рофессиями живут в нашем поселке</w:t>
      </w:r>
      <w:r w:rsidR="008A5CC7" w:rsidRPr="00112B9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0005DE" w:rsidRPr="00112B99" w:rsidRDefault="000005DE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(ответы детей – врач, продавец, клубный работник или библиотекарь, учитель)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Кем ты будешь, малыш?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Быстро вырасти спешишь,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Может, будешь программистом,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Химиком или танкистом,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Может, станешь модельером?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Выучишься на юриста, педагога, пианиста?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Хоккеистом можешь стать,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Как стрела по льду летать.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 Много всяких профессий есть, а вы сможе</w:t>
      </w:r>
      <w:r w:rsidR="000005DE" w:rsidRPr="00112B99">
        <w:rPr>
          <w:rFonts w:ascii="Times New Roman" w:eastAsia="Times New Roman" w:hAnsi="Times New Roman" w:cs="Times New Roman"/>
          <w:sz w:val="24"/>
          <w:szCs w:val="24"/>
        </w:rPr>
        <w:t xml:space="preserve">те отгадать загадки о 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>профессиях, которые есть в нашем поселке</w:t>
      </w:r>
      <w:r w:rsidR="000005DE" w:rsidRPr="00112B9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lastRenderedPageBreak/>
        <w:t>Зайка сильно заболел,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Простудил он уши.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Маму слушать не хотел,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Измеряя лужи.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Куда мама с больным зайчиком должна пойти?</w:t>
      </w:r>
    </w:p>
    <w:p w:rsidR="00F973CC" w:rsidRPr="00112B99" w:rsidRDefault="008A5CC7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i/>
          <w:sz w:val="24"/>
          <w:szCs w:val="24"/>
        </w:rPr>
        <w:t>(ответы детей – в больницу)</w:t>
      </w:r>
    </w:p>
    <w:p w:rsidR="00F973CC" w:rsidRPr="00112B99" w:rsidRDefault="008A5CC7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 Кто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 хочет поп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робовать себя в профессии врача?</w:t>
      </w:r>
      <w:r w:rsidR="000005DE" w:rsidRPr="00112B99">
        <w:rPr>
          <w:rFonts w:ascii="Times New Roman" w:eastAsia="Times New Roman" w:hAnsi="Times New Roman" w:cs="Times New Roman"/>
          <w:sz w:val="24"/>
          <w:szCs w:val="24"/>
        </w:rPr>
        <w:t xml:space="preserve"> (дети выбирают, кто будет в роли врача)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 магазине возле касс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Продавец встречает нас.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То пакетами шуршит,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То бумагой шелестит.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Кого встречает продавец?</w:t>
      </w:r>
    </w:p>
    <w:p w:rsidR="008A5CC7" w:rsidRPr="00112B99" w:rsidRDefault="008A5CC7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i/>
          <w:sz w:val="24"/>
          <w:szCs w:val="24"/>
        </w:rPr>
        <w:t>(ответы детей)</w:t>
      </w:r>
    </w:p>
    <w:p w:rsidR="00F973CC" w:rsidRPr="00112B99" w:rsidRDefault="008A5CC7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Воспитатель: А кто же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будет работать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у нас продавцом?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005DE" w:rsidRPr="00112B99">
        <w:rPr>
          <w:rFonts w:ascii="Times New Roman" w:eastAsia="Times New Roman" w:hAnsi="Times New Roman" w:cs="Times New Roman"/>
          <w:sz w:val="24"/>
          <w:szCs w:val="24"/>
        </w:rPr>
        <w:t>выбирают продавца)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С наружи смотришь,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Дом, как дом,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Но нет жильцов обычных в нем.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 нем книги интересные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Стоят рядами тесными.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На длинных полках вдоль стены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Вместились сказки старины: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112B99">
        <w:rPr>
          <w:rFonts w:ascii="Times New Roman" w:eastAsia="Times New Roman" w:hAnsi="Times New Roman" w:cs="Times New Roman"/>
          <w:sz w:val="24"/>
          <w:szCs w:val="24"/>
        </w:rPr>
        <w:t>Черномор</w:t>
      </w:r>
      <w:proofErr w:type="spellEnd"/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, и царь </w:t>
      </w:r>
      <w:proofErr w:type="spellStart"/>
      <w:r w:rsidRPr="00112B99">
        <w:rPr>
          <w:rFonts w:ascii="Times New Roman" w:eastAsia="Times New Roman" w:hAnsi="Times New Roman" w:cs="Times New Roman"/>
          <w:sz w:val="24"/>
          <w:szCs w:val="24"/>
        </w:rPr>
        <w:t>Гвидон</w:t>
      </w:r>
      <w:proofErr w:type="spellEnd"/>
      <w:r w:rsidRPr="00112B99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 добрый дед </w:t>
      </w:r>
      <w:proofErr w:type="spellStart"/>
      <w:r w:rsidRPr="00112B99">
        <w:rPr>
          <w:rFonts w:ascii="Times New Roman" w:eastAsia="Times New Roman" w:hAnsi="Times New Roman" w:cs="Times New Roman"/>
          <w:sz w:val="24"/>
          <w:szCs w:val="24"/>
        </w:rPr>
        <w:t>Мазай</w:t>
      </w:r>
      <w:proofErr w:type="spellEnd"/>
      <w:r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Как называют этот дом,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2B99">
        <w:rPr>
          <w:rFonts w:ascii="Times New Roman" w:eastAsia="Times New Roman" w:hAnsi="Times New Roman" w:cs="Times New Roman"/>
          <w:sz w:val="24"/>
          <w:szCs w:val="24"/>
        </w:rPr>
        <w:t>Попробуй</w:t>
      </w:r>
      <w:proofErr w:type="gramEnd"/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угадай.</w:t>
      </w:r>
    </w:p>
    <w:p w:rsidR="00F973CC" w:rsidRPr="00112B99" w:rsidRDefault="000005DE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Воспитатель: Кто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буд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ет библиоте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карем или клубным работником? (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дети выбирают клубного работника).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Стоит дом,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Кто в него войдет,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Тот ум приобретет.</w:t>
      </w:r>
    </w:p>
    <w:p w:rsidR="000005DE" w:rsidRPr="00112B99" w:rsidRDefault="000005DE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i/>
          <w:sz w:val="24"/>
          <w:szCs w:val="24"/>
        </w:rPr>
        <w:t>(ответы детей – школа)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Мелом пишет и рисует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И с ошибками воюет,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Учит думать, размышлять,</w:t>
      </w:r>
    </w:p>
    <w:p w:rsidR="00F973CC" w:rsidRPr="00112B99" w:rsidRDefault="00F973CC" w:rsidP="008A5CC7">
      <w:pPr>
        <w:shd w:val="clear" w:color="auto" w:fill="FFFFFF"/>
        <w:spacing w:before="225" w:after="225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Как его, ребята, звать?</w:t>
      </w:r>
    </w:p>
    <w:p w:rsidR="007447B0" w:rsidRPr="00112B99" w:rsidRDefault="007447B0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i/>
          <w:sz w:val="24"/>
          <w:szCs w:val="24"/>
        </w:rPr>
        <w:t>(ответы детей – учитель)</w:t>
      </w:r>
    </w:p>
    <w:p w:rsidR="00F973CC" w:rsidRPr="00112B99" w:rsidRDefault="007447B0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 а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 моим ученик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ом и заместителем кт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о будет? (дети выбирают учителя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973CC" w:rsidRPr="00112B99" w:rsidRDefault="007447B0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 воспитателя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дорогие гости, приглашаем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 xml:space="preserve"> вас на экскурсию по нашему селу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. Наше село находится в </w:t>
      </w:r>
      <w:proofErr w:type="spellStart"/>
      <w:r w:rsidRPr="00112B99">
        <w:rPr>
          <w:rFonts w:ascii="Times New Roman" w:eastAsia="Times New Roman" w:hAnsi="Times New Roman" w:cs="Times New Roman"/>
          <w:sz w:val="24"/>
          <w:szCs w:val="24"/>
        </w:rPr>
        <w:t>Шурышкарском</w:t>
      </w:r>
      <w:proofErr w:type="spellEnd"/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районе Ямало-ненецко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>го автономного округа, у нас в поселке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есть большой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красивый новый клуб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 xml:space="preserve">, который посещают 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все</w:t>
      </w:r>
      <w:r w:rsidR="000C530F" w:rsidRPr="00112B99">
        <w:rPr>
          <w:rFonts w:ascii="Times New Roman" w:eastAsia="Times New Roman" w:hAnsi="Times New Roman" w:cs="Times New Roman"/>
          <w:sz w:val="24"/>
          <w:szCs w:val="24"/>
        </w:rPr>
        <w:t xml:space="preserve"> вместе, когда бывают праздники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, имеется</w:t>
      </w:r>
      <w:r w:rsidR="000C530F" w:rsidRPr="00112B99">
        <w:rPr>
          <w:rFonts w:ascii="Times New Roman" w:eastAsia="Times New Roman" w:hAnsi="Times New Roman" w:cs="Times New Roman"/>
          <w:sz w:val="24"/>
          <w:szCs w:val="24"/>
        </w:rPr>
        <w:t xml:space="preserve"> магазины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, больница и</w:t>
      </w:r>
      <w:r w:rsidR="000C530F" w:rsidRPr="00112B99">
        <w:rPr>
          <w:rFonts w:ascii="Times New Roman" w:eastAsia="Times New Roman" w:hAnsi="Times New Roman" w:cs="Times New Roman"/>
          <w:sz w:val="24"/>
          <w:szCs w:val="24"/>
        </w:rPr>
        <w:t xml:space="preserve"> школа с детским садом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. (П</w:t>
      </w:r>
      <w:r w:rsidR="000C530F" w:rsidRPr="00112B99">
        <w:rPr>
          <w:rFonts w:ascii="Times New Roman" w:eastAsia="Times New Roman" w:hAnsi="Times New Roman" w:cs="Times New Roman"/>
          <w:sz w:val="24"/>
          <w:szCs w:val="24"/>
        </w:rPr>
        <w:t>одходит к больнице)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 воспитателя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а вот наша больница. Я пр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иглашаю вас посетить нашу маленькую больницу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 в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рач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у меня на приеме сидит больной, у него болит живот. Я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выписала ему рецепт, дам лекарства и больной будет лечиться.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Ребенок в роли воспитателя: у нас в 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>поселке 5 магазинов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Давайте зайдем в магазин.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 продавца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здравствуйте. Что вы хотите приобрести?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Покупатели - дети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лимон.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Продавец: стоит 8 рублей. (Ребенок отсчитывает.)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Покупатели - дети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а мне яблоко.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Продавец: яблоко стоит 6 рублей (ребенок отсчитывает)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 воспитателя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давайте продолжим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 экскурсию. Обратите внимание, а здесь расположен наш клуб с библиотекой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Дети: а можно записаться в библиотеку?</w:t>
      </w:r>
    </w:p>
    <w:p w:rsidR="00F973CC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 библиотекаря (клубного работника)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: а вы знает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е, как нужно обращаться с книжками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0C530F" w:rsidRPr="00112B99" w:rsidRDefault="000C530F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(ответы детей)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Воспитатель: ребята, скоро вы пойдете в школу. А давайте посмотрим, как будет проходить урок? Заглянем в класс.</w:t>
      </w:r>
    </w:p>
    <w:p w:rsidR="00F973CC" w:rsidRPr="00112B99" w:rsidRDefault="005A2EB2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>Ребенок в роли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>учителя</w:t>
      </w:r>
      <w:proofErr w:type="gramEnd"/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 xml:space="preserve">: в каком поселке 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вы живете? Как называется ваша улица? Какой самый главный город нашего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 xml:space="preserve"> округа</w:t>
      </w:r>
      <w:r w:rsidR="00F973CC" w:rsidRPr="00112B99">
        <w:rPr>
          <w:rFonts w:ascii="Times New Roman" w:eastAsia="Times New Roman" w:hAnsi="Times New Roman" w:cs="Times New Roman"/>
          <w:sz w:val="24"/>
          <w:szCs w:val="24"/>
        </w:rPr>
        <w:t>? А кто-нибудь из вас хочет стать учителем?</w:t>
      </w:r>
    </w:p>
    <w:p w:rsidR="00F973CC" w:rsidRPr="00112B99" w:rsidRDefault="00F973CC" w:rsidP="00F973CC">
      <w:pPr>
        <w:shd w:val="clear" w:color="auto" w:fill="FFFFFF"/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2B99">
        <w:rPr>
          <w:rFonts w:ascii="Times New Roman" w:eastAsia="Times New Roman" w:hAnsi="Times New Roman" w:cs="Times New Roman"/>
          <w:sz w:val="24"/>
          <w:szCs w:val="24"/>
        </w:rPr>
        <w:t xml:space="preserve">Воспитатель: ну что ж, ребята, 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>вот мы и прошлись по нашему поселку</w:t>
      </w:r>
      <w:r w:rsidRPr="00112B99">
        <w:rPr>
          <w:rFonts w:ascii="Times New Roman" w:eastAsia="Times New Roman" w:hAnsi="Times New Roman" w:cs="Times New Roman"/>
          <w:sz w:val="24"/>
          <w:szCs w:val="24"/>
        </w:rPr>
        <w:t>. Наша экскурсия подошла к концу.</w:t>
      </w:r>
      <w:r w:rsidR="000C530F" w:rsidRPr="00112B99">
        <w:rPr>
          <w:rFonts w:ascii="Times New Roman" w:eastAsia="Times New Roman" w:hAnsi="Times New Roman" w:cs="Times New Roman"/>
          <w:sz w:val="24"/>
          <w:szCs w:val="24"/>
        </w:rPr>
        <w:t xml:space="preserve"> Сегодня мы познакомились с профессиями, </w:t>
      </w:r>
      <w:r w:rsidR="005A2EB2" w:rsidRPr="00112B99">
        <w:rPr>
          <w:rFonts w:ascii="Times New Roman" w:eastAsia="Times New Roman" w:hAnsi="Times New Roman" w:cs="Times New Roman"/>
          <w:sz w:val="24"/>
          <w:szCs w:val="24"/>
        </w:rPr>
        <w:t>которые есть в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 xml:space="preserve"> нашем селе</w:t>
      </w:r>
      <w:r w:rsidR="000C530F" w:rsidRPr="00112B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112B99" w:rsidRPr="00112B99">
        <w:rPr>
          <w:rFonts w:ascii="Times New Roman" w:eastAsia="Times New Roman" w:hAnsi="Times New Roman" w:cs="Times New Roman"/>
          <w:sz w:val="24"/>
          <w:szCs w:val="24"/>
        </w:rPr>
        <w:t xml:space="preserve"> Что вам больше всего понравилось, расскажите?</w:t>
      </w:r>
    </w:p>
    <w:p w:rsidR="00F973CC" w:rsidRPr="00112B99" w:rsidRDefault="00F973CC" w:rsidP="0016247A">
      <w:pPr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6247A" w:rsidRPr="00112B99" w:rsidRDefault="0016247A" w:rsidP="0016247A">
      <w:pPr>
        <w:rPr>
          <w:sz w:val="24"/>
          <w:szCs w:val="24"/>
        </w:rPr>
      </w:pPr>
    </w:p>
    <w:p w:rsidR="0016247A" w:rsidRPr="00112B99" w:rsidRDefault="0016247A" w:rsidP="0016247A">
      <w:pPr>
        <w:spacing w:after="0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360F" w:rsidRPr="0016247A" w:rsidRDefault="0043360F">
      <w:pPr>
        <w:rPr>
          <w:rFonts w:ascii="Times New Roman" w:hAnsi="Times New Roman" w:cs="Times New Roman"/>
        </w:rPr>
      </w:pPr>
    </w:p>
    <w:sectPr w:rsidR="0043360F" w:rsidRPr="0016247A" w:rsidSect="00433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C1FFC"/>
    <w:multiLevelType w:val="multilevel"/>
    <w:tmpl w:val="69E4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4E6724"/>
    <w:multiLevelType w:val="multilevel"/>
    <w:tmpl w:val="2EC0E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322B86"/>
    <w:multiLevelType w:val="multilevel"/>
    <w:tmpl w:val="9766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6247A"/>
    <w:rsid w:val="000005DE"/>
    <w:rsid w:val="000C530F"/>
    <w:rsid w:val="00112B99"/>
    <w:rsid w:val="0016247A"/>
    <w:rsid w:val="001F4FDC"/>
    <w:rsid w:val="00211BEE"/>
    <w:rsid w:val="00335129"/>
    <w:rsid w:val="00424634"/>
    <w:rsid w:val="0043360F"/>
    <w:rsid w:val="005A2EB2"/>
    <w:rsid w:val="005F517C"/>
    <w:rsid w:val="00627991"/>
    <w:rsid w:val="00740230"/>
    <w:rsid w:val="007447B0"/>
    <w:rsid w:val="008A5CC7"/>
    <w:rsid w:val="00A16A94"/>
    <w:rsid w:val="00A2387E"/>
    <w:rsid w:val="00A87A60"/>
    <w:rsid w:val="00A91D7C"/>
    <w:rsid w:val="00C451C7"/>
    <w:rsid w:val="00C835D1"/>
    <w:rsid w:val="00CF07BA"/>
    <w:rsid w:val="00E50F04"/>
    <w:rsid w:val="00F552B1"/>
    <w:rsid w:val="00F9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7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973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6247A"/>
    <w:rPr>
      <w:color w:val="0000FF"/>
      <w:u w:val="single"/>
    </w:rPr>
  </w:style>
  <w:style w:type="paragraph" w:styleId="a4">
    <w:name w:val="Subtitle"/>
    <w:basedOn w:val="a"/>
    <w:link w:val="a5"/>
    <w:qFormat/>
    <w:rsid w:val="0016247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0"/>
      <w:szCs w:val="20"/>
    </w:rPr>
  </w:style>
  <w:style w:type="character" w:customStyle="1" w:styleId="a5">
    <w:name w:val="Подзаголовок Знак"/>
    <w:basedOn w:val="a0"/>
    <w:link w:val="a4"/>
    <w:rsid w:val="0016247A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a6">
    <w:name w:val="No Spacing"/>
    <w:uiPriority w:val="1"/>
    <w:qFormat/>
    <w:rsid w:val="0016247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973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F9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9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vgort-pop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Олеся Олегавна</cp:lastModifiedBy>
  <cp:revision>12</cp:revision>
  <dcterms:created xsi:type="dcterms:W3CDTF">2014-03-21T20:09:00Z</dcterms:created>
  <dcterms:modified xsi:type="dcterms:W3CDTF">2020-12-09T07:09:00Z</dcterms:modified>
</cp:coreProperties>
</file>