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40" w:type="dxa"/>
        <w:tblInd w:w="-562" w:type="dxa"/>
        <w:tblLook w:val="04A0" w:firstRow="1" w:lastRow="0" w:firstColumn="1" w:lastColumn="0" w:noHBand="0" w:noVBand="1"/>
      </w:tblPr>
      <w:tblGrid>
        <w:gridCol w:w="2187"/>
        <w:gridCol w:w="2256"/>
        <w:gridCol w:w="294"/>
        <w:gridCol w:w="797"/>
        <w:gridCol w:w="34"/>
        <w:gridCol w:w="102"/>
        <w:gridCol w:w="567"/>
        <w:gridCol w:w="443"/>
        <w:gridCol w:w="266"/>
        <w:gridCol w:w="284"/>
        <w:gridCol w:w="1597"/>
        <w:gridCol w:w="104"/>
        <w:gridCol w:w="283"/>
        <w:gridCol w:w="1134"/>
        <w:gridCol w:w="567"/>
        <w:gridCol w:w="348"/>
        <w:gridCol w:w="219"/>
        <w:gridCol w:w="567"/>
        <w:gridCol w:w="425"/>
        <w:gridCol w:w="284"/>
        <w:gridCol w:w="425"/>
        <w:gridCol w:w="323"/>
        <w:gridCol w:w="2234"/>
      </w:tblGrid>
      <w:tr w:rsidR="00B20A50" w:rsidTr="00DE28C3">
        <w:tc>
          <w:tcPr>
            <w:tcW w:w="15740" w:type="dxa"/>
            <w:gridSpan w:val="23"/>
            <w:tcBorders>
              <w:top w:val="nil"/>
              <w:left w:val="nil"/>
              <w:right w:val="nil"/>
            </w:tcBorders>
          </w:tcPr>
          <w:p w:rsidR="00DE28C3" w:rsidRDefault="00DE28C3" w:rsidP="00DE28C3">
            <w:pPr>
              <w:ind w:left="-851" w:right="-7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КАЛЕНДАРНО-ТЕМАТИЧЕСКОЕ</w:t>
            </w:r>
            <w:r w:rsidRPr="002A71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ПЛАНИРОВАНИЕ РАБОТЫ УЧИТЕЛЯ-ЛОГОПЕДА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20A50" w:rsidRDefault="00DE28C3" w:rsidP="00DE28C3">
            <w:pPr>
              <w:ind w:left="-851" w:right="-7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СТАРШЕЙ ЛОГОПЕДИЧЕСКОЙ ГРУППЕ</w:t>
            </w:r>
          </w:p>
          <w:p w:rsidR="00DE28C3" w:rsidRPr="00DE28C3" w:rsidRDefault="00DE28C3" w:rsidP="00DE28C3">
            <w:pPr>
              <w:ind w:left="-851" w:right="-7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E28C3" w:rsidTr="00DE28C3">
        <w:tc>
          <w:tcPr>
            <w:tcW w:w="15740" w:type="dxa"/>
            <w:gridSpan w:val="23"/>
          </w:tcPr>
          <w:p w:rsidR="00DE28C3" w:rsidRDefault="00DE28C3" w:rsidP="00B20A5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3</w:t>
            </w:r>
            <w:r w:rsidRPr="00433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ОСЕНЬ</w:t>
            </w:r>
            <w:r w:rsidRPr="00433CD3">
              <w:rPr>
                <w:rFonts w:ascii="Times New Roman" w:hAnsi="Times New Roman" w:cs="Times New Roman"/>
                <w:b/>
                <w:sz w:val="28"/>
                <w:szCs w:val="28"/>
              </w:rPr>
              <w:t>»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НЕРЕЧЕВЫЕ</w:t>
            </w:r>
            <w:r w:rsidRPr="00433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ЗВУКИ»</w:t>
            </w:r>
          </w:p>
        </w:tc>
      </w:tr>
      <w:tr w:rsidR="00B20A50" w:rsidTr="00DE28C3">
        <w:tc>
          <w:tcPr>
            <w:tcW w:w="2187" w:type="dxa"/>
            <w:vMerge w:val="restart"/>
          </w:tcPr>
          <w:p w:rsidR="00B20A50" w:rsidRDefault="00B20A50" w:rsidP="00F51861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B20A50" w:rsidRPr="00F4525D" w:rsidRDefault="00B20A50" w:rsidP="00F51861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53" w:type="dxa"/>
            <w:gridSpan w:val="22"/>
          </w:tcPr>
          <w:p w:rsidR="00B20A50" w:rsidRPr="00F4525D" w:rsidRDefault="00B20A50" w:rsidP="00F51861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B20A50" w:rsidTr="00DE28C3">
        <w:tc>
          <w:tcPr>
            <w:tcW w:w="2187" w:type="dxa"/>
            <w:vMerge/>
          </w:tcPr>
          <w:p w:rsidR="00B20A50" w:rsidRPr="00F4525D" w:rsidRDefault="00B20A50" w:rsidP="00F51861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B20A50" w:rsidRPr="00F4525D" w:rsidRDefault="00B20A50" w:rsidP="00F51861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93" w:type="dxa"/>
            <w:gridSpan w:val="7"/>
          </w:tcPr>
          <w:p w:rsidR="00B20A50" w:rsidRPr="00F4525D" w:rsidRDefault="00B20A50" w:rsidP="00F51861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47" w:type="dxa"/>
            <w:gridSpan w:val="8"/>
          </w:tcPr>
          <w:p w:rsidR="00B20A50" w:rsidRPr="00F4525D" w:rsidRDefault="00B20A50" w:rsidP="00F51861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6" w:type="dxa"/>
            <w:gridSpan w:val="4"/>
          </w:tcPr>
          <w:p w:rsidR="00B20A50" w:rsidRPr="00F4525D" w:rsidRDefault="00B20A50" w:rsidP="00F51861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B20A50" w:rsidTr="00DE28C3">
        <w:tc>
          <w:tcPr>
            <w:tcW w:w="2187" w:type="dxa"/>
          </w:tcPr>
          <w:p w:rsidR="00B20A50" w:rsidRPr="00481EDB" w:rsidRDefault="00B20A50" w:rsidP="00F51861">
            <w:pPr>
              <w:ind w:right="-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</w:tc>
        <w:tc>
          <w:tcPr>
            <w:tcW w:w="3347" w:type="dxa"/>
            <w:gridSpan w:val="3"/>
          </w:tcPr>
          <w:p w:rsidR="00B20A50" w:rsidRPr="00EC22BE" w:rsidRDefault="00B20A50" w:rsidP="00F51861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94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Осенью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93" w:type="dxa"/>
            <w:gridSpan w:val="7"/>
          </w:tcPr>
          <w:p w:rsidR="00B20A50" w:rsidRPr="00EC22BE" w:rsidRDefault="00894046" w:rsidP="00F51861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Осенью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7" w:type="dxa"/>
            <w:gridSpan w:val="8"/>
          </w:tcPr>
          <w:p w:rsidR="00B20A50" w:rsidRPr="00EC22BE" w:rsidRDefault="00894046" w:rsidP="00F51861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81EDB" w:rsidRPr="00481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Дождик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6" w:type="dxa"/>
            <w:gridSpan w:val="4"/>
          </w:tcPr>
          <w:p w:rsidR="00B20A50" w:rsidRPr="00EC22BE" w:rsidRDefault="00894046" w:rsidP="00F51861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Осенью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20A50" w:rsidTr="00DE28C3">
        <w:tc>
          <w:tcPr>
            <w:tcW w:w="2187" w:type="dxa"/>
          </w:tcPr>
          <w:p w:rsidR="00B20A50" w:rsidRPr="00A2509B" w:rsidRDefault="00B20A50" w:rsidP="00F51861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347" w:type="dxa"/>
            <w:gridSpan w:val="3"/>
          </w:tcPr>
          <w:p w:rsidR="00B20A50" w:rsidRPr="00EC22BE" w:rsidRDefault="00B20A50" w:rsidP="00F51861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</w:t>
            </w:r>
            <w:r w:rsidR="00870A82" w:rsidRPr="00870A82"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3" w:type="dxa"/>
            <w:gridSpan w:val="7"/>
          </w:tcPr>
          <w:p w:rsidR="00B20A50" w:rsidRPr="00EC22BE" w:rsidRDefault="00B20A50" w:rsidP="00FE6D0A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тетради «Дорисуй, </w:t>
            </w:r>
            <w:r w:rsidR="00FE6D0A">
              <w:rPr>
                <w:rFonts w:ascii="Times New Roman" w:eastAsia="Calibri" w:hAnsi="Times New Roman" w:cs="Times New Roman"/>
                <w:sz w:val="24"/>
                <w:szCs w:val="24"/>
              </w:rPr>
              <w:t>листочки дереву</w:t>
            </w: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7" w:type="dxa"/>
            <w:gridSpan w:val="8"/>
          </w:tcPr>
          <w:p w:rsidR="00B20A50" w:rsidRPr="00EC22BE" w:rsidRDefault="00B20A50" w:rsidP="00894046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 «</w:t>
            </w:r>
            <w:r w:rsidR="00894046">
              <w:rPr>
                <w:rFonts w:ascii="Times New Roman" w:eastAsia="Calibri" w:hAnsi="Times New Roman" w:cs="Times New Roman"/>
                <w:sz w:val="24"/>
                <w:szCs w:val="24"/>
              </w:rPr>
              <w:t>Обведи по точкам</w:t>
            </w: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6" w:type="dxa"/>
            <w:gridSpan w:val="4"/>
          </w:tcPr>
          <w:p w:rsidR="00B20A50" w:rsidRPr="00EC22BE" w:rsidRDefault="00B20A50" w:rsidP="00F51861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</w:t>
            </w:r>
            <w:r w:rsidR="00870A82" w:rsidRPr="00870A82"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0A50" w:rsidTr="00DE28C3">
        <w:tc>
          <w:tcPr>
            <w:tcW w:w="2187" w:type="dxa"/>
          </w:tcPr>
          <w:p w:rsidR="00B20A50" w:rsidRPr="00A2509B" w:rsidRDefault="00B20A50" w:rsidP="00F51861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347" w:type="dxa"/>
            <w:gridSpan w:val="3"/>
          </w:tcPr>
          <w:p w:rsidR="00B20A50" w:rsidRPr="00EC22BE" w:rsidRDefault="00B20A50" w:rsidP="00F51861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Расширение и активизация словаря по теме. Совершенствование грамматического строя речи (</w:t>
            </w:r>
            <w:r w:rsidR="00894046" w:rsidRPr="00894046">
              <w:rPr>
                <w:bCs/>
                <w:color w:val="000000"/>
                <w:spacing w:val="-3"/>
                <w:sz w:val="24"/>
                <w:szCs w:val="24"/>
              </w:rPr>
              <w:t>образование имен существительных с уменьшительно-ласкательными суффиксами, пополнение пассив</w:t>
            </w:r>
            <w:r w:rsidR="00894046" w:rsidRPr="00894046">
              <w:rPr>
                <w:bCs/>
                <w:color w:val="000000"/>
                <w:spacing w:val="-3"/>
                <w:sz w:val="24"/>
                <w:szCs w:val="24"/>
              </w:rPr>
              <w:softHyphen/>
              <w:t>ного словаря относительными прилагательными, уточнение и расширение глагольного словаря, активизация словаря наречий, отработка падежных окончаний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>).</w:t>
            </w:r>
          </w:p>
        </w:tc>
        <w:tc>
          <w:tcPr>
            <w:tcW w:w="3293" w:type="dxa"/>
            <w:gridSpan w:val="7"/>
          </w:tcPr>
          <w:p w:rsidR="00B20A50" w:rsidRPr="00EC22BE" w:rsidRDefault="00B20A50" w:rsidP="00F518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48" w:right="-91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EC22B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Уточнение, активизация и актуализация словаря по теме.</w:t>
            </w:r>
          </w:p>
          <w:p w:rsidR="00B20A50" w:rsidRPr="00EC22BE" w:rsidRDefault="00B20A50" w:rsidP="00F51861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 w:rsidR="00894046" w:rsidRPr="00894046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предложений с опорой на картинки и их</w:t>
            </w:r>
            <w:r w:rsidR="00FE3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046" w:rsidRPr="00894046">
              <w:rPr>
                <w:rFonts w:ascii="Times New Roman" w:hAnsi="Times New Roman" w:cs="Times New Roman"/>
                <w:sz w:val="24"/>
                <w:szCs w:val="24"/>
              </w:rPr>
              <w:t>распространение, уточнение и расширение глагольного словаря, употребление существительных в именительном падеже, употребление существительных в родительном падеже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47" w:type="dxa"/>
            <w:gridSpan w:val="8"/>
          </w:tcPr>
          <w:p w:rsidR="00B20A50" w:rsidRPr="00EC22BE" w:rsidRDefault="00B20A50" w:rsidP="00F51861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A088B" w:rsidRPr="008A088B">
              <w:rPr>
                <w:rFonts w:ascii="Times New Roman" w:hAnsi="Times New Roman" w:cs="Times New Roman"/>
                <w:sz w:val="24"/>
                <w:szCs w:val="24"/>
              </w:rPr>
              <w:t>употребление антонимов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66" w:type="dxa"/>
            <w:gridSpan w:val="4"/>
          </w:tcPr>
          <w:p w:rsidR="00B20A50" w:rsidRPr="00EC22BE" w:rsidRDefault="003404B2" w:rsidP="00894046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(составление описательного рассказа по картине «Ранняя осень»).</w:t>
            </w:r>
          </w:p>
        </w:tc>
      </w:tr>
      <w:tr w:rsidR="00B20A50" w:rsidTr="00DE28C3">
        <w:tc>
          <w:tcPr>
            <w:tcW w:w="2187" w:type="dxa"/>
          </w:tcPr>
          <w:p w:rsidR="00B20A50" w:rsidRPr="00A2509B" w:rsidRDefault="00125E95" w:rsidP="00F51861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347" w:type="dxa"/>
            <w:gridSpan w:val="3"/>
          </w:tcPr>
          <w:p w:rsidR="00B20A50" w:rsidRPr="00EC22BE" w:rsidRDefault="00B20A50" w:rsidP="00F51861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293" w:type="dxa"/>
            <w:gridSpan w:val="7"/>
          </w:tcPr>
          <w:p w:rsidR="00B20A50" w:rsidRPr="00EC22BE" w:rsidRDefault="00B20A50" w:rsidP="0084169B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84169B">
              <w:rPr>
                <w:rFonts w:ascii="Times New Roman" w:hAnsi="Times New Roman" w:cs="Times New Roman"/>
                <w:sz w:val="24"/>
                <w:szCs w:val="24"/>
              </w:rPr>
              <w:t xml:space="preserve">фонематических </w:t>
            </w:r>
            <w:r w:rsidR="00077022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3647" w:type="dxa"/>
            <w:gridSpan w:val="8"/>
          </w:tcPr>
          <w:p w:rsidR="00B20A50" w:rsidRPr="00EC22BE" w:rsidRDefault="00B20A50" w:rsidP="0084169B">
            <w:pPr>
              <w:ind w:left="-48" w:right="-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фонематических представлений.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Понятие «</w:t>
            </w:r>
            <w:r w:rsidR="0084169B">
              <w:rPr>
                <w:color w:val="000000"/>
                <w:spacing w:val="-2"/>
                <w:sz w:val="24"/>
                <w:szCs w:val="24"/>
              </w:rPr>
              <w:t>неречевые звуки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». </w:t>
            </w:r>
          </w:p>
        </w:tc>
        <w:tc>
          <w:tcPr>
            <w:tcW w:w="3266" w:type="dxa"/>
            <w:gridSpan w:val="4"/>
          </w:tcPr>
          <w:p w:rsidR="00B20A50" w:rsidRPr="00EC22BE" w:rsidRDefault="00B20A50" w:rsidP="00F51861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</w:tr>
      <w:tr w:rsidR="00B20A50" w:rsidTr="00DE28C3">
        <w:tc>
          <w:tcPr>
            <w:tcW w:w="15740" w:type="dxa"/>
            <w:gridSpan w:val="23"/>
          </w:tcPr>
          <w:p w:rsidR="00B20A50" w:rsidRDefault="00B20A50" w:rsidP="00B20A50">
            <w:pPr>
              <w:ind w:left="-113" w:right="-168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4</w:t>
            </w:r>
            <w:r w:rsidRPr="002A71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 </w:t>
            </w:r>
            <w:r w:rsidRPr="005A3C7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5265A">
              <w:rPr>
                <w:rFonts w:ascii="Times New Roman" w:hAnsi="Times New Roman" w:cs="Times New Roman"/>
                <w:b/>
                <w:sz w:val="28"/>
                <w:szCs w:val="28"/>
              </w:rPr>
              <w:t>ОВОЩИ. ФРУКТЫ</w:t>
            </w:r>
            <w:r w:rsidRPr="00D87B3F">
              <w:rPr>
                <w:rFonts w:ascii="Times New Roman" w:hAnsi="Times New Roman" w:cs="Times New Roman"/>
                <w:b/>
                <w:sz w:val="28"/>
                <w:szCs w:val="28"/>
              </w:rPr>
              <w:t>»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РЕЧЕВЫЕ ЗВУКИ»</w:t>
            </w:r>
          </w:p>
        </w:tc>
      </w:tr>
      <w:tr w:rsidR="00B20A50" w:rsidTr="00DE28C3">
        <w:tc>
          <w:tcPr>
            <w:tcW w:w="2187" w:type="dxa"/>
            <w:vMerge w:val="restart"/>
          </w:tcPr>
          <w:p w:rsidR="00B20A50" w:rsidRDefault="00B20A50" w:rsidP="00F51861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B20A50" w:rsidRPr="00F4525D" w:rsidRDefault="00B20A50" w:rsidP="00F51861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53" w:type="dxa"/>
            <w:gridSpan w:val="22"/>
          </w:tcPr>
          <w:p w:rsidR="00B20A50" w:rsidRPr="00F4525D" w:rsidRDefault="00B20A50" w:rsidP="00F51861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B20A50" w:rsidTr="00DE28C3">
        <w:tc>
          <w:tcPr>
            <w:tcW w:w="2187" w:type="dxa"/>
            <w:vMerge/>
          </w:tcPr>
          <w:p w:rsidR="00B20A50" w:rsidRPr="00F4525D" w:rsidRDefault="00B20A50" w:rsidP="00F51861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B20A50" w:rsidRPr="00F4525D" w:rsidRDefault="00B20A50" w:rsidP="00F51861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93" w:type="dxa"/>
            <w:gridSpan w:val="7"/>
          </w:tcPr>
          <w:p w:rsidR="00B20A50" w:rsidRPr="00F4525D" w:rsidRDefault="00B20A50" w:rsidP="00F51861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47" w:type="dxa"/>
            <w:gridSpan w:val="8"/>
          </w:tcPr>
          <w:p w:rsidR="00B20A50" w:rsidRPr="00F4525D" w:rsidRDefault="00B20A50" w:rsidP="00F51861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6" w:type="dxa"/>
            <w:gridSpan w:val="4"/>
          </w:tcPr>
          <w:p w:rsidR="00B20A50" w:rsidRPr="00F4525D" w:rsidRDefault="00B20A50" w:rsidP="00F51861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B20A50" w:rsidTr="00DE28C3">
        <w:tc>
          <w:tcPr>
            <w:tcW w:w="2187" w:type="dxa"/>
          </w:tcPr>
          <w:p w:rsidR="00B20A50" w:rsidRPr="00A2509B" w:rsidRDefault="00B20A50" w:rsidP="00F51861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B20A50" w:rsidRPr="00A2509B" w:rsidRDefault="00B20A50" w:rsidP="00F51861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B20A50" w:rsidRPr="00EC22BE" w:rsidRDefault="00B20A50" w:rsidP="00F51861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="00481EDB" w:rsidRPr="00481EDB">
              <w:rPr>
                <w:rFonts w:ascii="Times New Roman" w:hAnsi="Times New Roman" w:cs="Times New Roman"/>
                <w:bCs/>
                <w:sz w:val="24"/>
                <w:szCs w:val="24"/>
              </w:rPr>
              <w:t>«Груши»</w:t>
            </w:r>
          </w:p>
        </w:tc>
        <w:tc>
          <w:tcPr>
            <w:tcW w:w="3293" w:type="dxa"/>
            <w:gridSpan w:val="7"/>
          </w:tcPr>
          <w:p w:rsidR="00B20A50" w:rsidRPr="00EC22BE" w:rsidRDefault="00481EDB" w:rsidP="00F51861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481EDB">
              <w:rPr>
                <w:rFonts w:ascii="Times New Roman" w:hAnsi="Times New Roman" w:cs="Times New Roman"/>
                <w:bCs/>
                <w:sz w:val="24"/>
                <w:szCs w:val="24"/>
              </w:rPr>
              <w:t>«Груши»</w:t>
            </w:r>
          </w:p>
        </w:tc>
        <w:tc>
          <w:tcPr>
            <w:tcW w:w="3647" w:type="dxa"/>
            <w:gridSpan w:val="8"/>
          </w:tcPr>
          <w:p w:rsidR="00B20A50" w:rsidRPr="00EC22BE" w:rsidRDefault="00481EDB" w:rsidP="00F51861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="00B20A50" w:rsidRPr="00EC22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1EDB">
              <w:rPr>
                <w:rFonts w:ascii="Times New Roman" w:hAnsi="Times New Roman" w:cs="Times New Roman"/>
                <w:bCs/>
                <w:sz w:val="24"/>
                <w:szCs w:val="24"/>
              </w:rPr>
              <w:t>Урожай</w:t>
            </w:r>
            <w:r w:rsidR="00B20A50" w:rsidRPr="00EC22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6" w:type="dxa"/>
            <w:gridSpan w:val="4"/>
          </w:tcPr>
          <w:p w:rsidR="00B20A50" w:rsidRPr="00EC22BE" w:rsidRDefault="00481EDB" w:rsidP="00FA6688">
            <w:pPr>
              <w:ind w:left="-48"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481EDB">
              <w:rPr>
                <w:rFonts w:ascii="Times New Roman" w:hAnsi="Times New Roman" w:cs="Times New Roman"/>
                <w:bCs/>
                <w:sz w:val="24"/>
                <w:szCs w:val="24"/>
              </w:rPr>
              <w:t>«Груши»</w:t>
            </w:r>
          </w:p>
        </w:tc>
      </w:tr>
      <w:tr w:rsidR="00B20A50" w:rsidTr="00DE28C3">
        <w:tc>
          <w:tcPr>
            <w:tcW w:w="2187" w:type="dxa"/>
          </w:tcPr>
          <w:p w:rsidR="00B20A50" w:rsidRPr="00A2509B" w:rsidRDefault="00B20A50" w:rsidP="00F51861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347" w:type="dxa"/>
            <w:gridSpan w:val="3"/>
          </w:tcPr>
          <w:p w:rsidR="00B20A50" w:rsidRPr="00EC22BE" w:rsidRDefault="00481EDB" w:rsidP="00F51861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481EDB">
              <w:rPr>
                <w:rFonts w:ascii="Times New Roman" w:hAnsi="Times New Roman" w:cs="Times New Roman"/>
                <w:sz w:val="24"/>
                <w:szCs w:val="24"/>
              </w:rPr>
              <w:t>Упражнение с массажными мячиками «Слива»</w:t>
            </w:r>
          </w:p>
        </w:tc>
        <w:tc>
          <w:tcPr>
            <w:tcW w:w="3293" w:type="dxa"/>
            <w:gridSpan w:val="7"/>
          </w:tcPr>
          <w:p w:rsidR="00B20A50" w:rsidRPr="00EC22BE" w:rsidRDefault="00B20A50" w:rsidP="00FE6D0A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FE6D0A">
              <w:rPr>
                <w:rFonts w:ascii="Times New Roman" w:eastAsia="Calibri" w:hAnsi="Times New Roman" w:cs="Times New Roman"/>
                <w:sz w:val="24"/>
                <w:szCs w:val="24"/>
              </w:rPr>
              <w:t>Дорисуй овощ и фрукт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7" w:type="dxa"/>
            <w:gridSpan w:val="8"/>
          </w:tcPr>
          <w:p w:rsidR="00B20A50" w:rsidRPr="00EC22BE" w:rsidRDefault="00B20A50" w:rsidP="00481EDB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481EDB">
              <w:rPr>
                <w:rFonts w:ascii="Times New Roman" w:eastAsia="Calibri" w:hAnsi="Times New Roman" w:cs="Times New Roman"/>
                <w:sz w:val="24"/>
                <w:szCs w:val="24"/>
              </w:rPr>
              <w:t>Найди лишнее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6" w:type="dxa"/>
            <w:gridSpan w:val="4"/>
          </w:tcPr>
          <w:p w:rsidR="00B20A50" w:rsidRPr="00EC22BE" w:rsidRDefault="00481EDB" w:rsidP="00F51861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481EDB">
              <w:rPr>
                <w:rFonts w:ascii="Times New Roman" w:hAnsi="Times New Roman" w:cs="Times New Roman"/>
                <w:sz w:val="24"/>
                <w:szCs w:val="24"/>
              </w:rPr>
              <w:t>Упражнение с массажными мячиками «Слива»</w:t>
            </w:r>
          </w:p>
        </w:tc>
      </w:tr>
      <w:tr w:rsidR="00B20A50" w:rsidTr="00DE28C3">
        <w:tc>
          <w:tcPr>
            <w:tcW w:w="2187" w:type="dxa"/>
          </w:tcPr>
          <w:p w:rsidR="00B20A50" w:rsidRPr="00A2509B" w:rsidRDefault="00B20A50" w:rsidP="00F51861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347" w:type="dxa"/>
            <w:gridSpan w:val="3"/>
          </w:tcPr>
          <w:p w:rsidR="00B20A50" w:rsidRPr="00EC22BE" w:rsidRDefault="00B20A50" w:rsidP="00F51861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активизация словаря по теме. Совершенствование грамматического строя речи </w:t>
            </w:r>
            <w:r w:rsidRPr="00EC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481EDB" w:rsidRPr="00481EDB">
              <w:rPr>
                <w:rFonts w:ascii="Times New Roman" w:hAnsi="Times New Roman" w:cs="Times New Roman"/>
                <w:sz w:val="24"/>
                <w:szCs w:val="24"/>
              </w:rPr>
              <w:t>образование сущест</w:t>
            </w:r>
            <w:r w:rsidR="00481EDB" w:rsidRPr="00481ED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вительных и прилагательных с уменьшительными суффиксами, усвоение категории родительного падежа в единственном и во множественном числе, образование относительных прилагательных; усвоение категории творительного падежа, </w:t>
            </w:r>
            <w:r w:rsidR="00481EDB" w:rsidRPr="00481EDB">
              <w:rPr>
                <w:rFonts w:ascii="Times New Roman" w:hAnsi="Times New Roman" w:cs="Times New Roman"/>
                <w:iCs/>
                <w:sz w:val="24"/>
                <w:szCs w:val="24"/>
              </w:rPr>
              <w:t>элементарных математических представлений, формирование навыка составления и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93" w:type="dxa"/>
            <w:gridSpan w:val="7"/>
          </w:tcPr>
          <w:p w:rsidR="00B20A50" w:rsidRPr="00EC22BE" w:rsidRDefault="00B20A50" w:rsidP="00F5186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-2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EC22B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lastRenderedPageBreak/>
              <w:t>Активизация и актуализация словаря по теме.</w:t>
            </w:r>
          </w:p>
          <w:p w:rsidR="00B20A50" w:rsidRPr="00EC22BE" w:rsidRDefault="00B20A50" w:rsidP="00F51861">
            <w:pPr>
              <w:tabs>
                <w:tab w:val="left" w:pos="317"/>
              </w:tabs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грамматического строя речи </w:t>
            </w:r>
            <w:r w:rsidRPr="00EC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481EDB" w:rsidRPr="00481EDB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числительного с прилагательным и существительным</w:t>
            </w:r>
            <w:r w:rsidR="00481EDB" w:rsidRPr="00481E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="00481EDB" w:rsidRPr="00481ED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относительных прилагательных,</w:t>
            </w:r>
            <w:r w:rsidR="00481EDB" w:rsidRPr="00481E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употребление существительных в форме винительного падежа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47" w:type="dxa"/>
            <w:gridSpan w:val="8"/>
          </w:tcPr>
          <w:p w:rsidR="00B20A50" w:rsidRPr="00EC22BE" w:rsidRDefault="00B20A50" w:rsidP="00F51861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грамматического строя речи (</w:t>
            </w:r>
            <w:r w:rsidR="008A088B" w:rsidRPr="008A088B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наречий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6" w:type="dxa"/>
            <w:gridSpan w:val="4"/>
          </w:tcPr>
          <w:p w:rsidR="00B20A50" w:rsidRPr="00EC22BE" w:rsidRDefault="00B20A50" w:rsidP="00F51861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(</w:t>
            </w:r>
            <w:r w:rsidR="00481E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81EDB" w:rsidRPr="00481EDB">
              <w:rPr>
                <w:rFonts w:ascii="Times New Roman" w:hAnsi="Times New Roman" w:cs="Times New Roman"/>
                <w:sz w:val="24"/>
                <w:szCs w:val="24"/>
              </w:rPr>
              <w:t>оставление загадок-описаний о фруктах и овощах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20A50" w:rsidTr="00DE28C3">
        <w:tc>
          <w:tcPr>
            <w:tcW w:w="2187" w:type="dxa"/>
          </w:tcPr>
          <w:p w:rsidR="00B20A50" w:rsidRPr="00A2509B" w:rsidRDefault="00125E95" w:rsidP="00F51861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lastRenderedPageBreak/>
              <w:t>Подготовка к обучению грамоте</w:t>
            </w:r>
          </w:p>
        </w:tc>
        <w:tc>
          <w:tcPr>
            <w:tcW w:w="3347" w:type="dxa"/>
            <w:gridSpan w:val="3"/>
          </w:tcPr>
          <w:p w:rsidR="00B20A50" w:rsidRPr="00EC22BE" w:rsidRDefault="00420385" w:rsidP="00F51861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293" w:type="dxa"/>
            <w:gridSpan w:val="7"/>
          </w:tcPr>
          <w:p w:rsidR="00B20A50" w:rsidRPr="00EC22BE" w:rsidRDefault="00B20A50" w:rsidP="00F51861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647" w:type="dxa"/>
            <w:gridSpan w:val="8"/>
          </w:tcPr>
          <w:p w:rsidR="00B20A50" w:rsidRPr="00EC22BE" w:rsidRDefault="00B20A50" w:rsidP="00481EDB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Понятие «</w:t>
            </w:r>
            <w:r w:rsidR="00481EDB">
              <w:rPr>
                <w:color w:val="000000"/>
                <w:spacing w:val="-2"/>
                <w:sz w:val="24"/>
                <w:szCs w:val="24"/>
              </w:rPr>
              <w:t>речевые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звук</w:t>
            </w:r>
            <w:r w:rsidR="00481EDB">
              <w:rPr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». </w:t>
            </w: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фонематических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gridSpan w:val="4"/>
          </w:tcPr>
          <w:p w:rsidR="00B20A50" w:rsidRPr="00EC22BE" w:rsidRDefault="00B20A50" w:rsidP="00F51861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</w:tr>
      <w:tr w:rsidR="00A2509B" w:rsidTr="00DE28C3">
        <w:tc>
          <w:tcPr>
            <w:tcW w:w="15740" w:type="dxa"/>
            <w:gridSpan w:val="23"/>
          </w:tcPr>
          <w:p w:rsidR="00A2509B" w:rsidRDefault="00B20A50" w:rsidP="00B20A50">
            <w:pPr>
              <w:ind w:left="-113" w:right="-168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 1 НЕДЕЛЯ «ОСЕННИЙ ЛЕС</w:t>
            </w:r>
            <w:r w:rsidR="00F4525D" w:rsidRPr="00433CD3">
              <w:rPr>
                <w:rFonts w:ascii="Times New Roman" w:hAnsi="Times New Roman" w:cs="Times New Roman"/>
                <w:b/>
                <w:sz w:val="28"/>
                <w:szCs w:val="28"/>
              </w:rPr>
              <w:t>»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НЕРЕЧЕВЫЕ И РЕЧЕВЫЕ</w:t>
            </w:r>
            <w:r w:rsidR="00F4525D" w:rsidRPr="00433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ЗВУКИ»</w:t>
            </w:r>
          </w:p>
        </w:tc>
      </w:tr>
      <w:tr w:rsidR="00A2509B" w:rsidTr="00DE28C3">
        <w:tc>
          <w:tcPr>
            <w:tcW w:w="2187" w:type="dxa"/>
            <w:vMerge w:val="restart"/>
          </w:tcPr>
          <w:p w:rsidR="00F4525D" w:rsidRDefault="00F4525D" w:rsidP="00A2509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A2509B" w:rsidRPr="00F4525D" w:rsidRDefault="00F4525D" w:rsidP="00A2509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53" w:type="dxa"/>
            <w:gridSpan w:val="22"/>
          </w:tcPr>
          <w:p w:rsidR="00A2509B" w:rsidRPr="00F4525D" w:rsidRDefault="00F4525D" w:rsidP="00A2509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A2509B" w:rsidTr="00DE28C3">
        <w:tc>
          <w:tcPr>
            <w:tcW w:w="2187" w:type="dxa"/>
            <w:vMerge/>
          </w:tcPr>
          <w:p w:rsidR="00A2509B" w:rsidRPr="00F4525D" w:rsidRDefault="00A2509B" w:rsidP="00A2509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A2509B" w:rsidRPr="00F4525D" w:rsidRDefault="00F4525D" w:rsidP="00A2509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93" w:type="dxa"/>
            <w:gridSpan w:val="7"/>
          </w:tcPr>
          <w:p w:rsidR="00A2509B" w:rsidRPr="00F4525D" w:rsidRDefault="00F4525D" w:rsidP="00A2509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47" w:type="dxa"/>
            <w:gridSpan w:val="8"/>
          </w:tcPr>
          <w:p w:rsidR="00A2509B" w:rsidRPr="00F4525D" w:rsidRDefault="00F4525D" w:rsidP="00A2509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6" w:type="dxa"/>
            <w:gridSpan w:val="4"/>
          </w:tcPr>
          <w:p w:rsidR="00A2509B" w:rsidRPr="00F4525D" w:rsidRDefault="00F4525D" w:rsidP="00A2509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A2509B" w:rsidTr="00DE28C3">
        <w:tc>
          <w:tcPr>
            <w:tcW w:w="2187" w:type="dxa"/>
          </w:tcPr>
          <w:p w:rsidR="00A2509B" w:rsidRPr="00A2509B" w:rsidRDefault="00F4525D" w:rsidP="00A2509B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A2509B" w:rsidRPr="00A2509B" w:rsidRDefault="00A2509B" w:rsidP="00A2509B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A2509B" w:rsidRPr="00EC22BE" w:rsidRDefault="001E4C28" w:rsidP="004E1D69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Физкультурная пауза</w:t>
            </w:r>
            <w:r w:rsidR="00696F20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BE4" w:rsidRPr="00370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 грибы»</w:t>
            </w:r>
          </w:p>
        </w:tc>
        <w:tc>
          <w:tcPr>
            <w:tcW w:w="3293" w:type="dxa"/>
            <w:gridSpan w:val="7"/>
          </w:tcPr>
          <w:p w:rsidR="00A2509B" w:rsidRPr="00EC22BE" w:rsidRDefault="00370BE4" w:rsidP="004E1D69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Деревце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7" w:type="dxa"/>
            <w:gridSpan w:val="8"/>
          </w:tcPr>
          <w:p w:rsidR="00A2509B" w:rsidRPr="00EC22BE" w:rsidRDefault="00370BE4" w:rsidP="004E1D69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370BE4">
              <w:rPr>
                <w:rFonts w:ascii="Times New Roman" w:hAnsi="Times New Roman" w:cs="Times New Roman"/>
                <w:sz w:val="24"/>
                <w:szCs w:val="24"/>
              </w:rPr>
              <w:t>Физкультурная пауза «Деревце»</w:t>
            </w:r>
          </w:p>
        </w:tc>
        <w:tc>
          <w:tcPr>
            <w:tcW w:w="3266" w:type="dxa"/>
            <w:gridSpan w:val="4"/>
          </w:tcPr>
          <w:p w:rsidR="00A2509B" w:rsidRPr="00EC22BE" w:rsidRDefault="001E4C28" w:rsidP="00FA6688">
            <w:pPr>
              <w:ind w:left="-48"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Физкультурная пауза</w:t>
            </w:r>
            <w:r w:rsidR="00696F20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F20"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7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Деревце</w:t>
            </w:r>
            <w:r w:rsidR="00696F20"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2509B" w:rsidTr="00DE28C3">
        <w:tc>
          <w:tcPr>
            <w:tcW w:w="2187" w:type="dxa"/>
          </w:tcPr>
          <w:p w:rsidR="00A2509B" w:rsidRPr="00A2509B" w:rsidRDefault="00A2509B" w:rsidP="00A2509B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347" w:type="dxa"/>
            <w:gridSpan w:val="3"/>
          </w:tcPr>
          <w:p w:rsidR="00A2509B" w:rsidRPr="00EC22BE" w:rsidRDefault="00FF1AC3" w:rsidP="004E1D69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 w:rsidR="00696F20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70BE4" w:rsidRPr="00370BE4">
              <w:rPr>
                <w:rFonts w:ascii="Times New Roman" w:hAnsi="Times New Roman" w:cs="Times New Roman"/>
                <w:sz w:val="24"/>
                <w:szCs w:val="24"/>
              </w:rPr>
              <w:t>Мы в лес пошли</w:t>
            </w:r>
            <w:r w:rsidR="00696F20" w:rsidRPr="00EC22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3" w:type="dxa"/>
            <w:gridSpan w:val="7"/>
          </w:tcPr>
          <w:p w:rsidR="00A2509B" w:rsidRPr="00EC22BE" w:rsidRDefault="008B247A" w:rsidP="00FE6D0A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696F20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FE6D0A">
              <w:rPr>
                <w:rFonts w:ascii="Times New Roman" w:eastAsia="Calibri" w:hAnsi="Times New Roman" w:cs="Times New Roman"/>
                <w:sz w:val="24"/>
                <w:szCs w:val="24"/>
              </w:rPr>
              <w:t>Раскрась рябиновый лист</w:t>
            </w:r>
            <w:r w:rsidR="00696F20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7" w:type="dxa"/>
            <w:gridSpan w:val="8"/>
          </w:tcPr>
          <w:p w:rsidR="00A2509B" w:rsidRPr="00EC22BE" w:rsidRDefault="00FF1AC3" w:rsidP="00370BE4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31582E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370BE4">
              <w:rPr>
                <w:rFonts w:ascii="Times New Roman" w:eastAsia="Calibri" w:hAnsi="Times New Roman" w:cs="Times New Roman"/>
                <w:sz w:val="24"/>
                <w:szCs w:val="24"/>
              </w:rPr>
              <w:t>Зачеркни лишнее</w:t>
            </w:r>
            <w:r w:rsidR="0031582E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6" w:type="dxa"/>
            <w:gridSpan w:val="4"/>
          </w:tcPr>
          <w:p w:rsidR="00A2509B" w:rsidRPr="00EC22BE" w:rsidRDefault="00FF1AC3" w:rsidP="004E1D69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 w:rsidR="00696F20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70BE4" w:rsidRPr="00370BE4">
              <w:rPr>
                <w:rFonts w:ascii="Times New Roman" w:hAnsi="Times New Roman" w:cs="Times New Roman"/>
                <w:sz w:val="24"/>
                <w:szCs w:val="24"/>
              </w:rPr>
              <w:t>Мы в лес пошли</w:t>
            </w:r>
            <w:r w:rsidR="00696F20" w:rsidRPr="00EC22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509B" w:rsidTr="00DE28C3">
        <w:tc>
          <w:tcPr>
            <w:tcW w:w="2187" w:type="dxa"/>
          </w:tcPr>
          <w:p w:rsidR="00A2509B" w:rsidRPr="00A2509B" w:rsidRDefault="00F4525D" w:rsidP="00A2509B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="00A2509B"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 w:rsidR="00277A7E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="00277A7E"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347" w:type="dxa"/>
            <w:gridSpan w:val="3"/>
          </w:tcPr>
          <w:p w:rsidR="00A2509B" w:rsidRPr="00EC22BE" w:rsidRDefault="00D703FB" w:rsidP="004E1D69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Расширение и активизация словаря по теме.</w:t>
            </w:r>
            <w:r w:rsidR="00277A7E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грамматического строя речи (</w:t>
            </w:r>
            <w:r w:rsidR="00370BE4" w:rsidRPr="00370BE4">
              <w:rPr>
                <w:bCs/>
                <w:color w:val="000000"/>
                <w:spacing w:val="-3"/>
                <w:sz w:val="24"/>
                <w:szCs w:val="24"/>
              </w:rPr>
              <w:t xml:space="preserve">образование существительных единственного числа, употребление существительных в форме родительного падежа единственного числа, согласование числительных с существительными в роде и числе, </w:t>
            </w:r>
            <w:r w:rsidR="00370BE4" w:rsidRPr="00370BE4">
              <w:rPr>
                <w:bCs/>
                <w:iCs/>
                <w:color w:val="000000"/>
                <w:spacing w:val="-3"/>
                <w:sz w:val="24"/>
                <w:szCs w:val="24"/>
              </w:rPr>
              <w:t>образование однокоренных слов</w:t>
            </w:r>
            <w:r w:rsidR="00D128D8">
              <w:rPr>
                <w:bCs/>
                <w:color w:val="000000"/>
                <w:spacing w:val="-3"/>
                <w:sz w:val="24"/>
                <w:szCs w:val="24"/>
              </w:rPr>
              <w:t>)</w:t>
            </w:r>
            <w:r w:rsidR="00433CD3">
              <w:rPr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293" w:type="dxa"/>
            <w:gridSpan w:val="7"/>
          </w:tcPr>
          <w:p w:rsidR="00CD1F15" w:rsidRPr="00EC22BE" w:rsidRDefault="00CD1F15" w:rsidP="004E1D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48" w:right="-91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EC22B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Уточнение, активизация и актуализация словаря по теме.</w:t>
            </w:r>
          </w:p>
          <w:p w:rsidR="00A2509B" w:rsidRPr="00EC22BE" w:rsidRDefault="00277A7E" w:rsidP="004E1D69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 w:rsidR="00370BE4" w:rsidRPr="00370BE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имен существительных с уменьшительно-ласкательными суффиксами; образование относительных прилагательных; согласование числительных с существительными; образование формы существительных в </w:t>
            </w:r>
            <w:r w:rsidR="00370BE4" w:rsidRPr="00370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родительном падеже с предлогом с</w:t>
            </w:r>
            <w:r w:rsidR="00433CD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47" w:type="dxa"/>
            <w:gridSpan w:val="8"/>
          </w:tcPr>
          <w:p w:rsidR="00A2509B" w:rsidRPr="00EC22BE" w:rsidRDefault="00433CD3" w:rsidP="008A088B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грамматического строя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A088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8A088B" w:rsidRPr="008A088B">
              <w:rPr>
                <w:rFonts w:ascii="Times New Roman" w:hAnsi="Times New Roman" w:cs="Times New Roman"/>
                <w:sz w:val="24"/>
                <w:szCs w:val="24"/>
              </w:rPr>
              <w:t>относительных</w:t>
            </w:r>
            <w:r w:rsidRPr="008A088B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66" w:type="dxa"/>
            <w:gridSpan w:val="4"/>
          </w:tcPr>
          <w:p w:rsidR="00A2509B" w:rsidRPr="00EC22BE" w:rsidRDefault="003404B2" w:rsidP="004E1D69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(составление рассказа по серии картинок «Осенняя прогулка).</w:t>
            </w:r>
          </w:p>
        </w:tc>
      </w:tr>
      <w:tr w:rsidR="00A2509B" w:rsidTr="00DE28C3">
        <w:tc>
          <w:tcPr>
            <w:tcW w:w="2187" w:type="dxa"/>
          </w:tcPr>
          <w:p w:rsidR="00A2509B" w:rsidRPr="00A2509B" w:rsidRDefault="00125E95" w:rsidP="00A2509B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lastRenderedPageBreak/>
              <w:t>Подготовка к обучению грамоте</w:t>
            </w:r>
          </w:p>
        </w:tc>
        <w:tc>
          <w:tcPr>
            <w:tcW w:w="3347" w:type="dxa"/>
            <w:gridSpan w:val="3"/>
          </w:tcPr>
          <w:p w:rsidR="00A2509B" w:rsidRPr="00EC22BE" w:rsidRDefault="00833899" w:rsidP="004E1D69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293" w:type="dxa"/>
            <w:gridSpan w:val="7"/>
          </w:tcPr>
          <w:p w:rsidR="00A2509B" w:rsidRPr="00EC22BE" w:rsidRDefault="00370BE4" w:rsidP="004E1D69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647" w:type="dxa"/>
            <w:gridSpan w:val="8"/>
          </w:tcPr>
          <w:p w:rsidR="00833899" w:rsidRPr="00EC22BE" w:rsidRDefault="00833899" w:rsidP="00370BE4">
            <w:pPr>
              <w:ind w:left="-48" w:right="-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фонематических представлений.</w:t>
            </w:r>
            <w:r w:rsidR="00370BE4">
              <w:rPr>
                <w:color w:val="000000"/>
                <w:spacing w:val="-2"/>
                <w:sz w:val="24"/>
                <w:szCs w:val="24"/>
              </w:rPr>
              <w:t xml:space="preserve"> Дифференциация понятий</w:t>
            </w:r>
            <w:r w:rsidR="00D128D8">
              <w:rPr>
                <w:color w:val="000000"/>
                <w:spacing w:val="-2"/>
                <w:sz w:val="24"/>
                <w:szCs w:val="24"/>
              </w:rPr>
              <w:t xml:space="preserve"> «</w:t>
            </w:r>
            <w:r w:rsidR="00370BE4">
              <w:rPr>
                <w:color w:val="000000"/>
                <w:spacing w:val="-2"/>
                <w:sz w:val="24"/>
                <w:szCs w:val="24"/>
              </w:rPr>
              <w:t>неречевые и речевые</w:t>
            </w:r>
            <w:r w:rsidR="00D128D8">
              <w:rPr>
                <w:color w:val="000000"/>
                <w:spacing w:val="-2"/>
                <w:sz w:val="24"/>
                <w:szCs w:val="24"/>
              </w:rPr>
              <w:t xml:space="preserve"> звук</w:t>
            </w:r>
            <w:r w:rsidR="00370BE4">
              <w:rPr>
                <w:color w:val="000000"/>
                <w:spacing w:val="-2"/>
                <w:sz w:val="24"/>
                <w:szCs w:val="24"/>
              </w:rPr>
              <w:t>и</w:t>
            </w:r>
            <w:r w:rsidR="00D128D8">
              <w:rPr>
                <w:color w:val="000000"/>
                <w:spacing w:val="-2"/>
                <w:sz w:val="24"/>
                <w:szCs w:val="24"/>
              </w:rPr>
              <w:t xml:space="preserve">». </w:t>
            </w:r>
          </w:p>
        </w:tc>
        <w:tc>
          <w:tcPr>
            <w:tcW w:w="3266" w:type="dxa"/>
            <w:gridSpan w:val="4"/>
          </w:tcPr>
          <w:p w:rsidR="00A2509B" w:rsidRPr="00EC22BE" w:rsidRDefault="00433CD3" w:rsidP="004E1D69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</w:tr>
      <w:tr w:rsidR="00A2509B" w:rsidTr="00DE28C3">
        <w:tc>
          <w:tcPr>
            <w:tcW w:w="15740" w:type="dxa"/>
            <w:gridSpan w:val="23"/>
          </w:tcPr>
          <w:p w:rsidR="00A2509B" w:rsidRDefault="00F4525D" w:rsidP="00B20A50">
            <w:pPr>
              <w:ind w:left="-113" w:right="-168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 2</w:t>
            </w:r>
            <w:r w:rsidRPr="002A71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 </w:t>
            </w:r>
            <w:r w:rsidRPr="005A3C7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20A50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ДОМАШНИЕ ЖИВОТНЫЕ</w:t>
            </w:r>
            <w:r w:rsidR="00637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ПТИЦЫ</w:t>
            </w:r>
            <w:r w:rsidRPr="00D87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B20A50">
              <w:rPr>
                <w:rFonts w:ascii="Times New Roman" w:hAnsi="Times New Roman" w:cs="Times New Roman"/>
                <w:b/>
                <w:sz w:val="28"/>
                <w:szCs w:val="28"/>
              </w:rPr>
              <w:t>«БУКВА «А» И ЗВУК [А]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2509B" w:rsidTr="00DE28C3">
        <w:tc>
          <w:tcPr>
            <w:tcW w:w="2187" w:type="dxa"/>
            <w:vMerge w:val="restart"/>
          </w:tcPr>
          <w:p w:rsidR="00F4525D" w:rsidRDefault="00F4525D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A2509B" w:rsidRPr="00F4525D" w:rsidRDefault="00F4525D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53" w:type="dxa"/>
            <w:gridSpan w:val="22"/>
          </w:tcPr>
          <w:p w:rsidR="00A2509B" w:rsidRPr="00F4525D" w:rsidRDefault="00F4525D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A2509B" w:rsidTr="00DE28C3">
        <w:tc>
          <w:tcPr>
            <w:tcW w:w="2187" w:type="dxa"/>
            <w:vMerge/>
          </w:tcPr>
          <w:p w:rsidR="00A2509B" w:rsidRPr="00F4525D" w:rsidRDefault="00A2509B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A2509B" w:rsidRPr="00F4525D" w:rsidRDefault="00F4525D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93" w:type="dxa"/>
            <w:gridSpan w:val="7"/>
          </w:tcPr>
          <w:p w:rsidR="00A2509B" w:rsidRPr="00F4525D" w:rsidRDefault="00F4525D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47" w:type="dxa"/>
            <w:gridSpan w:val="8"/>
          </w:tcPr>
          <w:p w:rsidR="00A2509B" w:rsidRPr="00F4525D" w:rsidRDefault="00F4525D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6" w:type="dxa"/>
            <w:gridSpan w:val="4"/>
          </w:tcPr>
          <w:p w:rsidR="00A2509B" w:rsidRPr="00F4525D" w:rsidRDefault="00F4525D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9E5939" w:rsidTr="00DE28C3">
        <w:tc>
          <w:tcPr>
            <w:tcW w:w="2187" w:type="dxa"/>
          </w:tcPr>
          <w:p w:rsidR="009E5939" w:rsidRPr="00A2509B" w:rsidRDefault="009E5939" w:rsidP="009E5939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9E5939" w:rsidRPr="00A2509B" w:rsidRDefault="009E5939" w:rsidP="009E5939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9E5939" w:rsidRPr="00EC22BE" w:rsidRDefault="009E5939" w:rsidP="009E5939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9E5939">
              <w:rPr>
                <w:rFonts w:ascii="Times New Roman" w:hAnsi="Times New Roman" w:cs="Times New Roman"/>
                <w:bCs/>
                <w:sz w:val="24"/>
                <w:szCs w:val="24"/>
              </w:rPr>
              <w:t>«Теленок</w:t>
            </w:r>
            <w:r w:rsidRPr="009E59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3" w:type="dxa"/>
            <w:gridSpan w:val="7"/>
          </w:tcPr>
          <w:p w:rsidR="009E5939" w:rsidRPr="00EC22BE" w:rsidRDefault="009E5939" w:rsidP="009E5939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9E593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9E5939">
              <w:rPr>
                <w:rFonts w:ascii="Times New Roman" w:hAnsi="Times New Roman" w:cs="Times New Roman"/>
                <w:bCs/>
                <w:sz w:val="24"/>
                <w:szCs w:val="24"/>
              </w:rPr>
              <w:t>«Теленок</w:t>
            </w:r>
            <w:r w:rsidRPr="009E59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7" w:type="dxa"/>
            <w:gridSpan w:val="8"/>
          </w:tcPr>
          <w:p w:rsidR="009E5939" w:rsidRPr="00EC22BE" w:rsidRDefault="009E5939" w:rsidP="009E5939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9E593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9E5939">
              <w:rPr>
                <w:rFonts w:ascii="Times New Roman" w:hAnsi="Times New Roman" w:cs="Times New Roman"/>
                <w:bCs/>
                <w:sz w:val="24"/>
                <w:szCs w:val="24"/>
              </w:rPr>
              <w:t>«Теленок</w:t>
            </w:r>
            <w:r w:rsidRPr="009E59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6" w:type="dxa"/>
            <w:gridSpan w:val="4"/>
          </w:tcPr>
          <w:p w:rsidR="009E5939" w:rsidRPr="00EC22BE" w:rsidRDefault="009E5939" w:rsidP="009E5939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Физкультурная пауза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Деревенский двор</w:t>
            </w: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509B" w:rsidTr="00DE28C3">
        <w:tc>
          <w:tcPr>
            <w:tcW w:w="2187" w:type="dxa"/>
          </w:tcPr>
          <w:p w:rsidR="00A2509B" w:rsidRPr="00A2509B" w:rsidRDefault="00A2509B" w:rsidP="00427CF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347" w:type="dxa"/>
            <w:gridSpan w:val="3"/>
          </w:tcPr>
          <w:p w:rsidR="00A2509B" w:rsidRPr="00EC22BE" w:rsidRDefault="00FF1AC3" w:rsidP="008B247A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 w:rsidR="00433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939" w:rsidRPr="009E5939">
              <w:rPr>
                <w:rFonts w:ascii="Times New Roman" w:hAnsi="Times New Roman" w:cs="Times New Roman"/>
                <w:sz w:val="24"/>
                <w:szCs w:val="24"/>
              </w:rPr>
              <w:t>«Петушки»</w:t>
            </w:r>
          </w:p>
        </w:tc>
        <w:tc>
          <w:tcPr>
            <w:tcW w:w="3293" w:type="dxa"/>
            <w:gridSpan w:val="7"/>
          </w:tcPr>
          <w:p w:rsidR="00A2509B" w:rsidRPr="00EC22BE" w:rsidRDefault="008B247A" w:rsidP="00FE6D0A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F31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FE6D0A">
              <w:rPr>
                <w:rFonts w:ascii="Times New Roman" w:eastAsia="Calibri" w:hAnsi="Times New Roman" w:cs="Times New Roman"/>
                <w:sz w:val="24"/>
                <w:szCs w:val="24"/>
              </w:rPr>
              <w:t>Зачеркни лишнего</w:t>
            </w:r>
            <w:r w:rsidR="00F3123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7" w:type="dxa"/>
            <w:gridSpan w:val="8"/>
          </w:tcPr>
          <w:p w:rsidR="00A2509B" w:rsidRPr="00EC22BE" w:rsidRDefault="00FF1AC3" w:rsidP="009E5939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9E5939">
              <w:rPr>
                <w:rFonts w:ascii="Times New Roman" w:eastAsia="Calibri" w:hAnsi="Times New Roman" w:cs="Times New Roman"/>
                <w:sz w:val="24"/>
                <w:szCs w:val="24"/>
              </w:rPr>
              <w:t>. Раскрашивание и печатание букв</w:t>
            </w:r>
            <w:r w:rsidR="009E5939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gridSpan w:val="4"/>
          </w:tcPr>
          <w:p w:rsidR="00A2509B" w:rsidRPr="00EC22BE" w:rsidRDefault="00FF1AC3" w:rsidP="008B247A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 w:rsidR="00F3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939" w:rsidRPr="0037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«Петушки»</w:t>
            </w:r>
          </w:p>
        </w:tc>
      </w:tr>
      <w:tr w:rsidR="00A2509B" w:rsidTr="00DE28C3">
        <w:tc>
          <w:tcPr>
            <w:tcW w:w="2187" w:type="dxa"/>
          </w:tcPr>
          <w:p w:rsidR="00A2509B" w:rsidRPr="00A2509B" w:rsidRDefault="00F4525D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="00A2509B"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 w:rsidR="00277A7E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="00277A7E"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347" w:type="dxa"/>
            <w:gridSpan w:val="3"/>
          </w:tcPr>
          <w:p w:rsidR="00A2509B" w:rsidRPr="00EC22BE" w:rsidRDefault="00D703FB" w:rsidP="008B247A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Расширение и активизация словаря по теме.</w:t>
            </w:r>
            <w:r w:rsidR="00277A7E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грамматического строя речи (</w:t>
            </w:r>
            <w:r w:rsidR="009E5939" w:rsidRPr="009E5939"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существительных с суффиксами -</w:t>
            </w:r>
            <w:proofErr w:type="spellStart"/>
            <w:r w:rsidR="009E5939" w:rsidRPr="009E5939">
              <w:rPr>
                <w:rFonts w:ascii="Times New Roman" w:hAnsi="Times New Roman" w:cs="Times New Roman"/>
                <w:sz w:val="24"/>
                <w:szCs w:val="24"/>
              </w:rPr>
              <w:t>онок</w:t>
            </w:r>
            <w:proofErr w:type="spellEnd"/>
            <w:r w:rsidR="009E5939" w:rsidRPr="009E5939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="009E5939" w:rsidRPr="009E5939">
              <w:rPr>
                <w:rFonts w:ascii="Times New Roman" w:hAnsi="Times New Roman" w:cs="Times New Roman"/>
                <w:sz w:val="24"/>
                <w:szCs w:val="24"/>
              </w:rPr>
              <w:t>енок</w:t>
            </w:r>
            <w:proofErr w:type="spellEnd"/>
            <w:r w:rsidR="009E5939" w:rsidRPr="009E5939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r w:rsidR="009E5939" w:rsidRPr="009E5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E5939" w:rsidRPr="009E5939">
              <w:rPr>
                <w:rFonts w:ascii="Times New Roman" w:hAnsi="Times New Roman" w:cs="Times New Roman"/>
                <w:sz w:val="24"/>
                <w:szCs w:val="24"/>
              </w:rPr>
              <w:t>т-, -</w:t>
            </w:r>
            <w:proofErr w:type="spellStart"/>
            <w:r w:rsidR="009E5939" w:rsidRPr="009E5939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="009E5939" w:rsidRPr="009E5939">
              <w:rPr>
                <w:rFonts w:ascii="Times New Roman" w:hAnsi="Times New Roman" w:cs="Times New Roman"/>
                <w:sz w:val="24"/>
                <w:szCs w:val="24"/>
              </w:rPr>
              <w:t xml:space="preserve">-, употребление имен существительных в форме родительного падежа, образование однокоренных слов, </w:t>
            </w:r>
            <w:r w:rsidR="009E5939" w:rsidRPr="009E59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образование притяжательных прилагательных</w:t>
            </w:r>
            <w:r w:rsidR="00F3123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93" w:type="dxa"/>
            <w:gridSpan w:val="7"/>
          </w:tcPr>
          <w:p w:rsidR="00CD1F15" w:rsidRPr="00EC22BE" w:rsidRDefault="00CD1F15" w:rsidP="00EC22B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-2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EC22B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Активизация и актуализация словаря по теме.</w:t>
            </w:r>
          </w:p>
          <w:p w:rsidR="00A2509B" w:rsidRPr="00EC22BE" w:rsidRDefault="00277A7E" w:rsidP="00EC22BE">
            <w:pPr>
              <w:tabs>
                <w:tab w:val="left" w:pos="317"/>
              </w:tabs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 w:rsidR="00637BF3" w:rsidRPr="00637BF3">
              <w:rPr>
                <w:rFonts w:ascii="Times New Roman" w:hAnsi="Times New Roman" w:cs="Times New Roman"/>
                <w:sz w:val="24"/>
                <w:szCs w:val="24"/>
              </w:rPr>
              <w:t>образование и употребление существительных с суффиксами -</w:t>
            </w:r>
            <w:proofErr w:type="spellStart"/>
            <w:r w:rsidR="00637BF3" w:rsidRPr="00637BF3">
              <w:rPr>
                <w:rFonts w:ascii="Times New Roman" w:hAnsi="Times New Roman" w:cs="Times New Roman"/>
                <w:sz w:val="24"/>
                <w:szCs w:val="24"/>
              </w:rPr>
              <w:t>онок</w:t>
            </w:r>
            <w:proofErr w:type="spellEnd"/>
            <w:r w:rsidR="00637BF3" w:rsidRPr="00637BF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637BF3" w:rsidRPr="00637BF3">
              <w:rPr>
                <w:rFonts w:ascii="Times New Roman" w:hAnsi="Times New Roman" w:cs="Times New Roman"/>
                <w:sz w:val="24"/>
                <w:szCs w:val="24"/>
              </w:rPr>
              <w:t>енок</w:t>
            </w:r>
            <w:proofErr w:type="spellEnd"/>
            <w:r w:rsidR="00637BF3" w:rsidRPr="00637BF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637BF3" w:rsidRPr="00637BF3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="00637BF3" w:rsidRPr="00637BF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637BF3" w:rsidRPr="00637BF3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="00637BF3" w:rsidRPr="00637BF3"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образование и употребление наречий, активизация глагольного словаря, </w:t>
            </w:r>
            <w:r w:rsidR="00637BF3" w:rsidRPr="00637B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образование притяжательных прилагательных, </w:t>
            </w:r>
            <w:r w:rsidR="00637BF3" w:rsidRPr="00637BF3">
              <w:rPr>
                <w:rFonts w:ascii="Times New Roman" w:hAnsi="Times New Roman" w:cs="Times New Roman"/>
                <w:sz w:val="24"/>
                <w:szCs w:val="24"/>
              </w:rPr>
              <w:t>согласование числительных с существительными</w:t>
            </w:r>
            <w:r w:rsidR="00F3123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47" w:type="dxa"/>
            <w:gridSpan w:val="8"/>
          </w:tcPr>
          <w:p w:rsidR="00A2509B" w:rsidRPr="00EC22BE" w:rsidRDefault="00F31233" w:rsidP="008B247A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 w:rsidR="008A088B" w:rsidRPr="008A088B"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существительных в творительном падеже</w:t>
            </w:r>
            <w:r w:rsidR="00D87B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6" w:type="dxa"/>
            <w:gridSpan w:val="4"/>
          </w:tcPr>
          <w:p w:rsidR="00A2509B" w:rsidRPr="00EC22BE" w:rsidRDefault="00D87B3F" w:rsidP="00637BF3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речи </w:t>
            </w:r>
            <w:r w:rsidR="00B125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7BF3"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рассказа по картине</w:t>
            </w:r>
            <w:r w:rsidR="003404B2">
              <w:rPr>
                <w:rFonts w:ascii="Times New Roman" w:hAnsi="Times New Roman" w:cs="Times New Roman"/>
                <w:sz w:val="24"/>
                <w:szCs w:val="24"/>
              </w:rPr>
              <w:t xml:space="preserve"> «Деревенский двор»</w:t>
            </w:r>
            <w:r w:rsidR="00B125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2509B" w:rsidTr="00DE28C3">
        <w:tc>
          <w:tcPr>
            <w:tcW w:w="2187" w:type="dxa"/>
          </w:tcPr>
          <w:p w:rsidR="00A2509B" w:rsidRPr="00A2509B" w:rsidRDefault="00125E95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347" w:type="dxa"/>
            <w:gridSpan w:val="3"/>
          </w:tcPr>
          <w:p w:rsidR="00A2509B" w:rsidRPr="00EC22BE" w:rsidRDefault="00637BF3" w:rsidP="008B247A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293" w:type="dxa"/>
            <w:gridSpan w:val="7"/>
          </w:tcPr>
          <w:p w:rsidR="00A2509B" w:rsidRPr="00EC22BE" w:rsidRDefault="00F31233" w:rsidP="008B247A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647" w:type="dxa"/>
            <w:gridSpan w:val="8"/>
          </w:tcPr>
          <w:p w:rsidR="00420385" w:rsidRDefault="003070C2" w:rsidP="00420385">
            <w:pPr>
              <w:ind w:left="-4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Понятие «гласный звук». </w:t>
            </w:r>
            <w:r w:rsidR="009E593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«А» и </w:t>
            </w:r>
          </w:p>
          <w:p w:rsidR="00A2509B" w:rsidRPr="00EC22BE" w:rsidRDefault="009E5939" w:rsidP="00420385">
            <w:pPr>
              <w:ind w:left="-4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[а]</w:t>
            </w:r>
          </w:p>
        </w:tc>
        <w:tc>
          <w:tcPr>
            <w:tcW w:w="3266" w:type="dxa"/>
            <w:gridSpan w:val="4"/>
          </w:tcPr>
          <w:p w:rsidR="00A2509B" w:rsidRPr="00EC22BE" w:rsidRDefault="00F31233" w:rsidP="008B247A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</w:tr>
      <w:tr w:rsidR="00D43535" w:rsidTr="00DE28C3">
        <w:tc>
          <w:tcPr>
            <w:tcW w:w="15740" w:type="dxa"/>
            <w:gridSpan w:val="23"/>
          </w:tcPr>
          <w:p w:rsidR="00D43535" w:rsidRDefault="00F4525D" w:rsidP="00B20A50">
            <w:pPr>
              <w:ind w:left="-113" w:right="-168"/>
              <w:jc w:val="center"/>
            </w:pPr>
            <w:r w:rsidRPr="00452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3 НЕДЕЛЯ </w:t>
            </w:r>
            <w:r w:rsidR="00B20A50" w:rsidRPr="005A3C7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20A50">
              <w:rPr>
                <w:rFonts w:ascii="Times New Roman" w:hAnsi="Times New Roman" w:cs="Times New Roman"/>
                <w:b/>
                <w:sz w:val="28"/>
                <w:szCs w:val="28"/>
              </w:rPr>
              <w:t>ДИКИЕ ЖИВОТНЫЕ</w:t>
            </w:r>
            <w:r w:rsidR="00B20A50" w:rsidRPr="00D87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B20A50">
              <w:rPr>
                <w:rFonts w:ascii="Times New Roman" w:hAnsi="Times New Roman" w:cs="Times New Roman"/>
                <w:b/>
                <w:sz w:val="28"/>
                <w:szCs w:val="28"/>
              </w:rPr>
              <w:t>«БУКВА «А» И ЗВУК [А]»</w:t>
            </w:r>
          </w:p>
        </w:tc>
      </w:tr>
      <w:tr w:rsidR="00D43535" w:rsidTr="00DE28C3">
        <w:tc>
          <w:tcPr>
            <w:tcW w:w="2187" w:type="dxa"/>
            <w:vMerge w:val="restart"/>
          </w:tcPr>
          <w:p w:rsidR="00F4525D" w:rsidRDefault="00F4525D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D43535" w:rsidRPr="00F4525D" w:rsidRDefault="00F4525D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53" w:type="dxa"/>
            <w:gridSpan w:val="22"/>
          </w:tcPr>
          <w:p w:rsidR="00D43535" w:rsidRPr="00F4525D" w:rsidRDefault="00F4525D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D43535" w:rsidTr="00DE28C3">
        <w:tc>
          <w:tcPr>
            <w:tcW w:w="2187" w:type="dxa"/>
            <w:vMerge/>
          </w:tcPr>
          <w:p w:rsidR="00D43535" w:rsidRPr="00F4525D" w:rsidRDefault="00D43535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D43535" w:rsidRPr="00F4525D" w:rsidRDefault="00F4525D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93" w:type="dxa"/>
            <w:gridSpan w:val="7"/>
          </w:tcPr>
          <w:p w:rsidR="00D43535" w:rsidRPr="00F4525D" w:rsidRDefault="00F4525D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47" w:type="dxa"/>
            <w:gridSpan w:val="8"/>
          </w:tcPr>
          <w:p w:rsidR="00D43535" w:rsidRPr="00F4525D" w:rsidRDefault="00F4525D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6" w:type="dxa"/>
            <w:gridSpan w:val="4"/>
          </w:tcPr>
          <w:p w:rsidR="00D43535" w:rsidRPr="00F4525D" w:rsidRDefault="00F4525D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D43535" w:rsidTr="00DE28C3">
        <w:tc>
          <w:tcPr>
            <w:tcW w:w="2187" w:type="dxa"/>
          </w:tcPr>
          <w:p w:rsidR="00D43535" w:rsidRPr="00F35A00" w:rsidRDefault="00F4525D" w:rsidP="00427CF3">
            <w:pPr>
              <w:ind w:right="-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</w:tc>
        <w:tc>
          <w:tcPr>
            <w:tcW w:w="3347" w:type="dxa"/>
            <w:gridSpan w:val="3"/>
          </w:tcPr>
          <w:p w:rsidR="00D43535" w:rsidRPr="00EC22BE" w:rsidRDefault="00F35A00" w:rsidP="008B247A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Физкультурная пауза «Волк»</w:t>
            </w:r>
          </w:p>
        </w:tc>
        <w:tc>
          <w:tcPr>
            <w:tcW w:w="3293" w:type="dxa"/>
            <w:gridSpan w:val="7"/>
          </w:tcPr>
          <w:p w:rsidR="00D43535" w:rsidRPr="00EC22BE" w:rsidRDefault="00F35A00" w:rsidP="008B247A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Физкультурная пауза «Волк»</w:t>
            </w:r>
          </w:p>
        </w:tc>
        <w:tc>
          <w:tcPr>
            <w:tcW w:w="3647" w:type="dxa"/>
            <w:gridSpan w:val="8"/>
          </w:tcPr>
          <w:p w:rsidR="00D43535" w:rsidRPr="00EC22BE" w:rsidRDefault="00F35A00" w:rsidP="008B247A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F35A00">
              <w:rPr>
                <w:rFonts w:ascii="Times New Roman" w:hAnsi="Times New Roman" w:cs="Times New Roman"/>
                <w:sz w:val="24"/>
                <w:szCs w:val="24"/>
              </w:rPr>
              <w:t>Физкультурная пауза «Волк»</w:t>
            </w:r>
          </w:p>
        </w:tc>
        <w:tc>
          <w:tcPr>
            <w:tcW w:w="3266" w:type="dxa"/>
            <w:gridSpan w:val="4"/>
          </w:tcPr>
          <w:p w:rsidR="00D43535" w:rsidRPr="00EC22BE" w:rsidRDefault="00272ED8" w:rsidP="00F35A00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Физкультурная пауза «</w:t>
            </w:r>
            <w:r w:rsidR="00F35A00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3535" w:rsidTr="00DE28C3">
        <w:tc>
          <w:tcPr>
            <w:tcW w:w="2187" w:type="dxa"/>
          </w:tcPr>
          <w:p w:rsidR="00D43535" w:rsidRPr="00A2509B" w:rsidRDefault="00D43535" w:rsidP="00427CF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347" w:type="dxa"/>
            <w:gridSpan w:val="3"/>
          </w:tcPr>
          <w:p w:rsidR="00D43535" w:rsidRPr="00EC22BE" w:rsidRDefault="008B247A" w:rsidP="008B247A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  <w:r w:rsidR="00F35A00" w:rsidRPr="00F35A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«Есть у каждого свой дом»</w:t>
            </w:r>
          </w:p>
        </w:tc>
        <w:tc>
          <w:tcPr>
            <w:tcW w:w="3293" w:type="dxa"/>
            <w:gridSpan w:val="7"/>
          </w:tcPr>
          <w:p w:rsidR="00D43535" w:rsidRPr="00EC22BE" w:rsidRDefault="008B247A" w:rsidP="00FE6D0A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0202DA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FE6D0A">
              <w:rPr>
                <w:rFonts w:ascii="Times New Roman" w:eastAsia="Calibri" w:hAnsi="Times New Roman" w:cs="Times New Roman"/>
                <w:sz w:val="24"/>
                <w:szCs w:val="24"/>
              </w:rPr>
              <w:t>Соедини животное с детенышем</w:t>
            </w:r>
            <w:r w:rsidR="000202DA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7" w:type="dxa"/>
            <w:gridSpan w:val="8"/>
          </w:tcPr>
          <w:p w:rsidR="00D43535" w:rsidRPr="00EC22BE" w:rsidRDefault="00FF1AC3" w:rsidP="009E5939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370B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C5622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5939">
              <w:rPr>
                <w:rFonts w:ascii="Times New Roman" w:eastAsia="Calibri" w:hAnsi="Times New Roman" w:cs="Times New Roman"/>
                <w:sz w:val="24"/>
                <w:szCs w:val="24"/>
              </w:rPr>
              <w:t>Печатание букв.</w:t>
            </w:r>
          </w:p>
        </w:tc>
        <w:tc>
          <w:tcPr>
            <w:tcW w:w="3266" w:type="dxa"/>
            <w:gridSpan w:val="4"/>
          </w:tcPr>
          <w:p w:rsidR="00D43535" w:rsidRPr="00EC22BE" w:rsidRDefault="00FF1AC3" w:rsidP="008B247A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  <w:r w:rsidR="00F35A00" w:rsidRPr="00F35A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«Есть у каждого свой дом»</w:t>
            </w:r>
          </w:p>
        </w:tc>
      </w:tr>
      <w:tr w:rsidR="00D43535" w:rsidTr="00DE28C3">
        <w:tc>
          <w:tcPr>
            <w:tcW w:w="2187" w:type="dxa"/>
          </w:tcPr>
          <w:p w:rsidR="00D43535" w:rsidRPr="00A2509B" w:rsidRDefault="00F4525D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lastRenderedPageBreak/>
              <w:t>Лексика</w:t>
            </w:r>
            <w:r w:rsidR="00D43535"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 w:rsidR="00277A7E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="00277A7E"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347" w:type="dxa"/>
            <w:gridSpan w:val="3"/>
          </w:tcPr>
          <w:p w:rsidR="00D43535" w:rsidRPr="00EC22BE" w:rsidRDefault="00D703FB" w:rsidP="008B247A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активизация словаря по теме. </w:t>
            </w:r>
            <w:r w:rsidR="00277A7E"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 w:rsidR="00F35A00" w:rsidRPr="00F35A00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существительных с суффиксами </w:t>
            </w:r>
            <w:r w:rsidR="00F35A00" w:rsidRPr="00F35A0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="00F35A00" w:rsidRPr="00F35A00">
              <w:rPr>
                <w:rFonts w:ascii="Times New Roman" w:hAnsi="Times New Roman" w:cs="Times New Roman"/>
                <w:iCs/>
                <w:sz w:val="24"/>
                <w:szCs w:val="24"/>
              </w:rPr>
              <w:t>онок</w:t>
            </w:r>
            <w:proofErr w:type="spellEnd"/>
            <w:r w:rsidR="00F35A00" w:rsidRPr="00F35A00">
              <w:rPr>
                <w:rFonts w:ascii="Times New Roman" w:hAnsi="Times New Roman" w:cs="Times New Roman"/>
                <w:iCs/>
                <w:sz w:val="24"/>
                <w:szCs w:val="24"/>
              </w:rPr>
              <w:t>-, -</w:t>
            </w:r>
            <w:proofErr w:type="spellStart"/>
            <w:r w:rsidR="00F35A00" w:rsidRPr="00F35A00">
              <w:rPr>
                <w:rFonts w:ascii="Times New Roman" w:hAnsi="Times New Roman" w:cs="Times New Roman"/>
                <w:iCs/>
                <w:sz w:val="24"/>
                <w:szCs w:val="24"/>
              </w:rPr>
              <w:t>енок</w:t>
            </w:r>
            <w:proofErr w:type="spellEnd"/>
            <w:r w:rsidR="00F35A00" w:rsidRPr="00F35A00">
              <w:rPr>
                <w:rFonts w:ascii="Times New Roman" w:hAnsi="Times New Roman" w:cs="Times New Roman"/>
                <w:iCs/>
                <w:sz w:val="24"/>
                <w:szCs w:val="24"/>
              </w:rPr>
              <w:t>-, -</w:t>
            </w:r>
            <w:proofErr w:type="spellStart"/>
            <w:r w:rsidR="00F35A00" w:rsidRPr="00F35A00">
              <w:rPr>
                <w:rFonts w:ascii="Times New Roman" w:hAnsi="Times New Roman" w:cs="Times New Roman"/>
                <w:iCs/>
                <w:sz w:val="24"/>
                <w:szCs w:val="24"/>
              </w:rPr>
              <w:t>ат</w:t>
            </w:r>
            <w:proofErr w:type="spellEnd"/>
            <w:r w:rsidR="00F35A00" w:rsidRPr="00F35A00">
              <w:rPr>
                <w:rFonts w:ascii="Times New Roman" w:hAnsi="Times New Roman" w:cs="Times New Roman"/>
                <w:iCs/>
                <w:sz w:val="24"/>
                <w:szCs w:val="24"/>
              </w:rPr>
              <w:t>-, -</w:t>
            </w:r>
            <w:proofErr w:type="spellStart"/>
            <w:r w:rsidR="00F35A00" w:rsidRPr="00F35A00">
              <w:rPr>
                <w:rFonts w:ascii="Times New Roman" w:hAnsi="Times New Roman" w:cs="Times New Roman"/>
                <w:iCs/>
                <w:sz w:val="24"/>
                <w:szCs w:val="24"/>
              </w:rPr>
              <w:t>ят</w:t>
            </w:r>
            <w:proofErr w:type="spellEnd"/>
            <w:r w:rsidR="00F35A00" w:rsidRPr="00F35A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-; </w:t>
            </w:r>
            <w:r w:rsidR="00F35A00" w:rsidRPr="00F35A0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числительного с существительным; </w:t>
            </w:r>
            <w:r w:rsidR="00F35A00" w:rsidRPr="00F35A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образование притяжательных прилагательных; </w:t>
            </w:r>
            <w:r w:rsidR="00F35A00" w:rsidRPr="00F35A00">
              <w:rPr>
                <w:rFonts w:ascii="Times New Roman" w:hAnsi="Times New Roman" w:cs="Times New Roman"/>
                <w:sz w:val="24"/>
                <w:szCs w:val="24"/>
              </w:rPr>
              <w:t>употребление имен существительных в форме родительного падежа; употребление имен существительных в форме родительного падежа множественного числа</w:t>
            </w:r>
            <w:r w:rsidR="005006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3" w:type="dxa"/>
            <w:gridSpan w:val="7"/>
          </w:tcPr>
          <w:p w:rsidR="00CD1F15" w:rsidRPr="00EC22BE" w:rsidRDefault="00CD1F15" w:rsidP="00CD1F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48" w:right="-2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EC22B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Уточнение, активизация и актуализация словаря по теме.</w:t>
            </w:r>
          </w:p>
          <w:p w:rsidR="00D43535" w:rsidRPr="00EC22BE" w:rsidRDefault="00277A7E" w:rsidP="008B247A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 w:rsidR="00F35A00" w:rsidRPr="00F35A00"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существительных с числительным в форме родительного падежа; употребление существительных в форме родительного падежа; образование существительных с уменьшительными суффиксами, согласование прилагательных с существительными</w:t>
            </w:r>
            <w:r w:rsidR="0050069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47" w:type="dxa"/>
            <w:gridSpan w:val="8"/>
          </w:tcPr>
          <w:p w:rsidR="00D43535" w:rsidRPr="00EC22BE" w:rsidRDefault="00500698" w:rsidP="008A088B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Совершенствование грамматического строя речи</w:t>
            </w:r>
            <w:r w:rsidR="002A475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 w:rsidR="008A088B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согласование сущест</w:t>
            </w:r>
            <w:r w:rsidR="008A088B" w:rsidRPr="00625CEE">
              <w:rPr>
                <w:rFonts w:ascii="Times New Roman" w:hAnsi="Times New Roman" w:cs="Times New Roman"/>
                <w:iCs/>
                <w:sz w:val="24"/>
                <w:szCs w:val="24"/>
              </w:rPr>
              <w:t>вительных с числительными два и пять</w:t>
            </w:r>
            <w:r w:rsidR="002A4759" w:rsidRPr="008A088B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6" w:type="dxa"/>
            <w:gridSpan w:val="4"/>
          </w:tcPr>
          <w:p w:rsidR="00D43535" w:rsidRPr="00EC22BE" w:rsidRDefault="00500698" w:rsidP="008B247A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(</w:t>
            </w:r>
            <w:r w:rsidR="00F35A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5A00" w:rsidRPr="00F35A00">
              <w:rPr>
                <w:rFonts w:ascii="Times New Roman" w:hAnsi="Times New Roman" w:cs="Times New Roman"/>
                <w:sz w:val="24"/>
                <w:szCs w:val="24"/>
              </w:rPr>
              <w:t>оставление загадок-описаний о диких животных</w:t>
            </w: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43535" w:rsidTr="00DE28C3">
        <w:tc>
          <w:tcPr>
            <w:tcW w:w="2187" w:type="dxa"/>
          </w:tcPr>
          <w:p w:rsidR="00D43535" w:rsidRPr="00A2509B" w:rsidRDefault="00125E95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347" w:type="dxa"/>
            <w:gridSpan w:val="3"/>
          </w:tcPr>
          <w:p w:rsidR="00D43535" w:rsidRPr="00EC22BE" w:rsidRDefault="00002AD5" w:rsidP="008B247A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293" w:type="dxa"/>
            <w:gridSpan w:val="7"/>
          </w:tcPr>
          <w:p w:rsidR="00D43535" w:rsidRPr="00EC22BE" w:rsidRDefault="00002AD5" w:rsidP="008B247A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647" w:type="dxa"/>
            <w:gridSpan w:val="8"/>
          </w:tcPr>
          <w:p w:rsidR="00D43535" w:rsidRPr="00EC22BE" w:rsidRDefault="009E5939" w:rsidP="00B12538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дисграфии и дислексии.</w:t>
            </w:r>
          </w:p>
        </w:tc>
        <w:tc>
          <w:tcPr>
            <w:tcW w:w="3266" w:type="dxa"/>
            <w:gridSpan w:val="4"/>
          </w:tcPr>
          <w:p w:rsidR="00D43535" w:rsidRPr="00EC22BE" w:rsidRDefault="00420385" w:rsidP="008B247A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</w:tr>
      <w:tr w:rsidR="00813179" w:rsidRPr="00296AA6" w:rsidTr="00DE28C3">
        <w:tc>
          <w:tcPr>
            <w:tcW w:w="15740" w:type="dxa"/>
            <w:gridSpan w:val="23"/>
          </w:tcPr>
          <w:p w:rsidR="00D43535" w:rsidRPr="00296AA6" w:rsidRDefault="00F4525D" w:rsidP="00B20A50">
            <w:pPr>
              <w:ind w:left="-113" w:right="-168"/>
              <w:jc w:val="center"/>
            </w:pPr>
            <w:r w:rsidRPr="00296AA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 4 НЕДЕЛЯ «</w:t>
            </w:r>
            <w:r w:rsidR="00B20A50">
              <w:rPr>
                <w:rFonts w:ascii="Times New Roman" w:hAnsi="Times New Roman" w:cs="Times New Roman"/>
                <w:b/>
                <w:sz w:val="28"/>
                <w:szCs w:val="28"/>
              </w:rPr>
              <w:t>ПТИЦЫ» «БУКВА «У» И ЗВУК [У]</w:t>
            </w:r>
            <w:r w:rsidRPr="00296AA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43535" w:rsidTr="00DE28C3">
        <w:tc>
          <w:tcPr>
            <w:tcW w:w="2187" w:type="dxa"/>
            <w:vMerge w:val="restart"/>
          </w:tcPr>
          <w:p w:rsidR="00F4525D" w:rsidRDefault="00F4525D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D43535" w:rsidRPr="00F4525D" w:rsidRDefault="00F4525D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53" w:type="dxa"/>
            <w:gridSpan w:val="22"/>
          </w:tcPr>
          <w:p w:rsidR="00D43535" w:rsidRPr="00F4525D" w:rsidRDefault="00F4525D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D43535" w:rsidTr="00DE28C3">
        <w:tc>
          <w:tcPr>
            <w:tcW w:w="2187" w:type="dxa"/>
            <w:vMerge/>
          </w:tcPr>
          <w:p w:rsidR="00D43535" w:rsidRPr="00F4525D" w:rsidRDefault="00D43535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D43535" w:rsidRPr="00F4525D" w:rsidRDefault="00F4525D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93" w:type="dxa"/>
            <w:gridSpan w:val="7"/>
          </w:tcPr>
          <w:p w:rsidR="00D43535" w:rsidRPr="00F4525D" w:rsidRDefault="00F4525D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47" w:type="dxa"/>
            <w:gridSpan w:val="8"/>
          </w:tcPr>
          <w:p w:rsidR="00D43535" w:rsidRPr="00F4525D" w:rsidRDefault="00F4525D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6" w:type="dxa"/>
            <w:gridSpan w:val="4"/>
          </w:tcPr>
          <w:p w:rsidR="00D43535" w:rsidRPr="00F4525D" w:rsidRDefault="00F4525D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D43535" w:rsidTr="00DE28C3">
        <w:tc>
          <w:tcPr>
            <w:tcW w:w="2187" w:type="dxa"/>
          </w:tcPr>
          <w:p w:rsidR="00D43535" w:rsidRPr="00A2509B" w:rsidRDefault="00F4525D" w:rsidP="00427CF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D43535" w:rsidRPr="00A2509B" w:rsidRDefault="00D43535" w:rsidP="00427CF3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D43535" w:rsidRPr="00EC22BE" w:rsidRDefault="001E4C28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Физкультурная пауза</w:t>
            </w:r>
            <w:r w:rsidR="008E1D1E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F19" w:rsidRPr="00AB0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«Синичка»</w:t>
            </w:r>
          </w:p>
        </w:tc>
        <w:tc>
          <w:tcPr>
            <w:tcW w:w="3293" w:type="dxa"/>
            <w:gridSpan w:val="7"/>
          </w:tcPr>
          <w:p w:rsidR="00D43535" w:rsidRPr="00EC22BE" w:rsidRDefault="00AB0F19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AB0F1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AB0F19">
              <w:rPr>
                <w:rFonts w:ascii="Times New Roman" w:hAnsi="Times New Roman" w:cs="Times New Roman"/>
                <w:bCs/>
                <w:sz w:val="24"/>
                <w:szCs w:val="24"/>
              </w:rPr>
              <w:t>«Синичка»</w:t>
            </w:r>
          </w:p>
        </w:tc>
        <w:tc>
          <w:tcPr>
            <w:tcW w:w="3647" w:type="dxa"/>
            <w:gridSpan w:val="8"/>
          </w:tcPr>
          <w:p w:rsidR="00D43535" w:rsidRPr="00EC22BE" w:rsidRDefault="00AB0F19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AB0F1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AB0F19">
              <w:rPr>
                <w:rFonts w:ascii="Times New Roman" w:hAnsi="Times New Roman" w:cs="Times New Roman"/>
                <w:bCs/>
                <w:sz w:val="24"/>
                <w:szCs w:val="24"/>
              </w:rPr>
              <w:t>«Синичка»</w:t>
            </w:r>
          </w:p>
        </w:tc>
        <w:tc>
          <w:tcPr>
            <w:tcW w:w="3266" w:type="dxa"/>
            <w:gridSpan w:val="4"/>
          </w:tcPr>
          <w:p w:rsidR="00D43535" w:rsidRPr="00EC22BE" w:rsidRDefault="001E4C28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Физкультурная пауза</w:t>
            </w:r>
            <w:r w:rsidR="001C5622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F19" w:rsidRPr="00AB0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«Синичка»</w:t>
            </w:r>
          </w:p>
        </w:tc>
      </w:tr>
      <w:tr w:rsidR="00D43535" w:rsidTr="00DE28C3">
        <w:tc>
          <w:tcPr>
            <w:tcW w:w="2187" w:type="dxa"/>
          </w:tcPr>
          <w:p w:rsidR="00D43535" w:rsidRPr="00A2509B" w:rsidRDefault="00D43535" w:rsidP="00427CF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347" w:type="dxa"/>
            <w:gridSpan w:val="3"/>
          </w:tcPr>
          <w:p w:rsidR="00D43535" w:rsidRPr="00EC22BE" w:rsidRDefault="00FF1AC3" w:rsidP="00AB0F19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 w:rsidR="008E1D1E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B0F19">
              <w:rPr>
                <w:rFonts w:ascii="Times New Roman" w:hAnsi="Times New Roman" w:cs="Times New Roman"/>
                <w:sz w:val="24"/>
                <w:szCs w:val="24"/>
              </w:rPr>
              <w:t>Дятел</w:t>
            </w:r>
            <w:r w:rsidR="008E1D1E" w:rsidRPr="00EC22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3" w:type="dxa"/>
            <w:gridSpan w:val="7"/>
          </w:tcPr>
          <w:p w:rsidR="00D43535" w:rsidRPr="00EC22BE" w:rsidRDefault="008B247A" w:rsidP="00FE6D0A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DF718A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FE6D0A">
              <w:rPr>
                <w:rFonts w:ascii="Times New Roman" w:eastAsia="Calibri" w:hAnsi="Times New Roman" w:cs="Times New Roman"/>
                <w:sz w:val="24"/>
                <w:szCs w:val="24"/>
              </w:rPr>
              <w:t>Раскрась по цифрам</w:t>
            </w:r>
            <w:r w:rsidR="00DF718A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7" w:type="dxa"/>
            <w:gridSpan w:val="8"/>
          </w:tcPr>
          <w:p w:rsidR="00D43535" w:rsidRPr="00EC22BE" w:rsidRDefault="009E5939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9E5939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тетради. Раскрашивание и печатание букв.</w:t>
            </w:r>
          </w:p>
        </w:tc>
        <w:tc>
          <w:tcPr>
            <w:tcW w:w="3266" w:type="dxa"/>
            <w:gridSpan w:val="4"/>
          </w:tcPr>
          <w:p w:rsidR="00D43535" w:rsidRPr="00EC22BE" w:rsidRDefault="00FF1AC3" w:rsidP="00AB0F19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 w:rsidR="00DF718A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B0F19">
              <w:rPr>
                <w:rFonts w:ascii="Times New Roman" w:hAnsi="Times New Roman" w:cs="Times New Roman"/>
                <w:sz w:val="24"/>
                <w:szCs w:val="24"/>
              </w:rPr>
              <w:t>Дятел</w:t>
            </w:r>
            <w:r w:rsidR="00DF718A" w:rsidRPr="00EC22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3535" w:rsidTr="00DE28C3">
        <w:tc>
          <w:tcPr>
            <w:tcW w:w="2187" w:type="dxa"/>
          </w:tcPr>
          <w:p w:rsidR="00D43535" w:rsidRPr="00A2509B" w:rsidRDefault="00F4525D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="00D43535"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 w:rsidR="00277A7E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="00277A7E"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347" w:type="dxa"/>
            <w:gridSpan w:val="3"/>
          </w:tcPr>
          <w:p w:rsidR="00D43535" w:rsidRPr="00EC22BE" w:rsidRDefault="00D703FB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Расширение и активизация словаря по теме.</w:t>
            </w:r>
            <w:r w:rsidR="00B00C16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грамматического строя речи (</w:t>
            </w:r>
            <w:r w:rsidR="004461AF" w:rsidRPr="004461AF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образование однокоренных слов; образование притяжательных прилагательных</w:t>
            </w:r>
            <w:r w:rsidR="004461AF" w:rsidRPr="004461AF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4461AF" w:rsidRPr="004461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употребление предлогов</w:t>
            </w:r>
            <w:r w:rsidR="004461AF" w:rsidRPr="004461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="004461AF" w:rsidRPr="004461AF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речи антонимов; употребление существительных в </w:t>
            </w:r>
            <w:r w:rsidR="004461AF" w:rsidRPr="0044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родительном творительном падежах</w:t>
            </w:r>
            <w:r w:rsidR="00C5513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93" w:type="dxa"/>
            <w:gridSpan w:val="7"/>
          </w:tcPr>
          <w:p w:rsidR="00CD1F15" w:rsidRPr="00EC22BE" w:rsidRDefault="00CD1F15" w:rsidP="00CD1F15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right="-2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EC22B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lastRenderedPageBreak/>
              <w:t>Активизация и актуализация словаря по теме.</w:t>
            </w:r>
          </w:p>
          <w:p w:rsidR="00D43535" w:rsidRPr="00EC22BE" w:rsidRDefault="00B00C16" w:rsidP="00CD1F15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 w:rsidR="004461AF" w:rsidRPr="004461AF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глагольного словаря, согласование прилагательных с существительными, согласование числительного с прилагательным и существительным, согласование </w:t>
            </w:r>
            <w:r w:rsidR="004461AF" w:rsidRPr="0044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с местоимениями в роде</w:t>
            </w:r>
            <w:r w:rsidR="004526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7" w:type="dxa"/>
            <w:gridSpan w:val="8"/>
          </w:tcPr>
          <w:p w:rsidR="00D43535" w:rsidRPr="00EC22BE" w:rsidRDefault="0045265A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грамматического строя речи</w:t>
            </w:r>
            <w:r w:rsidR="00296A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461AF" w:rsidRPr="004461AF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с местоимениями в роде</w:t>
            </w:r>
            <w:r w:rsidR="00296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6" w:type="dxa"/>
            <w:gridSpan w:val="4"/>
          </w:tcPr>
          <w:p w:rsidR="00D43535" w:rsidRPr="00EC22BE" w:rsidRDefault="00AD4BDE" w:rsidP="004461AF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речи. (</w:t>
            </w:r>
            <w:proofErr w:type="gramStart"/>
            <w:r w:rsidR="004461AF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gramEnd"/>
            <w:r w:rsidR="004461AF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«У кормушки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E2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535" w:rsidTr="00DE28C3">
        <w:tc>
          <w:tcPr>
            <w:tcW w:w="2187" w:type="dxa"/>
          </w:tcPr>
          <w:p w:rsidR="00D43535" w:rsidRPr="00A2509B" w:rsidRDefault="00125E95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lastRenderedPageBreak/>
              <w:t>Подготовка к обучению грамоте</w:t>
            </w:r>
          </w:p>
        </w:tc>
        <w:tc>
          <w:tcPr>
            <w:tcW w:w="3347" w:type="dxa"/>
            <w:gridSpan w:val="3"/>
          </w:tcPr>
          <w:p w:rsidR="00D43535" w:rsidRPr="00EC22BE" w:rsidRDefault="00002AD5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293" w:type="dxa"/>
            <w:gridSpan w:val="7"/>
          </w:tcPr>
          <w:p w:rsidR="00D43535" w:rsidRPr="00EC22BE" w:rsidRDefault="00F35A00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647" w:type="dxa"/>
            <w:gridSpan w:val="8"/>
          </w:tcPr>
          <w:p w:rsidR="00D43535" w:rsidRPr="00EC22BE" w:rsidRDefault="00F35A00" w:rsidP="00AD4BD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Понятие «гласный звук».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«У» и звуком [у]</w:t>
            </w:r>
          </w:p>
        </w:tc>
        <w:tc>
          <w:tcPr>
            <w:tcW w:w="3266" w:type="dxa"/>
            <w:gridSpan w:val="4"/>
          </w:tcPr>
          <w:p w:rsidR="00D43535" w:rsidRPr="00EC22BE" w:rsidRDefault="00002AD5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</w:tr>
      <w:tr w:rsidR="00084D6D" w:rsidTr="00DE28C3">
        <w:tc>
          <w:tcPr>
            <w:tcW w:w="15740" w:type="dxa"/>
            <w:gridSpan w:val="23"/>
          </w:tcPr>
          <w:p w:rsidR="00084D6D" w:rsidRDefault="00F4525D" w:rsidP="00B20A50">
            <w:pPr>
              <w:ind w:left="-113" w:right="-168"/>
              <w:jc w:val="center"/>
            </w:pPr>
            <w:r w:rsidRPr="00296AA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 5 НЕДЕЛЯ «</w:t>
            </w:r>
            <w:r w:rsidR="00B20A50">
              <w:rPr>
                <w:rFonts w:ascii="Times New Roman" w:hAnsi="Times New Roman" w:cs="Times New Roman"/>
                <w:b/>
                <w:sz w:val="28"/>
                <w:szCs w:val="28"/>
              </w:rPr>
              <w:t>МОЯ РОССИЯ</w:t>
            </w:r>
            <w:r w:rsidRPr="00296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B20A50">
              <w:rPr>
                <w:rFonts w:ascii="Times New Roman" w:hAnsi="Times New Roman" w:cs="Times New Roman"/>
                <w:b/>
                <w:sz w:val="28"/>
                <w:szCs w:val="28"/>
              </w:rPr>
              <w:t>«БУКВА «У» И ЗВУК [У]</w:t>
            </w:r>
            <w:r w:rsidR="00B20A50" w:rsidRPr="00296AA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84D6D" w:rsidTr="00DE28C3">
        <w:tc>
          <w:tcPr>
            <w:tcW w:w="2187" w:type="dxa"/>
            <w:vMerge w:val="restart"/>
          </w:tcPr>
          <w:p w:rsidR="00F4525D" w:rsidRDefault="00F4525D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084D6D" w:rsidRPr="00F4525D" w:rsidRDefault="00F4525D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53" w:type="dxa"/>
            <w:gridSpan w:val="22"/>
          </w:tcPr>
          <w:p w:rsidR="00084D6D" w:rsidRPr="00F4525D" w:rsidRDefault="00F4525D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084D6D" w:rsidTr="00DE28C3">
        <w:tc>
          <w:tcPr>
            <w:tcW w:w="2187" w:type="dxa"/>
            <w:vMerge/>
          </w:tcPr>
          <w:p w:rsidR="00084D6D" w:rsidRPr="00F4525D" w:rsidRDefault="00084D6D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084D6D" w:rsidRPr="00F4525D" w:rsidRDefault="00F4525D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93" w:type="dxa"/>
            <w:gridSpan w:val="7"/>
          </w:tcPr>
          <w:p w:rsidR="00084D6D" w:rsidRPr="00F4525D" w:rsidRDefault="00F4525D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47" w:type="dxa"/>
            <w:gridSpan w:val="8"/>
          </w:tcPr>
          <w:p w:rsidR="00084D6D" w:rsidRPr="00F4525D" w:rsidRDefault="00F4525D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6" w:type="dxa"/>
            <w:gridSpan w:val="4"/>
          </w:tcPr>
          <w:p w:rsidR="00084D6D" w:rsidRPr="00F4525D" w:rsidRDefault="00F4525D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084D6D" w:rsidTr="00DE28C3">
        <w:tc>
          <w:tcPr>
            <w:tcW w:w="2187" w:type="dxa"/>
          </w:tcPr>
          <w:p w:rsidR="00084D6D" w:rsidRPr="00A2509B" w:rsidRDefault="00F4525D" w:rsidP="00427CF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084D6D" w:rsidRPr="00A2509B" w:rsidRDefault="00084D6D" w:rsidP="00427CF3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084D6D" w:rsidRPr="00EC22BE" w:rsidRDefault="001E4C28" w:rsidP="00A50167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Физкультурная пауза</w:t>
            </w:r>
            <w:r w:rsidR="001C5622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7B5" w:rsidRPr="007F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«Наша Родина – </w:t>
            </w:r>
            <w:r w:rsidR="007F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Россия»</w:t>
            </w:r>
          </w:p>
        </w:tc>
        <w:tc>
          <w:tcPr>
            <w:tcW w:w="3293" w:type="dxa"/>
            <w:gridSpan w:val="7"/>
          </w:tcPr>
          <w:p w:rsidR="00084D6D" w:rsidRPr="00EC22BE" w:rsidRDefault="00EB5457" w:rsidP="00A50167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Физкультурная пауза</w:t>
            </w:r>
            <w:r w:rsidR="007F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7B5" w:rsidRPr="007F67B5">
              <w:rPr>
                <w:rFonts w:ascii="Times New Roman" w:hAnsi="Times New Roman" w:cs="Times New Roman"/>
                <w:sz w:val="24"/>
                <w:szCs w:val="24"/>
              </w:rPr>
              <w:t>«Наша Родина – Россия»</w:t>
            </w:r>
          </w:p>
        </w:tc>
        <w:tc>
          <w:tcPr>
            <w:tcW w:w="3647" w:type="dxa"/>
            <w:gridSpan w:val="8"/>
          </w:tcPr>
          <w:p w:rsidR="00084D6D" w:rsidRPr="00EC22BE" w:rsidRDefault="00EB5457" w:rsidP="00A50167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Физкультурная пауза</w:t>
            </w:r>
            <w:r w:rsidR="007F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7B5" w:rsidRPr="007F67B5">
              <w:rPr>
                <w:rFonts w:ascii="Times New Roman" w:hAnsi="Times New Roman" w:cs="Times New Roman"/>
                <w:sz w:val="24"/>
                <w:szCs w:val="24"/>
              </w:rPr>
              <w:t>«Наша Родина – Россия»</w:t>
            </w:r>
          </w:p>
        </w:tc>
        <w:tc>
          <w:tcPr>
            <w:tcW w:w="3266" w:type="dxa"/>
            <w:gridSpan w:val="4"/>
          </w:tcPr>
          <w:p w:rsidR="00084D6D" w:rsidRPr="00EC22BE" w:rsidRDefault="001E4C28" w:rsidP="00A50167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Физкультурная пауза</w:t>
            </w:r>
            <w:r w:rsidR="001C5622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7B5" w:rsidRPr="007F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Родина – Россия»</w:t>
            </w:r>
          </w:p>
        </w:tc>
      </w:tr>
      <w:tr w:rsidR="00084D6D" w:rsidTr="00DE28C3">
        <w:tc>
          <w:tcPr>
            <w:tcW w:w="2187" w:type="dxa"/>
          </w:tcPr>
          <w:p w:rsidR="00084D6D" w:rsidRPr="00A2509B" w:rsidRDefault="00084D6D" w:rsidP="00427CF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347" w:type="dxa"/>
            <w:gridSpan w:val="3"/>
          </w:tcPr>
          <w:p w:rsidR="00084D6D" w:rsidRPr="003027D0" w:rsidRDefault="00FF1AC3" w:rsidP="003027D0">
            <w:pPr>
              <w:ind w:left="-48" w:right="-9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 w:rsidR="001C5622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7B5" w:rsidRPr="007F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027D0" w:rsidRPr="003027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Российский флаг</w:t>
            </w:r>
            <w:r w:rsidR="007F67B5" w:rsidRPr="007F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93" w:type="dxa"/>
            <w:gridSpan w:val="7"/>
          </w:tcPr>
          <w:p w:rsidR="00084D6D" w:rsidRPr="00EC22BE" w:rsidRDefault="008B247A" w:rsidP="00FE6D0A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1C5622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«Раскрась по </w:t>
            </w:r>
            <w:r w:rsidR="00FE6D0A">
              <w:rPr>
                <w:rFonts w:ascii="Times New Roman" w:eastAsia="Calibri" w:hAnsi="Times New Roman" w:cs="Times New Roman"/>
                <w:sz w:val="24"/>
                <w:szCs w:val="24"/>
              </w:rPr>
              <w:t>образцу</w:t>
            </w:r>
            <w:r w:rsidR="001C5622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7" w:type="dxa"/>
            <w:gridSpan w:val="8"/>
          </w:tcPr>
          <w:p w:rsidR="00084D6D" w:rsidRPr="00EC22BE" w:rsidRDefault="009E5939" w:rsidP="00A50167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Печатание букв.</w:t>
            </w:r>
          </w:p>
        </w:tc>
        <w:tc>
          <w:tcPr>
            <w:tcW w:w="3266" w:type="dxa"/>
            <w:gridSpan w:val="4"/>
          </w:tcPr>
          <w:p w:rsidR="00084D6D" w:rsidRPr="00EC22BE" w:rsidRDefault="003027D0" w:rsidP="00A50167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3027D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</w:t>
            </w:r>
            <w:r w:rsidRPr="003027D0">
              <w:rPr>
                <w:rFonts w:ascii="Times New Roman" w:hAnsi="Times New Roman" w:cs="Times New Roman"/>
                <w:iCs/>
                <w:sz w:val="24"/>
                <w:szCs w:val="24"/>
              </w:rPr>
              <w:t>Российский флаг</w:t>
            </w:r>
            <w:r w:rsidRPr="00302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4D6D" w:rsidTr="00DE28C3">
        <w:tc>
          <w:tcPr>
            <w:tcW w:w="2187" w:type="dxa"/>
          </w:tcPr>
          <w:p w:rsidR="00084D6D" w:rsidRPr="00A2509B" w:rsidRDefault="00F4525D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="00084D6D"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 w:rsidR="002959EF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="002959EF"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347" w:type="dxa"/>
            <w:gridSpan w:val="3"/>
          </w:tcPr>
          <w:p w:rsidR="00084D6D" w:rsidRPr="00EC22BE" w:rsidRDefault="00D703FB" w:rsidP="007F67B5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Расширение и активизация словаря по теме.</w:t>
            </w:r>
            <w:r w:rsidR="000043A6" w:rsidRPr="00EC22B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 Совершенствование грамматического строя речи</w:t>
            </w:r>
            <w:r w:rsidR="000043A6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7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67B5" w:rsidRPr="007F67B5">
              <w:rPr>
                <w:rFonts w:ascii="Times New Roman" w:hAnsi="Times New Roman" w:cs="Times New Roman"/>
                <w:sz w:val="24"/>
                <w:szCs w:val="24"/>
              </w:rPr>
              <w:t>огласование прилагательных с существительными в косвенных падежах; образование однокоренных слов; согласование существительных с местоимениями в роде; активизация глагольного словаря</w:t>
            </w:r>
            <w:r w:rsidR="007F6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3" w:type="dxa"/>
            <w:gridSpan w:val="7"/>
          </w:tcPr>
          <w:p w:rsidR="00084D6D" w:rsidRPr="00EC22BE" w:rsidRDefault="007F67B5" w:rsidP="00B77223">
            <w:pPr>
              <w:widowControl w:val="0"/>
              <w:autoSpaceDE w:val="0"/>
              <w:autoSpaceDN w:val="0"/>
              <w:adjustRightInd w:val="0"/>
              <w:ind w:right="-35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7F67B5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Расширение и активизация словаря по теме. </w:t>
            </w:r>
            <w:r w:rsidR="00193A12" w:rsidRPr="00EC22B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Совершенствование грамматического строя речи</w:t>
            </w:r>
            <w:r w:rsidR="00193A12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05A" w:rsidRPr="00EC22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прилагательных; согласование числительных с существительными</w:t>
            </w:r>
            <w:r w:rsidR="00B772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77223" w:rsidRPr="00B7722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употребление сущес</w:t>
            </w:r>
            <w:r w:rsidR="00B7722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твительных в винительном падеже</w:t>
            </w:r>
            <w:r w:rsidR="00361ABC" w:rsidRPr="00EC22B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47" w:type="dxa"/>
            <w:gridSpan w:val="8"/>
          </w:tcPr>
          <w:p w:rsidR="00084D6D" w:rsidRPr="00EC22BE" w:rsidRDefault="00361ABC" w:rsidP="00A50167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Совершенствование грамматического строя речи (</w:t>
            </w:r>
            <w:r w:rsidR="00B77223" w:rsidRPr="00B77223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образование формы множе</w:t>
            </w:r>
            <w:r w:rsidR="00B77223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ственного числа существительных</w:t>
            </w:r>
            <w:r w:rsidRPr="00EC22B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266" w:type="dxa"/>
            <w:gridSpan w:val="4"/>
          </w:tcPr>
          <w:p w:rsidR="00084D6D" w:rsidRPr="00EC22BE" w:rsidRDefault="000043A6" w:rsidP="004461AF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(</w:t>
            </w:r>
            <w:r w:rsidR="004461AF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наизусть</w:t>
            </w:r>
            <w:r w:rsidR="00FE3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A78" w:rsidRPr="00FE3A78">
              <w:rPr>
                <w:rFonts w:ascii="Times New Roman" w:hAnsi="Times New Roman" w:cs="Times New Roman"/>
                <w:sz w:val="24"/>
                <w:szCs w:val="24"/>
              </w:rPr>
              <w:t>«Что мы Родиной зовем?».</w:t>
            </w: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84D6D" w:rsidTr="00DE28C3">
        <w:tc>
          <w:tcPr>
            <w:tcW w:w="2187" w:type="dxa"/>
          </w:tcPr>
          <w:p w:rsidR="00084D6D" w:rsidRPr="00A2509B" w:rsidRDefault="00125E95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347" w:type="dxa"/>
            <w:gridSpan w:val="3"/>
          </w:tcPr>
          <w:p w:rsidR="00084D6D" w:rsidRPr="00EC22BE" w:rsidRDefault="00361ABC" w:rsidP="00A50167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293" w:type="dxa"/>
            <w:gridSpan w:val="7"/>
          </w:tcPr>
          <w:p w:rsidR="00084D6D" w:rsidRPr="00EC22BE" w:rsidRDefault="000043A6" w:rsidP="000043A6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фонематических представлений.</w:t>
            </w:r>
          </w:p>
        </w:tc>
        <w:tc>
          <w:tcPr>
            <w:tcW w:w="3647" w:type="dxa"/>
            <w:gridSpan w:val="8"/>
          </w:tcPr>
          <w:p w:rsidR="00084D6D" w:rsidRPr="00EC22BE" w:rsidRDefault="009E5939" w:rsidP="00B960EB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9E5939">
              <w:rPr>
                <w:rFonts w:ascii="Times New Roman" w:hAnsi="Times New Roman" w:cs="Times New Roman"/>
                <w:sz w:val="24"/>
                <w:szCs w:val="24"/>
              </w:rPr>
              <w:t>Профилактика дисграфии и дислексии.</w:t>
            </w:r>
            <w:r w:rsidR="00B1253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6B4909" w:rsidRPr="00EC22BE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фонематических представлений (определение места звука в слове)</w:t>
            </w:r>
          </w:p>
        </w:tc>
        <w:tc>
          <w:tcPr>
            <w:tcW w:w="3266" w:type="dxa"/>
            <w:gridSpan w:val="4"/>
          </w:tcPr>
          <w:p w:rsidR="00084D6D" w:rsidRPr="00EC22BE" w:rsidRDefault="00F35A00" w:rsidP="00A50167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</w:tr>
      <w:tr w:rsidR="00084D6D" w:rsidTr="00DE28C3">
        <w:tc>
          <w:tcPr>
            <w:tcW w:w="15740" w:type="dxa"/>
            <w:gridSpan w:val="23"/>
          </w:tcPr>
          <w:p w:rsidR="00084D6D" w:rsidRDefault="00295A06" w:rsidP="00F51861">
            <w:pPr>
              <w:ind w:left="-113" w:right="-168"/>
              <w:jc w:val="center"/>
            </w:pPr>
            <w:r w:rsidRPr="00296AA6">
              <w:rPr>
                <w:rFonts w:ascii="Times New Roman" w:hAnsi="Times New Roman" w:cs="Times New Roman"/>
                <w:b/>
                <w:sz w:val="28"/>
                <w:szCs w:val="28"/>
              </w:rPr>
              <w:t>НОЯБРЬ 1 НЕДЕЛЯ «</w:t>
            </w:r>
            <w:r w:rsidR="00F51861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</w:t>
            </w:r>
            <w:r w:rsidR="00205D28">
              <w:rPr>
                <w:rFonts w:ascii="Times New Roman" w:hAnsi="Times New Roman" w:cs="Times New Roman"/>
                <w:b/>
                <w:sz w:val="28"/>
                <w:szCs w:val="28"/>
              </w:rPr>
              <w:t>, ПТИЦЫ</w:t>
            </w:r>
            <w:r w:rsidR="00F51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РАСТЕНИЯ СЕВЕРА</w:t>
            </w:r>
            <w:r w:rsidRPr="00296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F51861">
              <w:rPr>
                <w:rFonts w:ascii="Times New Roman" w:hAnsi="Times New Roman" w:cs="Times New Roman"/>
                <w:b/>
                <w:sz w:val="28"/>
                <w:szCs w:val="28"/>
              </w:rPr>
              <w:t>«БУКВА «И» И ЗВУК [И]</w:t>
            </w:r>
            <w:r w:rsidR="00F51861" w:rsidRPr="00296AA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84D6D" w:rsidTr="00DE28C3">
        <w:tc>
          <w:tcPr>
            <w:tcW w:w="2187" w:type="dxa"/>
            <w:vMerge w:val="restart"/>
          </w:tcPr>
          <w:p w:rsid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084D6D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53" w:type="dxa"/>
            <w:gridSpan w:val="22"/>
          </w:tcPr>
          <w:p w:rsidR="00084D6D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205D28" w:rsidTr="00DE28C3">
        <w:trPr>
          <w:trHeight w:val="304"/>
        </w:trPr>
        <w:tc>
          <w:tcPr>
            <w:tcW w:w="2187" w:type="dxa"/>
            <w:vMerge/>
          </w:tcPr>
          <w:p w:rsidR="00205D28" w:rsidRPr="00295A06" w:rsidRDefault="00205D28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  <w:gridSpan w:val="9"/>
          </w:tcPr>
          <w:p w:rsidR="00205D28" w:rsidRPr="00295A06" w:rsidRDefault="00205D28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819" w:type="dxa"/>
            <w:gridSpan w:val="8"/>
          </w:tcPr>
          <w:p w:rsidR="00205D28" w:rsidRPr="00295A06" w:rsidRDefault="00205D28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691" w:type="dxa"/>
            <w:gridSpan w:val="5"/>
          </w:tcPr>
          <w:p w:rsidR="00205D28" w:rsidRPr="00295A06" w:rsidRDefault="00205D28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205D28" w:rsidTr="00DE28C3">
        <w:tc>
          <w:tcPr>
            <w:tcW w:w="2187" w:type="dxa"/>
          </w:tcPr>
          <w:p w:rsidR="00205D28" w:rsidRPr="00A2509B" w:rsidRDefault="00205D28" w:rsidP="00427CF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Общая моторик</w:t>
            </w:r>
            <w:r>
              <w:rPr>
                <w:rStyle w:val="FontStyle13"/>
                <w:b/>
                <w:sz w:val="24"/>
                <w:szCs w:val="24"/>
              </w:rPr>
              <w:t>а</w:t>
            </w:r>
          </w:p>
          <w:p w:rsidR="00205D28" w:rsidRPr="00A2509B" w:rsidRDefault="00205D28" w:rsidP="00427CF3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5043" w:type="dxa"/>
            <w:gridSpan w:val="9"/>
          </w:tcPr>
          <w:p w:rsidR="00205D28" w:rsidRPr="00EC22BE" w:rsidRDefault="00205D28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A94B7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A94B71">
              <w:rPr>
                <w:rFonts w:ascii="Times New Roman" w:hAnsi="Times New Roman" w:cs="Times New Roman"/>
                <w:bCs/>
                <w:sz w:val="24"/>
                <w:szCs w:val="24"/>
              </w:rPr>
              <w:t>«Пингвин»</w:t>
            </w:r>
          </w:p>
        </w:tc>
        <w:tc>
          <w:tcPr>
            <w:tcW w:w="4819" w:type="dxa"/>
            <w:gridSpan w:val="8"/>
          </w:tcPr>
          <w:p w:rsidR="00205D28" w:rsidRPr="00EC22BE" w:rsidRDefault="00205D28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A94B7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A94B71">
              <w:rPr>
                <w:rFonts w:ascii="Times New Roman" w:hAnsi="Times New Roman" w:cs="Times New Roman"/>
                <w:bCs/>
                <w:sz w:val="24"/>
                <w:szCs w:val="24"/>
              </w:rPr>
              <w:t>«Пингвин»</w:t>
            </w:r>
          </w:p>
        </w:tc>
        <w:tc>
          <w:tcPr>
            <w:tcW w:w="3691" w:type="dxa"/>
            <w:gridSpan w:val="5"/>
          </w:tcPr>
          <w:p w:rsidR="00205D28" w:rsidRPr="00EC22BE" w:rsidRDefault="00205D28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A94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«Пингвин»</w:t>
            </w:r>
          </w:p>
        </w:tc>
      </w:tr>
      <w:tr w:rsidR="00205D28" w:rsidTr="00DE28C3">
        <w:tc>
          <w:tcPr>
            <w:tcW w:w="2187" w:type="dxa"/>
          </w:tcPr>
          <w:p w:rsidR="00205D28" w:rsidRPr="00A2509B" w:rsidRDefault="00205D28" w:rsidP="00427CF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5043" w:type="dxa"/>
            <w:gridSpan w:val="9"/>
          </w:tcPr>
          <w:p w:rsidR="00205D28" w:rsidRPr="00EC22BE" w:rsidRDefault="00205D28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тетради «Раскрась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образцу</w:t>
            </w: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gridSpan w:val="8"/>
          </w:tcPr>
          <w:p w:rsidR="00205D28" w:rsidRPr="00EC22BE" w:rsidRDefault="00205D28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Раскрашивание и печатание букв</w:t>
            </w: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1" w:type="dxa"/>
            <w:gridSpan w:val="5"/>
          </w:tcPr>
          <w:p w:rsidR="00205D28" w:rsidRPr="00EC22BE" w:rsidRDefault="004824B4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</w:t>
            </w:r>
            <w:r w:rsidR="00420385">
              <w:rPr>
                <w:rFonts w:ascii="Times New Roman" w:hAnsi="Times New Roman" w:cs="Times New Roman"/>
                <w:sz w:val="24"/>
                <w:szCs w:val="24"/>
              </w:rPr>
              <w:t>Пингвины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5D28" w:rsidTr="00DE28C3">
        <w:tc>
          <w:tcPr>
            <w:tcW w:w="2187" w:type="dxa"/>
          </w:tcPr>
          <w:p w:rsidR="00205D28" w:rsidRPr="00A2509B" w:rsidRDefault="00205D28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5043" w:type="dxa"/>
            <w:gridSpan w:val="9"/>
          </w:tcPr>
          <w:p w:rsidR="00205D28" w:rsidRPr="00EC22BE" w:rsidRDefault="00205D28" w:rsidP="00CD1F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48" w:right="-2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EC22B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Уточнение, активизация и актуализация словаря по теме.</w:t>
            </w:r>
          </w:p>
          <w:p w:rsidR="00205D28" w:rsidRPr="00EC22BE" w:rsidRDefault="00205D28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грамматического строя речи (</w:t>
            </w:r>
            <w:r w:rsidRPr="00A94B7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числительных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существительными в роде и числе</w:t>
            </w:r>
            <w:r w:rsidRPr="00A94B71">
              <w:rPr>
                <w:rFonts w:ascii="Times New Roman" w:hAnsi="Times New Roman" w:cs="Times New Roman"/>
                <w:sz w:val="24"/>
                <w:szCs w:val="24"/>
              </w:rPr>
              <w:t>, элементарных математическ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представлений; </w:t>
            </w:r>
            <w:r w:rsidRPr="00A94B71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счета в пределах четырёх; согласование прилагательных с существительными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819" w:type="dxa"/>
            <w:gridSpan w:val="8"/>
          </w:tcPr>
          <w:p w:rsidR="00205D28" w:rsidRPr="00EC22BE" w:rsidRDefault="00205D28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и активизация словаря по теме. Совершенствование грамматического строя речи (усвоение категории родительного </w:t>
            </w:r>
            <w:r w:rsidRPr="00205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падежа с предлогом </w:t>
            </w:r>
            <w:r w:rsidRPr="00205D28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205D28">
              <w:rPr>
                <w:rFonts w:ascii="Times New Roman" w:hAnsi="Times New Roman" w:cs="Times New Roman"/>
                <w:sz w:val="24"/>
                <w:szCs w:val="24"/>
              </w:rPr>
              <w:t>; образование формы множественного числа имен существительных; усвоение категории родительного падежа; употребление антонимов)</w:t>
            </w:r>
          </w:p>
        </w:tc>
        <w:tc>
          <w:tcPr>
            <w:tcW w:w="3691" w:type="dxa"/>
            <w:gridSpan w:val="5"/>
          </w:tcPr>
          <w:p w:rsidR="00205D28" w:rsidRPr="00EC22BE" w:rsidRDefault="00205D28" w:rsidP="004461AF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связной речи (пересказ рассказа-описания «Белый медведь»).</w:t>
            </w:r>
          </w:p>
        </w:tc>
      </w:tr>
      <w:tr w:rsidR="00205D28" w:rsidTr="00DE28C3">
        <w:tc>
          <w:tcPr>
            <w:tcW w:w="2187" w:type="dxa"/>
          </w:tcPr>
          <w:p w:rsidR="00205D28" w:rsidRPr="00A2509B" w:rsidRDefault="00205D28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lastRenderedPageBreak/>
              <w:t>Подготовка к обучению грамоте</w:t>
            </w:r>
          </w:p>
        </w:tc>
        <w:tc>
          <w:tcPr>
            <w:tcW w:w="5043" w:type="dxa"/>
            <w:gridSpan w:val="9"/>
          </w:tcPr>
          <w:p w:rsidR="00205D28" w:rsidRPr="00EC22BE" w:rsidRDefault="00205D28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4819" w:type="dxa"/>
            <w:gridSpan w:val="8"/>
          </w:tcPr>
          <w:p w:rsidR="00205D28" w:rsidRPr="00EC22BE" w:rsidRDefault="00205D28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Понятие «гласный звук».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«И» и звуком [и]</w:t>
            </w:r>
          </w:p>
        </w:tc>
        <w:tc>
          <w:tcPr>
            <w:tcW w:w="3691" w:type="dxa"/>
            <w:gridSpan w:val="5"/>
          </w:tcPr>
          <w:p w:rsidR="00205D28" w:rsidRPr="00EC22BE" w:rsidRDefault="00205D28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</w:tr>
      <w:tr w:rsidR="00084D6D" w:rsidTr="00DE28C3">
        <w:tc>
          <w:tcPr>
            <w:tcW w:w="15740" w:type="dxa"/>
            <w:gridSpan w:val="23"/>
          </w:tcPr>
          <w:p w:rsidR="00084D6D" w:rsidRDefault="00295A06" w:rsidP="00F51861">
            <w:pPr>
              <w:ind w:left="-113" w:right="-168"/>
              <w:jc w:val="center"/>
            </w:pPr>
            <w:r w:rsidRPr="00ED0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2 НЕДЕЛЯ </w:t>
            </w:r>
            <w:r w:rsidR="00F51861" w:rsidRPr="00296AA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51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ЖИВОТНЫЕ </w:t>
            </w:r>
            <w:r w:rsidR="0020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ПТИЦЫ </w:t>
            </w:r>
            <w:r w:rsidR="00F51861">
              <w:rPr>
                <w:rFonts w:ascii="Times New Roman" w:hAnsi="Times New Roman" w:cs="Times New Roman"/>
                <w:b/>
                <w:sz w:val="28"/>
                <w:szCs w:val="28"/>
              </w:rPr>
              <w:t>ЮГА</w:t>
            </w:r>
            <w:r w:rsidR="00F51861" w:rsidRPr="00296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F51861">
              <w:rPr>
                <w:rFonts w:ascii="Times New Roman" w:hAnsi="Times New Roman" w:cs="Times New Roman"/>
                <w:b/>
                <w:sz w:val="28"/>
                <w:szCs w:val="28"/>
              </w:rPr>
              <w:t>«БУКВА «И» И ЗВУК [И]</w:t>
            </w:r>
            <w:r w:rsidR="00F51861" w:rsidRPr="00296AA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84D6D" w:rsidTr="00DE28C3">
        <w:tc>
          <w:tcPr>
            <w:tcW w:w="2187" w:type="dxa"/>
            <w:vMerge w:val="restart"/>
          </w:tcPr>
          <w:p w:rsid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084D6D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53" w:type="dxa"/>
            <w:gridSpan w:val="22"/>
          </w:tcPr>
          <w:p w:rsidR="00084D6D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084D6D" w:rsidTr="00DE28C3">
        <w:tc>
          <w:tcPr>
            <w:tcW w:w="2187" w:type="dxa"/>
            <w:vMerge/>
          </w:tcPr>
          <w:p w:rsidR="00084D6D" w:rsidRPr="00295A06" w:rsidRDefault="00084D6D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084D6D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93" w:type="dxa"/>
            <w:gridSpan w:val="7"/>
          </w:tcPr>
          <w:p w:rsidR="00084D6D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47" w:type="dxa"/>
            <w:gridSpan w:val="8"/>
          </w:tcPr>
          <w:p w:rsidR="00084D6D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6" w:type="dxa"/>
            <w:gridSpan w:val="4"/>
          </w:tcPr>
          <w:p w:rsidR="00084D6D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084D6D" w:rsidTr="00DE28C3">
        <w:tc>
          <w:tcPr>
            <w:tcW w:w="2187" w:type="dxa"/>
          </w:tcPr>
          <w:p w:rsidR="00084D6D" w:rsidRPr="00A2509B" w:rsidRDefault="00295A06" w:rsidP="00427CF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084D6D" w:rsidRPr="00A2509B" w:rsidRDefault="00084D6D" w:rsidP="00427CF3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084D6D" w:rsidRPr="00EC22BE" w:rsidRDefault="001E4C28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Физкультурная пауза</w:t>
            </w:r>
            <w:r w:rsidR="008E1D1E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D28" w:rsidRPr="0020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«Жираф»</w:t>
            </w:r>
          </w:p>
        </w:tc>
        <w:tc>
          <w:tcPr>
            <w:tcW w:w="3293" w:type="dxa"/>
            <w:gridSpan w:val="7"/>
          </w:tcPr>
          <w:p w:rsidR="00084D6D" w:rsidRPr="00EC22BE" w:rsidRDefault="00205D28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205D28">
              <w:rPr>
                <w:rFonts w:ascii="Times New Roman" w:hAnsi="Times New Roman" w:cs="Times New Roman"/>
                <w:bCs/>
                <w:sz w:val="24"/>
                <w:szCs w:val="24"/>
              </w:rPr>
              <w:t>«Жираф»</w:t>
            </w:r>
          </w:p>
        </w:tc>
        <w:tc>
          <w:tcPr>
            <w:tcW w:w="3647" w:type="dxa"/>
            <w:gridSpan w:val="8"/>
          </w:tcPr>
          <w:p w:rsidR="00084D6D" w:rsidRPr="00EC22BE" w:rsidRDefault="00205D28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205D28">
              <w:rPr>
                <w:rFonts w:ascii="Times New Roman" w:hAnsi="Times New Roman" w:cs="Times New Roman"/>
                <w:bCs/>
                <w:sz w:val="24"/>
                <w:szCs w:val="24"/>
              </w:rPr>
              <w:t>«Жираф»</w:t>
            </w:r>
          </w:p>
        </w:tc>
        <w:tc>
          <w:tcPr>
            <w:tcW w:w="3266" w:type="dxa"/>
            <w:gridSpan w:val="4"/>
          </w:tcPr>
          <w:p w:rsidR="00084D6D" w:rsidRPr="00EC22BE" w:rsidRDefault="001E4C28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Физкультурная пауза</w:t>
            </w:r>
            <w:r w:rsidR="008E1D1E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D1E"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«Машина»</w:t>
            </w:r>
          </w:p>
        </w:tc>
      </w:tr>
      <w:tr w:rsidR="00084D6D" w:rsidTr="00DE28C3">
        <w:tc>
          <w:tcPr>
            <w:tcW w:w="2187" w:type="dxa"/>
          </w:tcPr>
          <w:p w:rsidR="00084D6D" w:rsidRPr="00A2509B" w:rsidRDefault="00084D6D" w:rsidP="00427CF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347" w:type="dxa"/>
            <w:gridSpan w:val="3"/>
          </w:tcPr>
          <w:p w:rsidR="00084D6D" w:rsidRPr="00EC22BE" w:rsidRDefault="004840B7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«Верблюд»</w:t>
            </w:r>
          </w:p>
        </w:tc>
        <w:tc>
          <w:tcPr>
            <w:tcW w:w="3293" w:type="dxa"/>
            <w:gridSpan w:val="7"/>
          </w:tcPr>
          <w:p w:rsidR="00084D6D" w:rsidRPr="00EC22BE" w:rsidRDefault="008B247A" w:rsidP="00FE6D0A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5A4AEA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FE6D0A">
              <w:rPr>
                <w:rFonts w:ascii="Times New Roman" w:eastAsia="Calibri" w:hAnsi="Times New Roman" w:cs="Times New Roman"/>
                <w:sz w:val="24"/>
                <w:szCs w:val="24"/>
              </w:rPr>
              <w:t>Раскрась фигуры</w:t>
            </w:r>
            <w:r w:rsidR="000202DA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7" w:type="dxa"/>
            <w:gridSpan w:val="8"/>
          </w:tcPr>
          <w:p w:rsidR="00084D6D" w:rsidRPr="00EC22BE" w:rsidRDefault="009E5939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Печатание букв.</w:t>
            </w:r>
          </w:p>
        </w:tc>
        <w:tc>
          <w:tcPr>
            <w:tcW w:w="3266" w:type="dxa"/>
            <w:gridSpan w:val="4"/>
          </w:tcPr>
          <w:p w:rsidR="00084D6D" w:rsidRPr="00EC22BE" w:rsidRDefault="004840B7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«Верблюд»</w:t>
            </w:r>
          </w:p>
        </w:tc>
      </w:tr>
      <w:tr w:rsidR="00084D6D" w:rsidTr="00DE28C3">
        <w:tc>
          <w:tcPr>
            <w:tcW w:w="2187" w:type="dxa"/>
          </w:tcPr>
          <w:p w:rsidR="00084D6D" w:rsidRPr="00A2509B" w:rsidRDefault="00295A06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="00084D6D"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 w:rsidR="00277A7E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="00277A7E"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347" w:type="dxa"/>
            <w:gridSpan w:val="3"/>
          </w:tcPr>
          <w:p w:rsidR="00084D6D" w:rsidRPr="00EC22BE" w:rsidRDefault="00D703FB" w:rsidP="00420385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Расширение и активизация словаря по теме.</w:t>
            </w:r>
            <w:r w:rsidR="00B00C16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грамматического строя речи (</w:t>
            </w:r>
            <w:r w:rsidR="00021795" w:rsidRPr="00021795">
              <w:rPr>
                <w:rFonts w:ascii="Times New Roman" w:hAnsi="Times New Roman" w:cs="Times New Roman"/>
                <w:iCs/>
                <w:sz w:val="24"/>
                <w:szCs w:val="24"/>
              </w:rPr>
              <w:t>употребление существительных в форме родительного падежа; образование существительных с суффиксами -</w:t>
            </w:r>
            <w:proofErr w:type="spellStart"/>
            <w:r w:rsidR="00021795" w:rsidRPr="00021795">
              <w:rPr>
                <w:rFonts w:ascii="Times New Roman" w:hAnsi="Times New Roman" w:cs="Times New Roman"/>
                <w:iCs/>
                <w:sz w:val="24"/>
                <w:szCs w:val="24"/>
              </w:rPr>
              <w:t>онок</w:t>
            </w:r>
            <w:proofErr w:type="spellEnd"/>
            <w:r w:rsidR="00021795" w:rsidRPr="00021795">
              <w:rPr>
                <w:rFonts w:ascii="Times New Roman" w:hAnsi="Times New Roman" w:cs="Times New Roman"/>
                <w:iCs/>
                <w:sz w:val="24"/>
                <w:szCs w:val="24"/>
              </w:rPr>
              <w:t>, -</w:t>
            </w:r>
            <w:proofErr w:type="spellStart"/>
            <w:r w:rsidR="00021795" w:rsidRPr="00021795">
              <w:rPr>
                <w:rFonts w:ascii="Times New Roman" w:hAnsi="Times New Roman" w:cs="Times New Roman"/>
                <w:iCs/>
                <w:sz w:val="24"/>
                <w:szCs w:val="24"/>
              </w:rPr>
              <w:t>енок</w:t>
            </w:r>
            <w:proofErr w:type="spellEnd"/>
            <w:r w:rsidR="00021795" w:rsidRPr="00021795">
              <w:rPr>
                <w:rFonts w:ascii="Times New Roman" w:hAnsi="Times New Roman" w:cs="Times New Roman"/>
                <w:iCs/>
                <w:sz w:val="24"/>
                <w:szCs w:val="24"/>
              </w:rPr>
              <w:t>; согласование прилагательных с существительными; согласование числительных с существительными в роде и числе; закрепление навыков счета в пределах пяти, знания геометрических фигур</w:t>
            </w:r>
            <w:r w:rsidR="002232F2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3293" w:type="dxa"/>
            <w:gridSpan w:val="7"/>
          </w:tcPr>
          <w:p w:rsidR="00CD1F15" w:rsidRPr="00EC22BE" w:rsidRDefault="00CD1F15" w:rsidP="00CD1F15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-2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EC22B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Активизация и актуализация словаря по теме.</w:t>
            </w:r>
          </w:p>
          <w:p w:rsidR="00084D6D" w:rsidRPr="00EC22BE" w:rsidRDefault="00B00C16" w:rsidP="00182A0D">
            <w:pPr>
              <w:tabs>
                <w:tab w:val="left" w:pos="317"/>
              </w:tabs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 w:rsidR="00021795" w:rsidRPr="00021795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с суффиксами -</w:t>
            </w:r>
            <w:proofErr w:type="spellStart"/>
            <w:r w:rsidR="00021795" w:rsidRPr="00021795">
              <w:rPr>
                <w:rFonts w:ascii="Times New Roman" w:hAnsi="Times New Roman" w:cs="Times New Roman"/>
                <w:sz w:val="24"/>
                <w:szCs w:val="24"/>
              </w:rPr>
              <w:t>онок</w:t>
            </w:r>
            <w:proofErr w:type="spellEnd"/>
            <w:r w:rsidR="00021795" w:rsidRPr="0002179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021795" w:rsidRPr="00021795">
              <w:rPr>
                <w:rFonts w:ascii="Times New Roman" w:hAnsi="Times New Roman" w:cs="Times New Roman"/>
                <w:sz w:val="24"/>
                <w:szCs w:val="24"/>
              </w:rPr>
              <w:t>енок</w:t>
            </w:r>
            <w:proofErr w:type="spellEnd"/>
            <w:r w:rsidR="00021795" w:rsidRPr="00021795">
              <w:rPr>
                <w:rFonts w:ascii="Times New Roman" w:hAnsi="Times New Roman" w:cs="Times New Roman"/>
                <w:sz w:val="24"/>
                <w:szCs w:val="24"/>
              </w:rPr>
              <w:t>; употребление притяжательных прилагательных; употребление сравнительной степени прилагательных</w:t>
            </w:r>
            <w:r w:rsidR="0002179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21795" w:rsidRPr="00021795">
              <w:rPr>
                <w:rFonts w:ascii="Times New Roman" w:hAnsi="Times New Roman" w:cs="Times New Roman"/>
                <w:iCs/>
                <w:sz w:val="24"/>
                <w:szCs w:val="24"/>
              </w:rPr>
              <w:t>употребление глаголов</w:t>
            </w:r>
            <w:r w:rsidR="002232F2" w:rsidRPr="002232F2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2232F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47" w:type="dxa"/>
            <w:gridSpan w:val="8"/>
          </w:tcPr>
          <w:p w:rsidR="00084D6D" w:rsidRPr="00EC22BE" w:rsidRDefault="002232F2" w:rsidP="00021795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21795" w:rsidRPr="00021795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образование сложных слов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3266" w:type="dxa"/>
            <w:gridSpan w:val="4"/>
          </w:tcPr>
          <w:p w:rsidR="00084D6D" w:rsidRPr="00EC22BE" w:rsidRDefault="002232F2" w:rsidP="00DB5A92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(</w:t>
            </w:r>
            <w:r w:rsidR="00021795" w:rsidRPr="00021795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 w:rsidR="00021795">
              <w:rPr>
                <w:rFonts w:ascii="Times New Roman" w:hAnsi="Times New Roman" w:cs="Times New Roman"/>
                <w:sz w:val="24"/>
                <w:szCs w:val="24"/>
              </w:rPr>
              <w:t xml:space="preserve">авление </w:t>
            </w:r>
            <w:r w:rsidR="00DB5A92">
              <w:rPr>
                <w:rFonts w:ascii="Times New Roman" w:hAnsi="Times New Roman" w:cs="Times New Roman"/>
                <w:sz w:val="24"/>
                <w:szCs w:val="24"/>
              </w:rPr>
              <w:t>рассказа –описания «Слон»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84D6D" w:rsidTr="00DE28C3">
        <w:tc>
          <w:tcPr>
            <w:tcW w:w="2187" w:type="dxa"/>
          </w:tcPr>
          <w:p w:rsidR="00084D6D" w:rsidRPr="00A2509B" w:rsidRDefault="00125E95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347" w:type="dxa"/>
            <w:gridSpan w:val="3"/>
          </w:tcPr>
          <w:p w:rsidR="00084D6D" w:rsidRPr="00EC22BE" w:rsidRDefault="006930D6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293" w:type="dxa"/>
            <w:gridSpan w:val="7"/>
          </w:tcPr>
          <w:p w:rsidR="00084D6D" w:rsidRPr="00EC22BE" w:rsidRDefault="00F35A00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647" w:type="dxa"/>
            <w:gridSpan w:val="8"/>
          </w:tcPr>
          <w:p w:rsidR="00D611FD" w:rsidRPr="00EC22BE" w:rsidRDefault="009E5939" w:rsidP="009E5939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дисграфии и дислексии.</w:t>
            </w:r>
            <w:r w:rsidR="00B1253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6B4909" w:rsidRPr="00EC22BE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фонематических представлений (определение места звука в слове)</w:t>
            </w:r>
            <w:r w:rsidR="00D61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gridSpan w:val="4"/>
          </w:tcPr>
          <w:p w:rsidR="00084D6D" w:rsidRPr="00EC22BE" w:rsidRDefault="006930D6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</w:tr>
      <w:tr w:rsidR="00084D6D" w:rsidTr="00DE28C3">
        <w:tc>
          <w:tcPr>
            <w:tcW w:w="15740" w:type="dxa"/>
            <w:gridSpan w:val="23"/>
          </w:tcPr>
          <w:p w:rsidR="00084D6D" w:rsidRDefault="00F51861" w:rsidP="00372F23">
            <w:pPr>
              <w:ind w:left="-113" w:right="-168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 3 НЕДЕЛЯ «ДОМА И ЖИЛИЩА ЛЮДЕЙ И ЖИВОТНЫХ</w:t>
            </w:r>
            <w:r w:rsidR="00295A06" w:rsidRPr="00AD4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077022">
              <w:rPr>
                <w:rFonts w:ascii="Times New Roman" w:hAnsi="Times New Roman" w:cs="Times New Roman"/>
                <w:b/>
                <w:sz w:val="28"/>
                <w:szCs w:val="28"/>
              </w:rPr>
              <w:t>«БУКВА «О» И ЗВУК [О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 w:rsidRPr="00296AA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84D6D" w:rsidTr="00DE28C3">
        <w:tc>
          <w:tcPr>
            <w:tcW w:w="2187" w:type="dxa"/>
            <w:vMerge w:val="restart"/>
          </w:tcPr>
          <w:p w:rsid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084D6D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3553" w:type="dxa"/>
            <w:gridSpan w:val="22"/>
          </w:tcPr>
          <w:p w:rsidR="00084D6D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ДНИ НЕДЕЛИ</w:t>
            </w:r>
          </w:p>
        </w:tc>
      </w:tr>
      <w:tr w:rsidR="00084D6D" w:rsidTr="00DE28C3">
        <w:tc>
          <w:tcPr>
            <w:tcW w:w="2187" w:type="dxa"/>
            <w:vMerge/>
          </w:tcPr>
          <w:p w:rsidR="00084D6D" w:rsidRPr="00295A06" w:rsidRDefault="00084D6D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084D6D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93" w:type="dxa"/>
            <w:gridSpan w:val="7"/>
          </w:tcPr>
          <w:p w:rsidR="00084D6D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47" w:type="dxa"/>
            <w:gridSpan w:val="8"/>
          </w:tcPr>
          <w:p w:rsidR="00084D6D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6" w:type="dxa"/>
            <w:gridSpan w:val="4"/>
          </w:tcPr>
          <w:p w:rsidR="00084D6D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084D6D" w:rsidTr="00DE28C3">
        <w:tc>
          <w:tcPr>
            <w:tcW w:w="2187" w:type="dxa"/>
          </w:tcPr>
          <w:p w:rsidR="00084D6D" w:rsidRPr="00A2509B" w:rsidRDefault="00084D6D" w:rsidP="00427CF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lastRenderedPageBreak/>
              <w:t>Общая мотор</w:t>
            </w:r>
            <w:r w:rsidR="00295A06">
              <w:rPr>
                <w:rStyle w:val="FontStyle13"/>
                <w:b/>
                <w:sz w:val="24"/>
                <w:szCs w:val="24"/>
              </w:rPr>
              <w:t>ика</w:t>
            </w:r>
          </w:p>
          <w:p w:rsidR="00084D6D" w:rsidRPr="00A2509B" w:rsidRDefault="00084D6D" w:rsidP="00427CF3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084D6D" w:rsidRPr="00EC22BE" w:rsidRDefault="001E4C28" w:rsidP="008A088B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Физкультурная пауза</w:t>
            </w:r>
            <w:r w:rsidR="00AD473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A08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4733">
              <w:rPr>
                <w:rFonts w:ascii="Times New Roman" w:hAnsi="Times New Roman" w:cs="Times New Roman"/>
                <w:sz w:val="24"/>
                <w:szCs w:val="24"/>
              </w:rPr>
              <w:t>ом»</w:t>
            </w:r>
          </w:p>
        </w:tc>
        <w:tc>
          <w:tcPr>
            <w:tcW w:w="3293" w:type="dxa"/>
            <w:gridSpan w:val="7"/>
          </w:tcPr>
          <w:p w:rsidR="00084D6D" w:rsidRPr="00EC22BE" w:rsidRDefault="00B0295B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B0295B">
              <w:rPr>
                <w:rFonts w:ascii="Times New Roman" w:hAnsi="Times New Roman" w:cs="Times New Roman"/>
                <w:sz w:val="24"/>
                <w:szCs w:val="24"/>
              </w:rPr>
              <w:t>Физкультурная пауза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 у каждого свой д</w:t>
            </w:r>
            <w:r w:rsidRPr="00B0295B">
              <w:rPr>
                <w:rFonts w:ascii="Times New Roman" w:hAnsi="Times New Roman" w:cs="Times New Roman"/>
                <w:sz w:val="24"/>
                <w:szCs w:val="24"/>
              </w:rPr>
              <w:t>ом»</w:t>
            </w:r>
          </w:p>
        </w:tc>
        <w:tc>
          <w:tcPr>
            <w:tcW w:w="3647" w:type="dxa"/>
            <w:gridSpan w:val="8"/>
          </w:tcPr>
          <w:p w:rsidR="00084D6D" w:rsidRPr="00EC22BE" w:rsidRDefault="00B0295B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B0295B">
              <w:rPr>
                <w:rFonts w:ascii="Times New Roman" w:hAnsi="Times New Roman" w:cs="Times New Roman"/>
                <w:sz w:val="24"/>
                <w:szCs w:val="24"/>
              </w:rPr>
              <w:t>Физкультурная пауза «Есть у каждого свой дом»</w:t>
            </w:r>
          </w:p>
        </w:tc>
        <w:tc>
          <w:tcPr>
            <w:tcW w:w="3266" w:type="dxa"/>
            <w:gridSpan w:val="4"/>
          </w:tcPr>
          <w:p w:rsidR="00084D6D" w:rsidRPr="00EC22BE" w:rsidRDefault="008A088B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8A088B">
              <w:rPr>
                <w:rFonts w:ascii="Times New Roman" w:hAnsi="Times New Roman" w:cs="Times New Roman"/>
                <w:sz w:val="24"/>
                <w:szCs w:val="24"/>
              </w:rPr>
              <w:t>Физкультурная пауза «Дом»</w:t>
            </w:r>
          </w:p>
        </w:tc>
      </w:tr>
      <w:tr w:rsidR="00084D6D" w:rsidTr="00DE28C3">
        <w:tc>
          <w:tcPr>
            <w:tcW w:w="2187" w:type="dxa"/>
          </w:tcPr>
          <w:p w:rsidR="00084D6D" w:rsidRPr="00A2509B" w:rsidRDefault="00084D6D" w:rsidP="00427CF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347" w:type="dxa"/>
            <w:gridSpan w:val="3"/>
          </w:tcPr>
          <w:p w:rsidR="00084D6D" w:rsidRPr="00EC22BE" w:rsidRDefault="00FF1AC3" w:rsidP="008A088B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 w:rsidR="00AD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E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088B">
              <w:rPr>
                <w:rFonts w:ascii="Times New Roman" w:hAnsi="Times New Roman" w:cs="Times New Roman"/>
                <w:sz w:val="24"/>
                <w:szCs w:val="24"/>
              </w:rPr>
              <w:t>Я хочу построить дом»</w:t>
            </w:r>
          </w:p>
        </w:tc>
        <w:tc>
          <w:tcPr>
            <w:tcW w:w="3293" w:type="dxa"/>
            <w:gridSpan w:val="7"/>
          </w:tcPr>
          <w:p w:rsidR="00084D6D" w:rsidRPr="00EC22BE" w:rsidRDefault="008B247A" w:rsidP="00FE6D0A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0202DA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FE6D0A">
              <w:rPr>
                <w:rFonts w:ascii="Times New Roman" w:eastAsia="Calibri" w:hAnsi="Times New Roman" w:cs="Times New Roman"/>
                <w:sz w:val="24"/>
                <w:szCs w:val="24"/>
              </w:rPr>
              <w:t>Раскрась двухэтажный дом</w:t>
            </w:r>
            <w:r w:rsidR="000202DA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7" w:type="dxa"/>
            <w:gridSpan w:val="8"/>
          </w:tcPr>
          <w:p w:rsidR="00084D6D" w:rsidRPr="00EC22BE" w:rsidRDefault="009E5939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B02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Раскрашивание и печатание букв</w:t>
            </w: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gridSpan w:val="4"/>
          </w:tcPr>
          <w:p w:rsidR="00084D6D" w:rsidRPr="00EC22BE" w:rsidRDefault="008A088B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8A088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«Я хочу построить дом»</w:t>
            </w:r>
          </w:p>
        </w:tc>
      </w:tr>
      <w:tr w:rsidR="00084D6D" w:rsidTr="00DE28C3">
        <w:tc>
          <w:tcPr>
            <w:tcW w:w="2187" w:type="dxa"/>
          </w:tcPr>
          <w:p w:rsidR="00084D6D" w:rsidRPr="00A2509B" w:rsidRDefault="00295A06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="00084D6D"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 w:rsidR="00277A7E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="00277A7E"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347" w:type="dxa"/>
            <w:gridSpan w:val="3"/>
          </w:tcPr>
          <w:p w:rsidR="00084D6D" w:rsidRPr="00EC22BE" w:rsidRDefault="00D703FB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Расширение и активизация словаря по теме.</w:t>
            </w:r>
            <w:r w:rsidR="00B00C16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грамматического строя речи (</w:t>
            </w:r>
            <w:r w:rsidR="00B0295B" w:rsidRPr="00B0295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речи сложных слов; </w:t>
            </w:r>
            <w:r w:rsidR="00E32E56">
              <w:rPr>
                <w:rFonts w:ascii="Times New Roman" w:hAnsi="Times New Roman" w:cs="Times New Roman"/>
                <w:sz w:val="24"/>
                <w:szCs w:val="24"/>
              </w:rPr>
              <w:t>согласование числительных с существительными; согласование прилагательных с существительными в числе).</w:t>
            </w:r>
          </w:p>
        </w:tc>
        <w:tc>
          <w:tcPr>
            <w:tcW w:w="3293" w:type="dxa"/>
            <w:gridSpan w:val="7"/>
          </w:tcPr>
          <w:p w:rsidR="00CD1F15" w:rsidRPr="00EC22BE" w:rsidRDefault="00CD1F15" w:rsidP="00CD1F15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right="-2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EC22B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Активизация и актуализация словаря по теме.</w:t>
            </w:r>
          </w:p>
          <w:p w:rsidR="00084D6D" w:rsidRPr="00EC22BE" w:rsidRDefault="00B00C16" w:rsidP="00B0295B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 w:rsidR="00B0295B" w:rsidRPr="00B0295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имен существительных в форме родительного падежа множественного числа </w:t>
            </w:r>
            <w:r w:rsidR="00733ACC">
              <w:rPr>
                <w:rFonts w:ascii="Times New Roman" w:hAnsi="Times New Roman" w:cs="Times New Roman"/>
                <w:sz w:val="24"/>
                <w:szCs w:val="24"/>
              </w:rPr>
              <w:t>употребление относительных прилагательных).</w:t>
            </w:r>
          </w:p>
        </w:tc>
        <w:tc>
          <w:tcPr>
            <w:tcW w:w="3647" w:type="dxa"/>
            <w:gridSpan w:val="8"/>
          </w:tcPr>
          <w:p w:rsidR="00084D6D" w:rsidRPr="00EC22BE" w:rsidRDefault="00E32E56" w:rsidP="008A088B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0295B" w:rsidRPr="00B0295B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66" w:type="dxa"/>
            <w:gridSpan w:val="4"/>
          </w:tcPr>
          <w:p w:rsidR="00084D6D" w:rsidRPr="00EC22BE" w:rsidRDefault="00E32E56" w:rsidP="00DB5A92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(</w:t>
            </w:r>
            <w:r w:rsidR="00DB5A9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</w:t>
            </w:r>
            <w:r w:rsidR="00D92375" w:rsidRPr="00D9237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84D6D" w:rsidTr="00DE28C3">
        <w:tc>
          <w:tcPr>
            <w:tcW w:w="2187" w:type="dxa"/>
          </w:tcPr>
          <w:p w:rsidR="00084D6D" w:rsidRPr="00A2509B" w:rsidRDefault="00125E95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347" w:type="dxa"/>
            <w:gridSpan w:val="3"/>
          </w:tcPr>
          <w:p w:rsidR="00084D6D" w:rsidRPr="00EC22BE" w:rsidRDefault="00F35A00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293" w:type="dxa"/>
            <w:gridSpan w:val="7"/>
          </w:tcPr>
          <w:p w:rsidR="00084D6D" w:rsidRPr="00EC22BE" w:rsidRDefault="006930D6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647" w:type="dxa"/>
            <w:gridSpan w:val="8"/>
          </w:tcPr>
          <w:p w:rsidR="00084D6D" w:rsidRPr="00EC22BE" w:rsidRDefault="00F35A00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Понятие «гласный звук». </w:t>
            </w:r>
            <w:r w:rsidR="00BE1993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«О» и звуком [о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66" w:type="dxa"/>
            <w:gridSpan w:val="4"/>
          </w:tcPr>
          <w:p w:rsidR="00084D6D" w:rsidRPr="00EC22BE" w:rsidRDefault="006930D6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</w:tr>
      <w:tr w:rsidR="00084D6D" w:rsidTr="00DE28C3">
        <w:tc>
          <w:tcPr>
            <w:tcW w:w="15740" w:type="dxa"/>
            <w:gridSpan w:val="23"/>
          </w:tcPr>
          <w:p w:rsidR="00084D6D" w:rsidRDefault="00295A06" w:rsidP="00372F23">
            <w:pPr>
              <w:ind w:left="-113" w:right="-168"/>
              <w:jc w:val="center"/>
            </w:pPr>
            <w:r w:rsidRPr="00625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4 НЕДЕЛЯ «ПРОФЕССИИ. ИНСТРУМЕНТЫ» </w:t>
            </w:r>
            <w:r w:rsidR="00077022">
              <w:rPr>
                <w:rFonts w:ascii="Times New Roman" w:hAnsi="Times New Roman" w:cs="Times New Roman"/>
                <w:b/>
                <w:sz w:val="28"/>
                <w:szCs w:val="28"/>
              </w:rPr>
              <w:t>«БУКВА «О» И ЗВУК [О</w:t>
            </w:r>
            <w:r w:rsidR="00F51861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 w:rsidR="00F51861" w:rsidRPr="00296AA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84D6D" w:rsidTr="00DE28C3">
        <w:tc>
          <w:tcPr>
            <w:tcW w:w="2187" w:type="dxa"/>
            <w:vMerge w:val="restart"/>
          </w:tcPr>
          <w:p w:rsid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084D6D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53" w:type="dxa"/>
            <w:gridSpan w:val="22"/>
          </w:tcPr>
          <w:p w:rsidR="00084D6D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084D6D" w:rsidTr="00DE28C3">
        <w:tc>
          <w:tcPr>
            <w:tcW w:w="2187" w:type="dxa"/>
            <w:vMerge/>
          </w:tcPr>
          <w:p w:rsidR="00084D6D" w:rsidRPr="00295A06" w:rsidRDefault="00084D6D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084D6D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93" w:type="dxa"/>
            <w:gridSpan w:val="7"/>
          </w:tcPr>
          <w:p w:rsidR="00084D6D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47" w:type="dxa"/>
            <w:gridSpan w:val="8"/>
          </w:tcPr>
          <w:p w:rsidR="00084D6D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6" w:type="dxa"/>
            <w:gridSpan w:val="4"/>
          </w:tcPr>
          <w:p w:rsidR="00084D6D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084D6D" w:rsidTr="00DE28C3">
        <w:tc>
          <w:tcPr>
            <w:tcW w:w="2187" w:type="dxa"/>
          </w:tcPr>
          <w:p w:rsidR="00084D6D" w:rsidRPr="00A2509B" w:rsidRDefault="00295A06" w:rsidP="00427CF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084D6D" w:rsidRPr="00A2509B" w:rsidRDefault="00084D6D" w:rsidP="00427CF3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084D6D" w:rsidRPr="00EC22BE" w:rsidRDefault="001E4C28" w:rsidP="00A50167">
            <w:pPr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Физкультурная пауза</w:t>
            </w:r>
            <w:r w:rsidR="001F2A73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199" w:rsidRPr="002C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«Маляры»</w:t>
            </w:r>
          </w:p>
        </w:tc>
        <w:tc>
          <w:tcPr>
            <w:tcW w:w="3293" w:type="dxa"/>
            <w:gridSpan w:val="7"/>
          </w:tcPr>
          <w:p w:rsidR="00084D6D" w:rsidRPr="00EC22BE" w:rsidRDefault="002C4199" w:rsidP="00A50167">
            <w:pPr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2C4199">
              <w:rPr>
                <w:rFonts w:ascii="Times New Roman" w:hAnsi="Times New Roman" w:cs="Times New Roman"/>
                <w:sz w:val="24"/>
                <w:szCs w:val="24"/>
              </w:rPr>
              <w:t>Физкультурная пауза «Маляры»</w:t>
            </w:r>
          </w:p>
        </w:tc>
        <w:tc>
          <w:tcPr>
            <w:tcW w:w="3647" w:type="dxa"/>
            <w:gridSpan w:val="8"/>
          </w:tcPr>
          <w:p w:rsidR="00084D6D" w:rsidRPr="00EC22BE" w:rsidRDefault="002C4199" w:rsidP="00A50167">
            <w:pPr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2C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«Маляры»</w:t>
            </w:r>
          </w:p>
        </w:tc>
        <w:tc>
          <w:tcPr>
            <w:tcW w:w="3266" w:type="dxa"/>
            <w:gridSpan w:val="4"/>
          </w:tcPr>
          <w:p w:rsidR="00084D6D" w:rsidRPr="00EC22BE" w:rsidRDefault="002C4199" w:rsidP="00A50167">
            <w:pPr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2C4199">
              <w:rPr>
                <w:rFonts w:ascii="Times New Roman" w:hAnsi="Times New Roman" w:cs="Times New Roman"/>
                <w:sz w:val="24"/>
                <w:szCs w:val="24"/>
              </w:rPr>
              <w:t>Физкультурная пауза «Маляры»</w:t>
            </w:r>
          </w:p>
        </w:tc>
      </w:tr>
      <w:tr w:rsidR="00084D6D" w:rsidTr="00DE28C3">
        <w:tc>
          <w:tcPr>
            <w:tcW w:w="2187" w:type="dxa"/>
          </w:tcPr>
          <w:p w:rsidR="00084D6D" w:rsidRPr="00A2509B" w:rsidRDefault="00084D6D" w:rsidP="00427CF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347" w:type="dxa"/>
            <w:gridSpan w:val="3"/>
          </w:tcPr>
          <w:p w:rsidR="00084D6D" w:rsidRPr="00EC22BE" w:rsidRDefault="00FF1AC3" w:rsidP="008A088B">
            <w:pPr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 w:rsidR="001F2A73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A088B">
              <w:rPr>
                <w:rFonts w:ascii="Times New Roman" w:hAnsi="Times New Roman" w:cs="Times New Roman"/>
                <w:sz w:val="24"/>
                <w:szCs w:val="24"/>
              </w:rPr>
              <w:t>Строители</w:t>
            </w:r>
            <w:r w:rsidR="001F2A73" w:rsidRPr="00EC22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3" w:type="dxa"/>
            <w:gridSpan w:val="7"/>
          </w:tcPr>
          <w:p w:rsidR="00084D6D" w:rsidRPr="00EC22BE" w:rsidRDefault="008B247A" w:rsidP="00FE6D0A">
            <w:pPr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0160A0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FE6D0A">
              <w:rPr>
                <w:rFonts w:ascii="Times New Roman" w:eastAsia="Calibri" w:hAnsi="Times New Roman" w:cs="Times New Roman"/>
                <w:sz w:val="24"/>
                <w:szCs w:val="24"/>
              </w:rPr>
              <w:t>Дорисуй молоток</w:t>
            </w:r>
            <w:r w:rsidR="000160A0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7" w:type="dxa"/>
            <w:gridSpan w:val="8"/>
          </w:tcPr>
          <w:p w:rsidR="00084D6D" w:rsidRPr="00EC22BE" w:rsidRDefault="009E5939" w:rsidP="00A50167">
            <w:pPr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Печатание букв.</w:t>
            </w:r>
          </w:p>
        </w:tc>
        <w:tc>
          <w:tcPr>
            <w:tcW w:w="3266" w:type="dxa"/>
            <w:gridSpan w:val="4"/>
          </w:tcPr>
          <w:p w:rsidR="00084D6D" w:rsidRPr="00EC22BE" w:rsidRDefault="008A088B" w:rsidP="00A50167">
            <w:pPr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8A088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«Строители»</w:t>
            </w:r>
          </w:p>
        </w:tc>
      </w:tr>
      <w:tr w:rsidR="00084D6D" w:rsidTr="00DE28C3">
        <w:tc>
          <w:tcPr>
            <w:tcW w:w="2187" w:type="dxa"/>
          </w:tcPr>
          <w:p w:rsidR="00084D6D" w:rsidRPr="00A2509B" w:rsidRDefault="00295A06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="00084D6D"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 w:rsidR="00277A7E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="00277A7E"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347" w:type="dxa"/>
            <w:gridSpan w:val="3"/>
          </w:tcPr>
          <w:p w:rsidR="00084D6D" w:rsidRPr="00EC22BE" w:rsidRDefault="00D703FB" w:rsidP="00A50167">
            <w:pPr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Расширение и активизация словаря по теме.</w:t>
            </w:r>
            <w:r w:rsidR="00B00C16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грамматического строя речи (</w:t>
            </w:r>
            <w:r w:rsidR="002C4199" w:rsidRPr="002C4199">
              <w:rPr>
                <w:rFonts w:ascii="Times New Roman" w:hAnsi="Times New Roman" w:cs="Times New Roman"/>
                <w:sz w:val="24"/>
                <w:szCs w:val="24"/>
              </w:rPr>
              <w:t>усвоение к</w:t>
            </w:r>
            <w:r w:rsidR="002C4199">
              <w:rPr>
                <w:rFonts w:ascii="Times New Roman" w:hAnsi="Times New Roman" w:cs="Times New Roman"/>
                <w:sz w:val="24"/>
                <w:szCs w:val="24"/>
              </w:rPr>
              <w:t xml:space="preserve">атегории </w:t>
            </w:r>
            <w:proofErr w:type="gramStart"/>
            <w:r w:rsidR="002C4199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="002156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C419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2C4199">
              <w:rPr>
                <w:rFonts w:ascii="Times New Roman" w:hAnsi="Times New Roman" w:cs="Times New Roman"/>
                <w:sz w:val="24"/>
                <w:szCs w:val="24"/>
              </w:rPr>
              <w:t xml:space="preserve"> падежа; </w:t>
            </w:r>
            <w:r w:rsidR="00353BF8" w:rsidRPr="0035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антонимов</w:t>
            </w:r>
            <w:r w:rsidR="0035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353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1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199" w:rsidRPr="002C4199">
              <w:rPr>
                <w:rFonts w:ascii="Times New Roman" w:hAnsi="Times New Roman" w:cs="Times New Roman"/>
                <w:sz w:val="24"/>
                <w:szCs w:val="24"/>
              </w:rPr>
              <w:t>ополнение актив</w:t>
            </w:r>
            <w:r w:rsidR="002156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C4199" w:rsidRPr="002C419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2C4199" w:rsidRPr="002C4199">
              <w:rPr>
                <w:rFonts w:ascii="Times New Roman" w:hAnsi="Times New Roman" w:cs="Times New Roman"/>
                <w:sz w:val="24"/>
                <w:szCs w:val="24"/>
              </w:rPr>
              <w:t xml:space="preserve"> словаря прилагательными с противоположным значением.</w:t>
            </w:r>
            <w:r w:rsidR="00625C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93" w:type="dxa"/>
            <w:gridSpan w:val="7"/>
          </w:tcPr>
          <w:p w:rsidR="00084D6D" w:rsidRPr="00EC22BE" w:rsidRDefault="00EC22BE" w:rsidP="00A50167">
            <w:pPr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CD1F15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активизация словаря по теме. </w:t>
            </w:r>
            <w:r w:rsidR="00B00C16"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 w:rsidR="002C4199" w:rsidRPr="002C4199">
              <w:rPr>
                <w:rFonts w:ascii="Times New Roman" w:hAnsi="Times New Roman" w:cs="Times New Roman"/>
                <w:sz w:val="24"/>
                <w:szCs w:val="24"/>
              </w:rPr>
              <w:t>усвоение категории родительного падежа, активизация глагольного словаря, образование формы множественного числа имен существительных</w:t>
            </w:r>
            <w:r w:rsidR="00625C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47" w:type="dxa"/>
            <w:gridSpan w:val="8"/>
          </w:tcPr>
          <w:p w:rsidR="00084D6D" w:rsidRPr="00EC22BE" w:rsidRDefault="00625CEE" w:rsidP="008A088B">
            <w:pPr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грамматического строя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088B" w:rsidRPr="008A08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усвоение категории </w:t>
            </w:r>
            <w:r w:rsidR="008A088B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родительного падежа с предлогом</w:t>
            </w:r>
            <w:r w:rsidR="008A088B" w:rsidRPr="008A08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="008A088B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8A088B" w:rsidRPr="008A088B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3266" w:type="dxa"/>
            <w:gridSpan w:val="4"/>
          </w:tcPr>
          <w:p w:rsidR="00084D6D" w:rsidRPr="00EC22BE" w:rsidRDefault="00625CEE" w:rsidP="00D92375">
            <w:pPr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(</w:t>
            </w:r>
            <w:r w:rsidR="00D92375" w:rsidRPr="00D92375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сравнительного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4D6D" w:rsidTr="00DE28C3">
        <w:tc>
          <w:tcPr>
            <w:tcW w:w="2187" w:type="dxa"/>
          </w:tcPr>
          <w:p w:rsidR="00084D6D" w:rsidRPr="00A2509B" w:rsidRDefault="00125E95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347" w:type="dxa"/>
            <w:gridSpan w:val="3"/>
          </w:tcPr>
          <w:p w:rsidR="00084D6D" w:rsidRPr="00EC22BE" w:rsidRDefault="006930D6" w:rsidP="00A50167">
            <w:pPr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293" w:type="dxa"/>
            <w:gridSpan w:val="7"/>
          </w:tcPr>
          <w:p w:rsidR="00084D6D" w:rsidRPr="00EC22BE" w:rsidRDefault="006930D6" w:rsidP="00A50167">
            <w:pPr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647" w:type="dxa"/>
            <w:gridSpan w:val="8"/>
          </w:tcPr>
          <w:p w:rsidR="00084D6D" w:rsidRPr="00EC22BE" w:rsidRDefault="009E5939" w:rsidP="00A50167">
            <w:pPr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дисграфии и дислексии.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фонематических представлений </w:t>
            </w:r>
            <w:r w:rsidRPr="00EC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(определение места звука в слове)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gridSpan w:val="4"/>
          </w:tcPr>
          <w:p w:rsidR="00084D6D" w:rsidRPr="00EC22BE" w:rsidRDefault="00F35A00" w:rsidP="00A50167">
            <w:pPr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фонематического слуха.</w:t>
            </w:r>
          </w:p>
        </w:tc>
      </w:tr>
      <w:tr w:rsidR="00263C3C" w:rsidTr="00DE28C3">
        <w:tc>
          <w:tcPr>
            <w:tcW w:w="15740" w:type="dxa"/>
            <w:gridSpan w:val="23"/>
          </w:tcPr>
          <w:p w:rsidR="00263C3C" w:rsidRDefault="00295A06" w:rsidP="00F51861">
            <w:pPr>
              <w:ind w:left="-113" w:right="-168"/>
              <w:jc w:val="center"/>
            </w:pPr>
            <w:r w:rsidRPr="00463A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 1 НЕДЕЛЯ «</w:t>
            </w:r>
            <w:r w:rsidR="00F51861"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  <w:r w:rsidRPr="00463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077022">
              <w:rPr>
                <w:rFonts w:ascii="Times New Roman" w:hAnsi="Times New Roman" w:cs="Times New Roman"/>
                <w:b/>
                <w:sz w:val="28"/>
                <w:szCs w:val="28"/>
              </w:rPr>
              <w:t>«БУКВА «Ы» И ЗВУК [Ы</w:t>
            </w:r>
            <w:r w:rsidR="00F51861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 w:rsidR="00F51861" w:rsidRPr="00296AA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63C3C" w:rsidTr="00DE28C3">
        <w:tc>
          <w:tcPr>
            <w:tcW w:w="2187" w:type="dxa"/>
            <w:vMerge w:val="restart"/>
          </w:tcPr>
          <w:p w:rsid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263C3C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53" w:type="dxa"/>
            <w:gridSpan w:val="22"/>
          </w:tcPr>
          <w:p w:rsidR="00263C3C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263C3C" w:rsidTr="00DE28C3">
        <w:tc>
          <w:tcPr>
            <w:tcW w:w="2187" w:type="dxa"/>
            <w:vMerge/>
          </w:tcPr>
          <w:p w:rsidR="00263C3C" w:rsidRPr="00295A06" w:rsidRDefault="00263C3C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263C3C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93" w:type="dxa"/>
            <w:gridSpan w:val="7"/>
          </w:tcPr>
          <w:p w:rsidR="00263C3C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47" w:type="dxa"/>
            <w:gridSpan w:val="8"/>
          </w:tcPr>
          <w:p w:rsidR="00263C3C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6" w:type="dxa"/>
            <w:gridSpan w:val="4"/>
          </w:tcPr>
          <w:p w:rsidR="00263C3C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263C3C" w:rsidTr="00DE28C3">
        <w:tc>
          <w:tcPr>
            <w:tcW w:w="2187" w:type="dxa"/>
          </w:tcPr>
          <w:p w:rsidR="00263C3C" w:rsidRPr="00A2509B" w:rsidRDefault="00295A06" w:rsidP="00427CF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263C3C" w:rsidRPr="00A2509B" w:rsidRDefault="00263C3C" w:rsidP="00427CF3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263C3C" w:rsidRPr="00EC22BE" w:rsidRDefault="001E4C28" w:rsidP="00B75A3D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Физкультурная пауза</w:t>
            </w:r>
            <w:r w:rsidR="008E1D1E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D1E"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7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Метель</w:t>
            </w:r>
            <w:r w:rsidR="008E1D1E"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93" w:type="dxa"/>
            <w:gridSpan w:val="7"/>
          </w:tcPr>
          <w:p w:rsidR="00263C3C" w:rsidRPr="00EC22BE" w:rsidRDefault="00B75A3D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Метель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7" w:type="dxa"/>
            <w:gridSpan w:val="8"/>
          </w:tcPr>
          <w:p w:rsidR="00263C3C" w:rsidRPr="00EC22BE" w:rsidRDefault="00B75A3D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Метель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6" w:type="dxa"/>
            <w:gridSpan w:val="4"/>
          </w:tcPr>
          <w:p w:rsidR="00263C3C" w:rsidRPr="00EC22BE" w:rsidRDefault="00B75A3D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Метель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63C3C" w:rsidTr="00DE28C3">
        <w:tc>
          <w:tcPr>
            <w:tcW w:w="2187" w:type="dxa"/>
          </w:tcPr>
          <w:p w:rsidR="00263C3C" w:rsidRPr="00A2509B" w:rsidRDefault="00263C3C" w:rsidP="00427CF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347" w:type="dxa"/>
            <w:gridSpan w:val="3"/>
          </w:tcPr>
          <w:p w:rsidR="00263C3C" w:rsidRPr="00EC22BE" w:rsidRDefault="00CE33F0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тетради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«Раскрась снежинку</w:t>
            </w: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3" w:type="dxa"/>
            <w:gridSpan w:val="7"/>
          </w:tcPr>
          <w:p w:rsidR="00263C3C" w:rsidRPr="00EC22BE" w:rsidRDefault="00CE33F0" w:rsidP="00CE33F0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«»</w:t>
            </w:r>
          </w:p>
        </w:tc>
        <w:tc>
          <w:tcPr>
            <w:tcW w:w="3647" w:type="dxa"/>
            <w:gridSpan w:val="8"/>
          </w:tcPr>
          <w:p w:rsidR="00263C3C" w:rsidRPr="00EC22BE" w:rsidRDefault="009E5939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Раскрашивание и печатание букв</w:t>
            </w: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gridSpan w:val="4"/>
          </w:tcPr>
          <w:p w:rsidR="00263C3C" w:rsidRPr="00EC22BE" w:rsidRDefault="00FF1AC3" w:rsidP="00CE33F0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 w:rsidR="008E1D1E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«»</w:t>
            </w:r>
          </w:p>
        </w:tc>
      </w:tr>
      <w:tr w:rsidR="00263C3C" w:rsidTr="00DE28C3">
        <w:tc>
          <w:tcPr>
            <w:tcW w:w="2187" w:type="dxa"/>
          </w:tcPr>
          <w:p w:rsidR="00295A06" w:rsidRDefault="00295A06" w:rsidP="00427CF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="00263C3C"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</w:p>
          <w:p w:rsidR="00263C3C" w:rsidRPr="00A2509B" w:rsidRDefault="00277A7E" w:rsidP="00427CF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347" w:type="dxa"/>
            <w:gridSpan w:val="3"/>
          </w:tcPr>
          <w:p w:rsidR="00263C3C" w:rsidRPr="00F50560" w:rsidRDefault="00D703FB" w:rsidP="00F50560">
            <w:pPr>
              <w:ind w:left="-4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Расширение и активизация словаря по теме.</w:t>
            </w:r>
            <w:r w:rsidR="00B00C16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грамматического строя речи (</w:t>
            </w:r>
            <w:r w:rsidR="00F50560" w:rsidRPr="00F505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образование и употребление однокоренные слов, употребление существительных в правильном падеже, </w:t>
            </w:r>
            <w:r w:rsidR="00F50560" w:rsidRPr="00F5056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числительного с существительным). </w:t>
            </w:r>
            <w:r w:rsidR="00F50560" w:rsidRPr="00F50560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умения составлять предложения по картинке.</w:t>
            </w:r>
          </w:p>
        </w:tc>
        <w:tc>
          <w:tcPr>
            <w:tcW w:w="3293" w:type="dxa"/>
            <w:gridSpan w:val="7"/>
          </w:tcPr>
          <w:p w:rsidR="00CD1F15" w:rsidRPr="00EC22BE" w:rsidRDefault="00CD1F15" w:rsidP="00CD1F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48" w:right="-2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EC22B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Уточнение, активизация и актуализация словаря по теме.</w:t>
            </w:r>
          </w:p>
          <w:p w:rsidR="00263C3C" w:rsidRPr="00296EE9" w:rsidRDefault="00B00C16" w:rsidP="00296EE9">
            <w:pPr>
              <w:ind w:left="-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 w:rsidR="00296EE9" w:rsidRPr="00296EE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прилагательных с существительными в форме единственного числа именительного падежа, </w:t>
            </w:r>
            <w:r w:rsidR="004533F8" w:rsidRPr="00296EE9">
              <w:rPr>
                <w:rFonts w:ascii="Times New Roman" w:hAnsi="Times New Roman" w:cs="Times New Roman"/>
                <w:sz w:val="24"/>
                <w:szCs w:val="24"/>
              </w:rPr>
              <w:t>образование антонимов</w:t>
            </w:r>
            <w:r w:rsidR="00296EE9" w:rsidRPr="00296EE9">
              <w:rPr>
                <w:rFonts w:ascii="Times New Roman" w:hAnsi="Times New Roman" w:cs="Times New Roman"/>
                <w:sz w:val="24"/>
                <w:szCs w:val="24"/>
              </w:rPr>
              <w:t>). Закрепление знания и различения признаков осени и зимы. Формирование умения составлять предложения по картинкам.</w:t>
            </w:r>
          </w:p>
        </w:tc>
        <w:tc>
          <w:tcPr>
            <w:tcW w:w="3647" w:type="dxa"/>
            <w:gridSpan w:val="8"/>
          </w:tcPr>
          <w:p w:rsidR="00263C3C" w:rsidRPr="00EC22BE" w:rsidRDefault="00463AB4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63AB4"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существительных в форме родительного падежа со значением отсутствия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6" w:type="dxa"/>
            <w:gridSpan w:val="4"/>
          </w:tcPr>
          <w:p w:rsidR="00463AB4" w:rsidRPr="00463AB4" w:rsidRDefault="00463AB4" w:rsidP="00463AB4">
            <w:pPr>
              <w:ind w:left="-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(с</w:t>
            </w:r>
            <w:r w:rsidRPr="00463AB4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описательного рассказа </w:t>
            </w:r>
            <w:r w:rsidR="00DB5A92">
              <w:rPr>
                <w:rFonts w:ascii="Times New Roman" w:hAnsi="Times New Roman" w:cs="Times New Roman"/>
                <w:sz w:val="24"/>
                <w:szCs w:val="24"/>
              </w:rPr>
              <w:t xml:space="preserve">«В зимнем парке» </w:t>
            </w:r>
            <w:r w:rsidRPr="00463AB4">
              <w:rPr>
                <w:rFonts w:ascii="Times New Roman" w:hAnsi="Times New Roman" w:cs="Times New Roman"/>
                <w:sz w:val="24"/>
                <w:szCs w:val="24"/>
              </w:rPr>
              <w:t>с опорой на схему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63C3C" w:rsidRPr="00EC22BE" w:rsidRDefault="00263C3C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C3C" w:rsidTr="00DE28C3">
        <w:tc>
          <w:tcPr>
            <w:tcW w:w="2187" w:type="dxa"/>
          </w:tcPr>
          <w:p w:rsidR="00263C3C" w:rsidRPr="00A2509B" w:rsidRDefault="00125E95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347" w:type="dxa"/>
            <w:gridSpan w:val="3"/>
          </w:tcPr>
          <w:p w:rsidR="00263C3C" w:rsidRPr="00EC22BE" w:rsidRDefault="006930D6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293" w:type="dxa"/>
            <w:gridSpan w:val="7"/>
          </w:tcPr>
          <w:p w:rsidR="00263C3C" w:rsidRPr="00EC22BE" w:rsidRDefault="00F35A00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647" w:type="dxa"/>
            <w:gridSpan w:val="8"/>
          </w:tcPr>
          <w:p w:rsidR="00263C3C" w:rsidRPr="00EC22BE" w:rsidRDefault="00BE1993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Понятие «гласный звук».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«Ы» и звуком [ы]</w:t>
            </w:r>
          </w:p>
        </w:tc>
        <w:tc>
          <w:tcPr>
            <w:tcW w:w="3266" w:type="dxa"/>
            <w:gridSpan w:val="4"/>
          </w:tcPr>
          <w:p w:rsidR="00263C3C" w:rsidRPr="00EC22BE" w:rsidRDefault="006930D6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</w:tr>
      <w:tr w:rsidR="00263C3C" w:rsidTr="00DE28C3">
        <w:tc>
          <w:tcPr>
            <w:tcW w:w="15740" w:type="dxa"/>
            <w:gridSpan w:val="23"/>
          </w:tcPr>
          <w:p w:rsidR="00263C3C" w:rsidRDefault="00295A06" w:rsidP="00F51861">
            <w:pPr>
              <w:ind w:left="-113" w:right="-168"/>
              <w:jc w:val="center"/>
            </w:pPr>
            <w:r w:rsidRPr="00ED0B3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 2 НЕДЕЛЯ «</w:t>
            </w:r>
            <w:r w:rsidR="00F51861">
              <w:rPr>
                <w:rFonts w:ascii="Times New Roman" w:hAnsi="Times New Roman" w:cs="Times New Roman"/>
                <w:b/>
                <w:sz w:val="28"/>
                <w:szCs w:val="28"/>
              </w:rPr>
              <w:t>ОДЕЖДА</w:t>
            </w:r>
            <w:r w:rsidR="00077022">
              <w:rPr>
                <w:rFonts w:ascii="Times New Roman" w:hAnsi="Times New Roman" w:cs="Times New Roman"/>
                <w:b/>
                <w:sz w:val="28"/>
                <w:szCs w:val="28"/>
              </w:rPr>
              <w:t>» «БУКВА «Ы</w:t>
            </w:r>
            <w:r w:rsidRPr="00ED0B30">
              <w:rPr>
                <w:rFonts w:ascii="Times New Roman" w:hAnsi="Times New Roman" w:cs="Times New Roman"/>
                <w:b/>
                <w:sz w:val="28"/>
                <w:szCs w:val="28"/>
              </w:rPr>
              <w:t>» И ЗВ</w:t>
            </w:r>
            <w:r w:rsidR="00077022">
              <w:rPr>
                <w:rFonts w:ascii="Times New Roman" w:hAnsi="Times New Roman" w:cs="Times New Roman"/>
                <w:b/>
                <w:sz w:val="28"/>
                <w:szCs w:val="28"/>
              </w:rPr>
              <w:t>УК [Ы</w:t>
            </w:r>
            <w:r w:rsidR="00F51861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 w:rsidRPr="00ED0B3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63C3C" w:rsidTr="00DE28C3">
        <w:tc>
          <w:tcPr>
            <w:tcW w:w="2187" w:type="dxa"/>
            <w:vMerge w:val="restart"/>
          </w:tcPr>
          <w:p w:rsid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263C3C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53" w:type="dxa"/>
            <w:gridSpan w:val="22"/>
          </w:tcPr>
          <w:p w:rsidR="00263C3C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263C3C" w:rsidTr="00DE28C3">
        <w:tc>
          <w:tcPr>
            <w:tcW w:w="2187" w:type="dxa"/>
            <w:vMerge/>
          </w:tcPr>
          <w:p w:rsidR="00263C3C" w:rsidRPr="00295A06" w:rsidRDefault="00263C3C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263C3C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93" w:type="dxa"/>
            <w:gridSpan w:val="7"/>
          </w:tcPr>
          <w:p w:rsidR="00263C3C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47" w:type="dxa"/>
            <w:gridSpan w:val="8"/>
          </w:tcPr>
          <w:p w:rsidR="00263C3C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6" w:type="dxa"/>
            <w:gridSpan w:val="4"/>
          </w:tcPr>
          <w:p w:rsidR="00263C3C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84521E" w:rsidTr="00DE28C3">
        <w:tc>
          <w:tcPr>
            <w:tcW w:w="2187" w:type="dxa"/>
          </w:tcPr>
          <w:p w:rsidR="0084521E" w:rsidRPr="00A2509B" w:rsidRDefault="0084521E" w:rsidP="0084521E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84521E" w:rsidRPr="00A2509B" w:rsidRDefault="0084521E" w:rsidP="0084521E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84521E" w:rsidRPr="00EC22BE" w:rsidRDefault="0084521E" w:rsidP="0084521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Маша-растеряша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93" w:type="dxa"/>
            <w:gridSpan w:val="7"/>
          </w:tcPr>
          <w:p w:rsidR="0084521E" w:rsidRPr="00EC22BE" w:rsidRDefault="0084521E" w:rsidP="0084521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Маша-растеряша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7" w:type="dxa"/>
            <w:gridSpan w:val="8"/>
          </w:tcPr>
          <w:p w:rsidR="0084521E" w:rsidRDefault="0084521E" w:rsidP="0084521E">
            <w:r w:rsidRPr="009A264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9A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«Маша-растеряша»</w:t>
            </w:r>
          </w:p>
        </w:tc>
        <w:tc>
          <w:tcPr>
            <w:tcW w:w="3266" w:type="dxa"/>
            <w:gridSpan w:val="4"/>
          </w:tcPr>
          <w:p w:rsidR="0084521E" w:rsidRDefault="0084521E" w:rsidP="0084521E">
            <w:r w:rsidRPr="009A264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9A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«Маша-растеряша»</w:t>
            </w:r>
          </w:p>
        </w:tc>
      </w:tr>
      <w:tr w:rsidR="00263C3C" w:rsidTr="00DE28C3">
        <w:tc>
          <w:tcPr>
            <w:tcW w:w="2187" w:type="dxa"/>
          </w:tcPr>
          <w:p w:rsidR="00263C3C" w:rsidRPr="00A2509B" w:rsidRDefault="00263C3C" w:rsidP="00427CF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347" w:type="dxa"/>
            <w:gridSpan w:val="3"/>
          </w:tcPr>
          <w:p w:rsidR="00263C3C" w:rsidRPr="00EC22BE" w:rsidRDefault="00FF1AC3" w:rsidP="0084521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 w:rsidR="008E1D1E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4521E">
              <w:rPr>
                <w:rFonts w:ascii="Times New Roman" w:hAnsi="Times New Roman" w:cs="Times New Roman"/>
                <w:sz w:val="24"/>
                <w:szCs w:val="24"/>
              </w:rPr>
              <w:t>Я перчатку надеваю</w:t>
            </w:r>
            <w:r w:rsidR="008E1D1E" w:rsidRPr="00EC22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3" w:type="dxa"/>
            <w:gridSpan w:val="7"/>
          </w:tcPr>
          <w:p w:rsidR="00263C3C" w:rsidRPr="00EC22BE" w:rsidRDefault="008B247A" w:rsidP="00FE6D0A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1C5622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FE6D0A">
              <w:rPr>
                <w:rFonts w:ascii="Times New Roman" w:eastAsia="Calibri" w:hAnsi="Times New Roman" w:cs="Times New Roman"/>
                <w:sz w:val="24"/>
                <w:szCs w:val="24"/>
              </w:rPr>
              <w:t>Дорисуй рукава</w:t>
            </w:r>
            <w:r w:rsidR="001C5622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7" w:type="dxa"/>
            <w:gridSpan w:val="8"/>
          </w:tcPr>
          <w:p w:rsidR="00263C3C" w:rsidRPr="00EC22BE" w:rsidRDefault="009E5939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Печатание букв.</w:t>
            </w:r>
          </w:p>
        </w:tc>
        <w:tc>
          <w:tcPr>
            <w:tcW w:w="3266" w:type="dxa"/>
            <w:gridSpan w:val="4"/>
          </w:tcPr>
          <w:p w:rsidR="00263C3C" w:rsidRPr="00EC22BE" w:rsidRDefault="0084521E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перчатку надеваю</w:t>
            </w: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3C3C" w:rsidTr="00DE28C3">
        <w:tc>
          <w:tcPr>
            <w:tcW w:w="2187" w:type="dxa"/>
          </w:tcPr>
          <w:p w:rsidR="00263C3C" w:rsidRPr="00A2509B" w:rsidRDefault="00295A06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="00263C3C"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 w:rsidR="00277A7E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="00277A7E"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347" w:type="dxa"/>
            <w:gridSpan w:val="3"/>
          </w:tcPr>
          <w:p w:rsidR="00263C3C" w:rsidRPr="00EC22BE" w:rsidRDefault="00D703FB" w:rsidP="00ED0B30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Расширение и активизация словаря по теме.</w:t>
            </w:r>
            <w:r w:rsidR="00B00C16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грамматического строя речи (</w:t>
            </w:r>
            <w:r w:rsidR="00CD088A" w:rsidRPr="00CD0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образование </w:t>
            </w:r>
            <w:r w:rsidR="00CD088A" w:rsidRPr="00CD088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существительных с уменьшительно-ласкательными суффиксами</w:t>
            </w:r>
            <w:r w:rsidR="00CD0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CD088A" w:rsidRPr="00CD088A">
              <w:rPr>
                <w:rStyle w:val="FontStyle11"/>
                <w:rFonts w:ascii="Times New Roman" w:hAnsi="Times New Roman" w:cs="Times New Roman"/>
                <w:b w:val="0"/>
              </w:rPr>
              <w:t>образование относительных прилагательных</w:t>
            </w:r>
            <w:r w:rsidR="00ED0B30" w:rsidRPr="00CD08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D088A" w:rsidRPr="00CD088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CD088A" w:rsidRPr="00CD088A">
              <w:rPr>
                <w:rFonts w:ascii="Times New Roman" w:hAnsi="Times New Roman" w:cs="Times New Roman"/>
                <w:sz w:val="24"/>
                <w:szCs w:val="24"/>
              </w:rPr>
              <w:t>согласование числительного с существительным</w:t>
            </w:r>
            <w:r w:rsidR="00CD08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33F8" w:rsidRPr="00CD088A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существительными</w:t>
            </w:r>
            <w:r w:rsidR="00CD08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3" w:type="dxa"/>
            <w:gridSpan w:val="7"/>
          </w:tcPr>
          <w:p w:rsidR="00CD1F15" w:rsidRPr="00EC22BE" w:rsidRDefault="00CD1F15" w:rsidP="00CD1F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48" w:right="-2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EC22B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Уточнение, активизация и актуализация словаря по теме.</w:t>
            </w:r>
          </w:p>
          <w:p w:rsidR="00263C3C" w:rsidRPr="00EC22BE" w:rsidRDefault="00B00C16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 w:rsidR="00733ACC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 w:rsidR="00733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прилагательных; </w:t>
            </w:r>
            <w:r w:rsidR="00ED0B30" w:rsidRPr="00ED0B30">
              <w:rPr>
                <w:rFonts w:ascii="Times New Roman" w:hAnsi="Times New Roman" w:cs="Times New Roman"/>
                <w:sz w:val="24"/>
                <w:szCs w:val="24"/>
              </w:rPr>
              <w:t>употребление наречий</w:t>
            </w:r>
            <w:r w:rsidR="004533F8">
              <w:rPr>
                <w:rFonts w:ascii="Times New Roman" w:hAnsi="Times New Roman" w:cs="Times New Roman"/>
                <w:sz w:val="24"/>
                <w:szCs w:val="24"/>
              </w:rPr>
              <w:t>, активизация глагольного словаря, употребление предлогов</w:t>
            </w:r>
            <w:r w:rsidR="00ED0B3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47" w:type="dxa"/>
            <w:gridSpan w:val="8"/>
          </w:tcPr>
          <w:p w:rsidR="00263C3C" w:rsidRPr="00EC22BE" w:rsidRDefault="00ED0B30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грамматического строя речи (</w:t>
            </w:r>
            <w:r w:rsidRPr="00ED0B30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образование однокоренных слов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3266" w:type="dxa"/>
            <w:gridSpan w:val="4"/>
          </w:tcPr>
          <w:p w:rsidR="00263C3C" w:rsidRPr="00EC22BE" w:rsidRDefault="00ED0B30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(составление коллективного рассказа</w:t>
            </w:r>
            <w:r w:rsidR="009878C4">
              <w:rPr>
                <w:rFonts w:ascii="Times New Roman" w:hAnsi="Times New Roman" w:cs="Times New Roman"/>
                <w:sz w:val="24"/>
                <w:szCs w:val="24"/>
              </w:rPr>
              <w:t xml:space="preserve"> «В магазине»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63C3C" w:rsidTr="00DE28C3">
        <w:tc>
          <w:tcPr>
            <w:tcW w:w="2187" w:type="dxa"/>
          </w:tcPr>
          <w:p w:rsidR="00263C3C" w:rsidRPr="00A2509B" w:rsidRDefault="00125E95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lastRenderedPageBreak/>
              <w:t>Подготовка к обучению грамоте</w:t>
            </w:r>
          </w:p>
        </w:tc>
        <w:tc>
          <w:tcPr>
            <w:tcW w:w="3347" w:type="dxa"/>
            <w:gridSpan w:val="3"/>
          </w:tcPr>
          <w:p w:rsidR="00263C3C" w:rsidRPr="00EC22BE" w:rsidRDefault="00F35A00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293" w:type="dxa"/>
            <w:gridSpan w:val="7"/>
          </w:tcPr>
          <w:p w:rsidR="00263C3C" w:rsidRPr="00EC22BE" w:rsidRDefault="006930D6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647" w:type="dxa"/>
            <w:gridSpan w:val="8"/>
          </w:tcPr>
          <w:p w:rsidR="00263C3C" w:rsidRPr="00EC22BE" w:rsidRDefault="009E5939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дисграфии и дислексии.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фонематических представлений (определение места звука в слове)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gridSpan w:val="4"/>
          </w:tcPr>
          <w:p w:rsidR="00263C3C" w:rsidRPr="00EC22BE" w:rsidRDefault="006930D6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</w:tr>
      <w:tr w:rsidR="00263C3C" w:rsidTr="00DE28C3">
        <w:tc>
          <w:tcPr>
            <w:tcW w:w="15740" w:type="dxa"/>
            <w:gridSpan w:val="23"/>
          </w:tcPr>
          <w:p w:rsidR="00263C3C" w:rsidRDefault="00295A06" w:rsidP="00077022">
            <w:pPr>
              <w:ind w:left="-113" w:right="-168"/>
              <w:jc w:val="center"/>
            </w:pPr>
            <w:r w:rsidRPr="00C92FE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 3 НЕДЕЛЯ «</w:t>
            </w:r>
            <w:r w:rsidR="00F51861">
              <w:rPr>
                <w:rFonts w:ascii="Times New Roman" w:hAnsi="Times New Roman" w:cs="Times New Roman"/>
                <w:b/>
                <w:sz w:val="28"/>
                <w:szCs w:val="28"/>
              </w:rPr>
              <w:t>ОБУВЬ, ГОЛОВНЫЕ УБОРЫ</w:t>
            </w:r>
            <w:r w:rsidRPr="00C92F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077022">
              <w:rPr>
                <w:rFonts w:ascii="Times New Roman" w:hAnsi="Times New Roman" w:cs="Times New Roman"/>
                <w:b/>
                <w:sz w:val="28"/>
                <w:szCs w:val="28"/>
              </w:rPr>
              <w:t>«БУКВА «Э</w:t>
            </w:r>
            <w:r w:rsidR="00077022" w:rsidRPr="00ED0B30">
              <w:rPr>
                <w:rFonts w:ascii="Times New Roman" w:hAnsi="Times New Roman" w:cs="Times New Roman"/>
                <w:b/>
                <w:sz w:val="28"/>
                <w:szCs w:val="28"/>
              </w:rPr>
              <w:t>» И ЗВ</w:t>
            </w:r>
            <w:r w:rsidR="00077022">
              <w:rPr>
                <w:rFonts w:ascii="Times New Roman" w:hAnsi="Times New Roman" w:cs="Times New Roman"/>
                <w:b/>
                <w:sz w:val="28"/>
                <w:szCs w:val="28"/>
              </w:rPr>
              <w:t>УК [Э]</w:t>
            </w:r>
            <w:r w:rsidR="00077022" w:rsidRPr="00ED0B3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077022" w:rsidRPr="00C92F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63C3C" w:rsidTr="00DE28C3">
        <w:tc>
          <w:tcPr>
            <w:tcW w:w="2187" w:type="dxa"/>
            <w:vMerge w:val="restart"/>
          </w:tcPr>
          <w:p w:rsid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263C3C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3553" w:type="dxa"/>
            <w:gridSpan w:val="22"/>
          </w:tcPr>
          <w:p w:rsidR="00263C3C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263C3C" w:rsidTr="00DE28C3">
        <w:tc>
          <w:tcPr>
            <w:tcW w:w="2187" w:type="dxa"/>
            <w:vMerge/>
          </w:tcPr>
          <w:p w:rsidR="00263C3C" w:rsidRPr="00295A06" w:rsidRDefault="00263C3C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263C3C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93" w:type="dxa"/>
            <w:gridSpan w:val="7"/>
          </w:tcPr>
          <w:p w:rsidR="00263C3C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47" w:type="dxa"/>
            <w:gridSpan w:val="8"/>
          </w:tcPr>
          <w:p w:rsidR="00263C3C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6" w:type="dxa"/>
            <w:gridSpan w:val="4"/>
          </w:tcPr>
          <w:p w:rsidR="00263C3C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9878C4" w:rsidTr="00DE28C3">
        <w:tc>
          <w:tcPr>
            <w:tcW w:w="2187" w:type="dxa"/>
          </w:tcPr>
          <w:p w:rsidR="009878C4" w:rsidRPr="009878C4" w:rsidRDefault="009878C4" w:rsidP="009878C4">
            <w:pPr>
              <w:ind w:right="-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</w:tc>
        <w:tc>
          <w:tcPr>
            <w:tcW w:w="3347" w:type="dxa"/>
            <w:gridSpan w:val="3"/>
          </w:tcPr>
          <w:p w:rsidR="009878C4" w:rsidRPr="00EC22BE" w:rsidRDefault="009878C4" w:rsidP="009878C4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93" w:type="dxa"/>
            <w:gridSpan w:val="7"/>
          </w:tcPr>
          <w:p w:rsidR="009878C4" w:rsidRDefault="009878C4" w:rsidP="00F87223">
            <w:r w:rsidRPr="00842EB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8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8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Шляпа</w:t>
            </w:r>
            <w:r w:rsidRPr="008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7" w:type="dxa"/>
            <w:gridSpan w:val="8"/>
          </w:tcPr>
          <w:p w:rsidR="009878C4" w:rsidRDefault="009878C4" w:rsidP="009878C4">
            <w:r w:rsidRPr="00842EB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8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«Обувь»</w:t>
            </w:r>
          </w:p>
        </w:tc>
        <w:tc>
          <w:tcPr>
            <w:tcW w:w="3266" w:type="dxa"/>
            <w:gridSpan w:val="4"/>
          </w:tcPr>
          <w:p w:rsidR="009878C4" w:rsidRDefault="009878C4" w:rsidP="009878C4">
            <w:pPr>
              <w:ind w:right="-103"/>
            </w:pPr>
            <w:r w:rsidRPr="00842EB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8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«Обувь»</w:t>
            </w:r>
          </w:p>
        </w:tc>
      </w:tr>
      <w:tr w:rsidR="00263C3C" w:rsidTr="00DE28C3">
        <w:tc>
          <w:tcPr>
            <w:tcW w:w="2187" w:type="dxa"/>
          </w:tcPr>
          <w:p w:rsidR="00263C3C" w:rsidRPr="00A2509B" w:rsidRDefault="00263C3C" w:rsidP="00427CF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347" w:type="dxa"/>
            <w:gridSpan w:val="3"/>
          </w:tcPr>
          <w:p w:rsidR="00263C3C" w:rsidRDefault="00FF1AC3" w:rsidP="009C1889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 w:rsidR="00E65F79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889" w:rsidRPr="00EC22BE" w:rsidRDefault="009C1889" w:rsidP="009C1889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Наша обувь</w:t>
            </w: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3" w:type="dxa"/>
            <w:gridSpan w:val="7"/>
          </w:tcPr>
          <w:p w:rsidR="00263C3C" w:rsidRPr="00EC22BE" w:rsidRDefault="008B247A" w:rsidP="00FE6D0A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7D395F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FE6D0A">
              <w:rPr>
                <w:rFonts w:ascii="Times New Roman" w:eastAsia="Calibri" w:hAnsi="Times New Roman" w:cs="Times New Roman"/>
                <w:sz w:val="24"/>
                <w:szCs w:val="24"/>
              </w:rPr>
              <w:t>Дорисуй шапку и туфли</w:t>
            </w:r>
            <w:r w:rsidR="007D395F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7" w:type="dxa"/>
            <w:gridSpan w:val="8"/>
          </w:tcPr>
          <w:p w:rsidR="00263C3C" w:rsidRPr="00EC22BE" w:rsidRDefault="00CB14B5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Раскрашивание и печатание букв</w:t>
            </w: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gridSpan w:val="4"/>
          </w:tcPr>
          <w:p w:rsidR="00263C3C" w:rsidRPr="00EC22BE" w:rsidRDefault="009878C4" w:rsidP="009C1889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  <w:r w:rsidR="009C1889" w:rsidRPr="00EC22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1889">
              <w:rPr>
                <w:rFonts w:ascii="Times New Roman" w:hAnsi="Times New Roman" w:cs="Times New Roman"/>
                <w:sz w:val="24"/>
                <w:szCs w:val="24"/>
              </w:rPr>
              <w:t>Шапка шерстяная</w:t>
            </w:r>
            <w:r w:rsidR="009C1889" w:rsidRPr="00EC22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3C3C" w:rsidTr="00DE28C3">
        <w:tc>
          <w:tcPr>
            <w:tcW w:w="2187" w:type="dxa"/>
          </w:tcPr>
          <w:p w:rsidR="00263C3C" w:rsidRPr="00A2509B" w:rsidRDefault="00295A06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="00263C3C"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 w:rsidR="00277A7E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="00277A7E"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347" w:type="dxa"/>
            <w:gridSpan w:val="3"/>
          </w:tcPr>
          <w:p w:rsidR="00263C3C" w:rsidRPr="00EC22BE" w:rsidRDefault="00D703FB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Расширение и активизация словаря по теме.</w:t>
            </w:r>
            <w:r w:rsidR="00B00C16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грамматического строя речи (</w:t>
            </w:r>
            <w:r w:rsidR="00C92FEB" w:rsidRPr="00C92FEB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образование прилагательных и существительных с уменьшительными суффиксами; употребление антонимов</w:t>
            </w:r>
            <w:r w:rsidR="00C92FEB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3293" w:type="dxa"/>
            <w:gridSpan w:val="7"/>
          </w:tcPr>
          <w:p w:rsidR="00CD1F15" w:rsidRPr="00EC22BE" w:rsidRDefault="00CD1F15" w:rsidP="00CD1F1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right="-2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EC22B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Активизация и актуализация словаря по теме.</w:t>
            </w:r>
          </w:p>
          <w:p w:rsidR="00263C3C" w:rsidRPr="00EC22BE" w:rsidRDefault="00B00C16" w:rsidP="00C92FEB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 w:rsidR="00733ACC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прилагательных с существительными; </w:t>
            </w:r>
            <w:r w:rsidR="00C92FEB" w:rsidRPr="00C92FE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C92FEB">
              <w:rPr>
                <w:rFonts w:ascii="Times New Roman" w:hAnsi="Times New Roman" w:cs="Times New Roman"/>
                <w:iCs/>
                <w:sz w:val="24"/>
                <w:szCs w:val="24"/>
              </w:rPr>
              <w:t>ктивизация глагольного словаря).</w:t>
            </w:r>
          </w:p>
        </w:tc>
        <w:tc>
          <w:tcPr>
            <w:tcW w:w="3647" w:type="dxa"/>
            <w:gridSpan w:val="8"/>
          </w:tcPr>
          <w:p w:rsidR="005647E4" w:rsidRPr="00EC22BE" w:rsidRDefault="005647E4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 w:rsidR="00C92FEB" w:rsidRPr="00C92FEB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согласование числительных два и пять с существительными</w:t>
            </w:r>
            <w:r w:rsidR="00C92FEB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3266" w:type="dxa"/>
            <w:gridSpan w:val="4"/>
          </w:tcPr>
          <w:p w:rsidR="00263C3C" w:rsidRPr="00EC22BE" w:rsidRDefault="00625CEE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(</w:t>
            </w:r>
            <w:r w:rsidR="00FD36D5" w:rsidRPr="00FD36D5">
              <w:rPr>
                <w:rFonts w:ascii="Times New Roman" w:hAnsi="Times New Roman" w:cs="Times New Roman"/>
                <w:sz w:val="24"/>
                <w:szCs w:val="24"/>
              </w:rPr>
              <w:t>придумывание и отгадывание загадок по теме недели</w:t>
            </w:r>
            <w:r w:rsidR="00C92FE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63C3C" w:rsidTr="00DE28C3">
        <w:tc>
          <w:tcPr>
            <w:tcW w:w="2187" w:type="dxa"/>
          </w:tcPr>
          <w:p w:rsidR="00263C3C" w:rsidRPr="00A2509B" w:rsidRDefault="00125E95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347" w:type="dxa"/>
            <w:gridSpan w:val="3"/>
          </w:tcPr>
          <w:p w:rsidR="00263C3C" w:rsidRPr="00EC22BE" w:rsidRDefault="006930D6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293" w:type="dxa"/>
            <w:gridSpan w:val="7"/>
          </w:tcPr>
          <w:p w:rsidR="00263C3C" w:rsidRPr="00EC22BE" w:rsidRDefault="006930D6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647" w:type="dxa"/>
            <w:gridSpan w:val="8"/>
          </w:tcPr>
          <w:p w:rsidR="00263C3C" w:rsidRPr="009B641D" w:rsidRDefault="00BE1993" w:rsidP="00BE1993">
            <w:pPr>
              <w:ind w:left="-48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Понятие «гласный звук».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«Э» и звуком [э]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266" w:type="dxa"/>
            <w:gridSpan w:val="4"/>
          </w:tcPr>
          <w:p w:rsidR="00263C3C" w:rsidRPr="00EC22BE" w:rsidRDefault="00F35A00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</w:tr>
      <w:tr w:rsidR="00263C3C" w:rsidTr="00DE28C3">
        <w:tc>
          <w:tcPr>
            <w:tcW w:w="15740" w:type="dxa"/>
            <w:gridSpan w:val="23"/>
          </w:tcPr>
          <w:p w:rsidR="00263C3C" w:rsidRPr="00295A06" w:rsidRDefault="00295A06" w:rsidP="00F51861">
            <w:pPr>
              <w:ind w:left="-113" w:right="-168"/>
              <w:jc w:val="center"/>
              <w:rPr>
                <w:rFonts w:ascii="Times New Roman" w:hAnsi="Times New Roman" w:cs="Times New Roman"/>
              </w:rPr>
            </w:pPr>
            <w:r w:rsidRPr="00C92FE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 4 НЕДЕЛЯ «</w:t>
            </w:r>
            <w:r w:rsidR="00077022">
              <w:rPr>
                <w:rFonts w:ascii="Times New Roman" w:hAnsi="Times New Roman" w:cs="Times New Roman"/>
                <w:b/>
                <w:sz w:val="28"/>
                <w:szCs w:val="28"/>
              </w:rPr>
              <w:t>НОВЫЙ ГОД» «БУКВА «Э</w:t>
            </w:r>
            <w:r w:rsidRPr="00C92FEB">
              <w:rPr>
                <w:rFonts w:ascii="Times New Roman" w:hAnsi="Times New Roman" w:cs="Times New Roman"/>
                <w:b/>
                <w:sz w:val="28"/>
                <w:szCs w:val="28"/>
              </w:rPr>
              <w:t>» И З</w:t>
            </w:r>
            <w:r w:rsidR="00077022">
              <w:rPr>
                <w:rFonts w:ascii="Times New Roman" w:hAnsi="Times New Roman" w:cs="Times New Roman"/>
                <w:b/>
                <w:sz w:val="28"/>
                <w:szCs w:val="28"/>
              </w:rPr>
              <w:t>ВУК [Э</w:t>
            </w:r>
            <w:r w:rsidR="00F51861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 w:rsidRPr="00C92FE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63C3C" w:rsidTr="00DE28C3">
        <w:tc>
          <w:tcPr>
            <w:tcW w:w="2187" w:type="dxa"/>
            <w:vMerge w:val="restart"/>
          </w:tcPr>
          <w:p w:rsid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263C3C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53" w:type="dxa"/>
            <w:gridSpan w:val="22"/>
          </w:tcPr>
          <w:p w:rsidR="00263C3C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263C3C" w:rsidTr="00DE28C3">
        <w:tc>
          <w:tcPr>
            <w:tcW w:w="2187" w:type="dxa"/>
            <w:vMerge/>
          </w:tcPr>
          <w:p w:rsidR="00263C3C" w:rsidRPr="00295A06" w:rsidRDefault="00263C3C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263C3C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93" w:type="dxa"/>
            <w:gridSpan w:val="7"/>
          </w:tcPr>
          <w:p w:rsidR="00263C3C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47" w:type="dxa"/>
            <w:gridSpan w:val="8"/>
          </w:tcPr>
          <w:p w:rsidR="00263C3C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6" w:type="dxa"/>
            <w:gridSpan w:val="4"/>
          </w:tcPr>
          <w:p w:rsidR="00263C3C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CB14B5" w:rsidTr="00DE28C3">
        <w:tc>
          <w:tcPr>
            <w:tcW w:w="2187" w:type="dxa"/>
          </w:tcPr>
          <w:p w:rsidR="00CB14B5" w:rsidRPr="00CB14B5" w:rsidRDefault="00CB14B5" w:rsidP="00CB14B5">
            <w:pPr>
              <w:ind w:right="-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</w:tc>
        <w:tc>
          <w:tcPr>
            <w:tcW w:w="3347" w:type="dxa"/>
            <w:gridSpan w:val="3"/>
          </w:tcPr>
          <w:p w:rsidR="00CB14B5" w:rsidRDefault="00CB14B5" w:rsidP="00CB14B5">
            <w:r w:rsidRPr="00F335B1">
              <w:rPr>
                <w:rFonts w:ascii="Times New Roman" w:hAnsi="Times New Roman" w:cs="Times New Roman"/>
                <w:sz w:val="24"/>
                <w:szCs w:val="24"/>
              </w:rPr>
              <w:t>Физкультурная пауза «Ёлка»</w:t>
            </w:r>
          </w:p>
        </w:tc>
        <w:tc>
          <w:tcPr>
            <w:tcW w:w="3293" w:type="dxa"/>
            <w:gridSpan w:val="7"/>
          </w:tcPr>
          <w:p w:rsidR="00CB14B5" w:rsidRDefault="00CB14B5" w:rsidP="00CB14B5">
            <w:r w:rsidRPr="00F335B1">
              <w:rPr>
                <w:rFonts w:ascii="Times New Roman" w:hAnsi="Times New Roman" w:cs="Times New Roman"/>
                <w:sz w:val="24"/>
                <w:szCs w:val="24"/>
              </w:rPr>
              <w:t>Физкультурная пауза «Ёлка»</w:t>
            </w:r>
          </w:p>
        </w:tc>
        <w:tc>
          <w:tcPr>
            <w:tcW w:w="3647" w:type="dxa"/>
            <w:gridSpan w:val="8"/>
          </w:tcPr>
          <w:p w:rsidR="00CB14B5" w:rsidRDefault="00CB14B5" w:rsidP="00CB14B5">
            <w:r w:rsidRPr="00F335B1">
              <w:rPr>
                <w:rFonts w:ascii="Times New Roman" w:hAnsi="Times New Roman" w:cs="Times New Roman"/>
                <w:sz w:val="24"/>
                <w:szCs w:val="24"/>
              </w:rPr>
              <w:t>Физкультурная пауза «Ёлка»</w:t>
            </w:r>
          </w:p>
        </w:tc>
        <w:tc>
          <w:tcPr>
            <w:tcW w:w="3266" w:type="dxa"/>
            <w:gridSpan w:val="4"/>
          </w:tcPr>
          <w:p w:rsidR="00CB14B5" w:rsidRPr="00EC22BE" w:rsidRDefault="00CB14B5" w:rsidP="00CB14B5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Физкультурная пауза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«Ёлка»</w:t>
            </w:r>
          </w:p>
        </w:tc>
      </w:tr>
      <w:tr w:rsidR="00263C3C" w:rsidTr="00DE28C3">
        <w:tc>
          <w:tcPr>
            <w:tcW w:w="2187" w:type="dxa"/>
          </w:tcPr>
          <w:p w:rsidR="00263C3C" w:rsidRPr="00A2509B" w:rsidRDefault="00263C3C" w:rsidP="00427CF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347" w:type="dxa"/>
            <w:gridSpan w:val="3"/>
          </w:tcPr>
          <w:p w:rsidR="00263C3C" w:rsidRPr="00EC22BE" w:rsidRDefault="00FF1AC3" w:rsidP="00CB14B5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 w:rsidR="001C5622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622"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B1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на ёлке</w:t>
            </w:r>
            <w:r w:rsidR="001C5622"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93" w:type="dxa"/>
            <w:gridSpan w:val="7"/>
          </w:tcPr>
          <w:p w:rsidR="00263C3C" w:rsidRPr="00EC22BE" w:rsidRDefault="008B247A" w:rsidP="00FE6D0A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C479CD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FE6D0A">
              <w:rPr>
                <w:rFonts w:ascii="Times New Roman" w:eastAsia="Calibri" w:hAnsi="Times New Roman" w:cs="Times New Roman"/>
                <w:sz w:val="24"/>
                <w:szCs w:val="24"/>
              </w:rPr>
              <w:t>Дорисуй елку</w:t>
            </w:r>
            <w:r w:rsidR="00C479CD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7" w:type="dxa"/>
            <w:gridSpan w:val="8"/>
          </w:tcPr>
          <w:p w:rsidR="00263C3C" w:rsidRPr="00EC22BE" w:rsidRDefault="00CB14B5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Печатание букв.</w:t>
            </w:r>
          </w:p>
        </w:tc>
        <w:tc>
          <w:tcPr>
            <w:tcW w:w="3266" w:type="dxa"/>
            <w:gridSpan w:val="4"/>
          </w:tcPr>
          <w:p w:rsidR="00263C3C" w:rsidRPr="00EC22BE" w:rsidRDefault="00CB14B5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на ёлке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63C3C" w:rsidTr="00DE28C3">
        <w:tc>
          <w:tcPr>
            <w:tcW w:w="2187" w:type="dxa"/>
          </w:tcPr>
          <w:p w:rsidR="00263C3C" w:rsidRPr="00A2509B" w:rsidRDefault="00295A06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lastRenderedPageBreak/>
              <w:t>Лексика</w:t>
            </w:r>
            <w:r w:rsidR="00263C3C"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 w:rsidR="00277A7E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="00277A7E"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347" w:type="dxa"/>
            <w:gridSpan w:val="3"/>
          </w:tcPr>
          <w:p w:rsidR="00263C3C" w:rsidRPr="00EC22BE" w:rsidRDefault="00D703FB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Расширение и активизация словаря по теме.</w:t>
            </w:r>
            <w:r w:rsidR="00B00C16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грамматического строя речи (</w:t>
            </w:r>
            <w:r w:rsidR="00C92FEB" w:rsidRPr="00C92FEB">
              <w:rPr>
                <w:rFonts w:ascii="Times New Roman" w:hAnsi="Times New Roman" w:cs="Times New Roman"/>
                <w:iCs/>
                <w:sz w:val="24"/>
                <w:szCs w:val="24"/>
              </w:rPr>
              <w:t>употребление предлога в; согласование прилагательных с существительными в роде и числе, образование прилагательных и существительных с уменьшительными суффиксами</w:t>
            </w:r>
            <w:r w:rsidR="00C92FEB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3293" w:type="dxa"/>
            <w:gridSpan w:val="7"/>
          </w:tcPr>
          <w:p w:rsidR="00CD1F15" w:rsidRPr="00EC22BE" w:rsidRDefault="00CD1F15" w:rsidP="00CD1F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48" w:right="-2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EC22B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Уточнение, активизация и актуализация словаря по теме.</w:t>
            </w:r>
          </w:p>
          <w:p w:rsidR="00263C3C" w:rsidRPr="00EC22BE" w:rsidRDefault="00B00C16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(употребление относительных прилагательных; согласование числительного с существительным)</w:t>
            </w:r>
          </w:p>
        </w:tc>
        <w:tc>
          <w:tcPr>
            <w:tcW w:w="3647" w:type="dxa"/>
            <w:gridSpan w:val="8"/>
          </w:tcPr>
          <w:p w:rsidR="00263C3C" w:rsidRPr="00EC22BE" w:rsidRDefault="005647E4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 w:rsidR="00C92FEB" w:rsidRPr="00C92FEB">
              <w:rPr>
                <w:rFonts w:ascii="Times New Roman" w:hAnsi="Times New Roman" w:cs="Times New Roman"/>
                <w:iCs/>
                <w:sz w:val="24"/>
                <w:szCs w:val="24"/>
              </w:rPr>
              <w:t>подбор однокоренных слов к слову елка</w:t>
            </w:r>
            <w:r w:rsidR="00C92FEB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3266" w:type="dxa"/>
            <w:gridSpan w:val="4"/>
          </w:tcPr>
          <w:p w:rsidR="00263C3C" w:rsidRPr="00EC22BE" w:rsidRDefault="00625CEE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(</w:t>
            </w:r>
            <w:r w:rsidR="00C92FE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из личного опыта).</w:t>
            </w:r>
          </w:p>
        </w:tc>
      </w:tr>
      <w:tr w:rsidR="00263C3C" w:rsidTr="00DE28C3">
        <w:tc>
          <w:tcPr>
            <w:tcW w:w="2187" w:type="dxa"/>
          </w:tcPr>
          <w:p w:rsidR="00263C3C" w:rsidRPr="00A2509B" w:rsidRDefault="00125E95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347" w:type="dxa"/>
            <w:gridSpan w:val="3"/>
          </w:tcPr>
          <w:p w:rsidR="00263C3C" w:rsidRPr="00EC22BE" w:rsidRDefault="006930D6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293" w:type="dxa"/>
            <w:gridSpan w:val="7"/>
          </w:tcPr>
          <w:p w:rsidR="00263C3C" w:rsidRPr="00EC22BE" w:rsidRDefault="00B16B4B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647" w:type="dxa"/>
            <w:gridSpan w:val="8"/>
          </w:tcPr>
          <w:p w:rsidR="00263C3C" w:rsidRPr="00EC22BE" w:rsidRDefault="00BE1993" w:rsidP="00BE199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дисграфии и дислексии.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фонематических представлений (определение места звука в слове)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gridSpan w:val="4"/>
          </w:tcPr>
          <w:p w:rsidR="00263C3C" w:rsidRPr="00EC22BE" w:rsidRDefault="006930D6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</w:tr>
      <w:tr w:rsidR="00263C3C" w:rsidTr="00DE28C3">
        <w:tc>
          <w:tcPr>
            <w:tcW w:w="15740" w:type="dxa"/>
            <w:gridSpan w:val="23"/>
          </w:tcPr>
          <w:p w:rsidR="00263C3C" w:rsidRDefault="00295A06" w:rsidP="00077022">
            <w:pPr>
              <w:ind w:left="-113" w:right="-168"/>
              <w:jc w:val="center"/>
            </w:pPr>
            <w:r w:rsidRPr="00AD4733">
              <w:rPr>
                <w:rFonts w:ascii="Times New Roman" w:hAnsi="Times New Roman" w:cs="Times New Roman"/>
                <w:b/>
                <w:sz w:val="28"/>
                <w:szCs w:val="28"/>
              </w:rPr>
              <w:t>ЯНВАРЬ 2 НЕДЕЛЯ «</w:t>
            </w:r>
            <w:r w:rsidR="00F51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ЗИМНИЕ ЗАБАВЫ» </w:t>
            </w:r>
            <w:r w:rsidR="00077022" w:rsidRPr="00C92FE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77022">
              <w:rPr>
                <w:rFonts w:ascii="Times New Roman" w:hAnsi="Times New Roman" w:cs="Times New Roman"/>
                <w:b/>
                <w:sz w:val="28"/>
                <w:szCs w:val="28"/>
              </w:rPr>
              <w:t>ГЛАСНЫЕ ЗВУКИ</w:t>
            </w:r>
            <w:r w:rsidR="00077022" w:rsidRPr="00C92FE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63C3C" w:rsidTr="00DE28C3">
        <w:tc>
          <w:tcPr>
            <w:tcW w:w="2187" w:type="dxa"/>
            <w:vMerge w:val="restart"/>
          </w:tcPr>
          <w:p w:rsid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263C3C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53" w:type="dxa"/>
            <w:gridSpan w:val="22"/>
          </w:tcPr>
          <w:p w:rsidR="00263C3C" w:rsidRPr="00295A06" w:rsidRDefault="00295A0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6E1A6D" w:rsidTr="00DE28C3">
        <w:tc>
          <w:tcPr>
            <w:tcW w:w="2187" w:type="dxa"/>
            <w:vMerge/>
          </w:tcPr>
          <w:p w:rsidR="006E1A6D" w:rsidRPr="00295A06" w:rsidRDefault="006E1A6D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6E1A6D" w:rsidRPr="00295A06" w:rsidRDefault="006E1A6D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37" w:type="dxa"/>
            <w:gridSpan w:val="6"/>
          </w:tcPr>
          <w:p w:rsidR="006E1A6D" w:rsidRPr="00295A06" w:rsidRDefault="006E1A6D" w:rsidP="006E1A6D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47" w:type="dxa"/>
            <w:gridSpan w:val="3"/>
          </w:tcPr>
          <w:p w:rsidR="006E1A6D" w:rsidRPr="00295A06" w:rsidRDefault="006E1A6D" w:rsidP="006E1A6D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36" w:type="dxa"/>
            <w:gridSpan w:val="5"/>
          </w:tcPr>
          <w:p w:rsidR="006E1A6D" w:rsidRPr="00295A06" w:rsidRDefault="006E1A6D" w:rsidP="006E1A6D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43" w:type="dxa"/>
            <w:gridSpan w:val="6"/>
          </w:tcPr>
          <w:p w:rsidR="006E1A6D" w:rsidRPr="00295A06" w:rsidRDefault="006E1A6D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34" w:type="dxa"/>
          </w:tcPr>
          <w:p w:rsidR="006E1A6D" w:rsidRPr="00295A06" w:rsidRDefault="006E1A6D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6026BC" w:rsidTr="00DE28C3">
        <w:tc>
          <w:tcPr>
            <w:tcW w:w="2187" w:type="dxa"/>
          </w:tcPr>
          <w:p w:rsidR="006E1A6D" w:rsidRPr="00D73A3E" w:rsidRDefault="006E1A6D" w:rsidP="00427CF3">
            <w:pPr>
              <w:ind w:right="-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</w:tc>
        <w:tc>
          <w:tcPr>
            <w:tcW w:w="2256" w:type="dxa"/>
          </w:tcPr>
          <w:p w:rsidR="006E1A6D" w:rsidRDefault="00D6366D" w:rsidP="00A50167">
            <w:pPr>
              <w:ind w:left="-48"/>
            </w:pPr>
            <w:r w:rsidRPr="00D6366D">
              <w:t>Физкультурная пауза «Горка»</w:t>
            </w:r>
          </w:p>
        </w:tc>
        <w:tc>
          <w:tcPr>
            <w:tcW w:w="2237" w:type="dxa"/>
            <w:gridSpan w:val="6"/>
          </w:tcPr>
          <w:p w:rsidR="006E1A6D" w:rsidRDefault="006E1A6D" w:rsidP="00A50167">
            <w:pPr>
              <w:ind w:left="-48"/>
            </w:pPr>
            <w:r w:rsidRPr="00272ED8">
              <w:rPr>
                <w:rFonts w:ascii="Times New Roman" w:hAnsi="Times New Roman" w:cs="Times New Roman"/>
                <w:sz w:val="24"/>
                <w:szCs w:val="24"/>
              </w:rPr>
              <w:t>Физкультурная пауза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66D" w:rsidRPr="00D6366D">
              <w:rPr>
                <w:rFonts w:ascii="Times New Roman" w:hAnsi="Times New Roman" w:cs="Times New Roman"/>
                <w:sz w:val="24"/>
                <w:szCs w:val="24"/>
              </w:rPr>
              <w:t>«Горка»</w:t>
            </w:r>
          </w:p>
        </w:tc>
        <w:tc>
          <w:tcPr>
            <w:tcW w:w="2147" w:type="dxa"/>
            <w:gridSpan w:val="3"/>
          </w:tcPr>
          <w:p w:rsidR="006E1A6D" w:rsidRDefault="00D6366D" w:rsidP="00A50167">
            <w:pPr>
              <w:ind w:left="-48"/>
            </w:pPr>
            <w:r w:rsidRPr="00D6366D">
              <w:t>Физкультурная пауза «Горка»</w:t>
            </w:r>
          </w:p>
        </w:tc>
        <w:tc>
          <w:tcPr>
            <w:tcW w:w="2436" w:type="dxa"/>
            <w:gridSpan w:val="5"/>
          </w:tcPr>
          <w:p w:rsidR="006E1A6D" w:rsidRDefault="00D6366D" w:rsidP="00A50167">
            <w:pPr>
              <w:ind w:left="-48"/>
            </w:pPr>
            <w:r w:rsidRPr="00D6366D">
              <w:t>Физкультурная пауза «Горка»</w:t>
            </w:r>
          </w:p>
        </w:tc>
        <w:tc>
          <w:tcPr>
            <w:tcW w:w="2243" w:type="dxa"/>
            <w:gridSpan w:val="6"/>
          </w:tcPr>
          <w:p w:rsidR="006E1A6D" w:rsidRDefault="00D6366D" w:rsidP="00A50167">
            <w:pPr>
              <w:ind w:left="-48"/>
            </w:pPr>
            <w:r w:rsidRPr="00D6366D">
              <w:t>Физкультурная пауза «Горка»</w:t>
            </w:r>
          </w:p>
        </w:tc>
        <w:tc>
          <w:tcPr>
            <w:tcW w:w="2234" w:type="dxa"/>
          </w:tcPr>
          <w:p w:rsidR="006E1A6D" w:rsidRDefault="00D6366D" w:rsidP="00A50167">
            <w:pPr>
              <w:ind w:left="-48"/>
            </w:pPr>
            <w:r w:rsidRPr="00D6366D">
              <w:t>Физкультурная пауза «Горка»</w:t>
            </w:r>
          </w:p>
        </w:tc>
      </w:tr>
      <w:tr w:rsidR="006026BC" w:rsidTr="00DE28C3">
        <w:tc>
          <w:tcPr>
            <w:tcW w:w="2187" w:type="dxa"/>
          </w:tcPr>
          <w:p w:rsidR="006E1A6D" w:rsidRPr="00A2509B" w:rsidRDefault="006E1A6D" w:rsidP="00427CF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2256" w:type="dxa"/>
          </w:tcPr>
          <w:p w:rsidR="006E1A6D" w:rsidRDefault="006E1A6D" w:rsidP="00FE6D0A">
            <w:pPr>
              <w:ind w:left="-48"/>
            </w:pPr>
            <w:r w:rsidRPr="008B247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021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«Определи позицию звука в слове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7" w:type="dxa"/>
            <w:gridSpan w:val="6"/>
          </w:tcPr>
          <w:p w:rsidR="006E1A6D" w:rsidRDefault="006E1A6D" w:rsidP="00A50167">
            <w:pPr>
              <w:ind w:left="-48"/>
            </w:pPr>
            <w:r w:rsidRPr="00BC728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7E7" w:rsidRPr="000217E7">
              <w:rPr>
                <w:rFonts w:ascii="Times New Roman" w:hAnsi="Times New Roman" w:cs="Times New Roman"/>
                <w:sz w:val="24"/>
                <w:szCs w:val="24"/>
              </w:rPr>
              <w:t>«Мы во двор пошли гулять»</w:t>
            </w:r>
          </w:p>
        </w:tc>
        <w:tc>
          <w:tcPr>
            <w:tcW w:w="2147" w:type="dxa"/>
            <w:gridSpan w:val="3"/>
          </w:tcPr>
          <w:p w:rsidR="006E1A6D" w:rsidRDefault="000217E7" w:rsidP="00A50167">
            <w:pPr>
              <w:ind w:left="-48"/>
            </w:pPr>
            <w:r w:rsidRPr="000217E7">
              <w:t>Работа в тетради «Раскрась картинку»</w:t>
            </w:r>
          </w:p>
        </w:tc>
        <w:tc>
          <w:tcPr>
            <w:tcW w:w="2436" w:type="dxa"/>
            <w:gridSpan w:val="5"/>
          </w:tcPr>
          <w:p w:rsidR="006E1A6D" w:rsidRDefault="000217E7" w:rsidP="00A50167">
            <w:pPr>
              <w:ind w:left="-48"/>
            </w:pPr>
            <w:r w:rsidRPr="000217E7">
              <w:t>Пальчиковая гимнастика «Мы во двор пошли гулять»</w:t>
            </w:r>
          </w:p>
        </w:tc>
        <w:tc>
          <w:tcPr>
            <w:tcW w:w="2243" w:type="dxa"/>
            <w:gridSpan w:val="6"/>
          </w:tcPr>
          <w:p w:rsidR="006E1A6D" w:rsidRDefault="000217E7" w:rsidP="00A50167">
            <w:pPr>
              <w:ind w:left="-48"/>
            </w:pPr>
            <w:r w:rsidRPr="008B247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«Допечатай элемент»</w:t>
            </w:r>
          </w:p>
        </w:tc>
        <w:tc>
          <w:tcPr>
            <w:tcW w:w="2234" w:type="dxa"/>
          </w:tcPr>
          <w:p w:rsidR="006E1A6D" w:rsidRDefault="000217E7" w:rsidP="00A50167">
            <w:pPr>
              <w:ind w:left="-48"/>
            </w:pPr>
            <w:r w:rsidRPr="000217E7">
              <w:t>Пальчиковая гимнастика «Мы во двор пошли гулять»</w:t>
            </w:r>
          </w:p>
        </w:tc>
      </w:tr>
      <w:tr w:rsidR="006026BC" w:rsidTr="00DE28C3">
        <w:tc>
          <w:tcPr>
            <w:tcW w:w="2187" w:type="dxa"/>
          </w:tcPr>
          <w:p w:rsidR="006E1A6D" w:rsidRPr="00A2509B" w:rsidRDefault="006E1A6D" w:rsidP="00427CF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Лексика. Грамматика</w:t>
            </w:r>
            <w:r>
              <w:rPr>
                <w:rStyle w:val="FontStyle13"/>
                <w:b/>
                <w:sz w:val="24"/>
                <w:szCs w:val="24"/>
              </w:rPr>
              <w:t xml:space="preserve">. </w:t>
            </w: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2256" w:type="dxa"/>
          </w:tcPr>
          <w:p w:rsidR="006E1A6D" w:rsidRDefault="006026BC" w:rsidP="00AD4733">
            <w:pPr>
              <w:ind w:left="-48"/>
            </w:pPr>
            <w:r w:rsidRPr="006026BC">
              <w:t>Совершенствование грамматического строя речи (активизация глагольного словаря)</w:t>
            </w:r>
          </w:p>
        </w:tc>
        <w:tc>
          <w:tcPr>
            <w:tcW w:w="2237" w:type="dxa"/>
            <w:gridSpan w:val="6"/>
          </w:tcPr>
          <w:p w:rsidR="006E1A6D" w:rsidRDefault="00D6366D" w:rsidP="00A50167">
            <w:pPr>
              <w:ind w:left="-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(пересказ рассказа</w:t>
            </w:r>
            <w:r w:rsidR="00DB5A92">
              <w:rPr>
                <w:rFonts w:ascii="Times New Roman" w:hAnsi="Times New Roman" w:cs="Times New Roman"/>
                <w:sz w:val="24"/>
                <w:szCs w:val="24"/>
              </w:rPr>
              <w:t xml:space="preserve"> «На горке»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7" w:type="dxa"/>
            <w:gridSpan w:val="3"/>
          </w:tcPr>
          <w:p w:rsidR="006E1A6D" w:rsidRPr="006026BC" w:rsidRDefault="006026BC" w:rsidP="006026BC">
            <w:pPr>
              <w:ind w:left="-48"/>
              <w:rPr>
                <w:iCs/>
              </w:rPr>
            </w:pPr>
            <w:r>
              <w:rPr>
                <w:iCs/>
              </w:rPr>
              <w:t>Совер</w:t>
            </w:r>
            <w:r w:rsidRPr="006026BC">
              <w:rPr>
                <w:iCs/>
              </w:rPr>
              <w:t>шенствование грамматического строя речи (согласование прилагательных с существительными в роде и числе, употребление творительного падежа; образование относительных прилагательных).</w:t>
            </w:r>
          </w:p>
        </w:tc>
        <w:tc>
          <w:tcPr>
            <w:tcW w:w="2436" w:type="dxa"/>
            <w:gridSpan w:val="5"/>
          </w:tcPr>
          <w:p w:rsidR="006E1A6D" w:rsidRPr="006026BC" w:rsidRDefault="006026BC" w:rsidP="006026BC">
            <w:pPr>
              <w:ind w:left="-48"/>
              <w:rPr>
                <w:iCs/>
              </w:rPr>
            </w:pPr>
            <w:r w:rsidRPr="006026BC">
              <w:rPr>
                <w:iCs/>
              </w:rPr>
              <w:t>Совершенствование грамматического строя речи (согласование прилагательных с существительными в роде; согласование прилагательных с существительными в форме родительного падежа единственного числа; согласование числительных с существительными в роде и числе).</w:t>
            </w:r>
          </w:p>
        </w:tc>
        <w:tc>
          <w:tcPr>
            <w:tcW w:w="2243" w:type="dxa"/>
            <w:gridSpan w:val="6"/>
          </w:tcPr>
          <w:p w:rsidR="006E1A6D" w:rsidRDefault="006026BC" w:rsidP="00A50167">
            <w:pPr>
              <w:ind w:left="-48"/>
            </w:pPr>
            <w:r w:rsidRPr="006026BC">
              <w:t>Совершенствование грамматического строя речи (</w:t>
            </w:r>
            <w:r>
              <w:rPr>
                <w:iCs/>
              </w:rPr>
              <w:t>употребление антонимов</w:t>
            </w:r>
            <w:r w:rsidRPr="006026BC">
              <w:rPr>
                <w:iCs/>
              </w:rPr>
              <w:t>).</w:t>
            </w:r>
          </w:p>
        </w:tc>
        <w:tc>
          <w:tcPr>
            <w:tcW w:w="2234" w:type="dxa"/>
          </w:tcPr>
          <w:p w:rsidR="006E1A6D" w:rsidRDefault="00D6366D" w:rsidP="00A50167">
            <w:pPr>
              <w:ind w:left="-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(составление коллективного рассказа «На катке»)</w:t>
            </w:r>
          </w:p>
        </w:tc>
      </w:tr>
      <w:tr w:rsidR="006026BC" w:rsidTr="00DE28C3">
        <w:tc>
          <w:tcPr>
            <w:tcW w:w="2187" w:type="dxa"/>
          </w:tcPr>
          <w:p w:rsidR="006E1A6D" w:rsidRPr="00A2509B" w:rsidRDefault="006E1A6D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lastRenderedPageBreak/>
              <w:t>Подготовка к обучению грамоте</w:t>
            </w:r>
          </w:p>
        </w:tc>
        <w:tc>
          <w:tcPr>
            <w:tcW w:w="2256" w:type="dxa"/>
          </w:tcPr>
          <w:p w:rsidR="006E1A6D" w:rsidRDefault="006E1A6D" w:rsidP="009D1F56">
            <w:pPr>
              <w:ind w:left="-48" w:right="-17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 w:rsidR="009D1F56">
              <w:rPr>
                <w:rFonts w:ascii="Times New Roman" w:hAnsi="Times New Roman" w:cs="Times New Roman"/>
                <w:sz w:val="24"/>
                <w:szCs w:val="24"/>
              </w:rPr>
              <w:t>репление букв «А, У, О, И, Ы,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звуков [а</w:t>
            </w: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[у], [о</w:t>
            </w: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[и], [ы</w:t>
            </w: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</w:t>
            </w: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r>
              <w:rPr>
                <w:color w:val="000000"/>
                <w:spacing w:val="-2"/>
                <w:sz w:val="24"/>
                <w:szCs w:val="24"/>
              </w:rPr>
              <w:t>Закрепление понятия «гласные звуки».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фонематические представления. Закрепление зрительного образа букв А, У, О, И, Ы, Э. </w:t>
            </w:r>
          </w:p>
        </w:tc>
        <w:tc>
          <w:tcPr>
            <w:tcW w:w="2237" w:type="dxa"/>
            <w:gridSpan w:val="6"/>
          </w:tcPr>
          <w:p w:rsidR="006E1A6D" w:rsidRDefault="00B16B4B" w:rsidP="00A50167">
            <w:pPr>
              <w:ind w:left="-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2147" w:type="dxa"/>
            <w:gridSpan w:val="3"/>
          </w:tcPr>
          <w:p w:rsidR="006E1A6D" w:rsidRDefault="00B16B4B" w:rsidP="00A50167">
            <w:pPr>
              <w:ind w:left="-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2436" w:type="dxa"/>
            <w:gridSpan w:val="5"/>
          </w:tcPr>
          <w:p w:rsidR="006E1A6D" w:rsidRDefault="00B16B4B" w:rsidP="00A50167">
            <w:pPr>
              <w:ind w:left="-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2243" w:type="dxa"/>
            <w:gridSpan w:val="6"/>
          </w:tcPr>
          <w:p w:rsidR="006E1A6D" w:rsidRDefault="00802F98" w:rsidP="00FA6688">
            <w:pPr>
              <w:ind w:left="-48" w:right="-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«А, У, О, И, Ы, Э.» и звуков [а</w:t>
            </w: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[у], [о</w:t>
            </w: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[и], [ы</w:t>
            </w: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</w:t>
            </w: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r>
              <w:rPr>
                <w:color w:val="000000"/>
                <w:spacing w:val="-2"/>
                <w:sz w:val="24"/>
                <w:szCs w:val="24"/>
              </w:rPr>
              <w:t>Закрепление понятия «гласные звуки».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зрительного образа букв А, У, О, И, Ы, Э. Профилактика дисграфии и дислексии.</w:t>
            </w:r>
          </w:p>
        </w:tc>
        <w:tc>
          <w:tcPr>
            <w:tcW w:w="2234" w:type="dxa"/>
          </w:tcPr>
          <w:p w:rsidR="006E1A6D" w:rsidRDefault="00B16B4B" w:rsidP="00A50167">
            <w:pPr>
              <w:ind w:left="-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</w:tr>
      <w:tr w:rsidR="006B1B94" w:rsidTr="00DE28C3">
        <w:tc>
          <w:tcPr>
            <w:tcW w:w="15740" w:type="dxa"/>
            <w:gridSpan w:val="23"/>
          </w:tcPr>
          <w:p w:rsidR="006B1B94" w:rsidRDefault="00700D30" w:rsidP="00077022">
            <w:pPr>
              <w:ind w:left="-113" w:right="-168"/>
              <w:jc w:val="center"/>
            </w:pPr>
            <w:r w:rsidRPr="00AD4733">
              <w:rPr>
                <w:rFonts w:ascii="Times New Roman" w:hAnsi="Times New Roman" w:cs="Times New Roman"/>
                <w:b/>
                <w:sz w:val="28"/>
                <w:szCs w:val="28"/>
              </w:rPr>
              <w:t>ЯНВАРЬ 3 НЕДЕЛЯ «</w:t>
            </w:r>
            <w:r w:rsidR="00F51861">
              <w:rPr>
                <w:rFonts w:ascii="Times New Roman" w:hAnsi="Times New Roman" w:cs="Times New Roman"/>
                <w:b/>
                <w:sz w:val="28"/>
                <w:szCs w:val="28"/>
              </w:rPr>
              <w:t>ПОСУДА</w:t>
            </w:r>
            <w:r w:rsidRPr="00AD473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F51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7022">
              <w:rPr>
                <w:rFonts w:ascii="Times New Roman" w:hAnsi="Times New Roman" w:cs="Times New Roman"/>
                <w:b/>
                <w:sz w:val="28"/>
                <w:szCs w:val="28"/>
              </w:rPr>
              <w:t>«БУКВА «М</w:t>
            </w:r>
            <w:r w:rsidR="00077022" w:rsidRPr="00C92FEB">
              <w:rPr>
                <w:rFonts w:ascii="Times New Roman" w:hAnsi="Times New Roman" w:cs="Times New Roman"/>
                <w:b/>
                <w:sz w:val="28"/>
                <w:szCs w:val="28"/>
              </w:rPr>
              <w:t>» И З</w:t>
            </w:r>
            <w:r w:rsidR="00077022">
              <w:rPr>
                <w:rFonts w:ascii="Times New Roman" w:hAnsi="Times New Roman" w:cs="Times New Roman"/>
                <w:b/>
                <w:sz w:val="28"/>
                <w:szCs w:val="28"/>
              </w:rPr>
              <w:t>ВУК [М]</w:t>
            </w:r>
            <w:r w:rsidR="00077022" w:rsidRPr="00C92FE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B1B94" w:rsidTr="00DE28C3">
        <w:tc>
          <w:tcPr>
            <w:tcW w:w="2187" w:type="dxa"/>
            <w:vMerge w:val="restart"/>
          </w:tcPr>
          <w:p w:rsid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6B1B94" w:rsidRP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53" w:type="dxa"/>
            <w:gridSpan w:val="22"/>
          </w:tcPr>
          <w:p w:rsidR="006B1B94" w:rsidRP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6B1B94" w:rsidTr="00DE28C3">
        <w:tc>
          <w:tcPr>
            <w:tcW w:w="2187" w:type="dxa"/>
            <w:vMerge/>
          </w:tcPr>
          <w:p w:rsidR="006B1B94" w:rsidRPr="00700D30" w:rsidRDefault="006B1B94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6B1B94" w:rsidRP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93" w:type="dxa"/>
            <w:gridSpan w:val="7"/>
          </w:tcPr>
          <w:p w:rsidR="006B1B94" w:rsidRP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47" w:type="dxa"/>
            <w:gridSpan w:val="8"/>
          </w:tcPr>
          <w:p w:rsidR="006B1B94" w:rsidRP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6" w:type="dxa"/>
            <w:gridSpan w:val="4"/>
          </w:tcPr>
          <w:p w:rsidR="006B1B94" w:rsidRP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6B1B94" w:rsidTr="00DE28C3">
        <w:tc>
          <w:tcPr>
            <w:tcW w:w="2187" w:type="dxa"/>
          </w:tcPr>
          <w:p w:rsidR="006B1B94" w:rsidRPr="00A2509B" w:rsidRDefault="00700D30" w:rsidP="00427CF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6B1B94" w:rsidRPr="00A2509B" w:rsidRDefault="006B1B94" w:rsidP="00427CF3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6B1B94" w:rsidRPr="00EC22BE" w:rsidRDefault="000560DB" w:rsidP="000560DB">
            <w:pPr>
              <w:ind w:left="-48"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Физкультурная пауза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«Посуда»</w:t>
            </w:r>
          </w:p>
        </w:tc>
        <w:tc>
          <w:tcPr>
            <w:tcW w:w="3293" w:type="dxa"/>
            <w:gridSpan w:val="7"/>
          </w:tcPr>
          <w:p w:rsidR="006B1B94" w:rsidRPr="00EC22BE" w:rsidRDefault="000560DB" w:rsidP="000560DB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Физкультурная пауза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«Посуда»</w:t>
            </w:r>
          </w:p>
        </w:tc>
        <w:tc>
          <w:tcPr>
            <w:tcW w:w="3647" w:type="dxa"/>
            <w:gridSpan w:val="8"/>
          </w:tcPr>
          <w:p w:rsidR="006B1B94" w:rsidRPr="00EC22BE" w:rsidRDefault="000560DB" w:rsidP="000560DB">
            <w:pPr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Физкультурная пауза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«Посуда»</w:t>
            </w:r>
          </w:p>
        </w:tc>
        <w:tc>
          <w:tcPr>
            <w:tcW w:w="3266" w:type="dxa"/>
            <w:gridSpan w:val="4"/>
          </w:tcPr>
          <w:p w:rsidR="006B1B94" w:rsidRPr="00EC22BE" w:rsidRDefault="000560DB" w:rsidP="000560DB">
            <w:pPr>
              <w:ind w:left="-48"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Физкультурная пауза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«Посуда»</w:t>
            </w:r>
          </w:p>
        </w:tc>
      </w:tr>
      <w:tr w:rsidR="006B1B94" w:rsidTr="00DE28C3">
        <w:tc>
          <w:tcPr>
            <w:tcW w:w="2187" w:type="dxa"/>
          </w:tcPr>
          <w:p w:rsidR="006B1B94" w:rsidRDefault="006B1B94" w:rsidP="00427CF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  <w:r w:rsidR="000560DB">
              <w:rPr>
                <w:rStyle w:val="FontStyle13"/>
                <w:b/>
                <w:sz w:val="24"/>
                <w:szCs w:val="24"/>
              </w:rPr>
              <w:t>.</w:t>
            </w:r>
          </w:p>
          <w:p w:rsidR="000560DB" w:rsidRPr="000560DB" w:rsidRDefault="000560DB" w:rsidP="00427CF3">
            <w:pPr>
              <w:ind w:right="-64"/>
              <w:rPr>
                <w:sz w:val="24"/>
                <w:szCs w:val="24"/>
              </w:rPr>
            </w:pPr>
            <w:r w:rsidRPr="000560DB">
              <w:rPr>
                <w:rStyle w:val="FontStyle13"/>
                <w:b/>
                <w:sz w:val="24"/>
                <w:szCs w:val="24"/>
              </w:rPr>
              <w:t>Дыхательная гимнастика</w:t>
            </w:r>
          </w:p>
        </w:tc>
        <w:tc>
          <w:tcPr>
            <w:tcW w:w="3347" w:type="dxa"/>
            <w:gridSpan w:val="3"/>
          </w:tcPr>
          <w:p w:rsidR="006B1B94" w:rsidRPr="00EC22BE" w:rsidRDefault="000560DB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</w:t>
            </w:r>
            <w:r w:rsidR="00FF1AC3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«Подуем на чай</w:t>
            </w:r>
            <w:r w:rsidR="00AD47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3" w:type="dxa"/>
            <w:gridSpan w:val="7"/>
          </w:tcPr>
          <w:p w:rsidR="006B1B94" w:rsidRPr="00EC22BE" w:rsidRDefault="008B247A" w:rsidP="00FE6D0A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0202DA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FE6D0A">
              <w:rPr>
                <w:rFonts w:ascii="Times New Roman" w:eastAsia="Calibri" w:hAnsi="Times New Roman" w:cs="Times New Roman"/>
                <w:sz w:val="24"/>
                <w:szCs w:val="24"/>
              </w:rPr>
              <w:t>Раскрась посуду</w:t>
            </w:r>
            <w:r w:rsidR="000202DA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7" w:type="dxa"/>
            <w:gridSpan w:val="8"/>
          </w:tcPr>
          <w:p w:rsidR="006B1B94" w:rsidRPr="00EC22BE" w:rsidRDefault="00FF1AC3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1C5622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586F">
              <w:rPr>
                <w:rFonts w:ascii="Times New Roman" w:eastAsia="Calibri" w:hAnsi="Times New Roman" w:cs="Times New Roman"/>
                <w:sz w:val="24"/>
                <w:szCs w:val="24"/>
              </w:rPr>
              <w:t>Раскрашивание и печатание букв</w:t>
            </w:r>
            <w:r w:rsidR="005C586F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gridSpan w:val="4"/>
          </w:tcPr>
          <w:p w:rsidR="006B1B94" w:rsidRPr="00EC22BE" w:rsidRDefault="000560DB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</w:t>
            </w: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«Подуем на чай»</w:t>
            </w:r>
          </w:p>
        </w:tc>
      </w:tr>
      <w:tr w:rsidR="006B1B94" w:rsidTr="00DE28C3">
        <w:tc>
          <w:tcPr>
            <w:tcW w:w="2187" w:type="dxa"/>
          </w:tcPr>
          <w:p w:rsidR="006B1B94" w:rsidRPr="00A2509B" w:rsidRDefault="00700D30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="006B1B94"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 w:rsidR="00277A7E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="00277A7E"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347" w:type="dxa"/>
            <w:gridSpan w:val="3"/>
          </w:tcPr>
          <w:p w:rsidR="006B1B94" w:rsidRPr="00EC22BE" w:rsidRDefault="00D703FB" w:rsidP="009D1F56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Расширение и активизация словаря по теме.</w:t>
            </w:r>
            <w:r w:rsidR="007A546F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F56" w:rsidRPr="009D1F56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(согласование прилагательных с существительными женского и среднего рода; согласование прилагательных с существительными в форме родительного падежа единственного числа).</w:t>
            </w:r>
          </w:p>
        </w:tc>
        <w:tc>
          <w:tcPr>
            <w:tcW w:w="3293" w:type="dxa"/>
            <w:gridSpan w:val="7"/>
          </w:tcPr>
          <w:p w:rsidR="00CD1F15" w:rsidRPr="00EC22BE" w:rsidRDefault="00CD1F15" w:rsidP="00CD1F15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right="-2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EC22B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Активизация и актуализация словаря по теме.</w:t>
            </w:r>
          </w:p>
          <w:p w:rsidR="006B1B94" w:rsidRPr="00EC22BE" w:rsidRDefault="009D1F56" w:rsidP="00CD1F15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F56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(образование формы множественного числа имен существительных, образование имен существительных с уменьшительно-ласкательными суффиксами, употребление антонимов).</w:t>
            </w:r>
          </w:p>
        </w:tc>
        <w:tc>
          <w:tcPr>
            <w:tcW w:w="3647" w:type="dxa"/>
            <w:gridSpan w:val="8"/>
          </w:tcPr>
          <w:p w:rsidR="006B1B94" w:rsidRPr="00EC22BE" w:rsidRDefault="005647E4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 w:rsidR="00AD4733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глаголов).</w:t>
            </w:r>
          </w:p>
        </w:tc>
        <w:tc>
          <w:tcPr>
            <w:tcW w:w="3266" w:type="dxa"/>
            <w:gridSpan w:val="4"/>
          </w:tcPr>
          <w:p w:rsidR="006B1B94" w:rsidRPr="00EC22BE" w:rsidRDefault="00A27BC0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(</w:t>
            </w:r>
            <w:r w:rsidRPr="00FD36D5">
              <w:rPr>
                <w:rFonts w:ascii="Times New Roman" w:hAnsi="Times New Roman" w:cs="Times New Roman"/>
                <w:sz w:val="24"/>
                <w:szCs w:val="24"/>
              </w:rPr>
              <w:t>придумывание и отгадывание загадок по теме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B1B94" w:rsidTr="00DE28C3">
        <w:tc>
          <w:tcPr>
            <w:tcW w:w="2187" w:type="dxa"/>
          </w:tcPr>
          <w:p w:rsidR="006B1B94" w:rsidRPr="00A2509B" w:rsidRDefault="00125E95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347" w:type="dxa"/>
            <w:gridSpan w:val="3"/>
          </w:tcPr>
          <w:p w:rsidR="006B1B94" w:rsidRPr="007D395F" w:rsidRDefault="00260CC4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293" w:type="dxa"/>
            <w:gridSpan w:val="7"/>
          </w:tcPr>
          <w:p w:rsidR="006B1B94" w:rsidRPr="007D395F" w:rsidRDefault="006930D6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647" w:type="dxa"/>
            <w:gridSpan w:val="8"/>
          </w:tcPr>
          <w:p w:rsidR="006B1B94" w:rsidRPr="007D395F" w:rsidRDefault="00BE1993" w:rsidP="00BE199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«М» и звуком [м]</w:t>
            </w:r>
            <w:r w:rsidR="00826CA5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2"/>
                <w:sz w:val="24"/>
                <w:szCs w:val="24"/>
              </w:rPr>
              <w:t>Понятие «согласный звук»</w:t>
            </w:r>
            <w:r w:rsidR="002928DE">
              <w:rPr>
                <w:color w:val="000000"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3266" w:type="dxa"/>
            <w:gridSpan w:val="4"/>
          </w:tcPr>
          <w:p w:rsidR="006B1B94" w:rsidRPr="007D395F" w:rsidRDefault="006930D6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</w:tr>
      <w:tr w:rsidR="006B1B94" w:rsidTr="00DE28C3">
        <w:tc>
          <w:tcPr>
            <w:tcW w:w="15740" w:type="dxa"/>
            <w:gridSpan w:val="23"/>
          </w:tcPr>
          <w:p w:rsidR="006B1B94" w:rsidRDefault="00700D30" w:rsidP="00077022">
            <w:pPr>
              <w:ind w:left="-113" w:right="-168"/>
              <w:jc w:val="center"/>
            </w:pPr>
            <w:r w:rsidRPr="00C92FEB">
              <w:rPr>
                <w:rFonts w:ascii="Times New Roman" w:hAnsi="Times New Roman" w:cs="Times New Roman"/>
                <w:b/>
                <w:sz w:val="28"/>
                <w:szCs w:val="28"/>
              </w:rPr>
              <w:t>ЯНВАРЬ 4 НЕДЕЛЯ «</w:t>
            </w:r>
            <w:r w:rsidR="00F51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МЕБЕЛЬ» </w:t>
            </w:r>
            <w:r w:rsidR="00077022">
              <w:rPr>
                <w:rFonts w:ascii="Times New Roman" w:hAnsi="Times New Roman" w:cs="Times New Roman"/>
                <w:b/>
                <w:sz w:val="28"/>
                <w:szCs w:val="28"/>
              </w:rPr>
              <w:t>«БУКВА «П» И ЗВУК [П]</w:t>
            </w:r>
            <w:r w:rsidR="00077022" w:rsidRPr="00AD473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B1B94" w:rsidTr="00DE28C3">
        <w:tc>
          <w:tcPr>
            <w:tcW w:w="2187" w:type="dxa"/>
            <w:vMerge w:val="restart"/>
          </w:tcPr>
          <w:p w:rsid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6B1B94" w:rsidRP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53" w:type="dxa"/>
            <w:gridSpan w:val="22"/>
          </w:tcPr>
          <w:p w:rsidR="006B1B94" w:rsidRP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6B1B94" w:rsidTr="00DE28C3">
        <w:tc>
          <w:tcPr>
            <w:tcW w:w="2187" w:type="dxa"/>
            <w:vMerge/>
          </w:tcPr>
          <w:p w:rsidR="006B1B94" w:rsidRPr="00700D30" w:rsidRDefault="006B1B94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  <w:gridSpan w:val="4"/>
          </w:tcPr>
          <w:p w:rsidR="006B1B94" w:rsidRP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59" w:type="dxa"/>
            <w:gridSpan w:val="6"/>
          </w:tcPr>
          <w:p w:rsidR="006B1B94" w:rsidRP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47" w:type="dxa"/>
            <w:gridSpan w:val="8"/>
          </w:tcPr>
          <w:p w:rsidR="006B1B94" w:rsidRP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6" w:type="dxa"/>
            <w:gridSpan w:val="4"/>
          </w:tcPr>
          <w:p w:rsidR="006B1B94" w:rsidRP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F40731" w:rsidTr="00DE28C3">
        <w:tc>
          <w:tcPr>
            <w:tcW w:w="2187" w:type="dxa"/>
          </w:tcPr>
          <w:p w:rsidR="00F40731" w:rsidRPr="00356014" w:rsidRDefault="00F40731" w:rsidP="00F40731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 w:rsidRPr="00356014">
              <w:rPr>
                <w:rStyle w:val="FontStyle13"/>
                <w:b/>
                <w:sz w:val="24"/>
                <w:szCs w:val="24"/>
              </w:rPr>
              <w:lastRenderedPageBreak/>
              <w:t>Общая моторика</w:t>
            </w:r>
          </w:p>
          <w:p w:rsidR="00F40731" w:rsidRPr="00A2509B" w:rsidRDefault="00F40731" w:rsidP="00F40731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3381" w:type="dxa"/>
            <w:gridSpan w:val="4"/>
          </w:tcPr>
          <w:p w:rsidR="00F40731" w:rsidRPr="00EC22BE" w:rsidRDefault="00F40731" w:rsidP="00F40731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Кроватка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9" w:type="dxa"/>
            <w:gridSpan w:val="6"/>
          </w:tcPr>
          <w:p w:rsidR="00F40731" w:rsidRDefault="00F40731" w:rsidP="00F40731">
            <w:r w:rsidRPr="001E3A1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1E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«Кроватка»</w:t>
            </w:r>
          </w:p>
        </w:tc>
        <w:tc>
          <w:tcPr>
            <w:tcW w:w="3647" w:type="dxa"/>
            <w:gridSpan w:val="8"/>
          </w:tcPr>
          <w:p w:rsidR="00F40731" w:rsidRDefault="00F40731" w:rsidP="00F40731">
            <w:r w:rsidRPr="001E3A1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1E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«Кроватка»</w:t>
            </w:r>
          </w:p>
        </w:tc>
        <w:tc>
          <w:tcPr>
            <w:tcW w:w="3266" w:type="dxa"/>
            <w:gridSpan w:val="4"/>
          </w:tcPr>
          <w:p w:rsidR="00F40731" w:rsidRDefault="00F40731" w:rsidP="00F40731">
            <w:r w:rsidRPr="001E3A1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1E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«Кроватка»</w:t>
            </w:r>
          </w:p>
        </w:tc>
      </w:tr>
      <w:tr w:rsidR="006B1B94" w:rsidTr="00DE28C3">
        <w:tc>
          <w:tcPr>
            <w:tcW w:w="2187" w:type="dxa"/>
          </w:tcPr>
          <w:p w:rsidR="006B1B94" w:rsidRPr="00A2509B" w:rsidRDefault="006B1B94" w:rsidP="00427CF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381" w:type="dxa"/>
            <w:gridSpan w:val="4"/>
          </w:tcPr>
          <w:p w:rsidR="006B1B94" w:rsidRPr="00EC22BE" w:rsidRDefault="00BC7287" w:rsidP="00F40731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 w:rsidR="001C5622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622"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4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Мебельный магазин</w:t>
            </w:r>
            <w:r w:rsidR="001C5622"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9" w:type="dxa"/>
            <w:gridSpan w:val="6"/>
          </w:tcPr>
          <w:p w:rsidR="006B1B94" w:rsidRPr="00EC22BE" w:rsidRDefault="008B247A" w:rsidP="00FE6D0A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3C1BD7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FE6D0A">
              <w:rPr>
                <w:rFonts w:ascii="Times New Roman" w:eastAsia="Calibri" w:hAnsi="Times New Roman" w:cs="Times New Roman"/>
                <w:sz w:val="24"/>
                <w:szCs w:val="24"/>
              </w:rPr>
              <w:t>Дорисуй стул</w:t>
            </w:r>
            <w:r w:rsidR="003C1BD7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7" w:type="dxa"/>
            <w:gridSpan w:val="8"/>
          </w:tcPr>
          <w:p w:rsidR="00FA6688" w:rsidRDefault="00FF1AC3" w:rsidP="00FA6688">
            <w:pPr>
              <w:ind w:left="-48" w:right="-1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5C5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C5622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Раскрашивание </w:t>
            </w:r>
          </w:p>
          <w:p w:rsidR="006B1B94" w:rsidRPr="00EC22BE" w:rsidRDefault="005C586F" w:rsidP="00FA6688">
            <w:pPr>
              <w:ind w:left="-48" w:right="-19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печатание букв</w:t>
            </w: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gridSpan w:val="4"/>
          </w:tcPr>
          <w:p w:rsidR="006B1B94" w:rsidRPr="00EC22BE" w:rsidRDefault="00F40731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Мебельный магазин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B1B94" w:rsidTr="00DE28C3">
        <w:tc>
          <w:tcPr>
            <w:tcW w:w="2187" w:type="dxa"/>
          </w:tcPr>
          <w:p w:rsidR="006B1B94" w:rsidRPr="00A2509B" w:rsidRDefault="00700D30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="006B1B94"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 w:rsidR="00277A7E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="00277A7E"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381" w:type="dxa"/>
            <w:gridSpan w:val="4"/>
          </w:tcPr>
          <w:p w:rsidR="006B1B94" w:rsidRPr="00EC22BE" w:rsidRDefault="00D703FB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Расширение и активизация словаря по теме.</w:t>
            </w:r>
            <w:r w:rsidR="007A546F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грамматического строя речи (</w:t>
            </w:r>
            <w:r w:rsidR="00356014" w:rsidRPr="00356014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образование и употребление существительных и прилагательных с уменьшительно-ласкательными суффиксами,</w:t>
            </w:r>
            <w:r w:rsidR="00356014" w:rsidRPr="003560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56014" w:rsidRPr="00356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относительных прилагательных, употребление предлогов, </w:t>
            </w:r>
            <w:r w:rsidR="00356014" w:rsidRPr="00356014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существительными</w:t>
            </w:r>
            <w:r w:rsidR="008131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).</w:t>
            </w:r>
          </w:p>
        </w:tc>
        <w:tc>
          <w:tcPr>
            <w:tcW w:w="3259" w:type="dxa"/>
            <w:gridSpan w:val="6"/>
          </w:tcPr>
          <w:p w:rsidR="006B1B94" w:rsidRPr="00EC22BE" w:rsidRDefault="00EC22BE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CD1F15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активизация словаря по теме. </w:t>
            </w:r>
            <w:r w:rsidR="007A546F"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 w:rsidR="00356014" w:rsidRPr="00356014">
              <w:rPr>
                <w:rFonts w:ascii="Times New Roman" w:hAnsi="Times New Roman" w:cs="Times New Roman"/>
                <w:sz w:val="24"/>
                <w:szCs w:val="24"/>
              </w:rPr>
              <w:t>образование однокоренных слов, употребление существительных в форме родительного падежа со значением отсутствия, согласование числительного с существительным</w:t>
            </w:r>
            <w:r w:rsidR="00813179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3647" w:type="dxa"/>
            <w:gridSpan w:val="8"/>
          </w:tcPr>
          <w:p w:rsidR="006B1B94" w:rsidRPr="00EC22BE" w:rsidRDefault="005647E4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 w:rsidR="00107C09" w:rsidRPr="00107C09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согласование существительных с местоимениями в роде</w:t>
            </w:r>
            <w:r w:rsidR="00813179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3266" w:type="dxa"/>
            <w:gridSpan w:val="4"/>
          </w:tcPr>
          <w:p w:rsidR="006B1B94" w:rsidRPr="00EC22BE" w:rsidRDefault="00625CEE" w:rsidP="00107C09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(</w:t>
            </w:r>
            <w:r w:rsidR="00107C0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«В магазине»</w:t>
            </w:r>
            <w:r w:rsidR="00C92FE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B1B94" w:rsidTr="00DE28C3">
        <w:tc>
          <w:tcPr>
            <w:tcW w:w="2187" w:type="dxa"/>
          </w:tcPr>
          <w:p w:rsidR="006B1B94" w:rsidRPr="00A2509B" w:rsidRDefault="00125E95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381" w:type="dxa"/>
            <w:gridSpan w:val="4"/>
          </w:tcPr>
          <w:p w:rsidR="006B1B94" w:rsidRPr="00EC22BE" w:rsidRDefault="006930D6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259" w:type="dxa"/>
            <w:gridSpan w:val="6"/>
          </w:tcPr>
          <w:p w:rsidR="006B1B94" w:rsidRPr="00EC22BE" w:rsidRDefault="00260CC4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647" w:type="dxa"/>
            <w:gridSpan w:val="8"/>
          </w:tcPr>
          <w:p w:rsidR="006B1B94" w:rsidRPr="00EC22BE" w:rsidRDefault="00BE1993" w:rsidP="00BE199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«П» и звуком [п]</w:t>
            </w:r>
            <w:r w:rsidR="00826CA5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2"/>
                <w:sz w:val="24"/>
                <w:szCs w:val="24"/>
              </w:rPr>
              <w:t>Понятие «согласный звук»</w:t>
            </w:r>
            <w:r w:rsidR="002928DE">
              <w:rPr>
                <w:color w:val="000000"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3266" w:type="dxa"/>
            <w:gridSpan w:val="4"/>
          </w:tcPr>
          <w:p w:rsidR="006B1B94" w:rsidRPr="00EC22BE" w:rsidRDefault="006930D6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</w:tr>
      <w:tr w:rsidR="00680FB3" w:rsidTr="00DE28C3">
        <w:tc>
          <w:tcPr>
            <w:tcW w:w="15740" w:type="dxa"/>
            <w:gridSpan w:val="23"/>
          </w:tcPr>
          <w:p w:rsidR="00680FB3" w:rsidRDefault="00700D30" w:rsidP="00077022">
            <w:pPr>
              <w:ind w:left="-113" w:right="-168"/>
              <w:jc w:val="center"/>
            </w:pPr>
            <w:r w:rsidRPr="0081317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 1 НЕДЕЛЯ «БЫТОВ</w:t>
            </w:r>
            <w:r w:rsidR="00F51861"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r w:rsidRPr="00813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1861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ЭЛЕКТРОПРИБОРЫ</w:t>
            </w:r>
            <w:r w:rsidRPr="00813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077022">
              <w:rPr>
                <w:rFonts w:ascii="Times New Roman" w:hAnsi="Times New Roman" w:cs="Times New Roman"/>
                <w:b/>
                <w:sz w:val="28"/>
                <w:szCs w:val="28"/>
              </w:rPr>
              <w:t>«БУКВА «К» И ЗВУК [К]</w:t>
            </w:r>
            <w:r w:rsidR="00077022" w:rsidRPr="00AD473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80FB3" w:rsidTr="00DE28C3">
        <w:tc>
          <w:tcPr>
            <w:tcW w:w="2187" w:type="dxa"/>
            <w:vMerge w:val="restart"/>
          </w:tcPr>
          <w:p w:rsid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680FB3" w:rsidRP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53" w:type="dxa"/>
            <w:gridSpan w:val="22"/>
          </w:tcPr>
          <w:p w:rsidR="00680FB3" w:rsidRP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680FB3" w:rsidTr="00DE28C3">
        <w:tc>
          <w:tcPr>
            <w:tcW w:w="2187" w:type="dxa"/>
            <w:vMerge/>
          </w:tcPr>
          <w:p w:rsidR="00680FB3" w:rsidRPr="00700D30" w:rsidRDefault="00680FB3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680FB3" w:rsidRP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93" w:type="dxa"/>
            <w:gridSpan w:val="7"/>
          </w:tcPr>
          <w:p w:rsidR="00680FB3" w:rsidRP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47" w:type="dxa"/>
            <w:gridSpan w:val="8"/>
          </w:tcPr>
          <w:p w:rsidR="00680FB3" w:rsidRP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6" w:type="dxa"/>
            <w:gridSpan w:val="4"/>
          </w:tcPr>
          <w:p w:rsidR="00680FB3" w:rsidRP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680FB3" w:rsidTr="00DE28C3">
        <w:tc>
          <w:tcPr>
            <w:tcW w:w="2187" w:type="dxa"/>
          </w:tcPr>
          <w:p w:rsidR="00680FB3" w:rsidRPr="00A2509B" w:rsidRDefault="00680FB3" w:rsidP="00427CF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Общая моторика.</w:t>
            </w:r>
          </w:p>
          <w:p w:rsidR="00680FB3" w:rsidRPr="00A2509B" w:rsidRDefault="00680FB3" w:rsidP="00427CF3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680FB3" w:rsidRPr="00EC22BE" w:rsidRDefault="001E4C28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Физкультурная пауза</w:t>
            </w:r>
            <w:r w:rsidR="003C1BD7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36C" w:rsidRPr="00EC22BE">
              <w:rPr>
                <w:rFonts w:ascii="Times New Roman" w:hAnsi="Times New Roman" w:cs="Times New Roman"/>
                <w:sz w:val="24"/>
                <w:szCs w:val="24"/>
              </w:rPr>
              <w:t>«Пылесос»</w:t>
            </w:r>
          </w:p>
        </w:tc>
        <w:tc>
          <w:tcPr>
            <w:tcW w:w="3293" w:type="dxa"/>
            <w:gridSpan w:val="7"/>
          </w:tcPr>
          <w:p w:rsidR="00680FB3" w:rsidRPr="00EC22BE" w:rsidRDefault="005D136C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Физкультурная пауза «Пылесос»</w:t>
            </w:r>
          </w:p>
        </w:tc>
        <w:tc>
          <w:tcPr>
            <w:tcW w:w="3647" w:type="dxa"/>
            <w:gridSpan w:val="8"/>
          </w:tcPr>
          <w:p w:rsidR="00680FB3" w:rsidRPr="00EC22BE" w:rsidRDefault="005D136C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Физкультурная пауза «Пылесос»</w:t>
            </w:r>
          </w:p>
        </w:tc>
        <w:tc>
          <w:tcPr>
            <w:tcW w:w="3266" w:type="dxa"/>
            <w:gridSpan w:val="4"/>
          </w:tcPr>
          <w:p w:rsidR="00680FB3" w:rsidRPr="00EC22BE" w:rsidRDefault="001E4C28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Физкультурная пауза</w:t>
            </w:r>
            <w:r w:rsidR="003C1BD7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36C" w:rsidRPr="00EC22BE">
              <w:rPr>
                <w:rFonts w:ascii="Times New Roman" w:hAnsi="Times New Roman" w:cs="Times New Roman"/>
                <w:sz w:val="24"/>
                <w:szCs w:val="24"/>
              </w:rPr>
              <w:t>«Пылесос»</w:t>
            </w:r>
          </w:p>
        </w:tc>
      </w:tr>
      <w:tr w:rsidR="00680FB3" w:rsidTr="00DE28C3">
        <w:tc>
          <w:tcPr>
            <w:tcW w:w="2187" w:type="dxa"/>
          </w:tcPr>
          <w:p w:rsidR="00680FB3" w:rsidRPr="00A2509B" w:rsidRDefault="00680FB3" w:rsidP="00427CF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347" w:type="dxa"/>
            <w:gridSpan w:val="3"/>
          </w:tcPr>
          <w:p w:rsidR="00680FB3" w:rsidRPr="00EC22BE" w:rsidRDefault="00BC7287" w:rsidP="005D136C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 w:rsidR="003C1BD7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0E4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CB60E4" w:rsidRPr="00CB60E4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  <w:r w:rsidR="00CB60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3" w:type="dxa"/>
            <w:gridSpan w:val="7"/>
          </w:tcPr>
          <w:p w:rsidR="00680FB3" w:rsidRPr="00EC22BE" w:rsidRDefault="008B247A" w:rsidP="00FE6D0A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3C1BD7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FE6D0A">
              <w:rPr>
                <w:rFonts w:ascii="Times New Roman" w:eastAsia="Calibri" w:hAnsi="Times New Roman" w:cs="Times New Roman"/>
                <w:sz w:val="24"/>
                <w:szCs w:val="24"/>
              </w:rPr>
              <w:t>Дорисуй чайник</w:t>
            </w:r>
            <w:r w:rsidR="003C1BD7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7" w:type="dxa"/>
            <w:gridSpan w:val="8"/>
          </w:tcPr>
          <w:p w:rsidR="00680FB3" w:rsidRPr="00EC22BE" w:rsidRDefault="00FF1AC3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1C5622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586F">
              <w:rPr>
                <w:rFonts w:ascii="Times New Roman" w:eastAsia="Calibri" w:hAnsi="Times New Roman" w:cs="Times New Roman"/>
                <w:sz w:val="24"/>
                <w:szCs w:val="24"/>
              </w:rPr>
              <w:t>Раскрашивание и печатание букв</w:t>
            </w:r>
            <w:r w:rsidR="005C586F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gridSpan w:val="4"/>
          </w:tcPr>
          <w:p w:rsidR="00680FB3" w:rsidRPr="00EC22BE" w:rsidRDefault="00CB60E4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CB60E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«Компьютер»</w:t>
            </w:r>
          </w:p>
        </w:tc>
      </w:tr>
      <w:tr w:rsidR="00680FB3" w:rsidTr="00DE28C3">
        <w:tc>
          <w:tcPr>
            <w:tcW w:w="2187" w:type="dxa"/>
          </w:tcPr>
          <w:p w:rsidR="00680FB3" w:rsidRPr="00A2509B" w:rsidRDefault="00680FB3" w:rsidP="00427CF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Лексика. Грамматика</w:t>
            </w:r>
            <w:r w:rsidR="00277A7E">
              <w:rPr>
                <w:rStyle w:val="FontStyle13"/>
                <w:b/>
                <w:sz w:val="24"/>
                <w:szCs w:val="24"/>
              </w:rPr>
              <w:t xml:space="preserve">. </w:t>
            </w:r>
            <w:r w:rsidR="00277A7E"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347" w:type="dxa"/>
            <w:gridSpan w:val="3"/>
          </w:tcPr>
          <w:p w:rsidR="00680FB3" w:rsidRPr="00EC22BE" w:rsidRDefault="00D703FB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Расширение и активизация словаря по теме.</w:t>
            </w:r>
            <w:r w:rsidR="007A546F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грамматического строя речи (</w:t>
            </w:r>
            <w:r w:rsidR="00107C09" w:rsidRPr="00107C09">
              <w:rPr>
                <w:rFonts w:ascii="Times New Roman" w:hAnsi="Times New Roman" w:cs="Times New Roman"/>
                <w:sz w:val="24"/>
                <w:szCs w:val="24"/>
              </w:rPr>
              <w:t>употребление в речи существительных в родительном падеже; согласование существительных с местоимениями в роде; употребление в речи глаголов</w:t>
            </w:r>
            <w:r w:rsidR="0081317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93" w:type="dxa"/>
            <w:gridSpan w:val="7"/>
          </w:tcPr>
          <w:p w:rsidR="00CD1F15" w:rsidRPr="00EC22BE" w:rsidRDefault="00CD1F15" w:rsidP="00CD1F1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right="-2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EC22B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Активизация и актуализация словаря по теме.</w:t>
            </w:r>
          </w:p>
          <w:p w:rsidR="00680FB3" w:rsidRPr="00EC22BE" w:rsidRDefault="007A546F" w:rsidP="00CD1F15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 w:rsidR="00107C09" w:rsidRPr="00107C09">
              <w:rPr>
                <w:rFonts w:ascii="Times New Roman" w:hAnsi="Times New Roman" w:cs="Times New Roman"/>
                <w:sz w:val="24"/>
                <w:szCs w:val="24"/>
              </w:rPr>
              <w:t>согласование числительных с существительными в роде и числе; закрепление умения составлять предложения</w:t>
            </w:r>
            <w:r w:rsidR="0081317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47" w:type="dxa"/>
            <w:gridSpan w:val="8"/>
          </w:tcPr>
          <w:p w:rsidR="00680FB3" w:rsidRPr="00EC22BE" w:rsidRDefault="005647E4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 w:rsidR="00107C09">
              <w:rPr>
                <w:rFonts w:ascii="Times New Roman" w:hAnsi="Times New Roman" w:cs="Times New Roman"/>
                <w:sz w:val="24"/>
                <w:szCs w:val="24"/>
              </w:rPr>
              <w:t>употребление антонимов</w:t>
            </w:r>
            <w:r w:rsidR="0081317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66" w:type="dxa"/>
            <w:gridSpan w:val="4"/>
          </w:tcPr>
          <w:p w:rsidR="00680FB3" w:rsidRPr="00EC22BE" w:rsidRDefault="00625CEE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(</w:t>
            </w:r>
            <w:r w:rsidR="00107C09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сравнительных рассказов</w:t>
            </w:r>
            <w:r w:rsidR="0081317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80FB3" w:rsidTr="00DE28C3">
        <w:tc>
          <w:tcPr>
            <w:tcW w:w="2187" w:type="dxa"/>
          </w:tcPr>
          <w:p w:rsidR="00680FB3" w:rsidRPr="00A2509B" w:rsidRDefault="00125E95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lastRenderedPageBreak/>
              <w:t>Подготовка к обучению грамоте</w:t>
            </w:r>
          </w:p>
        </w:tc>
        <w:tc>
          <w:tcPr>
            <w:tcW w:w="3347" w:type="dxa"/>
            <w:gridSpan w:val="3"/>
          </w:tcPr>
          <w:p w:rsidR="00680FB3" w:rsidRPr="00EC22BE" w:rsidRDefault="006930D6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293" w:type="dxa"/>
            <w:gridSpan w:val="7"/>
          </w:tcPr>
          <w:p w:rsidR="00680FB3" w:rsidRPr="00EC22BE" w:rsidRDefault="00260CC4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647" w:type="dxa"/>
            <w:gridSpan w:val="8"/>
          </w:tcPr>
          <w:p w:rsidR="00680FB3" w:rsidRPr="00EC22BE" w:rsidRDefault="00BE1993" w:rsidP="00BE199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«К» и звуком [к]</w:t>
            </w: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2337">
              <w:rPr>
                <w:color w:val="000000"/>
                <w:spacing w:val="-2"/>
                <w:sz w:val="24"/>
                <w:szCs w:val="24"/>
              </w:rPr>
              <w:t>Понятие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«согласный звук». Развитие фонематических представлений.</w:t>
            </w:r>
          </w:p>
        </w:tc>
        <w:tc>
          <w:tcPr>
            <w:tcW w:w="3266" w:type="dxa"/>
            <w:gridSpan w:val="4"/>
          </w:tcPr>
          <w:p w:rsidR="00680FB3" w:rsidRPr="00EC22BE" w:rsidRDefault="006930D6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</w:tr>
      <w:tr w:rsidR="00680FB3" w:rsidTr="00DE28C3">
        <w:tc>
          <w:tcPr>
            <w:tcW w:w="15740" w:type="dxa"/>
            <w:gridSpan w:val="23"/>
          </w:tcPr>
          <w:p w:rsidR="00680FB3" w:rsidRDefault="00700D30" w:rsidP="00F51861">
            <w:pPr>
              <w:ind w:left="-113" w:right="-168"/>
              <w:jc w:val="center"/>
            </w:pPr>
            <w:r w:rsidRPr="002F02E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 2 НЕДЕЛЯ «ВОЕНН</w:t>
            </w:r>
            <w:r w:rsidR="00F51861" w:rsidRPr="002F02E8"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r w:rsidRPr="002F0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1861" w:rsidRPr="002F0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ПРОФЕССИИ» </w:t>
            </w:r>
            <w:r w:rsidR="00077022" w:rsidRPr="002F02E8">
              <w:rPr>
                <w:rFonts w:ascii="Times New Roman" w:hAnsi="Times New Roman" w:cs="Times New Roman"/>
                <w:b/>
                <w:sz w:val="28"/>
                <w:szCs w:val="28"/>
              </w:rPr>
              <w:t>«БУКВА «Т» И ЗВУК [Т]»</w:t>
            </w:r>
          </w:p>
        </w:tc>
      </w:tr>
      <w:tr w:rsidR="00680FB3" w:rsidTr="00DE28C3">
        <w:tc>
          <w:tcPr>
            <w:tcW w:w="2187" w:type="dxa"/>
            <w:vMerge w:val="restart"/>
          </w:tcPr>
          <w:p w:rsid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680FB3" w:rsidRP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53" w:type="dxa"/>
            <w:gridSpan w:val="22"/>
          </w:tcPr>
          <w:p w:rsidR="00680FB3" w:rsidRP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680FB3" w:rsidTr="00DE28C3">
        <w:tc>
          <w:tcPr>
            <w:tcW w:w="2187" w:type="dxa"/>
            <w:vMerge/>
          </w:tcPr>
          <w:p w:rsidR="00680FB3" w:rsidRPr="00700D30" w:rsidRDefault="00680FB3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680FB3" w:rsidRP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93" w:type="dxa"/>
            <w:gridSpan w:val="7"/>
          </w:tcPr>
          <w:p w:rsidR="00680FB3" w:rsidRP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47" w:type="dxa"/>
            <w:gridSpan w:val="8"/>
          </w:tcPr>
          <w:p w:rsidR="00680FB3" w:rsidRP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6" w:type="dxa"/>
            <w:gridSpan w:val="4"/>
          </w:tcPr>
          <w:p w:rsidR="00680FB3" w:rsidRP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680FB3" w:rsidTr="00DE28C3">
        <w:tc>
          <w:tcPr>
            <w:tcW w:w="2187" w:type="dxa"/>
          </w:tcPr>
          <w:p w:rsidR="00680FB3" w:rsidRPr="00A2509B" w:rsidRDefault="00700D30" w:rsidP="00427CF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680FB3" w:rsidRPr="00A2509B" w:rsidRDefault="00680FB3" w:rsidP="00427CF3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680FB3" w:rsidRPr="00EC22BE" w:rsidRDefault="001E4C28" w:rsidP="004E1D69">
            <w:pPr>
              <w:ind w:left="-4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Физкультурная пауза</w:t>
            </w:r>
            <w:r w:rsidR="008C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36C"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«Солдаты»</w:t>
            </w:r>
          </w:p>
        </w:tc>
        <w:tc>
          <w:tcPr>
            <w:tcW w:w="3293" w:type="dxa"/>
            <w:gridSpan w:val="7"/>
          </w:tcPr>
          <w:p w:rsidR="00680FB3" w:rsidRPr="00EC22BE" w:rsidRDefault="005D136C" w:rsidP="004E1D69">
            <w:pPr>
              <w:ind w:left="-4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Физкультурная пауза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«Солдаты»</w:t>
            </w:r>
          </w:p>
        </w:tc>
        <w:tc>
          <w:tcPr>
            <w:tcW w:w="3647" w:type="dxa"/>
            <w:gridSpan w:val="8"/>
          </w:tcPr>
          <w:p w:rsidR="00680FB3" w:rsidRPr="00EC22BE" w:rsidRDefault="005D136C" w:rsidP="004E1D69">
            <w:pPr>
              <w:ind w:left="-4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Физкультурная пауза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«Солдаты»</w:t>
            </w:r>
          </w:p>
        </w:tc>
        <w:tc>
          <w:tcPr>
            <w:tcW w:w="3266" w:type="dxa"/>
            <w:gridSpan w:val="4"/>
          </w:tcPr>
          <w:p w:rsidR="00680FB3" w:rsidRPr="00EC22BE" w:rsidRDefault="001E4C28" w:rsidP="004E1D69">
            <w:pPr>
              <w:ind w:left="-4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</w:t>
            </w:r>
            <w:r w:rsidR="008C749C" w:rsidRPr="00EC22BE">
              <w:rPr>
                <w:rFonts w:ascii="Times New Roman" w:hAnsi="Times New Roman" w:cs="Times New Roman"/>
                <w:sz w:val="24"/>
                <w:szCs w:val="24"/>
              </w:rPr>
              <w:t>пауза</w:t>
            </w:r>
            <w:r w:rsidR="008C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36C"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«Солдаты»</w:t>
            </w:r>
          </w:p>
        </w:tc>
      </w:tr>
      <w:tr w:rsidR="00680FB3" w:rsidTr="00DE28C3">
        <w:tc>
          <w:tcPr>
            <w:tcW w:w="2187" w:type="dxa"/>
          </w:tcPr>
          <w:p w:rsidR="00680FB3" w:rsidRPr="00A2509B" w:rsidRDefault="00680FB3" w:rsidP="00427CF3">
            <w:pPr>
              <w:ind w:right="-64"/>
              <w:rPr>
                <w:sz w:val="24"/>
                <w:szCs w:val="24"/>
              </w:rPr>
            </w:pPr>
            <w:r w:rsidRPr="00F3024F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347" w:type="dxa"/>
            <w:gridSpan w:val="3"/>
          </w:tcPr>
          <w:p w:rsidR="00680FB3" w:rsidRPr="00EC22BE" w:rsidRDefault="00BC7287" w:rsidP="00DB5A92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 w:rsidR="008C74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20043">
              <w:rPr>
                <w:rFonts w:ascii="Times New Roman" w:hAnsi="Times New Roman" w:cs="Times New Roman"/>
                <w:sz w:val="24"/>
                <w:szCs w:val="24"/>
              </w:rPr>
              <w:t>Воин отважный</w:t>
            </w:r>
            <w:r w:rsidR="008C74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3" w:type="dxa"/>
            <w:gridSpan w:val="7"/>
          </w:tcPr>
          <w:p w:rsidR="00680FB3" w:rsidRPr="00EC22BE" w:rsidRDefault="008B247A" w:rsidP="00FE6D0A">
            <w:pPr>
              <w:ind w:left="-4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3C1BD7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FE6D0A">
              <w:rPr>
                <w:rFonts w:ascii="Times New Roman" w:eastAsia="Calibri" w:hAnsi="Times New Roman" w:cs="Times New Roman"/>
                <w:sz w:val="24"/>
                <w:szCs w:val="24"/>
              </w:rPr>
              <w:t>Кто лишний</w:t>
            </w:r>
            <w:r w:rsidR="003C1BD7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7" w:type="dxa"/>
            <w:gridSpan w:val="8"/>
          </w:tcPr>
          <w:p w:rsidR="00680FB3" w:rsidRPr="00EC22BE" w:rsidRDefault="00FF1AC3" w:rsidP="004E1D69">
            <w:pPr>
              <w:ind w:left="-4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1C5622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586F">
              <w:rPr>
                <w:rFonts w:ascii="Times New Roman" w:eastAsia="Calibri" w:hAnsi="Times New Roman" w:cs="Times New Roman"/>
                <w:sz w:val="24"/>
                <w:szCs w:val="24"/>
              </w:rPr>
              <w:t>Раскрашивание и печатание букв</w:t>
            </w:r>
            <w:r w:rsidR="005C586F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gridSpan w:val="4"/>
          </w:tcPr>
          <w:p w:rsidR="00680FB3" w:rsidRPr="00EC22BE" w:rsidRDefault="00320043" w:rsidP="004E1D69">
            <w:pPr>
              <w:ind w:left="-4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«Воин отважный»</w:t>
            </w:r>
          </w:p>
        </w:tc>
      </w:tr>
      <w:tr w:rsidR="00680FB3" w:rsidTr="00DE28C3">
        <w:tc>
          <w:tcPr>
            <w:tcW w:w="2187" w:type="dxa"/>
          </w:tcPr>
          <w:p w:rsidR="00680FB3" w:rsidRPr="00A2509B" w:rsidRDefault="00700D30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="00680FB3"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 w:rsidR="00277A7E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="00277A7E"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347" w:type="dxa"/>
            <w:gridSpan w:val="3"/>
          </w:tcPr>
          <w:p w:rsidR="00680FB3" w:rsidRPr="00EC22BE" w:rsidRDefault="00D703FB" w:rsidP="003D101F">
            <w:pPr>
              <w:ind w:left="-4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Расширение и активизация словаря по теме.</w:t>
            </w:r>
            <w:r w:rsidR="007A546F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01F" w:rsidRPr="003D101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грамматического строя речи (усвоение категории родительного падежа; употребление наречий, активизация глагольного словаря). </w:t>
            </w:r>
          </w:p>
        </w:tc>
        <w:tc>
          <w:tcPr>
            <w:tcW w:w="3293" w:type="dxa"/>
            <w:gridSpan w:val="7"/>
          </w:tcPr>
          <w:p w:rsidR="00680FB3" w:rsidRPr="00EC22BE" w:rsidRDefault="00EC22BE" w:rsidP="004E1D69">
            <w:pPr>
              <w:ind w:left="-4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активизация словаря по теме. </w:t>
            </w:r>
            <w:r w:rsidR="007A546F"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 w:rsidR="003D101F" w:rsidRPr="003D101F">
              <w:rPr>
                <w:rFonts w:ascii="Times New Roman" w:hAnsi="Times New Roman" w:cs="Times New Roman"/>
                <w:sz w:val="24"/>
                <w:szCs w:val="24"/>
              </w:rPr>
              <w:t>образование формы множественного числа имен существительных, усвоение категории дательного падежа, согласование числительных с существительными</w:t>
            </w:r>
            <w:r w:rsidR="007948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7" w:type="dxa"/>
            <w:gridSpan w:val="8"/>
          </w:tcPr>
          <w:p w:rsidR="00680FB3" w:rsidRPr="00EC22BE" w:rsidRDefault="005647E4" w:rsidP="004E1D69">
            <w:pPr>
              <w:ind w:left="-4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 w:rsidR="003D101F" w:rsidRPr="003D101F">
              <w:rPr>
                <w:rFonts w:ascii="Times New Roman" w:hAnsi="Times New Roman" w:cs="Times New Roman"/>
                <w:sz w:val="24"/>
                <w:szCs w:val="24"/>
              </w:rPr>
              <w:t>образование однокоренных слов</w:t>
            </w:r>
            <w:r w:rsidR="0079485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66" w:type="dxa"/>
            <w:gridSpan w:val="4"/>
          </w:tcPr>
          <w:p w:rsidR="00680FB3" w:rsidRPr="00EC22BE" w:rsidRDefault="00625CEE" w:rsidP="0080442A">
            <w:pPr>
              <w:ind w:left="-4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(</w:t>
            </w:r>
            <w:r w:rsidR="0080442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З. Александровой «Дозор», беседа</w:t>
            </w:r>
            <w:r w:rsidR="00483F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0FB3" w:rsidTr="00DE28C3">
        <w:tc>
          <w:tcPr>
            <w:tcW w:w="2187" w:type="dxa"/>
          </w:tcPr>
          <w:p w:rsidR="00680FB3" w:rsidRPr="00A2509B" w:rsidRDefault="00125E95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347" w:type="dxa"/>
            <w:gridSpan w:val="3"/>
          </w:tcPr>
          <w:p w:rsidR="00680FB3" w:rsidRPr="00EC22BE" w:rsidRDefault="00260CC4" w:rsidP="004E1D69">
            <w:pPr>
              <w:ind w:left="-4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293" w:type="dxa"/>
            <w:gridSpan w:val="7"/>
          </w:tcPr>
          <w:p w:rsidR="00680FB3" w:rsidRPr="00EC22BE" w:rsidRDefault="006930D6" w:rsidP="004E1D69">
            <w:pPr>
              <w:ind w:left="-4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647" w:type="dxa"/>
            <w:gridSpan w:val="8"/>
          </w:tcPr>
          <w:p w:rsidR="00680FB3" w:rsidRPr="00EC22BE" w:rsidRDefault="008B2337" w:rsidP="008B2337">
            <w:pPr>
              <w:ind w:left="-4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«Т» и звуком [т</w:t>
            </w:r>
            <w:r w:rsidR="00826CA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826CA5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28DE">
              <w:rPr>
                <w:color w:val="000000"/>
                <w:spacing w:val="-2"/>
                <w:sz w:val="24"/>
                <w:szCs w:val="24"/>
              </w:rPr>
              <w:t>Пон</w:t>
            </w:r>
            <w:r>
              <w:rPr>
                <w:color w:val="000000"/>
                <w:spacing w:val="-2"/>
                <w:sz w:val="24"/>
                <w:szCs w:val="24"/>
              </w:rPr>
              <w:t>ятие «согласный</w:t>
            </w:r>
            <w:r w:rsidR="002928DE">
              <w:rPr>
                <w:color w:val="000000"/>
                <w:spacing w:val="-2"/>
                <w:sz w:val="24"/>
                <w:szCs w:val="24"/>
              </w:rPr>
              <w:t xml:space="preserve"> звук». </w:t>
            </w:r>
          </w:p>
        </w:tc>
        <w:tc>
          <w:tcPr>
            <w:tcW w:w="3266" w:type="dxa"/>
            <w:gridSpan w:val="4"/>
          </w:tcPr>
          <w:p w:rsidR="00680FB3" w:rsidRPr="00EC22BE" w:rsidRDefault="006930D6" w:rsidP="004E1D69">
            <w:pPr>
              <w:ind w:left="-4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</w:tr>
      <w:tr w:rsidR="00680FB3" w:rsidTr="00DE28C3">
        <w:tc>
          <w:tcPr>
            <w:tcW w:w="15740" w:type="dxa"/>
            <w:gridSpan w:val="23"/>
          </w:tcPr>
          <w:p w:rsidR="00680FB3" w:rsidRDefault="00700D30" w:rsidP="00BD7614">
            <w:pPr>
              <w:ind w:left="-113" w:right="-168"/>
              <w:jc w:val="center"/>
            </w:pPr>
            <w:r w:rsidRPr="00E74B15">
              <w:rPr>
                <w:rFonts w:ascii="Times New Roman" w:hAnsi="Times New Roman" w:cs="Times New Roman"/>
                <w:b/>
                <w:sz w:val="28"/>
                <w:szCs w:val="28"/>
              </w:rPr>
              <w:t>ФЕВРАЛЬ 3 НЕДЕЛЯ «</w:t>
            </w:r>
            <w:r w:rsidR="00BD7614" w:rsidRPr="00E74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ФЕВРАЛЯ» </w:t>
            </w:r>
            <w:r w:rsidR="00077022" w:rsidRPr="00E74B15">
              <w:rPr>
                <w:rFonts w:ascii="Times New Roman" w:hAnsi="Times New Roman" w:cs="Times New Roman"/>
                <w:b/>
                <w:sz w:val="28"/>
                <w:szCs w:val="28"/>
              </w:rPr>
              <w:t>«БУКВА «Н» И ЗВУК [Н]»</w:t>
            </w:r>
          </w:p>
        </w:tc>
      </w:tr>
      <w:tr w:rsidR="00680FB3" w:rsidTr="00DE28C3">
        <w:tc>
          <w:tcPr>
            <w:tcW w:w="2187" w:type="dxa"/>
            <w:vMerge w:val="restart"/>
          </w:tcPr>
          <w:p w:rsid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680FB3" w:rsidRP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53" w:type="dxa"/>
            <w:gridSpan w:val="22"/>
          </w:tcPr>
          <w:p w:rsidR="00680FB3" w:rsidRP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680FB3" w:rsidTr="00DE28C3">
        <w:tc>
          <w:tcPr>
            <w:tcW w:w="2187" w:type="dxa"/>
            <w:vMerge/>
          </w:tcPr>
          <w:p w:rsidR="00680FB3" w:rsidRPr="00700D30" w:rsidRDefault="00680FB3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680FB3" w:rsidRP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93" w:type="dxa"/>
            <w:gridSpan w:val="7"/>
          </w:tcPr>
          <w:p w:rsidR="00680FB3" w:rsidRP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47" w:type="dxa"/>
            <w:gridSpan w:val="8"/>
          </w:tcPr>
          <w:p w:rsidR="00680FB3" w:rsidRP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6" w:type="dxa"/>
            <w:gridSpan w:val="4"/>
          </w:tcPr>
          <w:p w:rsidR="00680FB3" w:rsidRP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680FB3" w:rsidTr="00DE28C3">
        <w:tc>
          <w:tcPr>
            <w:tcW w:w="2187" w:type="dxa"/>
          </w:tcPr>
          <w:p w:rsidR="00680FB3" w:rsidRPr="00A2509B" w:rsidRDefault="00700D30" w:rsidP="00427CF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680FB3" w:rsidRPr="00A2509B" w:rsidRDefault="00680FB3" w:rsidP="00427CF3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680FB3" w:rsidRPr="00EC22BE" w:rsidRDefault="001E4C28" w:rsidP="005D136C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Физкультурная пауза</w:t>
            </w:r>
            <w:r w:rsidR="001F2A73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</w:t>
            </w:r>
            <w:r w:rsidR="005D136C" w:rsidRPr="005D1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тойкий оловянный солдатик</w:t>
            </w:r>
            <w:r w:rsidR="005D1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93" w:type="dxa"/>
            <w:gridSpan w:val="7"/>
          </w:tcPr>
          <w:p w:rsidR="00680FB3" w:rsidRPr="005D136C" w:rsidRDefault="005D136C" w:rsidP="005D136C">
            <w:pPr>
              <w:ind w:left="-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</w:t>
            </w:r>
            <w:r w:rsidRPr="005D1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тойкий оловянный солдатик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7" w:type="dxa"/>
            <w:gridSpan w:val="8"/>
          </w:tcPr>
          <w:p w:rsidR="00680FB3" w:rsidRPr="00EC22BE" w:rsidRDefault="005D136C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</w:t>
            </w:r>
            <w:r w:rsidRPr="005D1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тойкий оловянный солдатик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6" w:type="dxa"/>
            <w:gridSpan w:val="4"/>
          </w:tcPr>
          <w:p w:rsidR="00680FB3" w:rsidRPr="00EC22BE" w:rsidRDefault="001E4C28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Физкультурная пауза</w:t>
            </w:r>
            <w:r w:rsidR="001F2A73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</w:t>
            </w:r>
            <w:r w:rsidR="005D136C" w:rsidRPr="005D1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тойкий оловянный солдатик</w:t>
            </w:r>
            <w:r w:rsidR="005D1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680FB3" w:rsidTr="00DE28C3">
        <w:tc>
          <w:tcPr>
            <w:tcW w:w="2187" w:type="dxa"/>
          </w:tcPr>
          <w:p w:rsidR="00680FB3" w:rsidRPr="00F3024F" w:rsidRDefault="00680FB3" w:rsidP="00427CF3">
            <w:pPr>
              <w:ind w:right="-64"/>
              <w:rPr>
                <w:sz w:val="24"/>
                <w:szCs w:val="24"/>
              </w:rPr>
            </w:pPr>
            <w:r w:rsidRPr="00F3024F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347" w:type="dxa"/>
            <w:gridSpan w:val="3"/>
          </w:tcPr>
          <w:p w:rsidR="00680FB3" w:rsidRPr="00EC22BE" w:rsidRDefault="00BC7287" w:rsidP="003A0CD1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 w:rsidR="001F2A73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A0CD1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1F2A73" w:rsidRPr="00EC22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3" w:type="dxa"/>
            <w:gridSpan w:val="7"/>
          </w:tcPr>
          <w:p w:rsidR="00680FB3" w:rsidRPr="00EC22BE" w:rsidRDefault="008B247A" w:rsidP="00FE6D0A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6C58A7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«Раскрась </w:t>
            </w:r>
            <w:r w:rsidR="00FE6D0A">
              <w:rPr>
                <w:rFonts w:ascii="Times New Roman" w:eastAsia="Calibri" w:hAnsi="Times New Roman" w:cs="Times New Roman"/>
                <w:sz w:val="24"/>
                <w:szCs w:val="24"/>
              </w:rPr>
              <w:t>самолет</w:t>
            </w:r>
            <w:r w:rsidR="006C58A7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7" w:type="dxa"/>
            <w:gridSpan w:val="8"/>
          </w:tcPr>
          <w:p w:rsidR="00680FB3" w:rsidRPr="00EC22BE" w:rsidRDefault="00FF1AC3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1C5622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586F">
              <w:rPr>
                <w:rFonts w:ascii="Times New Roman" w:eastAsia="Calibri" w:hAnsi="Times New Roman" w:cs="Times New Roman"/>
                <w:sz w:val="24"/>
                <w:szCs w:val="24"/>
              </w:rPr>
              <w:t>Раскрашивание и печатание букв</w:t>
            </w:r>
            <w:r w:rsidR="005C586F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gridSpan w:val="4"/>
          </w:tcPr>
          <w:p w:rsidR="00680FB3" w:rsidRPr="00EC22BE" w:rsidRDefault="003A0CD1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0FB3" w:rsidTr="00DE28C3">
        <w:tc>
          <w:tcPr>
            <w:tcW w:w="2187" w:type="dxa"/>
          </w:tcPr>
          <w:p w:rsidR="00680FB3" w:rsidRPr="00A2509B" w:rsidRDefault="00700D30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="00680FB3"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 w:rsidR="00277A7E" w:rsidRPr="00A2509B">
              <w:rPr>
                <w:rStyle w:val="FontStyle13"/>
                <w:b/>
                <w:sz w:val="24"/>
                <w:szCs w:val="24"/>
              </w:rPr>
              <w:t xml:space="preserve"> Связная речь</w:t>
            </w:r>
            <w:r w:rsidR="00277A7E">
              <w:rPr>
                <w:rStyle w:val="FontStyle13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47" w:type="dxa"/>
            <w:gridSpan w:val="3"/>
          </w:tcPr>
          <w:p w:rsidR="00680FB3" w:rsidRPr="00EC22BE" w:rsidRDefault="00D703FB" w:rsidP="00E74B15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Расширение и активизация словаря по теме.</w:t>
            </w:r>
            <w:r w:rsidR="007A546F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грамматического строя речи (</w:t>
            </w:r>
            <w:r w:rsidR="00E74B15">
              <w:rPr>
                <w:rFonts w:ascii="Times New Roman" w:hAnsi="Times New Roman" w:cs="Times New Roman"/>
                <w:sz w:val="24"/>
                <w:szCs w:val="24"/>
              </w:rPr>
              <w:t>активизация глагольного словаря</w:t>
            </w:r>
            <w:r w:rsidR="00794858" w:rsidRPr="00794858">
              <w:rPr>
                <w:rFonts w:ascii="Times New Roman" w:hAnsi="Times New Roman" w:cs="Times New Roman"/>
                <w:sz w:val="24"/>
                <w:szCs w:val="24"/>
              </w:rPr>
              <w:t>; согласование числительных с с</w:t>
            </w:r>
            <w:r w:rsidR="00794858">
              <w:rPr>
                <w:rFonts w:ascii="Times New Roman" w:hAnsi="Times New Roman" w:cs="Times New Roman"/>
                <w:sz w:val="24"/>
                <w:szCs w:val="24"/>
              </w:rPr>
              <w:t>уществительными).</w:t>
            </w:r>
          </w:p>
        </w:tc>
        <w:tc>
          <w:tcPr>
            <w:tcW w:w="3293" w:type="dxa"/>
            <w:gridSpan w:val="7"/>
          </w:tcPr>
          <w:p w:rsidR="00CD1F15" w:rsidRPr="00EC22BE" w:rsidRDefault="00CD1F15" w:rsidP="00CD1F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48" w:right="-2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EC22B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Уточнение, активизация и актуализация словаря по теме.</w:t>
            </w:r>
          </w:p>
          <w:p w:rsidR="00680FB3" w:rsidRPr="00EC22BE" w:rsidRDefault="007A546F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 w:rsidR="00E45D9C" w:rsidRPr="00E45D9C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образование наречий от прилагательных;</w:t>
            </w:r>
            <w:r w:rsidR="00E45D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согласование прилагательных в роде, числе, падеже)</w:t>
            </w:r>
          </w:p>
        </w:tc>
        <w:tc>
          <w:tcPr>
            <w:tcW w:w="3647" w:type="dxa"/>
            <w:gridSpan w:val="8"/>
          </w:tcPr>
          <w:p w:rsidR="00680FB3" w:rsidRPr="00EC22BE" w:rsidRDefault="005647E4" w:rsidP="00794858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 w:rsidR="00794858" w:rsidRPr="0079485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6671D1">
              <w:rPr>
                <w:rFonts w:ascii="Times New Roman" w:hAnsi="Times New Roman" w:cs="Times New Roman"/>
                <w:sz w:val="24"/>
                <w:szCs w:val="24"/>
              </w:rPr>
              <w:t>отребление в речи антонимов</w:t>
            </w:r>
            <w:r w:rsidR="0079485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66" w:type="dxa"/>
            <w:gridSpan w:val="4"/>
          </w:tcPr>
          <w:p w:rsidR="00680FB3" w:rsidRPr="00EC22BE" w:rsidRDefault="00625CEE" w:rsidP="00412F2B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(</w:t>
            </w:r>
            <w:r w:rsidR="00412F2B">
              <w:rPr>
                <w:rFonts w:ascii="Times New Roman" w:hAnsi="Times New Roman" w:cs="Times New Roman"/>
                <w:sz w:val="24"/>
                <w:szCs w:val="24"/>
              </w:rPr>
              <w:t>пересказ рассказа Б. Никольского «Рядовой Башмаков»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80FB3" w:rsidTr="00DE28C3">
        <w:tc>
          <w:tcPr>
            <w:tcW w:w="2187" w:type="dxa"/>
          </w:tcPr>
          <w:p w:rsidR="00680FB3" w:rsidRPr="00A2509B" w:rsidRDefault="00125E95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lastRenderedPageBreak/>
              <w:t>Подготовка к обучению грамоте</w:t>
            </w:r>
          </w:p>
        </w:tc>
        <w:tc>
          <w:tcPr>
            <w:tcW w:w="3347" w:type="dxa"/>
            <w:gridSpan w:val="3"/>
          </w:tcPr>
          <w:p w:rsidR="00680FB3" w:rsidRPr="00EC22BE" w:rsidRDefault="006930D6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293" w:type="dxa"/>
            <w:gridSpan w:val="7"/>
          </w:tcPr>
          <w:p w:rsidR="00680FB3" w:rsidRPr="00EC22BE" w:rsidRDefault="006930D6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647" w:type="dxa"/>
            <w:gridSpan w:val="8"/>
          </w:tcPr>
          <w:p w:rsidR="00680FB3" w:rsidRPr="00EC22BE" w:rsidRDefault="00BE1993" w:rsidP="008B233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B2337">
              <w:rPr>
                <w:rFonts w:ascii="Times New Roman" w:hAnsi="Times New Roman" w:cs="Times New Roman"/>
                <w:sz w:val="24"/>
                <w:szCs w:val="24"/>
              </w:rPr>
              <w:t>накомство с буквой «Н» и звуком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[н</w:t>
            </w:r>
            <w:r w:rsidR="008B233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2337">
              <w:rPr>
                <w:color w:val="000000"/>
                <w:spacing w:val="-2"/>
                <w:sz w:val="24"/>
                <w:szCs w:val="24"/>
              </w:rPr>
              <w:t>Понятие «согласный звук»</w:t>
            </w:r>
            <w:r>
              <w:rPr>
                <w:color w:val="000000"/>
                <w:spacing w:val="-2"/>
                <w:sz w:val="24"/>
                <w:szCs w:val="24"/>
              </w:rPr>
              <w:t>. Развитие фонематических представлений.</w:t>
            </w:r>
          </w:p>
        </w:tc>
        <w:tc>
          <w:tcPr>
            <w:tcW w:w="3266" w:type="dxa"/>
            <w:gridSpan w:val="4"/>
          </w:tcPr>
          <w:p w:rsidR="00680FB3" w:rsidRPr="00EC22BE" w:rsidRDefault="00260CC4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</w:tr>
      <w:tr w:rsidR="00680FB3" w:rsidTr="00DE28C3">
        <w:tc>
          <w:tcPr>
            <w:tcW w:w="15740" w:type="dxa"/>
            <w:gridSpan w:val="23"/>
          </w:tcPr>
          <w:p w:rsidR="00680FB3" w:rsidRDefault="00700D30" w:rsidP="00BD7614">
            <w:pPr>
              <w:ind w:left="-113" w:right="-168"/>
              <w:jc w:val="center"/>
            </w:pPr>
            <w:r w:rsidRPr="00CF155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 4 НЕДЕЛЯ «</w:t>
            </w:r>
            <w:r w:rsidR="00BD7614" w:rsidRPr="00CF1557">
              <w:rPr>
                <w:rFonts w:ascii="Times New Roman" w:hAnsi="Times New Roman" w:cs="Times New Roman"/>
                <w:b/>
                <w:sz w:val="28"/>
                <w:szCs w:val="28"/>
              </w:rPr>
              <w:t>СЕМЬЯ» «БУКВА «</w:t>
            </w:r>
            <w:r w:rsidR="00077022" w:rsidRPr="00CF15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BD7614" w:rsidRPr="00CF1557">
              <w:rPr>
                <w:rFonts w:ascii="Times New Roman" w:hAnsi="Times New Roman" w:cs="Times New Roman"/>
                <w:b/>
                <w:sz w:val="28"/>
                <w:szCs w:val="28"/>
              </w:rPr>
              <w:t>» И ЗВУК [</w:t>
            </w:r>
            <w:r w:rsidR="00077022" w:rsidRPr="00CF15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CF1557">
              <w:rPr>
                <w:rFonts w:ascii="Times New Roman" w:hAnsi="Times New Roman" w:cs="Times New Roman"/>
                <w:b/>
                <w:sz w:val="28"/>
                <w:szCs w:val="28"/>
              </w:rPr>
              <w:t>]»</w:t>
            </w:r>
          </w:p>
        </w:tc>
      </w:tr>
      <w:tr w:rsidR="00680FB3" w:rsidTr="00DE28C3">
        <w:tc>
          <w:tcPr>
            <w:tcW w:w="2187" w:type="dxa"/>
            <w:vMerge w:val="restart"/>
          </w:tcPr>
          <w:p w:rsid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680FB3" w:rsidRP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53" w:type="dxa"/>
            <w:gridSpan w:val="22"/>
          </w:tcPr>
          <w:p w:rsidR="00680FB3" w:rsidRP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7C1502" w:rsidTr="00DE28C3">
        <w:tc>
          <w:tcPr>
            <w:tcW w:w="2187" w:type="dxa"/>
            <w:vMerge/>
          </w:tcPr>
          <w:p w:rsidR="007C1502" w:rsidRPr="00700D30" w:rsidRDefault="007C1502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9" w:type="dxa"/>
            <w:gridSpan w:val="8"/>
          </w:tcPr>
          <w:p w:rsidR="007C1502" w:rsidRPr="00700D30" w:rsidRDefault="007C1502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536" w:type="dxa"/>
            <w:gridSpan w:val="8"/>
          </w:tcPr>
          <w:p w:rsidR="007C1502" w:rsidRPr="00700D30" w:rsidRDefault="007C1502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258" w:type="dxa"/>
            <w:gridSpan w:val="6"/>
          </w:tcPr>
          <w:p w:rsidR="007C1502" w:rsidRPr="00700D30" w:rsidRDefault="007C1502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7C1502" w:rsidTr="00DE28C3">
        <w:tc>
          <w:tcPr>
            <w:tcW w:w="2187" w:type="dxa"/>
          </w:tcPr>
          <w:p w:rsidR="007C1502" w:rsidRPr="00A2509B" w:rsidRDefault="007C1502" w:rsidP="00427CF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7C1502" w:rsidRPr="00A2509B" w:rsidRDefault="007C1502" w:rsidP="00427CF3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4759" w:type="dxa"/>
            <w:gridSpan w:val="8"/>
          </w:tcPr>
          <w:p w:rsidR="007C1502" w:rsidRPr="00EC22BE" w:rsidRDefault="007C1502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«Семейная зарядка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8"/>
          </w:tcPr>
          <w:p w:rsidR="007C1502" w:rsidRPr="00EC22BE" w:rsidRDefault="007C1502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«Семейная зарядка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8" w:type="dxa"/>
            <w:gridSpan w:val="6"/>
          </w:tcPr>
          <w:p w:rsidR="007C1502" w:rsidRPr="00EC22BE" w:rsidRDefault="007C1502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«Семейная зарядка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C1502" w:rsidTr="00DE28C3">
        <w:tc>
          <w:tcPr>
            <w:tcW w:w="2187" w:type="dxa"/>
          </w:tcPr>
          <w:p w:rsidR="007C1502" w:rsidRPr="00F3024F" w:rsidRDefault="007C1502" w:rsidP="00427CF3">
            <w:pPr>
              <w:ind w:right="-64"/>
              <w:rPr>
                <w:sz w:val="24"/>
                <w:szCs w:val="24"/>
              </w:rPr>
            </w:pPr>
            <w:r w:rsidRPr="00F3024F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4759" w:type="dxa"/>
            <w:gridSpan w:val="8"/>
          </w:tcPr>
          <w:p w:rsidR="007C1502" w:rsidRPr="00EC22BE" w:rsidRDefault="007C1502" w:rsidP="00FE6D0A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Раскрась семью</w:t>
            </w: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8"/>
          </w:tcPr>
          <w:p w:rsidR="007C1502" w:rsidRPr="00EC22BE" w:rsidRDefault="007C1502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тетради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Раскрашивание и печатание букв</w:t>
            </w: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8" w:type="dxa"/>
            <w:gridSpan w:val="6"/>
          </w:tcPr>
          <w:p w:rsidR="007C1502" w:rsidRPr="00EC22BE" w:rsidRDefault="007C1502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«Моя семья»</w:t>
            </w:r>
          </w:p>
        </w:tc>
      </w:tr>
      <w:tr w:rsidR="007C1502" w:rsidTr="00DE28C3">
        <w:tc>
          <w:tcPr>
            <w:tcW w:w="2187" w:type="dxa"/>
          </w:tcPr>
          <w:p w:rsidR="007C1502" w:rsidRPr="00A2509B" w:rsidRDefault="007C1502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4759" w:type="dxa"/>
            <w:gridSpan w:val="8"/>
          </w:tcPr>
          <w:p w:rsidR="007C1502" w:rsidRPr="00420385" w:rsidRDefault="007C1502" w:rsidP="0042038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right="-2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EC22B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Активизация </w:t>
            </w:r>
            <w:r w:rsidR="00420385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и актуализация словаря по теме. </w:t>
            </w: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 w:rsidRPr="00E74B1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числительного с существительным; образование имен существительных с уменьшительно-ласкательными суффиксами; усвоение категории творительного падежа с предлогом </w:t>
            </w:r>
            <w:r w:rsidRPr="00E74B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с; </w:t>
            </w:r>
            <w:r w:rsidRPr="00E74B15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с местоимениями в 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536" w:type="dxa"/>
            <w:gridSpan w:val="8"/>
          </w:tcPr>
          <w:p w:rsidR="007C1502" w:rsidRPr="00EC22BE" w:rsidRDefault="007C1502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однокоренных слов).</w:t>
            </w:r>
          </w:p>
        </w:tc>
        <w:tc>
          <w:tcPr>
            <w:tcW w:w="4258" w:type="dxa"/>
            <w:gridSpan w:val="6"/>
          </w:tcPr>
          <w:p w:rsidR="007C1502" w:rsidRPr="00EC22BE" w:rsidRDefault="007C1502" w:rsidP="00CF155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(чтение и пересказ рассказа В. Сухомлинского «Именинный обед»).</w:t>
            </w:r>
          </w:p>
        </w:tc>
      </w:tr>
      <w:tr w:rsidR="007C1502" w:rsidTr="00DE28C3">
        <w:tc>
          <w:tcPr>
            <w:tcW w:w="2187" w:type="dxa"/>
          </w:tcPr>
          <w:p w:rsidR="007C1502" w:rsidRPr="00A2509B" w:rsidRDefault="007C1502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4759" w:type="dxa"/>
            <w:gridSpan w:val="8"/>
          </w:tcPr>
          <w:p w:rsidR="007C1502" w:rsidRPr="00EC22BE" w:rsidRDefault="007C1502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4536" w:type="dxa"/>
            <w:gridSpan w:val="8"/>
          </w:tcPr>
          <w:p w:rsidR="007C1502" w:rsidRPr="00EC22BE" w:rsidRDefault="007C1502" w:rsidP="008B233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«Б» и звуком [б</w:t>
            </w: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Понятие «согласный звук». </w:t>
            </w:r>
          </w:p>
        </w:tc>
        <w:tc>
          <w:tcPr>
            <w:tcW w:w="4258" w:type="dxa"/>
            <w:gridSpan w:val="6"/>
          </w:tcPr>
          <w:p w:rsidR="007C1502" w:rsidRPr="00EC22BE" w:rsidRDefault="007C1502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</w:tr>
      <w:tr w:rsidR="00680FB3" w:rsidTr="00DE28C3">
        <w:tc>
          <w:tcPr>
            <w:tcW w:w="15740" w:type="dxa"/>
            <w:gridSpan w:val="23"/>
          </w:tcPr>
          <w:p w:rsidR="00680FB3" w:rsidRPr="00700D30" w:rsidRDefault="00700D30" w:rsidP="00B60F14">
            <w:pPr>
              <w:ind w:left="-113" w:right="-168"/>
              <w:jc w:val="center"/>
              <w:rPr>
                <w:b/>
              </w:rPr>
            </w:pPr>
            <w:r w:rsidRPr="00FB172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BD76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АРТ 1 НЕДЕЛЯ «8 МАРТА» </w:t>
            </w:r>
            <w:r w:rsidR="00B60F14">
              <w:rPr>
                <w:rFonts w:ascii="Times New Roman" w:hAnsi="Times New Roman" w:cs="Times New Roman"/>
                <w:b/>
                <w:sz w:val="28"/>
                <w:szCs w:val="28"/>
              </w:rPr>
              <w:t>«БУКВА «Д» И ЗВУК [Д]</w:t>
            </w:r>
            <w:r w:rsidR="00B60F14" w:rsidRPr="00B5531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80FB3" w:rsidTr="00DE28C3">
        <w:tc>
          <w:tcPr>
            <w:tcW w:w="2187" w:type="dxa"/>
            <w:vMerge w:val="restart"/>
          </w:tcPr>
          <w:p w:rsid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680FB3" w:rsidRP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53" w:type="dxa"/>
            <w:gridSpan w:val="22"/>
          </w:tcPr>
          <w:p w:rsidR="00680FB3" w:rsidRP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680FB3" w:rsidTr="00DE28C3">
        <w:tc>
          <w:tcPr>
            <w:tcW w:w="2187" w:type="dxa"/>
            <w:vMerge/>
          </w:tcPr>
          <w:p w:rsidR="00680FB3" w:rsidRPr="00700D30" w:rsidRDefault="00680FB3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680FB3" w:rsidRP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93" w:type="dxa"/>
            <w:gridSpan w:val="7"/>
          </w:tcPr>
          <w:p w:rsidR="00680FB3" w:rsidRP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47" w:type="dxa"/>
            <w:gridSpan w:val="8"/>
          </w:tcPr>
          <w:p w:rsidR="00680FB3" w:rsidRP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6" w:type="dxa"/>
            <w:gridSpan w:val="4"/>
          </w:tcPr>
          <w:p w:rsidR="00680FB3" w:rsidRPr="00700D30" w:rsidRDefault="00700D3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680FB3" w:rsidTr="00DE28C3">
        <w:tc>
          <w:tcPr>
            <w:tcW w:w="2187" w:type="dxa"/>
          </w:tcPr>
          <w:p w:rsidR="00680FB3" w:rsidRPr="00F3024F" w:rsidRDefault="00700D30" w:rsidP="00427CF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 w:rsidRPr="00F3024F"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680FB3" w:rsidRPr="00F3024F" w:rsidRDefault="00680FB3" w:rsidP="00427CF3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680FB3" w:rsidRPr="00EC22BE" w:rsidRDefault="001E4C28" w:rsidP="005D136C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Физкультурная пауза</w:t>
            </w:r>
            <w:r w:rsidR="001F2A73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A73"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D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праздник</w:t>
            </w:r>
            <w:r w:rsidR="001F2A73"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93" w:type="dxa"/>
            <w:gridSpan w:val="7"/>
          </w:tcPr>
          <w:p w:rsidR="00680FB3" w:rsidRPr="00EC22BE" w:rsidRDefault="005D136C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праздник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7" w:type="dxa"/>
            <w:gridSpan w:val="8"/>
          </w:tcPr>
          <w:p w:rsidR="00680FB3" w:rsidRPr="00EC22BE" w:rsidRDefault="005D136C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праздник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6" w:type="dxa"/>
            <w:gridSpan w:val="4"/>
          </w:tcPr>
          <w:p w:rsidR="00680FB3" w:rsidRPr="00EC22BE" w:rsidRDefault="005D136C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праздник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80FB3" w:rsidTr="00DE28C3">
        <w:tc>
          <w:tcPr>
            <w:tcW w:w="2187" w:type="dxa"/>
          </w:tcPr>
          <w:p w:rsidR="00680FB3" w:rsidRPr="00A2509B" w:rsidRDefault="00680FB3" w:rsidP="00427CF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347" w:type="dxa"/>
            <w:gridSpan w:val="3"/>
          </w:tcPr>
          <w:p w:rsidR="00680FB3" w:rsidRPr="00EC22BE" w:rsidRDefault="00BC7287" w:rsidP="00647082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 w:rsidR="003C1BD7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BD7"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4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Помогаем маме</w:t>
            </w:r>
            <w:r w:rsidR="003C1BD7"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93" w:type="dxa"/>
            <w:gridSpan w:val="7"/>
          </w:tcPr>
          <w:p w:rsidR="00680FB3" w:rsidRPr="00EC22BE" w:rsidRDefault="008B247A" w:rsidP="00894046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3C1BD7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894046">
              <w:rPr>
                <w:rFonts w:ascii="Times New Roman" w:eastAsia="Calibri" w:hAnsi="Times New Roman" w:cs="Times New Roman"/>
                <w:sz w:val="24"/>
                <w:szCs w:val="24"/>
              </w:rPr>
              <w:t>Кому подарки?</w:t>
            </w:r>
            <w:r w:rsidR="003C1BD7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7" w:type="dxa"/>
            <w:gridSpan w:val="8"/>
          </w:tcPr>
          <w:p w:rsidR="00680FB3" w:rsidRPr="00EC22BE" w:rsidRDefault="00FF1AC3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1C5622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586F">
              <w:rPr>
                <w:rFonts w:ascii="Times New Roman" w:eastAsia="Calibri" w:hAnsi="Times New Roman" w:cs="Times New Roman"/>
                <w:sz w:val="24"/>
                <w:szCs w:val="24"/>
              </w:rPr>
              <w:t>Раскрашивание и печатание букв</w:t>
            </w:r>
            <w:r w:rsidR="005C586F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gridSpan w:val="4"/>
          </w:tcPr>
          <w:p w:rsidR="00680FB3" w:rsidRPr="00EC22BE" w:rsidRDefault="00647082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Помогаем маме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80FB3" w:rsidTr="00DE28C3">
        <w:tc>
          <w:tcPr>
            <w:tcW w:w="2187" w:type="dxa"/>
          </w:tcPr>
          <w:p w:rsidR="00680FB3" w:rsidRPr="00A2509B" w:rsidRDefault="00700D30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="00680FB3"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 w:rsidR="00277A7E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="00277A7E"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347" w:type="dxa"/>
            <w:gridSpan w:val="3"/>
          </w:tcPr>
          <w:p w:rsidR="00680FB3" w:rsidRPr="00EC22BE" w:rsidRDefault="00D703FB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Расширение и активизация словаря по теме.</w:t>
            </w:r>
            <w:r w:rsidR="007A546F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грамматического строя речи (</w:t>
            </w:r>
            <w:r w:rsidR="004A7F5F" w:rsidRPr="004A7F5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числительных с существительными, употребление предлога </w:t>
            </w:r>
            <w:r w:rsidR="004A7F5F" w:rsidRPr="004A7F5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4A7F5F" w:rsidRPr="004A7F5F">
              <w:rPr>
                <w:rFonts w:ascii="Times New Roman" w:hAnsi="Times New Roman" w:cs="Times New Roman"/>
                <w:sz w:val="24"/>
                <w:szCs w:val="24"/>
              </w:rPr>
              <w:t xml:space="preserve">, расширение глагольного словаря по теме, употребление </w:t>
            </w:r>
            <w:r w:rsidR="004A7F5F" w:rsidRPr="004A7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в дательном падеже</w:t>
            </w:r>
            <w:r w:rsidR="002566C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93" w:type="dxa"/>
            <w:gridSpan w:val="7"/>
          </w:tcPr>
          <w:p w:rsidR="00CD1F15" w:rsidRPr="00EC22BE" w:rsidRDefault="00CD1F15" w:rsidP="00CD1F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48" w:right="-2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EC22B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Уточнение, активизация и актуализация словаря по теме.</w:t>
            </w:r>
          </w:p>
          <w:p w:rsidR="00680FB3" w:rsidRPr="00EC22BE" w:rsidRDefault="007A546F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 w:rsidR="004A7F5F" w:rsidRPr="004A7F5F">
              <w:rPr>
                <w:rFonts w:ascii="Times New Roman" w:hAnsi="Times New Roman" w:cs="Times New Roman"/>
                <w:sz w:val="24"/>
                <w:szCs w:val="24"/>
              </w:rPr>
              <w:t>образование и употребление имен существительных в косвенных падежах</w:t>
            </w:r>
            <w:r w:rsidR="002566C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A7F5F" w:rsidRPr="004A7F5F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с прилагательными</w:t>
            </w:r>
            <w:r w:rsidR="00FB172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47" w:type="dxa"/>
            <w:gridSpan w:val="8"/>
          </w:tcPr>
          <w:p w:rsidR="00680FB3" w:rsidRPr="00EC22BE" w:rsidRDefault="005647E4" w:rsidP="004A7F5F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 w:rsidR="00FB1721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 w:rsidR="004A7F5F"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  <w:r w:rsidR="00FB172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66" w:type="dxa"/>
            <w:gridSpan w:val="4"/>
          </w:tcPr>
          <w:p w:rsidR="00680FB3" w:rsidRPr="00EC22BE" w:rsidRDefault="00625CEE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(</w:t>
            </w:r>
            <w:r w:rsidR="00FB172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</w:t>
            </w:r>
            <w:r w:rsidR="004A7F5F">
              <w:rPr>
                <w:rFonts w:ascii="Times New Roman" w:hAnsi="Times New Roman" w:cs="Times New Roman"/>
                <w:sz w:val="24"/>
                <w:szCs w:val="24"/>
              </w:rPr>
              <w:t xml:space="preserve"> «Поздравляем маму»</w:t>
            </w:r>
            <w:r w:rsidR="00FB172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80FB3" w:rsidTr="00DE28C3">
        <w:tc>
          <w:tcPr>
            <w:tcW w:w="2187" w:type="dxa"/>
          </w:tcPr>
          <w:p w:rsidR="00680FB3" w:rsidRPr="00A2509B" w:rsidRDefault="00125E95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lastRenderedPageBreak/>
              <w:t>Подготовка к обучению грамоте</w:t>
            </w:r>
          </w:p>
        </w:tc>
        <w:tc>
          <w:tcPr>
            <w:tcW w:w="3347" w:type="dxa"/>
            <w:gridSpan w:val="3"/>
          </w:tcPr>
          <w:p w:rsidR="00680FB3" w:rsidRPr="00EC22BE" w:rsidRDefault="006930D6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293" w:type="dxa"/>
            <w:gridSpan w:val="7"/>
          </w:tcPr>
          <w:p w:rsidR="00680FB3" w:rsidRPr="00EC22BE" w:rsidRDefault="00260CC4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647" w:type="dxa"/>
            <w:gridSpan w:val="8"/>
          </w:tcPr>
          <w:p w:rsidR="00680FB3" w:rsidRPr="00EC22BE" w:rsidRDefault="00B60F14" w:rsidP="008B2337">
            <w:pPr>
              <w:ind w:left="-4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«Д» и звуком [д</w:t>
            </w:r>
            <w:r w:rsidR="00FB1721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r w:rsidR="00AD4BDE">
              <w:rPr>
                <w:color w:val="000000"/>
                <w:spacing w:val="-2"/>
                <w:sz w:val="24"/>
                <w:szCs w:val="24"/>
              </w:rPr>
              <w:t>Понятие</w:t>
            </w:r>
            <w:r w:rsidR="008B2337">
              <w:rPr>
                <w:color w:val="000000"/>
                <w:spacing w:val="-2"/>
                <w:sz w:val="24"/>
                <w:szCs w:val="24"/>
              </w:rPr>
              <w:t xml:space="preserve"> «согласный</w:t>
            </w:r>
            <w:r w:rsidR="002928DE">
              <w:rPr>
                <w:color w:val="000000"/>
                <w:spacing w:val="-2"/>
                <w:sz w:val="24"/>
                <w:szCs w:val="24"/>
              </w:rPr>
              <w:t xml:space="preserve"> звук». </w:t>
            </w:r>
          </w:p>
        </w:tc>
        <w:tc>
          <w:tcPr>
            <w:tcW w:w="3266" w:type="dxa"/>
            <w:gridSpan w:val="4"/>
          </w:tcPr>
          <w:p w:rsidR="00680FB3" w:rsidRPr="00EC22BE" w:rsidRDefault="006930D6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</w:tr>
      <w:tr w:rsidR="00680FB3" w:rsidTr="00DE28C3">
        <w:tc>
          <w:tcPr>
            <w:tcW w:w="15740" w:type="dxa"/>
            <w:gridSpan w:val="23"/>
          </w:tcPr>
          <w:p w:rsidR="00680FB3" w:rsidRDefault="00105EF6" w:rsidP="00BD7614">
            <w:pPr>
              <w:ind w:left="-113" w:right="-168"/>
              <w:jc w:val="center"/>
            </w:pPr>
            <w:r w:rsidRPr="00463AB4">
              <w:rPr>
                <w:rFonts w:ascii="Times New Roman" w:hAnsi="Times New Roman" w:cs="Times New Roman"/>
                <w:b/>
                <w:sz w:val="28"/>
                <w:szCs w:val="28"/>
              </w:rPr>
              <w:t>МАРТ 2 НЕДЕЛЯ «</w:t>
            </w:r>
            <w:r w:rsidR="00BD7614">
              <w:rPr>
                <w:rFonts w:ascii="Times New Roman" w:hAnsi="Times New Roman" w:cs="Times New Roman"/>
                <w:b/>
                <w:sz w:val="28"/>
                <w:szCs w:val="28"/>
              </w:rPr>
              <w:t>ВЕСНА» «БУКВА «</w:t>
            </w:r>
            <w:r w:rsidR="0007702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BD7614">
              <w:rPr>
                <w:rFonts w:ascii="Times New Roman" w:hAnsi="Times New Roman" w:cs="Times New Roman"/>
                <w:b/>
                <w:sz w:val="28"/>
                <w:szCs w:val="28"/>
              </w:rPr>
              <w:t>» И ЗВУК [</w:t>
            </w:r>
            <w:r w:rsidR="0007702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BD7614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 w:rsidRPr="00463AB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80FB3" w:rsidTr="00DE28C3">
        <w:tc>
          <w:tcPr>
            <w:tcW w:w="2187" w:type="dxa"/>
            <w:vMerge w:val="restart"/>
          </w:tcPr>
          <w:p w:rsidR="00105EF6" w:rsidRDefault="00105EF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680FB3" w:rsidRPr="00105EF6" w:rsidRDefault="00105EF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F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53" w:type="dxa"/>
            <w:gridSpan w:val="22"/>
          </w:tcPr>
          <w:p w:rsidR="00680FB3" w:rsidRPr="00105EF6" w:rsidRDefault="00105EF6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F6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7C1502" w:rsidTr="00DE28C3">
        <w:tc>
          <w:tcPr>
            <w:tcW w:w="2187" w:type="dxa"/>
            <w:vMerge/>
          </w:tcPr>
          <w:p w:rsidR="007C1502" w:rsidRPr="00105EF6" w:rsidRDefault="007C1502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gridSpan w:val="6"/>
          </w:tcPr>
          <w:p w:rsidR="007C1502" w:rsidRPr="00105EF6" w:rsidRDefault="007C1502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F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678" w:type="dxa"/>
            <w:gridSpan w:val="8"/>
          </w:tcPr>
          <w:p w:rsidR="007C1502" w:rsidRPr="00105EF6" w:rsidRDefault="007C1502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F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825" w:type="dxa"/>
            <w:gridSpan w:val="8"/>
          </w:tcPr>
          <w:p w:rsidR="007C1502" w:rsidRPr="00105EF6" w:rsidRDefault="007C1502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F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7C1502" w:rsidTr="00DE28C3">
        <w:tc>
          <w:tcPr>
            <w:tcW w:w="2187" w:type="dxa"/>
          </w:tcPr>
          <w:p w:rsidR="007C1502" w:rsidRPr="00420385" w:rsidRDefault="007C1502" w:rsidP="005D136C">
            <w:pPr>
              <w:ind w:right="-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</w:tc>
        <w:tc>
          <w:tcPr>
            <w:tcW w:w="4050" w:type="dxa"/>
            <w:gridSpan w:val="6"/>
          </w:tcPr>
          <w:p w:rsidR="007C1502" w:rsidRDefault="007C1502" w:rsidP="005D136C">
            <w:r w:rsidRPr="0057073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57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«Весна»</w:t>
            </w:r>
          </w:p>
        </w:tc>
        <w:tc>
          <w:tcPr>
            <w:tcW w:w="4678" w:type="dxa"/>
            <w:gridSpan w:val="8"/>
          </w:tcPr>
          <w:p w:rsidR="007C1502" w:rsidRDefault="007C1502" w:rsidP="005D136C">
            <w:r w:rsidRPr="0057073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57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«Весна»</w:t>
            </w:r>
          </w:p>
        </w:tc>
        <w:tc>
          <w:tcPr>
            <w:tcW w:w="4825" w:type="dxa"/>
            <w:gridSpan w:val="8"/>
          </w:tcPr>
          <w:p w:rsidR="007C1502" w:rsidRDefault="007C1502" w:rsidP="005D136C">
            <w:r w:rsidRPr="0057073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57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«Весна»</w:t>
            </w:r>
          </w:p>
        </w:tc>
      </w:tr>
      <w:tr w:rsidR="007C1502" w:rsidRPr="00F3024F" w:rsidTr="00DE28C3">
        <w:tc>
          <w:tcPr>
            <w:tcW w:w="2187" w:type="dxa"/>
          </w:tcPr>
          <w:p w:rsidR="007C1502" w:rsidRPr="00F3024F" w:rsidRDefault="007C1502" w:rsidP="00427CF3">
            <w:pPr>
              <w:ind w:right="-64"/>
              <w:rPr>
                <w:sz w:val="24"/>
                <w:szCs w:val="24"/>
              </w:rPr>
            </w:pPr>
            <w:r w:rsidRPr="00F3024F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4050" w:type="dxa"/>
            <w:gridSpan w:val="6"/>
          </w:tcPr>
          <w:p w:rsidR="007C1502" w:rsidRPr="00F3024F" w:rsidRDefault="007C1502" w:rsidP="00894046">
            <w:pPr>
              <w:ind w:left="-48" w:right="-156"/>
              <w:rPr>
                <w:rFonts w:ascii="Times New Roman" w:hAnsi="Times New Roman" w:cs="Times New Roman"/>
                <w:sz w:val="24"/>
                <w:szCs w:val="24"/>
              </w:rPr>
            </w:pPr>
            <w:r w:rsidRPr="00F3024F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 «Дорисуй лучи солнцу»</w:t>
            </w:r>
          </w:p>
        </w:tc>
        <w:tc>
          <w:tcPr>
            <w:tcW w:w="4678" w:type="dxa"/>
            <w:gridSpan w:val="8"/>
          </w:tcPr>
          <w:p w:rsidR="007C1502" w:rsidRPr="00F3024F" w:rsidRDefault="007C1502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3024F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 Раскрашивание и печатание букв.</w:t>
            </w:r>
          </w:p>
        </w:tc>
        <w:tc>
          <w:tcPr>
            <w:tcW w:w="4825" w:type="dxa"/>
            <w:gridSpan w:val="8"/>
          </w:tcPr>
          <w:p w:rsidR="007C1502" w:rsidRPr="00F3024F" w:rsidRDefault="007C1502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3024F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«Капля»</w:t>
            </w:r>
          </w:p>
        </w:tc>
      </w:tr>
      <w:tr w:rsidR="007C1502" w:rsidTr="00DE28C3">
        <w:tc>
          <w:tcPr>
            <w:tcW w:w="2187" w:type="dxa"/>
          </w:tcPr>
          <w:p w:rsidR="007C1502" w:rsidRPr="00A2509B" w:rsidRDefault="007C1502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4050" w:type="dxa"/>
            <w:gridSpan w:val="6"/>
          </w:tcPr>
          <w:p w:rsidR="007C1502" w:rsidRPr="00EC22BE" w:rsidRDefault="007C1502" w:rsidP="00CD1F15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-2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EC22B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Активизация и актуализация словаря по теме.</w:t>
            </w:r>
          </w:p>
          <w:p w:rsidR="007C1502" w:rsidRPr="00EC22BE" w:rsidRDefault="007C1502" w:rsidP="00CD1F1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 w:rsidRPr="00361B5F">
              <w:rPr>
                <w:rFonts w:ascii="Times New Roman" w:hAnsi="Times New Roman" w:cs="Times New Roman"/>
                <w:sz w:val="24"/>
                <w:szCs w:val="24"/>
              </w:rPr>
              <w:t>составление простого распространенного предложения с опорой на картинку). Уточнение и расширение глагольного словаря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8"/>
          </w:tcPr>
          <w:p w:rsidR="007C1502" w:rsidRPr="00EC22BE" w:rsidRDefault="00420385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навыков словообра</w:t>
            </w:r>
            <w:r w:rsidR="007C1502" w:rsidRPr="00415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зования </w:t>
            </w:r>
            <w:r w:rsidR="007C15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7C1502" w:rsidRPr="00415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образование однокоренных слов</w:t>
            </w:r>
            <w:r w:rsidR="007C15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).</w:t>
            </w:r>
          </w:p>
        </w:tc>
        <w:tc>
          <w:tcPr>
            <w:tcW w:w="4825" w:type="dxa"/>
            <w:gridSpan w:val="8"/>
          </w:tcPr>
          <w:p w:rsidR="007C1502" w:rsidRPr="00EC22BE" w:rsidRDefault="007C1502" w:rsidP="00361B5F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(составление рассказа по серии картин «Снеговик»).</w:t>
            </w:r>
          </w:p>
        </w:tc>
      </w:tr>
      <w:tr w:rsidR="007C1502" w:rsidTr="00DE28C3">
        <w:tc>
          <w:tcPr>
            <w:tcW w:w="2187" w:type="dxa"/>
          </w:tcPr>
          <w:p w:rsidR="007C1502" w:rsidRPr="00A2509B" w:rsidRDefault="007C1502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4050" w:type="dxa"/>
            <w:gridSpan w:val="6"/>
          </w:tcPr>
          <w:p w:rsidR="007C1502" w:rsidRPr="00EC22BE" w:rsidRDefault="007C1502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4678" w:type="dxa"/>
            <w:gridSpan w:val="8"/>
          </w:tcPr>
          <w:p w:rsidR="007C1502" w:rsidRPr="00EC22BE" w:rsidRDefault="007C1502" w:rsidP="00361B5F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«Г» и звуком [г]</w:t>
            </w: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Понятие «согласный звук». </w:t>
            </w:r>
          </w:p>
        </w:tc>
        <w:tc>
          <w:tcPr>
            <w:tcW w:w="4825" w:type="dxa"/>
            <w:gridSpan w:val="8"/>
          </w:tcPr>
          <w:p w:rsidR="007C1502" w:rsidRPr="00EC22BE" w:rsidRDefault="007C1502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</w:tr>
      <w:tr w:rsidR="00680FB3" w:rsidTr="00DE28C3">
        <w:tc>
          <w:tcPr>
            <w:tcW w:w="15740" w:type="dxa"/>
            <w:gridSpan w:val="23"/>
          </w:tcPr>
          <w:p w:rsidR="00680FB3" w:rsidRDefault="003D5520" w:rsidP="00BD7614">
            <w:pPr>
              <w:ind w:left="-113" w:right="-168"/>
              <w:jc w:val="center"/>
            </w:pPr>
            <w:r w:rsidRPr="00B55310">
              <w:rPr>
                <w:rFonts w:ascii="Times New Roman" w:hAnsi="Times New Roman" w:cs="Times New Roman"/>
                <w:b/>
                <w:sz w:val="28"/>
                <w:szCs w:val="28"/>
              </w:rPr>
              <w:t>МАРТ 3 НЕДЕЛЯ «</w:t>
            </w:r>
            <w:r w:rsidR="00BD76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ЦВЕТЫ» </w:t>
            </w:r>
            <w:r w:rsidR="00B60F14">
              <w:rPr>
                <w:rFonts w:ascii="Times New Roman" w:hAnsi="Times New Roman" w:cs="Times New Roman"/>
                <w:b/>
                <w:sz w:val="28"/>
                <w:szCs w:val="28"/>
              </w:rPr>
              <w:t>«БУКВА «В» И ЗВУК [В</w:t>
            </w:r>
            <w:r w:rsidR="00B60F14" w:rsidRPr="00FB1721">
              <w:rPr>
                <w:rFonts w:ascii="Times New Roman" w:hAnsi="Times New Roman" w:cs="Times New Roman"/>
                <w:b/>
                <w:sz w:val="28"/>
                <w:szCs w:val="28"/>
              </w:rPr>
              <w:t>]»</w:t>
            </w:r>
          </w:p>
        </w:tc>
      </w:tr>
      <w:tr w:rsidR="00680FB3" w:rsidTr="00DE28C3">
        <w:tc>
          <w:tcPr>
            <w:tcW w:w="2187" w:type="dxa"/>
            <w:vMerge w:val="restart"/>
          </w:tcPr>
          <w:p w:rsid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680FB3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53" w:type="dxa"/>
            <w:gridSpan w:val="22"/>
          </w:tcPr>
          <w:p w:rsidR="00680FB3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680FB3" w:rsidTr="00DE28C3">
        <w:tc>
          <w:tcPr>
            <w:tcW w:w="2187" w:type="dxa"/>
            <w:vMerge/>
          </w:tcPr>
          <w:p w:rsidR="00680FB3" w:rsidRPr="003D5520" w:rsidRDefault="00680FB3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680FB3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93" w:type="dxa"/>
            <w:gridSpan w:val="7"/>
          </w:tcPr>
          <w:p w:rsidR="00680FB3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47" w:type="dxa"/>
            <w:gridSpan w:val="8"/>
          </w:tcPr>
          <w:p w:rsidR="00680FB3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6" w:type="dxa"/>
            <w:gridSpan w:val="4"/>
          </w:tcPr>
          <w:p w:rsidR="00680FB3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5D136C" w:rsidTr="00DE28C3">
        <w:tc>
          <w:tcPr>
            <w:tcW w:w="2187" w:type="dxa"/>
          </w:tcPr>
          <w:p w:rsidR="005D136C" w:rsidRPr="00420385" w:rsidRDefault="005D136C" w:rsidP="005D136C">
            <w:pPr>
              <w:ind w:right="-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</w:tc>
        <w:tc>
          <w:tcPr>
            <w:tcW w:w="3347" w:type="dxa"/>
            <w:gridSpan w:val="3"/>
          </w:tcPr>
          <w:p w:rsidR="005D136C" w:rsidRPr="00EC22BE" w:rsidRDefault="005D136C" w:rsidP="005D136C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Физкультурная пауза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«Цветы»</w:t>
            </w:r>
          </w:p>
        </w:tc>
        <w:tc>
          <w:tcPr>
            <w:tcW w:w="3293" w:type="dxa"/>
            <w:gridSpan w:val="7"/>
          </w:tcPr>
          <w:p w:rsidR="005D136C" w:rsidRDefault="005D136C" w:rsidP="00420385">
            <w:pPr>
              <w:ind w:right="-70"/>
            </w:pPr>
            <w:r w:rsidRPr="009E59AB">
              <w:rPr>
                <w:rFonts w:ascii="Times New Roman" w:hAnsi="Times New Roman" w:cs="Times New Roman"/>
                <w:sz w:val="24"/>
                <w:szCs w:val="24"/>
              </w:rPr>
              <w:t>Физкультурная пауза «Цветы»</w:t>
            </w:r>
          </w:p>
        </w:tc>
        <w:tc>
          <w:tcPr>
            <w:tcW w:w="3647" w:type="dxa"/>
            <w:gridSpan w:val="8"/>
          </w:tcPr>
          <w:p w:rsidR="005D136C" w:rsidRDefault="005D136C" w:rsidP="005D136C">
            <w:r w:rsidRPr="009E59AB">
              <w:rPr>
                <w:rFonts w:ascii="Times New Roman" w:hAnsi="Times New Roman" w:cs="Times New Roman"/>
                <w:sz w:val="24"/>
                <w:szCs w:val="24"/>
              </w:rPr>
              <w:t>Физкультурная пауза «Цветы»</w:t>
            </w:r>
          </w:p>
        </w:tc>
        <w:tc>
          <w:tcPr>
            <w:tcW w:w="3266" w:type="dxa"/>
            <w:gridSpan w:val="4"/>
          </w:tcPr>
          <w:p w:rsidR="005D136C" w:rsidRDefault="005D136C" w:rsidP="00420385">
            <w:pPr>
              <w:ind w:right="-103"/>
            </w:pPr>
            <w:r w:rsidRPr="009E59AB">
              <w:rPr>
                <w:rFonts w:ascii="Times New Roman" w:hAnsi="Times New Roman" w:cs="Times New Roman"/>
                <w:sz w:val="24"/>
                <w:szCs w:val="24"/>
              </w:rPr>
              <w:t>Физкультурная пауза «Цветы»</w:t>
            </w:r>
          </w:p>
        </w:tc>
      </w:tr>
      <w:tr w:rsidR="00680FB3" w:rsidTr="00DE28C3">
        <w:tc>
          <w:tcPr>
            <w:tcW w:w="2187" w:type="dxa"/>
          </w:tcPr>
          <w:p w:rsidR="00680FB3" w:rsidRPr="00F3024F" w:rsidRDefault="00680FB3" w:rsidP="00427CF3">
            <w:pPr>
              <w:ind w:right="-64"/>
              <w:rPr>
                <w:sz w:val="24"/>
                <w:szCs w:val="24"/>
              </w:rPr>
            </w:pPr>
            <w:r w:rsidRPr="00F3024F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347" w:type="dxa"/>
            <w:gridSpan w:val="3"/>
          </w:tcPr>
          <w:p w:rsidR="00680FB3" w:rsidRPr="00EC22BE" w:rsidRDefault="00BC7287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 w:rsidR="00DC50C0">
              <w:rPr>
                <w:rFonts w:ascii="Times New Roman" w:hAnsi="Times New Roman" w:cs="Times New Roman"/>
                <w:sz w:val="24"/>
                <w:szCs w:val="24"/>
              </w:rPr>
              <w:t xml:space="preserve"> «Мак»</w:t>
            </w:r>
          </w:p>
        </w:tc>
        <w:tc>
          <w:tcPr>
            <w:tcW w:w="3293" w:type="dxa"/>
            <w:gridSpan w:val="7"/>
          </w:tcPr>
          <w:p w:rsidR="00680FB3" w:rsidRPr="00EC22BE" w:rsidRDefault="008B247A" w:rsidP="00894046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3C1BD7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894046">
              <w:rPr>
                <w:rFonts w:ascii="Times New Roman" w:eastAsia="Calibri" w:hAnsi="Times New Roman" w:cs="Times New Roman"/>
                <w:sz w:val="24"/>
                <w:szCs w:val="24"/>
              </w:rPr>
              <w:t>Раскрась тюльпан</w:t>
            </w:r>
            <w:r w:rsidR="003C1BD7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7" w:type="dxa"/>
            <w:gridSpan w:val="8"/>
          </w:tcPr>
          <w:p w:rsidR="00680FB3" w:rsidRPr="00EC22BE" w:rsidRDefault="00FF1AC3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1C5622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586F">
              <w:rPr>
                <w:rFonts w:ascii="Times New Roman" w:eastAsia="Calibri" w:hAnsi="Times New Roman" w:cs="Times New Roman"/>
                <w:sz w:val="24"/>
                <w:szCs w:val="24"/>
              </w:rPr>
              <w:t>Раскрашивание и печатание букв</w:t>
            </w:r>
            <w:r w:rsidR="005C586F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gridSpan w:val="4"/>
          </w:tcPr>
          <w:p w:rsidR="00680FB3" w:rsidRPr="00EC22BE" w:rsidRDefault="00DC50C0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DC50C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«Мак»</w:t>
            </w:r>
          </w:p>
        </w:tc>
      </w:tr>
      <w:tr w:rsidR="00680FB3" w:rsidTr="00DE28C3">
        <w:tc>
          <w:tcPr>
            <w:tcW w:w="2187" w:type="dxa"/>
          </w:tcPr>
          <w:p w:rsidR="00680FB3" w:rsidRPr="00A2509B" w:rsidRDefault="003D5520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="00680FB3"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 w:rsidR="00277A7E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="00277A7E"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347" w:type="dxa"/>
            <w:gridSpan w:val="3"/>
          </w:tcPr>
          <w:p w:rsidR="00680FB3" w:rsidRPr="00EC22BE" w:rsidRDefault="00D703FB" w:rsidP="00F310FF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Расширение и активизация словаря по теме.</w:t>
            </w:r>
            <w:r w:rsidR="007A546F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грамматического строя речи (</w:t>
            </w:r>
            <w:r w:rsidR="00D91328" w:rsidRPr="00D91328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прилагательных; употребление существительных </w:t>
            </w:r>
            <w:r w:rsidR="00F310FF">
              <w:rPr>
                <w:rFonts w:ascii="Times New Roman" w:hAnsi="Times New Roman" w:cs="Times New Roman"/>
                <w:sz w:val="24"/>
                <w:szCs w:val="24"/>
              </w:rPr>
              <w:t>с уменьшительно-ласкательным суффиксом во множественном числе</w:t>
            </w:r>
            <w:r w:rsidR="00B5531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93" w:type="dxa"/>
            <w:gridSpan w:val="7"/>
          </w:tcPr>
          <w:p w:rsidR="00680FB3" w:rsidRPr="00EC22BE" w:rsidRDefault="00EC22BE" w:rsidP="00D91328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активизация словаря по теме. </w:t>
            </w:r>
            <w:r w:rsidR="007A546F"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 w:rsidR="00D91328" w:rsidRPr="00B5531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числительных с существительными, употребление существительных в </w:t>
            </w:r>
            <w:r w:rsidR="00D91328">
              <w:rPr>
                <w:rFonts w:ascii="Times New Roman" w:hAnsi="Times New Roman" w:cs="Times New Roman"/>
                <w:sz w:val="24"/>
                <w:szCs w:val="24"/>
              </w:rPr>
              <w:t>винительном</w:t>
            </w:r>
            <w:r w:rsidR="00D91328" w:rsidRPr="00B55310">
              <w:rPr>
                <w:rFonts w:ascii="Times New Roman" w:hAnsi="Times New Roman" w:cs="Times New Roman"/>
                <w:sz w:val="24"/>
                <w:szCs w:val="24"/>
              </w:rPr>
              <w:t xml:space="preserve"> падеже</w:t>
            </w:r>
            <w:r w:rsidR="00B5531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47" w:type="dxa"/>
            <w:gridSpan w:val="8"/>
          </w:tcPr>
          <w:p w:rsidR="00680FB3" w:rsidRPr="00EC22BE" w:rsidRDefault="005647E4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 w:rsidR="00004E2A" w:rsidRPr="00004E2A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с местоимениями в роде</w:t>
            </w:r>
            <w:r w:rsidR="00004E2A">
              <w:rPr>
                <w:rFonts w:ascii="Times New Roman" w:hAnsi="Times New Roman" w:cs="Times New Roman"/>
                <w:sz w:val="24"/>
                <w:szCs w:val="24"/>
              </w:rPr>
              <w:t>, числе</w:t>
            </w:r>
            <w:r w:rsidR="00B5531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66" w:type="dxa"/>
            <w:gridSpan w:val="4"/>
          </w:tcPr>
          <w:p w:rsidR="00680FB3" w:rsidRPr="00EC22BE" w:rsidRDefault="00625CEE" w:rsidP="00004E2A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(</w:t>
            </w:r>
            <w:r w:rsidR="00004E2A">
              <w:rPr>
                <w:rFonts w:ascii="Times New Roman" w:hAnsi="Times New Roman" w:cs="Times New Roman"/>
                <w:sz w:val="24"/>
                <w:szCs w:val="24"/>
              </w:rPr>
              <w:t>составление загадок</w:t>
            </w:r>
            <w:r w:rsidR="00B5531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80FB3" w:rsidTr="00DE28C3">
        <w:tc>
          <w:tcPr>
            <w:tcW w:w="2187" w:type="dxa"/>
          </w:tcPr>
          <w:p w:rsidR="00680FB3" w:rsidRPr="00A2509B" w:rsidRDefault="00125E95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347" w:type="dxa"/>
            <w:gridSpan w:val="3"/>
          </w:tcPr>
          <w:p w:rsidR="00680FB3" w:rsidRPr="00EC22BE" w:rsidRDefault="00260CC4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293" w:type="dxa"/>
            <w:gridSpan w:val="7"/>
          </w:tcPr>
          <w:p w:rsidR="00680FB3" w:rsidRPr="00EC22BE" w:rsidRDefault="006930D6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647" w:type="dxa"/>
            <w:gridSpan w:val="8"/>
          </w:tcPr>
          <w:p w:rsidR="00680FB3" w:rsidRPr="00EC22BE" w:rsidRDefault="00B60F14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«В» и звуком [в</w:t>
            </w:r>
            <w:r w:rsidR="008B233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8B2337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2337">
              <w:rPr>
                <w:color w:val="000000"/>
                <w:spacing w:val="-2"/>
                <w:sz w:val="24"/>
                <w:szCs w:val="24"/>
              </w:rPr>
              <w:t xml:space="preserve">Понятие «согласный </w:t>
            </w:r>
            <w:r w:rsidR="008B2337">
              <w:rPr>
                <w:color w:val="000000"/>
                <w:spacing w:val="-2"/>
                <w:sz w:val="24"/>
                <w:szCs w:val="24"/>
              </w:rPr>
              <w:lastRenderedPageBreak/>
              <w:t>звук».</w:t>
            </w:r>
            <w:r w:rsidR="005653B3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277A7E" w:rsidRPr="00EC22BE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фонематических представлений (определение места звука в слове)</w:t>
            </w:r>
          </w:p>
        </w:tc>
        <w:tc>
          <w:tcPr>
            <w:tcW w:w="3266" w:type="dxa"/>
            <w:gridSpan w:val="4"/>
          </w:tcPr>
          <w:p w:rsidR="00680FB3" w:rsidRPr="00EC22BE" w:rsidRDefault="006930D6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фонематического слуха.</w:t>
            </w:r>
          </w:p>
        </w:tc>
      </w:tr>
      <w:tr w:rsidR="00680FB3" w:rsidTr="00DE28C3">
        <w:tc>
          <w:tcPr>
            <w:tcW w:w="15740" w:type="dxa"/>
            <w:gridSpan w:val="23"/>
          </w:tcPr>
          <w:p w:rsidR="00680FB3" w:rsidRDefault="003D5520" w:rsidP="00BD7614">
            <w:pPr>
              <w:ind w:left="-113" w:right="-168"/>
              <w:jc w:val="center"/>
            </w:pPr>
            <w:r w:rsidRPr="004B33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 4 НЕДЕЛЯ «</w:t>
            </w:r>
            <w:r w:rsidR="00BD7614" w:rsidRPr="004B33DF">
              <w:rPr>
                <w:rFonts w:ascii="Times New Roman" w:hAnsi="Times New Roman" w:cs="Times New Roman"/>
                <w:b/>
                <w:sz w:val="28"/>
                <w:szCs w:val="28"/>
              </w:rPr>
              <w:t>СКАЗКИ» «БУКВА «</w:t>
            </w:r>
            <w:r w:rsidR="00077022" w:rsidRPr="004B33DF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BD7614" w:rsidRPr="004B33DF">
              <w:rPr>
                <w:rFonts w:ascii="Times New Roman" w:hAnsi="Times New Roman" w:cs="Times New Roman"/>
                <w:b/>
                <w:sz w:val="28"/>
                <w:szCs w:val="28"/>
              </w:rPr>
              <w:t>» И ЗВУК [</w:t>
            </w:r>
            <w:r w:rsidR="00077022" w:rsidRPr="004B33DF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BD7614" w:rsidRPr="004B33DF">
              <w:rPr>
                <w:rFonts w:ascii="Times New Roman" w:hAnsi="Times New Roman" w:cs="Times New Roman"/>
                <w:b/>
                <w:sz w:val="28"/>
                <w:szCs w:val="28"/>
              </w:rPr>
              <w:t>]»</w:t>
            </w:r>
          </w:p>
        </w:tc>
      </w:tr>
      <w:tr w:rsidR="00680FB3" w:rsidTr="00DE28C3">
        <w:tc>
          <w:tcPr>
            <w:tcW w:w="2187" w:type="dxa"/>
            <w:vMerge w:val="restart"/>
          </w:tcPr>
          <w:p w:rsid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680FB3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53" w:type="dxa"/>
            <w:gridSpan w:val="22"/>
          </w:tcPr>
          <w:p w:rsidR="00680FB3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680FB3" w:rsidTr="00DE28C3">
        <w:tc>
          <w:tcPr>
            <w:tcW w:w="2187" w:type="dxa"/>
            <w:vMerge/>
          </w:tcPr>
          <w:p w:rsidR="00680FB3" w:rsidRPr="003D5520" w:rsidRDefault="00680FB3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3" w:type="dxa"/>
            <w:gridSpan w:val="5"/>
          </w:tcPr>
          <w:p w:rsidR="00680FB3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544" w:type="dxa"/>
            <w:gridSpan w:val="7"/>
          </w:tcPr>
          <w:p w:rsidR="00680FB3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544" w:type="dxa"/>
            <w:gridSpan w:val="7"/>
          </w:tcPr>
          <w:p w:rsidR="00680FB3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82" w:type="dxa"/>
            <w:gridSpan w:val="3"/>
          </w:tcPr>
          <w:p w:rsidR="00680FB3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5D136C" w:rsidTr="00DE28C3">
        <w:tc>
          <w:tcPr>
            <w:tcW w:w="2187" w:type="dxa"/>
          </w:tcPr>
          <w:p w:rsidR="005D136C" w:rsidRPr="00A2509B" w:rsidRDefault="005D136C" w:rsidP="005D136C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5D136C" w:rsidRPr="00A2509B" w:rsidRDefault="005D136C" w:rsidP="005D136C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3483" w:type="dxa"/>
            <w:gridSpan w:val="5"/>
          </w:tcPr>
          <w:p w:rsidR="005D136C" w:rsidRPr="00EC22BE" w:rsidRDefault="005D136C" w:rsidP="005D136C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Бабушка Яга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gridSpan w:val="7"/>
          </w:tcPr>
          <w:p w:rsidR="005D136C" w:rsidRDefault="005D136C" w:rsidP="005D136C">
            <w:r w:rsidRPr="00C275A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C2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«Бабушка Яга»</w:t>
            </w:r>
          </w:p>
        </w:tc>
        <w:tc>
          <w:tcPr>
            <w:tcW w:w="3544" w:type="dxa"/>
            <w:gridSpan w:val="7"/>
          </w:tcPr>
          <w:p w:rsidR="005D136C" w:rsidRDefault="005D136C" w:rsidP="005D136C">
            <w:r w:rsidRPr="00C275A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C2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«Бабушка Яга»</w:t>
            </w:r>
          </w:p>
        </w:tc>
        <w:tc>
          <w:tcPr>
            <w:tcW w:w="2982" w:type="dxa"/>
            <w:gridSpan w:val="3"/>
          </w:tcPr>
          <w:p w:rsidR="005D136C" w:rsidRDefault="005D136C" w:rsidP="005D136C">
            <w:r w:rsidRPr="00C275A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C2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«Бабушка Яга»</w:t>
            </w:r>
          </w:p>
        </w:tc>
      </w:tr>
      <w:tr w:rsidR="00680FB3" w:rsidTr="00DE28C3">
        <w:tc>
          <w:tcPr>
            <w:tcW w:w="2187" w:type="dxa"/>
          </w:tcPr>
          <w:p w:rsidR="00680FB3" w:rsidRPr="00F3024F" w:rsidRDefault="00680FB3" w:rsidP="00427CF3">
            <w:pPr>
              <w:ind w:right="-64"/>
              <w:rPr>
                <w:sz w:val="24"/>
                <w:szCs w:val="24"/>
              </w:rPr>
            </w:pPr>
            <w:r w:rsidRPr="00F3024F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483" w:type="dxa"/>
            <w:gridSpan w:val="5"/>
          </w:tcPr>
          <w:p w:rsidR="00680FB3" w:rsidRPr="00EC22BE" w:rsidRDefault="00BC7287" w:rsidP="00D441AB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 w:rsidR="001F2A73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441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2A73" w:rsidRPr="00EC22BE">
              <w:rPr>
                <w:rFonts w:ascii="Times New Roman" w:hAnsi="Times New Roman" w:cs="Times New Roman"/>
                <w:sz w:val="24"/>
                <w:szCs w:val="24"/>
              </w:rPr>
              <w:t>казки»</w:t>
            </w:r>
          </w:p>
        </w:tc>
        <w:tc>
          <w:tcPr>
            <w:tcW w:w="3544" w:type="dxa"/>
            <w:gridSpan w:val="7"/>
          </w:tcPr>
          <w:p w:rsidR="00680FB3" w:rsidRPr="00EC22BE" w:rsidRDefault="008B247A" w:rsidP="00894046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0202DA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894046">
              <w:rPr>
                <w:rFonts w:ascii="Times New Roman" w:eastAsia="Calibri" w:hAnsi="Times New Roman" w:cs="Times New Roman"/>
                <w:sz w:val="24"/>
                <w:szCs w:val="24"/>
              </w:rPr>
              <w:t>Соедини парные картинки</w:t>
            </w:r>
            <w:r w:rsidR="000202DA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7"/>
          </w:tcPr>
          <w:p w:rsidR="00680FB3" w:rsidRPr="00EC22BE" w:rsidRDefault="00FF1AC3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1C5622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586F">
              <w:rPr>
                <w:rFonts w:ascii="Times New Roman" w:eastAsia="Calibri" w:hAnsi="Times New Roman" w:cs="Times New Roman"/>
                <w:sz w:val="24"/>
                <w:szCs w:val="24"/>
              </w:rPr>
              <w:t>Раскрашивание и печатание букв</w:t>
            </w:r>
            <w:r w:rsidR="005C586F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680FB3" w:rsidRPr="00EC22BE" w:rsidRDefault="00D441AB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D441A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«Сказки»</w:t>
            </w:r>
          </w:p>
        </w:tc>
      </w:tr>
      <w:tr w:rsidR="000A1197" w:rsidTr="00DE28C3">
        <w:tc>
          <w:tcPr>
            <w:tcW w:w="2187" w:type="dxa"/>
          </w:tcPr>
          <w:p w:rsidR="000A1197" w:rsidRPr="00A2509B" w:rsidRDefault="000A1197" w:rsidP="000A1197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483" w:type="dxa"/>
            <w:gridSpan w:val="5"/>
          </w:tcPr>
          <w:p w:rsidR="000A1197" w:rsidRPr="00EC22BE" w:rsidRDefault="000A1197" w:rsidP="000A1197">
            <w:pPr>
              <w:ind w:left="-48"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Расширение и активизация словаря по теме. Совершенствование грамматического строя речи (</w:t>
            </w:r>
            <w:r w:rsidRPr="00B55310">
              <w:rPr>
                <w:rFonts w:ascii="Times New Roman" w:hAnsi="Times New Roman" w:cs="Times New Roman"/>
                <w:sz w:val="24"/>
                <w:szCs w:val="24"/>
              </w:rPr>
              <w:t>согласование числительных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существительными, употребление </w:t>
            </w:r>
            <w:r w:rsidRPr="00B55310">
              <w:rPr>
                <w:rFonts w:ascii="Times New Roman" w:hAnsi="Times New Roman" w:cs="Times New Roman"/>
                <w:sz w:val="24"/>
                <w:szCs w:val="24"/>
              </w:rPr>
              <w:t>существительных в предложном падеже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44" w:type="dxa"/>
            <w:gridSpan w:val="7"/>
          </w:tcPr>
          <w:p w:rsidR="000A1197" w:rsidRPr="00EC22BE" w:rsidRDefault="000A1197" w:rsidP="000A119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Уточнение и активизация словаря по теме. Совершенствование грамматического строя речи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прилагательных; </w:t>
            </w:r>
            <w:r w:rsidRPr="00B55310"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существительных в форме родительного падежа со значением отсутствия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44" w:type="dxa"/>
            <w:gridSpan w:val="7"/>
          </w:tcPr>
          <w:p w:rsidR="000A1197" w:rsidRPr="00EC22BE" w:rsidRDefault="000A1197" w:rsidP="000A119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однокоренных слов).</w:t>
            </w:r>
          </w:p>
        </w:tc>
        <w:tc>
          <w:tcPr>
            <w:tcW w:w="2982" w:type="dxa"/>
            <w:gridSpan w:val="3"/>
          </w:tcPr>
          <w:p w:rsidR="000A1197" w:rsidRPr="00EC22BE" w:rsidRDefault="000A1197" w:rsidP="000A119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4B33DF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(защита мини-проекта «Любимый сказочный герой»)</w:t>
            </w:r>
          </w:p>
        </w:tc>
      </w:tr>
      <w:tr w:rsidR="00680FB3" w:rsidTr="00DE28C3">
        <w:tc>
          <w:tcPr>
            <w:tcW w:w="2187" w:type="dxa"/>
          </w:tcPr>
          <w:p w:rsidR="00680FB3" w:rsidRPr="00A2509B" w:rsidRDefault="00125E95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483" w:type="dxa"/>
            <w:gridSpan w:val="5"/>
          </w:tcPr>
          <w:p w:rsidR="00680FB3" w:rsidRPr="00EC22BE" w:rsidRDefault="00753E8F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544" w:type="dxa"/>
            <w:gridSpan w:val="7"/>
          </w:tcPr>
          <w:p w:rsidR="00680FB3" w:rsidRPr="00EC22BE" w:rsidRDefault="00260CC4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544" w:type="dxa"/>
            <w:gridSpan w:val="7"/>
          </w:tcPr>
          <w:p w:rsidR="00680FB3" w:rsidRPr="00EC22BE" w:rsidRDefault="008B2337" w:rsidP="005653B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«Ф» и звуком [ф]</w:t>
            </w: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2"/>
                <w:sz w:val="24"/>
                <w:szCs w:val="24"/>
              </w:rPr>
              <w:t>Понятие «согласный звук».</w:t>
            </w:r>
          </w:p>
        </w:tc>
        <w:tc>
          <w:tcPr>
            <w:tcW w:w="2982" w:type="dxa"/>
            <w:gridSpan w:val="3"/>
          </w:tcPr>
          <w:p w:rsidR="00680FB3" w:rsidRPr="00EC22BE" w:rsidRDefault="00753E8F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</w:tr>
      <w:tr w:rsidR="00680FB3" w:rsidTr="00DE28C3">
        <w:tc>
          <w:tcPr>
            <w:tcW w:w="15740" w:type="dxa"/>
            <w:gridSpan w:val="23"/>
          </w:tcPr>
          <w:p w:rsidR="00680FB3" w:rsidRDefault="003D5520" w:rsidP="00BD7614">
            <w:pPr>
              <w:ind w:left="-113" w:right="-168"/>
              <w:jc w:val="center"/>
            </w:pPr>
            <w:r w:rsidRPr="00160215">
              <w:rPr>
                <w:rFonts w:ascii="Times New Roman" w:hAnsi="Times New Roman" w:cs="Times New Roman"/>
                <w:b/>
                <w:sz w:val="28"/>
                <w:szCs w:val="28"/>
              </w:rPr>
              <w:t>АПРЕЛЬ 1 НЕДЕЛЯ «</w:t>
            </w:r>
            <w:r w:rsidR="00BD7614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</w:t>
            </w:r>
            <w:r w:rsidRPr="0016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BD7614">
              <w:rPr>
                <w:rFonts w:ascii="Times New Roman" w:hAnsi="Times New Roman" w:cs="Times New Roman"/>
                <w:b/>
                <w:sz w:val="28"/>
                <w:szCs w:val="28"/>
              </w:rPr>
              <w:t>«БУКВА «</w:t>
            </w:r>
            <w:r w:rsidR="00077022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BD7614">
              <w:rPr>
                <w:rFonts w:ascii="Times New Roman" w:hAnsi="Times New Roman" w:cs="Times New Roman"/>
                <w:b/>
                <w:sz w:val="28"/>
                <w:szCs w:val="28"/>
              </w:rPr>
              <w:t>» И ЗВУК [</w:t>
            </w:r>
            <w:r w:rsidR="00077022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BD7614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 w:rsidR="00BD7614" w:rsidRPr="00B5531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80FB3" w:rsidTr="00DE28C3">
        <w:tc>
          <w:tcPr>
            <w:tcW w:w="2187" w:type="dxa"/>
            <w:vMerge w:val="restart"/>
          </w:tcPr>
          <w:p w:rsid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680FB3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53" w:type="dxa"/>
            <w:gridSpan w:val="22"/>
          </w:tcPr>
          <w:p w:rsidR="00680FB3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680FB3" w:rsidTr="00DE28C3">
        <w:tc>
          <w:tcPr>
            <w:tcW w:w="2187" w:type="dxa"/>
            <w:vMerge/>
          </w:tcPr>
          <w:p w:rsidR="00680FB3" w:rsidRPr="003D5520" w:rsidRDefault="00680FB3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680FB3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93" w:type="dxa"/>
            <w:gridSpan w:val="7"/>
          </w:tcPr>
          <w:p w:rsidR="00680FB3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47" w:type="dxa"/>
            <w:gridSpan w:val="8"/>
          </w:tcPr>
          <w:p w:rsidR="00680FB3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6" w:type="dxa"/>
            <w:gridSpan w:val="4"/>
          </w:tcPr>
          <w:p w:rsidR="00680FB3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5D136C" w:rsidTr="00DE28C3">
        <w:tc>
          <w:tcPr>
            <w:tcW w:w="2187" w:type="dxa"/>
          </w:tcPr>
          <w:p w:rsidR="005D136C" w:rsidRPr="00A2509B" w:rsidRDefault="005D136C" w:rsidP="005D136C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Обща</w:t>
            </w:r>
            <w:r>
              <w:rPr>
                <w:rStyle w:val="FontStyle13"/>
                <w:b/>
                <w:sz w:val="24"/>
                <w:szCs w:val="24"/>
              </w:rPr>
              <w:t>я моторика</w:t>
            </w:r>
          </w:p>
          <w:p w:rsidR="005D136C" w:rsidRPr="00A2509B" w:rsidRDefault="005D136C" w:rsidP="005D136C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5D136C" w:rsidRPr="00EC22BE" w:rsidRDefault="005D136C" w:rsidP="005D136C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Самолёт»</w:t>
            </w:r>
          </w:p>
        </w:tc>
        <w:tc>
          <w:tcPr>
            <w:tcW w:w="3293" w:type="dxa"/>
            <w:gridSpan w:val="7"/>
          </w:tcPr>
          <w:p w:rsidR="005D136C" w:rsidRDefault="005D136C" w:rsidP="005D136C">
            <w:r w:rsidRPr="003100D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3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«Самолёт»</w:t>
            </w:r>
          </w:p>
        </w:tc>
        <w:tc>
          <w:tcPr>
            <w:tcW w:w="3647" w:type="dxa"/>
            <w:gridSpan w:val="8"/>
          </w:tcPr>
          <w:p w:rsidR="005D136C" w:rsidRDefault="005D136C" w:rsidP="005D136C">
            <w:r w:rsidRPr="003100D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3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«Самолёт»</w:t>
            </w:r>
          </w:p>
        </w:tc>
        <w:tc>
          <w:tcPr>
            <w:tcW w:w="3266" w:type="dxa"/>
            <w:gridSpan w:val="4"/>
          </w:tcPr>
          <w:p w:rsidR="005D136C" w:rsidRDefault="005D136C" w:rsidP="005D136C">
            <w:r w:rsidRPr="003100D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3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«Самолёт»</w:t>
            </w:r>
          </w:p>
        </w:tc>
      </w:tr>
      <w:tr w:rsidR="00680FB3" w:rsidTr="00DE28C3">
        <w:tc>
          <w:tcPr>
            <w:tcW w:w="2187" w:type="dxa"/>
          </w:tcPr>
          <w:p w:rsidR="00680FB3" w:rsidRPr="00F3024F" w:rsidRDefault="00680FB3" w:rsidP="00427CF3">
            <w:pPr>
              <w:ind w:right="-64"/>
              <w:rPr>
                <w:sz w:val="24"/>
                <w:szCs w:val="24"/>
              </w:rPr>
            </w:pPr>
            <w:r w:rsidRPr="00F3024F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347" w:type="dxa"/>
            <w:gridSpan w:val="3"/>
          </w:tcPr>
          <w:p w:rsidR="00680FB3" w:rsidRPr="00EC22BE" w:rsidRDefault="00647082" w:rsidP="00647082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Пальчиковая</w:t>
            </w:r>
            <w:r w:rsidR="00160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287" w:rsidRPr="00EC22BE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 w:rsidR="008E1D1E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808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ранспорт</w:t>
            </w:r>
            <w:r w:rsidR="008E1D1E" w:rsidRPr="00EC22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3" w:type="dxa"/>
            <w:gridSpan w:val="7"/>
          </w:tcPr>
          <w:p w:rsidR="00680FB3" w:rsidRPr="00EC22BE" w:rsidRDefault="008B247A" w:rsidP="00894046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0202DA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894046">
              <w:rPr>
                <w:rFonts w:ascii="Times New Roman" w:eastAsia="Calibri" w:hAnsi="Times New Roman" w:cs="Times New Roman"/>
                <w:sz w:val="24"/>
                <w:szCs w:val="24"/>
              </w:rPr>
              <w:t>Дорисуй колесо</w:t>
            </w:r>
            <w:r w:rsidR="000202DA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7" w:type="dxa"/>
            <w:gridSpan w:val="8"/>
          </w:tcPr>
          <w:p w:rsidR="00680FB3" w:rsidRPr="00EC22BE" w:rsidRDefault="00FF1AC3" w:rsidP="00A50167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1C5622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586F">
              <w:rPr>
                <w:rFonts w:ascii="Times New Roman" w:eastAsia="Calibri" w:hAnsi="Times New Roman" w:cs="Times New Roman"/>
                <w:sz w:val="24"/>
                <w:szCs w:val="24"/>
              </w:rPr>
              <w:t>Раскрашивание и печатание букв</w:t>
            </w:r>
            <w:r w:rsidR="005C586F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gridSpan w:val="4"/>
          </w:tcPr>
          <w:p w:rsidR="00680FB3" w:rsidRPr="00EC22BE" w:rsidRDefault="00647082" w:rsidP="00A50167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Пальчиковая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гимнастика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0FB3" w:rsidTr="00DE28C3">
        <w:tc>
          <w:tcPr>
            <w:tcW w:w="2187" w:type="dxa"/>
          </w:tcPr>
          <w:p w:rsidR="003D5520" w:rsidRDefault="003D5520" w:rsidP="00427CF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="00680FB3"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</w:p>
          <w:p w:rsidR="00680FB3" w:rsidRPr="00A2509B" w:rsidRDefault="007A546F" w:rsidP="00427CF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347" w:type="dxa"/>
            <w:gridSpan w:val="3"/>
          </w:tcPr>
          <w:p w:rsidR="00680FB3" w:rsidRPr="00EC22BE" w:rsidRDefault="00D703FB" w:rsidP="004D4A15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Расширение и активизация словаря по теме.</w:t>
            </w:r>
            <w:r w:rsidR="007A546F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грамматического строя речи (</w:t>
            </w:r>
            <w:r w:rsidR="004D4A15" w:rsidRPr="00D808A8">
              <w:rPr>
                <w:rFonts w:ascii="Times New Roman" w:hAnsi="Times New Roman" w:cs="Times New Roman"/>
                <w:sz w:val="24"/>
                <w:szCs w:val="24"/>
              </w:rPr>
              <w:t>согласование числительных и суще</w:t>
            </w:r>
            <w:r w:rsidR="004D4A15">
              <w:rPr>
                <w:rFonts w:ascii="Times New Roman" w:hAnsi="Times New Roman" w:cs="Times New Roman"/>
                <w:sz w:val="24"/>
                <w:szCs w:val="24"/>
              </w:rPr>
              <w:t xml:space="preserve">ствительных; </w:t>
            </w:r>
            <w:r w:rsidR="00160215" w:rsidRPr="00160215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категории </w:t>
            </w:r>
            <w:r w:rsidR="004D4A1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родительного </w:t>
            </w:r>
            <w:r w:rsidR="00160215" w:rsidRPr="00160215">
              <w:rPr>
                <w:rFonts w:ascii="Times New Roman" w:hAnsi="Times New Roman" w:cs="Times New Roman"/>
                <w:sz w:val="24"/>
                <w:szCs w:val="24"/>
              </w:rPr>
              <w:t>падежа</w:t>
            </w:r>
            <w:r w:rsidR="004D4A15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множественного числа</w:t>
            </w:r>
            <w:r w:rsidR="00160215" w:rsidRPr="00160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D4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A15" w:rsidRPr="00D808A8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существительных с местоимениями в </w:t>
            </w:r>
            <w:r w:rsidR="004D4A15">
              <w:rPr>
                <w:rFonts w:ascii="Times New Roman" w:hAnsi="Times New Roman" w:cs="Times New Roman"/>
                <w:sz w:val="24"/>
                <w:szCs w:val="24"/>
              </w:rPr>
              <w:t xml:space="preserve">роде) </w:t>
            </w:r>
          </w:p>
        </w:tc>
        <w:tc>
          <w:tcPr>
            <w:tcW w:w="3293" w:type="dxa"/>
            <w:gridSpan w:val="7"/>
          </w:tcPr>
          <w:p w:rsidR="00CD1F15" w:rsidRPr="00EC22BE" w:rsidRDefault="00CD1F15" w:rsidP="00CD1F15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right="-2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EC22B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Активизация и актуализация словаря по теме.</w:t>
            </w:r>
          </w:p>
          <w:p w:rsidR="00680FB3" w:rsidRPr="00EC22BE" w:rsidRDefault="007A546F" w:rsidP="004D4A15">
            <w:pPr>
              <w:tabs>
                <w:tab w:val="left" w:pos="601"/>
              </w:tabs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 w:rsidR="004D4A15" w:rsidRPr="00D808A8">
              <w:rPr>
                <w:rStyle w:val="FontStyle417"/>
                <w:sz w:val="24"/>
                <w:szCs w:val="24"/>
              </w:rPr>
              <w:t>образование однокоренных слов</w:t>
            </w:r>
            <w:r w:rsidR="004D4A15">
              <w:rPr>
                <w:rFonts w:ascii="Times New Roman" w:hAnsi="Times New Roman" w:cs="Times New Roman"/>
                <w:sz w:val="24"/>
                <w:szCs w:val="24"/>
              </w:rPr>
              <w:t xml:space="preserve">; образование и </w:t>
            </w:r>
            <w:r w:rsidR="00D808A8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 w:rsidR="004D4A15">
              <w:rPr>
                <w:rFonts w:ascii="Times New Roman" w:hAnsi="Times New Roman" w:cs="Times New Roman"/>
                <w:sz w:val="24"/>
                <w:szCs w:val="24"/>
              </w:rPr>
              <w:t>глаголов с помощью приставок</w:t>
            </w:r>
            <w:r w:rsidR="00D808A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47" w:type="dxa"/>
            <w:gridSpan w:val="8"/>
          </w:tcPr>
          <w:p w:rsidR="00680FB3" w:rsidRPr="00EC22BE" w:rsidRDefault="005647E4" w:rsidP="004B33DF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 w:rsidR="004D4A15">
              <w:rPr>
                <w:rFonts w:ascii="Times New Roman" w:hAnsi="Times New Roman" w:cs="Times New Roman"/>
                <w:sz w:val="24"/>
                <w:szCs w:val="24"/>
              </w:rPr>
              <w:t>активизация глагольного словаря</w:t>
            </w:r>
            <w:r w:rsidR="00D808A8">
              <w:rPr>
                <w:rStyle w:val="FontStyle417"/>
                <w:sz w:val="24"/>
                <w:szCs w:val="24"/>
              </w:rPr>
              <w:t>).</w:t>
            </w:r>
          </w:p>
        </w:tc>
        <w:tc>
          <w:tcPr>
            <w:tcW w:w="3266" w:type="dxa"/>
            <w:gridSpan w:val="4"/>
          </w:tcPr>
          <w:p w:rsidR="00680FB3" w:rsidRPr="00EC22BE" w:rsidRDefault="00625CEE" w:rsidP="00A50167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5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(</w:t>
            </w:r>
            <w:r w:rsidR="00D808A8" w:rsidRPr="004D4A1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8F08DF" w:rsidRPr="004D4A15">
              <w:rPr>
                <w:rFonts w:ascii="Times New Roman" w:hAnsi="Times New Roman" w:cs="Times New Roman"/>
                <w:sz w:val="24"/>
                <w:szCs w:val="24"/>
              </w:rPr>
              <w:t xml:space="preserve">описательного </w:t>
            </w:r>
            <w:r w:rsidR="00D808A8" w:rsidRPr="004D4A15">
              <w:rPr>
                <w:rFonts w:ascii="Times New Roman" w:hAnsi="Times New Roman" w:cs="Times New Roman"/>
                <w:sz w:val="24"/>
                <w:szCs w:val="24"/>
              </w:rPr>
              <w:t>рассказа по карточкам).</w:t>
            </w:r>
          </w:p>
        </w:tc>
      </w:tr>
      <w:tr w:rsidR="00680FB3" w:rsidTr="00DE28C3">
        <w:tc>
          <w:tcPr>
            <w:tcW w:w="2187" w:type="dxa"/>
          </w:tcPr>
          <w:p w:rsidR="00680FB3" w:rsidRPr="00A2509B" w:rsidRDefault="00125E95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lastRenderedPageBreak/>
              <w:t>Подготовка к обучению грамоте</w:t>
            </w:r>
          </w:p>
        </w:tc>
        <w:tc>
          <w:tcPr>
            <w:tcW w:w="3347" w:type="dxa"/>
            <w:gridSpan w:val="3"/>
          </w:tcPr>
          <w:p w:rsidR="00680FB3" w:rsidRPr="00EC22BE" w:rsidRDefault="00753E8F" w:rsidP="00A50167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293" w:type="dxa"/>
            <w:gridSpan w:val="7"/>
          </w:tcPr>
          <w:p w:rsidR="00680FB3" w:rsidRPr="00EC22BE" w:rsidRDefault="006930D6" w:rsidP="00A50167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Развитие навыка слогового анализа слов</w:t>
            </w:r>
          </w:p>
        </w:tc>
        <w:tc>
          <w:tcPr>
            <w:tcW w:w="3647" w:type="dxa"/>
            <w:gridSpan w:val="8"/>
          </w:tcPr>
          <w:p w:rsidR="00680FB3" w:rsidRPr="00EC22BE" w:rsidRDefault="00BE1993" w:rsidP="00BE1993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«Х» и звуком [х]</w:t>
            </w: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2337">
              <w:rPr>
                <w:color w:val="000000"/>
                <w:spacing w:val="-2"/>
                <w:sz w:val="24"/>
                <w:szCs w:val="24"/>
              </w:rPr>
              <w:t>Понятие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«согласный звук». </w:t>
            </w:r>
          </w:p>
        </w:tc>
        <w:tc>
          <w:tcPr>
            <w:tcW w:w="3266" w:type="dxa"/>
            <w:gridSpan w:val="4"/>
          </w:tcPr>
          <w:p w:rsidR="00680FB3" w:rsidRPr="00EC22BE" w:rsidRDefault="00753E8F" w:rsidP="00A50167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</w:tr>
      <w:tr w:rsidR="00680FB3" w:rsidTr="00DE28C3">
        <w:tc>
          <w:tcPr>
            <w:tcW w:w="15740" w:type="dxa"/>
            <w:gridSpan w:val="23"/>
          </w:tcPr>
          <w:p w:rsidR="00680FB3" w:rsidRDefault="003D5520" w:rsidP="00427CF3">
            <w:pPr>
              <w:ind w:left="-113" w:right="-168"/>
              <w:jc w:val="center"/>
            </w:pPr>
            <w:r w:rsidRPr="005A1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2 НЕДЕЛЯ «КОСМОС» </w:t>
            </w:r>
            <w:r w:rsidR="00BD7614">
              <w:rPr>
                <w:rFonts w:ascii="Times New Roman" w:hAnsi="Times New Roman" w:cs="Times New Roman"/>
                <w:b/>
                <w:sz w:val="28"/>
                <w:szCs w:val="28"/>
              </w:rPr>
              <w:t>«БУКВА «</w:t>
            </w:r>
            <w:r w:rsidR="0007702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BD7614">
              <w:rPr>
                <w:rFonts w:ascii="Times New Roman" w:hAnsi="Times New Roman" w:cs="Times New Roman"/>
                <w:b/>
                <w:sz w:val="28"/>
                <w:szCs w:val="28"/>
              </w:rPr>
              <w:t>» И ЗВУК [</w:t>
            </w:r>
            <w:r w:rsidR="0007702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BD7614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 w:rsidR="00BD7614" w:rsidRPr="00B5531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80FB3" w:rsidTr="00DE28C3">
        <w:tc>
          <w:tcPr>
            <w:tcW w:w="2187" w:type="dxa"/>
            <w:vMerge w:val="restart"/>
          </w:tcPr>
          <w:p w:rsid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680FB3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53" w:type="dxa"/>
            <w:gridSpan w:val="22"/>
          </w:tcPr>
          <w:p w:rsidR="00680FB3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680FB3" w:rsidTr="00DE28C3">
        <w:tc>
          <w:tcPr>
            <w:tcW w:w="2187" w:type="dxa"/>
            <w:vMerge/>
          </w:tcPr>
          <w:p w:rsidR="00680FB3" w:rsidRPr="003D5520" w:rsidRDefault="00680FB3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680FB3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93" w:type="dxa"/>
            <w:gridSpan w:val="7"/>
          </w:tcPr>
          <w:p w:rsidR="00680FB3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47" w:type="dxa"/>
            <w:gridSpan w:val="8"/>
          </w:tcPr>
          <w:p w:rsidR="00680FB3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6" w:type="dxa"/>
            <w:gridSpan w:val="4"/>
          </w:tcPr>
          <w:p w:rsidR="00680FB3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5D136C" w:rsidTr="00DE28C3">
        <w:tc>
          <w:tcPr>
            <w:tcW w:w="2187" w:type="dxa"/>
          </w:tcPr>
          <w:p w:rsidR="005D136C" w:rsidRPr="00A2509B" w:rsidRDefault="005D136C" w:rsidP="005D136C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5D136C" w:rsidRPr="00A2509B" w:rsidRDefault="005D136C" w:rsidP="005D136C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5D136C" w:rsidRPr="00EC22BE" w:rsidRDefault="005D136C" w:rsidP="005D136C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93" w:type="dxa"/>
            <w:gridSpan w:val="7"/>
          </w:tcPr>
          <w:p w:rsidR="005D136C" w:rsidRDefault="005D136C" w:rsidP="005D136C">
            <w:r w:rsidRPr="00CD04C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CD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«Луна»</w:t>
            </w:r>
          </w:p>
        </w:tc>
        <w:tc>
          <w:tcPr>
            <w:tcW w:w="3647" w:type="dxa"/>
            <w:gridSpan w:val="8"/>
          </w:tcPr>
          <w:p w:rsidR="005D136C" w:rsidRDefault="005D136C" w:rsidP="005D136C">
            <w:r w:rsidRPr="00CD04C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CD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«Луна»</w:t>
            </w:r>
          </w:p>
        </w:tc>
        <w:tc>
          <w:tcPr>
            <w:tcW w:w="3266" w:type="dxa"/>
            <w:gridSpan w:val="4"/>
          </w:tcPr>
          <w:p w:rsidR="005D136C" w:rsidRDefault="005D136C" w:rsidP="005D136C">
            <w:r w:rsidRPr="00CD04C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CD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«Луна»</w:t>
            </w:r>
          </w:p>
        </w:tc>
      </w:tr>
      <w:tr w:rsidR="00680FB3" w:rsidTr="00DE28C3">
        <w:tc>
          <w:tcPr>
            <w:tcW w:w="2187" w:type="dxa"/>
          </w:tcPr>
          <w:p w:rsidR="00680FB3" w:rsidRPr="00F3024F" w:rsidRDefault="00680FB3" w:rsidP="00427CF3">
            <w:pPr>
              <w:ind w:right="-64"/>
              <w:rPr>
                <w:sz w:val="24"/>
                <w:szCs w:val="24"/>
              </w:rPr>
            </w:pPr>
            <w:r w:rsidRPr="00F3024F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347" w:type="dxa"/>
            <w:gridSpan w:val="3"/>
          </w:tcPr>
          <w:p w:rsidR="00680FB3" w:rsidRPr="00EC22BE" w:rsidRDefault="00BC7287" w:rsidP="00DA1625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 w:rsidR="009E34DC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A1625" w:rsidRPr="00DA1625">
              <w:rPr>
                <w:rFonts w:ascii="Times New Roman" w:hAnsi="Times New Roman" w:cs="Times New Roman"/>
                <w:sz w:val="24"/>
                <w:szCs w:val="24"/>
              </w:rPr>
              <w:t>Начинаем мы взлетать</w:t>
            </w:r>
            <w:r w:rsidR="009E34DC" w:rsidRPr="00EC22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3" w:type="dxa"/>
            <w:gridSpan w:val="7"/>
          </w:tcPr>
          <w:p w:rsidR="00680FB3" w:rsidRPr="00EC22BE" w:rsidRDefault="008B247A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0202DA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894046">
              <w:rPr>
                <w:rFonts w:ascii="Times New Roman" w:eastAsia="Calibri" w:hAnsi="Times New Roman" w:cs="Times New Roman"/>
                <w:sz w:val="24"/>
                <w:szCs w:val="24"/>
              </w:rPr>
              <w:t>Раскрась по образцу</w:t>
            </w:r>
            <w:r w:rsidR="000202DA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7" w:type="dxa"/>
            <w:gridSpan w:val="8"/>
          </w:tcPr>
          <w:p w:rsidR="00680FB3" w:rsidRPr="00EC22BE" w:rsidRDefault="00FF1AC3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1C5622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586F">
              <w:rPr>
                <w:rFonts w:ascii="Times New Roman" w:eastAsia="Calibri" w:hAnsi="Times New Roman" w:cs="Times New Roman"/>
                <w:sz w:val="24"/>
                <w:szCs w:val="24"/>
              </w:rPr>
              <w:t>Раскрашивание и печатание букв</w:t>
            </w:r>
            <w:r w:rsidR="005C586F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gridSpan w:val="4"/>
          </w:tcPr>
          <w:p w:rsidR="00680FB3" w:rsidRPr="00EC22BE" w:rsidRDefault="00DA1625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«Начинаем мы взлетать»</w:t>
            </w:r>
          </w:p>
        </w:tc>
      </w:tr>
      <w:tr w:rsidR="00680FB3" w:rsidTr="00DE28C3">
        <w:tc>
          <w:tcPr>
            <w:tcW w:w="2187" w:type="dxa"/>
          </w:tcPr>
          <w:p w:rsidR="00680FB3" w:rsidRPr="00A2509B" w:rsidRDefault="003D5520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="00680FB3"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 w:rsidR="007A546F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="007A546F"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347" w:type="dxa"/>
            <w:gridSpan w:val="3"/>
          </w:tcPr>
          <w:p w:rsidR="00680FB3" w:rsidRPr="00EC22BE" w:rsidRDefault="00D703FB" w:rsidP="00182A0D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Расширение и активизация словаря по теме.</w:t>
            </w:r>
            <w:r w:rsidR="007A546F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881"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Разгадывание кроссворда. </w:t>
            </w:r>
            <w:r w:rsidR="007A546F"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 w:rsidR="00C51EE4" w:rsidRPr="00C51EE4">
              <w:rPr>
                <w:rFonts w:ascii="Times New Roman" w:hAnsi="Times New Roman" w:cs="Times New Roman"/>
                <w:sz w:val="24"/>
                <w:szCs w:val="24"/>
              </w:rPr>
              <w:t>согласование числительных с существительными, употребление антонимов</w:t>
            </w:r>
            <w:r w:rsidR="0052688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93" w:type="dxa"/>
            <w:gridSpan w:val="7"/>
          </w:tcPr>
          <w:p w:rsidR="00CD1F15" w:rsidRPr="00EC22BE" w:rsidRDefault="00CD1F15" w:rsidP="00CD1F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48" w:right="-2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EC22B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Уточнение, активизация и актуализация словаря по теме.</w:t>
            </w:r>
          </w:p>
          <w:p w:rsidR="00680FB3" w:rsidRPr="00EC22BE" w:rsidRDefault="007A546F" w:rsidP="004D4A15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 w:rsidR="00C51EE4" w:rsidRPr="00C51EE4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единственного числа; уточнение и расширение глагольного словаря; согласование существительных с местоимениями в роде</w:t>
            </w:r>
            <w:r w:rsidR="00E35B6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47" w:type="dxa"/>
            <w:gridSpan w:val="8"/>
          </w:tcPr>
          <w:p w:rsidR="00680FB3" w:rsidRPr="00EC22BE" w:rsidRDefault="005647E4" w:rsidP="004D4A15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 w:rsidR="004D4A15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наречий</w:t>
            </w:r>
            <w:r w:rsidR="00B5531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66" w:type="dxa"/>
            <w:gridSpan w:val="4"/>
          </w:tcPr>
          <w:p w:rsidR="00680FB3" w:rsidRPr="00EC22BE" w:rsidRDefault="00625CEE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речи </w:t>
            </w:r>
            <w:r w:rsidRPr="00C51E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08DF" w:rsidRPr="00C51EE4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r w:rsidR="008F08DF" w:rsidRPr="00C51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сказки «Звездочка </w:t>
            </w:r>
            <w:proofErr w:type="spellStart"/>
            <w:r w:rsidR="008F08DF" w:rsidRPr="00C51EE4">
              <w:rPr>
                <w:rFonts w:ascii="Times New Roman" w:hAnsi="Times New Roman" w:cs="Times New Roman"/>
                <w:bCs/>
                <w:sz w:val="24"/>
                <w:szCs w:val="24"/>
              </w:rPr>
              <w:t>Алида</w:t>
            </w:r>
            <w:proofErr w:type="spellEnd"/>
            <w:r w:rsidR="008F08DF" w:rsidRPr="00C51EE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8F08DF" w:rsidRPr="00C51EE4">
              <w:rPr>
                <w:rFonts w:ascii="Times New Roman" w:hAnsi="Times New Roman" w:cs="Times New Roman"/>
                <w:sz w:val="24"/>
                <w:szCs w:val="24"/>
              </w:rPr>
              <w:t xml:space="preserve"> Ирис Ревю</w:t>
            </w:r>
            <w:r w:rsidR="00526881" w:rsidRPr="00C51EE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80FB3" w:rsidTr="00DE28C3">
        <w:tc>
          <w:tcPr>
            <w:tcW w:w="2187" w:type="dxa"/>
          </w:tcPr>
          <w:p w:rsidR="00680FB3" w:rsidRPr="00A2509B" w:rsidRDefault="00125E95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347" w:type="dxa"/>
            <w:gridSpan w:val="3"/>
          </w:tcPr>
          <w:p w:rsidR="00680FB3" w:rsidRPr="00EC22BE" w:rsidRDefault="00753E8F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293" w:type="dxa"/>
            <w:gridSpan w:val="7"/>
          </w:tcPr>
          <w:p w:rsidR="00680FB3" w:rsidRPr="00EC22BE" w:rsidRDefault="00753E8F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647" w:type="dxa"/>
            <w:gridSpan w:val="8"/>
          </w:tcPr>
          <w:p w:rsidR="00680FB3" w:rsidRPr="00EC22BE" w:rsidRDefault="00BE1993" w:rsidP="00BE199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«С» и звуком [с]</w:t>
            </w: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Понятие «согласный звук». </w:t>
            </w:r>
          </w:p>
        </w:tc>
        <w:tc>
          <w:tcPr>
            <w:tcW w:w="3266" w:type="dxa"/>
            <w:gridSpan w:val="4"/>
          </w:tcPr>
          <w:p w:rsidR="00680FB3" w:rsidRPr="00EC22BE" w:rsidRDefault="006930D6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Развитие навыка слогового анализа слов</w:t>
            </w:r>
          </w:p>
        </w:tc>
      </w:tr>
      <w:tr w:rsidR="00680FB3" w:rsidTr="00DE28C3">
        <w:tc>
          <w:tcPr>
            <w:tcW w:w="15740" w:type="dxa"/>
            <w:gridSpan w:val="23"/>
          </w:tcPr>
          <w:p w:rsidR="00680FB3" w:rsidRDefault="003D5520" w:rsidP="00BD7614">
            <w:pPr>
              <w:ind w:left="-113" w:right="-168"/>
              <w:jc w:val="center"/>
            </w:pPr>
            <w:r w:rsidRPr="00B21DB0">
              <w:rPr>
                <w:rFonts w:ascii="Times New Roman" w:hAnsi="Times New Roman" w:cs="Times New Roman"/>
                <w:b/>
                <w:sz w:val="28"/>
                <w:szCs w:val="28"/>
              </w:rPr>
              <w:t>АПРЕЛЬ 3 НЕДЕЛЯ «</w:t>
            </w:r>
            <w:r w:rsidR="00BD7614">
              <w:rPr>
                <w:rFonts w:ascii="Times New Roman" w:hAnsi="Times New Roman" w:cs="Times New Roman"/>
                <w:b/>
                <w:sz w:val="28"/>
                <w:szCs w:val="28"/>
              </w:rPr>
              <w:t>РЫБЫ, ЗЕМНОВОДНЫЕ</w:t>
            </w:r>
            <w:r w:rsidRPr="00B21D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BD7614">
              <w:rPr>
                <w:rFonts w:ascii="Times New Roman" w:hAnsi="Times New Roman" w:cs="Times New Roman"/>
                <w:b/>
                <w:sz w:val="28"/>
                <w:szCs w:val="28"/>
              </w:rPr>
              <w:t>«БУКВА «</w:t>
            </w:r>
            <w:r w:rsidR="00077022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BD7614">
              <w:rPr>
                <w:rFonts w:ascii="Times New Roman" w:hAnsi="Times New Roman" w:cs="Times New Roman"/>
                <w:b/>
                <w:sz w:val="28"/>
                <w:szCs w:val="28"/>
              </w:rPr>
              <w:t>» И ЗВУК [</w:t>
            </w:r>
            <w:r w:rsidR="00077022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BD7614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 w:rsidR="00BD7614" w:rsidRPr="00B5531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80FB3" w:rsidTr="00DE28C3">
        <w:tc>
          <w:tcPr>
            <w:tcW w:w="2187" w:type="dxa"/>
            <w:vMerge w:val="restart"/>
          </w:tcPr>
          <w:p w:rsid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680FB3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53" w:type="dxa"/>
            <w:gridSpan w:val="22"/>
          </w:tcPr>
          <w:p w:rsidR="00680FB3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680FB3" w:rsidTr="00DE28C3">
        <w:tc>
          <w:tcPr>
            <w:tcW w:w="2187" w:type="dxa"/>
            <w:vMerge/>
          </w:tcPr>
          <w:p w:rsidR="00680FB3" w:rsidRPr="003D5520" w:rsidRDefault="00680FB3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680FB3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93" w:type="dxa"/>
            <w:gridSpan w:val="7"/>
          </w:tcPr>
          <w:p w:rsidR="00680FB3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47" w:type="dxa"/>
            <w:gridSpan w:val="8"/>
          </w:tcPr>
          <w:p w:rsidR="00680FB3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6" w:type="dxa"/>
            <w:gridSpan w:val="4"/>
          </w:tcPr>
          <w:p w:rsidR="00680FB3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5D136C" w:rsidTr="00DE28C3">
        <w:tc>
          <w:tcPr>
            <w:tcW w:w="2187" w:type="dxa"/>
          </w:tcPr>
          <w:p w:rsidR="005D136C" w:rsidRPr="005D136C" w:rsidRDefault="005D136C" w:rsidP="005D136C">
            <w:pPr>
              <w:ind w:right="-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</w:tc>
        <w:tc>
          <w:tcPr>
            <w:tcW w:w="3347" w:type="dxa"/>
            <w:gridSpan w:val="3"/>
          </w:tcPr>
          <w:p w:rsidR="005D136C" w:rsidRPr="00EC22BE" w:rsidRDefault="005D136C" w:rsidP="005D136C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93" w:type="dxa"/>
            <w:gridSpan w:val="7"/>
          </w:tcPr>
          <w:p w:rsidR="005D136C" w:rsidRDefault="005D136C" w:rsidP="005D136C">
            <w:r w:rsidRPr="00010D8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01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«Море»</w:t>
            </w:r>
          </w:p>
        </w:tc>
        <w:tc>
          <w:tcPr>
            <w:tcW w:w="3647" w:type="dxa"/>
            <w:gridSpan w:val="8"/>
          </w:tcPr>
          <w:p w:rsidR="005D136C" w:rsidRDefault="005D136C" w:rsidP="005D136C">
            <w:r w:rsidRPr="00010D8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01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«Море»</w:t>
            </w:r>
          </w:p>
        </w:tc>
        <w:tc>
          <w:tcPr>
            <w:tcW w:w="3266" w:type="dxa"/>
            <w:gridSpan w:val="4"/>
          </w:tcPr>
          <w:p w:rsidR="005D136C" w:rsidRDefault="005D136C" w:rsidP="005D136C">
            <w:r w:rsidRPr="00010D8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01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«Море»</w:t>
            </w:r>
          </w:p>
        </w:tc>
      </w:tr>
      <w:tr w:rsidR="00680FB3" w:rsidTr="00DE28C3">
        <w:tc>
          <w:tcPr>
            <w:tcW w:w="2187" w:type="dxa"/>
          </w:tcPr>
          <w:p w:rsidR="00680FB3" w:rsidRPr="00F3024F" w:rsidRDefault="00680FB3" w:rsidP="00427CF3">
            <w:pPr>
              <w:ind w:right="-64"/>
              <w:rPr>
                <w:sz w:val="24"/>
                <w:szCs w:val="24"/>
              </w:rPr>
            </w:pPr>
            <w:r w:rsidRPr="00F3024F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347" w:type="dxa"/>
            <w:gridSpan w:val="3"/>
          </w:tcPr>
          <w:p w:rsidR="00680FB3" w:rsidRPr="00EC22BE" w:rsidRDefault="00BC7287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 w:rsidR="00647082">
              <w:rPr>
                <w:rFonts w:ascii="Times New Roman" w:hAnsi="Times New Roman" w:cs="Times New Roman"/>
                <w:sz w:val="24"/>
                <w:szCs w:val="24"/>
              </w:rPr>
              <w:t xml:space="preserve"> «Дельфин</w:t>
            </w:r>
            <w:r w:rsidR="0048291D" w:rsidRPr="00EC22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3" w:type="dxa"/>
            <w:gridSpan w:val="7"/>
          </w:tcPr>
          <w:p w:rsidR="00680FB3" w:rsidRPr="00EC22BE" w:rsidRDefault="008B247A" w:rsidP="00894046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48291D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894046">
              <w:rPr>
                <w:rFonts w:ascii="Times New Roman" w:eastAsia="Calibri" w:hAnsi="Times New Roman" w:cs="Times New Roman"/>
                <w:sz w:val="24"/>
                <w:szCs w:val="24"/>
              </w:rPr>
              <w:t>Раскрась ската</w:t>
            </w:r>
            <w:r w:rsidR="0048291D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7" w:type="dxa"/>
            <w:gridSpan w:val="8"/>
          </w:tcPr>
          <w:p w:rsidR="00680FB3" w:rsidRPr="00EC22BE" w:rsidRDefault="00FF1AC3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1C5622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586F">
              <w:rPr>
                <w:rFonts w:ascii="Times New Roman" w:eastAsia="Calibri" w:hAnsi="Times New Roman" w:cs="Times New Roman"/>
                <w:sz w:val="24"/>
                <w:szCs w:val="24"/>
              </w:rPr>
              <w:t>Раскрашивание и печатание букв</w:t>
            </w:r>
            <w:r w:rsidR="005C586F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gridSpan w:val="4"/>
          </w:tcPr>
          <w:p w:rsidR="00680FB3" w:rsidRPr="00EC22BE" w:rsidRDefault="00647082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«Дельфин</w:t>
            </w: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0FB3" w:rsidTr="00DE28C3">
        <w:tc>
          <w:tcPr>
            <w:tcW w:w="2187" w:type="dxa"/>
          </w:tcPr>
          <w:p w:rsidR="00680FB3" w:rsidRPr="00A2509B" w:rsidRDefault="003D5520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="00680FB3"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 w:rsidR="007A546F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="007A546F"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347" w:type="dxa"/>
            <w:gridSpan w:val="3"/>
          </w:tcPr>
          <w:p w:rsidR="00680FB3" w:rsidRPr="00EC22BE" w:rsidRDefault="00D703FB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Расширение и активизация словаря по теме.</w:t>
            </w:r>
            <w:r w:rsidR="007A546F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грамматического строя речи (</w:t>
            </w:r>
            <w:r w:rsidR="00B21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1DB0" w:rsidRPr="00B21DB0">
              <w:rPr>
                <w:rFonts w:ascii="Times New Roman" w:hAnsi="Times New Roman" w:cs="Times New Roman"/>
                <w:sz w:val="24"/>
                <w:szCs w:val="24"/>
              </w:rPr>
              <w:t>оставление сложных предложений</w:t>
            </w:r>
            <w:r w:rsidR="00B21DB0">
              <w:rPr>
                <w:rFonts w:ascii="Times New Roman" w:hAnsi="Times New Roman" w:cs="Times New Roman"/>
                <w:sz w:val="24"/>
                <w:szCs w:val="24"/>
              </w:rPr>
              <w:t xml:space="preserve"> с союзом «а»; </w:t>
            </w:r>
            <w:r w:rsidR="00182A0D" w:rsidRPr="00182A0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числительных с существительными, </w:t>
            </w:r>
            <w:r w:rsidR="00B21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глаголов с помощью приставок).</w:t>
            </w:r>
          </w:p>
        </w:tc>
        <w:tc>
          <w:tcPr>
            <w:tcW w:w="3293" w:type="dxa"/>
            <w:gridSpan w:val="7"/>
          </w:tcPr>
          <w:p w:rsidR="00CD1F15" w:rsidRPr="00EC22BE" w:rsidRDefault="00CD1F15" w:rsidP="00CD1F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48" w:right="-2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EC22B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Уточнение, активизация и актуализация словаря по теме.</w:t>
            </w:r>
          </w:p>
          <w:p w:rsidR="00680FB3" w:rsidRPr="00EC22BE" w:rsidRDefault="007A546F" w:rsidP="00182A0D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 w:rsidR="00E35B64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глаголов; </w:t>
            </w:r>
            <w:r w:rsidR="00B21DB0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</w:t>
            </w:r>
            <w:r w:rsidR="00182A0D">
              <w:rPr>
                <w:rFonts w:ascii="Times New Roman" w:hAnsi="Times New Roman" w:cs="Times New Roman"/>
                <w:sz w:val="24"/>
                <w:szCs w:val="24"/>
              </w:rPr>
              <w:t xml:space="preserve">; употребление </w:t>
            </w:r>
            <w:r w:rsidR="00182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притяжательных прилагательных</w:t>
            </w:r>
            <w:r w:rsidR="00B21DB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47" w:type="dxa"/>
            <w:gridSpan w:val="8"/>
          </w:tcPr>
          <w:p w:rsidR="00680FB3" w:rsidRPr="00EC22BE" w:rsidRDefault="005647E4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грамматического строя речи (</w:t>
            </w:r>
            <w:r w:rsidR="00B21DB0">
              <w:rPr>
                <w:rFonts w:ascii="Times New Roman" w:hAnsi="Times New Roman" w:cs="Times New Roman"/>
                <w:sz w:val="24"/>
                <w:szCs w:val="24"/>
              </w:rPr>
              <w:t>употребление однокоренных слов).</w:t>
            </w:r>
          </w:p>
        </w:tc>
        <w:tc>
          <w:tcPr>
            <w:tcW w:w="3266" w:type="dxa"/>
            <w:gridSpan w:val="4"/>
          </w:tcPr>
          <w:p w:rsidR="00680FB3" w:rsidRPr="00EC22BE" w:rsidRDefault="00625CEE" w:rsidP="008F08DF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(</w:t>
            </w:r>
            <w:r w:rsidR="008F08DF" w:rsidRPr="00760AEE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</w:t>
            </w:r>
            <w:r w:rsidR="00B21DB0" w:rsidRPr="0076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DB0" w:rsidRPr="00182A0D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r w:rsidR="008F08DF" w:rsidRPr="00182A0D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картинкам, по выбору детей</w:t>
            </w:r>
            <w:r w:rsidR="005A11D2" w:rsidRPr="00182A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80FB3" w:rsidTr="00DE28C3">
        <w:tc>
          <w:tcPr>
            <w:tcW w:w="2187" w:type="dxa"/>
          </w:tcPr>
          <w:p w:rsidR="00680FB3" w:rsidRPr="00A2509B" w:rsidRDefault="00125E95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lastRenderedPageBreak/>
              <w:t>Подготовка к обучению грамоте</w:t>
            </w:r>
          </w:p>
        </w:tc>
        <w:tc>
          <w:tcPr>
            <w:tcW w:w="3347" w:type="dxa"/>
            <w:gridSpan w:val="3"/>
          </w:tcPr>
          <w:p w:rsidR="00680FB3" w:rsidRPr="00EC22BE" w:rsidRDefault="00753E8F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293" w:type="dxa"/>
            <w:gridSpan w:val="7"/>
          </w:tcPr>
          <w:p w:rsidR="00680FB3" w:rsidRPr="00EC22BE" w:rsidRDefault="006930D6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Развитие навыка слогового анализа слов</w:t>
            </w:r>
          </w:p>
        </w:tc>
        <w:tc>
          <w:tcPr>
            <w:tcW w:w="3647" w:type="dxa"/>
            <w:gridSpan w:val="8"/>
          </w:tcPr>
          <w:p w:rsidR="00680FB3" w:rsidRPr="00EC22BE" w:rsidRDefault="008B2337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«З» и звуком [з]</w:t>
            </w: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2"/>
                <w:sz w:val="24"/>
                <w:szCs w:val="24"/>
              </w:rPr>
              <w:t>Понятие «согласный звук».</w:t>
            </w:r>
          </w:p>
        </w:tc>
        <w:tc>
          <w:tcPr>
            <w:tcW w:w="3266" w:type="dxa"/>
            <w:gridSpan w:val="4"/>
          </w:tcPr>
          <w:p w:rsidR="00680FB3" w:rsidRPr="00EC22BE" w:rsidRDefault="00753E8F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</w:tr>
      <w:tr w:rsidR="00680FB3" w:rsidTr="00DE28C3">
        <w:tc>
          <w:tcPr>
            <w:tcW w:w="15740" w:type="dxa"/>
            <w:gridSpan w:val="23"/>
          </w:tcPr>
          <w:p w:rsidR="00680FB3" w:rsidRDefault="003D5520" w:rsidP="00BD7614">
            <w:pPr>
              <w:ind w:left="-113" w:right="-168"/>
              <w:jc w:val="center"/>
            </w:pPr>
            <w:r w:rsidRPr="00B55310">
              <w:rPr>
                <w:rFonts w:ascii="Times New Roman" w:hAnsi="Times New Roman" w:cs="Times New Roman"/>
                <w:b/>
                <w:sz w:val="28"/>
                <w:szCs w:val="28"/>
              </w:rPr>
              <w:t>АПРЕЛЬ 4 НЕДЕЛЯ «</w:t>
            </w:r>
            <w:r w:rsidR="00BD7614">
              <w:rPr>
                <w:rFonts w:ascii="Times New Roman" w:hAnsi="Times New Roman" w:cs="Times New Roman"/>
                <w:b/>
                <w:sz w:val="28"/>
                <w:szCs w:val="28"/>
              </w:rPr>
              <w:t>НАСЕКОМЫЕ</w:t>
            </w:r>
            <w:r w:rsidRPr="00B55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BD7614">
              <w:rPr>
                <w:rFonts w:ascii="Times New Roman" w:hAnsi="Times New Roman" w:cs="Times New Roman"/>
                <w:b/>
                <w:sz w:val="28"/>
                <w:szCs w:val="28"/>
              </w:rPr>
              <w:t>«БУКВА «</w:t>
            </w:r>
            <w:r w:rsidR="00077022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BD7614">
              <w:rPr>
                <w:rFonts w:ascii="Times New Roman" w:hAnsi="Times New Roman" w:cs="Times New Roman"/>
                <w:b/>
                <w:sz w:val="28"/>
                <w:szCs w:val="28"/>
              </w:rPr>
              <w:t>» И ЗВУК [</w:t>
            </w:r>
            <w:r w:rsidR="00077022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BD7614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 w:rsidR="00BD7614" w:rsidRPr="00B5531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80FB3" w:rsidTr="00DE28C3">
        <w:tc>
          <w:tcPr>
            <w:tcW w:w="2187" w:type="dxa"/>
            <w:vMerge w:val="restart"/>
          </w:tcPr>
          <w:p w:rsid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680FB3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53" w:type="dxa"/>
            <w:gridSpan w:val="22"/>
          </w:tcPr>
          <w:p w:rsidR="00680FB3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680FB3" w:rsidTr="00DE28C3">
        <w:tc>
          <w:tcPr>
            <w:tcW w:w="2187" w:type="dxa"/>
            <w:vMerge/>
          </w:tcPr>
          <w:p w:rsidR="00680FB3" w:rsidRPr="003D5520" w:rsidRDefault="00680FB3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680FB3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93" w:type="dxa"/>
            <w:gridSpan w:val="7"/>
          </w:tcPr>
          <w:p w:rsidR="00680FB3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47" w:type="dxa"/>
            <w:gridSpan w:val="8"/>
          </w:tcPr>
          <w:p w:rsidR="00680FB3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6" w:type="dxa"/>
            <w:gridSpan w:val="4"/>
          </w:tcPr>
          <w:p w:rsidR="00680FB3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5D136C" w:rsidTr="00DE28C3">
        <w:tc>
          <w:tcPr>
            <w:tcW w:w="2187" w:type="dxa"/>
          </w:tcPr>
          <w:p w:rsidR="005D136C" w:rsidRPr="00A2509B" w:rsidRDefault="005D136C" w:rsidP="005D136C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5D136C" w:rsidRPr="00A2509B" w:rsidRDefault="005D136C" w:rsidP="005D136C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5D136C" w:rsidRPr="00EC22BE" w:rsidRDefault="005D136C" w:rsidP="005D136C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Стрекоза</w:t>
            </w:r>
            <w:r w:rsidRPr="00EC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93" w:type="dxa"/>
            <w:gridSpan w:val="7"/>
          </w:tcPr>
          <w:p w:rsidR="005D136C" w:rsidRDefault="005D136C" w:rsidP="005D136C">
            <w:r w:rsidRPr="0043034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43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«Стрекоза»</w:t>
            </w:r>
          </w:p>
        </w:tc>
        <w:tc>
          <w:tcPr>
            <w:tcW w:w="3647" w:type="dxa"/>
            <w:gridSpan w:val="8"/>
          </w:tcPr>
          <w:p w:rsidR="005D136C" w:rsidRDefault="005D136C" w:rsidP="005D136C">
            <w:r w:rsidRPr="0043034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43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«Стрекоза»</w:t>
            </w:r>
          </w:p>
        </w:tc>
        <w:tc>
          <w:tcPr>
            <w:tcW w:w="3266" w:type="dxa"/>
            <w:gridSpan w:val="4"/>
          </w:tcPr>
          <w:p w:rsidR="005D136C" w:rsidRDefault="005D136C" w:rsidP="005D136C">
            <w:r w:rsidRPr="0043034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43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«Стрекоза»</w:t>
            </w:r>
          </w:p>
        </w:tc>
      </w:tr>
      <w:tr w:rsidR="00680FB3" w:rsidTr="00DE28C3">
        <w:tc>
          <w:tcPr>
            <w:tcW w:w="2187" w:type="dxa"/>
          </w:tcPr>
          <w:p w:rsidR="00680FB3" w:rsidRPr="00F3024F" w:rsidRDefault="00680FB3" w:rsidP="00427CF3">
            <w:pPr>
              <w:ind w:right="-64"/>
              <w:rPr>
                <w:sz w:val="24"/>
                <w:szCs w:val="24"/>
              </w:rPr>
            </w:pPr>
            <w:r w:rsidRPr="00F3024F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347" w:type="dxa"/>
            <w:gridSpan w:val="3"/>
          </w:tcPr>
          <w:p w:rsidR="00680FB3" w:rsidRPr="00EC22BE" w:rsidRDefault="00BC7287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862508" w:rsidRPr="00EC22BE" w:rsidRDefault="00862508" w:rsidP="00151340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1340">
              <w:rPr>
                <w:rFonts w:ascii="Times New Roman" w:hAnsi="Times New Roman" w:cs="Times New Roman"/>
                <w:sz w:val="24"/>
                <w:szCs w:val="24"/>
              </w:rPr>
              <w:t>Паучок</w:t>
            </w: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3" w:type="dxa"/>
            <w:gridSpan w:val="7"/>
          </w:tcPr>
          <w:p w:rsidR="00680FB3" w:rsidRPr="00EC22BE" w:rsidRDefault="008B247A" w:rsidP="00894046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862508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894046">
              <w:rPr>
                <w:rFonts w:ascii="Times New Roman" w:eastAsia="Calibri" w:hAnsi="Times New Roman" w:cs="Times New Roman"/>
                <w:sz w:val="24"/>
                <w:szCs w:val="24"/>
              </w:rPr>
              <w:t>Дорисуй божью коровку</w:t>
            </w:r>
            <w:r w:rsidR="00862508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7" w:type="dxa"/>
            <w:gridSpan w:val="8"/>
          </w:tcPr>
          <w:p w:rsidR="00680FB3" w:rsidRPr="00EC22BE" w:rsidRDefault="00FF1AC3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1C5622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586F">
              <w:rPr>
                <w:rFonts w:ascii="Times New Roman" w:eastAsia="Calibri" w:hAnsi="Times New Roman" w:cs="Times New Roman"/>
                <w:sz w:val="24"/>
                <w:szCs w:val="24"/>
              </w:rPr>
              <w:t>Раскрашивание и печатание букв</w:t>
            </w:r>
            <w:r w:rsidR="005C586F" w:rsidRPr="00EC22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gridSpan w:val="4"/>
          </w:tcPr>
          <w:p w:rsidR="00151340" w:rsidRPr="00151340" w:rsidRDefault="00151340" w:rsidP="00151340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15134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680FB3" w:rsidRPr="00EC22BE" w:rsidRDefault="00151340" w:rsidP="00151340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151340">
              <w:rPr>
                <w:rFonts w:ascii="Times New Roman" w:hAnsi="Times New Roman" w:cs="Times New Roman"/>
                <w:sz w:val="24"/>
                <w:szCs w:val="24"/>
              </w:rPr>
              <w:t>«Паучок»</w:t>
            </w:r>
          </w:p>
        </w:tc>
      </w:tr>
      <w:tr w:rsidR="00680FB3" w:rsidTr="00DE28C3">
        <w:tc>
          <w:tcPr>
            <w:tcW w:w="2187" w:type="dxa"/>
          </w:tcPr>
          <w:p w:rsidR="003D5520" w:rsidRDefault="003D5520" w:rsidP="00427CF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</w:p>
          <w:p w:rsidR="003D5520" w:rsidRDefault="00680FB3" w:rsidP="00427CF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Грамматика</w:t>
            </w:r>
          </w:p>
          <w:p w:rsidR="00680FB3" w:rsidRPr="00A2509B" w:rsidRDefault="007A546F" w:rsidP="00427CF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347" w:type="dxa"/>
            <w:gridSpan w:val="3"/>
          </w:tcPr>
          <w:p w:rsidR="00680FB3" w:rsidRPr="00EC22BE" w:rsidRDefault="00D703FB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Расширение и активизация словаря по теме.</w:t>
            </w:r>
            <w:r w:rsidR="007A546F"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грамматического строя речи (</w:t>
            </w:r>
            <w:r w:rsidR="00B55310" w:rsidRPr="00B55310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множественного числа; согласование числительных с существительными</w:t>
            </w:r>
            <w:r w:rsidR="00B5531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93" w:type="dxa"/>
            <w:gridSpan w:val="7"/>
          </w:tcPr>
          <w:p w:rsidR="00CD1F15" w:rsidRPr="00EC22BE" w:rsidRDefault="00CD1F15" w:rsidP="00CD1F15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-2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EC22B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Активизация и актуализация словаря по теме.</w:t>
            </w:r>
          </w:p>
          <w:p w:rsidR="00680FB3" w:rsidRPr="00EC22BE" w:rsidRDefault="007A546F" w:rsidP="00760AEE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 w:rsidR="00760AEE">
              <w:rPr>
                <w:rFonts w:ascii="Times New Roman" w:hAnsi="Times New Roman" w:cs="Times New Roman"/>
                <w:sz w:val="24"/>
                <w:szCs w:val="24"/>
              </w:rPr>
              <w:t>образование притяжательных прилагательных</w:t>
            </w:r>
            <w:r w:rsidR="00E35B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55310" w:rsidRPr="00B5531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формы существительных в родительном падеже с предлогом </w:t>
            </w:r>
            <w:r w:rsidR="00B553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2A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5310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3647" w:type="dxa"/>
            <w:gridSpan w:val="8"/>
          </w:tcPr>
          <w:p w:rsidR="00680FB3" w:rsidRPr="00EC22BE" w:rsidRDefault="005647E4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 w:rsidR="00B55310" w:rsidRPr="00B55310">
              <w:rPr>
                <w:rFonts w:ascii="Times New Roman" w:hAnsi="Times New Roman" w:cs="Times New Roman"/>
                <w:sz w:val="24"/>
                <w:szCs w:val="24"/>
              </w:rPr>
              <w:t>образование имен существительных с уменьшительно-ласкательными суффиксами</w:t>
            </w:r>
            <w:r w:rsidR="00B5531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66" w:type="dxa"/>
            <w:gridSpan w:val="4"/>
          </w:tcPr>
          <w:p w:rsidR="00680FB3" w:rsidRPr="00EC22BE" w:rsidRDefault="00625CEE" w:rsidP="008F08DF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речи </w:t>
            </w:r>
            <w:r w:rsidRPr="00760A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08DF" w:rsidRPr="00760AEE">
              <w:rPr>
                <w:rFonts w:ascii="Times New Roman" w:hAnsi="Times New Roman" w:cs="Times New Roman"/>
                <w:sz w:val="24"/>
                <w:szCs w:val="24"/>
              </w:rPr>
              <w:t>пересказ сказки «Муравьиная находка» В. Бояринова</w:t>
            </w:r>
            <w:r w:rsidR="00B55310" w:rsidRPr="00760A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80FB3" w:rsidTr="00DE28C3">
        <w:tc>
          <w:tcPr>
            <w:tcW w:w="2187" w:type="dxa"/>
          </w:tcPr>
          <w:p w:rsidR="00680FB3" w:rsidRPr="00A2509B" w:rsidRDefault="00125E95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347" w:type="dxa"/>
            <w:gridSpan w:val="3"/>
          </w:tcPr>
          <w:p w:rsidR="00680FB3" w:rsidRPr="00EC22BE" w:rsidRDefault="006930D6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Развитие навыка слогового анализа слов</w:t>
            </w:r>
          </w:p>
        </w:tc>
        <w:tc>
          <w:tcPr>
            <w:tcW w:w="3293" w:type="dxa"/>
            <w:gridSpan w:val="7"/>
          </w:tcPr>
          <w:p w:rsidR="00680FB3" w:rsidRPr="00EC22BE" w:rsidRDefault="00753E8F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647" w:type="dxa"/>
            <w:gridSpan w:val="8"/>
          </w:tcPr>
          <w:p w:rsidR="00680FB3" w:rsidRPr="00EC22BE" w:rsidRDefault="00BE1993" w:rsidP="00BE199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«Ц» и звуком [ц]</w:t>
            </w: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2"/>
                <w:sz w:val="24"/>
                <w:szCs w:val="24"/>
              </w:rPr>
              <w:t>Понятие «согласный звук». Развитие фонематических представлений.</w:t>
            </w:r>
          </w:p>
        </w:tc>
        <w:tc>
          <w:tcPr>
            <w:tcW w:w="3266" w:type="dxa"/>
            <w:gridSpan w:val="4"/>
          </w:tcPr>
          <w:p w:rsidR="00680FB3" w:rsidRPr="00EC22BE" w:rsidRDefault="00753E8F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</w:tr>
      <w:tr w:rsidR="009B4499" w:rsidTr="00DE28C3">
        <w:tc>
          <w:tcPr>
            <w:tcW w:w="15740" w:type="dxa"/>
            <w:gridSpan w:val="23"/>
          </w:tcPr>
          <w:p w:rsidR="009B4499" w:rsidRDefault="00BD7614" w:rsidP="00BD7614">
            <w:pPr>
              <w:ind w:left="-113" w:right="-168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 5</w:t>
            </w:r>
            <w:r w:rsidR="003D5520" w:rsidRPr="00B21D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МОЯ МАЛАЯ РОДИНА</w:t>
            </w:r>
            <w:r w:rsidR="003D5520" w:rsidRPr="00B21D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4B777B" w:rsidRPr="005A11D2">
              <w:rPr>
                <w:rFonts w:ascii="Times New Roman" w:hAnsi="Times New Roman" w:cs="Times New Roman"/>
                <w:b/>
                <w:sz w:val="28"/>
                <w:szCs w:val="28"/>
              </w:rPr>
              <w:t>«ПОВТОРЕНИЕ»</w:t>
            </w:r>
          </w:p>
        </w:tc>
      </w:tr>
      <w:tr w:rsidR="009B4499" w:rsidTr="00DE28C3">
        <w:tc>
          <w:tcPr>
            <w:tcW w:w="2187" w:type="dxa"/>
            <w:vMerge w:val="restart"/>
          </w:tcPr>
          <w:p w:rsid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9B4499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53" w:type="dxa"/>
            <w:gridSpan w:val="22"/>
          </w:tcPr>
          <w:p w:rsidR="009B4499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9B4499" w:rsidTr="00DE28C3">
        <w:tc>
          <w:tcPr>
            <w:tcW w:w="2187" w:type="dxa"/>
            <w:vMerge/>
          </w:tcPr>
          <w:p w:rsidR="009B4499" w:rsidRPr="003D5520" w:rsidRDefault="009B4499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9B4499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93" w:type="dxa"/>
            <w:gridSpan w:val="7"/>
          </w:tcPr>
          <w:p w:rsidR="009B4499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47" w:type="dxa"/>
            <w:gridSpan w:val="8"/>
          </w:tcPr>
          <w:p w:rsidR="009B4499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6" w:type="dxa"/>
            <w:gridSpan w:val="4"/>
          </w:tcPr>
          <w:p w:rsidR="009B4499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A21D20" w:rsidTr="00DE28C3">
        <w:tc>
          <w:tcPr>
            <w:tcW w:w="2187" w:type="dxa"/>
          </w:tcPr>
          <w:p w:rsidR="00A21D20" w:rsidRPr="00A2509B" w:rsidRDefault="00A21D20" w:rsidP="00A21D20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A21D20" w:rsidRPr="00A2509B" w:rsidRDefault="00A21D20" w:rsidP="00A21D20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A21D20" w:rsidRPr="00CD1F15" w:rsidRDefault="00A21D20" w:rsidP="00A21D20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CD1F1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CD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Крайний север</w:t>
            </w:r>
            <w:r w:rsidRPr="00CD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93" w:type="dxa"/>
            <w:gridSpan w:val="7"/>
          </w:tcPr>
          <w:p w:rsidR="00A21D20" w:rsidRDefault="00A21D20" w:rsidP="00A21D20">
            <w:r w:rsidRPr="000773D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0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«Крайний север»</w:t>
            </w:r>
          </w:p>
        </w:tc>
        <w:tc>
          <w:tcPr>
            <w:tcW w:w="3647" w:type="dxa"/>
            <w:gridSpan w:val="8"/>
          </w:tcPr>
          <w:p w:rsidR="00A21D20" w:rsidRDefault="00A21D20" w:rsidP="00A21D20">
            <w:r w:rsidRPr="000773D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0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«Крайний север»</w:t>
            </w:r>
          </w:p>
        </w:tc>
        <w:tc>
          <w:tcPr>
            <w:tcW w:w="3266" w:type="dxa"/>
            <w:gridSpan w:val="4"/>
          </w:tcPr>
          <w:p w:rsidR="00A21D20" w:rsidRDefault="00A21D20" w:rsidP="00A21D20">
            <w:r w:rsidRPr="000773D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0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«Крайний север»</w:t>
            </w:r>
          </w:p>
        </w:tc>
      </w:tr>
      <w:tr w:rsidR="009B4499" w:rsidTr="00DE28C3">
        <w:tc>
          <w:tcPr>
            <w:tcW w:w="2187" w:type="dxa"/>
          </w:tcPr>
          <w:p w:rsidR="009B4499" w:rsidRPr="00F3024F" w:rsidRDefault="009B4499" w:rsidP="00427CF3">
            <w:pPr>
              <w:ind w:right="-64"/>
              <w:rPr>
                <w:sz w:val="24"/>
                <w:szCs w:val="24"/>
              </w:rPr>
            </w:pPr>
            <w:r w:rsidRPr="00F3024F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347" w:type="dxa"/>
            <w:gridSpan w:val="3"/>
          </w:tcPr>
          <w:p w:rsidR="009B4499" w:rsidRPr="00CD1F15" w:rsidRDefault="00BC7287" w:rsidP="006C7008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CD1F1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 w:rsidR="00AF6791" w:rsidRPr="00CD1F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7008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  <w:r w:rsidR="00AF6791" w:rsidRPr="00CD1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3" w:type="dxa"/>
            <w:gridSpan w:val="7"/>
          </w:tcPr>
          <w:p w:rsidR="009B4499" w:rsidRPr="00CD1F15" w:rsidRDefault="008B247A" w:rsidP="00894046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CD1F15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AF6791" w:rsidRPr="00CD1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894046">
              <w:rPr>
                <w:rFonts w:ascii="Times New Roman" w:eastAsia="Calibri" w:hAnsi="Times New Roman" w:cs="Times New Roman"/>
                <w:sz w:val="24"/>
                <w:szCs w:val="24"/>
              </w:rPr>
              <w:t>Раскрась чум</w:t>
            </w:r>
            <w:r w:rsidR="00AF6791" w:rsidRPr="00CD1F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7" w:type="dxa"/>
            <w:gridSpan w:val="8"/>
          </w:tcPr>
          <w:p w:rsidR="009B4499" w:rsidRPr="00CD1F15" w:rsidRDefault="00FF1AC3" w:rsidP="001A7271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CD1F15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1C5622" w:rsidRPr="00CD1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6C4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A7271">
              <w:rPr>
                <w:rFonts w:ascii="Times New Roman" w:eastAsia="Calibri" w:hAnsi="Times New Roman" w:cs="Times New Roman"/>
                <w:sz w:val="24"/>
                <w:szCs w:val="24"/>
              </w:rPr>
              <w:t>Раскрасить буквы, соединить картинки с буквами</w:t>
            </w:r>
            <w:r w:rsidR="001A6C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1A72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gridSpan w:val="4"/>
          </w:tcPr>
          <w:p w:rsidR="009B4499" w:rsidRPr="00CD1F15" w:rsidRDefault="006C7008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6C7008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«Мой город»</w:t>
            </w:r>
          </w:p>
        </w:tc>
      </w:tr>
      <w:tr w:rsidR="009B4499" w:rsidTr="00DE28C3">
        <w:tc>
          <w:tcPr>
            <w:tcW w:w="2187" w:type="dxa"/>
          </w:tcPr>
          <w:p w:rsidR="003D5520" w:rsidRDefault="003D5520" w:rsidP="00427CF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</w:p>
          <w:p w:rsidR="009B4499" w:rsidRPr="00A2509B" w:rsidRDefault="009B4499" w:rsidP="00427CF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Грамматика</w:t>
            </w:r>
            <w:r w:rsidR="007A546F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="007A546F"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347" w:type="dxa"/>
            <w:gridSpan w:val="3"/>
          </w:tcPr>
          <w:p w:rsidR="009B4499" w:rsidRPr="00CD1F15" w:rsidRDefault="00D703FB" w:rsidP="00420385">
            <w:pPr>
              <w:ind w:left="-48" w:right="-244"/>
              <w:rPr>
                <w:rFonts w:ascii="Times New Roman" w:hAnsi="Times New Roman" w:cs="Times New Roman"/>
                <w:sz w:val="24"/>
                <w:szCs w:val="24"/>
              </w:rPr>
            </w:pPr>
            <w:r w:rsidRPr="00CD1F15">
              <w:rPr>
                <w:rFonts w:ascii="Times New Roman" w:hAnsi="Times New Roman" w:cs="Times New Roman"/>
                <w:sz w:val="24"/>
                <w:szCs w:val="24"/>
              </w:rPr>
              <w:t>Расширение и активизация словаря по теме.</w:t>
            </w:r>
            <w:r w:rsidR="007A546F" w:rsidRPr="00CD1F15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грамматического строя речи (</w:t>
            </w:r>
            <w:r w:rsidR="00B21DB0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предлогов; </w:t>
            </w:r>
            <w:r w:rsidR="00B21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употребление </w:t>
            </w:r>
            <w:r w:rsidR="00F85B45">
              <w:rPr>
                <w:rFonts w:ascii="Times New Roman" w:hAnsi="Times New Roman" w:cs="Times New Roman"/>
                <w:sz w:val="24"/>
                <w:szCs w:val="24"/>
              </w:rPr>
              <w:t>существительных в предложном падеже с предлогом «о»</w:t>
            </w:r>
            <w:r w:rsidR="00B21DB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93" w:type="dxa"/>
            <w:gridSpan w:val="7"/>
          </w:tcPr>
          <w:p w:rsidR="009B4499" w:rsidRPr="00B21DB0" w:rsidRDefault="00CD1F15" w:rsidP="00F85B45">
            <w:pPr>
              <w:ind w:left="-4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1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Уточнение и активизация словаря по теме. </w:t>
            </w:r>
            <w:r w:rsidR="007A546F" w:rsidRPr="00CD1F15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 w:rsidR="00760AEE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качественных </w:t>
            </w:r>
            <w:r w:rsidR="00760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</w:t>
            </w:r>
            <w:r w:rsidR="00E35B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85B45">
              <w:rPr>
                <w:rFonts w:ascii="Times New Roman" w:hAnsi="Times New Roman" w:cs="Times New Roman"/>
                <w:sz w:val="24"/>
                <w:szCs w:val="24"/>
              </w:rPr>
              <w:t>образование однокоренных слов</w:t>
            </w:r>
            <w:r w:rsidR="00B21DB0" w:rsidRPr="00B21D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7" w:type="dxa"/>
            <w:gridSpan w:val="8"/>
          </w:tcPr>
          <w:p w:rsidR="009B4499" w:rsidRPr="00CD1F15" w:rsidRDefault="005647E4" w:rsidP="00F85B45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грамматического строя речи (</w:t>
            </w:r>
            <w:r w:rsidR="00F85B45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наречий</w:t>
            </w:r>
            <w:r w:rsidR="00B21DB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66" w:type="dxa"/>
            <w:gridSpan w:val="4"/>
          </w:tcPr>
          <w:p w:rsidR="009B4499" w:rsidRPr="00AE03A8" w:rsidRDefault="006F59D8" w:rsidP="006F5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45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(</w:t>
            </w:r>
            <w:r w:rsidR="00AE03A8" w:rsidRPr="00F85B45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  <w:r w:rsidRPr="00F85B45">
              <w:rPr>
                <w:rFonts w:ascii="Times New Roman" w:hAnsi="Times New Roman" w:cs="Times New Roman"/>
                <w:sz w:val="24"/>
                <w:szCs w:val="24"/>
              </w:rPr>
              <w:t xml:space="preserve"> «О Ямале» </w:t>
            </w:r>
            <w:proofErr w:type="spellStart"/>
            <w:r w:rsidR="00AE03A8" w:rsidRPr="00F85B45">
              <w:rPr>
                <w:rFonts w:ascii="Times New Roman" w:hAnsi="Times New Roman" w:cs="Times New Roman"/>
                <w:iCs/>
                <w:sz w:val="24"/>
                <w:szCs w:val="24"/>
              </w:rPr>
              <w:t>И.Салдаевой</w:t>
            </w:r>
            <w:proofErr w:type="spellEnd"/>
            <w:r w:rsidR="00B21DB0" w:rsidRPr="00F85B4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B4499" w:rsidTr="00DE28C3">
        <w:tc>
          <w:tcPr>
            <w:tcW w:w="2187" w:type="dxa"/>
          </w:tcPr>
          <w:p w:rsidR="009B4499" w:rsidRPr="00A2509B" w:rsidRDefault="00125E95" w:rsidP="00427CF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lastRenderedPageBreak/>
              <w:t>Подготовка к обучению грамоте</w:t>
            </w:r>
          </w:p>
        </w:tc>
        <w:tc>
          <w:tcPr>
            <w:tcW w:w="3347" w:type="dxa"/>
            <w:gridSpan w:val="3"/>
          </w:tcPr>
          <w:p w:rsidR="009B4499" w:rsidRPr="00CD1F15" w:rsidRDefault="00753E8F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293" w:type="dxa"/>
            <w:gridSpan w:val="7"/>
          </w:tcPr>
          <w:p w:rsidR="009B4499" w:rsidRPr="00CD1F15" w:rsidRDefault="00753E8F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647" w:type="dxa"/>
            <w:gridSpan w:val="8"/>
          </w:tcPr>
          <w:p w:rsidR="009B4499" w:rsidRPr="00CD1F15" w:rsidRDefault="001A7271" w:rsidP="001A7271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Закрепление понятия</w:t>
            </w:r>
            <w:r w:rsidR="008B2337">
              <w:rPr>
                <w:color w:val="000000"/>
                <w:spacing w:val="-2"/>
                <w:sz w:val="24"/>
                <w:szCs w:val="24"/>
              </w:rPr>
              <w:t xml:space="preserve"> «</w:t>
            </w:r>
            <w:r>
              <w:rPr>
                <w:color w:val="000000"/>
                <w:spacing w:val="-2"/>
                <w:sz w:val="24"/>
                <w:szCs w:val="24"/>
              </w:rPr>
              <w:t>гласные</w:t>
            </w:r>
            <w:r w:rsidR="008B2337">
              <w:rPr>
                <w:color w:val="000000"/>
                <w:spacing w:val="-2"/>
                <w:sz w:val="24"/>
                <w:szCs w:val="24"/>
              </w:rPr>
              <w:t xml:space="preserve"> звук</w:t>
            </w:r>
            <w:r>
              <w:rPr>
                <w:color w:val="000000"/>
                <w:spacing w:val="-2"/>
                <w:sz w:val="24"/>
                <w:szCs w:val="24"/>
              </w:rPr>
              <w:t>и», отличие букв от звуков. Закрепление зрительного образа букв А, У, И, О, Ы, Э.</w:t>
            </w:r>
          </w:p>
        </w:tc>
        <w:tc>
          <w:tcPr>
            <w:tcW w:w="3266" w:type="dxa"/>
            <w:gridSpan w:val="4"/>
          </w:tcPr>
          <w:p w:rsidR="009B4499" w:rsidRPr="00CD1F15" w:rsidRDefault="006930D6" w:rsidP="00A5016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Развитие навыка слогового анализа слов</w:t>
            </w:r>
          </w:p>
        </w:tc>
      </w:tr>
      <w:tr w:rsidR="009B4499" w:rsidTr="00DE28C3">
        <w:tc>
          <w:tcPr>
            <w:tcW w:w="15740" w:type="dxa"/>
            <w:gridSpan w:val="23"/>
          </w:tcPr>
          <w:p w:rsidR="009B4499" w:rsidRDefault="00BD7614" w:rsidP="00427CF3">
            <w:pPr>
              <w:ind w:left="-113" w:right="-168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 1</w:t>
            </w:r>
            <w:r w:rsidR="00D04821">
              <w:rPr>
                <w:rFonts w:ascii="Times New Roman" w:hAnsi="Times New Roman" w:cs="Times New Roman"/>
                <w:b/>
                <w:sz w:val="28"/>
                <w:szCs w:val="28"/>
              </w:rPr>
              <w:t>-2 НЕДЕЛИ</w:t>
            </w:r>
            <w:r w:rsidR="003D5520" w:rsidRPr="00B21D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1DB0">
              <w:rPr>
                <w:rFonts w:ascii="Times New Roman" w:hAnsi="Times New Roman" w:cs="Times New Roman"/>
                <w:b/>
                <w:sz w:val="28"/>
                <w:szCs w:val="28"/>
              </w:rPr>
              <w:t>«ДЕНЬ</w:t>
            </w:r>
            <w:r w:rsidRPr="00B21D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1D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ПОБЕДЫ» </w:t>
            </w:r>
            <w:r w:rsidR="005C586F" w:rsidRPr="005A11D2">
              <w:rPr>
                <w:rFonts w:ascii="Times New Roman" w:hAnsi="Times New Roman" w:cs="Times New Roman"/>
                <w:b/>
                <w:sz w:val="28"/>
                <w:szCs w:val="28"/>
              </w:rPr>
              <w:t>«ПОВТОРЕНИЕ»</w:t>
            </w:r>
          </w:p>
        </w:tc>
      </w:tr>
      <w:tr w:rsidR="009B4499" w:rsidTr="00DE28C3">
        <w:tc>
          <w:tcPr>
            <w:tcW w:w="2187" w:type="dxa"/>
            <w:vMerge w:val="restart"/>
          </w:tcPr>
          <w:p w:rsid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9B4499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53" w:type="dxa"/>
            <w:gridSpan w:val="22"/>
          </w:tcPr>
          <w:p w:rsidR="009B4499" w:rsidRPr="003D5520" w:rsidRDefault="003D5520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F85B45" w:rsidTr="00DE28C3">
        <w:tc>
          <w:tcPr>
            <w:tcW w:w="2187" w:type="dxa"/>
            <w:vMerge/>
          </w:tcPr>
          <w:p w:rsidR="00F85B45" w:rsidRPr="003D5520" w:rsidRDefault="00F85B45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F85B45" w:rsidRPr="003D5520" w:rsidRDefault="00F85B45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93" w:type="dxa"/>
            <w:gridSpan w:val="7"/>
          </w:tcPr>
          <w:p w:rsidR="00F85B45" w:rsidRPr="003D5520" w:rsidRDefault="00F85B45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8" w:type="dxa"/>
            <w:gridSpan w:val="4"/>
          </w:tcPr>
          <w:p w:rsidR="00F85B45" w:rsidRPr="003D5520" w:rsidRDefault="00F85B45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gridSpan w:val="7"/>
          </w:tcPr>
          <w:p w:rsidR="00F85B45" w:rsidRPr="003D5520" w:rsidRDefault="00F85B45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7" w:type="dxa"/>
            <w:gridSpan w:val="2"/>
          </w:tcPr>
          <w:p w:rsidR="00F85B45" w:rsidRPr="003D5520" w:rsidRDefault="00F85B45" w:rsidP="00427CF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F85B45" w:rsidTr="00DE28C3">
        <w:tc>
          <w:tcPr>
            <w:tcW w:w="2187" w:type="dxa"/>
          </w:tcPr>
          <w:p w:rsidR="00F85B45" w:rsidRPr="00A2509B" w:rsidRDefault="00F85B45" w:rsidP="00F85B45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F85B45" w:rsidRPr="00A2509B" w:rsidRDefault="00F85B45" w:rsidP="00F85B45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F85B45" w:rsidRPr="00CD1F15" w:rsidRDefault="00F85B45" w:rsidP="00F85B45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CD1F1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CD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параде</w:t>
            </w:r>
            <w:r w:rsidRPr="00CD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3" w:type="dxa"/>
            <w:gridSpan w:val="7"/>
          </w:tcPr>
          <w:p w:rsidR="00F85B45" w:rsidRDefault="00F85B45" w:rsidP="00F85B45">
            <w:r w:rsidRPr="00A96A6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A9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параде»</w:t>
            </w:r>
          </w:p>
        </w:tc>
        <w:tc>
          <w:tcPr>
            <w:tcW w:w="3118" w:type="dxa"/>
            <w:gridSpan w:val="4"/>
          </w:tcPr>
          <w:p w:rsidR="00F85B45" w:rsidRDefault="00F85B45" w:rsidP="00F85B45">
            <w:r w:rsidRPr="00A96A6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A9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параде»</w:t>
            </w:r>
          </w:p>
        </w:tc>
        <w:tc>
          <w:tcPr>
            <w:tcW w:w="2835" w:type="dxa"/>
            <w:gridSpan w:val="7"/>
          </w:tcPr>
          <w:p w:rsidR="00F85B45" w:rsidRDefault="00F85B45" w:rsidP="00F85B45">
            <w:r w:rsidRPr="00A96A6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A9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параде»</w:t>
            </w:r>
          </w:p>
        </w:tc>
        <w:tc>
          <w:tcPr>
            <w:tcW w:w="2557" w:type="dxa"/>
            <w:gridSpan w:val="2"/>
          </w:tcPr>
          <w:p w:rsidR="00F85B45" w:rsidRDefault="00F85B45" w:rsidP="00F85B45">
            <w:r w:rsidRPr="00A96A6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A9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параде»</w:t>
            </w:r>
          </w:p>
        </w:tc>
      </w:tr>
      <w:tr w:rsidR="00F85B45" w:rsidTr="00DE28C3">
        <w:tc>
          <w:tcPr>
            <w:tcW w:w="2187" w:type="dxa"/>
          </w:tcPr>
          <w:p w:rsidR="00F85B45" w:rsidRPr="00F3024F" w:rsidRDefault="00F85B45" w:rsidP="00F85B45">
            <w:pPr>
              <w:ind w:right="-64"/>
              <w:rPr>
                <w:sz w:val="24"/>
                <w:szCs w:val="24"/>
              </w:rPr>
            </w:pPr>
            <w:r w:rsidRPr="00F3024F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2550" w:type="dxa"/>
            <w:gridSpan w:val="2"/>
          </w:tcPr>
          <w:p w:rsidR="00F85B45" w:rsidRPr="00CC60A7" w:rsidRDefault="001A6C4B" w:rsidP="001A6C4B">
            <w:pPr>
              <w:ind w:left="-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C4B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Раскрасить буквы, соединить картинки с буквами».</w:t>
            </w:r>
          </w:p>
        </w:tc>
        <w:tc>
          <w:tcPr>
            <w:tcW w:w="2493" w:type="dxa"/>
            <w:gridSpan w:val="7"/>
          </w:tcPr>
          <w:p w:rsidR="00F85B45" w:rsidRPr="00CD1F15" w:rsidRDefault="00F85B45" w:rsidP="00F85B45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</w:t>
            </w:r>
            <w:r w:rsidRPr="00CC60A7">
              <w:rPr>
                <w:rFonts w:ascii="Times New Roman" w:hAnsi="Times New Roman" w:cs="Times New Roman"/>
                <w:bCs/>
                <w:sz w:val="24"/>
                <w:szCs w:val="24"/>
              </w:rPr>
              <w:t>День Победы</w:t>
            </w:r>
            <w:r w:rsidRPr="00CC6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gridSpan w:val="4"/>
          </w:tcPr>
          <w:p w:rsidR="00F85B45" w:rsidRPr="00CD1F15" w:rsidRDefault="00F85B45" w:rsidP="00F85B45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CD1F15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Раскрась картинку</w:t>
            </w:r>
            <w:r w:rsidRPr="00CD1F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7"/>
          </w:tcPr>
          <w:p w:rsidR="00F85B45" w:rsidRPr="00CD1F15" w:rsidRDefault="001A6C4B" w:rsidP="00F85B45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1A6C4B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Раскрасить буквы, соединить картинки с буквами».</w:t>
            </w:r>
          </w:p>
        </w:tc>
        <w:tc>
          <w:tcPr>
            <w:tcW w:w="2557" w:type="dxa"/>
            <w:gridSpan w:val="2"/>
          </w:tcPr>
          <w:p w:rsidR="00F85B45" w:rsidRPr="00CD1F15" w:rsidRDefault="00F85B45" w:rsidP="00F85B45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</w:t>
            </w:r>
            <w:r w:rsidRPr="00CC60A7">
              <w:rPr>
                <w:rFonts w:ascii="Times New Roman" w:hAnsi="Times New Roman" w:cs="Times New Roman"/>
                <w:bCs/>
                <w:sz w:val="24"/>
                <w:szCs w:val="24"/>
              </w:rPr>
              <w:t>День Победы</w:t>
            </w:r>
            <w:r w:rsidRPr="00CC6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5B45" w:rsidTr="00DE28C3">
        <w:tc>
          <w:tcPr>
            <w:tcW w:w="2187" w:type="dxa"/>
          </w:tcPr>
          <w:p w:rsidR="00F85B45" w:rsidRPr="00A2509B" w:rsidRDefault="00F85B45" w:rsidP="00F85B45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Pr="00A2509B">
              <w:rPr>
                <w:rStyle w:val="FontStyle13"/>
                <w:b/>
                <w:sz w:val="24"/>
                <w:szCs w:val="24"/>
              </w:rPr>
              <w:t xml:space="preserve"> Грамматика Связная речь</w:t>
            </w:r>
          </w:p>
        </w:tc>
        <w:tc>
          <w:tcPr>
            <w:tcW w:w="2550" w:type="dxa"/>
            <w:gridSpan w:val="2"/>
          </w:tcPr>
          <w:p w:rsidR="00F85B45" w:rsidRPr="00CD1F15" w:rsidRDefault="00F85B45" w:rsidP="00F85B45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CD1F15">
              <w:rPr>
                <w:rFonts w:ascii="Times New Roman" w:hAnsi="Times New Roman" w:cs="Times New Roman"/>
                <w:sz w:val="24"/>
                <w:szCs w:val="24"/>
              </w:rPr>
              <w:t>Расширение и активизация словаря по теме. Совершенствование грамматического строя речи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речи предлогов; </w:t>
            </w:r>
            <w:r w:rsidRPr="005A11D2">
              <w:rPr>
                <w:rFonts w:ascii="Times New Roman" w:hAnsi="Times New Roman" w:cs="Times New Roman"/>
                <w:sz w:val="24"/>
                <w:szCs w:val="24"/>
              </w:rPr>
              <w:t>образование имен существительных с уменьшительно-ласкательными суффиксами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активизация словаря наречий).</w:t>
            </w:r>
          </w:p>
        </w:tc>
        <w:tc>
          <w:tcPr>
            <w:tcW w:w="2493" w:type="dxa"/>
            <w:gridSpan w:val="7"/>
          </w:tcPr>
          <w:p w:rsidR="00F85B45" w:rsidRPr="00CD1F15" w:rsidRDefault="00F85B45" w:rsidP="00F85B45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85B45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(заучивание стихотворения «День Победы» Т. Белозёрова).</w:t>
            </w:r>
          </w:p>
        </w:tc>
        <w:tc>
          <w:tcPr>
            <w:tcW w:w="3118" w:type="dxa"/>
            <w:gridSpan w:val="4"/>
          </w:tcPr>
          <w:p w:rsidR="00F85B45" w:rsidRPr="00CD1F15" w:rsidRDefault="00F85B45" w:rsidP="00F85B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48" w:right="-2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CD1F15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Уточнение, активизация и актуализация словаря по теме.</w:t>
            </w:r>
          </w:p>
          <w:p w:rsidR="00F85B45" w:rsidRPr="00CD1F15" w:rsidRDefault="00F85B45" w:rsidP="00F85B45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CD1F15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числительных с существительными; употреблени</w:t>
            </w:r>
            <w:r w:rsidRPr="005A11D2">
              <w:rPr>
                <w:rFonts w:ascii="Times New Roman" w:hAnsi="Times New Roman" w:cs="Times New Roman"/>
                <w:sz w:val="24"/>
                <w:szCs w:val="24"/>
              </w:rPr>
              <w:t xml:space="preserve">е глаголов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несовершенного вида единственного и множественного числа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2835" w:type="dxa"/>
            <w:gridSpan w:val="7"/>
          </w:tcPr>
          <w:p w:rsidR="00F85B45" w:rsidRPr="00CD1F15" w:rsidRDefault="00F85B45" w:rsidP="00F85B45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 w:rsidRPr="005A11D2">
              <w:rPr>
                <w:rFonts w:ascii="Times New Roman" w:hAnsi="Times New Roman" w:cs="Times New Roman"/>
                <w:sz w:val="24"/>
                <w:szCs w:val="24"/>
              </w:rPr>
              <w:t>образование формы множественного числа имен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57" w:type="dxa"/>
            <w:gridSpan w:val="2"/>
          </w:tcPr>
          <w:p w:rsidR="00F85B45" w:rsidRPr="00CD1F15" w:rsidRDefault="00F85B45" w:rsidP="00F85B45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85B45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(</w:t>
            </w:r>
            <w:r w:rsidR="00320B97">
              <w:rPr>
                <w:rFonts w:ascii="Times New Roman" w:hAnsi="Times New Roman" w:cs="Times New Roman"/>
                <w:sz w:val="24"/>
                <w:szCs w:val="24"/>
              </w:rPr>
              <w:t>чтение и пересказ рассказа</w:t>
            </w:r>
            <w:r w:rsidR="00320B97">
              <w:t xml:space="preserve"> </w:t>
            </w:r>
            <w:r w:rsidR="00320B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20B97" w:rsidRPr="00320B97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</w:t>
            </w:r>
            <w:r w:rsidR="00320B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0B97" w:rsidRPr="00320B97">
              <w:rPr>
                <w:rFonts w:ascii="Times New Roman" w:hAnsi="Times New Roman" w:cs="Times New Roman"/>
                <w:sz w:val="24"/>
                <w:szCs w:val="24"/>
              </w:rPr>
              <w:t xml:space="preserve"> «Победа»</w:t>
            </w:r>
            <w:r w:rsidR="00320B97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картинки</w:t>
            </w:r>
            <w:r w:rsidRPr="00F85B4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85B45" w:rsidTr="00DE28C3">
        <w:tc>
          <w:tcPr>
            <w:tcW w:w="2187" w:type="dxa"/>
          </w:tcPr>
          <w:p w:rsidR="00F85B45" w:rsidRPr="00A2509B" w:rsidRDefault="00F85B45" w:rsidP="00F85B45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550" w:type="dxa"/>
            <w:gridSpan w:val="2"/>
          </w:tcPr>
          <w:p w:rsidR="00320B97" w:rsidRDefault="001A6C4B" w:rsidP="00320B97">
            <w:pPr>
              <w:ind w:left="-48" w:right="-191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Закрепление понятия «согласные звуки», отличие букв от звуков. Закрепление </w:t>
            </w:r>
          </w:p>
          <w:p w:rsidR="00F85B45" w:rsidRPr="00CD1F15" w:rsidRDefault="001A6C4B" w:rsidP="00320B97">
            <w:pPr>
              <w:ind w:left="-48" w:right="-19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зрительного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образа букв</w:t>
            </w:r>
            <w:r w:rsidRPr="001A6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6C4B">
              <w:rPr>
                <w:rFonts w:ascii="Times New Roman" w:hAnsi="Times New Roman" w:cs="Times New Roman"/>
                <w:sz w:val="24"/>
                <w:szCs w:val="24"/>
              </w:rPr>
              <w:t>М, П, К, Т, Н, Б,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3" w:type="dxa"/>
            <w:gridSpan w:val="7"/>
          </w:tcPr>
          <w:p w:rsidR="00F85B45" w:rsidRPr="00CD1F15" w:rsidRDefault="001A6C4B" w:rsidP="00F85B45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118" w:type="dxa"/>
            <w:gridSpan w:val="4"/>
          </w:tcPr>
          <w:p w:rsidR="00F85B45" w:rsidRPr="00CD1F15" w:rsidRDefault="00F85B45" w:rsidP="00F85B45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Развитие навыка слогового анализа слов</w:t>
            </w:r>
          </w:p>
        </w:tc>
        <w:tc>
          <w:tcPr>
            <w:tcW w:w="2835" w:type="dxa"/>
            <w:gridSpan w:val="7"/>
          </w:tcPr>
          <w:p w:rsidR="00F85B45" w:rsidRPr="00CD1F15" w:rsidRDefault="001A6C4B" w:rsidP="00F85B45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Закрепление понятия «согласные звуки», отличие букв от звуков. Закрепление зрительного образа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C4B">
              <w:rPr>
                <w:rFonts w:ascii="Times New Roman" w:hAnsi="Times New Roman" w:cs="Times New Roman"/>
                <w:sz w:val="24"/>
                <w:szCs w:val="24"/>
              </w:rPr>
              <w:t>Г, Д, Ф, Х, С, З, Ц.</w:t>
            </w:r>
          </w:p>
        </w:tc>
        <w:tc>
          <w:tcPr>
            <w:tcW w:w="2557" w:type="dxa"/>
            <w:gridSpan w:val="2"/>
          </w:tcPr>
          <w:p w:rsidR="00F85B45" w:rsidRPr="00CD1F15" w:rsidRDefault="00F85B45" w:rsidP="00F85B45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</w:tr>
      <w:tr w:rsidR="00F85B45" w:rsidTr="00DE28C3">
        <w:tc>
          <w:tcPr>
            <w:tcW w:w="15740" w:type="dxa"/>
            <w:gridSpan w:val="23"/>
          </w:tcPr>
          <w:p w:rsidR="00F85B45" w:rsidRDefault="00F85B45" w:rsidP="00F85B45">
            <w:pPr>
              <w:ind w:left="-113" w:right="-168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 3</w:t>
            </w:r>
            <w:r w:rsidRPr="005A1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</w:t>
            </w:r>
            <w:r w:rsidRPr="005A11D2">
              <w:rPr>
                <w:rFonts w:ascii="Times New Roman" w:hAnsi="Times New Roman" w:cs="Times New Roman"/>
                <w:b/>
                <w:sz w:val="28"/>
                <w:szCs w:val="28"/>
              </w:rPr>
              <w:t>» «ПОВТОРЕНИЕ»</w:t>
            </w:r>
          </w:p>
        </w:tc>
      </w:tr>
      <w:tr w:rsidR="00F85B45" w:rsidTr="00DE28C3">
        <w:tc>
          <w:tcPr>
            <w:tcW w:w="2187" w:type="dxa"/>
            <w:vMerge w:val="restart"/>
          </w:tcPr>
          <w:p w:rsidR="00F85B45" w:rsidRDefault="00F85B45" w:rsidP="00F85B45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F85B45" w:rsidRPr="004E1D69" w:rsidRDefault="00F85B45" w:rsidP="00F85B45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69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53" w:type="dxa"/>
            <w:gridSpan w:val="22"/>
          </w:tcPr>
          <w:p w:rsidR="00F85B45" w:rsidRPr="004E1D69" w:rsidRDefault="00F85B45" w:rsidP="00F85B45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69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F85B45" w:rsidTr="00DE28C3">
        <w:tc>
          <w:tcPr>
            <w:tcW w:w="2187" w:type="dxa"/>
            <w:vMerge/>
          </w:tcPr>
          <w:p w:rsidR="00F85B45" w:rsidRPr="004E1D69" w:rsidRDefault="00F85B45" w:rsidP="00F85B45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F85B45" w:rsidRPr="004E1D69" w:rsidRDefault="00F85B45" w:rsidP="00F85B45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6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93" w:type="dxa"/>
            <w:gridSpan w:val="7"/>
          </w:tcPr>
          <w:p w:rsidR="00F85B45" w:rsidRPr="004E1D69" w:rsidRDefault="00F85B45" w:rsidP="00F85B45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6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47" w:type="dxa"/>
            <w:gridSpan w:val="8"/>
          </w:tcPr>
          <w:p w:rsidR="00F85B45" w:rsidRPr="004E1D69" w:rsidRDefault="00F85B45" w:rsidP="00F85B45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6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6" w:type="dxa"/>
            <w:gridSpan w:val="4"/>
          </w:tcPr>
          <w:p w:rsidR="00F85B45" w:rsidRPr="004E1D69" w:rsidRDefault="00F85B45" w:rsidP="00F85B45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6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F85B45" w:rsidTr="00DE28C3">
        <w:tc>
          <w:tcPr>
            <w:tcW w:w="2187" w:type="dxa"/>
          </w:tcPr>
          <w:p w:rsidR="00F85B45" w:rsidRPr="00A2509B" w:rsidRDefault="00F85B45" w:rsidP="00F85B45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lastRenderedPageBreak/>
              <w:t>Общая моторика</w:t>
            </w:r>
          </w:p>
          <w:p w:rsidR="00F85B45" w:rsidRPr="00A2509B" w:rsidRDefault="00F85B45" w:rsidP="00F85B45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F85B45" w:rsidRPr="00CD1F15" w:rsidRDefault="00F85B45" w:rsidP="00F85B45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CD1F1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CD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устали чуточку</w:t>
            </w:r>
            <w:r w:rsidRPr="00CD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93" w:type="dxa"/>
            <w:gridSpan w:val="7"/>
          </w:tcPr>
          <w:p w:rsidR="00F85B45" w:rsidRDefault="00F85B45" w:rsidP="00F85B45">
            <w:r w:rsidRPr="000D62D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0D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устали чуточку»</w:t>
            </w:r>
          </w:p>
        </w:tc>
        <w:tc>
          <w:tcPr>
            <w:tcW w:w="3647" w:type="dxa"/>
            <w:gridSpan w:val="8"/>
          </w:tcPr>
          <w:p w:rsidR="00F85B45" w:rsidRDefault="00F85B45" w:rsidP="00F85B45">
            <w:r w:rsidRPr="000D62D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0D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устали чуточку»</w:t>
            </w:r>
          </w:p>
        </w:tc>
        <w:tc>
          <w:tcPr>
            <w:tcW w:w="3266" w:type="dxa"/>
            <w:gridSpan w:val="4"/>
          </w:tcPr>
          <w:p w:rsidR="00F85B45" w:rsidRDefault="00F85B45" w:rsidP="00F85B45">
            <w:r w:rsidRPr="000D62D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0D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устали чуточку»</w:t>
            </w:r>
          </w:p>
        </w:tc>
      </w:tr>
      <w:tr w:rsidR="00F85B45" w:rsidTr="00DE28C3">
        <w:tc>
          <w:tcPr>
            <w:tcW w:w="2187" w:type="dxa"/>
          </w:tcPr>
          <w:p w:rsidR="00F85B45" w:rsidRPr="00F3024F" w:rsidRDefault="00F85B45" w:rsidP="00F85B45">
            <w:pPr>
              <w:ind w:right="-64"/>
              <w:rPr>
                <w:sz w:val="24"/>
                <w:szCs w:val="24"/>
              </w:rPr>
            </w:pPr>
            <w:r w:rsidRPr="00F3024F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347" w:type="dxa"/>
            <w:gridSpan w:val="3"/>
          </w:tcPr>
          <w:p w:rsidR="00F85B45" w:rsidRPr="00CD1F15" w:rsidRDefault="00F85B45" w:rsidP="00F85B45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CD1F1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</w:t>
            </w:r>
            <w:r w:rsidRPr="000E7137">
              <w:rPr>
                <w:rFonts w:ascii="Times New Roman" w:hAnsi="Times New Roman" w:cs="Times New Roman"/>
                <w:iCs/>
                <w:sz w:val="24"/>
                <w:szCs w:val="24"/>
              </w:rPr>
              <w:t>Спортсмены</w:t>
            </w:r>
            <w:r w:rsidRPr="00CD1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3" w:type="dxa"/>
            <w:gridSpan w:val="7"/>
          </w:tcPr>
          <w:p w:rsidR="00F85B45" w:rsidRPr="00CD1F15" w:rsidRDefault="00F85B45" w:rsidP="00F85B45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CD1F15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Найди лишнего</w:t>
            </w:r>
            <w:r w:rsidRPr="00CD1F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7" w:type="dxa"/>
            <w:gridSpan w:val="8"/>
          </w:tcPr>
          <w:p w:rsidR="00F85B45" w:rsidRPr="001A6C4B" w:rsidRDefault="001A6C4B" w:rsidP="001A6C4B">
            <w:pPr>
              <w:ind w:left="-4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C4B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 «Звуковой анализ слогов.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A6C4B">
              <w:rPr>
                <w:rFonts w:ascii="Times New Roman" w:eastAsia="Calibri" w:hAnsi="Times New Roman" w:cs="Times New Roman"/>
                <w:sz w:val="24"/>
                <w:szCs w:val="24"/>
              </w:rPr>
              <w:t>Раскрасить соответствующие квадраты»</w:t>
            </w:r>
          </w:p>
        </w:tc>
        <w:tc>
          <w:tcPr>
            <w:tcW w:w="3266" w:type="dxa"/>
            <w:gridSpan w:val="4"/>
          </w:tcPr>
          <w:p w:rsidR="00F85B45" w:rsidRPr="00CD1F15" w:rsidRDefault="00F85B45" w:rsidP="00F85B45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E713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</w:t>
            </w:r>
            <w:r w:rsidRPr="000E7137">
              <w:rPr>
                <w:rFonts w:ascii="Times New Roman" w:hAnsi="Times New Roman" w:cs="Times New Roman"/>
                <w:iCs/>
                <w:sz w:val="24"/>
                <w:szCs w:val="24"/>
              </w:rPr>
              <w:t>Спортсмены</w:t>
            </w:r>
            <w:r w:rsidRPr="000E7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5B45" w:rsidTr="00DE28C3">
        <w:tc>
          <w:tcPr>
            <w:tcW w:w="2187" w:type="dxa"/>
          </w:tcPr>
          <w:p w:rsidR="00F85B45" w:rsidRDefault="00F85B45" w:rsidP="00F85B45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Pr="00A2509B">
              <w:rPr>
                <w:rStyle w:val="FontStyle13"/>
                <w:b/>
                <w:sz w:val="24"/>
                <w:szCs w:val="24"/>
              </w:rPr>
              <w:t xml:space="preserve"> </w:t>
            </w:r>
          </w:p>
          <w:p w:rsidR="00F85B45" w:rsidRDefault="00F85B45" w:rsidP="00F85B45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Грамматика</w:t>
            </w:r>
            <w:r>
              <w:rPr>
                <w:rStyle w:val="FontStyle13"/>
                <w:b/>
                <w:sz w:val="24"/>
                <w:szCs w:val="24"/>
              </w:rPr>
              <w:t xml:space="preserve"> </w:t>
            </w:r>
          </w:p>
          <w:p w:rsidR="00F85B45" w:rsidRPr="00A2509B" w:rsidRDefault="00F85B45" w:rsidP="00F85B45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347" w:type="dxa"/>
            <w:gridSpan w:val="3"/>
          </w:tcPr>
          <w:p w:rsidR="00F85B45" w:rsidRPr="00CD1F15" w:rsidRDefault="00F85B45" w:rsidP="00F85B45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CD1F15">
              <w:rPr>
                <w:rFonts w:ascii="Times New Roman" w:hAnsi="Times New Roman" w:cs="Times New Roman"/>
                <w:sz w:val="24"/>
                <w:szCs w:val="24"/>
              </w:rPr>
              <w:t>Расширение и активизация словаря по теме. Совершенствование грамматического строя речи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наречий; употребление местоимений с существительными</w:t>
            </w:r>
            <w:r w:rsidR="00E264EB">
              <w:rPr>
                <w:rFonts w:ascii="Times New Roman" w:hAnsi="Times New Roman" w:cs="Times New Roman"/>
                <w:sz w:val="24"/>
                <w:szCs w:val="24"/>
              </w:rPr>
              <w:t>; употребление относительных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93" w:type="dxa"/>
            <w:gridSpan w:val="7"/>
          </w:tcPr>
          <w:p w:rsidR="00F85B45" w:rsidRPr="00CD1F15" w:rsidRDefault="00F85B45" w:rsidP="00F85B45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-2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CD1F15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Активизация и актуализация словаря по теме.</w:t>
            </w:r>
          </w:p>
          <w:p w:rsidR="00F85B45" w:rsidRPr="00CD1F15" w:rsidRDefault="00F85B45" w:rsidP="00E264E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F15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 w:rsidR="00E264EB">
              <w:rPr>
                <w:rFonts w:ascii="Times New Roman" w:hAnsi="Times New Roman" w:cs="Times New Roman"/>
                <w:sz w:val="24"/>
                <w:szCs w:val="24"/>
              </w:rPr>
              <w:t>образование однокоренных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согласование числительных с существительными).</w:t>
            </w:r>
          </w:p>
        </w:tc>
        <w:tc>
          <w:tcPr>
            <w:tcW w:w="3647" w:type="dxa"/>
            <w:gridSpan w:val="8"/>
          </w:tcPr>
          <w:p w:rsidR="00F85B45" w:rsidRPr="00CD1F15" w:rsidRDefault="00F85B45" w:rsidP="00E264EB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C22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</w:t>
            </w:r>
            <w:r w:rsidR="00E264EB">
              <w:rPr>
                <w:rFonts w:ascii="Times New Roman" w:hAnsi="Times New Roman" w:cs="Times New Roman"/>
                <w:sz w:val="24"/>
                <w:szCs w:val="24"/>
              </w:rPr>
              <w:t>активизация глагольного словаря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66" w:type="dxa"/>
            <w:gridSpan w:val="4"/>
          </w:tcPr>
          <w:p w:rsidR="00F85B45" w:rsidRPr="00CD1F15" w:rsidRDefault="00F85B45" w:rsidP="00F85B45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264EB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(составление рассказов сравнений).</w:t>
            </w:r>
          </w:p>
        </w:tc>
      </w:tr>
      <w:tr w:rsidR="00F85B45" w:rsidTr="00DE28C3">
        <w:tc>
          <w:tcPr>
            <w:tcW w:w="2187" w:type="dxa"/>
          </w:tcPr>
          <w:p w:rsidR="00F85B45" w:rsidRPr="00A2509B" w:rsidRDefault="00F85B45" w:rsidP="00F85B45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347" w:type="dxa"/>
            <w:gridSpan w:val="3"/>
          </w:tcPr>
          <w:p w:rsidR="00F85B45" w:rsidRPr="00CD1F15" w:rsidRDefault="00F85B45" w:rsidP="00F85B45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293" w:type="dxa"/>
            <w:gridSpan w:val="7"/>
          </w:tcPr>
          <w:p w:rsidR="00F85B45" w:rsidRPr="00CD1F15" w:rsidRDefault="001A6C4B" w:rsidP="00F85B45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647" w:type="dxa"/>
            <w:gridSpan w:val="8"/>
          </w:tcPr>
          <w:p w:rsidR="00F85B45" w:rsidRPr="00CD1F15" w:rsidRDefault="001A6C4B" w:rsidP="00F85B45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звукового анализа слогов.</w:t>
            </w:r>
          </w:p>
        </w:tc>
        <w:tc>
          <w:tcPr>
            <w:tcW w:w="3266" w:type="dxa"/>
            <w:gridSpan w:val="4"/>
          </w:tcPr>
          <w:p w:rsidR="00F85B45" w:rsidRPr="00CD1F15" w:rsidRDefault="00F85B45" w:rsidP="00F85B45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</w:tr>
      <w:tr w:rsidR="00F85B45" w:rsidTr="00DE28C3">
        <w:tc>
          <w:tcPr>
            <w:tcW w:w="15740" w:type="dxa"/>
            <w:gridSpan w:val="23"/>
          </w:tcPr>
          <w:p w:rsidR="00F85B45" w:rsidRDefault="00F85B45" w:rsidP="00F85B45">
            <w:pPr>
              <w:ind w:left="-113" w:right="-168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 4</w:t>
            </w:r>
            <w:r w:rsidRPr="00625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ЛЕТО</w:t>
            </w:r>
            <w:r w:rsidRPr="00625CEE">
              <w:rPr>
                <w:rFonts w:ascii="Times New Roman" w:hAnsi="Times New Roman" w:cs="Times New Roman"/>
                <w:b/>
                <w:sz w:val="28"/>
                <w:szCs w:val="28"/>
              </w:rPr>
              <w:t>» «ПОВТОРЕНИЕ»</w:t>
            </w:r>
          </w:p>
        </w:tc>
      </w:tr>
      <w:tr w:rsidR="00F85B45" w:rsidTr="00DE28C3">
        <w:tc>
          <w:tcPr>
            <w:tcW w:w="2187" w:type="dxa"/>
            <w:vMerge w:val="restart"/>
          </w:tcPr>
          <w:p w:rsidR="00F85B45" w:rsidRDefault="00F85B45" w:rsidP="00F85B45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F85B45" w:rsidRPr="004E1D69" w:rsidRDefault="00F85B45" w:rsidP="00F85B45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69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53" w:type="dxa"/>
            <w:gridSpan w:val="22"/>
          </w:tcPr>
          <w:p w:rsidR="00F85B45" w:rsidRPr="004E1D69" w:rsidRDefault="00F85B45" w:rsidP="00F85B45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69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F85B45" w:rsidTr="00DE28C3">
        <w:tc>
          <w:tcPr>
            <w:tcW w:w="2187" w:type="dxa"/>
            <w:vMerge/>
          </w:tcPr>
          <w:p w:rsidR="00F85B45" w:rsidRPr="004E1D69" w:rsidRDefault="00F85B45" w:rsidP="00F85B45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F85B45" w:rsidRPr="004E1D69" w:rsidRDefault="00F85B45" w:rsidP="00F85B45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6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97" w:type="dxa"/>
            <w:gridSpan w:val="8"/>
          </w:tcPr>
          <w:p w:rsidR="00F85B45" w:rsidRPr="004E1D69" w:rsidRDefault="00F85B45" w:rsidP="00F85B45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6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543" w:type="dxa"/>
            <w:gridSpan w:val="7"/>
          </w:tcPr>
          <w:p w:rsidR="00F85B45" w:rsidRPr="004E1D69" w:rsidRDefault="00F85B45" w:rsidP="00F85B45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6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6" w:type="dxa"/>
            <w:gridSpan w:val="4"/>
          </w:tcPr>
          <w:p w:rsidR="00F85B45" w:rsidRPr="004E1D69" w:rsidRDefault="00F85B45" w:rsidP="00F85B45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6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F85B45" w:rsidTr="00DE28C3">
        <w:tc>
          <w:tcPr>
            <w:tcW w:w="2187" w:type="dxa"/>
          </w:tcPr>
          <w:p w:rsidR="00F85B45" w:rsidRPr="00A2509B" w:rsidRDefault="00F85B45" w:rsidP="00F85B45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F85B45" w:rsidRPr="00A2509B" w:rsidRDefault="00F85B45" w:rsidP="00F85B45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:rsidR="00F85B45" w:rsidRPr="00CD1F15" w:rsidRDefault="00F85B45" w:rsidP="00F85B45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CD1F1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CD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Летом</w:t>
            </w:r>
            <w:r w:rsidRPr="00CD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7" w:type="dxa"/>
            <w:gridSpan w:val="8"/>
          </w:tcPr>
          <w:p w:rsidR="00F85B45" w:rsidRDefault="00F85B45" w:rsidP="00F85B45">
            <w:r w:rsidRPr="004D0F5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4D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«Летом»</w:t>
            </w:r>
          </w:p>
        </w:tc>
        <w:tc>
          <w:tcPr>
            <w:tcW w:w="3543" w:type="dxa"/>
            <w:gridSpan w:val="7"/>
          </w:tcPr>
          <w:p w:rsidR="00F85B45" w:rsidRDefault="00F85B45" w:rsidP="00F85B45">
            <w:r w:rsidRPr="004D0F5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4D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«Летом»</w:t>
            </w:r>
          </w:p>
        </w:tc>
        <w:tc>
          <w:tcPr>
            <w:tcW w:w="3266" w:type="dxa"/>
            <w:gridSpan w:val="4"/>
          </w:tcPr>
          <w:p w:rsidR="00F85B45" w:rsidRDefault="00F85B45" w:rsidP="00F85B45">
            <w:r w:rsidRPr="004D0F5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</w:t>
            </w:r>
            <w:r w:rsidRPr="004D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«Летом»</w:t>
            </w:r>
          </w:p>
        </w:tc>
      </w:tr>
      <w:tr w:rsidR="00F85B45" w:rsidTr="00DE28C3">
        <w:tc>
          <w:tcPr>
            <w:tcW w:w="2187" w:type="dxa"/>
          </w:tcPr>
          <w:p w:rsidR="00F85B45" w:rsidRPr="00F3024F" w:rsidRDefault="00F85B45" w:rsidP="00F85B45">
            <w:pPr>
              <w:ind w:right="-64"/>
              <w:rPr>
                <w:sz w:val="24"/>
                <w:szCs w:val="24"/>
              </w:rPr>
            </w:pPr>
            <w:r w:rsidRPr="00F3024F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347" w:type="dxa"/>
            <w:gridSpan w:val="3"/>
          </w:tcPr>
          <w:p w:rsidR="00F85B45" w:rsidRPr="00CD1F15" w:rsidRDefault="00F85B45" w:rsidP="00F85B45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CD1F1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«Лето по полю гуляло</w:t>
            </w:r>
            <w:r w:rsidRPr="00CD1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7" w:type="dxa"/>
            <w:gridSpan w:val="8"/>
          </w:tcPr>
          <w:p w:rsidR="00F85B45" w:rsidRPr="00CD1F15" w:rsidRDefault="00F85B45" w:rsidP="00F85B45">
            <w:pPr>
              <w:ind w:left="-48" w:right="-156"/>
              <w:rPr>
                <w:rFonts w:ascii="Times New Roman" w:hAnsi="Times New Roman" w:cs="Times New Roman"/>
                <w:sz w:val="24"/>
                <w:szCs w:val="24"/>
              </w:rPr>
            </w:pPr>
            <w:r w:rsidRPr="00CD1F15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«Раскрась картинку</w:t>
            </w:r>
            <w:r w:rsidRPr="00CD1F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gridSpan w:val="7"/>
          </w:tcPr>
          <w:p w:rsidR="00F85B45" w:rsidRPr="001A6C4B" w:rsidRDefault="00F85B45" w:rsidP="001A6C4B">
            <w:pPr>
              <w:ind w:left="-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F15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E26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6C4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A6C4B" w:rsidRPr="001A6C4B">
              <w:rPr>
                <w:rFonts w:ascii="Times New Roman" w:eastAsia="Calibri" w:hAnsi="Times New Roman" w:cs="Times New Roman"/>
                <w:sz w:val="24"/>
                <w:szCs w:val="24"/>
              </w:rPr>
              <w:t>Звуковой анализ слогов.</w:t>
            </w:r>
            <w:r w:rsidR="001A6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A6C4B" w:rsidRPr="001A6C4B">
              <w:rPr>
                <w:rFonts w:ascii="Times New Roman" w:eastAsia="Calibri" w:hAnsi="Times New Roman" w:cs="Times New Roman"/>
                <w:sz w:val="24"/>
                <w:szCs w:val="24"/>
              </w:rPr>
              <w:t>Раскрасить соответствующие квадраты</w:t>
            </w:r>
            <w:r w:rsidR="001A6C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6" w:type="dxa"/>
            <w:gridSpan w:val="4"/>
          </w:tcPr>
          <w:p w:rsidR="00F85B45" w:rsidRPr="00CD1F15" w:rsidRDefault="00F85B45" w:rsidP="00F85B45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«Лето по полю гуляло»</w:t>
            </w:r>
          </w:p>
        </w:tc>
      </w:tr>
      <w:tr w:rsidR="00F85B45" w:rsidTr="00DE28C3">
        <w:tc>
          <w:tcPr>
            <w:tcW w:w="2187" w:type="dxa"/>
          </w:tcPr>
          <w:p w:rsidR="00F85B45" w:rsidRDefault="00F85B45" w:rsidP="00F85B45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Pr="00A2509B">
              <w:rPr>
                <w:rStyle w:val="FontStyle13"/>
                <w:b/>
                <w:sz w:val="24"/>
                <w:szCs w:val="24"/>
              </w:rPr>
              <w:t xml:space="preserve"> </w:t>
            </w:r>
          </w:p>
          <w:p w:rsidR="00F85B45" w:rsidRDefault="00F85B45" w:rsidP="00F85B45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 xml:space="preserve">Грамматика </w:t>
            </w:r>
          </w:p>
          <w:p w:rsidR="00F85B45" w:rsidRPr="00A2509B" w:rsidRDefault="00F85B45" w:rsidP="00F85B45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  <w:r>
              <w:rPr>
                <w:rStyle w:val="FontStyle13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47" w:type="dxa"/>
            <w:gridSpan w:val="3"/>
          </w:tcPr>
          <w:p w:rsidR="00F85B45" w:rsidRPr="00CD1F15" w:rsidRDefault="00F85B45" w:rsidP="00E264EB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CD1F15">
              <w:rPr>
                <w:rFonts w:ascii="Times New Roman" w:hAnsi="Times New Roman" w:cs="Times New Roman"/>
                <w:sz w:val="24"/>
                <w:szCs w:val="24"/>
              </w:rPr>
              <w:t>Расширение и активизация словаря по теме. Совершенствование грамматического строя речи (</w:t>
            </w:r>
            <w:r w:rsidR="00E264EB">
              <w:rPr>
                <w:rFonts w:ascii="Times New Roman" w:hAnsi="Times New Roman" w:cs="Times New Roman"/>
                <w:sz w:val="24"/>
                <w:szCs w:val="24"/>
              </w:rPr>
              <w:t>образование однокоренных слов</w:t>
            </w:r>
            <w:r w:rsidRPr="00CD1F15">
              <w:rPr>
                <w:rFonts w:ascii="Times New Roman" w:hAnsi="Times New Roman" w:cs="Times New Roman"/>
                <w:sz w:val="24"/>
                <w:szCs w:val="24"/>
              </w:rPr>
              <w:t>; употребление приставочных глаголов)</w:t>
            </w:r>
          </w:p>
        </w:tc>
        <w:tc>
          <w:tcPr>
            <w:tcW w:w="3397" w:type="dxa"/>
            <w:gridSpan w:val="8"/>
          </w:tcPr>
          <w:p w:rsidR="001A6C4B" w:rsidRDefault="00F85B45" w:rsidP="001A6C4B">
            <w:pPr>
              <w:ind w:left="-48" w:right="-212"/>
              <w:rPr>
                <w:rFonts w:ascii="Times New Roman" w:hAnsi="Times New Roman" w:cs="Times New Roman"/>
                <w:sz w:val="24"/>
                <w:szCs w:val="24"/>
              </w:rPr>
            </w:pPr>
            <w:r w:rsidRPr="00CD1F1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словаря по теме. Совершенствование грамматического строя речи (образование существительных </w:t>
            </w:r>
          </w:p>
          <w:p w:rsidR="00F85B45" w:rsidRPr="00CD1F15" w:rsidRDefault="00F85B45" w:rsidP="001A6C4B">
            <w:pPr>
              <w:ind w:left="-48" w:right="-2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F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D1F15">
              <w:rPr>
                <w:rFonts w:ascii="Times New Roman" w:hAnsi="Times New Roman" w:cs="Times New Roman"/>
                <w:sz w:val="24"/>
                <w:szCs w:val="24"/>
              </w:rPr>
              <w:t xml:space="preserve"> уменьшительными суффиксами; </w:t>
            </w:r>
            <w:r w:rsidR="00E264E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</w:t>
            </w:r>
            <w:r w:rsidRPr="00CD1F15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существительных </w:t>
            </w:r>
            <w:r w:rsidR="00E264EB">
              <w:rPr>
                <w:rFonts w:ascii="Times New Roman" w:hAnsi="Times New Roman" w:cs="Times New Roman"/>
                <w:sz w:val="24"/>
                <w:szCs w:val="24"/>
              </w:rPr>
              <w:t>с прилагательными в роде, числе, падеже</w:t>
            </w:r>
            <w:r w:rsidRPr="00CD1F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gridSpan w:val="7"/>
          </w:tcPr>
          <w:p w:rsidR="00F85B45" w:rsidRPr="00E264EB" w:rsidRDefault="00F85B45" w:rsidP="00F85B45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264EB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(употребление наречий)</w:t>
            </w:r>
          </w:p>
        </w:tc>
        <w:tc>
          <w:tcPr>
            <w:tcW w:w="3266" w:type="dxa"/>
            <w:gridSpan w:val="4"/>
          </w:tcPr>
          <w:p w:rsidR="00F85B45" w:rsidRPr="00E264EB" w:rsidRDefault="00F85B45" w:rsidP="00F85B45">
            <w:pPr>
              <w:widowControl w:val="0"/>
              <w:autoSpaceDE w:val="0"/>
              <w:autoSpaceDN w:val="0"/>
              <w:adjustRightInd w:val="0"/>
              <w:ind w:left="5" w:right="-2" w:firstLine="5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E264EB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Развитие связной речи (составление рассказа из личного опыта).</w:t>
            </w:r>
          </w:p>
          <w:p w:rsidR="00F85B45" w:rsidRPr="00E264EB" w:rsidRDefault="00F85B45" w:rsidP="00F85B45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45" w:rsidTr="00DE28C3">
        <w:trPr>
          <w:trHeight w:val="510"/>
        </w:trPr>
        <w:tc>
          <w:tcPr>
            <w:tcW w:w="2187" w:type="dxa"/>
          </w:tcPr>
          <w:p w:rsidR="00F85B45" w:rsidRPr="00A2509B" w:rsidRDefault="00F85B45" w:rsidP="00F85B45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347" w:type="dxa"/>
            <w:gridSpan w:val="3"/>
          </w:tcPr>
          <w:p w:rsidR="00F85B45" w:rsidRPr="00CD1F15" w:rsidRDefault="001A6C4B" w:rsidP="00E264EB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397" w:type="dxa"/>
            <w:gridSpan w:val="8"/>
          </w:tcPr>
          <w:p w:rsidR="00F85B45" w:rsidRPr="00CD1F15" w:rsidRDefault="001A6C4B" w:rsidP="00F85B45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3543" w:type="dxa"/>
            <w:gridSpan w:val="7"/>
          </w:tcPr>
          <w:p w:rsidR="00F85B45" w:rsidRPr="00CD1F15" w:rsidRDefault="001A6C4B" w:rsidP="00F85B45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звукового анализа слогов.</w:t>
            </w:r>
          </w:p>
        </w:tc>
        <w:tc>
          <w:tcPr>
            <w:tcW w:w="3266" w:type="dxa"/>
            <w:gridSpan w:val="4"/>
          </w:tcPr>
          <w:p w:rsidR="00F85B45" w:rsidRPr="00CD1F15" w:rsidRDefault="00E264EB" w:rsidP="00F85B45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</w:tr>
    </w:tbl>
    <w:p w:rsidR="009B4499" w:rsidRDefault="009B4499" w:rsidP="001A6C4B">
      <w:pPr>
        <w:ind w:right="-739"/>
      </w:pPr>
    </w:p>
    <w:sectPr w:rsidR="009B4499" w:rsidSect="00480BB2">
      <w:pgSz w:w="16838" w:h="11906" w:orient="landscape"/>
      <w:pgMar w:top="426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E4F17"/>
    <w:multiLevelType w:val="hybridMultilevel"/>
    <w:tmpl w:val="4F8AEB80"/>
    <w:lvl w:ilvl="0" w:tplc="90386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F7AED"/>
    <w:multiLevelType w:val="hybridMultilevel"/>
    <w:tmpl w:val="07A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1F"/>
    <w:rsid w:val="00002AD5"/>
    <w:rsid w:val="000043A6"/>
    <w:rsid w:val="00004E2A"/>
    <w:rsid w:val="000122BB"/>
    <w:rsid w:val="000160A0"/>
    <w:rsid w:val="000170F6"/>
    <w:rsid w:val="000202DA"/>
    <w:rsid w:val="00021795"/>
    <w:rsid w:val="000217E7"/>
    <w:rsid w:val="000560DB"/>
    <w:rsid w:val="00077022"/>
    <w:rsid w:val="00084D6D"/>
    <w:rsid w:val="000A1197"/>
    <w:rsid w:val="000E7137"/>
    <w:rsid w:val="00105EF6"/>
    <w:rsid w:val="00107C09"/>
    <w:rsid w:val="00125E95"/>
    <w:rsid w:val="00151340"/>
    <w:rsid w:val="00152778"/>
    <w:rsid w:val="00160215"/>
    <w:rsid w:val="00182A0D"/>
    <w:rsid w:val="00190C35"/>
    <w:rsid w:val="00193A12"/>
    <w:rsid w:val="001A6C4B"/>
    <w:rsid w:val="001A7271"/>
    <w:rsid w:val="001C5622"/>
    <w:rsid w:val="001E27B5"/>
    <w:rsid w:val="001E4C28"/>
    <w:rsid w:val="001F2A73"/>
    <w:rsid w:val="00205D28"/>
    <w:rsid w:val="002156C4"/>
    <w:rsid w:val="002232F2"/>
    <w:rsid w:val="002566C2"/>
    <w:rsid w:val="00260CC4"/>
    <w:rsid w:val="00263A51"/>
    <w:rsid w:val="00263C3C"/>
    <w:rsid w:val="00272ED8"/>
    <w:rsid w:val="00277A7E"/>
    <w:rsid w:val="002928DE"/>
    <w:rsid w:val="002959EF"/>
    <w:rsid w:val="00295A06"/>
    <w:rsid w:val="00296AA6"/>
    <w:rsid w:val="00296EE9"/>
    <w:rsid w:val="002A4759"/>
    <w:rsid w:val="002A72F1"/>
    <w:rsid w:val="002C4199"/>
    <w:rsid w:val="002E47F0"/>
    <w:rsid w:val="002F02E8"/>
    <w:rsid w:val="003027D0"/>
    <w:rsid w:val="003070C2"/>
    <w:rsid w:val="0031582E"/>
    <w:rsid w:val="00320043"/>
    <w:rsid w:val="00320B97"/>
    <w:rsid w:val="00331AFD"/>
    <w:rsid w:val="003404B2"/>
    <w:rsid w:val="00353BF8"/>
    <w:rsid w:val="00356014"/>
    <w:rsid w:val="00361ABC"/>
    <w:rsid w:val="00361B5F"/>
    <w:rsid w:val="00370BE4"/>
    <w:rsid w:val="00372F23"/>
    <w:rsid w:val="003A0CD1"/>
    <w:rsid w:val="003A2476"/>
    <w:rsid w:val="003C1BD7"/>
    <w:rsid w:val="003D101F"/>
    <w:rsid w:val="003D5520"/>
    <w:rsid w:val="003D7A40"/>
    <w:rsid w:val="00412374"/>
    <w:rsid w:val="00412F2B"/>
    <w:rsid w:val="00415ED6"/>
    <w:rsid w:val="00420385"/>
    <w:rsid w:val="00423560"/>
    <w:rsid w:val="00427CF3"/>
    <w:rsid w:val="00433CD3"/>
    <w:rsid w:val="004461AF"/>
    <w:rsid w:val="0045265A"/>
    <w:rsid w:val="004533F8"/>
    <w:rsid w:val="00456443"/>
    <w:rsid w:val="00463AB4"/>
    <w:rsid w:val="00480BB2"/>
    <w:rsid w:val="004817BC"/>
    <w:rsid w:val="00481EDB"/>
    <w:rsid w:val="004824B4"/>
    <w:rsid w:val="0048291D"/>
    <w:rsid w:val="00483F01"/>
    <w:rsid w:val="004840B7"/>
    <w:rsid w:val="004A7F5F"/>
    <w:rsid w:val="004B33DF"/>
    <w:rsid w:val="004B777B"/>
    <w:rsid w:val="004D4A15"/>
    <w:rsid w:val="004D6A8C"/>
    <w:rsid w:val="004E1D69"/>
    <w:rsid w:val="00500698"/>
    <w:rsid w:val="0051669E"/>
    <w:rsid w:val="0052258F"/>
    <w:rsid w:val="00526881"/>
    <w:rsid w:val="0055360C"/>
    <w:rsid w:val="005647E4"/>
    <w:rsid w:val="005653B3"/>
    <w:rsid w:val="0057538B"/>
    <w:rsid w:val="005A11D2"/>
    <w:rsid w:val="005A4AEA"/>
    <w:rsid w:val="005C586F"/>
    <w:rsid w:val="005C6F0A"/>
    <w:rsid w:val="005C7386"/>
    <w:rsid w:val="005D136C"/>
    <w:rsid w:val="006026BC"/>
    <w:rsid w:val="00606C83"/>
    <w:rsid w:val="00625CEE"/>
    <w:rsid w:val="00637BF3"/>
    <w:rsid w:val="00647082"/>
    <w:rsid w:val="006671D1"/>
    <w:rsid w:val="00680FB3"/>
    <w:rsid w:val="006930D6"/>
    <w:rsid w:val="00696F20"/>
    <w:rsid w:val="006B1B94"/>
    <w:rsid w:val="006B4909"/>
    <w:rsid w:val="006C58A7"/>
    <w:rsid w:val="006C7008"/>
    <w:rsid w:val="006E1A6D"/>
    <w:rsid w:val="006E32BF"/>
    <w:rsid w:val="006F59D8"/>
    <w:rsid w:val="00700D30"/>
    <w:rsid w:val="00733ACC"/>
    <w:rsid w:val="00740C29"/>
    <w:rsid w:val="00753E8F"/>
    <w:rsid w:val="00760AEE"/>
    <w:rsid w:val="00794858"/>
    <w:rsid w:val="007A546F"/>
    <w:rsid w:val="007C1502"/>
    <w:rsid w:val="007C7DF6"/>
    <w:rsid w:val="007D395F"/>
    <w:rsid w:val="007F60D1"/>
    <w:rsid w:val="007F67B5"/>
    <w:rsid w:val="0080102F"/>
    <w:rsid w:val="00802F98"/>
    <w:rsid w:val="0080442A"/>
    <w:rsid w:val="00813179"/>
    <w:rsid w:val="00826CA5"/>
    <w:rsid w:val="00833899"/>
    <w:rsid w:val="0084169B"/>
    <w:rsid w:val="0084521E"/>
    <w:rsid w:val="00862508"/>
    <w:rsid w:val="00870A82"/>
    <w:rsid w:val="00894046"/>
    <w:rsid w:val="008A088B"/>
    <w:rsid w:val="008B2337"/>
    <w:rsid w:val="008B247A"/>
    <w:rsid w:val="008C749C"/>
    <w:rsid w:val="008C7A84"/>
    <w:rsid w:val="008E1D1E"/>
    <w:rsid w:val="008F08DF"/>
    <w:rsid w:val="00913D55"/>
    <w:rsid w:val="00937F09"/>
    <w:rsid w:val="00953EE6"/>
    <w:rsid w:val="00954333"/>
    <w:rsid w:val="009878C4"/>
    <w:rsid w:val="00994D98"/>
    <w:rsid w:val="009B4499"/>
    <w:rsid w:val="009B641D"/>
    <w:rsid w:val="009C1889"/>
    <w:rsid w:val="009C7CFD"/>
    <w:rsid w:val="009D1F56"/>
    <w:rsid w:val="009E34DC"/>
    <w:rsid w:val="009E5939"/>
    <w:rsid w:val="00A1731F"/>
    <w:rsid w:val="00A21D20"/>
    <w:rsid w:val="00A2509B"/>
    <w:rsid w:val="00A26AE9"/>
    <w:rsid w:val="00A27BC0"/>
    <w:rsid w:val="00A50167"/>
    <w:rsid w:val="00A94B71"/>
    <w:rsid w:val="00AB0F19"/>
    <w:rsid w:val="00AD1185"/>
    <w:rsid w:val="00AD4733"/>
    <w:rsid w:val="00AD4BDE"/>
    <w:rsid w:val="00AD705A"/>
    <w:rsid w:val="00AE03A8"/>
    <w:rsid w:val="00AF6791"/>
    <w:rsid w:val="00B00C16"/>
    <w:rsid w:val="00B0295B"/>
    <w:rsid w:val="00B12538"/>
    <w:rsid w:val="00B157CF"/>
    <w:rsid w:val="00B16B4B"/>
    <w:rsid w:val="00B20A50"/>
    <w:rsid w:val="00B21DB0"/>
    <w:rsid w:val="00B34542"/>
    <w:rsid w:val="00B35E84"/>
    <w:rsid w:val="00B46A82"/>
    <w:rsid w:val="00B55310"/>
    <w:rsid w:val="00B60F14"/>
    <w:rsid w:val="00B75A3D"/>
    <w:rsid w:val="00B77223"/>
    <w:rsid w:val="00B960EB"/>
    <w:rsid w:val="00BB784B"/>
    <w:rsid w:val="00BC7287"/>
    <w:rsid w:val="00BD7614"/>
    <w:rsid w:val="00BE1993"/>
    <w:rsid w:val="00BE3BB0"/>
    <w:rsid w:val="00BF25F0"/>
    <w:rsid w:val="00BF45E4"/>
    <w:rsid w:val="00C3610E"/>
    <w:rsid w:val="00C479CD"/>
    <w:rsid w:val="00C51EE4"/>
    <w:rsid w:val="00C54026"/>
    <w:rsid w:val="00C55131"/>
    <w:rsid w:val="00C75796"/>
    <w:rsid w:val="00C92FEB"/>
    <w:rsid w:val="00CB14B5"/>
    <w:rsid w:val="00CB60E4"/>
    <w:rsid w:val="00CB78A9"/>
    <w:rsid w:val="00CC60A7"/>
    <w:rsid w:val="00CD088A"/>
    <w:rsid w:val="00CD1F15"/>
    <w:rsid w:val="00CE33F0"/>
    <w:rsid w:val="00CF1557"/>
    <w:rsid w:val="00D04821"/>
    <w:rsid w:val="00D128D8"/>
    <w:rsid w:val="00D173AD"/>
    <w:rsid w:val="00D43535"/>
    <w:rsid w:val="00D441AB"/>
    <w:rsid w:val="00D611FD"/>
    <w:rsid w:val="00D6366D"/>
    <w:rsid w:val="00D703FB"/>
    <w:rsid w:val="00D73A3E"/>
    <w:rsid w:val="00D808A8"/>
    <w:rsid w:val="00D87B3F"/>
    <w:rsid w:val="00D91328"/>
    <w:rsid w:val="00D92375"/>
    <w:rsid w:val="00DA1625"/>
    <w:rsid w:val="00DB5A92"/>
    <w:rsid w:val="00DC50C0"/>
    <w:rsid w:val="00DE28C3"/>
    <w:rsid w:val="00DF718A"/>
    <w:rsid w:val="00E264EB"/>
    <w:rsid w:val="00E32E56"/>
    <w:rsid w:val="00E35B64"/>
    <w:rsid w:val="00E45D9C"/>
    <w:rsid w:val="00E540C2"/>
    <w:rsid w:val="00E65F79"/>
    <w:rsid w:val="00E74B15"/>
    <w:rsid w:val="00E85A67"/>
    <w:rsid w:val="00EB5457"/>
    <w:rsid w:val="00EC22BE"/>
    <w:rsid w:val="00ED0B30"/>
    <w:rsid w:val="00F22D29"/>
    <w:rsid w:val="00F3024F"/>
    <w:rsid w:val="00F310FF"/>
    <w:rsid w:val="00F31233"/>
    <w:rsid w:val="00F35A00"/>
    <w:rsid w:val="00F40731"/>
    <w:rsid w:val="00F4444E"/>
    <w:rsid w:val="00F4525D"/>
    <w:rsid w:val="00F50560"/>
    <w:rsid w:val="00F51861"/>
    <w:rsid w:val="00F572E1"/>
    <w:rsid w:val="00F64A99"/>
    <w:rsid w:val="00F730F8"/>
    <w:rsid w:val="00F85B45"/>
    <w:rsid w:val="00F87223"/>
    <w:rsid w:val="00FA6688"/>
    <w:rsid w:val="00FB1721"/>
    <w:rsid w:val="00FD36D5"/>
    <w:rsid w:val="00FE2EEB"/>
    <w:rsid w:val="00FE3A78"/>
    <w:rsid w:val="00FE3DDA"/>
    <w:rsid w:val="00FE6D0A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D116F-1BA7-4C2A-B316-EC7CD5A3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A2509B"/>
    <w:rPr>
      <w:rFonts w:ascii="Times New Roman" w:hAnsi="Times New Roman" w:cs="Times New Roman"/>
      <w:sz w:val="18"/>
      <w:szCs w:val="18"/>
    </w:rPr>
  </w:style>
  <w:style w:type="character" w:customStyle="1" w:styleId="FontStyle417">
    <w:name w:val="Font Style417"/>
    <w:basedOn w:val="a0"/>
    <w:rsid w:val="00D808A8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C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F0A"/>
    <w:rPr>
      <w:rFonts w:ascii="Segoe UI" w:hAnsi="Segoe UI" w:cs="Segoe UI"/>
      <w:sz w:val="18"/>
      <w:szCs w:val="18"/>
    </w:rPr>
  </w:style>
  <w:style w:type="character" w:styleId="a6">
    <w:name w:val="Emphasis"/>
    <w:basedOn w:val="a0"/>
    <w:qFormat/>
    <w:rsid w:val="00B77223"/>
    <w:rPr>
      <w:i/>
      <w:iCs/>
    </w:rPr>
  </w:style>
  <w:style w:type="character" w:customStyle="1" w:styleId="FontStyle11">
    <w:name w:val="Font Style11"/>
    <w:basedOn w:val="a0"/>
    <w:uiPriority w:val="99"/>
    <w:rsid w:val="00CD088A"/>
    <w:rPr>
      <w:rFonts w:ascii="Microsoft Sans Serif" w:hAnsi="Microsoft Sans Serif" w:cs="Microsoft Sans Serif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6F59D8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styleId="a8">
    <w:name w:val="annotation reference"/>
    <w:basedOn w:val="a0"/>
    <w:uiPriority w:val="99"/>
    <w:semiHidden/>
    <w:unhideWhenUsed/>
    <w:rsid w:val="004203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03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03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03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03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6749</Words>
  <Characters>38471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172</cp:revision>
  <cp:lastPrinted>2020-01-26T18:33:00Z</cp:lastPrinted>
  <dcterms:created xsi:type="dcterms:W3CDTF">2019-03-25T10:39:00Z</dcterms:created>
  <dcterms:modified xsi:type="dcterms:W3CDTF">2020-12-01T18:32:00Z</dcterms:modified>
</cp:coreProperties>
</file>