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8E" w:rsidRDefault="00696B00" w:rsidP="00F76E8E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Pr="002A71D0">
        <w:rPr>
          <w:rFonts w:ascii="Times New Roman" w:hAnsi="Times New Roman" w:cs="Times New Roman"/>
          <w:b/>
          <w:sz w:val="28"/>
          <w:szCs w:val="28"/>
        </w:rPr>
        <w:t xml:space="preserve"> ПЛАНИРОВАНИЕ РАБОТЫ УЧИТЕЛЯ-ЛОГОПЕДА</w:t>
      </w:r>
      <w:r w:rsidR="00F76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B00" w:rsidRPr="002A71D0" w:rsidRDefault="00F76E8E" w:rsidP="00696B00">
      <w:pPr>
        <w:ind w:left="-851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ЛОГОПЕДИЧЕСКОЙ ГРУППЕ</w:t>
      </w:r>
    </w:p>
    <w:tbl>
      <w:tblPr>
        <w:tblStyle w:val="a3"/>
        <w:tblW w:w="15814" w:type="dxa"/>
        <w:tblInd w:w="-572" w:type="dxa"/>
        <w:tblLook w:val="04A0" w:firstRow="1" w:lastRow="0" w:firstColumn="1" w:lastColumn="0" w:noHBand="0" w:noVBand="1"/>
      </w:tblPr>
      <w:tblGrid>
        <w:gridCol w:w="2268"/>
        <w:gridCol w:w="3368"/>
        <w:gridCol w:w="3691"/>
        <w:gridCol w:w="3119"/>
        <w:gridCol w:w="3368"/>
      </w:tblGrid>
      <w:tr w:rsidR="00F50EEB" w:rsidTr="00D520A8">
        <w:tc>
          <w:tcPr>
            <w:tcW w:w="15814" w:type="dxa"/>
            <w:gridSpan w:val="5"/>
            <w:shd w:val="clear" w:color="auto" w:fill="FBD4B4" w:themeFill="accent6" w:themeFillTint="66"/>
          </w:tcPr>
          <w:p w:rsidR="00F50EEB" w:rsidRDefault="00F50EEB" w:rsidP="0040298A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="00E446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CD3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</w:t>
            </w:r>
            <w:r w:rsidR="00E44646">
              <w:rPr>
                <w:rFonts w:ascii="Times New Roman" w:hAnsi="Times New Roman" w:cs="Times New Roman"/>
                <w:b/>
                <w:sz w:val="28"/>
                <w:szCs w:val="28"/>
              </w:rPr>
              <w:t>ОЧЕЙ ОЧАРОВАНЬЕ (Осень)</w:t>
            </w:r>
            <w:r w:rsidR="000B4A6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0B4A6B" w:rsidRPr="00433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0EEB" w:rsidTr="005B221B">
        <w:tc>
          <w:tcPr>
            <w:tcW w:w="2268" w:type="dxa"/>
            <w:vMerge w:val="restart"/>
          </w:tcPr>
          <w:p w:rsidR="00F50EEB" w:rsidRDefault="00F50EEB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F50EEB" w:rsidRPr="00F4525D" w:rsidRDefault="00F50EEB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46" w:type="dxa"/>
            <w:gridSpan w:val="4"/>
          </w:tcPr>
          <w:p w:rsidR="00F50EEB" w:rsidRPr="00F4525D" w:rsidRDefault="00F50EEB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F50EEB" w:rsidTr="005B221B">
        <w:tc>
          <w:tcPr>
            <w:tcW w:w="2268" w:type="dxa"/>
            <w:vMerge/>
          </w:tcPr>
          <w:p w:rsidR="00F50EEB" w:rsidRPr="00F4525D" w:rsidRDefault="00F50EEB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50EEB" w:rsidRPr="00F4525D" w:rsidRDefault="00F50EEB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91" w:type="dxa"/>
          </w:tcPr>
          <w:p w:rsidR="00F50EEB" w:rsidRPr="00F4525D" w:rsidRDefault="00F50EEB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F50EEB" w:rsidRPr="00F4525D" w:rsidRDefault="00F50EEB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68" w:type="dxa"/>
          </w:tcPr>
          <w:p w:rsidR="00F50EEB" w:rsidRPr="00F4525D" w:rsidRDefault="00F50EEB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44646" w:rsidTr="005B221B">
        <w:tc>
          <w:tcPr>
            <w:tcW w:w="2268" w:type="dxa"/>
          </w:tcPr>
          <w:p w:rsidR="00E44646" w:rsidRPr="00A2509B" w:rsidRDefault="00E44646" w:rsidP="00F50EEB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E44646" w:rsidRPr="00A2509B" w:rsidRDefault="00E44646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368" w:type="dxa"/>
          </w:tcPr>
          <w:p w:rsidR="00E44646" w:rsidRPr="00D2122B" w:rsidRDefault="00E44646" w:rsidP="00E44646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</w:t>
            </w:r>
            <w:r w:rsidRPr="00D2122B">
              <w:rPr>
                <w:rFonts w:ascii="Times New Roman" w:hAnsi="Times New Roman" w:cs="Times New Roman"/>
                <w:bCs/>
                <w:sz w:val="28"/>
                <w:szCs w:val="28"/>
              </w:rPr>
              <w:t>Осень»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44646" w:rsidRPr="00D2122B" w:rsidRDefault="00E44646" w:rsidP="00B02C4F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E44646" w:rsidRPr="00D2122B" w:rsidRDefault="00E44646" w:rsidP="00E44646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«Осенью»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44646" w:rsidRPr="00D2122B" w:rsidRDefault="00E44646" w:rsidP="00B02C4F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</w:t>
            </w:r>
            <w:r w:rsidRPr="00D2122B">
              <w:rPr>
                <w:rFonts w:ascii="Times New Roman" w:hAnsi="Times New Roman" w:cs="Times New Roman"/>
                <w:bCs/>
                <w:sz w:val="28"/>
                <w:szCs w:val="28"/>
              </w:rPr>
              <w:t>Осень»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E44646" w:rsidRPr="00D2122B" w:rsidRDefault="00E44646" w:rsidP="00B02C4F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«Осенью»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646" w:rsidTr="005B221B">
        <w:tc>
          <w:tcPr>
            <w:tcW w:w="2268" w:type="dxa"/>
          </w:tcPr>
          <w:p w:rsidR="00E44646" w:rsidRPr="00A2509B" w:rsidRDefault="00E44646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68" w:type="dxa"/>
          </w:tcPr>
          <w:p w:rsidR="00E44646" w:rsidRPr="00D2122B" w:rsidRDefault="000E1712" w:rsidP="00006BA1">
            <w:pPr>
              <w:spacing w:after="0" w:line="240" w:lineRule="auto"/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Ветер по лесу гулял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91" w:type="dxa"/>
          </w:tcPr>
          <w:p w:rsidR="00E44646" w:rsidRPr="00D2122B" w:rsidRDefault="00E44646" w:rsidP="009C060C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Работа в тетради. Заштриховать по образцу.</w:t>
            </w:r>
          </w:p>
        </w:tc>
        <w:tc>
          <w:tcPr>
            <w:tcW w:w="3119" w:type="dxa"/>
          </w:tcPr>
          <w:p w:rsidR="00E44646" w:rsidRPr="00D2122B" w:rsidRDefault="00E44646" w:rsidP="00006BA1">
            <w:pPr>
              <w:spacing w:after="0" w:line="240" w:lineRule="auto"/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Пальчико</w:t>
            </w:r>
            <w:r w:rsidR="00F87318" w:rsidRPr="00D212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ая гимнастика «</w:t>
            </w:r>
            <w:r w:rsidR="000E1712" w:rsidRPr="000E1712">
              <w:rPr>
                <w:rFonts w:ascii="Times New Roman" w:hAnsi="Times New Roman" w:cs="Times New Roman"/>
                <w:sz w:val="28"/>
                <w:szCs w:val="28"/>
              </w:rPr>
              <w:t>Ветер по лесу гулял</w:t>
            </w:r>
            <w:r w:rsidR="000E171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68" w:type="dxa"/>
          </w:tcPr>
          <w:p w:rsidR="00E44646" w:rsidRPr="00D2122B" w:rsidRDefault="004E5CBA" w:rsidP="00006BA1">
            <w:pPr>
              <w:spacing w:after="0" w:line="240" w:lineRule="auto"/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тетради. </w:t>
            </w:r>
          </w:p>
        </w:tc>
      </w:tr>
      <w:tr w:rsidR="00AC17A0" w:rsidTr="005B221B">
        <w:tc>
          <w:tcPr>
            <w:tcW w:w="2268" w:type="dxa"/>
          </w:tcPr>
          <w:p w:rsidR="00AC17A0" w:rsidRPr="00A2509B" w:rsidRDefault="00AC17A0" w:rsidP="00F50EE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68" w:type="dxa"/>
          </w:tcPr>
          <w:p w:rsidR="00E24CC6" w:rsidRDefault="00AC17A0" w:rsidP="00006BA1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теме.</w:t>
            </w:r>
          </w:p>
          <w:p w:rsidR="00AC17A0" w:rsidRPr="00D2122B" w:rsidRDefault="00E24CC6" w:rsidP="00006BA1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Образование относительных прилагательных.</w:t>
            </w:r>
          </w:p>
        </w:tc>
        <w:tc>
          <w:tcPr>
            <w:tcW w:w="3691" w:type="dxa"/>
          </w:tcPr>
          <w:p w:rsidR="00AC17A0" w:rsidRPr="00D2122B" w:rsidRDefault="00E969B9" w:rsidP="00006BA1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</w:t>
            </w:r>
            <w:r w:rsidR="00AC17A0"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 словаря по теме.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CC6" w:rsidRPr="00E24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предложений об осени по картинке.</w:t>
            </w:r>
            <w:r w:rsidR="00006BA1"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предложений прилагательными.</w:t>
            </w:r>
          </w:p>
        </w:tc>
        <w:tc>
          <w:tcPr>
            <w:tcW w:w="3119" w:type="dxa"/>
          </w:tcPr>
          <w:p w:rsidR="00AC17A0" w:rsidRPr="00D2122B" w:rsidRDefault="00E969B9" w:rsidP="00006BA1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активизация словаря по теме. </w:t>
            </w:r>
            <w:r w:rsidR="00006BA1" w:rsidRPr="00E24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</w:t>
            </w:r>
            <w:r w:rsidR="00006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картине по картинному плану.</w:t>
            </w:r>
          </w:p>
        </w:tc>
        <w:tc>
          <w:tcPr>
            <w:tcW w:w="3368" w:type="dxa"/>
          </w:tcPr>
          <w:p w:rsidR="00AC17A0" w:rsidRPr="00D2122B" w:rsidRDefault="00006BA1" w:rsidP="00006BA1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Полные ответы на вопросы по теме «Осень».</w:t>
            </w:r>
          </w:p>
        </w:tc>
      </w:tr>
      <w:tr w:rsidR="00E969B9" w:rsidTr="005B221B">
        <w:tc>
          <w:tcPr>
            <w:tcW w:w="2268" w:type="dxa"/>
          </w:tcPr>
          <w:p w:rsidR="00E969B9" w:rsidRPr="00A2509B" w:rsidRDefault="00E969B9" w:rsidP="00F50EE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368" w:type="dxa"/>
          </w:tcPr>
          <w:p w:rsidR="0040298A" w:rsidRPr="00D2122B" w:rsidRDefault="0040298A" w:rsidP="0040298A">
            <w:pPr>
              <w:shd w:val="clear" w:color="auto" w:fill="B6DDE8" w:themeFill="accent5" w:themeFillTint="66"/>
              <w:ind w:left="-48" w:right="-21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у], </w:t>
            </w:r>
            <w:r w:rsidRPr="00D2122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У.</w:t>
            </w:r>
          </w:p>
          <w:p w:rsidR="001E6570" w:rsidRPr="00404D94" w:rsidRDefault="00E969B9" w:rsidP="00404D94">
            <w:pPr>
              <w:ind w:left="-48" w:right="-210"/>
              <w:rPr>
                <w:color w:val="000000"/>
                <w:spacing w:val="-2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представлений.</w:t>
            </w:r>
            <w:r w:rsidR="00783A54">
              <w:rPr>
                <w:color w:val="000000"/>
                <w:spacing w:val="-2"/>
                <w:sz w:val="28"/>
                <w:szCs w:val="28"/>
              </w:rPr>
              <w:t xml:space="preserve"> Понятие «гласный звук». </w:t>
            </w:r>
            <w:r w:rsidR="00B02C4F" w:rsidRPr="00D2122B">
              <w:rPr>
                <w:color w:val="000000"/>
                <w:spacing w:val="-2"/>
                <w:sz w:val="28"/>
                <w:szCs w:val="28"/>
              </w:rPr>
              <w:t xml:space="preserve">Выделение звука </w:t>
            </w:r>
            <w:r w:rsidR="0040298A" w:rsidRPr="00D2122B">
              <w:rPr>
                <w:color w:val="000000"/>
                <w:spacing w:val="-2"/>
                <w:sz w:val="28"/>
                <w:szCs w:val="28"/>
              </w:rPr>
              <w:t>У</w:t>
            </w:r>
            <w:r w:rsidR="00B02C4F" w:rsidRPr="00D2122B">
              <w:rPr>
                <w:color w:val="000000"/>
                <w:spacing w:val="-2"/>
                <w:sz w:val="28"/>
                <w:szCs w:val="28"/>
              </w:rPr>
              <w:t xml:space="preserve"> в ряду гласных, в слогах, в словах. </w:t>
            </w:r>
          </w:p>
        </w:tc>
        <w:tc>
          <w:tcPr>
            <w:tcW w:w="3691" w:type="dxa"/>
          </w:tcPr>
          <w:p w:rsidR="00E969B9" w:rsidRPr="00D2122B" w:rsidRDefault="00E969B9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передаче ритмического рисунка слов: небо, дождик, лес, листопад. </w:t>
            </w:r>
          </w:p>
        </w:tc>
        <w:tc>
          <w:tcPr>
            <w:tcW w:w="3119" w:type="dxa"/>
          </w:tcPr>
          <w:p w:rsidR="00E969B9" w:rsidRPr="00D2122B" w:rsidRDefault="00E969B9" w:rsidP="00F50EEB">
            <w:pPr>
              <w:ind w:left="-48" w:right="-210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Развитие слогового анализа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40298A" w:rsidRPr="00D2122B" w:rsidRDefault="0040298A" w:rsidP="0040298A">
            <w:pPr>
              <w:shd w:val="clear" w:color="auto" w:fill="B6DDE8" w:themeFill="accent5" w:themeFillTint="66"/>
              <w:ind w:left="-48" w:right="-21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 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D2122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А.</w:t>
            </w:r>
          </w:p>
          <w:p w:rsidR="00E969B9" w:rsidRPr="00D2122B" w:rsidRDefault="00E969B9" w:rsidP="0040298A">
            <w:pPr>
              <w:ind w:left="-48" w:right="-210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представлений.</w:t>
            </w:r>
            <w:r w:rsidRPr="00D2122B">
              <w:rPr>
                <w:color w:val="000000"/>
                <w:spacing w:val="-2"/>
                <w:sz w:val="28"/>
                <w:szCs w:val="28"/>
              </w:rPr>
              <w:t xml:space="preserve"> Понятие «гласный звук». </w:t>
            </w:r>
            <w:r w:rsidR="0040298A" w:rsidRPr="00D2122B">
              <w:rPr>
                <w:color w:val="000000"/>
                <w:spacing w:val="-2"/>
                <w:sz w:val="28"/>
                <w:szCs w:val="28"/>
              </w:rPr>
              <w:t xml:space="preserve">Определение наличия звука А в словах. </w:t>
            </w:r>
          </w:p>
        </w:tc>
      </w:tr>
      <w:tr w:rsidR="00E969B9" w:rsidTr="00D520A8">
        <w:tc>
          <w:tcPr>
            <w:tcW w:w="15814" w:type="dxa"/>
            <w:gridSpan w:val="5"/>
            <w:shd w:val="clear" w:color="auto" w:fill="FBD4B4" w:themeFill="accent6" w:themeFillTint="66"/>
          </w:tcPr>
          <w:p w:rsidR="00E969B9" w:rsidRPr="00D2122B" w:rsidRDefault="000B4A6B" w:rsidP="0040298A">
            <w:pPr>
              <w:ind w:left="-113" w:right="-16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СЕНТЯБРЬ </w:t>
            </w:r>
            <w:r w:rsidR="00E969B9"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«ДАРЫ ОСЕНИ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(Овощи, фрукты)».</w:t>
            </w:r>
            <w:r w:rsidR="0040298A"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969B9" w:rsidTr="005B221B">
        <w:tc>
          <w:tcPr>
            <w:tcW w:w="2268" w:type="dxa"/>
            <w:vMerge w:val="restart"/>
          </w:tcPr>
          <w:p w:rsidR="00E969B9" w:rsidRDefault="00E969B9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E969B9" w:rsidRPr="00F4525D" w:rsidRDefault="00E969B9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46" w:type="dxa"/>
            <w:gridSpan w:val="4"/>
          </w:tcPr>
          <w:p w:rsidR="00E969B9" w:rsidRPr="00D2122B" w:rsidRDefault="00E969B9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E969B9" w:rsidTr="005B221B">
        <w:tc>
          <w:tcPr>
            <w:tcW w:w="2268" w:type="dxa"/>
            <w:vMerge/>
          </w:tcPr>
          <w:p w:rsidR="00E969B9" w:rsidRPr="00F4525D" w:rsidRDefault="00E969B9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969B9" w:rsidRPr="00D2122B" w:rsidRDefault="00E969B9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E969B9" w:rsidRPr="00D2122B" w:rsidRDefault="00E969B9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E969B9" w:rsidRPr="00D2122B" w:rsidRDefault="00E969B9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8" w:type="dxa"/>
          </w:tcPr>
          <w:p w:rsidR="00E969B9" w:rsidRPr="00D2122B" w:rsidRDefault="00E969B9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969B9" w:rsidTr="005B221B">
        <w:tc>
          <w:tcPr>
            <w:tcW w:w="2268" w:type="dxa"/>
          </w:tcPr>
          <w:p w:rsidR="00E969B9" w:rsidRPr="00A2509B" w:rsidRDefault="00E969B9" w:rsidP="00F50EEB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E969B9" w:rsidRPr="00A2509B" w:rsidRDefault="00E969B9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368" w:type="dxa"/>
          </w:tcPr>
          <w:p w:rsidR="00E969B9" w:rsidRPr="00D2122B" w:rsidRDefault="000E1712" w:rsidP="00E969B9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0E1712">
              <w:rPr>
                <w:rFonts w:ascii="Times New Roman" w:hAnsi="Times New Roman" w:cs="Times New Roman"/>
                <w:bCs/>
                <w:sz w:val="28"/>
                <w:szCs w:val="28"/>
              </w:rPr>
              <w:t>«Урожай»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E78C5" w:rsidRPr="001E7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969B9" w:rsidRPr="00D2122B"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«Покажи все буквы У».</w:t>
            </w:r>
          </w:p>
        </w:tc>
        <w:tc>
          <w:tcPr>
            <w:tcW w:w="3691" w:type="dxa"/>
          </w:tcPr>
          <w:p w:rsidR="00E969B9" w:rsidRPr="00D2122B" w:rsidRDefault="00E969B9" w:rsidP="00E969B9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«Что прибавилось?»</w:t>
            </w:r>
            <w:r w:rsidR="009C0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(Овощи). </w:t>
            </w:r>
          </w:p>
        </w:tc>
        <w:tc>
          <w:tcPr>
            <w:tcW w:w="3119" w:type="dxa"/>
          </w:tcPr>
          <w:p w:rsidR="00E969B9" w:rsidRPr="00D2122B" w:rsidRDefault="00B02C4F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внимание «Чего не стало?». (Фрукты). </w:t>
            </w:r>
          </w:p>
        </w:tc>
        <w:tc>
          <w:tcPr>
            <w:tcW w:w="3368" w:type="dxa"/>
          </w:tcPr>
          <w:p w:rsidR="00E969B9" w:rsidRPr="00D2122B" w:rsidRDefault="009C060C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«Присядь, когда услышишь звук </w:t>
            </w:r>
            <w:r w:rsidR="00E969B9"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А». </w:t>
            </w:r>
          </w:p>
        </w:tc>
      </w:tr>
      <w:tr w:rsidR="00E969B9" w:rsidTr="005B221B">
        <w:trPr>
          <w:trHeight w:val="829"/>
        </w:trPr>
        <w:tc>
          <w:tcPr>
            <w:tcW w:w="2268" w:type="dxa"/>
          </w:tcPr>
          <w:p w:rsidR="00E969B9" w:rsidRPr="00A2509B" w:rsidRDefault="00E969B9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68" w:type="dxa"/>
          </w:tcPr>
          <w:p w:rsidR="00E969B9" w:rsidRPr="00D2122B" w:rsidRDefault="00B02C4F" w:rsidP="00D2122B">
            <w:pPr>
              <w:spacing w:after="0" w:line="20" w:lineRule="atLeast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0E1712" w:rsidRPr="000E1712">
              <w:rPr>
                <w:rFonts w:ascii="Times New Roman" w:hAnsi="Times New Roman" w:cs="Times New Roman"/>
                <w:bCs/>
                <w:sz w:val="28"/>
                <w:szCs w:val="28"/>
              </w:rPr>
              <w:t>«Купите лук»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E969B9" w:rsidRPr="00D2122B" w:rsidRDefault="00B02C4F" w:rsidP="00D2122B">
            <w:pPr>
              <w:spacing w:after="0" w:line="20" w:lineRule="atLeast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0E1712" w:rsidRPr="000E1712">
              <w:rPr>
                <w:rFonts w:ascii="Times New Roman" w:hAnsi="Times New Roman" w:cs="Times New Roman"/>
                <w:bCs/>
                <w:sz w:val="28"/>
                <w:szCs w:val="28"/>
              </w:rPr>
              <w:t>«Купите лук»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969B9" w:rsidRPr="00D2122B" w:rsidRDefault="00B02C4F" w:rsidP="00D2122B">
            <w:pPr>
              <w:spacing w:after="0" w:line="20" w:lineRule="atLeast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 по теме занятия. </w:t>
            </w:r>
          </w:p>
        </w:tc>
        <w:tc>
          <w:tcPr>
            <w:tcW w:w="3368" w:type="dxa"/>
          </w:tcPr>
          <w:p w:rsidR="00E969B9" w:rsidRPr="00D2122B" w:rsidRDefault="00B02C4F" w:rsidP="00D2122B">
            <w:pPr>
              <w:spacing w:after="0" w:line="20" w:lineRule="atLeast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0E1712" w:rsidRPr="000E1712">
              <w:rPr>
                <w:rFonts w:ascii="Times New Roman" w:hAnsi="Times New Roman" w:cs="Times New Roman"/>
                <w:bCs/>
                <w:sz w:val="28"/>
                <w:szCs w:val="28"/>
              </w:rPr>
              <w:t>«Купите лук»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02C4F" w:rsidTr="005B221B">
        <w:tc>
          <w:tcPr>
            <w:tcW w:w="2268" w:type="dxa"/>
          </w:tcPr>
          <w:p w:rsidR="00B02C4F" w:rsidRPr="00A2509B" w:rsidRDefault="00B02C4F" w:rsidP="00F50EE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68" w:type="dxa"/>
          </w:tcPr>
          <w:p w:rsidR="00B02C4F" w:rsidRPr="00D2122B" w:rsidRDefault="00B02C4F" w:rsidP="00D2122B">
            <w:pPr>
              <w:spacing w:after="0" w:line="20" w:lineRule="atLeast"/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(образование относительных прилагательны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х; отработка падежных окончаний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B02C4F" w:rsidRPr="00D2122B" w:rsidRDefault="00B02C4F" w:rsidP="00D212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45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D2122B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</w:p>
          <w:p w:rsidR="00B02C4F" w:rsidRPr="00D2122B" w:rsidRDefault="00B02C4F" w:rsidP="00D2122B">
            <w:pPr>
              <w:spacing w:after="0" w:line="20" w:lineRule="atLeast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CF5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предложений с союзом «а»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; активизация словаря наречий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02C4F" w:rsidRPr="00D2122B" w:rsidRDefault="00B02C4F" w:rsidP="00CF5CD2">
            <w:pPr>
              <w:spacing w:after="0" w:line="20" w:lineRule="atLeast"/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(</w:t>
            </w:r>
            <w:r w:rsidRPr="00CF5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загадок-описаний)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B02C4F" w:rsidRPr="00D2122B" w:rsidRDefault="00B02C4F" w:rsidP="00D2122B">
            <w:pPr>
              <w:spacing w:after="0" w:line="20" w:lineRule="atLeast"/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  <w:r w:rsidRPr="00D2122B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Совершенствование грамматического строя речи (усвоение категории предложного падежа с предлогами «на», «в»)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9B9" w:rsidTr="005B221B">
        <w:tc>
          <w:tcPr>
            <w:tcW w:w="2268" w:type="dxa"/>
          </w:tcPr>
          <w:p w:rsidR="00E969B9" w:rsidRPr="00A2509B" w:rsidRDefault="00E969B9" w:rsidP="00F50EE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368" w:type="dxa"/>
          </w:tcPr>
          <w:p w:rsidR="0040298A" w:rsidRPr="00D2122B" w:rsidRDefault="0040298A" w:rsidP="000B4A6B">
            <w:pPr>
              <w:shd w:val="clear" w:color="auto" w:fill="B6DDE8" w:themeFill="accent5" w:themeFillTint="66"/>
              <w:spacing w:after="0" w:line="240" w:lineRule="auto"/>
              <w:ind w:left="-45" w:right="-91"/>
              <w:jc w:val="center"/>
              <w:rPr>
                <w:color w:val="0000FF"/>
                <w:spacing w:val="-2"/>
                <w:sz w:val="28"/>
                <w:szCs w:val="28"/>
              </w:rPr>
            </w:pPr>
            <w:r w:rsidRPr="00D2122B">
              <w:rPr>
                <w:color w:val="0000FF"/>
                <w:spacing w:val="-2"/>
                <w:sz w:val="28"/>
                <w:szCs w:val="28"/>
              </w:rPr>
              <w:t>Звуки</w:t>
            </w:r>
            <w:r w:rsidR="000B4A6B">
              <w:rPr>
                <w:color w:val="0000FF"/>
                <w:spacing w:val="-2"/>
                <w:sz w:val="28"/>
                <w:szCs w:val="28"/>
              </w:rPr>
              <w:t xml:space="preserve"> 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D2122B">
              <w:rPr>
                <w:color w:val="0000FF"/>
                <w:spacing w:val="-2"/>
                <w:sz w:val="28"/>
                <w:szCs w:val="28"/>
              </w:rPr>
              <w:t xml:space="preserve"> и буквы А, У.</w:t>
            </w:r>
          </w:p>
          <w:p w:rsidR="00E969B9" w:rsidRDefault="00B02C4F" w:rsidP="0040298A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color w:val="000000"/>
                <w:spacing w:val="-2"/>
                <w:sz w:val="28"/>
                <w:szCs w:val="28"/>
              </w:rPr>
              <w:t xml:space="preserve">Понятие «гласный звук». 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 (определение места звука в слове) Знакомство с понятием «слог».</w:t>
            </w:r>
          </w:p>
          <w:p w:rsidR="001E6570" w:rsidRPr="00D2122B" w:rsidRDefault="001E6570" w:rsidP="0040298A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E969B9" w:rsidRPr="00D2122B" w:rsidRDefault="00E969B9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119" w:type="dxa"/>
          </w:tcPr>
          <w:p w:rsidR="00E969B9" w:rsidRPr="00D2122B" w:rsidRDefault="00B02C4F" w:rsidP="0040298A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368" w:type="dxa"/>
          </w:tcPr>
          <w:p w:rsidR="0040298A" w:rsidRPr="00D2122B" w:rsidRDefault="0040298A" w:rsidP="002D4893">
            <w:pPr>
              <w:shd w:val="clear" w:color="auto" w:fill="B6DDE8" w:themeFill="accent5" w:themeFillTint="66"/>
              <w:spacing w:after="0" w:line="240" w:lineRule="auto"/>
              <w:ind w:left="-45" w:right="-91"/>
              <w:jc w:val="center"/>
              <w:rPr>
                <w:color w:val="0000FF"/>
                <w:spacing w:val="-2"/>
                <w:sz w:val="28"/>
                <w:szCs w:val="28"/>
              </w:rPr>
            </w:pPr>
            <w:r w:rsidRPr="00D2122B">
              <w:rPr>
                <w:color w:val="0000FF"/>
                <w:spacing w:val="-2"/>
                <w:sz w:val="28"/>
                <w:szCs w:val="28"/>
              </w:rPr>
              <w:t xml:space="preserve">Звуки 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="000B4A6B" w:rsidRPr="00D2122B">
              <w:rPr>
                <w:color w:val="0000FF"/>
                <w:spacing w:val="-2"/>
                <w:sz w:val="28"/>
                <w:szCs w:val="28"/>
              </w:rPr>
              <w:t xml:space="preserve"> </w:t>
            </w:r>
            <w:r w:rsidRPr="00D2122B">
              <w:rPr>
                <w:color w:val="0000FF"/>
                <w:spacing w:val="-2"/>
                <w:sz w:val="28"/>
                <w:szCs w:val="28"/>
              </w:rPr>
              <w:t>и буквы А, У.</w:t>
            </w:r>
          </w:p>
          <w:p w:rsidR="00E969B9" w:rsidRPr="00D2122B" w:rsidRDefault="00B02C4F" w:rsidP="0040298A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Развитие слогового анализа</w:t>
            </w:r>
            <w:r w:rsidR="0040298A" w:rsidRPr="00D21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98A" w:rsidRPr="00D2122B" w:rsidRDefault="0040298A" w:rsidP="0040298A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слогов </w:t>
            </w:r>
            <w:r w:rsidRPr="00D2122B">
              <w:rPr>
                <w:rFonts w:ascii="Times New Roman" w:hAnsi="Times New Roman" w:cs="Times New Roman"/>
                <w:i/>
                <w:sz w:val="28"/>
                <w:szCs w:val="28"/>
              </w:rPr>
              <w:t>ау – уа.</w:t>
            </w:r>
          </w:p>
        </w:tc>
      </w:tr>
      <w:tr w:rsidR="00E969B9" w:rsidTr="00D520A8">
        <w:tc>
          <w:tcPr>
            <w:tcW w:w="15814" w:type="dxa"/>
            <w:gridSpan w:val="5"/>
            <w:shd w:val="clear" w:color="auto" w:fill="FBD4B4" w:themeFill="accent6" w:themeFillTint="66"/>
            <w:vAlign w:val="bottom"/>
          </w:tcPr>
          <w:p w:rsidR="00E969B9" w:rsidRPr="00D2122B" w:rsidRDefault="0040298A" w:rsidP="00D520A8">
            <w:pPr>
              <w:spacing w:line="20" w:lineRule="atLeast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</w:t>
            </w:r>
            <w:r w:rsidR="000B4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БРЬ 1 НЕДЕЛЯ. «ЗЕЛЕНАЯ ПЛАНЕТА </w:t>
            </w: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E13DA"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Осенний </w:t>
            </w: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лес)</w:t>
            </w:r>
            <w:r w:rsidR="000B4A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1529E" w:rsidTr="005B221B">
        <w:tc>
          <w:tcPr>
            <w:tcW w:w="2268" w:type="dxa"/>
            <w:vMerge w:val="restart"/>
          </w:tcPr>
          <w:p w:rsidR="0091529E" w:rsidRDefault="0091529E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91529E" w:rsidRPr="00F4525D" w:rsidRDefault="0091529E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46" w:type="dxa"/>
            <w:gridSpan w:val="4"/>
          </w:tcPr>
          <w:p w:rsidR="0091529E" w:rsidRPr="00D2122B" w:rsidRDefault="0091529E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91529E" w:rsidTr="005B221B">
        <w:tc>
          <w:tcPr>
            <w:tcW w:w="2268" w:type="dxa"/>
            <w:vMerge/>
          </w:tcPr>
          <w:p w:rsidR="0091529E" w:rsidRPr="00F4525D" w:rsidRDefault="0091529E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91529E" w:rsidRPr="00D2122B" w:rsidRDefault="0091529E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1529E" w:rsidRPr="00D2122B" w:rsidRDefault="0091529E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91529E" w:rsidRPr="00D2122B" w:rsidRDefault="0091529E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8" w:type="dxa"/>
          </w:tcPr>
          <w:p w:rsidR="0091529E" w:rsidRPr="00D2122B" w:rsidRDefault="0091529E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1529E" w:rsidTr="005B221B">
        <w:tc>
          <w:tcPr>
            <w:tcW w:w="2268" w:type="dxa"/>
          </w:tcPr>
          <w:p w:rsidR="0091529E" w:rsidRPr="00A2509B" w:rsidRDefault="0091529E" w:rsidP="00F50EEB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91529E" w:rsidRPr="00A2509B" w:rsidRDefault="0091529E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368" w:type="dxa"/>
          </w:tcPr>
          <w:p w:rsidR="0091529E" w:rsidRPr="00D2122B" w:rsidRDefault="0091529E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внимание: найди все буквы И. </w:t>
            </w:r>
          </w:p>
        </w:tc>
        <w:tc>
          <w:tcPr>
            <w:tcW w:w="3691" w:type="dxa"/>
          </w:tcPr>
          <w:p w:rsidR="0091529E" w:rsidRPr="00D2122B" w:rsidRDefault="000E1712" w:rsidP="001A1696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«Липы»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1529E" w:rsidRPr="00D2122B" w:rsidRDefault="000E1712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«Липы»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91529E" w:rsidRPr="00D2122B" w:rsidRDefault="0091529E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Зрительное в</w:t>
            </w:r>
            <w:r w:rsidR="00555649">
              <w:rPr>
                <w:rFonts w:ascii="Times New Roman" w:hAnsi="Times New Roman" w:cs="Times New Roman"/>
                <w:sz w:val="28"/>
                <w:szCs w:val="28"/>
              </w:rPr>
              <w:t xml:space="preserve">нимание: разрезные картинки из 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8 частей по теме. </w:t>
            </w:r>
          </w:p>
        </w:tc>
      </w:tr>
      <w:tr w:rsidR="0091529E" w:rsidTr="005B221B">
        <w:tc>
          <w:tcPr>
            <w:tcW w:w="2268" w:type="dxa"/>
          </w:tcPr>
          <w:p w:rsidR="0091529E" w:rsidRPr="00A2509B" w:rsidRDefault="0091529E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68" w:type="dxa"/>
          </w:tcPr>
          <w:p w:rsidR="0091529E" w:rsidRPr="00D2122B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3691" w:type="dxa"/>
          </w:tcPr>
          <w:p w:rsidR="0091529E" w:rsidRPr="00D2122B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3119" w:type="dxa"/>
          </w:tcPr>
          <w:p w:rsidR="0091529E" w:rsidRPr="00D2122B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Пальчико</w:t>
            </w:r>
            <w:r w:rsidR="000E1712">
              <w:rPr>
                <w:rFonts w:ascii="Times New Roman" w:hAnsi="Times New Roman" w:cs="Times New Roman"/>
                <w:sz w:val="28"/>
                <w:szCs w:val="28"/>
              </w:rPr>
              <w:t>вая гимнастика: «Деревья».</w:t>
            </w:r>
          </w:p>
        </w:tc>
        <w:tc>
          <w:tcPr>
            <w:tcW w:w="3368" w:type="dxa"/>
          </w:tcPr>
          <w:p w:rsidR="0091529E" w:rsidRPr="00D2122B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91529E" w:rsidTr="005B221B">
        <w:tc>
          <w:tcPr>
            <w:tcW w:w="2268" w:type="dxa"/>
          </w:tcPr>
          <w:p w:rsidR="0091529E" w:rsidRPr="00A2509B" w:rsidRDefault="0091529E" w:rsidP="00F50EE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68" w:type="dxa"/>
          </w:tcPr>
          <w:p w:rsidR="0091529E" w:rsidRPr="00D2122B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</w:p>
        </w:tc>
        <w:tc>
          <w:tcPr>
            <w:tcW w:w="3691" w:type="dxa"/>
          </w:tcPr>
          <w:p w:rsidR="0091529E" w:rsidRPr="00D2122B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активизация словаря по теме. 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существительных множественного </w:t>
            </w: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значений переносных слов: золотая осень, золотой ковёр, золотые листья. </w:t>
            </w:r>
          </w:p>
          <w:p w:rsidR="0091529E" w:rsidRPr="00D2122B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в речи глаголов в ед. и мн. числе (улетает – улетают). </w:t>
            </w:r>
          </w:p>
        </w:tc>
        <w:tc>
          <w:tcPr>
            <w:tcW w:w="3119" w:type="dxa"/>
          </w:tcPr>
          <w:p w:rsidR="0091529E" w:rsidRPr="00D2122B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</w:p>
          <w:p w:rsidR="0091529E" w:rsidRPr="00D2122B" w:rsidRDefault="00CF5CD2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E24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Пересказ рассказа «За грибами».</w:t>
            </w:r>
          </w:p>
        </w:tc>
        <w:tc>
          <w:tcPr>
            <w:tcW w:w="3368" w:type="dxa"/>
          </w:tcPr>
          <w:p w:rsidR="0091529E" w:rsidRPr="00D2122B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</w:p>
          <w:p w:rsidR="0091529E" w:rsidRPr="00E24CC6" w:rsidRDefault="0091529E" w:rsidP="00CF5CD2">
            <w:pPr>
              <w:spacing w:after="0" w:line="240" w:lineRule="auto"/>
              <w:ind w:left="-45" w:right="-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529E" w:rsidTr="005B221B">
        <w:tc>
          <w:tcPr>
            <w:tcW w:w="2268" w:type="dxa"/>
          </w:tcPr>
          <w:p w:rsidR="0091529E" w:rsidRPr="00A2509B" w:rsidRDefault="0091529E" w:rsidP="00F50EE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368" w:type="dxa"/>
          </w:tcPr>
          <w:p w:rsidR="0091529E" w:rsidRPr="002D4893" w:rsidRDefault="0091529E" w:rsidP="002D4893">
            <w:pPr>
              <w:shd w:val="clear" w:color="auto" w:fill="B6DDE8" w:themeFill="accent5" w:themeFillTint="66"/>
              <w:ind w:left="-48" w:right="-91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 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И.</w:t>
            </w:r>
          </w:p>
          <w:p w:rsidR="0091529E" w:rsidRDefault="0091529E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91529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позиции звука И в слове. Анализ и синтез слога ИА. </w:t>
            </w:r>
          </w:p>
          <w:p w:rsidR="001E6570" w:rsidRPr="0091529E" w:rsidRDefault="001E6570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1529E" w:rsidRPr="00721F55" w:rsidRDefault="00CF5CD2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119" w:type="dxa"/>
          </w:tcPr>
          <w:p w:rsidR="0091529E" w:rsidRPr="00721F55" w:rsidRDefault="00CF5CD2" w:rsidP="00F50EE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368" w:type="dxa"/>
          </w:tcPr>
          <w:p w:rsidR="0091529E" w:rsidRPr="002D4893" w:rsidRDefault="0091529E" w:rsidP="002D4893">
            <w:pPr>
              <w:shd w:val="clear" w:color="auto" w:fill="B6DDE8" w:themeFill="accent5" w:themeFillTint="66"/>
              <w:ind w:left="-48" w:right="-91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</w:t>
            </w:r>
            <w:r w:rsidR="000B4A6B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П.</w:t>
            </w:r>
          </w:p>
          <w:p w:rsidR="0091529E" w:rsidRPr="0091529E" w:rsidRDefault="0091529E" w:rsidP="00D2122B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91529E">
              <w:rPr>
                <w:rFonts w:ascii="Times New Roman" w:hAnsi="Times New Roman" w:cs="Times New Roman"/>
                <w:sz w:val="28"/>
                <w:szCs w:val="28"/>
              </w:rPr>
              <w:t>Определение позиции звука П в слове. Анализ обратного слога АП, прямых слогов ПА, ПИ.</w:t>
            </w:r>
          </w:p>
        </w:tc>
      </w:tr>
      <w:tr w:rsidR="0091529E" w:rsidRPr="00296AA6" w:rsidTr="00D520A8">
        <w:tc>
          <w:tcPr>
            <w:tcW w:w="15814" w:type="dxa"/>
            <w:gridSpan w:val="5"/>
            <w:shd w:val="clear" w:color="auto" w:fill="FBD4B4" w:themeFill="accent6" w:themeFillTint="66"/>
          </w:tcPr>
          <w:p w:rsidR="0091529E" w:rsidRPr="00296AA6" w:rsidRDefault="0091529E" w:rsidP="0040298A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2 </w:t>
            </w:r>
            <w:r w:rsidR="004D674F">
              <w:rPr>
                <w:rFonts w:ascii="Times New Roman" w:hAnsi="Times New Roman" w:cs="Times New Roman"/>
                <w:b/>
                <w:sz w:val="28"/>
                <w:szCs w:val="28"/>
              </w:rPr>
              <w:t>НЕДЕЛЯ. «В МИРЕ ЖИВОТНЫХ</w:t>
            </w:r>
            <w:r w:rsidR="00E24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(Домашние животные)</w:t>
            </w:r>
            <w:r w:rsidR="004D67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4CC6" w:rsidTr="005B221B">
        <w:tc>
          <w:tcPr>
            <w:tcW w:w="2268" w:type="dxa"/>
            <w:vMerge w:val="restart"/>
          </w:tcPr>
          <w:p w:rsidR="00E24CC6" w:rsidRDefault="00E24CC6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E24CC6" w:rsidRPr="00F4525D" w:rsidRDefault="00E24CC6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46" w:type="dxa"/>
            <w:gridSpan w:val="4"/>
          </w:tcPr>
          <w:p w:rsidR="00E24CC6" w:rsidRPr="00D2122B" w:rsidRDefault="00E24CC6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E24CC6" w:rsidTr="005B221B">
        <w:tc>
          <w:tcPr>
            <w:tcW w:w="2268" w:type="dxa"/>
            <w:vMerge/>
          </w:tcPr>
          <w:p w:rsidR="00E24CC6" w:rsidRPr="00F4525D" w:rsidRDefault="00E24CC6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24CC6" w:rsidRPr="00D2122B" w:rsidRDefault="00E24CC6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E24CC6" w:rsidRPr="00D2122B" w:rsidRDefault="00E24CC6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E24CC6" w:rsidRPr="00D2122B" w:rsidRDefault="00E24CC6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8" w:type="dxa"/>
          </w:tcPr>
          <w:p w:rsidR="00E24CC6" w:rsidRPr="00D2122B" w:rsidRDefault="00E24CC6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E1712" w:rsidTr="005B221B">
        <w:tc>
          <w:tcPr>
            <w:tcW w:w="2268" w:type="dxa"/>
          </w:tcPr>
          <w:p w:rsidR="000E1712" w:rsidRPr="00A2509B" w:rsidRDefault="000E1712" w:rsidP="000E1712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0E1712" w:rsidRPr="00A2509B" w:rsidRDefault="000E1712" w:rsidP="000E1712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368" w:type="dxa"/>
          </w:tcPr>
          <w:p w:rsidR="000E1712" w:rsidRPr="000E1712" w:rsidRDefault="000E1712" w:rsidP="000E1712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«Ослик»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0E1712" w:rsidRPr="000E1712" w:rsidRDefault="000E1712" w:rsidP="000E1712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0E1712">
              <w:rPr>
                <w:rFonts w:ascii="Times New Roman" w:hAnsi="Times New Roman" w:cs="Times New Roman"/>
                <w:bCs/>
                <w:sz w:val="28"/>
                <w:szCs w:val="28"/>
              </w:rPr>
              <w:t>«На ферме</w:t>
            </w: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E1712" w:rsidRPr="000E1712" w:rsidRDefault="000E1712" w:rsidP="000E1712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«Ослик»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0E1712" w:rsidRPr="000E1712" w:rsidRDefault="000E1712" w:rsidP="000E1712">
            <w:pPr>
              <w:rPr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0E1712">
              <w:rPr>
                <w:rFonts w:ascii="Times New Roman" w:hAnsi="Times New Roman" w:cs="Times New Roman"/>
                <w:bCs/>
                <w:sz w:val="28"/>
                <w:szCs w:val="28"/>
              </w:rPr>
              <w:t>«На ферме</w:t>
            </w: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4CC6" w:rsidTr="005B221B">
        <w:tc>
          <w:tcPr>
            <w:tcW w:w="2268" w:type="dxa"/>
          </w:tcPr>
          <w:p w:rsidR="00E24CC6" w:rsidRPr="00A2509B" w:rsidRDefault="00E24CC6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68" w:type="dxa"/>
          </w:tcPr>
          <w:p w:rsidR="00E24CC6" w:rsidRPr="00DD7A03" w:rsidRDefault="00393FEC" w:rsidP="00DD7A0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691" w:type="dxa"/>
          </w:tcPr>
          <w:p w:rsidR="00E24CC6" w:rsidRDefault="00393FEC" w:rsidP="00DD7A0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тетради по теме занятия.</w:t>
            </w:r>
          </w:p>
          <w:p w:rsidR="00CE67D4" w:rsidRPr="00DD7A03" w:rsidRDefault="00CE67D4" w:rsidP="00DD7A0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4CC6" w:rsidRPr="00DD7A03" w:rsidRDefault="001A1696" w:rsidP="00DD7A0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0E1712">
              <w:rPr>
                <w:rFonts w:ascii="Times New Roman" w:hAnsi="Times New Roman" w:cs="Times New Roman"/>
                <w:sz w:val="28"/>
                <w:szCs w:val="28"/>
              </w:rPr>
              <w:t>«Цыпленок</w:t>
            </w:r>
            <w:r w:rsidR="00393FEC" w:rsidRPr="00DD7A0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368" w:type="dxa"/>
          </w:tcPr>
          <w:p w:rsidR="00E24CC6" w:rsidRPr="00DD7A03" w:rsidRDefault="00393FEC" w:rsidP="00DD7A0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E24CC6" w:rsidTr="005B221B">
        <w:tc>
          <w:tcPr>
            <w:tcW w:w="2268" w:type="dxa"/>
          </w:tcPr>
          <w:p w:rsidR="00E24CC6" w:rsidRPr="00A2509B" w:rsidRDefault="00E24CC6" w:rsidP="00F50EE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68" w:type="dxa"/>
          </w:tcPr>
          <w:p w:rsidR="00E24CC6" w:rsidRPr="00DD7A03" w:rsidRDefault="00393FEC" w:rsidP="00DD7A0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</w:p>
        </w:tc>
        <w:tc>
          <w:tcPr>
            <w:tcW w:w="3691" w:type="dxa"/>
          </w:tcPr>
          <w:p w:rsidR="00DD7A03" w:rsidRDefault="00393FEC" w:rsidP="00DD7A0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активизация словаря по теме. </w:t>
            </w:r>
          </w:p>
          <w:p w:rsidR="00E24CC6" w:rsidRPr="00DD7A03" w:rsidRDefault="00393FEC" w:rsidP="00DD7A0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по картине «Крестьянский двор».</w:t>
            </w: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FEC" w:rsidRDefault="00393FEC" w:rsidP="00DD7A0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притяжательных прилагательных. </w:t>
            </w:r>
          </w:p>
          <w:p w:rsidR="00CE67D4" w:rsidRDefault="00CE67D4" w:rsidP="00DD7A0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96" w:rsidRPr="00DD7A03" w:rsidRDefault="001A1696" w:rsidP="00DD7A0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4CC6" w:rsidRPr="00DD7A03" w:rsidRDefault="00393FEC" w:rsidP="00DD7A0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</w:p>
          <w:p w:rsidR="00393FEC" w:rsidRPr="00DD7A03" w:rsidRDefault="00393FEC" w:rsidP="00DD7A03">
            <w:pPr>
              <w:spacing w:after="0" w:line="240" w:lineRule="auto"/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</w:t>
            </w:r>
            <w:r w:rsidR="001C46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ставление рассказа по картине </w:t>
            </w:r>
            <w:r w:rsidRPr="00DD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«Собака со щенятами». </w:t>
            </w:r>
          </w:p>
        </w:tc>
        <w:tc>
          <w:tcPr>
            <w:tcW w:w="3368" w:type="dxa"/>
          </w:tcPr>
          <w:p w:rsidR="00E24CC6" w:rsidRPr="00DD7A03" w:rsidRDefault="00393FEC" w:rsidP="00DD7A0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368" w:type="dxa"/>
          </w:tcPr>
          <w:p w:rsidR="00B76E20" w:rsidRPr="00DD7A03" w:rsidRDefault="00B76E20" w:rsidP="00B76E20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DD7A0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B76E20" w:rsidRPr="00DD7A03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звука в слове. Анализ слогов </w:t>
            </w: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 xml:space="preserve">АТ, УТ, ТА, ТУ. </w:t>
            </w:r>
          </w:p>
        </w:tc>
        <w:tc>
          <w:tcPr>
            <w:tcW w:w="3691" w:type="dxa"/>
          </w:tcPr>
          <w:p w:rsidR="00B76E20" w:rsidRPr="00721F55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119" w:type="dxa"/>
          </w:tcPr>
          <w:p w:rsidR="00B76E20" w:rsidRPr="00721F55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368" w:type="dxa"/>
          </w:tcPr>
          <w:p w:rsidR="00B76E20" w:rsidRPr="00DD7A03" w:rsidRDefault="00B76E20" w:rsidP="00B76E20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 w:rsidRPr="00DD7A0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Т.</w:t>
            </w:r>
          </w:p>
          <w:p w:rsidR="00B76E20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D7A03">
              <w:rPr>
                <w:rFonts w:ascii="Times New Roman" w:hAnsi="Times New Roman" w:cs="Times New Roman"/>
                <w:sz w:val="28"/>
                <w:szCs w:val="28"/>
              </w:rPr>
              <w:t>Определение наличие звука в слове, характеристика звуков. Анализ прямых и обратных слогов.</w:t>
            </w:r>
          </w:p>
          <w:p w:rsidR="00B76E20" w:rsidRPr="00DD7A03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20" w:rsidTr="00D520A8">
        <w:tc>
          <w:tcPr>
            <w:tcW w:w="15814" w:type="dxa"/>
            <w:gridSpan w:val="5"/>
            <w:shd w:val="clear" w:color="auto" w:fill="FBD4B4" w:themeFill="accent6" w:themeFillTint="66"/>
          </w:tcPr>
          <w:p w:rsidR="00B76E20" w:rsidRDefault="00B76E20" w:rsidP="00B76E20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 3 НЕДЕЛЯ. «В МИРЕ ЖИВОТНЫХ (Дикие животные)».</w:t>
            </w:r>
          </w:p>
        </w:tc>
      </w:tr>
      <w:tr w:rsidR="00B76E20" w:rsidTr="005B221B">
        <w:tc>
          <w:tcPr>
            <w:tcW w:w="2268" w:type="dxa"/>
            <w:vMerge w:val="restart"/>
          </w:tcPr>
          <w:p w:rsidR="00B76E20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B76E20" w:rsidRPr="00F4525D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46" w:type="dxa"/>
            <w:gridSpan w:val="4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B76E20" w:rsidTr="005B221B">
        <w:tc>
          <w:tcPr>
            <w:tcW w:w="2268" w:type="dxa"/>
            <w:vMerge/>
          </w:tcPr>
          <w:p w:rsidR="00B76E20" w:rsidRPr="00F4525D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8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E1712" w:rsidTr="005B221B">
        <w:tc>
          <w:tcPr>
            <w:tcW w:w="2268" w:type="dxa"/>
          </w:tcPr>
          <w:p w:rsidR="000E1712" w:rsidRPr="00A2509B" w:rsidRDefault="000E1712" w:rsidP="000E1712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0E1712" w:rsidRPr="00A2509B" w:rsidRDefault="000E1712" w:rsidP="000E1712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368" w:type="dxa"/>
          </w:tcPr>
          <w:p w:rsidR="000E1712" w:rsidRPr="000E1712" w:rsidRDefault="000E1712" w:rsidP="000E1712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«Медведь»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0E1712" w:rsidRPr="000E1712" w:rsidRDefault="000E1712" w:rsidP="000E1712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«Белочка»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E1712" w:rsidRPr="000E1712" w:rsidRDefault="000E1712" w:rsidP="000E1712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«Медведь»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0E1712" w:rsidRPr="000E1712" w:rsidRDefault="000E1712" w:rsidP="000E1712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«Белочка»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68" w:type="dxa"/>
          </w:tcPr>
          <w:p w:rsidR="00B76E20" w:rsidRPr="00461D84" w:rsidRDefault="000E1712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«Скачет белка»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B76E20" w:rsidRPr="00461D84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119" w:type="dxa"/>
          </w:tcPr>
          <w:p w:rsidR="00B76E20" w:rsidRPr="00461D84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0E1712" w:rsidRPr="000E1712">
              <w:rPr>
                <w:rFonts w:ascii="Times New Roman" w:hAnsi="Times New Roman" w:cs="Times New Roman"/>
                <w:sz w:val="28"/>
                <w:szCs w:val="28"/>
              </w:rPr>
              <w:t>«Скачет белка»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B76E20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  <w:p w:rsidR="00B76E20" w:rsidRPr="00461D84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68" w:type="dxa"/>
          </w:tcPr>
          <w:p w:rsidR="00B76E20" w:rsidRPr="00461D84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Обогащение лексики ро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дственными словами к слову ЛЕС.</w:t>
            </w:r>
          </w:p>
        </w:tc>
        <w:tc>
          <w:tcPr>
            <w:tcW w:w="3691" w:type="dxa"/>
          </w:tcPr>
          <w:p w:rsidR="00B76E20" w:rsidRPr="00461D84" w:rsidRDefault="00B76E20" w:rsidP="00B76E2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Закрепление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в речи предлогов «в»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E20" w:rsidRPr="00461D84" w:rsidRDefault="00B76E20" w:rsidP="00B76E2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Пересказ рассказа «Еж»</w:t>
            </w:r>
          </w:p>
          <w:p w:rsidR="00B76E20" w:rsidRPr="00461D84" w:rsidRDefault="00B76E20" w:rsidP="00B76E20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76E20" w:rsidRPr="00461D84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словаря по теме. </w:t>
            </w:r>
            <w:r w:rsidRPr="00461D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по картине «Медведица с медвежата».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(ТРИЗ).</w:t>
            </w:r>
          </w:p>
        </w:tc>
        <w:tc>
          <w:tcPr>
            <w:tcW w:w="3368" w:type="dxa"/>
          </w:tcPr>
          <w:p w:rsidR="00B76E20" w:rsidRPr="00461D84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по теме.</w:t>
            </w:r>
          </w:p>
          <w:p w:rsidR="00B76E20" w:rsidRPr="00461D84" w:rsidRDefault="00B76E20" w:rsidP="001A1696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Образование относительных прилагательных от названий животных.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368" w:type="dxa"/>
          </w:tcPr>
          <w:p w:rsidR="00B76E20" w:rsidRPr="00461D84" w:rsidRDefault="00B76E20" w:rsidP="00B76E20">
            <w:pPr>
              <w:shd w:val="clear" w:color="auto" w:fill="B6DDE8" w:themeFill="accent5" w:themeFillTint="66"/>
              <w:ind w:left="-48" w:right="-91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  <w:r w:rsidRPr="00461D8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буква О.</w:t>
            </w:r>
          </w:p>
          <w:p w:rsidR="00B76E20" w:rsidRPr="00461D84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звука в слове. Анализ слогов.</w:t>
            </w:r>
          </w:p>
        </w:tc>
        <w:tc>
          <w:tcPr>
            <w:tcW w:w="3691" w:type="dxa"/>
          </w:tcPr>
          <w:p w:rsidR="00B76E20" w:rsidRPr="00721F55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119" w:type="dxa"/>
          </w:tcPr>
          <w:p w:rsidR="00B76E20" w:rsidRPr="00721F55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368" w:type="dxa"/>
          </w:tcPr>
          <w:p w:rsidR="00B76E20" w:rsidRPr="00461D84" w:rsidRDefault="00B76E20" w:rsidP="00B76E20">
            <w:pPr>
              <w:shd w:val="clear" w:color="auto" w:fill="B6DDE8" w:themeFill="accent5" w:themeFillTint="66"/>
              <w:ind w:left="-48" w:right="-91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461D8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буква К.</w:t>
            </w:r>
          </w:p>
          <w:p w:rsidR="00B76E20" w:rsidRPr="00461D84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звука в слове. Анализ слогов, слов КОТ, КИТ.</w:t>
            </w:r>
          </w:p>
        </w:tc>
      </w:tr>
      <w:tr w:rsidR="00B76E20" w:rsidTr="00D520A8">
        <w:tc>
          <w:tcPr>
            <w:tcW w:w="15814" w:type="dxa"/>
            <w:gridSpan w:val="5"/>
            <w:shd w:val="clear" w:color="auto" w:fill="FBD4B4" w:themeFill="accent6" w:themeFillTint="66"/>
          </w:tcPr>
          <w:p w:rsidR="00B76E20" w:rsidRDefault="00B76E20" w:rsidP="00B76E20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 4 НЕДЕЛЯ. «В МИРЕ ПТИЦ (Птицы)».</w:t>
            </w:r>
          </w:p>
        </w:tc>
      </w:tr>
      <w:tr w:rsidR="00B76E20" w:rsidTr="005B221B">
        <w:tc>
          <w:tcPr>
            <w:tcW w:w="2268" w:type="dxa"/>
            <w:vMerge w:val="restart"/>
          </w:tcPr>
          <w:p w:rsidR="00B76E20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B76E20" w:rsidRPr="00295A06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46" w:type="dxa"/>
            <w:gridSpan w:val="4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B76E20" w:rsidTr="005B221B">
        <w:tc>
          <w:tcPr>
            <w:tcW w:w="2268" w:type="dxa"/>
            <w:vMerge/>
          </w:tcPr>
          <w:p w:rsidR="00B76E20" w:rsidRPr="00295A06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8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E1712" w:rsidTr="005B221B">
        <w:tc>
          <w:tcPr>
            <w:tcW w:w="2268" w:type="dxa"/>
          </w:tcPr>
          <w:p w:rsidR="000E1712" w:rsidRPr="00A2509B" w:rsidRDefault="000E1712" w:rsidP="000E1712">
            <w:pPr>
              <w:spacing w:after="0"/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Общая моторик</w:t>
            </w:r>
            <w:r>
              <w:rPr>
                <w:rStyle w:val="FontStyle13"/>
                <w:b/>
                <w:sz w:val="24"/>
                <w:szCs w:val="24"/>
              </w:rPr>
              <w:t>а</w:t>
            </w:r>
          </w:p>
          <w:p w:rsidR="000E1712" w:rsidRPr="00A2509B" w:rsidRDefault="000E1712" w:rsidP="000E1712">
            <w:pPr>
              <w:spacing w:after="0"/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368" w:type="dxa"/>
          </w:tcPr>
          <w:p w:rsidR="000E1712" w:rsidRPr="000E1712" w:rsidRDefault="000E1712" w:rsidP="000E1712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«Птичка»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0E1712" w:rsidRPr="000E1712" w:rsidRDefault="000E1712" w:rsidP="000E1712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0E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E1712" w:rsidRPr="000E1712" w:rsidRDefault="000E1712" w:rsidP="000E1712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«Птичка»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0E1712" w:rsidRPr="000E1712" w:rsidRDefault="000E1712" w:rsidP="000E1712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0E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68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691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B76E20" w:rsidRPr="00757935" w:rsidRDefault="000E1712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Пой-ка</w:t>
            </w:r>
            <w:proofErr w:type="gramEnd"/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, подпевай-ка»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B76E20" w:rsidRPr="00757935" w:rsidRDefault="000E1712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Пой-ка</w:t>
            </w:r>
            <w:proofErr w:type="gramEnd"/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, подпевай-ка»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6E20" w:rsidRPr="00757935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368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68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Обогащение лексики синонима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к словам: стужа, стая, корм.</w:t>
            </w:r>
          </w:p>
        </w:tc>
        <w:tc>
          <w:tcPr>
            <w:tcW w:w="3691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прилагательных. (Игра «Чей? Чья? Чьи?).</w:t>
            </w:r>
          </w:p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Пересказ текста </w:t>
            </w: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(по рассказу И.Соколова – Микитова «Улетают журавли</w:t>
            </w:r>
            <w:r w:rsidRPr="00757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с помощью договаривания предложений. </w:t>
            </w:r>
          </w:p>
        </w:tc>
        <w:tc>
          <w:tcPr>
            <w:tcW w:w="3119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заучивание плана описания птицы. </w:t>
            </w:r>
            <w:r w:rsidRPr="00757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описаний журавля по картинкам по выбору детей</w:t>
            </w: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 xml:space="preserve"> (белый, черный, серый, венценосный). </w:t>
            </w:r>
          </w:p>
        </w:tc>
        <w:tc>
          <w:tcPr>
            <w:tcW w:w="3368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368" w:type="dxa"/>
          </w:tcPr>
          <w:p w:rsidR="00B76E20" w:rsidRPr="00757935" w:rsidRDefault="00B76E20" w:rsidP="00B76E20">
            <w:pPr>
              <w:shd w:val="clear" w:color="auto" w:fill="B6DDE8" w:themeFill="accent5" w:themeFillTint="66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э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  <w:r w:rsidRPr="0075793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буква Э.</w:t>
            </w:r>
          </w:p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звука в слове. Анализ слогов.</w:t>
            </w:r>
          </w:p>
        </w:tc>
        <w:tc>
          <w:tcPr>
            <w:tcW w:w="3691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процессов. </w:t>
            </w:r>
          </w:p>
        </w:tc>
        <w:tc>
          <w:tcPr>
            <w:tcW w:w="3119" w:type="dxa"/>
          </w:tcPr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процессов.</w:t>
            </w:r>
          </w:p>
        </w:tc>
        <w:tc>
          <w:tcPr>
            <w:tcW w:w="3368" w:type="dxa"/>
          </w:tcPr>
          <w:p w:rsidR="00B76E20" w:rsidRPr="00757935" w:rsidRDefault="00B76E20" w:rsidP="00B76E20">
            <w:pPr>
              <w:shd w:val="clear" w:color="auto" w:fill="B6DDE8" w:themeFill="accent5" w:themeFillTint="66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 w:rsidRPr="0075793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М.</w:t>
            </w:r>
          </w:p>
          <w:p w:rsidR="00B76E20" w:rsidRPr="00757935" w:rsidRDefault="00B76E20" w:rsidP="00B76E2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звука в слове. Анализ слогов, слова МАК.</w:t>
            </w:r>
          </w:p>
        </w:tc>
      </w:tr>
      <w:tr w:rsidR="00B76E20" w:rsidTr="00D520A8">
        <w:tc>
          <w:tcPr>
            <w:tcW w:w="15814" w:type="dxa"/>
            <w:gridSpan w:val="5"/>
            <w:shd w:val="clear" w:color="auto" w:fill="FBD4B4" w:themeFill="accent6" w:themeFillTint="66"/>
          </w:tcPr>
          <w:p w:rsidR="00B76E20" w:rsidRDefault="00B76E20" w:rsidP="00B76E20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 5 НЕДЕЛЯ. «Моя Россия (Россия)».</w:t>
            </w:r>
          </w:p>
        </w:tc>
      </w:tr>
      <w:tr w:rsidR="00B76E20" w:rsidTr="005B221B">
        <w:tc>
          <w:tcPr>
            <w:tcW w:w="2268" w:type="dxa"/>
            <w:vMerge w:val="restart"/>
          </w:tcPr>
          <w:p w:rsidR="00B76E20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B76E20" w:rsidRPr="00295A06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46" w:type="dxa"/>
            <w:gridSpan w:val="4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B76E20" w:rsidTr="005B221B">
        <w:tc>
          <w:tcPr>
            <w:tcW w:w="2268" w:type="dxa"/>
            <w:vMerge/>
          </w:tcPr>
          <w:p w:rsidR="00B76E20" w:rsidRPr="00295A06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8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E1712" w:rsidTr="005B221B">
        <w:tc>
          <w:tcPr>
            <w:tcW w:w="2268" w:type="dxa"/>
          </w:tcPr>
          <w:p w:rsidR="000E1712" w:rsidRPr="00A2509B" w:rsidRDefault="000E1712" w:rsidP="000E1712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0E1712" w:rsidRPr="00A2509B" w:rsidRDefault="000E1712" w:rsidP="000E1712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368" w:type="dxa"/>
          </w:tcPr>
          <w:p w:rsidR="000E1712" w:rsidRPr="000E1712" w:rsidRDefault="000E1712" w:rsidP="000E1712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«Родина»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0E1712" w:rsidRPr="000E1712" w:rsidRDefault="000E1712" w:rsidP="000E1712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0E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Родина»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E1712" w:rsidRPr="000E1712" w:rsidRDefault="000E1712" w:rsidP="000E1712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«Родина»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0E1712" w:rsidRPr="000E1712" w:rsidRDefault="000E1712" w:rsidP="000E1712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0E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Родина»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68" w:type="dxa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691" w:type="dxa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119" w:type="dxa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B76E20" w:rsidRPr="00266F06" w:rsidRDefault="000E1712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страна</w:t>
            </w:r>
            <w:r w:rsidR="00B76E20" w:rsidRPr="00266F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68" w:type="dxa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68" w:type="dxa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(употребление существительных в родительном падеже; согласование местоимений с существительными)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B76E20" w:rsidRPr="00266F06" w:rsidRDefault="00B76E20" w:rsidP="00B76E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266F0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</w:p>
          <w:p w:rsidR="00B76E20" w:rsidRPr="00266F06" w:rsidRDefault="00B76E20" w:rsidP="00B76E2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в речи прилагательных; согласование числительных с существительными).</w:t>
            </w:r>
          </w:p>
        </w:tc>
        <w:tc>
          <w:tcPr>
            <w:tcW w:w="3119" w:type="dxa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(согласование прилагательных с существительными).</w:t>
            </w:r>
          </w:p>
        </w:tc>
        <w:tc>
          <w:tcPr>
            <w:tcW w:w="3368" w:type="dxa"/>
          </w:tcPr>
          <w:p w:rsidR="00B76E20" w:rsidRPr="00ED2C48" w:rsidRDefault="00ED2C48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B76E20"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учивание стихотворения наизусть</w:t>
            </w:r>
            <w:r w:rsidR="00B76E20"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368" w:type="dxa"/>
          </w:tcPr>
          <w:p w:rsidR="00B76E20" w:rsidRPr="00266F06" w:rsidRDefault="00B76E20" w:rsidP="00B76E20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х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B76E20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звука в слове. Анализ слогов, слова МОХ, УХО.</w:t>
            </w:r>
          </w:p>
          <w:p w:rsidR="001A1696" w:rsidRPr="00266F06" w:rsidRDefault="001A1696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119" w:type="dxa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368" w:type="dxa"/>
          </w:tcPr>
          <w:p w:rsidR="00B76E20" w:rsidRPr="00266F06" w:rsidRDefault="00B76E20" w:rsidP="00B76E20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х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х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Х.</w:t>
            </w:r>
          </w:p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звука в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ове. Анализ слогов, слово ХИТ, </w:t>
            </w: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МУХИ.</w:t>
            </w:r>
          </w:p>
        </w:tc>
      </w:tr>
      <w:tr w:rsidR="00B76E20" w:rsidTr="00D520A8">
        <w:tc>
          <w:tcPr>
            <w:tcW w:w="15814" w:type="dxa"/>
            <w:gridSpan w:val="5"/>
            <w:shd w:val="clear" w:color="auto" w:fill="FBD4B4" w:themeFill="accent6" w:themeFillTint="66"/>
          </w:tcPr>
          <w:p w:rsidR="00B76E20" w:rsidRDefault="00B76E20" w:rsidP="00B76E2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 1 НЕДЕЛЯ. «ЗЕМЛЯ НАШ ОБЩИЙ ДОМ</w:t>
            </w:r>
            <w:r w:rsidRPr="006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(Животные и растения севера)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B76E20" w:rsidTr="005B221B">
        <w:tc>
          <w:tcPr>
            <w:tcW w:w="2268" w:type="dxa"/>
            <w:vMerge w:val="restart"/>
          </w:tcPr>
          <w:p w:rsidR="00B76E20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B76E20" w:rsidRPr="00295A06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46" w:type="dxa"/>
            <w:gridSpan w:val="4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B76E20" w:rsidTr="005B221B">
        <w:tc>
          <w:tcPr>
            <w:tcW w:w="2268" w:type="dxa"/>
            <w:vMerge/>
          </w:tcPr>
          <w:p w:rsidR="00B76E20" w:rsidRPr="00295A06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FBD4B4" w:themeFill="accent6" w:themeFillTint="66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68" w:type="dxa"/>
          </w:tcPr>
          <w:p w:rsidR="00B76E20" w:rsidRPr="00D2122B" w:rsidRDefault="00B76E20" w:rsidP="00B76E2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Общая мотор</w:t>
            </w:r>
            <w:r>
              <w:rPr>
                <w:rStyle w:val="FontStyle13"/>
                <w:b/>
                <w:sz w:val="24"/>
                <w:szCs w:val="24"/>
              </w:rPr>
              <w:t>ика</w:t>
            </w:r>
          </w:p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368" w:type="dxa"/>
            <w:shd w:val="clear" w:color="auto" w:fill="FBD4B4" w:themeFill="accent6" w:themeFillTint="66"/>
          </w:tcPr>
          <w:p w:rsidR="00B76E20" w:rsidRPr="00461D84" w:rsidRDefault="00B76E20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B76E20" w:rsidRPr="00461D84" w:rsidRDefault="000E1712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0E1712">
              <w:rPr>
                <w:rFonts w:ascii="Times New Roman" w:hAnsi="Times New Roman" w:cs="Times New Roman"/>
                <w:bCs/>
                <w:sz w:val="28"/>
                <w:szCs w:val="28"/>
              </w:rPr>
              <w:t>«Пингвины»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76E20" w:rsidRPr="00461D84" w:rsidRDefault="000E1712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</w:t>
            </w:r>
            <w:r w:rsidRPr="000E1712"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«Животные севера»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B76E20" w:rsidRPr="00461D84" w:rsidRDefault="000E1712" w:rsidP="00B76E20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0E1712">
              <w:rPr>
                <w:rFonts w:ascii="Times New Roman" w:hAnsi="Times New Roman" w:cs="Times New Roman"/>
                <w:bCs/>
                <w:sz w:val="28"/>
                <w:szCs w:val="28"/>
              </w:rPr>
              <w:t>«Пингвины»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68" w:type="dxa"/>
            <w:shd w:val="clear" w:color="auto" w:fill="FBD4B4" w:themeFill="accent6" w:themeFillTint="66"/>
          </w:tcPr>
          <w:p w:rsidR="00B76E20" w:rsidRPr="00EC22BE" w:rsidRDefault="00B76E20" w:rsidP="00B76E2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76E20" w:rsidRPr="00185B1A" w:rsidRDefault="00B76E20" w:rsidP="00B76E20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85B1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тетради. Штриховка. </w:t>
            </w:r>
          </w:p>
        </w:tc>
        <w:tc>
          <w:tcPr>
            <w:tcW w:w="3119" w:type="dxa"/>
          </w:tcPr>
          <w:p w:rsidR="00B76E20" w:rsidRPr="00185B1A" w:rsidRDefault="00B76E20" w:rsidP="00B76E20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85B1A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="000E1712">
              <w:rPr>
                <w:rFonts w:ascii="Times New Roman" w:hAnsi="Times New Roman" w:cs="Times New Roman"/>
                <w:sz w:val="28"/>
                <w:szCs w:val="28"/>
              </w:rPr>
              <w:t>гимнастика «Детёныши</w:t>
            </w:r>
            <w:r w:rsidRPr="00185B1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368" w:type="dxa"/>
          </w:tcPr>
          <w:p w:rsidR="00B76E20" w:rsidRPr="00185B1A" w:rsidRDefault="00B76E20" w:rsidP="00B76E20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85B1A">
              <w:rPr>
                <w:rFonts w:ascii="Times New Roman" w:hAnsi="Times New Roman" w:cs="Times New Roman"/>
                <w:sz w:val="28"/>
                <w:szCs w:val="28"/>
              </w:rPr>
              <w:t>Массаж пальцев «На севере белый мишутка живет…».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68" w:type="dxa"/>
            <w:shd w:val="clear" w:color="auto" w:fill="FBD4B4" w:themeFill="accent6" w:themeFillTint="66"/>
          </w:tcPr>
          <w:p w:rsidR="00B76E20" w:rsidRPr="00EC22BE" w:rsidRDefault="00B76E20" w:rsidP="00B76E2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76E20" w:rsidRPr="00EC22BE" w:rsidRDefault="00B76E20" w:rsidP="00B76E20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предложений, употребление притяжательных прилагательных.</w:t>
            </w:r>
          </w:p>
        </w:tc>
        <w:tc>
          <w:tcPr>
            <w:tcW w:w="3119" w:type="dxa"/>
          </w:tcPr>
          <w:p w:rsidR="00B76E20" w:rsidRPr="00ED2C48" w:rsidRDefault="00B76E20" w:rsidP="00B76E20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Путешествие в сказку «Как олененку маму </w:t>
            </w:r>
            <w:proofErr w:type="gramStart"/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искали..</w:t>
            </w:r>
            <w:proofErr w:type="gramEnd"/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="006A472A"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(Придумывание окончания сказки).</w:t>
            </w:r>
          </w:p>
        </w:tc>
        <w:tc>
          <w:tcPr>
            <w:tcW w:w="3368" w:type="dxa"/>
          </w:tcPr>
          <w:p w:rsidR="00B76E20" w:rsidRPr="00EC22BE" w:rsidRDefault="00B76E20" w:rsidP="00B76E2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по теме.</w:t>
            </w:r>
          </w:p>
        </w:tc>
      </w:tr>
      <w:tr w:rsidR="00B76E20" w:rsidTr="005B221B">
        <w:tc>
          <w:tcPr>
            <w:tcW w:w="2268" w:type="dxa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368" w:type="dxa"/>
            <w:shd w:val="clear" w:color="auto" w:fill="FBD4B4" w:themeFill="accent6" w:themeFillTint="66"/>
          </w:tcPr>
          <w:p w:rsidR="00B76E20" w:rsidRPr="00EC22BE" w:rsidRDefault="00B76E20" w:rsidP="00B76E2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76E20" w:rsidRPr="00EC22BE" w:rsidRDefault="00B76E20" w:rsidP="00B76E2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119" w:type="dxa"/>
          </w:tcPr>
          <w:p w:rsidR="00B76E20" w:rsidRPr="00EC22BE" w:rsidRDefault="00B76E20" w:rsidP="00B76E2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368" w:type="dxa"/>
          </w:tcPr>
          <w:p w:rsidR="00B76E20" w:rsidRPr="00266F06" w:rsidRDefault="00B76E20" w:rsidP="00B76E20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ы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буква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Ы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B76E20" w:rsidRDefault="00B76E20" w:rsidP="00783A54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звука в слове. Анализ слогов, слов</w:t>
            </w:r>
          </w:p>
          <w:p w:rsidR="00B76E20" w:rsidRDefault="00B76E20" w:rsidP="00B76E20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УСЫ, БЫК</w:t>
            </w: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E20" w:rsidRPr="00EC22BE" w:rsidRDefault="00B76E20" w:rsidP="00B76E20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21B" w:rsidRDefault="005B221B"/>
    <w:tbl>
      <w:tblPr>
        <w:tblStyle w:val="a3"/>
        <w:tblW w:w="15853" w:type="dxa"/>
        <w:tblInd w:w="-572" w:type="dxa"/>
        <w:tblLook w:val="04A0" w:firstRow="1" w:lastRow="0" w:firstColumn="1" w:lastColumn="0" w:noHBand="0" w:noVBand="1"/>
      </w:tblPr>
      <w:tblGrid>
        <w:gridCol w:w="2098"/>
        <w:gridCol w:w="170"/>
        <w:gridCol w:w="6"/>
        <w:gridCol w:w="3368"/>
        <w:gridCol w:w="283"/>
        <w:gridCol w:w="142"/>
        <w:gridCol w:w="2864"/>
        <w:gridCol w:w="396"/>
        <w:gridCol w:w="142"/>
        <w:gridCol w:w="142"/>
        <w:gridCol w:w="283"/>
        <w:gridCol w:w="142"/>
        <w:gridCol w:w="2268"/>
        <w:gridCol w:w="142"/>
        <w:gridCol w:w="31"/>
        <w:gridCol w:w="110"/>
        <w:gridCol w:w="142"/>
        <w:gridCol w:w="3124"/>
      </w:tblGrid>
      <w:tr w:rsidR="005B221B" w:rsidTr="00655A73">
        <w:tc>
          <w:tcPr>
            <w:tcW w:w="15853" w:type="dxa"/>
            <w:gridSpan w:val="18"/>
            <w:shd w:val="clear" w:color="auto" w:fill="FBD4B4" w:themeFill="accent6" w:themeFillTint="66"/>
          </w:tcPr>
          <w:p w:rsidR="005B221B" w:rsidRDefault="005B221B" w:rsidP="005B221B">
            <w:pPr>
              <w:ind w:left="-113" w:right="-168"/>
              <w:jc w:val="center"/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2 НЕДЕЛЯ. </w:t>
            </w:r>
            <w:r w:rsidR="004D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«ЗЕМЛЯ НАШ ОБЩИЙ ДОМ </w:t>
            </w:r>
            <w:r w:rsidRPr="006B0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(Животные и растения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жарких стран</w:t>
            </w:r>
            <w:r w:rsidRPr="006B06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D67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B221B" w:rsidRPr="00D2122B" w:rsidTr="00655A73">
        <w:tc>
          <w:tcPr>
            <w:tcW w:w="2274" w:type="dxa"/>
            <w:gridSpan w:val="3"/>
            <w:vMerge w:val="restart"/>
          </w:tcPr>
          <w:p w:rsidR="005B221B" w:rsidRDefault="005B221B" w:rsidP="005B221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5B221B" w:rsidRPr="00295A06" w:rsidRDefault="005B221B" w:rsidP="005B221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79" w:type="dxa"/>
            <w:gridSpan w:val="15"/>
          </w:tcPr>
          <w:p w:rsidR="005B221B" w:rsidRPr="00D2122B" w:rsidRDefault="005B221B" w:rsidP="005B221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5B221B" w:rsidRPr="00D2122B" w:rsidTr="009D246D">
        <w:tc>
          <w:tcPr>
            <w:tcW w:w="2274" w:type="dxa"/>
            <w:gridSpan w:val="3"/>
            <w:vMerge/>
          </w:tcPr>
          <w:p w:rsidR="005B221B" w:rsidRPr="00295A06" w:rsidRDefault="005B221B" w:rsidP="005B221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5B221B" w:rsidRPr="00D2122B" w:rsidRDefault="005B221B" w:rsidP="005B221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5B221B" w:rsidRPr="00D2122B" w:rsidRDefault="005B221B" w:rsidP="005B221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5B221B" w:rsidRPr="00D2122B" w:rsidRDefault="005B221B" w:rsidP="005B221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5B221B" w:rsidRPr="00D2122B" w:rsidRDefault="005B221B" w:rsidP="005B221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5B221B" w:rsidRPr="00CC22E8" w:rsidTr="009D246D">
        <w:tc>
          <w:tcPr>
            <w:tcW w:w="2274" w:type="dxa"/>
            <w:gridSpan w:val="3"/>
          </w:tcPr>
          <w:p w:rsidR="005B221B" w:rsidRPr="00A2509B" w:rsidRDefault="005B221B" w:rsidP="005B221B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5B221B" w:rsidRPr="00A2509B" w:rsidRDefault="005B221B" w:rsidP="005B221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3" w:type="dxa"/>
            <w:gridSpan w:val="3"/>
          </w:tcPr>
          <w:p w:rsidR="005B221B" w:rsidRPr="00CC22E8" w:rsidRDefault="005B221B" w:rsidP="00F37E84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8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  <w:p w:rsidR="005B221B" w:rsidRPr="00CC22E8" w:rsidRDefault="00F37E84" w:rsidP="005B221B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«Слоник»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5B221B" w:rsidRPr="00CC22E8" w:rsidRDefault="00F37E84" w:rsidP="005B221B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F37E84">
              <w:rPr>
                <w:rFonts w:ascii="Times New Roman" w:hAnsi="Times New Roman" w:cs="Times New Roman"/>
                <w:bCs/>
                <w:sz w:val="28"/>
                <w:szCs w:val="28"/>
              </w:rPr>
              <w:t>«Обезьянки»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F37E84" w:rsidRPr="00CC22E8" w:rsidRDefault="00F37E84" w:rsidP="00F37E84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8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  <w:p w:rsidR="005B221B" w:rsidRPr="00CC22E8" w:rsidRDefault="00F37E84" w:rsidP="00F37E84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«Слоник»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5B221B" w:rsidRPr="00CC22E8" w:rsidRDefault="00F37E84" w:rsidP="005B221B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F37E84">
              <w:rPr>
                <w:rFonts w:ascii="Times New Roman" w:hAnsi="Times New Roman" w:cs="Times New Roman"/>
                <w:bCs/>
                <w:sz w:val="28"/>
                <w:szCs w:val="28"/>
              </w:rPr>
              <w:t>«Обезьянки»</w:t>
            </w:r>
            <w:r w:rsidR="001A16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B221B" w:rsidRPr="00EC22BE" w:rsidTr="009D246D">
        <w:trPr>
          <w:trHeight w:val="589"/>
        </w:trPr>
        <w:tc>
          <w:tcPr>
            <w:tcW w:w="2274" w:type="dxa"/>
            <w:gridSpan w:val="3"/>
          </w:tcPr>
          <w:p w:rsidR="005B221B" w:rsidRPr="00A2509B" w:rsidRDefault="005B221B" w:rsidP="003418E5">
            <w:pPr>
              <w:spacing w:after="0"/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3" w:type="dxa"/>
            <w:gridSpan w:val="3"/>
          </w:tcPr>
          <w:p w:rsidR="005B221B" w:rsidRPr="0078424A" w:rsidRDefault="005B221B" w:rsidP="005B221B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78424A">
              <w:rPr>
                <w:rFonts w:ascii="Times New Roman" w:hAnsi="Times New Roman" w:cs="Times New Roman"/>
                <w:sz w:val="28"/>
                <w:szCs w:val="28"/>
              </w:rPr>
              <w:t>Работа в тетради. Печатание слогов.</w:t>
            </w:r>
          </w:p>
        </w:tc>
        <w:tc>
          <w:tcPr>
            <w:tcW w:w="3402" w:type="dxa"/>
            <w:gridSpan w:val="3"/>
          </w:tcPr>
          <w:p w:rsidR="005B221B" w:rsidRPr="0078424A" w:rsidRDefault="005B221B" w:rsidP="005B221B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78424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2977" w:type="dxa"/>
            <w:gridSpan w:val="5"/>
          </w:tcPr>
          <w:p w:rsidR="005B221B" w:rsidRPr="0078424A" w:rsidRDefault="003418E5" w:rsidP="003418E5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0E1712">
              <w:rPr>
                <w:rFonts w:ascii="Times New Roman" w:hAnsi="Times New Roman" w:cs="Times New Roman"/>
                <w:sz w:val="28"/>
                <w:szCs w:val="28"/>
              </w:rPr>
              <w:t>«Мы рисуем</w:t>
            </w:r>
            <w:r w:rsidR="005B22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07" w:type="dxa"/>
            <w:gridSpan w:val="4"/>
          </w:tcPr>
          <w:p w:rsidR="005B221B" w:rsidRPr="00EC22BE" w:rsidRDefault="005B221B" w:rsidP="003418E5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E8">
              <w:rPr>
                <w:rFonts w:ascii="Times New Roman" w:hAnsi="Times New Roman" w:cs="Times New Roman"/>
                <w:sz w:val="28"/>
                <w:szCs w:val="28"/>
              </w:rPr>
              <w:t>Выкладывание буквы из бус.</w:t>
            </w:r>
          </w:p>
        </w:tc>
      </w:tr>
      <w:tr w:rsidR="006A472A" w:rsidRPr="00EC22BE" w:rsidTr="009D246D">
        <w:tc>
          <w:tcPr>
            <w:tcW w:w="2274" w:type="dxa"/>
            <w:gridSpan w:val="3"/>
          </w:tcPr>
          <w:p w:rsidR="006A472A" w:rsidRPr="00A2509B" w:rsidRDefault="006A472A" w:rsidP="006A472A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3" w:type="dxa"/>
            <w:gridSpan w:val="3"/>
          </w:tcPr>
          <w:p w:rsidR="006A472A" w:rsidRPr="006A472A" w:rsidRDefault="006A472A" w:rsidP="006A4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6A472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</w:t>
            </w:r>
            <w:r w:rsidR="003418E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ние, активизация </w:t>
            </w:r>
            <w:r w:rsidRPr="006A472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словаря по теме.</w:t>
            </w:r>
          </w:p>
          <w:p w:rsidR="006A472A" w:rsidRPr="006A472A" w:rsidRDefault="006A472A" w:rsidP="003418E5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6A472A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(согласование числительных с существительными в роде и числе</w:t>
            </w:r>
            <w:r w:rsidR="003418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418E5" w:rsidRPr="006A472A">
              <w:rPr>
                <w:rFonts w:ascii="Times New Roman" w:hAnsi="Times New Roman" w:cs="Times New Roman"/>
                <w:sz w:val="28"/>
                <w:szCs w:val="28"/>
              </w:rPr>
              <w:t>употребление антонимов</w:t>
            </w:r>
            <w:r w:rsidRPr="006A47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02" w:type="dxa"/>
            <w:gridSpan w:val="3"/>
          </w:tcPr>
          <w:p w:rsidR="006A472A" w:rsidRPr="006A472A" w:rsidRDefault="006A472A" w:rsidP="003418E5">
            <w:pPr>
              <w:ind w:left="-48"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6A472A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активизация словаря по теме. Совершенствование грамматического строя речи (усвоение категории родительного падежа с предлогом </w:t>
            </w:r>
            <w:r w:rsidRPr="006A472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A4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418E5" w:rsidRPr="006A472A">
              <w:rPr>
                <w:rFonts w:ascii="Times New Roman" w:hAnsi="Times New Roman" w:cs="Times New Roman"/>
                <w:sz w:val="28"/>
                <w:szCs w:val="28"/>
              </w:rPr>
              <w:t xml:space="preserve"> усвоени</w:t>
            </w:r>
            <w:r w:rsidR="003418E5">
              <w:rPr>
                <w:rFonts w:ascii="Times New Roman" w:hAnsi="Times New Roman" w:cs="Times New Roman"/>
                <w:sz w:val="28"/>
                <w:szCs w:val="28"/>
              </w:rPr>
              <w:t>е категории родительного падежа)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6A472A" w:rsidRPr="00ED2C48" w:rsidRDefault="00ED2C48" w:rsidP="003418E5">
            <w:pPr>
              <w:spacing w:after="0"/>
              <w:ind w:left="-48"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описательного рассказа о животном по предложенному плану-схеме.</w:t>
            </w:r>
          </w:p>
        </w:tc>
        <w:tc>
          <w:tcPr>
            <w:tcW w:w="3407" w:type="dxa"/>
            <w:gridSpan w:val="4"/>
          </w:tcPr>
          <w:p w:rsidR="006A472A" w:rsidRPr="00EC22BE" w:rsidRDefault="003418E5" w:rsidP="006A472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6A472A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72A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A472A">
              <w:rPr>
                <w:rFonts w:ascii="Times New Roman" w:hAnsi="Times New Roman" w:cs="Times New Roman"/>
                <w:sz w:val="28"/>
                <w:szCs w:val="28"/>
              </w:rPr>
              <w:t>образование формы множественного числа имен существительных; усвоение категории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дительного падежа</w:t>
            </w:r>
            <w:r w:rsidRPr="006A47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472A" w:rsidRPr="00EC22BE" w:rsidTr="009D246D">
        <w:tc>
          <w:tcPr>
            <w:tcW w:w="2274" w:type="dxa"/>
            <w:gridSpan w:val="3"/>
          </w:tcPr>
          <w:p w:rsidR="006A472A" w:rsidRPr="00A2509B" w:rsidRDefault="006A472A" w:rsidP="006A472A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3" w:type="dxa"/>
            <w:gridSpan w:val="3"/>
          </w:tcPr>
          <w:p w:rsidR="006A472A" w:rsidRPr="00266F06" w:rsidRDefault="006A472A" w:rsidP="006A472A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6A472A" w:rsidRPr="00EC22BE" w:rsidRDefault="006A472A" w:rsidP="006A472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слогах, 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 ГУСИ.</w:t>
            </w:r>
          </w:p>
        </w:tc>
        <w:tc>
          <w:tcPr>
            <w:tcW w:w="3402" w:type="dxa"/>
            <w:gridSpan w:val="3"/>
          </w:tcPr>
          <w:p w:rsidR="006A472A" w:rsidRPr="00721F55" w:rsidRDefault="006A472A" w:rsidP="006A472A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2977" w:type="dxa"/>
            <w:gridSpan w:val="5"/>
          </w:tcPr>
          <w:p w:rsidR="006A472A" w:rsidRPr="00721F55" w:rsidRDefault="006A472A" w:rsidP="006A472A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407" w:type="dxa"/>
            <w:gridSpan w:val="4"/>
          </w:tcPr>
          <w:p w:rsidR="006A472A" w:rsidRPr="00266F06" w:rsidRDefault="006A472A" w:rsidP="006A472A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6A472A" w:rsidRPr="00EC22BE" w:rsidRDefault="006A472A" w:rsidP="006A472A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слогах, 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>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 ГУБЫ, БАКИ.</w:t>
            </w:r>
          </w:p>
        </w:tc>
      </w:tr>
      <w:tr w:rsidR="00873DF1" w:rsidTr="00655A73">
        <w:tc>
          <w:tcPr>
            <w:tcW w:w="15853" w:type="dxa"/>
            <w:gridSpan w:val="18"/>
            <w:shd w:val="clear" w:color="auto" w:fill="FBD4B4" w:themeFill="accent6" w:themeFillTint="66"/>
          </w:tcPr>
          <w:p w:rsidR="00873DF1" w:rsidRPr="00D520A8" w:rsidRDefault="00873DF1" w:rsidP="00D52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  <w:r w:rsidR="005B22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  <w:r w:rsidRPr="00F00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00C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00C97" w:rsidRPr="00F00C97">
              <w:rPr>
                <w:rFonts w:ascii="Times New Roman" w:hAnsi="Times New Roman" w:cs="Times New Roman"/>
                <w:b/>
                <w:sz w:val="28"/>
                <w:szCs w:val="28"/>
              </w:rPr>
              <w:t>СТРОИМ ДОМ, ДОМ БОЛЬШОЙ</w:t>
            </w:r>
            <w:r w:rsidR="004D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0C97" w:rsidRPr="00F00C97">
              <w:rPr>
                <w:rFonts w:ascii="Times New Roman" w:hAnsi="Times New Roman" w:cs="Times New Roman"/>
                <w:b/>
                <w:sz w:val="28"/>
                <w:szCs w:val="28"/>
              </w:rPr>
              <w:t>(Дома, жилища людей и животных)</w:t>
            </w:r>
            <w:r w:rsidR="004D674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873DF1" w:rsidTr="00655A73">
        <w:tc>
          <w:tcPr>
            <w:tcW w:w="2268" w:type="dxa"/>
            <w:gridSpan w:val="2"/>
            <w:vMerge w:val="restart"/>
          </w:tcPr>
          <w:p w:rsidR="00873DF1" w:rsidRDefault="00873DF1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873DF1" w:rsidRPr="00295A06" w:rsidRDefault="00873DF1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873DF1" w:rsidRPr="00D2122B" w:rsidRDefault="00873DF1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873DF1" w:rsidTr="009D246D">
        <w:tc>
          <w:tcPr>
            <w:tcW w:w="2268" w:type="dxa"/>
            <w:gridSpan w:val="2"/>
            <w:vMerge/>
          </w:tcPr>
          <w:p w:rsidR="00873DF1" w:rsidRPr="00295A06" w:rsidRDefault="00873DF1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873DF1" w:rsidRPr="00D2122B" w:rsidRDefault="00873DF1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873DF1" w:rsidRPr="00D2122B" w:rsidRDefault="00873DF1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873DF1" w:rsidRPr="00D2122B" w:rsidRDefault="00873DF1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873DF1" w:rsidRPr="00D2122B" w:rsidRDefault="00873DF1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873DF1" w:rsidTr="009D246D">
        <w:trPr>
          <w:trHeight w:val="1118"/>
        </w:trPr>
        <w:tc>
          <w:tcPr>
            <w:tcW w:w="2268" w:type="dxa"/>
            <w:gridSpan w:val="2"/>
          </w:tcPr>
          <w:p w:rsidR="00873DF1" w:rsidRPr="00A2509B" w:rsidRDefault="00873DF1" w:rsidP="005B221B">
            <w:pPr>
              <w:spacing w:after="0" w:line="240" w:lineRule="auto"/>
              <w:ind w:right="-62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873DF1" w:rsidRPr="00A2509B" w:rsidRDefault="00873DF1" w:rsidP="005B221B">
            <w:pPr>
              <w:spacing w:after="0" w:line="240" w:lineRule="auto"/>
              <w:ind w:right="-62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873DF1" w:rsidRPr="003631E4" w:rsidRDefault="00482251" w:rsidP="00F50EEB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  <w:r w:rsidR="00F37E84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</w:t>
            </w:r>
            <w:r w:rsidR="003631E4" w:rsidRPr="003631E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402" w:type="dxa"/>
            <w:gridSpan w:val="3"/>
          </w:tcPr>
          <w:p w:rsidR="00873DF1" w:rsidRPr="00EC22BE" w:rsidRDefault="00F37E84" w:rsidP="00E310DF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«Вот дом»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873DF1" w:rsidRPr="00EC22BE" w:rsidRDefault="00F37E84" w:rsidP="00482251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«Вот дом»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873DF1" w:rsidRPr="003631E4" w:rsidRDefault="00482251" w:rsidP="003631E4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</w:t>
            </w:r>
            <w:r w:rsidR="003631E4" w:rsidRPr="003631E4"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3631E4" w:rsidRPr="003631E4" w:rsidRDefault="003631E4" w:rsidP="003631E4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sz w:val="28"/>
                <w:szCs w:val="28"/>
              </w:rPr>
              <w:t>«Чего не стало?».</w:t>
            </w:r>
          </w:p>
        </w:tc>
      </w:tr>
      <w:tr w:rsidR="003631E4" w:rsidTr="009D246D">
        <w:tc>
          <w:tcPr>
            <w:tcW w:w="2268" w:type="dxa"/>
            <w:gridSpan w:val="2"/>
          </w:tcPr>
          <w:p w:rsidR="003631E4" w:rsidRPr="00A2509B" w:rsidRDefault="003631E4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3631E4" w:rsidRPr="003631E4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sz w:val="28"/>
                <w:szCs w:val="28"/>
              </w:rPr>
              <w:t>Разрезные картинки по теме.</w:t>
            </w:r>
          </w:p>
        </w:tc>
        <w:tc>
          <w:tcPr>
            <w:tcW w:w="3402" w:type="dxa"/>
            <w:gridSpan w:val="3"/>
          </w:tcPr>
          <w:p w:rsidR="003631E4" w:rsidRPr="003631E4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sz w:val="28"/>
                <w:szCs w:val="28"/>
              </w:rPr>
              <w:t>Работа в тетради. Штриховка.</w:t>
            </w:r>
          </w:p>
        </w:tc>
        <w:tc>
          <w:tcPr>
            <w:tcW w:w="2977" w:type="dxa"/>
            <w:gridSpan w:val="5"/>
          </w:tcPr>
          <w:p w:rsidR="003631E4" w:rsidRPr="003631E4" w:rsidRDefault="000E1712" w:rsidP="000E1712">
            <w:pPr>
              <w:spacing w:after="0" w:line="20" w:lineRule="atLeas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«На двери висит замок».</w:t>
            </w:r>
          </w:p>
        </w:tc>
        <w:tc>
          <w:tcPr>
            <w:tcW w:w="3407" w:type="dxa"/>
            <w:gridSpan w:val="4"/>
          </w:tcPr>
          <w:p w:rsidR="003631E4" w:rsidRPr="003631E4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Штриховка силуэта буквы С.</w:t>
            </w:r>
          </w:p>
        </w:tc>
      </w:tr>
      <w:tr w:rsidR="003631E4" w:rsidTr="009D246D">
        <w:tc>
          <w:tcPr>
            <w:tcW w:w="2268" w:type="dxa"/>
            <w:gridSpan w:val="2"/>
          </w:tcPr>
          <w:p w:rsidR="003631E4" w:rsidRPr="00A2509B" w:rsidRDefault="003631E4" w:rsidP="00F50EE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3631E4" w:rsidRPr="00EC22BE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3631E4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</w:p>
          <w:p w:rsidR="003631E4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746920">
              <w:rPr>
                <w:rFonts w:ascii="Times New Roman" w:hAnsi="Times New Roman" w:cs="Times New Roman"/>
                <w:sz w:val="28"/>
                <w:szCs w:val="28"/>
              </w:rPr>
              <w:t>притяжатель</w:t>
            </w:r>
            <w:r w:rsidR="00185B1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прилагательных. Образование мн. числа </w:t>
            </w:r>
          </w:p>
          <w:p w:rsidR="00185B1A" w:rsidRPr="00EC22BE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-х, согласование сущ. с числительными. Подбор родственных слов к слову ДОМ.</w:t>
            </w:r>
          </w:p>
        </w:tc>
        <w:tc>
          <w:tcPr>
            <w:tcW w:w="2977" w:type="dxa"/>
            <w:gridSpan w:val="5"/>
          </w:tcPr>
          <w:p w:rsidR="003631E4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по теме.</w:t>
            </w:r>
          </w:p>
          <w:p w:rsidR="003631E4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антонимов. </w:t>
            </w:r>
          </w:p>
          <w:p w:rsidR="00185B1A" w:rsidRDefault="00185B1A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Суффиксы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31E4" w:rsidRPr="00ED2C48" w:rsidRDefault="00185B1A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Составление описательных рассказов домов детей по картинному плану. </w:t>
            </w:r>
          </w:p>
        </w:tc>
        <w:tc>
          <w:tcPr>
            <w:tcW w:w="3407" w:type="dxa"/>
            <w:gridSpan w:val="4"/>
          </w:tcPr>
          <w:p w:rsidR="00185B1A" w:rsidRDefault="00185B1A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по теме.</w:t>
            </w:r>
          </w:p>
          <w:p w:rsidR="00185B1A" w:rsidRDefault="00185B1A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уменьш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ительно</w:t>
            </w:r>
            <w:proofErr w:type="spellEnd"/>
            <w:r w:rsidR="001A1696">
              <w:rPr>
                <w:rFonts w:ascii="Times New Roman" w:hAnsi="Times New Roman" w:cs="Times New Roman"/>
                <w:sz w:val="28"/>
                <w:szCs w:val="28"/>
              </w:rPr>
              <w:t xml:space="preserve"> – ласкательных форм существительны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3631E4" w:rsidRPr="00EC22BE" w:rsidRDefault="003631E4" w:rsidP="00FF4942">
            <w:pPr>
              <w:spacing w:after="0" w:line="20" w:lineRule="atLeast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E4" w:rsidTr="009D246D">
        <w:tc>
          <w:tcPr>
            <w:tcW w:w="2268" w:type="dxa"/>
            <w:gridSpan w:val="2"/>
          </w:tcPr>
          <w:p w:rsidR="003631E4" w:rsidRPr="00A2509B" w:rsidRDefault="003631E4" w:rsidP="00F50EEB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3631E4" w:rsidRPr="00266F06" w:rsidRDefault="003631E4" w:rsidP="00F00C97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721F55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</w:t>
            </w:r>
            <w:r w:rsidR="00721F55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3631E4" w:rsidRDefault="00185B1A" w:rsidP="00FF4942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звука в слове.</w:t>
            </w:r>
          </w:p>
          <w:p w:rsidR="00185B1A" w:rsidRDefault="00185B1A" w:rsidP="00FF4942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Анализ слов</w:t>
            </w:r>
            <w:r w:rsidR="000B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СУП, </w:t>
            </w:r>
            <w:r w:rsidR="00FF49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СЫ, НОСЫ.</w:t>
            </w:r>
          </w:p>
          <w:p w:rsidR="003418E5" w:rsidRDefault="003418E5" w:rsidP="00FF4942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E5" w:rsidRPr="00EC22BE" w:rsidRDefault="003418E5" w:rsidP="00FF4942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631E4" w:rsidRPr="00EC22BE" w:rsidRDefault="00185B1A" w:rsidP="00F50EEB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2977" w:type="dxa"/>
            <w:gridSpan w:val="5"/>
          </w:tcPr>
          <w:p w:rsidR="003631E4" w:rsidRPr="003631E4" w:rsidRDefault="003631E4" w:rsidP="00F50EEB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3631E4" w:rsidRPr="00266F06" w:rsidRDefault="003631E4" w:rsidP="00F00C97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="00721F55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</w:t>
            </w:r>
            <w:r w:rsidR="00721F55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721F55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 w:rsid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</w:t>
            </w:r>
            <w:r w:rsidR="00721F55"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="00721F55" w:rsidRPr="002D4893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185B1A" w:rsidRDefault="00185B1A" w:rsidP="00185B1A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по твердости – мягкости.</w:t>
            </w:r>
          </w:p>
          <w:p w:rsidR="003631E4" w:rsidRPr="00EC22BE" w:rsidRDefault="00185B1A" w:rsidP="005C280F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Анализ слов</w:t>
            </w:r>
            <w:r w:rsidR="000B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80F">
              <w:rPr>
                <w:rFonts w:ascii="Times New Roman" w:hAnsi="Times New Roman" w:cs="Times New Roman"/>
                <w:sz w:val="28"/>
                <w:szCs w:val="28"/>
              </w:rPr>
              <w:t>САНИ, СЕНИ.</w:t>
            </w:r>
          </w:p>
        </w:tc>
      </w:tr>
      <w:tr w:rsidR="003631E4" w:rsidTr="001E6570">
        <w:tc>
          <w:tcPr>
            <w:tcW w:w="15853" w:type="dxa"/>
            <w:gridSpan w:val="18"/>
            <w:shd w:val="clear" w:color="auto" w:fill="FBD4B4" w:themeFill="accent6" w:themeFillTint="66"/>
          </w:tcPr>
          <w:p w:rsidR="003631E4" w:rsidRPr="00D520A8" w:rsidRDefault="003631E4" w:rsidP="00D52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  <w:r w:rsidR="00BA46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НЕДЕЛЯ. </w:t>
            </w:r>
            <w:r w:rsidR="004D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«ЧЕМ ПАХНУТ РЕМЕСЛА. </w:t>
            </w:r>
            <w:r w:rsidR="00E310DF" w:rsidRPr="00E310DF">
              <w:rPr>
                <w:rFonts w:ascii="Times New Roman" w:hAnsi="Times New Roman" w:cs="Times New Roman"/>
                <w:b/>
                <w:sz w:val="28"/>
                <w:szCs w:val="28"/>
              </w:rPr>
              <w:t>(Профессии, инструменты)</w:t>
            </w:r>
            <w:r w:rsidR="004D67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310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631E4" w:rsidTr="00655A73">
        <w:tc>
          <w:tcPr>
            <w:tcW w:w="2268" w:type="dxa"/>
            <w:gridSpan w:val="2"/>
            <w:vMerge w:val="restart"/>
          </w:tcPr>
          <w:p w:rsidR="003631E4" w:rsidRDefault="003631E4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3631E4" w:rsidRPr="00295A06" w:rsidRDefault="003631E4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3631E4" w:rsidTr="009D246D">
        <w:tc>
          <w:tcPr>
            <w:tcW w:w="2268" w:type="dxa"/>
            <w:gridSpan w:val="2"/>
            <w:vMerge/>
          </w:tcPr>
          <w:p w:rsidR="003631E4" w:rsidRPr="00295A06" w:rsidRDefault="003631E4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3631E4" w:rsidTr="009D246D">
        <w:tc>
          <w:tcPr>
            <w:tcW w:w="2268" w:type="dxa"/>
            <w:gridSpan w:val="2"/>
          </w:tcPr>
          <w:p w:rsidR="003631E4" w:rsidRPr="00A2509B" w:rsidRDefault="003631E4" w:rsidP="00F50EEB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3631E4" w:rsidRPr="00A2509B" w:rsidRDefault="003631E4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3631E4" w:rsidRPr="00E249D5" w:rsidRDefault="00F37E84" w:rsidP="00F171EF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«Маляры»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3631E4" w:rsidRPr="005F4B17" w:rsidRDefault="00F37E84" w:rsidP="00F50EEB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«Профессии»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3631E4" w:rsidRPr="00EC22BE" w:rsidRDefault="00F37E84" w:rsidP="00F50EE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«Профессии»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3631E4" w:rsidRPr="005F4B17" w:rsidRDefault="003631E4" w:rsidP="00F50EEB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F4B17"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«Буквы перепутались».</w:t>
            </w:r>
          </w:p>
        </w:tc>
      </w:tr>
      <w:tr w:rsidR="003631E4" w:rsidTr="009D246D">
        <w:tc>
          <w:tcPr>
            <w:tcW w:w="2268" w:type="dxa"/>
            <w:gridSpan w:val="2"/>
          </w:tcPr>
          <w:p w:rsidR="003631E4" w:rsidRPr="00A2509B" w:rsidRDefault="003631E4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3631E4" w:rsidRPr="00E249D5" w:rsidRDefault="003631E4" w:rsidP="00E310DF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Выкладывание из палочек буквы Н.</w:t>
            </w:r>
          </w:p>
        </w:tc>
        <w:tc>
          <w:tcPr>
            <w:tcW w:w="3402" w:type="dxa"/>
            <w:gridSpan w:val="3"/>
          </w:tcPr>
          <w:p w:rsidR="003631E4" w:rsidRPr="00482251" w:rsidRDefault="003631E4" w:rsidP="00E310DF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1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тетради. Штриховка. </w:t>
            </w:r>
          </w:p>
        </w:tc>
        <w:tc>
          <w:tcPr>
            <w:tcW w:w="2977" w:type="dxa"/>
            <w:gridSpan w:val="5"/>
          </w:tcPr>
          <w:p w:rsidR="003631E4" w:rsidRPr="00EC22BE" w:rsidRDefault="003631E4" w:rsidP="00E310DF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0E1712" w:rsidRPr="000E1712">
              <w:rPr>
                <w:rFonts w:ascii="Times New Roman" w:hAnsi="Times New Roman" w:cs="Times New Roman"/>
                <w:sz w:val="28"/>
                <w:szCs w:val="28"/>
              </w:rPr>
              <w:t>«Почтовый ящик»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3631E4" w:rsidRPr="00EC22BE" w:rsidRDefault="001A1696" w:rsidP="00E310DF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1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Pr="000E1712">
              <w:rPr>
                <w:rFonts w:ascii="Times New Roman" w:hAnsi="Times New Roman" w:cs="Times New Roman"/>
                <w:sz w:val="28"/>
                <w:szCs w:val="28"/>
              </w:rPr>
              <w:t>«Почтовый ящик»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31E4" w:rsidTr="009D246D">
        <w:tc>
          <w:tcPr>
            <w:tcW w:w="2268" w:type="dxa"/>
            <w:gridSpan w:val="2"/>
          </w:tcPr>
          <w:p w:rsidR="003631E4" w:rsidRDefault="003631E4" w:rsidP="00F50EEB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</w:p>
          <w:p w:rsidR="003631E4" w:rsidRPr="00A2509B" w:rsidRDefault="003631E4" w:rsidP="00F50EEB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3631E4" w:rsidRPr="00E249D5" w:rsidRDefault="003631E4" w:rsidP="00F50EEB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5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(Геолог, диктор, половник)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5C280F" w:rsidRDefault="003631E4" w:rsidP="005C280F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80F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загадок. </w:t>
            </w:r>
          </w:p>
          <w:p w:rsidR="003631E4" w:rsidRPr="00ED2C48" w:rsidRDefault="005C280F" w:rsidP="005C280F">
            <w:pPr>
              <w:spacing w:after="0" w:line="240" w:lineRule="auto"/>
              <w:ind w:left="-4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Заучивание стихотворения В. Степанова «Космонавт» (мнемотехника).</w:t>
            </w:r>
          </w:p>
          <w:p w:rsidR="003631E4" w:rsidRPr="00EC22BE" w:rsidRDefault="003631E4" w:rsidP="00F50EE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5C280F" w:rsidRDefault="005C280F" w:rsidP="00E310DF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относительных прилагательных.</w:t>
            </w:r>
          </w:p>
          <w:p w:rsidR="003631E4" w:rsidRPr="00ED2C48" w:rsidRDefault="003631E4" w:rsidP="00E310DF">
            <w:pPr>
              <w:spacing w:after="0" w:line="240" w:lineRule="auto"/>
              <w:ind w:left="-4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Рассказы детей о профессии родителей по предложенному плану. </w:t>
            </w:r>
          </w:p>
        </w:tc>
        <w:tc>
          <w:tcPr>
            <w:tcW w:w="3407" w:type="dxa"/>
            <w:gridSpan w:val="4"/>
          </w:tcPr>
          <w:p w:rsidR="003631E4" w:rsidRPr="00EC22BE" w:rsidRDefault="005C280F" w:rsidP="00F50EE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5"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по теме.</w:t>
            </w:r>
          </w:p>
        </w:tc>
      </w:tr>
      <w:tr w:rsidR="003631E4" w:rsidRPr="00721F55" w:rsidTr="009D246D">
        <w:tc>
          <w:tcPr>
            <w:tcW w:w="2268" w:type="dxa"/>
            <w:gridSpan w:val="2"/>
          </w:tcPr>
          <w:p w:rsidR="003631E4" w:rsidRPr="00721F55" w:rsidRDefault="003631E4" w:rsidP="00F50EEB">
            <w:pPr>
              <w:ind w:right="-64"/>
              <w:rPr>
                <w:sz w:val="24"/>
                <w:szCs w:val="24"/>
              </w:rPr>
            </w:pPr>
            <w:r w:rsidRPr="00721F55"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3631E4" w:rsidRPr="00721F55" w:rsidRDefault="003631E4" w:rsidP="00721F55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="00721F55"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[н], [н’]</w:t>
            </w:r>
            <w:r w:rsidR="00721F55"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Н.</w:t>
            </w:r>
          </w:p>
          <w:p w:rsidR="003631E4" w:rsidRPr="00721F55" w:rsidRDefault="003631E4" w:rsidP="00E249D5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звука в слове. Дифференциация звуков по твердости – мягкости.</w:t>
            </w:r>
          </w:p>
          <w:p w:rsidR="00721F55" w:rsidRPr="001E6570" w:rsidRDefault="003631E4" w:rsidP="001E6570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Анализ слов</w:t>
            </w:r>
            <w:r w:rsidR="00721F55"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НОТА, НЮША.</w:t>
            </w:r>
          </w:p>
          <w:p w:rsidR="003418E5" w:rsidRPr="00721F55" w:rsidRDefault="003418E5" w:rsidP="00E249D5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631E4" w:rsidRPr="00721F55" w:rsidRDefault="003631E4" w:rsidP="00F50EE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слуха, восприятия. Деление слов на слоги. </w:t>
            </w:r>
          </w:p>
        </w:tc>
        <w:tc>
          <w:tcPr>
            <w:tcW w:w="2977" w:type="dxa"/>
            <w:gridSpan w:val="5"/>
          </w:tcPr>
          <w:p w:rsidR="003631E4" w:rsidRPr="00721F55" w:rsidRDefault="003631E4" w:rsidP="00F50EE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3407" w:type="dxa"/>
            <w:gridSpan w:val="4"/>
          </w:tcPr>
          <w:p w:rsidR="003631E4" w:rsidRPr="00721F55" w:rsidRDefault="003631E4" w:rsidP="00F00C97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="000B4A6B"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721F55"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[ш]</w:t>
            </w:r>
            <w:r w:rsidR="000B4A6B"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3631E4" w:rsidRPr="00EC22BE" w:rsidRDefault="00C311F5" w:rsidP="00F50EEB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наличия и позиции звука в слове. </w:t>
            </w:r>
            <w:r w:rsidRPr="004D674F">
              <w:rPr>
                <w:rFonts w:ascii="Times New Roman" w:hAnsi="Times New Roman" w:cs="Times New Roman"/>
                <w:sz w:val="28"/>
                <w:szCs w:val="28"/>
              </w:rPr>
              <w:t>Анализ слогов, слова</w:t>
            </w: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 МЫШИ.</w:t>
            </w:r>
          </w:p>
        </w:tc>
      </w:tr>
      <w:tr w:rsidR="003631E4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3631E4" w:rsidRDefault="00937029" w:rsidP="009370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1 НЕДЕЛЯ. </w:t>
            </w:r>
            <w:r w:rsidR="00D520A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ЗИМУШКА! (Зима)</w:t>
            </w:r>
            <w:r w:rsidR="004D674F"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3631E4" w:rsidTr="00655A73">
        <w:tc>
          <w:tcPr>
            <w:tcW w:w="2268" w:type="dxa"/>
            <w:gridSpan w:val="2"/>
            <w:vMerge w:val="restart"/>
          </w:tcPr>
          <w:p w:rsidR="003631E4" w:rsidRDefault="003631E4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3631E4" w:rsidRPr="00295A06" w:rsidRDefault="003631E4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3631E4" w:rsidTr="009D246D">
        <w:tc>
          <w:tcPr>
            <w:tcW w:w="2268" w:type="dxa"/>
            <w:gridSpan w:val="2"/>
            <w:vMerge/>
          </w:tcPr>
          <w:p w:rsidR="003631E4" w:rsidRPr="00295A06" w:rsidRDefault="003631E4" w:rsidP="00F50EEB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3631E4" w:rsidRPr="00D2122B" w:rsidRDefault="003631E4" w:rsidP="00E810A0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37E84" w:rsidTr="009D246D">
        <w:tc>
          <w:tcPr>
            <w:tcW w:w="2268" w:type="dxa"/>
            <w:gridSpan w:val="2"/>
          </w:tcPr>
          <w:p w:rsidR="00F37E84" w:rsidRPr="00A2509B" w:rsidRDefault="00F37E84" w:rsidP="00F37E84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F37E84" w:rsidRPr="00A2509B" w:rsidRDefault="00F37E84" w:rsidP="00F37E84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F37E84" w:rsidRPr="00F37E84" w:rsidRDefault="00F37E84" w:rsidP="00F37E84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«Снежинки»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F37E84" w:rsidRPr="00F37E84" w:rsidRDefault="00F37E84" w:rsidP="00F37E84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«Снегопад»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F37E84" w:rsidRPr="00F37E84" w:rsidRDefault="00F37E84" w:rsidP="00F37E84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«Снежинки»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F37E84" w:rsidRPr="00F37E84" w:rsidRDefault="00F37E84" w:rsidP="00F37E84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«Снегопад»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6E20" w:rsidTr="009D246D">
        <w:tc>
          <w:tcPr>
            <w:tcW w:w="2268" w:type="dxa"/>
            <w:gridSpan w:val="2"/>
          </w:tcPr>
          <w:p w:rsidR="00B76E20" w:rsidRPr="00A2509B" w:rsidRDefault="00B76E20" w:rsidP="00B76E20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F37E84">
              <w:rPr>
                <w:rFonts w:ascii="Times New Roman" w:hAnsi="Times New Roman" w:cs="Times New Roman"/>
                <w:sz w:val="28"/>
                <w:szCs w:val="28"/>
              </w:rPr>
              <w:t xml:space="preserve"> «Снежки»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4"/>
          </w:tcPr>
          <w:p w:rsidR="00B76E20" w:rsidRPr="00266F06" w:rsidRDefault="00B76E20" w:rsidP="00B76E2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RPr="00721F55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4C30E3" w:rsidRPr="004C30E3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30E3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(употребление глаголов</w:t>
            </w:r>
            <w:r w:rsidRPr="004C30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</w:t>
            </w:r>
            <w:r w:rsidRPr="004C30E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числительного с существительным).</w:t>
            </w:r>
          </w:p>
        </w:tc>
        <w:tc>
          <w:tcPr>
            <w:tcW w:w="3402" w:type="dxa"/>
            <w:gridSpan w:val="3"/>
          </w:tcPr>
          <w:p w:rsidR="004C30E3" w:rsidRPr="004C30E3" w:rsidRDefault="004C30E3" w:rsidP="004C30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C30E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</w:p>
          <w:p w:rsidR="004C30E3" w:rsidRPr="004C30E3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30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прилагательных; употребление наречий).</w:t>
            </w:r>
          </w:p>
        </w:tc>
        <w:tc>
          <w:tcPr>
            <w:tcW w:w="2977" w:type="dxa"/>
            <w:gridSpan w:val="5"/>
          </w:tcPr>
          <w:p w:rsidR="004C30E3" w:rsidRPr="00ED2C48" w:rsidRDefault="004C30E3" w:rsidP="004C30E3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оставление коллективного рассказа по картине.</w:t>
            </w:r>
          </w:p>
        </w:tc>
        <w:tc>
          <w:tcPr>
            <w:tcW w:w="3407" w:type="dxa"/>
            <w:gridSpan w:val="4"/>
          </w:tcPr>
          <w:p w:rsidR="004C30E3" w:rsidRPr="004C30E3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30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4C30E3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 однокоренных слов).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2D4893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</w:t>
            </w: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F37E84" w:rsidRDefault="004C30E3" w:rsidP="004C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ШУБА.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4C30E3" w:rsidRPr="00EC22BE" w:rsidRDefault="004C30E3" w:rsidP="004C30E3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3631E4" w:rsidRDefault="004C30E3" w:rsidP="004C30E3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–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F37E84" w:rsidRDefault="004C30E3" w:rsidP="004C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Pr="00295A06" w:rsidRDefault="004C30E3" w:rsidP="004C30E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 2 НЕДЕЛЯ</w:t>
            </w:r>
            <w:r w:rsidRPr="00937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CDDC" w:themeFill="accent5" w:themeFillTint="99"/>
              </w:rPr>
              <w:t>НОВОГОДНИЙ КАРНАВАЛ (Одежда)».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295A06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295A06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rPr>
          <w:trHeight w:val="1276"/>
        </w:trPr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9D246D">
            <w:pPr>
              <w:spacing w:after="0"/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F37E84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«Мастерица»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F37E84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«Платье»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F37E84" w:rsidRDefault="004C30E3" w:rsidP="004C30E3">
            <w:pPr>
              <w:rPr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«Мастерица»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F37E84" w:rsidRDefault="004C30E3" w:rsidP="004C30E3">
            <w:pPr>
              <w:rPr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«Платье»</w:t>
            </w:r>
            <w:r w:rsidR="001A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4C30E3">
            <w:pPr>
              <w:spacing w:after="0" w:line="240" w:lineRule="auto"/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«Помощница»</w:t>
            </w:r>
            <w:r w:rsid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4C30E3" w:rsidRPr="004C30E3" w:rsidRDefault="004C30E3" w:rsidP="004C30E3">
            <w:pPr>
              <w:spacing w:after="0"/>
              <w:ind w:left="-48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4C30E3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9D246D"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активизация словаря по теме. </w:t>
            </w:r>
            <w:r w:rsidRPr="004C30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4C30E3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 прилагательных и существительных с уменьшительными суффиксами; употребление антонимов).</w:t>
            </w:r>
          </w:p>
        </w:tc>
        <w:tc>
          <w:tcPr>
            <w:tcW w:w="3402" w:type="dxa"/>
            <w:gridSpan w:val="3"/>
          </w:tcPr>
          <w:p w:rsidR="004C30E3" w:rsidRPr="009D246D" w:rsidRDefault="004C30E3" w:rsidP="009D246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C30E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Активизация </w:t>
            </w:r>
            <w:r w:rsidR="009D246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и актуализация словаря по теме. </w:t>
            </w:r>
            <w:r w:rsidRPr="004C30E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грамматического строя речи (согласование прилагательных с существительными; </w:t>
            </w:r>
            <w:r w:rsidRPr="004C30E3">
              <w:rPr>
                <w:rFonts w:ascii="Times New Roman" w:hAnsi="Times New Roman" w:cs="Times New Roman"/>
                <w:iCs/>
                <w:sz w:val="28"/>
                <w:szCs w:val="28"/>
              </w:rPr>
              <w:t>активизация глагольного словаря).</w:t>
            </w:r>
          </w:p>
        </w:tc>
        <w:tc>
          <w:tcPr>
            <w:tcW w:w="2977" w:type="dxa"/>
            <w:gridSpan w:val="5"/>
          </w:tcPr>
          <w:p w:rsidR="004C30E3" w:rsidRPr="00FE5403" w:rsidRDefault="004C30E3" w:rsidP="004C30E3">
            <w:pPr>
              <w:ind w:left="-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о своей одежде по образцу.</w:t>
            </w:r>
          </w:p>
        </w:tc>
        <w:tc>
          <w:tcPr>
            <w:tcW w:w="3407" w:type="dxa"/>
            <w:gridSpan w:val="4"/>
          </w:tcPr>
          <w:p w:rsidR="004C30E3" w:rsidRPr="004C30E3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C30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4C30E3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согласование числительных два и пять с существительными).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  <w:shd w:val="clear" w:color="auto" w:fill="FFFFFF" w:themeFill="background1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[з], [з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З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4C30E3" w:rsidRDefault="004C30E3" w:rsidP="004C30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слогов, слова ЗИМА.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словах.</w:t>
            </w:r>
          </w:p>
          <w:p w:rsidR="004C30E3" w:rsidRPr="004C30E3" w:rsidRDefault="004C30E3" w:rsidP="004C30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C30E3" w:rsidRPr="00EC22BE" w:rsidRDefault="004C30E3" w:rsidP="004C30E3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3631E4" w:rsidRDefault="004C30E3" w:rsidP="004C30E3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  <w:shd w:val="clear" w:color="auto" w:fill="FFFFFF" w:themeFill="background1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[с], [з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буквы С, З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F00C97" w:rsidRDefault="004C30E3" w:rsidP="004C30E3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слогов, слова СОК, КОЗА.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Default="004C30E3" w:rsidP="004C30E3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 3 НЕДЕЛЯ. «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НОВОГОДНИЙ КАРНАВАЛ (Обувь, головные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CDDC" w:themeFill="accent5" w:themeFillTint="99"/>
              </w:rPr>
              <w:t>уборы</w:t>
            </w:r>
            <w:r w:rsidRPr="00D520A8"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shd w:val="clear" w:color="auto" w:fill="92CDDC" w:themeFill="accent5" w:themeFillTint="99"/>
              </w:rPr>
              <w:t>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295A06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295A06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9D246D">
            <w:pPr>
              <w:spacing w:after="0"/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F37E84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«Ботинки»</w:t>
            </w:r>
            <w:r w:rsidR="0077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F37E84" w:rsidRDefault="004C30E3" w:rsidP="004C30E3">
            <w:pPr>
              <w:rPr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«Обувь»</w:t>
            </w:r>
            <w:r w:rsidR="0077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F37E84" w:rsidRDefault="004C30E3" w:rsidP="004C30E3">
            <w:pPr>
              <w:rPr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«Ботинки»</w:t>
            </w:r>
            <w:r w:rsidR="0077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F37E84" w:rsidRDefault="004C30E3" w:rsidP="004C30E3">
            <w:pPr>
              <w:ind w:right="-103"/>
              <w:rPr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F3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«Обувь»</w:t>
            </w:r>
            <w:r w:rsidR="0077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9D246D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«Ботинки»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9D246D" w:rsidTr="009D246D">
        <w:trPr>
          <w:trHeight w:val="3491"/>
        </w:trPr>
        <w:tc>
          <w:tcPr>
            <w:tcW w:w="2268" w:type="dxa"/>
            <w:gridSpan w:val="2"/>
          </w:tcPr>
          <w:p w:rsidR="009D246D" w:rsidRPr="00A2509B" w:rsidRDefault="009D246D" w:rsidP="009D246D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Лексика.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.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9D246D" w:rsidRPr="009D246D" w:rsidRDefault="009D246D" w:rsidP="009D246D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</w:t>
            </w:r>
            <w:r w:rsidRPr="009D24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образование существительных с уменьшительно-ласкательными суффиксами, </w:t>
            </w:r>
            <w:r w:rsidRPr="009D246D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образование относительных прилагательных</w:t>
            </w:r>
            <w:r w:rsidRPr="009D2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9D246D" w:rsidRPr="009D246D" w:rsidRDefault="009D246D" w:rsidP="009D24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9D246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D246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прилагательных; употребление наречий, активизация глагольного словаря, употребление предлогов).</w:t>
            </w:r>
          </w:p>
        </w:tc>
        <w:tc>
          <w:tcPr>
            <w:tcW w:w="2977" w:type="dxa"/>
            <w:gridSpan w:val="5"/>
          </w:tcPr>
          <w:p w:rsidR="009D246D" w:rsidRPr="00FE5403" w:rsidRDefault="009D246D" w:rsidP="009D246D">
            <w:pPr>
              <w:ind w:left="-48"/>
              <w:rPr>
                <w:b/>
                <w:i/>
              </w:rPr>
            </w:pPr>
            <w:r w:rsidRPr="00FE5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сравнительный рассказ о головных уборах (шапка и панамка) или об обуви (сапоги и тапочки).</w:t>
            </w:r>
          </w:p>
        </w:tc>
        <w:tc>
          <w:tcPr>
            <w:tcW w:w="3407" w:type="dxa"/>
            <w:gridSpan w:val="4"/>
          </w:tcPr>
          <w:p w:rsidR="009D246D" w:rsidRDefault="009D246D" w:rsidP="009D246D">
            <w:pPr>
              <w:ind w:left="-48"/>
            </w:pPr>
            <w:r w:rsidRPr="004C30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9D246D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числительного с существительным, согласование прилагательных с существительными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[ж], буква Ж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Default="004C30E3" w:rsidP="004C30E3"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ЖУК.</w:t>
            </w:r>
          </w:p>
        </w:tc>
        <w:tc>
          <w:tcPr>
            <w:tcW w:w="3402" w:type="dxa"/>
            <w:gridSpan w:val="3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слуха, восприятия.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3407" w:type="dxa"/>
            <w:gridSpan w:val="4"/>
            <w:shd w:val="clear" w:color="auto" w:fill="FFFFFF" w:themeFill="background1"/>
          </w:tcPr>
          <w:p w:rsidR="004C30E3" w:rsidRPr="00266F06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–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9D246D" w:rsidRDefault="004C30E3" w:rsidP="009D2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 звуков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ЗУБЫ, ЖАБА.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Default="004C30E3" w:rsidP="004C30E3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 4 НЕДЕЛЯ. «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В ОЖИДАНИИ ЧУДА. (Новый год)».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9D246D">
            <w:pPr>
              <w:spacing w:after="0"/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F37E84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«Никого»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F37E84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«Новый год»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F37E84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«Никого»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F37E84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«Новый год»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9D246D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«Ёлка»</w:t>
            </w:r>
            <w:r w:rsidR="009D2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9D246D" w:rsidTr="009D246D">
        <w:tc>
          <w:tcPr>
            <w:tcW w:w="2268" w:type="dxa"/>
            <w:gridSpan w:val="2"/>
          </w:tcPr>
          <w:p w:rsidR="009D246D" w:rsidRPr="00A2509B" w:rsidRDefault="009D246D" w:rsidP="009D246D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9D246D" w:rsidRPr="009D246D" w:rsidRDefault="009D246D" w:rsidP="009D246D">
            <w:pPr>
              <w:spacing w:after="0"/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употребление предлога в</w:t>
            </w:r>
            <w:r w:rsidRPr="009D246D">
              <w:rPr>
                <w:rFonts w:ascii="Times New Roman" w:hAnsi="Times New Roman" w:cs="Times New Roman"/>
                <w:iCs/>
                <w:sz w:val="28"/>
                <w:szCs w:val="28"/>
              </w:rPr>
              <w:t>, образование прилагательных и существительных с уменьшительными суффиксами).</w:t>
            </w:r>
          </w:p>
        </w:tc>
        <w:tc>
          <w:tcPr>
            <w:tcW w:w="3402" w:type="dxa"/>
            <w:gridSpan w:val="3"/>
          </w:tcPr>
          <w:p w:rsidR="009D246D" w:rsidRPr="009D246D" w:rsidRDefault="009D246D" w:rsidP="009D24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9D246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D246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относительных прилагательных; согласование числительного с существительным)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9D246D" w:rsidRPr="00ED2C48" w:rsidRDefault="009D246D" w:rsidP="009D246D">
            <w:pPr>
              <w:ind w:left="-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из личного опыта.</w:t>
            </w:r>
          </w:p>
        </w:tc>
        <w:tc>
          <w:tcPr>
            <w:tcW w:w="3407" w:type="dxa"/>
            <w:gridSpan w:val="4"/>
          </w:tcPr>
          <w:p w:rsidR="009D246D" w:rsidRPr="009D246D" w:rsidRDefault="009D246D" w:rsidP="009D246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9D246D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согласование прилагательных с существительными в роде и числе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</w:t>
            </w:r>
            <w:r w:rsidRPr="009D246D">
              <w:rPr>
                <w:rFonts w:ascii="Times New Roman" w:hAnsi="Times New Roman" w:cs="Times New Roman"/>
                <w:iCs/>
                <w:sz w:val="28"/>
                <w:szCs w:val="28"/>
              </w:rPr>
              <w:t>подбор однокоренных слов к слову елка).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–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9D246D" w:rsidRDefault="004C30E3" w:rsidP="009D246D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словах.</w:t>
            </w:r>
          </w:p>
        </w:tc>
        <w:tc>
          <w:tcPr>
            <w:tcW w:w="3402" w:type="dxa"/>
            <w:gridSpan w:val="3"/>
          </w:tcPr>
          <w:p w:rsidR="004C30E3" w:rsidRPr="00EC22BE" w:rsidRDefault="004C30E3" w:rsidP="004C30E3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3631E4" w:rsidRDefault="004C30E3" w:rsidP="004C30E3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9D246D" w:rsidRDefault="004C30E3" w:rsidP="009D246D">
            <w:pPr>
              <w:shd w:val="clear" w:color="auto" w:fill="B6DDE8" w:themeFill="accent5" w:themeFillTint="66"/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Звуки</w:t>
            </w:r>
            <w:r w:rsidRPr="000B54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–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</w:t>
            </w:r>
            <w:proofErr w:type="gramEnd"/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– 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</w:t>
            </w:r>
            <w:r w:rsidRPr="000B4A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7D395F" w:rsidRDefault="004C30E3" w:rsidP="00783A54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 по звонкости – 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глухости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2 НЕДЕЛЯ.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ПРАЗДНИКИ И ТРАДИЦИИ</w:t>
            </w:r>
            <w:r w:rsidRPr="00D52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(Зимние забавы)».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shd w:val="clear" w:color="auto" w:fill="92CDDC" w:themeFill="accent5" w:themeFillTint="99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64" w:type="dxa"/>
            <w:shd w:val="clear" w:color="auto" w:fill="92CDDC" w:themeFill="accent5" w:themeFillTint="99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15" w:type="dxa"/>
            <w:gridSpan w:val="7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  <w:shd w:val="clear" w:color="auto" w:fill="92CDDC" w:themeFill="accent5" w:themeFillTint="99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92CDDC" w:themeFill="accent5" w:themeFillTint="99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7"/>
          </w:tcPr>
          <w:p w:rsidR="004C30E3" w:rsidRPr="00655A73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655A7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65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«Зимой»</w:t>
            </w:r>
            <w:r w:rsidR="0077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655A73" w:rsidRDefault="004C30E3" w:rsidP="004C30E3">
            <w:pPr>
              <w:ind w:left="-48"/>
              <w:rPr>
                <w:sz w:val="28"/>
                <w:szCs w:val="28"/>
              </w:rPr>
            </w:pPr>
            <w:r w:rsidRPr="00655A73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«Жмурки»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  <w:shd w:val="clear" w:color="auto" w:fill="92CDDC" w:themeFill="accent5" w:themeFillTint="99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92CDDC" w:themeFill="accent5" w:themeFillTint="99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7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A73">
              <w:rPr>
                <w:rFonts w:ascii="Times New Roman" w:hAnsi="Times New Roman" w:cs="Times New Roman"/>
                <w:sz w:val="28"/>
                <w:szCs w:val="28"/>
              </w:rPr>
              <w:t>«Снежок»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  <w:shd w:val="clear" w:color="auto" w:fill="92CDDC" w:themeFill="accent5" w:themeFillTint="99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92CDDC" w:themeFill="accent5" w:themeFillTint="99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7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из личного опыта.</w:t>
            </w:r>
          </w:p>
        </w:tc>
        <w:tc>
          <w:tcPr>
            <w:tcW w:w="3407" w:type="dxa"/>
            <w:gridSpan w:val="4"/>
          </w:tcPr>
          <w:p w:rsidR="004C30E3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1409BD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согласование числительных два и пять с существительными).</w:t>
            </w:r>
          </w:p>
          <w:p w:rsidR="001409BD" w:rsidRPr="001409BD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  <w:shd w:val="clear" w:color="auto" w:fill="92CDDC" w:themeFill="accent5" w:themeFillTint="99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92CDDC" w:themeFill="accent5" w:themeFillTint="99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7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[д], буква Д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Default="004C30E3" w:rsidP="001409BD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ДЫМ.</w:t>
            </w:r>
          </w:p>
          <w:p w:rsidR="001409BD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BD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BD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BD" w:rsidRPr="00EC22BE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E3" w:rsidTr="004C30E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3 НЕДЕЛЯ.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ПРАЗДНИКИ И ТРАДИЦИИ</w:t>
            </w:r>
            <w:r w:rsidRPr="00D52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(Зимние забавы)».</w:t>
            </w:r>
          </w:p>
        </w:tc>
      </w:tr>
      <w:tr w:rsidR="004C30E3" w:rsidTr="004C30E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64" w:type="dxa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15" w:type="dxa"/>
            <w:gridSpan w:val="7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RPr="00EC22BE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F37E84" w:rsidRDefault="004C30E3" w:rsidP="004C30E3">
            <w:pPr>
              <w:ind w:left="-48"/>
              <w:rPr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«Жмурки»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</w:tcPr>
          <w:p w:rsidR="004C30E3" w:rsidRPr="00F37E84" w:rsidRDefault="004C30E3" w:rsidP="004C30E3">
            <w:pPr>
              <w:ind w:left="-48"/>
              <w:rPr>
                <w:sz w:val="28"/>
                <w:szCs w:val="28"/>
              </w:rPr>
            </w:pPr>
            <w:r w:rsidRPr="00F37E84">
              <w:rPr>
                <w:sz w:val="28"/>
                <w:szCs w:val="28"/>
              </w:rPr>
              <w:t>Физкультурная пауза «Мы подуем»</w:t>
            </w:r>
            <w:r w:rsidR="00774C24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  <w:gridSpan w:val="7"/>
          </w:tcPr>
          <w:p w:rsidR="004C30E3" w:rsidRPr="00F37E84" w:rsidRDefault="004C30E3" w:rsidP="004C30E3">
            <w:pPr>
              <w:ind w:left="-48"/>
              <w:rPr>
                <w:sz w:val="28"/>
                <w:szCs w:val="28"/>
              </w:rPr>
            </w:pPr>
            <w:r w:rsidRPr="00F37E84">
              <w:rPr>
                <w:sz w:val="28"/>
                <w:szCs w:val="28"/>
              </w:rPr>
              <w:t>Зрительная гимнастика «Жмурки»</w:t>
            </w:r>
            <w:r w:rsidR="00774C24">
              <w:rPr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F37E84">
              <w:rPr>
                <w:sz w:val="28"/>
                <w:szCs w:val="28"/>
              </w:rPr>
              <w:t>Физкультурная пауза «Мы подуем»</w:t>
            </w:r>
            <w:r w:rsidR="00774C24">
              <w:rPr>
                <w:sz w:val="28"/>
                <w:szCs w:val="28"/>
              </w:rPr>
              <w:t>.</w:t>
            </w:r>
          </w:p>
        </w:tc>
      </w:tr>
      <w:tr w:rsidR="004C30E3" w:rsidRPr="00266F06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864" w:type="dxa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515" w:type="dxa"/>
            <w:gridSpan w:val="7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37E84">
              <w:rPr>
                <w:rFonts w:ascii="Times New Roman" w:hAnsi="Times New Roman" w:cs="Times New Roman"/>
                <w:sz w:val="28"/>
                <w:szCs w:val="28"/>
              </w:rPr>
              <w:t>«Снежок»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9D246D" w:rsidRPr="00EC22BE" w:rsidTr="009D246D">
        <w:tc>
          <w:tcPr>
            <w:tcW w:w="2268" w:type="dxa"/>
            <w:gridSpan w:val="2"/>
          </w:tcPr>
          <w:p w:rsidR="009D246D" w:rsidRPr="00A2509B" w:rsidRDefault="009D246D" w:rsidP="009D246D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9D246D" w:rsidRPr="009D246D" w:rsidRDefault="009D246D" w:rsidP="009D246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</w:t>
            </w:r>
            <w:r w:rsidRPr="009D246D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 прилагательных и существительных с уменьшительными суффиксами; употребление антонимов).</w:t>
            </w:r>
          </w:p>
        </w:tc>
        <w:tc>
          <w:tcPr>
            <w:tcW w:w="2864" w:type="dxa"/>
          </w:tcPr>
          <w:p w:rsidR="009D246D" w:rsidRPr="009D246D" w:rsidRDefault="009D246D" w:rsidP="009D246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9D246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Активизация и актуализация словаря по теме.</w:t>
            </w:r>
          </w:p>
          <w:p w:rsidR="009D246D" w:rsidRPr="009D246D" w:rsidRDefault="009D246D" w:rsidP="009D246D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грамматического строя речи (согласование прилагательных с существительными; </w:t>
            </w:r>
            <w:r w:rsidRPr="009D246D">
              <w:rPr>
                <w:rFonts w:ascii="Times New Roman" w:hAnsi="Times New Roman" w:cs="Times New Roman"/>
                <w:iCs/>
                <w:sz w:val="28"/>
                <w:szCs w:val="28"/>
              </w:rPr>
              <w:t>активизация глагольного словаря).</w:t>
            </w:r>
          </w:p>
        </w:tc>
        <w:tc>
          <w:tcPr>
            <w:tcW w:w="3515" w:type="dxa"/>
            <w:gridSpan w:val="7"/>
          </w:tcPr>
          <w:p w:rsidR="009D246D" w:rsidRPr="004C30E3" w:rsidRDefault="009D246D" w:rsidP="009D246D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по серии картинок.</w:t>
            </w:r>
          </w:p>
        </w:tc>
        <w:tc>
          <w:tcPr>
            <w:tcW w:w="3407" w:type="dxa"/>
            <w:gridSpan w:val="4"/>
          </w:tcPr>
          <w:p w:rsidR="009D246D" w:rsidRPr="001409BD" w:rsidRDefault="001409BD" w:rsidP="009D246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(активизация глагольного словаря)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E3" w:rsidRPr="00EC22BE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[д], [д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Д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ДЫНИ.</w:t>
            </w:r>
          </w:p>
        </w:tc>
        <w:tc>
          <w:tcPr>
            <w:tcW w:w="2864" w:type="dxa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слуха, восприятия. Деление слов на слоги. </w:t>
            </w:r>
          </w:p>
        </w:tc>
        <w:tc>
          <w:tcPr>
            <w:tcW w:w="3515" w:type="dxa"/>
            <w:gridSpan w:val="7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[д], [д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Д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 СОДА, ДУБЫ.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Default="004C30E3" w:rsidP="004C30E3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 4 НЕДЕЛЯ. «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ТВОРЦЫ ИСКУССТВА</w:t>
            </w:r>
            <w:r w:rsidRPr="00D52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(Посуда)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C30E3" w:rsidTr="00783A54">
        <w:tc>
          <w:tcPr>
            <w:tcW w:w="2098" w:type="dxa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755" w:type="dxa"/>
            <w:gridSpan w:val="17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783A54">
        <w:tc>
          <w:tcPr>
            <w:tcW w:w="2098" w:type="dxa"/>
            <w:vMerge/>
          </w:tcPr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6" w:type="dxa"/>
            <w:gridSpan w:val="2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783A54">
        <w:tc>
          <w:tcPr>
            <w:tcW w:w="2098" w:type="dxa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Общая моторика.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969" w:type="dxa"/>
            <w:gridSpan w:val="5"/>
          </w:tcPr>
          <w:p w:rsidR="004C30E3" w:rsidRPr="00655A73" w:rsidRDefault="004C30E3" w:rsidP="004C30E3">
            <w:pPr>
              <w:ind w:left="-48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655A73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«Что стоит в буфете?»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5"/>
          </w:tcPr>
          <w:p w:rsidR="004C30E3" w:rsidRPr="00655A73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655A73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«Чайник»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5"/>
          </w:tcPr>
          <w:p w:rsidR="004C30E3" w:rsidRPr="00655A73" w:rsidRDefault="004C30E3" w:rsidP="004C30E3">
            <w:pPr>
              <w:ind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655A73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«Что стоит в буфете?»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  <w:gridSpan w:val="2"/>
          </w:tcPr>
          <w:p w:rsidR="004C30E3" w:rsidRPr="00655A73" w:rsidRDefault="004C30E3" w:rsidP="004C30E3">
            <w:pPr>
              <w:ind w:left="-48"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55A73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«Чайник»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E3" w:rsidTr="00783A54">
        <w:tc>
          <w:tcPr>
            <w:tcW w:w="2098" w:type="dxa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969" w:type="dxa"/>
            <w:gridSpan w:val="5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827" w:type="dxa"/>
            <w:gridSpan w:val="5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693" w:type="dxa"/>
            <w:gridSpan w:val="5"/>
          </w:tcPr>
          <w:p w:rsidR="004C30E3" w:rsidRPr="00266F06" w:rsidRDefault="004C30E3" w:rsidP="00EC1E2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«Посуда»</w:t>
            </w:r>
            <w:r w:rsidR="00774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  <w:gridSpan w:val="2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Tr="00783A54">
        <w:tc>
          <w:tcPr>
            <w:tcW w:w="2098" w:type="dxa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969" w:type="dxa"/>
            <w:gridSpan w:val="5"/>
          </w:tcPr>
          <w:p w:rsidR="004C30E3" w:rsidRPr="00EC1E23" w:rsidRDefault="00EC1E23" w:rsidP="00EC1E23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C1E23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(образование однокоренных слов, употребление существительных в форме родительного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падежа со значением отсутствия</w:t>
            </w:r>
            <w:r w:rsidRPr="00EC1E23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3827" w:type="dxa"/>
            <w:gridSpan w:val="5"/>
          </w:tcPr>
          <w:p w:rsidR="004C30E3" w:rsidRPr="00EC1E23" w:rsidRDefault="00EC1E23" w:rsidP="00EC1E23">
            <w:pPr>
              <w:spacing w:after="0"/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1E23">
              <w:rPr>
                <w:rFonts w:ascii="Times New Roman" w:hAnsi="Times New Roman" w:cs="Times New Roman"/>
                <w:sz w:val="28"/>
                <w:szCs w:val="28"/>
              </w:rPr>
              <w:t>Уточнение и активизация словаря по теме. Совершенствование грамматического строя речи (</w:t>
            </w:r>
            <w:r w:rsidRPr="00EC1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относительных прилагательных, употребление предлогов, </w:t>
            </w:r>
            <w:r w:rsidRPr="00EC1E23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</w:t>
            </w:r>
            <w:r w:rsidRPr="00EC1E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2693" w:type="dxa"/>
            <w:gridSpan w:val="5"/>
          </w:tcPr>
          <w:p w:rsidR="004C30E3" w:rsidRPr="00A07539" w:rsidRDefault="004C30E3" w:rsidP="004C30E3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Пересказ текста «Мамина чашка» Н.В </w:t>
            </w:r>
            <w:proofErr w:type="spellStart"/>
            <w:r w:rsidRPr="00A07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Нищева</w:t>
            </w:r>
            <w:proofErr w:type="spellEnd"/>
            <w:r w:rsidRPr="00A07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6" w:type="dxa"/>
            <w:gridSpan w:val="2"/>
          </w:tcPr>
          <w:p w:rsidR="004C30E3" w:rsidRPr="00EC1E23" w:rsidRDefault="00EC1E2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C1E23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EC1E23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согласование существительных с местоимениями в роде).</w:t>
            </w:r>
          </w:p>
        </w:tc>
      </w:tr>
      <w:tr w:rsidR="004C30E3" w:rsidTr="00783A54">
        <w:tc>
          <w:tcPr>
            <w:tcW w:w="2098" w:type="dxa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969" w:type="dxa"/>
            <w:gridSpan w:val="5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[д], [т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буквы Д, Т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774C24" w:rsidRDefault="004C30E3" w:rsidP="00EC1E23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="00EC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 ДОМ, ТОМ.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 по звонкости – </w:t>
            </w:r>
            <w:r w:rsidR="00EC1E23">
              <w:rPr>
                <w:rFonts w:ascii="Times New Roman" w:hAnsi="Times New Roman" w:cs="Times New Roman"/>
                <w:sz w:val="28"/>
                <w:szCs w:val="28"/>
              </w:rPr>
              <w:t>глухости в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словах.</w:t>
            </w:r>
          </w:p>
        </w:tc>
        <w:tc>
          <w:tcPr>
            <w:tcW w:w="3827" w:type="dxa"/>
            <w:gridSpan w:val="5"/>
          </w:tcPr>
          <w:p w:rsidR="004C30E3" w:rsidRPr="00EC22BE" w:rsidRDefault="004C30E3" w:rsidP="004C30E3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2693" w:type="dxa"/>
            <w:gridSpan w:val="5"/>
          </w:tcPr>
          <w:p w:rsidR="004C30E3" w:rsidRPr="003631E4" w:rsidRDefault="004C30E3" w:rsidP="004C30E3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266" w:type="dxa"/>
            <w:gridSpan w:val="2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[в], [в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В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774C24" w:rsidRDefault="004C30E3" w:rsidP="004C30E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 ВАТА, КИВИ.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Default="004C30E3" w:rsidP="004C30E3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 5 НЕДЕЛЯ. «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ТВОРЦЫ ИСКУССТВА</w:t>
            </w:r>
            <w:r w:rsidRPr="00D52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(Мебель)».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783A54">
        <w:tc>
          <w:tcPr>
            <w:tcW w:w="2268" w:type="dxa"/>
            <w:gridSpan w:val="2"/>
            <w:vMerge/>
          </w:tcPr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49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783A54">
        <w:tc>
          <w:tcPr>
            <w:tcW w:w="2268" w:type="dxa"/>
            <w:gridSpan w:val="2"/>
          </w:tcPr>
          <w:p w:rsidR="004C30E3" w:rsidRPr="00A2509B" w:rsidRDefault="004C30E3" w:rsidP="00783A54">
            <w:pPr>
              <w:spacing w:after="0"/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Общая моторика.</w:t>
            </w:r>
          </w:p>
          <w:p w:rsidR="004C30E3" w:rsidRPr="00A2509B" w:rsidRDefault="004C30E3" w:rsidP="00783A54">
            <w:pPr>
              <w:spacing w:after="0"/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Зрител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ьное внимание: найди все буквы Ф</w:t>
            </w:r>
            <w:r w:rsidRPr="00D21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4"/>
          </w:tcPr>
          <w:p w:rsidR="004C30E3" w:rsidRPr="00555649" w:rsidRDefault="004C30E3" w:rsidP="004C30E3">
            <w:pPr>
              <w:rPr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«Мебель»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:rsidR="004C30E3" w:rsidRPr="00555649" w:rsidRDefault="004C30E3" w:rsidP="004C30E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внимание «Чего не стало?»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gridSpan w:val="5"/>
          </w:tcPr>
          <w:p w:rsidR="004C30E3" w:rsidRPr="00555649" w:rsidRDefault="004C30E3" w:rsidP="004C30E3">
            <w:pPr>
              <w:rPr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«Мебель»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783A54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544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693" w:type="dxa"/>
            <w:gridSpan w:val="3"/>
          </w:tcPr>
          <w:p w:rsidR="004C30E3" w:rsidRPr="00266F06" w:rsidRDefault="004C30E3" w:rsidP="00783A54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«В доме жалуется пол»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gridSpan w:val="5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Tr="00783A54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Лексика.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.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4C30E3" w:rsidRPr="00EC1E23" w:rsidRDefault="00EC1E23" w:rsidP="00783A54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C1E23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(образование формы множественного числа имен существительных, образование имен существительных с уменьшительно-ласкательными суффиксами, употребление антонимов).</w:t>
            </w:r>
          </w:p>
        </w:tc>
        <w:tc>
          <w:tcPr>
            <w:tcW w:w="3544" w:type="dxa"/>
            <w:gridSpan w:val="4"/>
          </w:tcPr>
          <w:p w:rsidR="004C30E3" w:rsidRPr="00EC1E23" w:rsidRDefault="00EC1E23" w:rsidP="00783A54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1E23">
              <w:rPr>
                <w:rFonts w:ascii="Times New Roman" w:hAnsi="Times New Roman" w:cs="Times New Roman"/>
                <w:iCs/>
                <w:sz w:val="28"/>
                <w:szCs w:val="28"/>
              </w:rPr>
              <w:t>Активизация и актуализация словаря по теме.</w:t>
            </w:r>
            <w:r w:rsidRPr="00EC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E23">
              <w:rPr>
                <w:rFonts w:ascii="Times New Roman" w:hAnsi="Times New Roman" w:cs="Times New Roman"/>
                <w:iCs/>
                <w:sz w:val="28"/>
                <w:szCs w:val="28"/>
              </w:rPr>
              <w:t>Совершенствование грамматического строя речи (согласование прилагательных с существительными в форме родительного падежа единственного числа).</w:t>
            </w:r>
          </w:p>
        </w:tc>
        <w:tc>
          <w:tcPr>
            <w:tcW w:w="2693" w:type="dxa"/>
            <w:gridSpan w:val="3"/>
          </w:tcPr>
          <w:p w:rsidR="004C30E3" w:rsidRPr="00ED2C48" w:rsidRDefault="004C30E3" w:rsidP="004C30E3">
            <w:pPr>
              <w:ind w:left="-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загадок-описаний.</w:t>
            </w:r>
          </w:p>
        </w:tc>
        <w:tc>
          <w:tcPr>
            <w:tcW w:w="3549" w:type="dxa"/>
            <w:gridSpan w:val="5"/>
          </w:tcPr>
          <w:p w:rsidR="004C30E3" w:rsidRPr="00EC1E23" w:rsidRDefault="00EC1E2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C1E23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глаголов).</w:t>
            </w:r>
          </w:p>
        </w:tc>
      </w:tr>
      <w:tr w:rsidR="004C30E3" w:rsidTr="00783A54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[ф]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Ф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783A54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ФАТА.</w:t>
            </w:r>
          </w:p>
        </w:tc>
        <w:tc>
          <w:tcPr>
            <w:tcW w:w="3544" w:type="dxa"/>
            <w:gridSpan w:val="4"/>
          </w:tcPr>
          <w:p w:rsidR="004C30E3" w:rsidRPr="00721F55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2693" w:type="dxa"/>
            <w:gridSpan w:val="3"/>
          </w:tcPr>
          <w:p w:rsidR="004C30E3" w:rsidRPr="00721F55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549" w:type="dxa"/>
            <w:gridSpan w:val="5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[ф], [ф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Ф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783A54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ФОН.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Default="004C30E3" w:rsidP="004C30E3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1 НЕДЕЛЯ.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«ЮНЫЕ ИЗОБРЕТАТЕЛИ</w:t>
            </w:r>
            <w:r w:rsidRPr="00D52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(Бытовые электроприборы)».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по зрительному тренажеру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«Ток»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по зрительному тренажеру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«Ток»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783A54">
            <w:pPr>
              <w:spacing w:after="0" w:line="240" w:lineRule="auto"/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«Пылесос»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1409BD" w:rsidTr="009D246D">
        <w:tc>
          <w:tcPr>
            <w:tcW w:w="2268" w:type="dxa"/>
            <w:gridSpan w:val="2"/>
          </w:tcPr>
          <w:p w:rsidR="001409BD" w:rsidRPr="00A2509B" w:rsidRDefault="001409BD" w:rsidP="001409BD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1409BD" w:rsidRPr="001409BD" w:rsidRDefault="001409BD" w:rsidP="001409B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(согласование числительных с существительными; употребление антонимов).</w:t>
            </w:r>
          </w:p>
        </w:tc>
        <w:tc>
          <w:tcPr>
            <w:tcW w:w="3402" w:type="dxa"/>
            <w:gridSpan w:val="3"/>
          </w:tcPr>
          <w:p w:rsidR="001409BD" w:rsidRPr="001409BD" w:rsidRDefault="001409BD" w:rsidP="001409B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409B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Активизация и актуализация словаря по теме.</w:t>
            </w:r>
          </w:p>
          <w:p w:rsidR="001409BD" w:rsidRPr="001409BD" w:rsidRDefault="001409BD" w:rsidP="001409BD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сложных слов; употребление предлогов «В», «на», «из-за», «из-под»).</w:t>
            </w:r>
          </w:p>
        </w:tc>
        <w:tc>
          <w:tcPr>
            <w:tcW w:w="2977" w:type="dxa"/>
            <w:gridSpan w:val="5"/>
          </w:tcPr>
          <w:p w:rsidR="001409BD" w:rsidRPr="00E37EC0" w:rsidRDefault="001409BD" w:rsidP="001409BD">
            <w:pPr>
              <w:ind w:left="-4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«В магазине».</w:t>
            </w:r>
          </w:p>
        </w:tc>
        <w:tc>
          <w:tcPr>
            <w:tcW w:w="3407" w:type="dxa"/>
            <w:gridSpan w:val="4"/>
          </w:tcPr>
          <w:p w:rsidR="001409BD" w:rsidRPr="001409BD" w:rsidRDefault="001409BD" w:rsidP="001409BD">
            <w:pPr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сложных слов).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[в], [ф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буквы В, Ф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по звонкости – глухости в слогах, словах.</w:t>
            </w:r>
          </w:p>
        </w:tc>
        <w:tc>
          <w:tcPr>
            <w:tcW w:w="3402" w:type="dxa"/>
            <w:gridSpan w:val="3"/>
          </w:tcPr>
          <w:p w:rsidR="004C30E3" w:rsidRPr="00EC22BE" w:rsidRDefault="004C30E3" w:rsidP="004C30E3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2977" w:type="dxa"/>
            <w:gridSpan w:val="5"/>
          </w:tcPr>
          <w:p w:rsidR="004C30E3" w:rsidRPr="00EC22BE" w:rsidRDefault="004C30E3" w:rsidP="004C30E3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[ц], буква Ц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 2 НЕДЕЛЯ</w:t>
            </w:r>
            <w:r w:rsidRPr="00087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НАШЕЙ РОДИНЫ СЫНЫ</w:t>
            </w:r>
            <w:r w:rsidRPr="00D52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(Военные профессии)».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555649" w:rsidRDefault="004C30E3" w:rsidP="004C30E3">
            <w:pPr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«Самолет»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555649" w:rsidRDefault="004C30E3" w:rsidP="004C30E3">
            <w:pPr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«Мы солдаты бравые»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555649" w:rsidRDefault="004C30E3" w:rsidP="004C30E3">
            <w:pPr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«Самолет»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555649" w:rsidRDefault="004C30E3" w:rsidP="004C30E3">
            <w:pPr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«Мы солдаты бравые»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E37EC0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37EC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«Много техники у нас»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0E3" w:rsidRPr="00E37EC0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1409BD" w:rsidTr="009D246D">
        <w:tc>
          <w:tcPr>
            <w:tcW w:w="2268" w:type="dxa"/>
            <w:gridSpan w:val="2"/>
          </w:tcPr>
          <w:p w:rsidR="001409BD" w:rsidRPr="00A2509B" w:rsidRDefault="001409BD" w:rsidP="001409BD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 Связная речь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gridSpan w:val="4"/>
          </w:tcPr>
          <w:p w:rsidR="001409BD" w:rsidRPr="001409BD" w:rsidRDefault="001409BD" w:rsidP="001409BD">
            <w:pPr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(согласование числительных с прилагательными и существительными).</w:t>
            </w:r>
          </w:p>
        </w:tc>
        <w:tc>
          <w:tcPr>
            <w:tcW w:w="3402" w:type="dxa"/>
            <w:gridSpan w:val="3"/>
          </w:tcPr>
          <w:p w:rsidR="001409BD" w:rsidRPr="001409BD" w:rsidRDefault="001409BD" w:rsidP="001409BD">
            <w:pPr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Уточнение и активизация словаря по теме. Совершенствование грамматического строя речи (употребление глаголов; употребление предлогов)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1409BD" w:rsidRPr="00E37EC0" w:rsidRDefault="001409BD" w:rsidP="001409BD">
            <w:pPr>
              <w:ind w:left="-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творческих рассказов о русских богатырях по картинам известных художников и опорному плану.</w:t>
            </w:r>
          </w:p>
        </w:tc>
        <w:tc>
          <w:tcPr>
            <w:tcW w:w="3407" w:type="dxa"/>
            <w:gridSpan w:val="4"/>
          </w:tcPr>
          <w:p w:rsidR="001409BD" w:rsidRPr="001409BD" w:rsidRDefault="001409BD" w:rsidP="001409B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(образование и употребление глаголов движения с приставками).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83A54" w:rsidRDefault="004C30E3" w:rsidP="00783A54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[ц], буква Ц</w:t>
            </w:r>
            <w:r w:rsidR="00783A5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Default="004C30E3" w:rsidP="004C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слогов.</w:t>
            </w:r>
          </w:p>
          <w:p w:rsidR="00783A54" w:rsidRDefault="00783A54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54" w:rsidRPr="00EC22BE" w:rsidRDefault="00783A54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C30E3" w:rsidRPr="00EC22BE" w:rsidRDefault="004C30E3" w:rsidP="004C30E3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3631E4" w:rsidRDefault="004C30E3" w:rsidP="004C30E3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[ц], [с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буквы Ц, С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 3 НЕДЕЛЯ</w:t>
            </w:r>
            <w:r w:rsidRPr="00087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CDDC" w:themeFill="accent5" w:themeFillTint="99"/>
              </w:rPr>
              <w:t>МЫ - БУДУЩИЕ ЗАЩИТНИКИ РОССИИ (23 февраля)».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«Тренируем глазки»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«Солдаты»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«Тренируем глазки»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«Солдаты»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783A54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армия»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1409BD" w:rsidTr="009D246D">
        <w:tc>
          <w:tcPr>
            <w:tcW w:w="2268" w:type="dxa"/>
            <w:gridSpan w:val="2"/>
          </w:tcPr>
          <w:p w:rsidR="001409BD" w:rsidRPr="00A2509B" w:rsidRDefault="001409BD" w:rsidP="001409BD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1409BD" w:rsidRPr="001409BD" w:rsidRDefault="001409BD" w:rsidP="001409B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(образование и употребление наречий; согласование числительных с существительными).</w:t>
            </w:r>
          </w:p>
        </w:tc>
        <w:tc>
          <w:tcPr>
            <w:tcW w:w="3402" w:type="dxa"/>
            <w:gridSpan w:val="3"/>
          </w:tcPr>
          <w:p w:rsidR="001409BD" w:rsidRPr="001409BD" w:rsidRDefault="001409BD" w:rsidP="00783A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48" w:right="-108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409B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</w:p>
          <w:p w:rsidR="001409BD" w:rsidRPr="001409BD" w:rsidRDefault="001409BD" w:rsidP="00783A54">
            <w:pPr>
              <w:spacing w:after="0"/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1409BD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 наречий от прилагательных; согласование прилагательных в роде, числе, падеже)</w:t>
            </w:r>
            <w:r w:rsidR="00783A5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1409BD" w:rsidRPr="00E37EC0" w:rsidRDefault="001409BD" w:rsidP="001409BD">
            <w:pPr>
              <w:ind w:left="-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Заучивание </w:t>
            </w:r>
            <w:r w:rsidRPr="002D7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стихотворения Л. Некрасовой «Наша армия родная».</w:t>
            </w:r>
          </w:p>
        </w:tc>
        <w:tc>
          <w:tcPr>
            <w:tcW w:w="3407" w:type="dxa"/>
            <w:gridSpan w:val="4"/>
          </w:tcPr>
          <w:p w:rsidR="001409BD" w:rsidRPr="00EC22BE" w:rsidRDefault="001409BD" w:rsidP="001409BD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1409BD">
              <w:rPr>
                <w:rFonts w:ascii="Times New Roman" w:hAnsi="Times New Roman" w:cs="Times New Roman"/>
                <w:sz w:val="28"/>
                <w:szCs w:val="24"/>
              </w:rPr>
              <w:t>Совершенствование грамматического строя речи (употребление в речи прилагательных).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[ч], буква Ч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ЧУМ.</w:t>
            </w:r>
          </w:p>
        </w:tc>
        <w:tc>
          <w:tcPr>
            <w:tcW w:w="3402" w:type="dxa"/>
            <w:gridSpan w:val="3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слуха, восприятия.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3407" w:type="dxa"/>
            <w:gridSpan w:val="4"/>
          </w:tcPr>
          <w:p w:rsidR="004C30E3" w:rsidRPr="00783A54" w:rsidRDefault="004C30E3" w:rsidP="00783A54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[ч], буква Ч</w:t>
            </w:r>
            <w:r w:rsidR="00783A5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3B160E" w:rsidRDefault="004C30E3" w:rsidP="00783A54">
            <w:pPr>
              <w:spacing w:after="0"/>
              <w:ind w:left="-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ЧАСЫ.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2CDDC" w:themeFill="accent5" w:themeFillTint="99"/>
          </w:tcPr>
          <w:p w:rsidR="004C30E3" w:rsidRPr="00700D30" w:rsidRDefault="004C30E3" w:rsidP="004C30E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 4 НЕДЕЛЯ</w:t>
            </w:r>
            <w:r w:rsidRPr="00087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520A8">
              <w:rPr>
                <w:rFonts w:ascii="Times New Roman" w:hAnsi="Times New Roman" w:cs="Times New Roman"/>
                <w:b/>
                <w:sz w:val="28"/>
                <w:szCs w:val="28"/>
              </w:rPr>
              <w:t>«ДОЧЕРИ РОССИИ (Семья)».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3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783A54">
        <w:tc>
          <w:tcPr>
            <w:tcW w:w="2268" w:type="dxa"/>
            <w:gridSpan w:val="2"/>
            <w:vMerge/>
          </w:tcPr>
          <w:p w:rsidR="004C30E3" w:rsidRPr="00700D3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shd w:val="clear" w:color="auto" w:fill="92CDDC" w:themeFill="accent5" w:themeFillTint="99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783A54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374" w:type="dxa"/>
            <w:gridSpan w:val="2"/>
            <w:shd w:val="clear" w:color="auto" w:fill="92CDDC" w:themeFill="accent5" w:themeFillTint="99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Зрительна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я гимнастика «Зарядка для глаз».</w:t>
            </w:r>
          </w:p>
        </w:tc>
        <w:tc>
          <w:tcPr>
            <w:tcW w:w="3407" w:type="dxa"/>
            <w:gridSpan w:val="4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783A54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374" w:type="dxa"/>
            <w:gridSpan w:val="2"/>
            <w:shd w:val="clear" w:color="auto" w:fill="92CDDC" w:themeFill="accent5" w:themeFillTint="99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783A54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Моя семья»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Tr="00783A54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374" w:type="dxa"/>
            <w:gridSpan w:val="2"/>
            <w:shd w:val="clear" w:color="auto" w:fill="92CDDC" w:themeFill="accent5" w:themeFillTint="99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1409BD" w:rsidRPr="001409BD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iCs/>
                <w:sz w:val="28"/>
                <w:szCs w:val="28"/>
              </w:rPr>
              <w:t>Активизация и актуализация словаря по теме.</w:t>
            </w:r>
          </w:p>
          <w:p w:rsidR="004C30E3" w:rsidRPr="00EC22BE" w:rsidRDefault="001409BD" w:rsidP="00783A54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наречий; употребление антонимов; употребление прилагательных с существительными; употребление глаголов).</w:t>
            </w:r>
          </w:p>
        </w:tc>
        <w:tc>
          <w:tcPr>
            <w:tcW w:w="2977" w:type="dxa"/>
            <w:gridSpan w:val="5"/>
          </w:tcPr>
          <w:p w:rsidR="004C30E3" w:rsidRPr="00ED2C48" w:rsidRDefault="004C30E3" w:rsidP="004C30E3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«Моя семья».</w:t>
            </w:r>
          </w:p>
        </w:tc>
        <w:tc>
          <w:tcPr>
            <w:tcW w:w="3407" w:type="dxa"/>
            <w:gridSpan w:val="4"/>
          </w:tcPr>
          <w:p w:rsidR="004C30E3" w:rsidRPr="001409BD" w:rsidRDefault="001409BD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антонимов).</w:t>
            </w:r>
          </w:p>
        </w:tc>
      </w:tr>
      <w:tr w:rsidR="004C30E3" w:rsidTr="00783A54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374" w:type="dxa"/>
            <w:gridSpan w:val="2"/>
            <w:shd w:val="clear" w:color="auto" w:fill="92CDDC" w:themeFill="accent5" w:themeFillTint="99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4C30E3" w:rsidRPr="00721F55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2977" w:type="dxa"/>
            <w:gridSpan w:val="5"/>
          </w:tcPr>
          <w:p w:rsidR="004C30E3" w:rsidRPr="00721F55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[ч], [щ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буквы Ч, Щ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783A54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ПИЩА.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CC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 1 НЕДЕЛЯ</w:t>
            </w:r>
            <w:r w:rsidRPr="00087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«ТЫ ОДНА МНЕ НЕСКАЗАННЫЙ СВЕТ… (8 Марта)».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105EF6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F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105EF6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«Мамин праздник»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мамочку»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«Мамин праздник»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555649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55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мамочку»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783A54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«Много мам»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1409BD" w:rsidTr="009D246D">
        <w:tc>
          <w:tcPr>
            <w:tcW w:w="2268" w:type="dxa"/>
            <w:gridSpan w:val="2"/>
          </w:tcPr>
          <w:p w:rsidR="001409BD" w:rsidRPr="00A2509B" w:rsidRDefault="001409BD" w:rsidP="001409BD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1409BD" w:rsidRPr="001409BD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(употребление притяжательных прилагательных; согласование числительных с существительными).</w:t>
            </w:r>
          </w:p>
        </w:tc>
        <w:tc>
          <w:tcPr>
            <w:tcW w:w="3402" w:type="dxa"/>
            <w:gridSpan w:val="3"/>
          </w:tcPr>
          <w:p w:rsidR="001409BD" w:rsidRPr="001409BD" w:rsidRDefault="001409BD" w:rsidP="001409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409B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</w:p>
          <w:p w:rsidR="001409BD" w:rsidRPr="001409BD" w:rsidRDefault="001409BD" w:rsidP="001409B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прилагательных; употребление наречий).</w:t>
            </w:r>
          </w:p>
        </w:tc>
        <w:tc>
          <w:tcPr>
            <w:tcW w:w="2977" w:type="dxa"/>
            <w:gridSpan w:val="5"/>
          </w:tcPr>
          <w:p w:rsidR="001409BD" w:rsidRPr="00E37EC0" w:rsidRDefault="001409BD" w:rsidP="001409BD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описательного рассказа о маме по собственному рисунку.</w:t>
            </w:r>
          </w:p>
        </w:tc>
        <w:tc>
          <w:tcPr>
            <w:tcW w:w="3407" w:type="dxa"/>
            <w:gridSpan w:val="4"/>
          </w:tcPr>
          <w:p w:rsidR="001409BD" w:rsidRPr="001409BD" w:rsidRDefault="001409BD" w:rsidP="001409B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однокоренных слов).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[л], буква Л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ЛУК.</w:t>
            </w:r>
          </w:p>
        </w:tc>
        <w:tc>
          <w:tcPr>
            <w:tcW w:w="3402" w:type="dxa"/>
            <w:gridSpan w:val="3"/>
          </w:tcPr>
          <w:p w:rsidR="004C30E3" w:rsidRPr="00EC22BE" w:rsidRDefault="004C30E3" w:rsidP="004C30E3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3631E4" w:rsidRDefault="004C30E3" w:rsidP="004C30E3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Звуки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[л], [л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Л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ЛИПА, ЛАПА.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CC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2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«СЫПЛЕТ ЧЕРЕМУХА СНЕГОМ… (Весна)».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shd w:val="clear" w:color="auto" w:fill="CCFFCC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  <w:shd w:val="clear" w:color="auto" w:fill="CCFFCC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«Подснежник»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</w:t>
            </w:r>
            <w:r w:rsidR="0078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  <w:shd w:val="clear" w:color="auto" w:fill="CCFFCC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649">
              <w:rPr>
                <w:rFonts w:ascii="Times New Roman" w:hAnsi="Times New Roman" w:cs="Times New Roman"/>
                <w:sz w:val="28"/>
                <w:szCs w:val="28"/>
              </w:rPr>
              <w:t>«Сосулька»</w:t>
            </w:r>
            <w:r w:rsidR="0078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  <w:shd w:val="clear" w:color="auto" w:fill="CCFFCC"/>
          </w:tcPr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C30E3" w:rsidRPr="001409BD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(составление сложных предложений с союзом «а»; образование глаголов с помощью приставок).</w:t>
            </w:r>
          </w:p>
        </w:tc>
        <w:tc>
          <w:tcPr>
            <w:tcW w:w="2977" w:type="dxa"/>
            <w:gridSpan w:val="5"/>
          </w:tcPr>
          <w:p w:rsidR="004C30E3" w:rsidRPr="00E37EC0" w:rsidRDefault="004C30E3" w:rsidP="004C30E3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Пересказ рассказа Г. А </w:t>
            </w:r>
            <w:proofErr w:type="spellStart"/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Скребицкого</w:t>
            </w:r>
            <w:proofErr w:type="spellEnd"/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«Весна».</w:t>
            </w:r>
          </w:p>
        </w:tc>
        <w:tc>
          <w:tcPr>
            <w:tcW w:w="3407" w:type="dxa"/>
            <w:gridSpan w:val="4"/>
          </w:tcPr>
          <w:p w:rsidR="001409BD" w:rsidRPr="001409BD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iCs/>
                <w:sz w:val="28"/>
                <w:szCs w:val="28"/>
              </w:rPr>
              <w:t>Уточнение, активизация и актуализация словаря по теме.</w:t>
            </w:r>
          </w:p>
          <w:p w:rsidR="004C30E3" w:rsidRPr="00EC22BE" w:rsidRDefault="001409BD" w:rsidP="001409BD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глаголов; употребление предлогов).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  <w:shd w:val="clear" w:color="auto" w:fill="CCFFCC"/>
          </w:tcPr>
          <w:p w:rsidR="004C30E3" w:rsidRPr="00EC22BE" w:rsidRDefault="004C30E3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слуха, восприятия.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Звуки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[л], [л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буква Л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Default="004C30E3" w:rsidP="004C30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0E3" w:rsidRPr="00E407D9" w:rsidRDefault="004C30E3" w:rsidP="004C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слова ЛИСТ, ЛАМПА.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CC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3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«ЦВЕТОЧНАЯ РАПСОДИЯ</w:t>
            </w:r>
            <w:r w:rsidRPr="0060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(Цветы)».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shd w:val="clear" w:color="auto" w:fill="FFFFFF" w:themeFill="background1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«Цветы»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«Полевые цветы»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«Цветы»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«Полевые цветы»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 распускаются»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1409BD" w:rsidTr="00545090">
        <w:tc>
          <w:tcPr>
            <w:tcW w:w="2268" w:type="dxa"/>
            <w:gridSpan w:val="2"/>
          </w:tcPr>
          <w:p w:rsidR="001409BD" w:rsidRPr="00A2509B" w:rsidRDefault="001409BD" w:rsidP="001409BD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1409BD" w:rsidRPr="001409BD" w:rsidRDefault="001409BD" w:rsidP="001409B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(употребление наречий; употребление местоимений с существительными).</w:t>
            </w:r>
          </w:p>
        </w:tc>
        <w:tc>
          <w:tcPr>
            <w:tcW w:w="3402" w:type="dxa"/>
            <w:gridSpan w:val="3"/>
          </w:tcPr>
          <w:p w:rsidR="001409BD" w:rsidRPr="001409BD" w:rsidRDefault="001409BD" w:rsidP="001409B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409B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Активизация и актуализация словаря по теме.</w:t>
            </w:r>
          </w:p>
          <w:p w:rsidR="001409BD" w:rsidRPr="001409BD" w:rsidRDefault="001409BD" w:rsidP="001409BD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прилагательных; согласование числительных с существительными).</w:t>
            </w:r>
          </w:p>
        </w:tc>
        <w:tc>
          <w:tcPr>
            <w:tcW w:w="2977" w:type="dxa"/>
            <w:gridSpan w:val="5"/>
          </w:tcPr>
          <w:p w:rsidR="001409BD" w:rsidRPr="00E37EC0" w:rsidRDefault="001409BD" w:rsidP="001409BD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рассказов-описаний о цветах с использованием плана-схемы.</w:t>
            </w:r>
          </w:p>
        </w:tc>
        <w:tc>
          <w:tcPr>
            <w:tcW w:w="3407" w:type="dxa"/>
            <w:gridSpan w:val="4"/>
          </w:tcPr>
          <w:p w:rsidR="001409BD" w:rsidRPr="001409BD" w:rsidRDefault="001409BD" w:rsidP="001409B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прилагательных).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  <w:shd w:val="clear" w:color="auto" w:fill="FFFFFF" w:themeFill="background1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[р], буква Р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4">
              <w:rPr>
                <w:rFonts w:ascii="Times New Roman" w:eastAsia="Calibri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ить наличие и позицию</w:t>
            </w:r>
            <w:r w:rsidRPr="00CA7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звука в слове. Анализ слогов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слов РАМА, МАРКА.</w:t>
            </w:r>
          </w:p>
        </w:tc>
        <w:tc>
          <w:tcPr>
            <w:tcW w:w="3402" w:type="dxa"/>
            <w:gridSpan w:val="3"/>
          </w:tcPr>
          <w:p w:rsidR="004C30E3" w:rsidRPr="00721F55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2977" w:type="dxa"/>
            <w:gridSpan w:val="5"/>
          </w:tcPr>
          <w:p w:rsidR="004C30E3" w:rsidRPr="00721F55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[р], [р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буква Р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4">
              <w:rPr>
                <w:rFonts w:ascii="Times New Roman" w:eastAsia="Calibri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ить наличие и позицию</w:t>
            </w:r>
            <w:r w:rsidRPr="00CA7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звука в слове. Анализ слогов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слова ГРИБЫ.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CC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4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«ТЕАТРАЛЬНАЯ ВЕСНА (Сказки)».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Обща</w:t>
            </w:r>
            <w:r>
              <w:rPr>
                <w:rStyle w:val="FontStyle13"/>
                <w:b/>
                <w:sz w:val="24"/>
                <w:szCs w:val="24"/>
              </w:rPr>
              <w:t>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«Глазки»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«Репка»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«Глазки»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«Репка»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сказки»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1409BD" w:rsidTr="009D246D">
        <w:tc>
          <w:tcPr>
            <w:tcW w:w="2268" w:type="dxa"/>
            <w:gridSpan w:val="2"/>
          </w:tcPr>
          <w:p w:rsidR="001409BD" w:rsidRDefault="001409BD" w:rsidP="001409BD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</w:p>
          <w:p w:rsidR="001409BD" w:rsidRPr="00A2509B" w:rsidRDefault="001409BD" w:rsidP="001409BD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1409BD" w:rsidRPr="001409BD" w:rsidRDefault="001409BD" w:rsidP="001409BD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(употребление предлога «у»; употребление существительных в винительном падеже).</w:t>
            </w:r>
          </w:p>
        </w:tc>
        <w:tc>
          <w:tcPr>
            <w:tcW w:w="3402" w:type="dxa"/>
            <w:gridSpan w:val="3"/>
          </w:tcPr>
          <w:p w:rsidR="001409BD" w:rsidRPr="001409BD" w:rsidRDefault="001409BD" w:rsidP="001409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409B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</w:p>
          <w:p w:rsidR="001409BD" w:rsidRPr="001409BD" w:rsidRDefault="001409BD" w:rsidP="001409BD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существительных в родительном падеже: употребление антонимов).</w:t>
            </w:r>
          </w:p>
        </w:tc>
        <w:tc>
          <w:tcPr>
            <w:tcW w:w="2977" w:type="dxa"/>
            <w:gridSpan w:val="5"/>
          </w:tcPr>
          <w:p w:rsidR="001409BD" w:rsidRPr="001E6570" w:rsidRDefault="001409BD" w:rsidP="001409BD">
            <w:pPr>
              <w:ind w:left="-48" w:right="-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Пересказ по ролям русской народной сказки «</w:t>
            </w:r>
            <w:proofErr w:type="spellStart"/>
            <w:r w:rsidRPr="001E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Заюшкина</w:t>
            </w:r>
            <w:proofErr w:type="spellEnd"/>
            <w:r w:rsidRPr="001E6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избушка».</w:t>
            </w:r>
          </w:p>
        </w:tc>
        <w:tc>
          <w:tcPr>
            <w:tcW w:w="3407" w:type="dxa"/>
            <w:gridSpan w:val="4"/>
          </w:tcPr>
          <w:p w:rsidR="001409BD" w:rsidRPr="00FA6D07" w:rsidRDefault="001409BD" w:rsidP="001409BD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(согласование прилагательных с существительными в роде, числе).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[р], [л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буквы Р, Л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FA4364" w:rsidRDefault="004C30E3" w:rsidP="004C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 РАК, ЛАК.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словах.</w:t>
            </w:r>
          </w:p>
        </w:tc>
        <w:tc>
          <w:tcPr>
            <w:tcW w:w="3402" w:type="dxa"/>
            <w:gridSpan w:val="3"/>
          </w:tcPr>
          <w:p w:rsidR="004C30E3" w:rsidRPr="00EC22BE" w:rsidRDefault="004C30E3" w:rsidP="004C30E3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2977" w:type="dxa"/>
            <w:gridSpan w:val="5"/>
          </w:tcPr>
          <w:p w:rsidR="004C30E3" w:rsidRPr="00EC22BE" w:rsidRDefault="004C30E3" w:rsidP="004C30E3">
            <w:pPr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[р], [л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]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буквы Р, Л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4E48FC" w:rsidRDefault="004C30E3" w:rsidP="004C30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8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4E48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продолжение</w:t>
            </w:r>
            <w:proofErr w:type="gramEnd"/>
            <w:r w:rsidRPr="004E48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4C30E3" w:rsidRPr="00EC22BE" w:rsidRDefault="004C30E3" w:rsidP="004C30E3">
            <w:pPr>
              <w:spacing w:after="0" w:line="240" w:lineRule="auto"/>
              <w:ind w:left="-48"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 ЛИС, РИС.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слогах, словах.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9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1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 КАРЕТЫ ДО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9FFCC"/>
              </w:rPr>
              <w:t>РАКЕТЫ</w:t>
            </w:r>
            <w:r w:rsidRPr="007029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9FFCC"/>
              </w:rPr>
              <w:t xml:space="preserve"> (Транспорт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9FFCC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9FFCC"/>
              </w:rPr>
              <w:t>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«Куда плывет кораблик?»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«Машина»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«Куда плывет кораблик?»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«Машина»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FA6D07" w:rsidTr="009D246D">
        <w:tc>
          <w:tcPr>
            <w:tcW w:w="2268" w:type="dxa"/>
            <w:gridSpan w:val="2"/>
          </w:tcPr>
          <w:p w:rsidR="00FA6D07" w:rsidRPr="00A2509B" w:rsidRDefault="00FA6D07" w:rsidP="00FA6D07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FA6D07" w:rsidRPr="00FA6D07" w:rsidRDefault="00FA6D07" w:rsidP="00FA6D07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</w:t>
            </w:r>
            <w:r w:rsidRPr="00FA6D07">
              <w:rPr>
                <w:rFonts w:ascii="Times New Roman" w:hAnsi="Times New Roman" w:cs="Times New Roman"/>
                <w:iCs/>
                <w:sz w:val="28"/>
                <w:szCs w:val="28"/>
              </w:rPr>
              <w:t>употребление существительных в винительном падеже; образование формы множественного числа существительных).</w:t>
            </w:r>
          </w:p>
        </w:tc>
        <w:tc>
          <w:tcPr>
            <w:tcW w:w="3402" w:type="dxa"/>
            <w:gridSpan w:val="3"/>
          </w:tcPr>
          <w:p w:rsidR="00FA6D07" w:rsidRPr="00FA6D07" w:rsidRDefault="00FA6D07" w:rsidP="00FA6D0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FA6D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Активизация и актуализация словаря по теме.</w:t>
            </w:r>
          </w:p>
          <w:p w:rsidR="00FA6D07" w:rsidRPr="00FA6D07" w:rsidRDefault="00FA6D07" w:rsidP="00FA6D0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в речи глаголов; употребление сложных предлогов</w:t>
            </w:r>
            <w:r w:rsidRPr="00FA6D07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2977" w:type="dxa"/>
            <w:gridSpan w:val="5"/>
          </w:tcPr>
          <w:p w:rsidR="00FA6D07" w:rsidRPr="00A07539" w:rsidRDefault="00FA6D07" w:rsidP="00FA6D07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A07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оставление рассказа-описания «Папа купил автомобиль».</w:t>
            </w:r>
          </w:p>
        </w:tc>
        <w:tc>
          <w:tcPr>
            <w:tcW w:w="3407" w:type="dxa"/>
            <w:gridSpan w:val="4"/>
          </w:tcPr>
          <w:p w:rsidR="00FA6D07" w:rsidRPr="00FA6D07" w:rsidRDefault="00FA6D07" w:rsidP="00FA6D07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</w:t>
            </w:r>
            <w:r w:rsidRPr="00FA6D07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 однокоренных слов).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[й], буква Й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 ЙОД, КРАЙ.</w:t>
            </w:r>
          </w:p>
        </w:tc>
        <w:tc>
          <w:tcPr>
            <w:tcW w:w="3402" w:type="dxa"/>
            <w:gridSpan w:val="3"/>
          </w:tcPr>
          <w:p w:rsidR="004C30E3" w:rsidRPr="00EC22BE" w:rsidRDefault="004C30E3" w:rsidP="004C30E3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3631E4" w:rsidRDefault="004C30E3" w:rsidP="004C30E3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545090" w:rsidRDefault="004C30E3" w:rsidP="00545090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[й], буква Й</w:t>
            </w:r>
            <w:r w:rsidR="0054509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FA6D07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позиции</w:t>
            </w:r>
            <w:r w:rsidRPr="00461D84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слове.</w:t>
            </w:r>
            <w:r w:rsidRPr="001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слогов, слов МАЙКА.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9FFCC"/>
          </w:tcPr>
          <w:p w:rsidR="004C30E3" w:rsidRDefault="004C30E3" w:rsidP="004C30E3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2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«ТАЙНА ТРЕТЬЕЙ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9FFCC"/>
              </w:rPr>
              <w:t>ПЛАНЕТЫ (Космос)».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«Полет»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«Ракета»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«Полет»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«Ракета»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«Звездочет»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FA6D07" w:rsidTr="009D246D">
        <w:tc>
          <w:tcPr>
            <w:tcW w:w="2268" w:type="dxa"/>
            <w:gridSpan w:val="2"/>
          </w:tcPr>
          <w:p w:rsidR="00FA6D07" w:rsidRPr="00A2509B" w:rsidRDefault="00FA6D07" w:rsidP="00FA6D07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FA6D07" w:rsidRPr="00FA6D07" w:rsidRDefault="00FA6D07" w:rsidP="00FA6D07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Разгадывание кроссворда. Совершенствование грамматического строя речи (образование наречий от прилагательных).</w:t>
            </w:r>
          </w:p>
        </w:tc>
        <w:tc>
          <w:tcPr>
            <w:tcW w:w="3402" w:type="dxa"/>
            <w:gridSpan w:val="3"/>
          </w:tcPr>
          <w:p w:rsidR="00FA6D07" w:rsidRPr="00FA6D07" w:rsidRDefault="00FA6D07" w:rsidP="00FA6D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FA6D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</w:p>
          <w:p w:rsidR="00FA6D07" w:rsidRPr="00FA6D07" w:rsidRDefault="00FA6D07" w:rsidP="00545090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прилагательных; согласование числительных с существительными).</w:t>
            </w:r>
          </w:p>
        </w:tc>
        <w:tc>
          <w:tcPr>
            <w:tcW w:w="2977" w:type="dxa"/>
            <w:gridSpan w:val="5"/>
          </w:tcPr>
          <w:p w:rsidR="00FA6D07" w:rsidRPr="00E37EC0" w:rsidRDefault="00FA6D07" w:rsidP="00FA6D07">
            <w:pPr>
              <w:spacing w:after="0"/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предложений по картине.</w:t>
            </w:r>
          </w:p>
          <w:p w:rsidR="00FA6D07" w:rsidRPr="00EC22BE" w:rsidRDefault="00FA6D07" w:rsidP="00FA6D0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деформированным предложением.</w:t>
            </w:r>
          </w:p>
        </w:tc>
        <w:tc>
          <w:tcPr>
            <w:tcW w:w="3407" w:type="dxa"/>
            <w:gridSpan w:val="4"/>
          </w:tcPr>
          <w:p w:rsidR="00FA6D07" w:rsidRPr="00FA6D07" w:rsidRDefault="00FA6D07" w:rsidP="00FA6D07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однокоренных слов).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Я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0">
              <w:rPr>
                <w:rFonts w:ascii="Times New Roman" w:hAnsi="Times New Roman" w:cs="Times New Roman"/>
                <w:sz w:val="28"/>
                <w:szCs w:val="28"/>
              </w:rPr>
              <w:t>Составление слов из букв: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Я, Т, М – МЯТА, О, С, М, Я – МЯСО</w:t>
            </w:r>
          </w:p>
        </w:tc>
        <w:tc>
          <w:tcPr>
            <w:tcW w:w="3402" w:type="dxa"/>
            <w:gridSpan w:val="3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слуха, восприятия.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Ю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33DC0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33DC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слов из букв: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Л, Ю – ЮЛА, З, М, Ю, И – ИЗЮМ, Д, Л, И, Ю – ЛЮДИ.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9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 3 НЕДЕЛЯ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. «ВОДА, ВОДА, КРУГОМ ВОДА! (Рыбы, земноводные)».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«Сом»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1F728F" w:rsidRDefault="004C30E3" w:rsidP="004C30E3">
            <w:pPr>
              <w:rPr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«Лягушки»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1F728F" w:rsidRDefault="004C30E3" w:rsidP="004C30E3">
            <w:pPr>
              <w:rPr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«Сом»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1F728F" w:rsidRDefault="004C30E3" w:rsidP="004C30E3">
            <w:pPr>
              <w:rPr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«Лягушки»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лягушки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FA6D07" w:rsidTr="009D246D">
        <w:tc>
          <w:tcPr>
            <w:tcW w:w="2268" w:type="dxa"/>
            <w:gridSpan w:val="2"/>
          </w:tcPr>
          <w:p w:rsidR="00FA6D07" w:rsidRDefault="00FA6D07" w:rsidP="00FA6D07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</w:p>
          <w:p w:rsidR="00FA6D07" w:rsidRDefault="00FA6D07" w:rsidP="00FA6D07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Грамматика</w:t>
            </w:r>
          </w:p>
          <w:p w:rsidR="00FA6D07" w:rsidRPr="00A2509B" w:rsidRDefault="00FA6D07" w:rsidP="00FA6D07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FA6D07" w:rsidRPr="00FA6D07" w:rsidRDefault="00FA6D07" w:rsidP="00FA6D07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(употребление в речи предлогов; образование имен существительных с уменьшительно-ласкательными суффиксами).</w:t>
            </w:r>
          </w:p>
        </w:tc>
        <w:tc>
          <w:tcPr>
            <w:tcW w:w="3402" w:type="dxa"/>
            <w:gridSpan w:val="3"/>
          </w:tcPr>
          <w:p w:rsidR="00FA6D07" w:rsidRPr="00FA6D07" w:rsidRDefault="00FA6D07" w:rsidP="00FA6D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FA6D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</w:p>
          <w:p w:rsidR="00FA6D07" w:rsidRPr="00FA6D07" w:rsidRDefault="00FA6D07" w:rsidP="00545090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числительных с существительными; образование глаголов с различными приставками от глагола</w:t>
            </w:r>
            <w:r w:rsidRPr="00FA6D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A6D07">
              <w:rPr>
                <w:rFonts w:ascii="Times New Roman" w:hAnsi="Times New Roman" w:cs="Times New Roman"/>
                <w:iCs/>
                <w:sz w:val="28"/>
                <w:szCs w:val="28"/>
              </w:rPr>
              <w:t>«плыть»).</w:t>
            </w:r>
          </w:p>
        </w:tc>
        <w:tc>
          <w:tcPr>
            <w:tcW w:w="2977" w:type="dxa"/>
            <w:gridSpan w:val="5"/>
          </w:tcPr>
          <w:p w:rsidR="00FA6D07" w:rsidRPr="00E37EC0" w:rsidRDefault="00FA6D07" w:rsidP="00FA6D07">
            <w:pPr>
              <w:ind w:left="-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рассказов-описаний по алгоритму (с опорой на иллюстрацию).</w:t>
            </w:r>
          </w:p>
        </w:tc>
        <w:tc>
          <w:tcPr>
            <w:tcW w:w="3407" w:type="dxa"/>
            <w:gridSpan w:val="4"/>
          </w:tcPr>
          <w:p w:rsidR="00FA6D07" w:rsidRPr="00FA6D07" w:rsidRDefault="00FA6D07" w:rsidP="00FA6D07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(образование формы множественного числа имен существительных).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Е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C0">
              <w:rPr>
                <w:rFonts w:ascii="Times New Roman" w:hAnsi="Times New Roman" w:cs="Times New Roman"/>
                <w:sz w:val="28"/>
                <w:szCs w:val="28"/>
              </w:rPr>
              <w:t>Составление слов из букв: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Д, Е – ЕДА, Н, Т, Е, О – ЕНОТ.</w:t>
            </w:r>
          </w:p>
        </w:tc>
        <w:tc>
          <w:tcPr>
            <w:tcW w:w="3402" w:type="dxa"/>
            <w:gridSpan w:val="3"/>
          </w:tcPr>
          <w:p w:rsidR="004C30E3" w:rsidRPr="00EC22BE" w:rsidRDefault="004C30E3" w:rsidP="004C30E3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3631E4" w:rsidRDefault="004C30E3" w:rsidP="004C30E3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Ё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C22BE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0">
              <w:rPr>
                <w:rFonts w:ascii="Times New Roman" w:hAnsi="Times New Roman" w:cs="Times New Roman"/>
                <w:sz w:val="28"/>
                <w:szCs w:val="28"/>
              </w:rPr>
              <w:t>Составление слов из букв: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Ё, П, С – ПЁС, К, А, Ё, Л – ЁЛКА.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9FFCC"/>
          </w:tcPr>
          <w:p w:rsidR="004C30E3" w:rsidRDefault="004C30E3" w:rsidP="004C30E3">
            <w:pPr>
              <w:ind w:right="-14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 4 НЕДЕЛЯ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. «МИР ПОД МИКРОСКОПОМ (Насекомые)».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545090">
        <w:tc>
          <w:tcPr>
            <w:tcW w:w="2268" w:type="dxa"/>
            <w:gridSpan w:val="2"/>
            <w:vMerge/>
          </w:tcPr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gridSpan w:val="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24" w:type="dxa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545090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«Стрекоза»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6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«Жук»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gridSpan w:val="5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«Стрекоза»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4" w:type="dxa"/>
          </w:tcPr>
          <w:p w:rsidR="004C30E3" w:rsidRPr="001F728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1F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«Жук»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545090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969" w:type="dxa"/>
            <w:gridSpan w:val="6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693" w:type="dxa"/>
            <w:gridSpan w:val="5"/>
          </w:tcPr>
          <w:p w:rsidR="004C30E3" w:rsidRPr="00266F06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4" w:type="dxa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FA6D07" w:rsidTr="00545090">
        <w:tc>
          <w:tcPr>
            <w:tcW w:w="2268" w:type="dxa"/>
            <w:gridSpan w:val="2"/>
          </w:tcPr>
          <w:p w:rsidR="00FA6D07" w:rsidRDefault="00FA6D07" w:rsidP="00FA6D07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</w:p>
          <w:p w:rsidR="00FA6D07" w:rsidRPr="00A2509B" w:rsidRDefault="00FA6D07" w:rsidP="00FA6D07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</w:tcPr>
          <w:p w:rsidR="00FA6D07" w:rsidRPr="00FA6D07" w:rsidRDefault="00FA6D07" w:rsidP="00FA6D07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(употребление предложно-падежных конструкций; употребление приставочных глаголов)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6"/>
          </w:tcPr>
          <w:p w:rsidR="00FA6D07" w:rsidRPr="00FA6D07" w:rsidRDefault="00FA6D07" w:rsidP="00545090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Актуализация словаря по теме. Обогащение экспрессивной речи словами-синонимами. Совершенствование грамматического строя речи (образование существительных с уменьшительными суффиксами; употребление существительных в косвенных падежах)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5"/>
          </w:tcPr>
          <w:p w:rsidR="00FA6D07" w:rsidRPr="00E37EC0" w:rsidRDefault="00FA6D07" w:rsidP="00FA6D07">
            <w:pPr>
              <w:spacing w:after="0"/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предложений с предлогами.</w:t>
            </w:r>
          </w:p>
          <w:p w:rsidR="00FA6D07" w:rsidRPr="00CD1F15" w:rsidRDefault="00FA6D07" w:rsidP="00FA6D07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рассказа-описания по плану-схеме.</w:t>
            </w:r>
          </w:p>
        </w:tc>
        <w:tc>
          <w:tcPr>
            <w:tcW w:w="3124" w:type="dxa"/>
          </w:tcPr>
          <w:p w:rsidR="00FA6D07" w:rsidRPr="00FA6D07" w:rsidRDefault="00FA6D07" w:rsidP="00FA6D07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наречий)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E3" w:rsidTr="00545090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Е, Ё, Я, Ю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Pr="00E7423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из слов: ВЕШАЮТ, НА, ДЕТИ, ГИРЛЯНДУ, ЁЛКУ – Дети вешают на ёлку гирлянду.</w:t>
            </w:r>
          </w:p>
        </w:tc>
        <w:tc>
          <w:tcPr>
            <w:tcW w:w="3969" w:type="dxa"/>
            <w:gridSpan w:val="6"/>
          </w:tcPr>
          <w:p w:rsidR="004C30E3" w:rsidRPr="00721F55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2693" w:type="dxa"/>
            <w:gridSpan w:val="5"/>
          </w:tcPr>
          <w:p w:rsidR="004C30E3" w:rsidRPr="00721F55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124" w:type="dxa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Буква Ь, Ъ</w:t>
            </w:r>
            <w:r w:rsidRPr="00721F5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4C30E3" w:rsidRDefault="004C30E3" w:rsidP="004C30E3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006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обавление Ь, Ъ:</w:t>
            </w:r>
          </w:p>
          <w:p w:rsidR="004C30E3" w:rsidRDefault="004C30E3" w:rsidP="004C30E3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 – ЕЛ(Ь)</w:t>
            </w:r>
          </w:p>
          <w:p w:rsidR="004C30E3" w:rsidRDefault="004C30E3" w:rsidP="004C30E3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– УГОЛ(Ь)</w:t>
            </w:r>
          </w:p>
          <w:p w:rsidR="004C30E3" w:rsidRDefault="004C30E3" w:rsidP="004C30E3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 – МЕЛ(Ь)</w:t>
            </w:r>
          </w:p>
          <w:p w:rsidR="004C30E3" w:rsidRPr="00F006F1" w:rsidRDefault="004C30E3" w:rsidP="004C30E3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 – С(Ъ)ЕЛ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9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5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«С ЧЕГО НАЧИНАЕТСЯ РОДИНА?</w:t>
            </w:r>
            <w:r w:rsidRPr="00702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2984">
              <w:rPr>
                <w:rFonts w:ascii="Times New Roman" w:hAnsi="Times New Roman" w:cs="Times New Roman"/>
                <w:b/>
                <w:sz w:val="28"/>
                <w:szCs w:val="28"/>
              </w:rPr>
              <w:t>(Моя малая Родина)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029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2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3D5520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1F728F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«Мостик»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4C30E3" w:rsidRPr="001F728F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«Совушка»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5"/>
          </w:tcPr>
          <w:p w:rsidR="004C30E3" w:rsidRPr="001F728F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«Мостик»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1F728F" w:rsidRDefault="004C30E3" w:rsidP="004C30E3">
            <w:pPr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«Совушка»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402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«Моя страна»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FA6D07" w:rsidTr="009D246D">
        <w:tc>
          <w:tcPr>
            <w:tcW w:w="2268" w:type="dxa"/>
            <w:gridSpan w:val="2"/>
          </w:tcPr>
          <w:p w:rsidR="00FA6D07" w:rsidRPr="00A2509B" w:rsidRDefault="00FA6D07" w:rsidP="00FA6D07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Грамматика Связная речь</w:t>
            </w:r>
          </w:p>
        </w:tc>
        <w:tc>
          <w:tcPr>
            <w:tcW w:w="3799" w:type="dxa"/>
            <w:gridSpan w:val="4"/>
          </w:tcPr>
          <w:p w:rsidR="00FA6D07" w:rsidRPr="00FA6D07" w:rsidRDefault="00FA6D07" w:rsidP="00FA6D07">
            <w:pPr>
              <w:spacing w:after="0"/>
              <w:ind w:left="-48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(образование существительных с уменьшительными суффиксами, согласование прилагательных с существительными).</w:t>
            </w:r>
          </w:p>
        </w:tc>
        <w:tc>
          <w:tcPr>
            <w:tcW w:w="3402" w:type="dxa"/>
            <w:gridSpan w:val="3"/>
          </w:tcPr>
          <w:p w:rsidR="00FA6D07" w:rsidRPr="00FA6D07" w:rsidRDefault="00FA6D07" w:rsidP="00FA6D0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FA6D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Активизация и актуализация словаря по теме.</w:t>
            </w:r>
          </w:p>
          <w:p w:rsidR="00FA6D07" w:rsidRPr="00FA6D07" w:rsidRDefault="00FA6D07" w:rsidP="00FA6D07">
            <w:pPr>
              <w:tabs>
                <w:tab w:val="left" w:pos="317"/>
              </w:tabs>
              <w:spacing w:after="0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в речи антонимов; согласование числительных с существительными в роде, числе, падеже).</w:t>
            </w:r>
          </w:p>
        </w:tc>
        <w:tc>
          <w:tcPr>
            <w:tcW w:w="2977" w:type="dxa"/>
            <w:gridSpan w:val="5"/>
          </w:tcPr>
          <w:p w:rsidR="00FA6D07" w:rsidRPr="00FA6D07" w:rsidRDefault="00FA6D07" w:rsidP="00FA6D07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Заучивание стихотворения наизусть В </w:t>
            </w:r>
            <w:proofErr w:type="spellStart"/>
            <w:r w:rsidRPr="00FA6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Волынюка</w:t>
            </w:r>
            <w:proofErr w:type="spellEnd"/>
            <w:r w:rsidRPr="00FA6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«За уральскими горами».</w:t>
            </w:r>
          </w:p>
        </w:tc>
        <w:tc>
          <w:tcPr>
            <w:tcW w:w="3407" w:type="dxa"/>
            <w:gridSpan w:val="4"/>
          </w:tcPr>
          <w:p w:rsidR="00FA6D07" w:rsidRPr="00FA6D07" w:rsidRDefault="00FA6D07" w:rsidP="00FA6D07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антонимов).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-слоговой анализ слов.</w:t>
            </w:r>
          </w:p>
          <w:p w:rsidR="004C30E3" w:rsidRPr="0036436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-слогового</w:t>
            </w:r>
            <w:r w:rsidRPr="00BB53EB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слов МОХ, МХИ.</w:t>
            </w:r>
          </w:p>
        </w:tc>
        <w:tc>
          <w:tcPr>
            <w:tcW w:w="3402" w:type="dxa"/>
            <w:gridSpan w:val="3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слуха, восприятия. Деление слов на слоги. </w:t>
            </w:r>
          </w:p>
        </w:tc>
        <w:tc>
          <w:tcPr>
            <w:tcW w:w="2977" w:type="dxa"/>
            <w:gridSpan w:val="5"/>
          </w:tcPr>
          <w:p w:rsidR="004C30E3" w:rsidRPr="00721F5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-слоговой анализ слов.</w:t>
            </w:r>
          </w:p>
          <w:p w:rsidR="004C30E3" w:rsidRPr="0036436F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-слогового</w:t>
            </w:r>
            <w:r w:rsidRPr="00BB53EB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слова РОДИНА.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9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1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ПОБЕДЫ!</w:t>
            </w:r>
            <w:r w:rsidRPr="007029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02984">
              <w:rPr>
                <w:rFonts w:ascii="Times New Roman" w:hAnsi="Times New Roman" w:cs="Times New Roman"/>
                <w:b/>
                <w:sz w:val="28"/>
                <w:szCs w:val="28"/>
              </w:rPr>
              <w:t>(День Победы)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4E1D69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4E1D69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shd w:val="clear" w:color="auto" w:fill="99FFCC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  <w:shd w:val="clear" w:color="auto" w:fill="99FFCC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  <w:shd w:val="clear" w:color="auto" w:fill="99FFCC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99FFCC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«Тренируем глазки»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AE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  <w:shd w:val="clear" w:color="auto" w:fill="99FFCC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99FFCC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C30E3" w:rsidRPr="001F728F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«Вышли танки на парад»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4C30E3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  <w:shd w:val="clear" w:color="auto" w:fill="99FFCC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99FFCC"/>
          </w:tcPr>
          <w:p w:rsidR="004C30E3" w:rsidRPr="00CD1F15" w:rsidRDefault="004C30E3" w:rsidP="004C30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C30E3" w:rsidRPr="00FA6D07" w:rsidRDefault="00FA6D07" w:rsidP="004C30E3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Пересказ рассказа</w:t>
            </w:r>
            <w:r w:rsidRPr="00FA6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Л. Кассиля «Памятник советскому солдату».</w:t>
            </w:r>
          </w:p>
        </w:tc>
        <w:tc>
          <w:tcPr>
            <w:tcW w:w="3407" w:type="dxa"/>
            <w:gridSpan w:val="4"/>
          </w:tcPr>
          <w:p w:rsidR="004C30E3" w:rsidRDefault="00FA6D07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прилагательных).</w:t>
            </w:r>
          </w:p>
          <w:p w:rsidR="00545090" w:rsidRPr="00FA6D07" w:rsidRDefault="00545090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  <w:shd w:val="clear" w:color="auto" w:fill="99FFCC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99FFCC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Закрепление пройденного материала.</w:t>
            </w:r>
          </w:p>
          <w:p w:rsidR="004C30E3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-слогового</w:t>
            </w:r>
            <w:r w:rsidRPr="00BB53EB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слов МИР, ГРАНИЦА.</w:t>
            </w:r>
          </w:p>
          <w:p w:rsidR="00545090" w:rsidRDefault="00545090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90" w:rsidRPr="001E78C5" w:rsidRDefault="00545090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0E3" w:rsidTr="00655A73">
        <w:tc>
          <w:tcPr>
            <w:tcW w:w="15853" w:type="dxa"/>
            <w:gridSpan w:val="18"/>
            <w:shd w:val="clear" w:color="auto" w:fill="99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2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ПОБЕДЫ!</w:t>
            </w:r>
            <w:r w:rsidRPr="007029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02984">
              <w:rPr>
                <w:rFonts w:ascii="Times New Roman" w:hAnsi="Times New Roman" w:cs="Times New Roman"/>
                <w:b/>
                <w:sz w:val="28"/>
                <w:szCs w:val="28"/>
              </w:rPr>
              <w:t>(День Победы)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4E1D69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9D246D">
        <w:tc>
          <w:tcPr>
            <w:tcW w:w="2268" w:type="dxa"/>
            <w:gridSpan w:val="2"/>
            <w:vMerge/>
          </w:tcPr>
          <w:p w:rsidR="004C30E3" w:rsidRPr="004E1D69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shd w:val="clear" w:color="auto" w:fill="99FFCC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  <w:shd w:val="clear" w:color="auto" w:fill="99FFCC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AE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«Тренируем глазки»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AE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  <w:shd w:val="clear" w:color="auto" w:fill="99FFCC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2977" w:type="dxa"/>
            <w:gridSpan w:val="5"/>
          </w:tcPr>
          <w:p w:rsidR="004C30E3" w:rsidRPr="00266F06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28F">
              <w:rPr>
                <w:rFonts w:ascii="Times New Roman" w:hAnsi="Times New Roman" w:cs="Times New Roman"/>
                <w:sz w:val="28"/>
                <w:szCs w:val="28"/>
              </w:rPr>
              <w:t>«Вышли танки на парад»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4C30E3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Грамматика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3799" w:type="dxa"/>
            <w:gridSpan w:val="4"/>
            <w:shd w:val="clear" w:color="auto" w:fill="99FFCC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4C30E3" w:rsidRPr="00FA6D07" w:rsidRDefault="00FA6D07" w:rsidP="004C30E3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словаря по теме. Совершенствование грамматического строя речи (употребление предлогов; употребление наречий).</w:t>
            </w:r>
          </w:p>
        </w:tc>
        <w:tc>
          <w:tcPr>
            <w:tcW w:w="2977" w:type="dxa"/>
            <w:gridSpan w:val="5"/>
          </w:tcPr>
          <w:p w:rsidR="004C30E3" w:rsidRPr="00FA6D07" w:rsidRDefault="00FA6D07" w:rsidP="004C30E3">
            <w:pPr>
              <w:ind w:left="-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стихотворений по теме недели, беседа.</w:t>
            </w:r>
          </w:p>
        </w:tc>
        <w:tc>
          <w:tcPr>
            <w:tcW w:w="3407" w:type="dxa"/>
            <w:gridSpan w:val="4"/>
          </w:tcPr>
          <w:p w:rsidR="004C30E3" w:rsidRPr="001A1696" w:rsidRDefault="00FA6D07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6">
              <w:rPr>
                <w:rFonts w:ascii="Times New Roman" w:hAnsi="Times New Roman" w:cs="Times New Roman"/>
                <w:sz w:val="28"/>
                <w:szCs w:val="28"/>
              </w:rPr>
              <w:t>Уточнение и активизация словаря по теме. Совершенствование грамматического строя речи (составление предложений; Образование сложных слов (имена прилагательные)</w:t>
            </w:r>
            <w:r w:rsidR="001A1696" w:rsidRPr="001A1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E3" w:rsidTr="009D246D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  <w:shd w:val="clear" w:color="auto" w:fill="99FFCC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4C30E3" w:rsidRPr="00CD1F15" w:rsidRDefault="001A1696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2977" w:type="dxa"/>
            <w:gridSpan w:val="5"/>
          </w:tcPr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Закрепление пройденного материала.</w:t>
            </w:r>
          </w:p>
          <w:p w:rsidR="004C30E3" w:rsidRPr="001E78C5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-слогового</w:t>
            </w:r>
            <w:r w:rsidRPr="00BB53EB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слов МИР, ГРАНИЦА.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9FFCC"/>
          </w:tcPr>
          <w:p w:rsidR="004C30E3" w:rsidRDefault="004C30E3" w:rsidP="004C30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3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9FFCC"/>
              </w:rPr>
              <w:t>БЫСТРЕЕ, ВЫШЕ, СИЛЬНЕЕ!</w:t>
            </w:r>
            <w:r w:rsidRPr="005450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9FFCC"/>
              </w:rPr>
              <w:t xml:space="preserve">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9FFCC"/>
              </w:rPr>
              <w:t>(Спорт)».</w:t>
            </w:r>
            <w:r w:rsidRPr="00601DDE">
              <w:rPr>
                <w:b/>
              </w:rPr>
              <w:t xml:space="preserve"> </w:t>
            </w:r>
          </w:p>
        </w:tc>
      </w:tr>
      <w:tr w:rsidR="004C30E3" w:rsidTr="00655A73">
        <w:tc>
          <w:tcPr>
            <w:tcW w:w="2268" w:type="dxa"/>
            <w:gridSpan w:val="2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4E1D69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85" w:type="dxa"/>
            <w:gridSpan w:val="1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Tr="00545090">
        <w:tc>
          <w:tcPr>
            <w:tcW w:w="2268" w:type="dxa"/>
            <w:gridSpan w:val="2"/>
            <w:vMerge/>
          </w:tcPr>
          <w:p w:rsidR="004C30E3" w:rsidRPr="004E1D69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shd w:val="clear" w:color="auto" w:fill="FFFFFF" w:themeFill="background1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gridSpan w:val="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7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Tr="00545090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799" w:type="dxa"/>
            <w:gridSpan w:val="4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«Спорт»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«Зарядка для глаз»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6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«Зарядка для глаз»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«Спорт»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E3" w:rsidTr="00545090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799" w:type="dxa"/>
            <w:gridSpan w:val="4"/>
            <w:shd w:val="clear" w:color="auto" w:fill="FFFFFF" w:themeFill="background1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>«Тренируем наши пальцы»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0E3" w:rsidRPr="00CD1F15" w:rsidRDefault="004C30E3" w:rsidP="004C30E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119" w:type="dxa"/>
            <w:gridSpan w:val="6"/>
          </w:tcPr>
          <w:p w:rsidR="004C30E3" w:rsidRPr="00266F06" w:rsidRDefault="004C30E3" w:rsidP="00545090">
            <w:pPr>
              <w:spacing w:after="0" w:line="240" w:lineRule="auto"/>
              <w:ind w:left="-4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>«Тренируем наши пальцы»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1A1696" w:rsidTr="00545090">
        <w:tc>
          <w:tcPr>
            <w:tcW w:w="2268" w:type="dxa"/>
            <w:gridSpan w:val="2"/>
          </w:tcPr>
          <w:p w:rsidR="001A1696" w:rsidRDefault="001A1696" w:rsidP="001A1696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1A1696" w:rsidRDefault="001A1696" w:rsidP="001A1696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 xml:space="preserve">Грамматика </w:t>
            </w:r>
          </w:p>
          <w:p w:rsidR="001A1696" w:rsidRPr="00A2509B" w:rsidRDefault="001A1696" w:rsidP="001A1696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  <w:gridSpan w:val="4"/>
          </w:tcPr>
          <w:p w:rsidR="001A1696" w:rsidRPr="001A1696" w:rsidRDefault="001A1696" w:rsidP="001A1696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активизация словаря по теме. Совершенствование грамматического строя речи (согласование 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числительных с существительными).</w:t>
            </w:r>
            <w:r w:rsidRPr="001A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A1696" w:rsidRPr="001A1696" w:rsidRDefault="001A1696" w:rsidP="005450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48" w:right="-2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1A169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Уточнение, активизация и актуализация словаря по теме.</w:t>
            </w:r>
          </w:p>
          <w:p w:rsidR="001A1696" w:rsidRPr="001A1696" w:rsidRDefault="001A1696" w:rsidP="00545090">
            <w:pPr>
              <w:spacing w:after="0"/>
              <w:ind w:left="-48"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6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(употребление прилагательных; употребление наречий).</w:t>
            </w:r>
          </w:p>
        </w:tc>
        <w:tc>
          <w:tcPr>
            <w:tcW w:w="3119" w:type="dxa"/>
            <w:gridSpan w:val="6"/>
          </w:tcPr>
          <w:p w:rsidR="001A1696" w:rsidRPr="00A07539" w:rsidRDefault="001A1696" w:rsidP="001A1696">
            <w:pPr>
              <w:ind w:left="-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по картине.</w:t>
            </w:r>
          </w:p>
        </w:tc>
        <w:tc>
          <w:tcPr>
            <w:tcW w:w="3407" w:type="dxa"/>
            <w:gridSpan w:val="4"/>
          </w:tcPr>
          <w:p w:rsidR="001A1696" w:rsidRPr="00545090" w:rsidRDefault="00545090" w:rsidP="001A1696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545090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(активизация глагольного словаря).</w:t>
            </w:r>
          </w:p>
        </w:tc>
      </w:tr>
      <w:tr w:rsidR="004C30E3" w:rsidTr="00545090">
        <w:tc>
          <w:tcPr>
            <w:tcW w:w="2268" w:type="dxa"/>
            <w:gridSpan w:val="2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799" w:type="dxa"/>
            <w:gridSpan w:val="4"/>
            <w:shd w:val="clear" w:color="auto" w:fill="FFFFFF" w:themeFill="background1"/>
          </w:tcPr>
          <w:p w:rsidR="004C30E3" w:rsidRPr="00CD1F15" w:rsidRDefault="001A1696" w:rsidP="001A1696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восприятия.</w:t>
            </w:r>
          </w:p>
        </w:tc>
        <w:tc>
          <w:tcPr>
            <w:tcW w:w="3260" w:type="dxa"/>
            <w:gridSpan w:val="2"/>
          </w:tcPr>
          <w:p w:rsidR="004C30E3" w:rsidRPr="00EC22BE" w:rsidRDefault="004C30E3" w:rsidP="004C30E3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слоги. </w:t>
            </w:r>
          </w:p>
        </w:tc>
        <w:tc>
          <w:tcPr>
            <w:tcW w:w="3119" w:type="dxa"/>
            <w:gridSpan w:val="6"/>
          </w:tcPr>
          <w:p w:rsidR="004C30E3" w:rsidRPr="003631E4" w:rsidRDefault="004C30E3" w:rsidP="004C30E3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407" w:type="dxa"/>
            <w:gridSpan w:val="4"/>
          </w:tcPr>
          <w:p w:rsidR="004C30E3" w:rsidRPr="00721F55" w:rsidRDefault="004C30E3" w:rsidP="004C30E3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Закрепление пройденного материала.</w:t>
            </w:r>
          </w:p>
          <w:p w:rsidR="004C30E3" w:rsidRPr="002D08D5" w:rsidRDefault="004C30E3" w:rsidP="00545090">
            <w:pPr>
              <w:spacing w:after="0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D08D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слов из предложенных букв: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Ж, </w:t>
            </w:r>
            <w:r w:rsidRPr="002D08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И, О, Л, </w:t>
            </w:r>
            <w:r w:rsidRPr="002D0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Ь. (НОС, СОН, СОЛЬ, ЛОСЬ, НОЖ, СЛОН и др.)</w:t>
            </w:r>
          </w:p>
        </w:tc>
      </w:tr>
      <w:tr w:rsidR="004C30E3" w:rsidTr="00655A73">
        <w:tc>
          <w:tcPr>
            <w:tcW w:w="15853" w:type="dxa"/>
            <w:gridSpan w:val="18"/>
            <w:shd w:val="clear" w:color="auto" w:fill="99FFCC"/>
          </w:tcPr>
          <w:p w:rsidR="004C30E3" w:rsidRDefault="004C30E3" w:rsidP="004C30E3">
            <w:pPr>
              <w:ind w:left="-113" w:right="-16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4 НЕДЕЛЯ. </w:t>
            </w:r>
            <w:r w:rsidRPr="00601DDE">
              <w:rPr>
                <w:rFonts w:ascii="Times New Roman" w:hAnsi="Times New Roman" w:cs="Times New Roman"/>
                <w:b/>
                <w:sz w:val="28"/>
                <w:szCs w:val="28"/>
              </w:rPr>
              <w:t>«ЛЕТО».</w:t>
            </w:r>
          </w:p>
        </w:tc>
      </w:tr>
      <w:tr w:rsidR="004C30E3" w:rsidRPr="004E1D69" w:rsidTr="00655A73">
        <w:tc>
          <w:tcPr>
            <w:tcW w:w="2274" w:type="dxa"/>
            <w:gridSpan w:val="3"/>
            <w:vMerge w:val="restart"/>
          </w:tcPr>
          <w:p w:rsidR="004C30E3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  <w:p w:rsidR="004C30E3" w:rsidRPr="004E1D69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6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579" w:type="dxa"/>
            <w:gridSpan w:val="15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30E3" w:rsidRPr="004E1D69" w:rsidTr="00545090">
        <w:tc>
          <w:tcPr>
            <w:tcW w:w="2274" w:type="dxa"/>
            <w:gridSpan w:val="3"/>
            <w:vMerge/>
          </w:tcPr>
          <w:p w:rsidR="004C30E3" w:rsidRPr="004E1D69" w:rsidRDefault="004C30E3" w:rsidP="004C30E3">
            <w:pPr>
              <w:ind w:left="-113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gridSpan w:val="4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08" w:type="dxa"/>
            <w:gridSpan w:val="6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76" w:type="dxa"/>
            <w:gridSpan w:val="3"/>
          </w:tcPr>
          <w:p w:rsidR="004C30E3" w:rsidRDefault="004C30E3" w:rsidP="004C30E3">
            <w:pPr>
              <w:spacing w:line="256" w:lineRule="auto"/>
              <w:ind w:left="-113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30E3" w:rsidRPr="00CD1F15" w:rsidTr="00545090">
        <w:tc>
          <w:tcPr>
            <w:tcW w:w="2274" w:type="dxa"/>
            <w:gridSpan w:val="3"/>
          </w:tcPr>
          <w:p w:rsidR="004C30E3" w:rsidRPr="00A2509B" w:rsidRDefault="004C30E3" w:rsidP="00545090">
            <w:pPr>
              <w:spacing w:after="0"/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Общая моторика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зрительного переутомления</w:t>
            </w:r>
          </w:p>
        </w:tc>
        <w:tc>
          <w:tcPr>
            <w:tcW w:w="3651" w:type="dxa"/>
            <w:gridSpan w:val="2"/>
          </w:tcPr>
          <w:p w:rsidR="004C30E3" w:rsidRPr="00AE4598" w:rsidRDefault="004C30E3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</w:t>
            </w:r>
            <w:r w:rsidRPr="00AE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«Лучик солнца»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gridSpan w:val="4"/>
          </w:tcPr>
          <w:p w:rsidR="004C30E3" w:rsidRPr="00AE4598" w:rsidRDefault="004C30E3" w:rsidP="004C30E3">
            <w:pPr>
              <w:rPr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AE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8" w:type="dxa"/>
            <w:gridSpan w:val="6"/>
          </w:tcPr>
          <w:p w:rsidR="004C30E3" w:rsidRPr="00AE4598" w:rsidRDefault="004C30E3" w:rsidP="004C30E3">
            <w:pPr>
              <w:rPr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гимнастика </w:t>
            </w:r>
            <w:r w:rsidRPr="00AE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«Лучик солнца»</w:t>
            </w:r>
          </w:p>
        </w:tc>
        <w:tc>
          <w:tcPr>
            <w:tcW w:w="3376" w:type="dxa"/>
            <w:gridSpan w:val="3"/>
          </w:tcPr>
          <w:p w:rsidR="004C30E3" w:rsidRPr="00AE4598" w:rsidRDefault="004C30E3" w:rsidP="004C30E3">
            <w:pPr>
              <w:rPr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пауза </w:t>
            </w:r>
            <w:r w:rsidRPr="00AE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«Лето»</w:t>
            </w:r>
            <w:r w:rsidR="0054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0E3" w:rsidRPr="00CD1F15" w:rsidTr="00545090">
        <w:tc>
          <w:tcPr>
            <w:tcW w:w="2274" w:type="dxa"/>
            <w:gridSpan w:val="3"/>
          </w:tcPr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3651" w:type="dxa"/>
            <w:gridSpan w:val="2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544" w:type="dxa"/>
            <w:gridSpan w:val="4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  <w:tc>
          <w:tcPr>
            <w:tcW w:w="3008" w:type="dxa"/>
            <w:gridSpan w:val="6"/>
          </w:tcPr>
          <w:p w:rsidR="004C30E3" w:rsidRPr="00266F06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598">
              <w:rPr>
                <w:rFonts w:ascii="Times New Roman" w:hAnsi="Times New Roman" w:cs="Times New Roman"/>
                <w:sz w:val="28"/>
                <w:szCs w:val="28"/>
              </w:rPr>
              <w:t>«Я рисую лето»</w:t>
            </w:r>
            <w:r w:rsidR="00545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  <w:gridSpan w:val="3"/>
          </w:tcPr>
          <w:p w:rsidR="004C30E3" w:rsidRPr="00266F06" w:rsidRDefault="004C30E3" w:rsidP="004C30E3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266F06">
              <w:rPr>
                <w:rFonts w:ascii="Times New Roman" w:hAnsi="Times New Roman" w:cs="Times New Roman"/>
                <w:sz w:val="28"/>
                <w:szCs w:val="28"/>
              </w:rPr>
              <w:t>Работа в тетради по теме занятия.</w:t>
            </w:r>
          </w:p>
        </w:tc>
      </w:tr>
      <w:tr w:rsidR="004C30E3" w:rsidRPr="00CD1F15" w:rsidTr="00545090">
        <w:tc>
          <w:tcPr>
            <w:tcW w:w="2274" w:type="dxa"/>
            <w:gridSpan w:val="3"/>
          </w:tcPr>
          <w:p w:rsidR="004C30E3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Лексика</w:t>
            </w:r>
            <w:r w:rsidRPr="00A2509B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4C30E3" w:rsidRDefault="004C30E3" w:rsidP="004C30E3">
            <w:pPr>
              <w:ind w:right="-64"/>
              <w:rPr>
                <w:rStyle w:val="FontStyle13"/>
                <w:b/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 xml:space="preserve">Грамматика </w:t>
            </w:r>
          </w:p>
          <w:p w:rsidR="004C30E3" w:rsidRPr="00A2509B" w:rsidRDefault="004C30E3" w:rsidP="004C30E3">
            <w:pPr>
              <w:ind w:right="-64"/>
              <w:rPr>
                <w:sz w:val="24"/>
                <w:szCs w:val="24"/>
              </w:rPr>
            </w:pPr>
            <w:r w:rsidRPr="00A2509B">
              <w:rPr>
                <w:rStyle w:val="FontStyle13"/>
                <w:b/>
                <w:sz w:val="24"/>
                <w:szCs w:val="24"/>
              </w:rPr>
              <w:t>Связная речь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gridSpan w:val="2"/>
          </w:tcPr>
          <w:p w:rsidR="001A1696" w:rsidRPr="001A1696" w:rsidRDefault="001A1696" w:rsidP="00545090">
            <w:pPr>
              <w:spacing w:after="0"/>
              <w:ind w:left="-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696">
              <w:rPr>
                <w:rFonts w:ascii="Times New Roman" w:hAnsi="Times New Roman" w:cs="Times New Roman"/>
                <w:iCs/>
                <w:sz w:val="28"/>
                <w:szCs w:val="28"/>
              </w:rPr>
              <w:t>Активизация и актуализация словаря по теме.</w:t>
            </w:r>
          </w:p>
          <w:p w:rsidR="004C30E3" w:rsidRPr="00CD1F15" w:rsidRDefault="001A1696" w:rsidP="001A1696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6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(составление простого распространенного предложения с опорой на картинку). Уточнение и расширение глагольного словаря.</w:t>
            </w:r>
          </w:p>
        </w:tc>
        <w:tc>
          <w:tcPr>
            <w:tcW w:w="3544" w:type="dxa"/>
            <w:gridSpan w:val="4"/>
          </w:tcPr>
          <w:p w:rsidR="001A1696" w:rsidRPr="001A1696" w:rsidRDefault="001A1696" w:rsidP="001A1696">
            <w:pPr>
              <w:spacing w:after="0"/>
              <w:ind w:left="-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1696">
              <w:rPr>
                <w:rFonts w:ascii="Times New Roman" w:hAnsi="Times New Roman" w:cs="Times New Roman"/>
                <w:iCs/>
                <w:sz w:val="28"/>
                <w:szCs w:val="28"/>
              </w:rPr>
              <w:t>Уточнение, активизация и актуализация словаря по теме.</w:t>
            </w:r>
          </w:p>
          <w:p w:rsidR="004C30E3" w:rsidRPr="00CD1F15" w:rsidRDefault="001A1696" w:rsidP="001A1696">
            <w:pPr>
              <w:spacing w:after="0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6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 речи (согласование прилагательных с существительными в форме единственного числа именительного падежа, образование антонимов).</w:t>
            </w:r>
          </w:p>
        </w:tc>
        <w:tc>
          <w:tcPr>
            <w:tcW w:w="3008" w:type="dxa"/>
            <w:gridSpan w:val="6"/>
          </w:tcPr>
          <w:p w:rsidR="004C30E3" w:rsidRPr="00A07539" w:rsidRDefault="004C30E3" w:rsidP="004C30E3">
            <w:pPr>
              <w:ind w:left="-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A07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оставление рассказа по серии картин.</w:t>
            </w:r>
          </w:p>
        </w:tc>
        <w:tc>
          <w:tcPr>
            <w:tcW w:w="3376" w:type="dxa"/>
            <w:gridSpan w:val="3"/>
          </w:tcPr>
          <w:p w:rsidR="004C30E3" w:rsidRPr="001A1696" w:rsidRDefault="001A1696" w:rsidP="004C30E3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1A16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навыков словообразования (образование однокоренных слов).</w:t>
            </w:r>
          </w:p>
        </w:tc>
      </w:tr>
      <w:tr w:rsidR="004C30E3" w:rsidRPr="00CD1F15" w:rsidTr="00545090">
        <w:tc>
          <w:tcPr>
            <w:tcW w:w="2274" w:type="dxa"/>
            <w:gridSpan w:val="3"/>
          </w:tcPr>
          <w:p w:rsidR="004C30E3" w:rsidRPr="00A2509B" w:rsidRDefault="004C30E3" w:rsidP="00545090">
            <w:pPr>
              <w:spacing w:after="0"/>
              <w:ind w:right="-64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Грамота</w:t>
            </w:r>
          </w:p>
        </w:tc>
        <w:tc>
          <w:tcPr>
            <w:tcW w:w="3651" w:type="dxa"/>
            <w:gridSpan w:val="2"/>
          </w:tcPr>
          <w:p w:rsidR="004C30E3" w:rsidRPr="00721F55" w:rsidRDefault="004C30E3" w:rsidP="00545090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Закрепление пройденного материала.</w:t>
            </w:r>
          </w:p>
          <w:p w:rsidR="004C30E3" w:rsidRPr="002D08D5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-слогового</w:t>
            </w:r>
            <w:r w:rsidRPr="00BB53EB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слов ВОДА, ЗОНТ.</w:t>
            </w:r>
          </w:p>
        </w:tc>
        <w:tc>
          <w:tcPr>
            <w:tcW w:w="3544" w:type="dxa"/>
            <w:gridSpan w:val="4"/>
          </w:tcPr>
          <w:p w:rsidR="004C30E3" w:rsidRPr="00EC22BE" w:rsidRDefault="004C30E3" w:rsidP="00545090">
            <w:pPr>
              <w:spacing w:after="0" w:line="240" w:lineRule="auto"/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предложением. Составление схем предложений.</w:t>
            </w:r>
          </w:p>
        </w:tc>
        <w:tc>
          <w:tcPr>
            <w:tcW w:w="3008" w:type="dxa"/>
            <w:gridSpan w:val="6"/>
          </w:tcPr>
          <w:p w:rsidR="004C30E3" w:rsidRPr="00EC22BE" w:rsidRDefault="004C30E3" w:rsidP="00545090">
            <w:pPr>
              <w:spacing w:after="0" w:line="240" w:lineRule="auto"/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3376" w:type="dxa"/>
            <w:gridSpan w:val="3"/>
          </w:tcPr>
          <w:p w:rsidR="004C30E3" w:rsidRPr="00721F55" w:rsidRDefault="004C30E3" w:rsidP="00545090">
            <w:pPr>
              <w:shd w:val="clear" w:color="auto" w:fill="B6DDE8" w:themeFill="accent5" w:themeFillTint="66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Закрепление пройденного материала.</w:t>
            </w:r>
          </w:p>
          <w:p w:rsidR="004C30E3" w:rsidRPr="002D08D5" w:rsidRDefault="004C30E3" w:rsidP="0054509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-слогового</w:t>
            </w:r>
            <w:r w:rsidRPr="00BB53EB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слов ЖАРА, ЛУЧИ.</w:t>
            </w:r>
          </w:p>
        </w:tc>
      </w:tr>
    </w:tbl>
    <w:p w:rsidR="00DB0C53" w:rsidRPr="00696B00" w:rsidRDefault="00DB0C53" w:rsidP="00404D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C53" w:rsidRPr="00696B00" w:rsidSect="009D246D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66789"/>
    <w:multiLevelType w:val="hybridMultilevel"/>
    <w:tmpl w:val="8AF6A2A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D21"/>
    <w:rsid w:val="00006BA1"/>
    <w:rsid w:val="000759EC"/>
    <w:rsid w:val="00077003"/>
    <w:rsid w:val="000876EB"/>
    <w:rsid w:val="000B4A6B"/>
    <w:rsid w:val="000B5446"/>
    <w:rsid w:val="000E1712"/>
    <w:rsid w:val="001335EE"/>
    <w:rsid w:val="001409BD"/>
    <w:rsid w:val="001852AD"/>
    <w:rsid w:val="00185B1A"/>
    <w:rsid w:val="001A1696"/>
    <w:rsid w:val="001C4603"/>
    <w:rsid w:val="001E13DA"/>
    <w:rsid w:val="001E6570"/>
    <w:rsid w:val="001E78C5"/>
    <w:rsid w:val="001F0710"/>
    <w:rsid w:val="001F2766"/>
    <w:rsid w:val="001F5FE0"/>
    <w:rsid w:val="001F728F"/>
    <w:rsid w:val="001F7FDB"/>
    <w:rsid w:val="00246577"/>
    <w:rsid w:val="00266F06"/>
    <w:rsid w:val="00291ECB"/>
    <w:rsid w:val="002B03BD"/>
    <w:rsid w:val="002D08D5"/>
    <w:rsid w:val="002D4893"/>
    <w:rsid w:val="002D7B19"/>
    <w:rsid w:val="002E6807"/>
    <w:rsid w:val="003418E5"/>
    <w:rsid w:val="00353E6A"/>
    <w:rsid w:val="003631E4"/>
    <w:rsid w:val="0036436F"/>
    <w:rsid w:val="00367CF0"/>
    <w:rsid w:val="003816E4"/>
    <w:rsid w:val="00393FEC"/>
    <w:rsid w:val="003B160E"/>
    <w:rsid w:val="0040298A"/>
    <w:rsid w:val="00404D94"/>
    <w:rsid w:val="00453DD4"/>
    <w:rsid w:val="00461D84"/>
    <w:rsid w:val="00482251"/>
    <w:rsid w:val="004C0371"/>
    <w:rsid w:val="004C30E3"/>
    <w:rsid w:val="004D674F"/>
    <w:rsid w:val="004E48FC"/>
    <w:rsid w:val="004E5CBA"/>
    <w:rsid w:val="005252F1"/>
    <w:rsid w:val="00545090"/>
    <w:rsid w:val="005548A1"/>
    <w:rsid w:val="00555649"/>
    <w:rsid w:val="0057360B"/>
    <w:rsid w:val="00575EC6"/>
    <w:rsid w:val="005B221B"/>
    <w:rsid w:val="005C01F7"/>
    <w:rsid w:val="005C280F"/>
    <w:rsid w:val="005F4B17"/>
    <w:rsid w:val="00601DDE"/>
    <w:rsid w:val="00614055"/>
    <w:rsid w:val="00655A73"/>
    <w:rsid w:val="00696B00"/>
    <w:rsid w:val="006A472A"/>
    <w:rsid w:val="006B06AC"/>
    <w:rsid w:val="006B3D34"/>
    <w:rsid w:val="006B3F2F"/>
    <w:rsid w:val="006D4FBB"/>
    <w:rsid w:val="006F1C44"/>
    <w:rsid w:val="00702984"/>
    <w:rsid w:val="00721F55"/>
    <w:rsid w:val="00746920"/>
    <w:rsid w:val="00757935"/>
    <w:rsid w:val="00774C24"/>
    <w:rsid w:val="00783A54"/>
    <w:rsid w:val="0078424A"/>
    <w:rsid w:val="0079074F"/>
    <w:rsid w:val="007A0F67"/>
    <w:rsid w:val="007C30A8"/>
    <w:rsid w:val="007E1920"/>
    <w:rsid w:val="00806305"/>
    <w:rsid w:val="008456FF"/>
    <w:rsid w:val="00873DF1"/>
    <w:rsid w:val="008D6D21"/>
    <w:rsid w:val="008D79FB"/>
    <w:rsid w:val="008F6BA3"/>
    <w:rsid w:val="0091529E"/>
    <w:rsid w:val="00937029"/>
    <w:rsid w:val="00945899"/>
    <w:rsid w:val="00945D29"/>
    <w:rsid w:val="009B463E"/>
    <w:rsid w:val="009C060C"/>
    <w:rsid w:val="009D246D"/>
    <w:rsid w:val="009E1C7F"/>
    <w:rsid w:val="00A01746"/>
    <w:rsid w:val="00A07539"/>
    <w:rsid w:val="00A63E3E"/>
    <w:rsid w:val="00AC17A0"/>
    <w:rsid w:val="00AE4598"/>
    <w:rsid w:val="00B02C4F"/>
    <w:rsid w:val="00B4066B"/>
    <w:rsid w:val="00B76E20"/>
    <w:rsid w:val="00BA4687"/>
    <w:rsid w:val="00BA631D"/>
    <w:rsid w:val="00BF7B58"/>
    <w:rsid w:val="00C311F5"/>
    <w:rsid w:val="00CA0F4D"/>
    <w:rsid w:val="00CA3718"/>
    <w:rsid w:val="00CC22E8"/>
    <w:rsid w:val="00CC6343"/>
    <w:rsid w:val="00CE28BD"/>
    <w:rsid w:val="00CE67D4"/>
    <w:rsid w:val="00CF5CD2"/>
    <w:rsid w:val="00D1359F"/>
    <w:rsid w:val="00D2122B"/>
    <w:rsid w:val="00D520A8"/>
    <w:rsid w:val="00DB0C53"/>
    <w:rsid w:val="00DD7A03"/>
    <w:rsid w:val="00DE1835"/>
    <w:rsid w:val="00E249D5"/>
    <w:rsid w:val="00E24CC6"/>
    <w:rsid w:val="00E310DF"/>
    <w:rsid w:val="00E31720"/>
    <w:rsid w:val="00E33DC0"/>
    <w:rsid w:val="00E37EC0"/>
    <w:rsid w:val="00E407D9"/>
    <w:rsid w:val="00E44646"/>
    <w:rsid w:val="00E7423F"/>
    <w:rsid w:val="00E810A0"/>
    <w:rsid w:val="00E969B9"/>
    <w:rsid w:val="00EB5BC5"/>
    <w:rsid w:val="00EB5FC3"/>
    <w:rsid w:val="00EC1E23"/>
    <w:rsid w:val="00ED2C48"/>
    <w:rsid w:val="00EF6C97"/>
    <w:rsid w:val="00EF7E90"/>
    <w:rsid w:val="00F006F1"/>
    <w:rsid w:val="00F00C97"/>
    <w:rsid w:val="00F012A0"/>
    <w:rsid w:val="00F11071"/>
    <w:rsid w:val="00F171EF"/>
    <w:rsid w:val="00F37E84"/>
    <w:rsid w:val="00F50EEB"/>
    <w:rsid w:val="00F76E8E"/>
    <w:rsid w:val="00F87318"/>
    <w:rsid w:val="00FA4364"/>
    <w:rsid w:val="00FA6D07"/>
    <w:rsid w:val="00FE5403"/>
    <w:rsid w:val="00FF494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4F46B-4500-4CC6-AAB8-7949A043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FC"/>
    <w:pPr>
      <w:spacing w:after="160" w:line="259" w:lineRule="auto"/>
    </w:pPr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F50EEB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F5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uiPriority w:val="99"/>
    <w:rsid w:val="00F50EEB"/>
    <w:rPr>
      <w:rFonts w:ascii="Times New Roman" w:hAnsi="Times New Roman" w:cs="Times New Roman"/>
      <w:sz w:val="18"/>
      <w:szCs w:val="18"/>
    </w:rPr>
  </w:style>
  <w:style w:type="character" w:customStyle="1" w:styleId="FontStyle417">
    <w:name w:val="Font Style417"/>
    <w:basedOn w:val="a0"/>
    <w:rsid w:val="00F50EE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44646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7">
    <w:name w:val="No Spacing"/>
    <w:uiPriority w:val="1"/>
    <w:qFormat/>
    <w:rsid w:val="009E1C7F"/>
    <w:pPr>
      <w:spacing w:after="0" w:line="240" w:lineRule="auto"/>
    </w:pPr>
    <w:rPr>
      <w:rFonts w:ascii="PT Astra Serif" w:hAnsi="PT Astra Serif"/>
    </w:rPr>
  </w:style>
  <w:style w:type="character" w:customStyle="1" w:styleId="FontStyle11">
    <w:name w:val="Font Style11"/>
    <w:basedOn w:val="a0"/>
    <w:uiPriority w:val="99"/>
    <w:rsid w:val="009D246D"/>
    <w:rPr>
      <w:rFonts w:ascii="Microsoft Sans Serif" w:hAnsi="Microsoft Sans Serif" w:cs="Microsoft Sans Serif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B9162-AAFC-4411-874E-90D3E67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37</Pages>
  <Words>6582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dcterms:created xsi:type="dcterms:W3CDTF">2019-10-21T04:22:00Z</dcterms:created>
  <dcterms:modified xsi:type="dcterms:W3CDTF">2020-12-01T18:57:00Z</dcterms:modified>
</cp:coreProperties>
</file>