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25" w:rsidRDefault="00CB4525" w:rsidP="00CB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Путешествие рублика.</w:t>
      </w:r>
    </w:p>
    <w:p w:rsidR="00CB4525" w:rsidRDefault="00CB4525" w:rsidP="00CB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Совместно-организованная деятельность, с экономическим уклоном.</w:t>
      </w:r>
    </w:p>
    <w:p w:rsidR="00CB4525" w:rsidRDefault="00CB4525" w:rsidP="00CB4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B4525" w:rsidRPr="006E39DF" w:rsidRDefault="00CB4525" w:rsidP="00CB452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2A1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 </w:t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познакомить детей с историей возникновения денег их предназначением, развивать логическое мышление, воспитывать уважительное отношение к деньгам.</w:t>
      </w:r>
      <w:r w:rsidRPr="006E39DF">
        <w:rPr>
          <w:rFonts w:ascii="Arial" w:hAnsi="Arial" w:cs="Arial"/>
          <w:color w:val="211E1E"/>
          <w:shd w:val="clear" w:color="auto" w:fill="FFFFFF"/>
        </w:rPr>
        <w:t xml:space="preserve"> </w:t>
      </w:r>
      <w:r w:rsidRPr="006E39DF">
        <w:rPr>
          <w:rFonts w:ascii="Times New Roman" w:hAnsi="Times New Roman" w:cs="Times New Roman"/>
          <w:color w:val="211E1E"/>
          <w:sz w:val="24"/>
          <w:szCs w:val="24"/>
          <w:shd w:val="clear" w:color="auto" w:fill="FFFFFF"/>
        </w:rPr>
        <w:t>Вызвать интерес к мероприятию путём создания игровой ситуации.</w:t>
      </w:r>
      <w:r w:rsidRPr="006E39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</w:p>
    <w:p w:rsidR="00CB4525" w:rsidRDefault="00CB4525" w:rsidP="00CB452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A1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1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Закрепить знания детей о возникновении денег, развивать воображение детей, учить их думать, развивать творческие способности. </w:t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Учить детей практически осуществлять процесс обмена. </w:t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Продолжать учить работать в команде.</w:t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Развивать речь детей,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расширять словарный запас, </w:t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расширять кругозор;</w:t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1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вивать экономическое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логическое мышление, кругозор</w:t>
      </w:r>
    </w:p>
    <w:p w:rsidR="00CB4525" w:rsidRDefault="00CB4525" w:rsidP="00CB45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A1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2A1C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2A1C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39DF">
        <w:rPr>
          <w:rFonts w:ascii="Times New Roman" w:hAnsi="Times New Roman" w:cs="Times New Roman"/>
        </w:rPr>
        <w:t>воспитывать умение работать в коллективе, умение слушать и слышать друг друга</w:t>
      </w:r>
      <w:r>
        <w:rPr>
          <w:rFonts w:ascii="Times New Roman" w:hAnsi="Times New Roman" w:cs="Times New Roman"/>
        </w:rPr>
        <w:t>,</w:t>
      </w:r>
      <w:r w:rsidRPr="006E39DF">
        <w:rPr>
          <w:color w:val="000000"/>
          <w:sz w:val="36"/>
          <w:szCs w:val="36"/>
          <w:shd w:val="clear" w:color="auto" w:fill="FFFFFF"/>
        </w:rPr>
        <w:t xml:space="preserve"> </w:t>
      </w:r>
      <w:r w:rsidRPr="006E39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стремление к познанию нового.</w:t>
      </w:r>
    </w:p>
    <w:p w:rsidR="00CB4525" w:rsidRPr="00FF2DBB" w:rsidRDefault="00CB4525" w:rsidP="00CB4525">
      <w:pPr>
        <w:rPr>
          <w:rFonts w:ascii="Times New Roman" w:hAnsi="Times New Roman" w:cs="Times New Roman"/>
          <w:sz w:val="24"/>
          <w:szCs w:val="24"/>
        </w:rPr>
      </w:pPr>
      <w:r w:rsidRPr="00FF2DBB">
        <w:rPr>
          <w:rFonts w:ascii="Times New Roman" w:hAnsi="Times New Roman" w:cs="Times New Roman"/>
          <w:sz w:val="24"/>
          <w:szCs w:val="24"/>
        </w:rPr>
        <w:t>Ребята сидят за столом и рассматривают деньги.</w:t>
      </w:r>
    </w:p>
    <w:p w:rsidR="00CB4525" w:rsidRPr="00FF2DBB" w:rsidRDefault="00CB4525" w:rsidP="00CB4525">
      <w:pPr>
        <w:rPr>
          <w:rFonts w:ascii="Times New Roman" w:hAnsi="Times New Roman" w:cs="Times New Roman"/>
          <w:sz w:val="24"/>
          <w:szCs w:val="24"/>
        </w:rPr>
      </w:pPr>
      <w:r w:rsidRPr="00FF2DBB">
        <w:rPr>
          <w:rFonts w:ascii="Times New Roman" w:hAnsi="Times New Roman" w:cs="Times New Roman"/>
          <w:b/>
          <w:sz w:val="24"/>
          <w:szCs w:val="24"/>
        </w:rPr>
        <w:t>1ребенок</w:t>
      </w:r>
      <w:r w:rsidRPr="00FF2DB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Нам подарили </w:t>
      </w:r>
      <w:r w:rsidRPr="00FF2DBB">
        <w:rPr>
          <w:rFonts w:ascii="Times New Roman" w:hAnsi="Times New Roman" w:cs="Times New Roman"/>
          <w:sz w:val="24"/>
          <w:szCs w:val="24"/>
        </w:rPr>
        <w:t xml:space="preserve"> игру </w:t>
      </w:r>
      <w:r w:rsidRPr="00B421A3">
        <w:rPr>
          <w:rFonts w:ascii="Times New Roman" w:hAnsi="Times New Roman" w:cs="Times New Roman"/>
          <w:sz w:val="24"/>
          <w:szCs w:val="24"/>
        </w:rPr>
        <w:t>монополию</w:t>
      </w:r>
      <w:r w:rsidRPr="00FF2DBB">
        <w:rPr>
          <w:rFonts w:ascii="Times New Roman" w:hAnsi="Times New Roman" w:cs="Times New Roman"/>
          <w:sz w:val="24"/>
          <w:szCs w:val="24"/>
        </w:rPr>
        <w:t xml:space="preserve">, но </w:t>
      </w:r>
      <w:r>
        <w:rPr>
          <w:rFonts w:ascii="Times New Roman" w:hAnsi="Times New Roman" w:cs="Times New Roman"/>
          <w:sz w:val="24"/>
          <w:szCs w:val="24"/>
        </w:rPr>
        <w:t>поиграть мы в неё не можем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 к.  </w:t>
      </w:r>
      <w:r w:rsidRPr="00FF2DBB">
        <w:rPr>
          <w:rFonts w:ascii="Times New Roman" w:hAnsi="Times New Roman" w:cs="Times New Roman"/>
          <w:sz w:val="24"/>
          <w:szCs w:val="24"/>
        </w:rPr>
        <w:t>ещё не знакомы с деньгами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2D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нам очень хотелось бы узнать все про деньги</w:t>
      </w:r>
      <w:r w:rsidRPr="00FF2D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даже </w:t>
      </w:r>
      <w:r w:rsidRPr="00FF2DBB">
        <w:rPr>
          <w:rFonts w:ascii="Times New Roman" w:hAnsi="Times New Roman" w:cs="Times New Roman"/>
          <w:sz w:val="24"/>
          <w:szCs w:val="24"/>
        </w:rPr>
        <w:t>откуда они появились.</w:t>
      </w:r>
    </w:p>
    <w:p w:rsidR="00CB4525" w:rsidRPr="00FF2DBB" w:rsidRDefault="00CB4525" w:rsidP="00CB4525">
      <w:pPr>
        <w:rPr>
          <w:rFonts w:ascii="Times New Roman" w:hAnsi="Times New Roman" w:cs="Times New Roman"/>
          <w:sz w:val="24"/>
          <w:szCs w:val="24"/>
        </w:rPr>
      </w:pPr>
      <w:r w:rsidRPr="00FF2DBB">
        <w:rPr>
          <w:rFonts w:ascii="Times New Roman" w:hAnsi="Times New Roman" w:cs="Times New Roman"/>
          <w:b/>
          <w:sz w:val="24"/>
          <w:szCs w:val="24"/>
        </w:rPr>
        <w:t xml:space="preserve">2 ребёнок. </w:t>
      </w:r>
      <w:r w:rsidRPr="00FE5677">
        <w:rPr>
          <w:rFonts w:ascii="Times New Roman" w:hAnsi="Times New Roman" w:cs="Times New Roman"/>
          <w:sz w:val="24"/>
          <w:szCs w:val="24"/>
        </w:rPr>
        <w:t>Мне кажется, что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F2DBB">
        <w:rPr>
          <w:rFonts w:ascii="Times New Roman" w:hAnsi="Times New Roman" w:cs="Times New Roman"/>
          <w:sz w:val="24"/>
          <w:szCs w:val="24"/>
        </w:rPr>
        <w:t xml:space="preserve">ез помощи взрослых нам не справиться с этой проблемой. Может </w:t>
      </w:r>
      <w:proofErr w:type="gramStart"/>
      <w:r w:rsidRPr="00FF2DB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Pr="00FF2DBB">
        <w:rPr>
          <w:rFonts w:ascii="Times New Roman" w:hAnsi="Times New Roman" w:cs="Times New Roman"/>
          <w:sz w:val="24"/>
          <w:szCs w:val="24"/>
        </w:rPr>
        <w:t xml:space="preserve"> мы спросим у наших гостей??</w:t>
      </w:r>
    </w:p>
    <w:p w:rsidR="00CB4525" w:rsidRPr="00FF2DBB" w:rsidRDefault="00CB4525" w:rsidP="00CB4525">
      <w:pPr>
        <w:rPr>
          <w:rFonts w:ascii="Times New Roman" w:hAnsi="Times New Roman" w:cs="Times New Roman"/>
          <w:sz w:val="24"/>
          <w:szCs w:val="24"/>
        </w:rPr>
      </w:pPr>
      <w:r w:rsidRPr="00FF2DBB">
        <w:rPr>
          <w:rFonts w:ascii="Times New Roman" w:hAnsi="Times New Roman" w:cs="Times New Roman"/>
          <w:b/>
          <w:sz w:val="24"/>
          <w:szCs w:val="24"/>
        </w:rPr>
        <w:t xml:space="preserve">Ребёнок. </w:t>
      </w:r>
      <w:r w:rsidRPr="00FF2DBB">
        <w:rPr>
          <w:rFonts w:ascii="Times New Roman" w:hAnsi="Times New Roman" w:cs="Times New Roman"/>
          <w:sz w:val="24"/>
          <w:szCs w:val="24"/>
        </w:rPr>
        <w:t>Уважаемые гости, а вы случайно не знаете, откуда появились деньги и кто их изобрёл????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F2DBB">
        <w:rPr>
          <w:b/>
        </w:rPr>
        <w:t xml:space="preserve">Воспитатель. </w:t>
      </w:r>
      <w:r w:rsidRPr="00FF2DBB">
        <w:t>Я думаю, что в таком серьёзном вопросе, наши гости нам не помогут. Ведь</w:t>
      </w:r>
      <w:r w:rsidRPr="00FF2DBB">
        <w:rPr>
          <w:b/>
        </w:rPr>
        <w:t xml:space="preserve"> </w:t>
      </w:r>
      <w:r w:rsidRPr="00FF2DBB">
        <w:rPr>
          <w:color w:val="000000"/>
        </w:rPr>
        <w:t xml:space="preserve">для того чтобы найти ответы на  ваши вопросы, нам придется совершить путешествие по </w:t>
      </w:r>
      <w:r w:rsidRPr="00FE5677">
        <w:t>истории возникновения денег</w:t>
      </w:r>
      <w:r w:rsidRPr="00FF2DBB">
        <w:rPr>
          <w:color w:val="000000"/>
        </w:rPr>
        <w:t>. Вы согласны?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F2DBB">
        <w:rPr>
          <w:b/>
          <w:color w:val="000000"/>
        </w:rPr>
        <w:t>Ответы детей.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F2DBB">
        <w:rPr>
          <w:b/>
          <w:color w:val="000000"/>
        </w:rPr>
        <w:t xml:space="preserve">Воспитатель. </w:t>
      </w:r>
      <w:r w:rsidRPr="00FF2DBB">
        <w:rPr>
          <w:color w:val="000000"/>
        </w:rPr>
        <w:t>Но вот на чём нам туда добраться. Ведь ещё ни один человек не смог попасть в прошлое.</w:t>
      </w:r>
    </w:p>
    <w:p w:rsidR="00CB4525" w:rsidRPr="00B67904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F2DBB">
        <w:rPr>
          <w:b/>
          <w:color w:val="000000"/>
        </w:rPr>
        <w:t xml:space="preserve">Ответы детей.  </w:t>
      </w:r>
      <w:r w:rsidRPr="00FF2DBB">
        <w:rPr>
          <w:color w:val="000000"/>
        </w:rPr>
        <w:t>Телепортация (Это перемещение объекта с точки</w:t>
      </w:r>
      <w:proofErr w:type="gramStart"/>
      <w:r w:rsidRPr="00FF2DBB">
        <w:rPr>
          <w:color w:val="000000"/>
        </w:rPr>
        <w:t xml:space="preserve"> А</w:t>
      </w:r>
      <w:proofErr w:type="gramEnd"/>
      <w:r w:rsidRPr="00FF2DBB">
        <w:rPr>
          <w:color w:val="000000"/>
        </w:rPr>
        <w:t>, в точку Б) А телепортироваться мы будем с помощью наших мыслей. Давайте подумаем, о том, что нам нужно очутиться в том месте, с которого и началась история денег.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FF2DBB">
        <w:rPr>
          <w:b/>
          <w:bCs/>
          <w:bdr w:val="none" w:sz="0" w:space="0" w:color="auto" w:frame="1"/>
          <w:shd w:val="clear" w:color="auto" w:fill="FFFFFF"/>
        </w:rPr>
        <w:t xml:space="preserve">Мы оказались в древние </w:t>
      </w:r>
      <w:proofErr w:type="gramStart"/>
      <w:r w:rsidRPr="00FF2DBB">
        <w:rPr>
          <w:b/>
          <w:bCs/>
          <w:bdr w:val="none" w:sz="0" w:space="0" w:color="auto" w:frame="1"/>
          <w:shd w:val="clear" w:color="auto" w:fill="FFFFFF"/>
        </w:rPr>
        <w:t>мире</w:t>
      </w:r>
      <w:proofErr w:type="gramEnd"/>
      <w:r w:rsidRPr="00FF2DBB">
        <w:rPr>
          <w:b/>
          <w:bCs/>
          <w:bdr w:val="none" w:sz="0" w:space="0" w:color="auto" w:frame="1"/>
          <w:shd w:val="clear" w:color="auto" w:fill="FFFFFF"/>
        </w:rPr>
        <w:t xml:space="preserve"> (обмен)</w:t>
      </w:r>
      <w:r w:rsidRPr="00FF2DBB">
        <w:br/>
      </w:r>
      <w:r w:rsidRPr="00FF2DBB">
        <w:rPr>
          <w:b/>
          <w:bCs/>
          <w:bdr w:val="none" w:sz="0" w:space="0" w:color="auto" w:frame="1"/>
          <w:shd w:val="clear" w:color="auto" w:fill="FFFFFF"/>
        </w:rPr>
        <w:t>Воспитатель:</w:t>
      </w:r>
      <w:r w:rsidRPr="00FF2DBB">
        <w:rPr>
          <w:shd w:val="clear" w:color="auto" w:fill="FFFFFF"/>
        </w:rPr>
        <w:t> Было время, когда человечество, еще не знало, что такое деньги. </w:t>
      </w:r>
      <w:r w:rsidRPr="00FF2DBB">
        <w:br/>
      </w:r>
      <w:r w:rsidRPr="00FF2DBB">
        <w:rPr>
          <w:shd w:val="clear" w:color="auto" w:fill="FFFFFF"/>
        </w:rPr>
        <w:t>Это был древний мир</w:t>
      </w:r>
      <w:proofErr w:type="gramStart"/>
      <w:r w:rsidRPr="00FF2DBB">
        <w:rPr>
          <w:shd w:val="clear" w:color="auto" w:fill="FFFFFF"/>
        </w:rPr>
        <w:t>..</w:t>
      </w:r>
      <w:r w:rsidRPr="00FF2DBB">
        <w:br/>
      </w:r>
      <w:proofErr w:type="gramEnd"/>
      <w:r w:rsidRPr="00FF2DBB">
        <w:rPr>
          <w:shd w:val="clear" w:color="auto" w:fill="FFFFFF"/>
        </w:rPr>
        <w:t>Люди просто обменивались полезными необходимыми вещами</w:t>
      </w:r>
      <w:r w:rsidRPr="00FF2DBB">
        <w:br/>
      </w:r>
      <w:r w:rsidRPr="00FF2DBB">
        <w:rPr>
          <w:shd w:val="clear" w:color="auto" w:fill="FFFFFF"/>
        </w:rPr>
        <w:t xml:space="preserve">Деньги заменяли ракушки, кольца, шкуры животных, </w:t>
      </w:r>
      <w:r>
        <w:rPr>
          <w:shd w:val="clear" w:color="auto" w:fill="FFFFFF"/>
        </w:rPr>
        <w:t xml:space="preserve">аксессуары </w:t>
      </w:r>
      <w:r w:rsidRPr="00FF2DBB">
        <w:rPr>
          <w:shd w:val="clear" w:color="auto" w:fill="FFFFFF"/>
        </w:rPr>
        <w:t xml:space="preserve">из слоновой кости, бусинки, камешки. Гончары менялись кувшинами и горшками, земледельцы - зерном и маслом, скотоводы – шерстью, мехом. 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135" w:afterAutospacing="0"/>
      </w:pPr>
      <w:r w:rsidRPr="00FF2DBB">
        <w:lastRenderedPageBreak/>
        <w:t>Одной из самых распространенных форм денег в древности до изобретения монет являлся скот. Корова, бык, овца – вот те деньги, которые употребляли многие древние народы прежде, чем у них появились настоящие деньги.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 w:rsidRPr="00FF2DBB">
        <w:t xml:space="preserve">Постепенно при обмене выделялся какой-то товар, который становился </w:t>
      </w:r>
      <w:r>
        <w:t xml:space="preserve">ЭКВИВАЛЕНТОМ </w:t>
      </w:r>
      <w:r w:rsidRPr="00FF2DBB">
        <w:t>(</w:t>
      </w:r>
      <w:r w:rsidRPr="00FF2DBB">
        <w:rPr>
          <w:shd w:val="clear" w:color="auto" w:fill="FFFFFF"/>
        </w:rPr>
        <w:t xml:space="preserve">Товар, в котором выражается стоимость другого товара) </w:t>
      </w:r>
      <w:r w:rsidRPr="00FF2DBB">
        <w:t>всех товаров, то есть все товары, которыми торговали в этой местности, приравнивались к определённому количеству этого товара.</w:t>
      </w:r>
      <w:proofErr w:type="gramEnd"/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333333"/>
        </w:rPr>
      </w:pPr>
      <w:r w:rsidRPr="00FF2DBB">
        <w:rPr>
          <w:color w:val="000000"/>
          <w:shd w:val="clear" w:color="auto" w:fill="FFFFFF"/>
        </w:rPr>
        <w:t>Вот так ребята в древнем мире</w:t>
      </w:r>
      <w:proofErr w:type="gramStart"/>
      <w:r w:rsidRPr="00FF2DBB">
        <w:rPr>
          <w:color w:val="000000"/>
          <w:shd w:val="clear" w:color="auto" w:fill="FFFFFF"/>
        </w:rPr>
        <w:t xml:space="preserve"> ,</w:t>
      </w:r>
      <w:proofErr w:type="gramEnd"/>
      <w:r w:rsidRPr="00FF2DBB">
        <w:rPr>
          <w:color w:val="000000"/>
          <w:shd w:val="clear" w:color="auto" w:fill="FFFFFF"/>
        </w:rPr>
        <w:t xml:space="preserve"> люди обменивались различными предметами своего труда</w:t>
      </w:r>
      <w:r w:rsidRPr="00FF2DBB">
        <w:rPr>
          <w:color w:val="333333"/>
        </w:rPr>
        <w:t xml:space="preserve">. </w:t>
      </w:r>
      <w:r w:rsidRPr="00CB4525">
        <w:t>А обмен товаром называется БАРТЕР</w:t>
      </w:r>
      <w:r w:rsidRPr="004C3FB7">
        <w:rPr>
          <w:color w:val="333333"/>
        </w:rPr>
        <w:t>.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F2DBB">
        <w:rPr>
          <w:color w:val="000000"/>
          <w:shd w:val="clear" w:color="auto" w:fill="FFFFFF"/>
        </w:rPr>
        <w:t> Попробуем и мы как когда то люди справлялись без денег, меняли один товар на другой. Обмениваются плодами своего труда</w:t>
      </w:r>
      <w:proofErr w:type="gramStart"/>
      <w:r w:rsidRPr="00FF2DBB">
        <w:rPr>
          <w:color w:val="000000"/>
          <w:shd w:val="clear" w:color="auto" w:fill="FFFFFF"/>
        </w:rPr>
        <w:t>.</w:t>
      </w:r>
      <w:proofErr w:type="gramEnd"/>
      <w:r w:rsidRPr="00FF2DBB">
        <w:rPr>
          <w:color w:val="000000"/>
          <w:shd w:val="clear" w:color="auto" w:fill="FFFFFF"/>
        </w:rPr>
        <w:t xml:space="preserve">  </w:t>
      </w:r>
      <w:proofErr w:type="gramStart"/>
      <w:r w:rsidRPr="00FF2DBB">
        <w:rPr>
          <w:color w:val="000000"/>
          <w:shd w:val="clear" w:color="auto" w:fill="FFFFFF"/>
        </w:rPr>
        <w:t>к</w:t>
      </w:r>
      <w:proofErr w:type="gramEnd"/>
      <w:r w:rsidRPr="00FF2DBB">
        <w:rPr>
          <w:color w:val="000000"/>
          <w:shd w:val="clear" w:color="auto" w:fill="FFFFFF"/>
        </w:rPr>
        <w:t>аждому из вас я раздам круглые  карточки с изображением товара, которого у вас нет, но вы очень хотите его у кого ни будь выменять.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 xml:space="preserve">И квадратные карточки с изображением </w:t>
      </w:r>
      <w:proofErr w:type="gramStart"/>
      <w:r w:rsidRPr="00FF2DBB">
        <w:rPr>
          <w:color w:val="000000"/>
          <w:shd w:val="clear" w:color="auto" w:fill="FFFFFF"/>
        </w:rPr>
        <w:t>товара</w:t>
      </w:r>
      <w:proofErr w:type="gramEnd"/>
      <w:r w:rsidRPr="00FF2DBB">
        <w:rPr>
          <w:color w:val="000000"/>
          <w:shd w:val="clear" w:color="auto" w:fill="FFFFFF"/>
        </w:rPr>
        <w:t xml:space="preserve"> который у вас есть, и вот вы должны постараться так произвести обмен чтобы получить нужную необходимую вам вещь. 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color w:val="000000"/>
          <w:shd w:val="clear" w:color="auto" w:fill="FFFFFF"/>
        </w:rPr>
        <w:t xml:space="preserve">Дети обмениваются товаром. </w:t>
      </w:r>
    </w:p>
    <w:p w:rsidR="00CB4525" w:rsidRPr="00E25DAE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shd w:val="clear" w:color="auto" w:fill="FFFFFF"/>
        </w:rPr>
      </w:pP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 </w:t>
      </w:r>
      <w:r w:rsidRPr="00FF2DBB">
        <w:rPr>
          <w:color w:val="000000"/>
          <w:shd w:val="clear" w:color="auto" w:fill="FFFFFF"/>
        </w:rPr>
        <w:t>Понравилось вам обмениваться своим товаром? Получили желаемый результат? Какие вы молодцы справились с задачей и обменяли один товар на другой.</w:t>
      </w:r>
      <w:r>
        <w:rPr>
          <w:color w:val="000000"/>
          <w:shd w:val="clear" w:color="auto" w:fill="FFFFFF"/>
        </w:rPr>
        <w:t xml:space="preserve"> </w:t>
      </w:r>
      <w:r w:rsidRPr="00E25DAE">
        <w:rPr>
          <w:shd w:val="clear" w:color="auto" w:fill="FFFFFF"/>
        </w:rPr>
        <w:t>Ребята как вы думаете, удобно ли было  обмениваться друг с другом товаром без денег</w:t>
      </w:r>
      <w:proofErr w:type="gramStart"/>
      <w:r w:rsidRPr="00E25DAE">
        <w:rPr>
          <w:shd w:val="clear" w:color="auto" w:fill="FFFFFF"/>
        </w:rPr>
        <w:t xml:space="preserve"> ?</w:t>
      </w:r>
      <w:proofErr w:type="gramEnd"/>
      <w:r w:rsidRPr="00E25DAE">
        <w:rPr>
          <w:shd w:val="clear" w:color="auto" w:fill="FFFFFF"/>
        </w:rPr>
        <w:t xml:space="preserve"> </w:t>
      </w:r>
    </w:p>
    <w:p w:rsidR="00CB4525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</w:pPr>
      <w:r w:rsidRPr="00E25DAE">
        <w:rPr>
          <w:shd w:val="clear" w:color="auto" w:fill="FFFFFF"/>
        </w:rPr>
        <w:t>Ответы детей</w:t>
      </w:r>
      <w:proofErr w:type="gramStart"/>
      <w:r w:rsidRPr="00E25DAE">
        <w:rPr>
          <w:shd w:val="clear" w:color="auto" w:fill="FFFFFF"/>
        </w:rPr>
        <w:t xml:space="preserve"> :</w:t>
      </w:r>
      <w:proofErr w:type="gramEnd"/>
      <w:r w:rsidRPr="00E25DAE">
        <w:rPr>
          <w:shd w:val="clear" w:color="auto" w:fill="FFFFFF"/>
        </w:rPr>
        <w:t xml:space="preserve"> Нет, потому, что  нужно было носить какой-то товар с собой, чтобы обменяться. Это было тяжело, занимало много места, в карман не положить как деньги.  Правильно ребят, намного проще, в кармане носить деньги, а не товар</w:t>
      </w:r>
      <w:r>
        <w:rPr>
          <w:rFonts w:ascii="Arial" w:hAnsi="Arial" w:cs="Arial"/>
          <w:color w:val="FF0000"/>
          <w:sz w:val="23"/>
          <w:szCs w:val="23"/>
          <w:shd w:val="clear" w:color="auto" w:fill="FFFFFF"/>
        </w:rPr>
        <w:t xml:space="preserve">. </w:t>
      </w:r>
      <w:r w:rsidRPr="00FF2DBB">
        <w:rPr>
          <w:color w:val="000000"/>
          <w:shd w:val="clear" w:color="auto" w:fill="FFFFFF"/>
        </w:rPr>
        <w:t xml:space="preserve">А наше путешествие продолжается. </w:t>
      </w:r>
    </w:p>
    <w:p w:rsidR="00CB4525" w:rsidRPr="00B67904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b/>
        </w:rPr>
        <w:t xml:space="preserve">Ответы </w:t>
      </w:r>
      <w:proofErr w:type="gramStart"/>
      <w:r w:rsidRPr="00FF2DBB">
        <w:rPr>
          <w:b/>
        </w:rPr>
        <w:t>детей:</w:t>
      </w:r>
      <w:r w:rsidRPr="00FF2DBB">
        <w:rPr>
          <w:color w:val="000000"/>
          <w:shd w:val="clear" w:color="auto" w:fill="FFFFFF"/>
        </w:rPr>
        <w:t xml:space="preserve"> было неудобно обмениваться друг с другом без денег нужно было</w:t>
      </w:r>
      <w:proofErr w:type="gramEnd"/>
      <w:r w:rsidRPr="00FF2DBB">
        <w:rPr>
          <w:color w:val="000000"/>
          <w:shd w:val="clear" w:color="auto" w:fill="FFFFFF"/>
        </w:rPr>
        <w:t xml:space="preserve"> носить какой-то товар с собой, чтобы обменяться. Это было тяжело, занимало много места, в карман не положить как деньги</w:t>
      </w:r>
      <w:r w:rsidRPr="00FF2DBB">
        <w:rPr>
          <w:b/>
        </w:rPr>
        <w:t>.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C00000"/>
          <w:shd w:val="clear" w:color="auto" w:fill="FFFFFF"/>
        </w:rPr>
      </w:pPr>
      <w:r w:rsidRPr="00E25DAE">
        <w:rPr>
          <w:shd w:val="clear" w:color="auto" w:fill="FFFFFF"/>
        </w:rPr>
        <w:t xml:space="preserve">И сейчас мы будем телепортироваться дальше и </w:t>
      </w:r>
      <w:proofErr w:type="gramStart"/>
      <w:r w:rsidRPr="00E25DAE">
        <w:rPr>
          <w:shd w:val="clear" w:color="auto" w:fill="FFFFFF"/>
        </w:rPr>
        <w:t>посмотрим</w:t>
      </w:r>
      <w:proofErr w:type="gramEnd"/>
      <w:r w:rsidRPr="00E25DAE">
        <w:rPr>
          <w:shd w:val="clear" w:color="auto" w:fill="FFFFFF"/>
        </w:rPr>
        <w:t xml:space="preserve"> куда мы попадём в этот раз.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Мы оказались в Древнем Египте, Междуречье (каменные </w:t>
      </w:r>
      <w:proofErr w:type="gramStart"/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–м</w:t>
      </w:r>
      <w:proofErr w:type="gramEnd"/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еталлические деньги) </w:t>
      </w:r>
      <w:r w:rsidRPr="00FF2DBB">
        <w:rPr>
          <w:color w:val="000000"/>
        </w:rPr>
        <w:br/>
      </w: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F2DBB">
        <w:rPr>
          <w:color w:val="000000"/>
          <w:shd w:val="clear" w:color="auto" w:fill="FFFFFF"/>
        </w:rPr>
        <w:t xml:space="preserve"> Дети мы оказались с вами в Древнем Египте, Междуречье </w:t>
      </w:r>
    </w:p>
    <w:p w:rsidR="00CB4525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color w:val="000000"/>
          <w:shd w:val="clear" w:color="auto" w:fill="FFFFFF"/>
        </w:rPr>
        <w:t>В те времена и изобрели - первые в мире деньги.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Первые деньги были каменными</w:t>
      </w:r>
      <w:r>
        <w:rPr>
          <w:color w:val="000000"/>
          <w:shd w:val="clear" w:color="auto" w:fill="FFFFFF"/>
        </w:rPr>
        <w:t xml:space="preserve"> и металлическими</w:t>
      </w:r>
      <w:r w:rsidRPr="00FF2DBB">
        <w:rPr>
          <w:color w:val="000000"/>
          <w:shd w:val="clear" w:color="auto" w:fill="FFFFFF"/>
        </w:rPr>
        <w:t xml:space="preserve">. Тогда деньги существовали лишь в виде монет разной формы, размера. </w:t>
      </w:r>
      <w:r>
        <w:rPr>
          <w:color w:val="000000"/>
          <w:shd w:val="clear" w:color="auto" w:fill="FFFFFF"/>
        </w:rPr>
        <w:t>Они</w:t>
      </w:r>
      <w:r w:rsidRPr="00FF2DBB">
        <w:rPr>
          <w:color w:val="000000"/>
          <w:shd w:val="clear" w:color="auto" w:fill="FFFFFF"/>
        </w:rPr>
        <w:t xml:space="preserve"> могли быть квадратными, удлиненными, полукруглыми и, конечно же, круглыми. Их можно было не только держать в кошельке, но и носить на шее. </w:t>
      </w:r>
    </w:p>
    <w:p w:rsidR="00CB4525" w:rsidRPr="00CB4525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</w:pPr>
      <w:r w:rsidRPr="00FF2DBB">
        <w:rPr>
          <w:color w:val="000000"/>
          <w:shd w:val="clear" w:color="auto" w:fill="FFFFFF"/>
        </w:rPr>
        <w:t xml:space="preserve">Деньги изготовляли из драгоценных металлов золота, серебра, делали медные, бронзовые монеты. И рисунок наносили на монетки, какой угодно. Но это были драгоценные металлы и люди стали </w:t>
      </w:r>
      <w:r>
        <w:t xml:space="preserve">ЧЕКАНИТЬ </w:t>
      </w:r>
      <w:proofErr w:type="gramStart"/>
      <w:r w:rsidRPr="00E25DAE">
        <w:rPr>
          <w:shd w:val="clear" w:color="auto" w:fill="FFFFFF"/>
        </w:rPr>
        <w:t xml:space="preserve">( </w:t>
      </w:r>
      <w:proofErr w:type="gramEnd"/>
      <w:r w:rsidRPr="00E25DAE">
        <w:rPr>
          <w:shd w:val="clear" w:color="auto" w:fill="FFFFFF"/>
        </w:rPr>
        <w:t>Выбивать на поверхности изображение, делать их из металла</w:t>
      </w:r>
      <w:r>
        <w:rPr>
          <w:color w:val="000000"/>
          <w:shd w:val="clear" w:color="auto" w:fill="FFFFFF"/>
        </w:rPr>
        <w:t xml:space="preserve">) </w:t>
      </w:r>
      <w:r w:rsidRPr="00FF2DBB">
        <w:rPr>
          <w:color w:val="000000"/>
          <w:shd w:val="clear" w:color="auto" w:fill="FFFFFF"/>
        </w:rPr>
        <w:t>деньги из метала. 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Так появились металлические деньги- МОНЕТКИ</w:t>
      </w:r>
      <w:proofErr w:type="gramStart"/>
      <w:r w:rsidRPr="00FF2DBB">
        <w:rPr>
          <w:color w:val="000000"/>
          <w:shd w:val="clear" w:color="auto" w:fill="FFFFFF"/>
        </w:rPr>
        <w:t> </w:t>
      </w:r>
      <w:r w:rsidRPr="00FF2DBB">
        <w:rPr>
          <w:color w:val="000000"/>
        </w:rPr>
        <w:br/>
      </w:r>
      <w:r w:rsidRPr="00B67904">
        <w:rPr>
          <w:shd w:val="clear" w:color="auto" w:fill="FFFFFF"/>
        </w:rPr>
        <w:t>К</w:t>
      </w:r>
      <w:proofErr w:type="gramEnd"/>
      <w:r w:rsidRPr="00B67904">
        <w:rPr>
          <w:shd w:val="clear" w:color="auto" w:fill="FFFFFF"/>
        </w:rPr>
        <w:t>стати, когда монеты начали чеканить в Российской империи, то на монетах, выдавливали три, пять точек, так как население было неграмотным и не могло прочитать, какая это монетка.</w:t>
      </w:r>
      <w:r w:rsidRPr="00B67904">
        <w:br/>
      </w:r>
      <w:r w:rsidRPr="00FF2DBB">
        <w:rPr>
          <w:color w:val="000000"/>
          <w:shd w:val="clear" w:color="auto" w:fill="FFFFFF"/>
        </w:rPr>
        <w:t>Работа за столами.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 xml:space="preserve">Давайте и мы </w:t>
      </w:r>
      <w:proofErr w:type="gramStart"/>
      <w:r w:rsidRPr="00FF2DBB">
        <w:rPr>
          <w:color w:val="000000"/>
          <w:shd w:val="clear" w:color="auto" w:fill="FFFFFF"/>
        </w:rPr>
        <w:t>попробуем</w:t>
      </w:r>
      <w:proofErr w:type="gramEnd"/>
      <w:r w:rsidRPr="00FF2DBB">
        <w:rPr>
          <w:color w:val="000000"/>
          <w:shd w:val="clear" w:color="auto" w:fill="FFFFFF"/>
        </w:rPr>
        <w:t xml:space="preserve"> как это делали в древности, будем мастерами, берем палочки и по «металлу» выдавливаем нужный рисунок. Это могут быть точечки, или различные элементы.</w:t>
      </w:r>
    </w:p>
    <w:p w:rsidR="00CB4525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F2DBB">
        <w:rPr>
          <w:color w:val="000000"/>
          <w:shd w:val="clear" w:color="auto" w:fill="FFFFFF"/>
        </w:rPr>
        <w:t>Справились с заданием, скорей отправляемся дальше в путешествие.</w:t>
      </w:r>
    </w:p>
    <w:p w:rsidR="00CB4525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III. Мы посетим древний Китай (бумажные деньги)</w:t>
      </w:r>
      <w:r w:rsidRPr="00FF2DBB">
        <w:rPr>
          <w:color w:val="000000"/>
        </w:rPr>
        <w:br/>
      </w: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F2DBB">
        <w:rPr>
          <w:color w:val="000000"/>
          <w:shd w:val="clear" w:color="auto" w:fill="FFFFFF"/>
        </w:rPr>
        <w:t> Ребята мы с вами оказались в древнем Китае. 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lastRenderedPageBreak/>
        <w:t>Дети надевают китайские шапочки.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 xml:space="preserve">У металлических денег все же оказался важный недостаток – они тяжелы и занимают много места. И поэтому люди придумали выход. </w:t>
      </w:r>
      <w:r>
        <w:rPr>
          <w:color w:val="000000"/>
          <w:shd w:val="clear" w:color="auto" w:fill="FFFFFF"/>
        </w:rPr>
        <w:t>Сделать деньги из бумаги.</w:t>
      </w:r>
    </w:p>
    <w:p w:rsidR="00CB4525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color w:val="000000"/>
          <w:shd w:val="clear" w:color="auto" w:fill="FFFFFF"/>
        </w:rPr>
        <w:t>Так впервые появились на свете бумажные деньги.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 xml:space="preserve">Появились они в Китае, сначала они были очень большого размера как лист бумаги. Причина появления бумажных денег в Китае довольно проста: на территории Китая не хватало </w:t>
      </w:r>
      <w:r>
        <w:rPr>
          <w:color w:val="000000"/>
          <w:shd w:val="clear" w:color="auto" w:fill="FFFFFF"/>
        </w:rPr>
        <w:t>металла</w:t>
      </w:r>
      <w:r w:rsidRPr="00FF2DBB">
        <w:rPr>
          <w:color w:val="000000"/>
          <w:shd w:val="clear" w:color="auto" w:fill="FFFFFF"/>
        </w:rPr>
        <w:t xml:space="preserve"> золота, серебра, то из чего делали монеты, поэтому </w:t>
      </w:r>
      <w:proofErr w:type="gramStart"/>
      <w:r w:rsidRPr="00FF2DBB">
        <w:rPr>
          <w:color w:val="000000"/>
          <w:shd w:val="clear" w:color="auto" w:fill="FFFFFF"/>
        </w:rPr>
        <w:t>для</w:t>
      </w:r>
      <w:proofErr w:type="gramEnd"/>
    </w:p>
    <w:p w:rsidR="00CB4525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color w:val="000000"/>
          <w:shd w:val="clear" w:color="auto" w:fill="FFFFFF"/>
        </w:rPr>
        <w:t xml:space="preserve"> изготовления денежных средств использовалась бумага, которая произво</w:t>
      </w:r>
      <w:r>
        <w:rPr>
          <w:color w:val="000000"/>
          <w:shd w:val="clear" w:color="auto" w:fill="FFFFFF"/>
        </w:rPr>
        <w:t xml:space="preserve">дилась из коры тутового дерева, а потом мастер с помощью кисти и красок расписывал деньги </w:t>
      </w:r>
    </w:p>
    <w:p w:rsidR="00CB4525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color w:val="000000"/>
          <w:shd w:val="clear" w:color="auto" w:fill="FFFFFF"/>
        </w:rPr>
        <w:t>иероглифам</w:t>
      </w:r>
      <w:proofErr w:type="gramStart"/>
      <w:r w:rsidRPr="00FF2DBB">
        <w:rPr>
          <w:color w:val="000000"/>
          <w:shd w:val="clear" w:color="auto" w:fill="FFFFFF"/>
        </w:rPr>
        <w:t>и-</w:t>
      </w:r>
      <w:proofErr w:type="gramEnd"/>
      <w:r w:rsidRPr="00FF2DBB">
        <w:rPr>
          <w:color w:val="000000"/>
          <w:shd w:val="clear" w:color="auto" w:fill="FFFFFF"/>
        </w:rPr>
        <w:t xml:space="preserve"> китайскими буквами. </w:t>
      </w:r>
      <w:r w:rsidRPr="00FF2DBB">
        <w:rPr>
          <w:color w:val="000000"/>
        </w:rPr>
        <w:br/>
      </w:r>
      <w:r w:rsidRPr="00FF2DBB">
        <w:rPr>
          <w:i/>
          <w:iCs/>
          <w:color w:val="000000"/>
          <w:bdr w:val="none" w:sz="0" w:space="0" w:color="auto" w:frame="1"/>
          <w:shd w:val="clear" w:color="auto" w:fill="FFFFFF"/>
        </w:rPr>
        <w:t>Звучит китайская мелодия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Вода, бегущая в ручье</w:t>
      </w:r>
      <w:proofErr w:type="gramStart"/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И</w:t>
      </w:r>
      <w:proofErr w:type="gramEnd"/>
      <w:r w:rsidRPr="00FF2DBB">
        <w:rPr>
          <w:color w:val="000000"/>
          <w:shd w:val="clear" w:color="auto" w:fill="FFFFFF"/>
        </w:rPr>
        <w:t xml:space="preserve"> наш волшебный ручей привел нас в китайскую мастерскую.</w:t>
      </w:r>
      <w:r w:rsidRPr="00FF2DBB">
        <w:rPr>
          <w:color w:val="000000"/>
        </w:rPr>
        <w:br/>
      </w: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«Китайская мастерская» </w:t>
      </w:r>
      <w:r w:rsidRPr="00FF2DBB">
        <w:rPr>
          <w:color w:val="000000"/>
        </w:rPr>
        <w:br/>
      </w: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F2DBB">
        <w:rPr>
          <w:color w:val="000000"/>
          <w:shd w:val="clear" w:color="auto" w:fill="FFFFFF"/>
        </w:rPr>
        <w:t> каждому из вас у вас приготовлены заготовки для росписи, и вы 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как это в древности делали китайские мастера, должны кистью, 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 xml:space="preserve">закрасить трафарет образца </w:t>
      </w:r>
      <w:r w:rsidRPr="00684A16">
        <w:rPr>
          <w:color w:val="000000"/>
          <w:shd w:val="clear" w:color="auto" w:fill="FFFFFF"/>
        </w:rPr>
        <w:t>иероглифа.</w:t>
      </w:r>
      <w:r w:rsidRPr="00FF2DBB">
        <w:rPr>
          <w:color w:val="000000"/>
          <w:shd w:val="clear" w:color="auto" w:fill="FFFFFF"/>
        </w:rPr>
        <w:t> </w:t>
      </w:r>
      <w:r w:rsidRPr="00FF2DBB">
        <w:rPr>
          <w:color w:val="000000"/>
        </w:rPr>
        <w:br/>
      </w:r>
      <w:r w:rsidRPr="00FF2DBB">
        <w:rPr>
          <w:i/>
          <w:iCs/>
          <w:color w:val="000000"/>
          <w:bdr w:val="none" w:sz="0" w:space="0" w:color="auto" w:frame="1"/>
          <w:shd w:val="clear" w:color="auto" w:fill="FFFFFF"/>
        </w:rPr>
        <w:t>(дети работают за столами) китайская мелодия </w:t>
      </w:r>
      <w:r w:rsidRPr="00FF2DBB">
        <w:rPr>
          <w:color w:val="000000"/>
        </w:rPr>
        <w:br/>
      </w: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proofErr w:type="gramStart"/>
      <w:r w:rsidRPr="00FF2DBB">
        <w:rPr>
          <w:color w:val="000000"/>
          <w:shd w:val="clear" w:color="auto" w:fill="FFFFFF"/>
        </w:rPr>
        <w:t> .</w:t>
      </w:r>
      <w:proofErr w:type="gramEnd"/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 xml:space="preserve">Дети покажите, как вы выполнили свою работу китайских мастеров. Дети вынимают образцы. </w:t>
      </w:r>
      <w:r w:rsidRPr="004B47BC">
        <w:rPr>
          <w:shd w:val="clear" w:color="auto" w:fill="FFFFFF"/>
        </w:rPr>
        <w:t xml:space="preserve">Каждый </w:t>
      </w:r>
      <w:proofErr w:type="gramStart"/>
      <w:r w:rsidRPr="004B47BC">
        <w:rPr>
          <w:shd w:val="clear" w:color="auto" w:fill="FFFFFF"/>
        </w:rPr>
        <w:t>иероглиф</w:t>
      </w:r>
      <w:proofErr w:type="gramEnd"/>
      <w:r w:rsidRPr="004B47BC">
        <w:rPr>
          <w:shd w:val="clear" w:color="auto" w:fill="FFFFFF"/>
        </w:rPr>
        <w:t xml:space="preserve"> что то обозначает, наш обозначает достаток.</w:t>
      </w:r>
      <w:r w:rsidRPr="004B47BC">
        <w:br/>
      </w: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IV. Мы вернулись назад в наше время (рубли)</w:t>
      </w:r>
      <w:r w:rsidRPr="00FF2DBB">
        <w:rPr>
          <w:color w:val="000000"/>
        </w:rPr>
        <w:br/>
      </w: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F2DBB">
        <w:rPr>
          <w:color w:val="000000"/>
          <w:shd w:val="clear" w:color="auto" w:fill="FFFFFF"/>
        </w:rPr>
        <w:t> Ой ребята мы вернулись в наше время, что мы видим</w:t>
      </w:r>
      <w:proofErr w:type="gramStart"/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Н</w:t>
      </w:r>
      <w:proofErr w:type="gramEnd"/>
      <w:r w:rsidRPr="00FF2DBB">
        <w:rPr>
          <w:color w:val="000000"/>
          <w:shd w:val="clear" w:color="auto" w:fill="FFFFFF"/>
        </w:rPr>
        <w:t>а экране появляются картинка с изображение Москвы, Рязани.</w:t>
      </w:r>
      <w:r w:rsidRPr="00FF2DBB">
        <w:rPr>
          <w:color w:val="000000"/>
        </w:rPr>
        <w:br/>
      </w:r>
      <w:proofErr w:type="gramStart"/>
      <w:r w:rsidRPr="00FF2DBB">
        <w:rPr>
          <w:color w:val="000000"/>
          <w:shd w:val="clear" w:color="auto" w:fill="FFFFFF"/>
        </w:rPr>
        <w:t>Ну</w:t>
      </w:r>
      <w:proofErr w:type="gramEnd"/>
      <w:r w:rsidRPr="00FF2DBB">
        <w:rPr>
          <w:color w:val="000000"/>
          <w:shd w:val="clear" w:color="auto" w:fill="FFFFFF"/>
        </w:rPr>
        <w:t xml:space="preserve"> вот а это наша страна Россия. Как называется </w:t>
      </w:r>
      <w:proofErr w:type="gramStart"/>
      <w:r w:rsidRPr="00FF2DBB">
        <w:rPr>
          <w:color w:val="000000"/>
          <w:shd w:val="clear" w:color="auto" w:fill="FFFFFF"/>
        </w:rPr>
        <w:t>страна</w:t>
      </w:r>
      <w:proofErr w:type="gramEnd"/>
      <w:r w:rsidRPr="00FF2DBB">
        <w:rPr>
          <w:color w:val="000000"/>
          <w:shd w:val="clear" w:color="auto" w:fill="FFFFFF"/>
        </w:rPr>
        <w:t xml:space="preserve"> в которой мы живем?</w:t>
      </w:r>
    </w:p>
    <w:p w:rsidR="00CB4525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color w:val="000000"/>
          <w:shd w:val="clear" w:color="auto" w:fill="FFFFFF"/>
        </w:rPr>
        <w:t>Мы знаем, что в каждой стране есть свои деньги. Называются они по-разному.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И в нашей стране деньги называют РУБЛИ.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Как называются деньги в нашей стране?</w:t>
      </w:r>
      <w:r w:rsidRPr="00FF2DBB">
        <w:rPr>
          <w:color w:val="000000"/>
        </w:rPr>
        <w:br/>
      </w: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Дети:</w:t>
      </w:r>
      <w:r w:rsidRPr="00FF2DBB">
        <w:rPr>
          <w:color w:val="000000"/>
          <w:shd w:val="clear" w:color="auto" w:fill="FFFFFF"/>
        </w:rPr>
        <w:t> Рубли.</w:t>
      </w:r>
      <w:r w:rsidRPr="00FF2DBB">
        <w:rPr>
          <w:color w:val="000000"/>
        </w:rPr>
        <w:br/>
      </w: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Воспитатель:</w:t>
      </w:r>
      <w:r w:rsidRPr="00FF2DBB">
        <w:rPr>
          <w:color w:val="000000"/>
          <w:shd w:val="clear" w:color="auto" w:fill="FFFFFF"/>
        </w:rPr>
        <w:t> А вы знаете, что слово РУБЛЬ произошло от слова РУБИТЬ.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Давайте откроем свои мешочки. Что в мешочках. 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Дети достают монетки-копеечки.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 xml:space="preserve">А это металлические деньги </w:t>
      </w:r>
      <w:proofErr w:type="gramStart"/>
      <w:r w:rsidRPr="00FF2DBB">
        <w:rPr>
          <w:color w:val="000000"/>
          <w:shd w:val="clear" w:color="auto" w:fill="FFFFFF"/>
        </w:rPr>
        <w:t>–м</w:t>
      </w:r>
      <w:proofErr w:type="gramEnd"/>
      <w:r w:rsidRPr="00FF2DBB">
        <w:rPr>
          <w:color w:val="000000"/>
          <w:shd w:val="clear" w:color="auto" w:fill="FFFFFF"/>
        </w:rPr>
        <w:t>онеты- и называем мы их КОПЕЙКОЙ. Слово КОПЕЙКА произошла из-за того что на монете изображен всадник с копьем.</w:t>
      </w:r>
      <w:r w:rsidRPr="00FF2DBB">
        <w:rPr>
          <w:color w:val="000000"/>
        </w:rPr>
        <w:br/>
      </w:r>
      <w:r w:rsidRPr="00FF2DBB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Дети </w:t>
      </w:r>
      <w:proofErr w:type="gramStart"/>
      <w:r w:rsidRPr="00FF2DBB">
        <w:rPr>
          <w:i/>
          <w:iCs/>
          <w:color w:val="000000"/>
          <w:bdr w:val="none" w:sz="0" w:space="0" w:color="auto" w:frame="1"/>
          <w:shd w:val="clear" w:color="auto" w:fill="FFFFFF"/>
        </w:rPr>
        <w:t>достают</w:t>
      </w:r>
      <w:proofErr w:type="gramEnd"/>
      <w:r w:rsidRPr="00FF2DBB">
        <w:rPr>
          <w:i/>
          <w:iCs/>
          <w:color w:val="000000"/>
          <w:bdr w:val="none" w:sz="0" w:space="0" w:color="auto" w:frame="1"/>
          <w:shd w:val="clear" w:color="auto" w:fill="FFFFFF"/>
        </w:rPr>
        <w:t xml:space="preserve"> смотрят.</w:t>
      </w:r>
      <w:r w:rsidRPr="00FF2DBB">
        <w:rPr>
          <w:color w:val="000000"/>
          <w:shd w:val="clear" w:color="auto" w:fill="FFFFFF"/>
        </w:rPr>
        <w:t> </w:t>
      </w:r>
      <w:r w:rsidRPr="00FF2DBB">
        <w:rPr>
          <w:color w:val="000000"/>
        </w:rPr>
        <w:br/>
      </w:r>
      <w:proofErr w:type="gramStart"/>
      <w:r w:rsidRPr="00FF2DBB">
        <w:rPr>
          <w:color w:val="000000"/>
          <w:shd w:val="clear" w:color="auto" w:fill="FFFFFF"/>
        </w:rPr>
        <w:t>Дети</w:t>
      </w:r>
      <w:proofErr w:type="gramEnd"/>
      <w:r w:rsidRPr="00FF2DBB">
        <w:rPr>
          <w:color w:val="000000"/>
          <w:shd w:val="clear" w:color="auto" w:fill="FFFFFF"/>
        </w:rPr>
        <w:t xml:space="preserve"> а бумажные деньги есть в вашем мешочке?</w:t>
      </w:r>
      <w:r w:rsidRPr="00FF2DBB">
        <w:rPr>
          <w:color w:val="000000"/>
        </w:rPr>
        <w:br/>
      </w:r>
      <w:r w:rsidRPr="00FF2DBB">
        <w:rPr>
          <w:b/>
          <w:bCs/>
          <w:color w:val="000000"/>
          <w:bdr w:val="none" w:sz="0" w:space="0" w:color="auto" w:frame="1"/>
          <w:shd w:val="clear" w:color="auto" w:fill="FFFFFF"/>
        </w:rPr>
        <w:t>Дети:</w:t>
      </w:r>
      <w:r w:rsidRPr="00FF2DBB">
        <w:rPr>
          <w:color w:val="000000"/>
          <w:shd w:val="clear" w:color="auto" w:fill="FFFFFF"/>
        </w:rPr>
        <w:t> ДА</w:t>
      </w:r>
      <w:r w:rsidRPr="00FF2DBB">
        <w:rPr>
          <w:color w:val="000000"/>
        </w:rPr>
        <w:br/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FF2DBB">
        <w:rPr>
          <w:color w:val="000000"/>
          <w:shd w:val="clear" w:color="auto" w:fill="FFFFFF"/>
        </w:rPr>
        <w:t>Воспитатель: Бумажные деньги называем купюрой. Дети, какие мы молодцы. </w:t>
      </w:r>
      <w:r w:rsidRPr="00FF2DBB">
        <w:rPr>
          <w:color w:val="000000"/>
        </w:rPr>
        <w:br/>
      </w:r>
      <w:r w:rsidRPr="00FF2DBB">
        <w:rPr>
          <w:color w:val="000000"/>
          <w:shd w:val="clear" w:color="auto" w:fill="FFFFFF"/>
        </w:rPr>
        <w:t>Вот мы и узнали историю денег. А вы хотите, чтоб и ваши родители узнали историю возникновения денег?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FF2DBB">
        <w:rPr>
          <w:b/>
          <w:color w:val="000000"/>
          <w:shd w:val="clear" w:color="auto" w:fill="FFFFFF"/>
        </w:rPr>
        <w:t xml:space="preserve">Дети: </w:t>
      </w:r>
    </w:p>
    <w:p w:rsidR="00CB4525" w:rsidRPr="00FF2DBB" w:rsidRDefault="00CB4525" w:rsidP="00CB452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F2DBB">
        <w:rPr>
          <w:color w:val="000000"/>
        </w:rPr>
        <w:t>Тогда давайте сделаем с вами генеалогическое древо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 xml:space="preserve">это родословная, родственные </w:t>
      </w:r>
      <w:proofErr w:type="spellStart"/>
      <w:r>
        <w:rPr>
          <w:color w:val="000000"/>
        </w:rPr>
        <w:t>свзи</w:t>
      </w:r>
      <w:proofErr w:type="spellEnd"/>
      <w:r>
        <w:rPr>
          <w:color w:val="000000"/>
        </w:rPr>
        <w:t xml:space="preserve"> человека)</w:t>
      </w:r>
      <w:r w:rsidRPr="00FF2DBB">
        <w:rPr>
          <w:color w:val="000000"/>
        </w:rPr>
        <w:t xml:space="preserve"> рублика. </w:t>
      </w:r>
      <w:proofErr w:type="gramStart"/>
      <w:r w:rsidRPr="00FF2DBB">
        <w:rPr>
          <w:color w:val="000000"/>
        </w:rPr>
        <w:t>Для</w:t>
      </w:r>
      <w:proofErr w:type="gramEnd"/>
      <w:r w:rsidRPr="00FF2DBB">
        <w:rPr>
          <w:color w:val="000000"/>
        </w:rPr>
        <w:t xml:space="preserve"> </w:t>
      </w:r>
      <w:proofErr w:type="gramStart"/>
      <w:r w:rsidRPr="00FF2DBB">
        <w:rPr>
          <w:color w:val="000000"/>
        </w:rPr>
        <w:t>это</w:t>
      </w:r>
      <w:proofErr w:type="gramEnd"/>
      <w:r w:rsidRPr="00FF2DBB">
        <w:rPr>
          <w:color w:val="000000"/>
        </w:rPr>
        <w:t xml:space="preserve"> нам нужно вспомнить, с чего начиналась история денег.</w:t>
      </w:r>
    </w:p>
    <w:p w:rsidR="00CB4525" w:rsidRPr="00FF2DBB" w:rsidRDefault="00CB4525" w:rsidP="00CB45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F2DBB">
        <w:rPr>
          <w:color w:val="000000"/>
        </w:rPr>
        <w:t>Обмен товарами. (Здесь мы познакомились с древним миром и его жителями, которые вместо денег использовали обмен товаром, А как назывался обмен товарами «Бартер», а что древние люди считали за единицу стоимости товара «Эквивалент» приклеить картинку на нижнюю ветвь)</w:t>
      </w:r>
    </w:p>
    <w:p w:rsidR="00CB4525" w:rsidRPr="00FF2DBB" w:rsidRDefault="00CB4525" w:rsidP="00CB45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F2DBB">
        <w:rPr>
          <w:color w:val="000000"/>
        </w:rPr>
        <w:lastRenderedPageBreak/>
        <w:t xml:space="preserve">Древний Египет </w:t>
      </w:r>
      <w:proofErr w:type="gramStart"/>
      <w:r w:rsidRPr="00FF2DBB">
        <w:rPr>
          <w:color w:val="000000"/>
        </w:rPr>
        <w:t xml:space="preserve">( </w:t>
      </w:r>
      <w:proofErr w:type="gramEnd"/>
      <w:r w:rsidRPr="00FF2DBB">
        <w:rPr>
          <w:color w:val="000000"/>
        </w:rPr>
        <w:t>далее мы телепортировались в Д.Е., где познакомились с возникновением металлической и каменной монетой, клеим на следующую ветвь)</w:t>
      </w:r>
    </w:p>
    <w:p w:rsidR="00CB4525" w:rsidRPr="00FF2DBB" w:rsidRDefault="00CB4525" w:rsidP="00CB45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F2DBB">
        <w:rPr>
          <w:color w:val="000000"/>
        </w:rPr>
        <w:t>Далее мы с вами посетили Древний Китай. Что нового мы узнали там? Там возникли первые бумажные деньги. Приклеить на следующую ветвь.</w:t>
      </w:r>
    </w:p>
    <w:p w:rsidR="00CB4525" w:rsidRPr="00B67904" w:rsidRDefault="00CB4525" w:rsidP="00CB452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 w:rsidRPr="00FF2DBB">
        <w:rPr>
          <w:color w:val="000000"/>
        </w:rPr>
        <w:t xml:space="preserve">Ну, а потом мы с вами вернулись в настоящее время. Где начали знакомство с нашими рублями. Копейка называется так, потому что, на задней стороне монеты, изображен всадник с копьём. Приклеить на верхнюю ветвь дерева купюру и монетку.   Вам понравилось путешествие, что вам больше всего запомнилось? </w:t>
      </w:r>
      <w:proofErr w:type="gramStart"/>
      <w:r w:rsidRPr="00FF2DBB">
        <w:rPr>
          <w:color w:val="000000"/>
        </w:rPr>
        <w:t>К сожаление наше путешествие подошло к концу.</w:t>
      </w:r>
      <w:proofErr w:type="gramEnd"/>
      <w:r w:rsidRPr="00FF2DBB">
        <w:rPr>
          <w:color w:val="000000"/>
        </w:rPr>
        <w:t xml:space="preserve"> Но на этом наше знакомство с деньгами еще не закончилось, ведь мы только начали наше знакомство с деньгами, и у нас будет ещё достаточно </w:t>
      </w:r>
      <w:r w:rsidRPr="00B67904">
        <w:t xml:space="preserve">времени для более тесного знакомства с деньгами. </w:t>
      </w:r>
    </w:p>
    <w:p w:rsidR="003D5011" w:rsidRDefault="00CB4525" w:rsidP="00CB4525">
      <w:r w:rsidRPr="00B67904">
        <w:br/>
      </w:r>
      <w:r w:rsidRPr="00B67904">
        <w:br/>
      </w:r>
    </w:p>
    <w:sectPr w:rsidR="003D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5CB4"/>
    <w:multiLevelType w:val="hybridMultilevel"/>
    <w:tmpl w:val="A85A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A8"/>
    <w:rsid w:val="00001E46"/>
    <w:rsid w:val="00011F3E"/>
    <w:rsid w:val="000148FA"/>
    <w:rsid w:val="00020842"/>
    <w:rsid w:val="00026723"/>
    <w:rsid w:val="00032D5B"/>
    <w:rsid w:val="00034795"/>
    <w:rsid w:val="00041C37"/>
    <w:rsid w:val="00041C97"/>
    <w:rsid w:val="00042D08"/>
    <w:rsid w:val="00055842"/>
    <w:rsid w:val="00062099"/>
    <w:rsid w:val="00073B5A"/>
    <w:rsid w:val="00084C75"/>
    <w:rsid w:val="000A3CFE"/>
    <w:rsid w:val="000A631D"/>
    <w:rsid w:val="000B2339"/>
    <w:rsid w:val="000C2503"/>
    <w:rsid w:val="000C520B"/>
    <w:rsid w:val="000D6206"/>
    <w:rsid w:val="000D6412"/>
    <w:rsid w:val="000E259D"/>
    <w:rsid w:val="000E3782"/>
    <w:rsid w:val="000E79DB"/>
    <w:rsid w:val="000F34AF"/>
    <w:rsid w:val="0010131B"/>
    <w:rsid w:val="0011233B"/>
    <w:rsid w:val="00113CD5"/>
    <w:rsid w:val="00113DE5"/>
    <w:rsid w:val="001141B0"/>
    <w:rsid w:val="00114BC4"/>
    <w:rsid w:val="0012794A"/>
    <w:rsid w:val="00127A29"/>
    <w:rsid w:val="001319CD"/>
    <w:rsid w:val="00131B73"/>
    <w:rsid w:val="0014424D"/>
    <w:rsid w:val="001447BB"/>
    <w:rsid w:val="001465DB"/>
    <w:rsid w:val="00147DF3"/>
    <w:rsid w:val="00152490"/>
    <w:rsid w:val="00157F30"/>
    <w:rsid w:val="001753B6"/>
    <w:rsid w:val="00177BE1"/>
    <w:rsid w:val="0018413E"/>
    <w:rsid w:val="00192160"/>
    <w:rsid w:val="00192904"/>
    <w:rsid w:val="00193348"/>
    <w:rsid w:val="001B5498"/>
    <w:rsid w:val="001D1C63"/>
    <w:rsid w:val="001E7C02"/>
    <w:rsid w:val="001F6490"/>
    <w:rsid w:val="001F6F20"/>
    <w:rsid w:val="002053AB"/>
    <w:rsid w:val="00210464"/>
    <w:rsid w:val="00213A8C"/>
    <w:rsid w:val="002274BA"/>
    <w:rsid w:val="00232132"/>
    <w:rsid w:val="00235687"/>
    <w:rsid w:val="00245138"/>
    <w:rsid w:val="0024542E"/>
    <w:rsid w:val="00247C54"/>
    <w:rsid w:val="00251F04"/>
    <w:rsid w:val="00256D95"/>
    <w:rsid w:val="00272C47"/>
    <w:rsid w:val="0028186A"/>
    <w:rsid w:val="00290B94"/>
    <w:rsid w:val="002A00CC"/>
    <w:rsid w:val="002A0CD6"/>
    <w:rsid w:val="002A39F7"/>
    <w:rsid w:val="002A6FFB"/>
    <w:rsid w:val="002A7CB7"/>
    <w:rsid w:val="002B13E0"/>
    <w:rsid w:val="002C1BCC"/>
    <w:rsid w:val="002D2448"/>
    <w:rsid w:val="002D3749"/>
    <w:rsid w:val="002E015E"/>
    <w:rsid w:val="002F0999"/>
    <w:rsid w:val="002F3199"/>
    <w:rsid w:val="002F71C2"/>
    <w:rsid w:val="003072CD"/>
    <w:rsid w:val="003105A8"/>
    <w:rsid w:val="00313CB1"/>
    <w:rsid w:val="00316BE1"/>
    <w:rsid w:val="003335AE"/>
    <w:rsid w:val="00336BB9"/>
    <w:rsid w:val="0035030E"/>
    <w:rsid w:val="0035086B"/>
    <w:rsid w:val="00350C16"/>
    <w:rsid w:val="0035127E"/>
    <w:rsid w:val="0035766D"/>
    <w:rsid w:val="00370117"/>
    <w:rsid w:val="00370B50"/>
    <w:rsid w:val="0037315C"/>
    <w:rsid w:val="0039374B"/>
    <w:rsid w:val="00397B0F"/>
    <w:rsid w:val="003A332C"/>
    <w:rsid w:val="003A4AE7"/>
    <w:rsid w:val="003B22D8"/>
    <w:rsid w:val="003B58E5"/>
    <w:rsid w:val="003C0914"/>
    <w:rsid w:val="003C308F"/>
    <w:rsid w:val="003D5011"/>
    <w:rsid w:val="003E2667"/>
    <w:rsid w:val="003E402B"/>
    <w:rsid w:val="003E476E"/>
    <w:rsid w:val="003F6976"/>
    <w:rsid w:val="003F745B"/>
    <w:rsid w:val="00407390"/>
    <w:rsid w:val="004231A9"/>
    <w:rsid w:val="0042390A"/>
    <w:rsid w:val="004263F9"/>
    <w:rsid w:val="004270B5"/>
    <w:rsid w:val="004323C9"/>
    <w:rsid w:val="00447503"/>
    <w:rsid w:val="00453BAD"/>
    <w:rsid w:val="00460B4A"/>
    <w:rsid w:val="00464878"/>
    <w:rsid w:val="00465BA7"/>
    <w:rsid w:val="004671F0"/>
    <w:rsid w:val="00470469"/>
    <w:rsid w:val="00471362"/>
    <w:rsid w:val="00476B5B"/>
    <w:rsid w:val="00481644"/>
    <w:rsid w:val="00483A68"/>
    <w:rsid w:val="00492F64"/>
    <w:rsid w:val="004A2033"/>
    <w:rsid w:val="004C2833"/>
    <w:rsid w:val="004C7590"/>
    <w:rsid w:val="004D20D8"/>
    <w:rsid w:val="004D29F7"/>
    <w:rsid w:val="004E1B4C"/>
    <w:rsid w:val="004E5EB2"/>
    <w:rsid w:val="004F408D"/>
    <w:rsid w:val="004F4500"/>
    <w:rsid w:val="004F5C15"/>
    <w:rsid w:val="004F5CD1"/>
    <w:rsid w:val="0050008A"/>
    <w:rsid w:val="005156C3"/>
    <w:rsid w:val="005326D5"/>
    <w:rsid w:val="0053345D"/>
    <w:rsid w:val="0054117B"/>
    <w:rsid w:val="00552E59"/>
    <w:rsid w:val="005550A7"/>
    <w:rsid w:val="00560B71"/>
    <w:rsid w:val="00563E59"/>
    <w:rsid w:val="00567D97"/>
    <w:rsid w:val="005730EC"/>
    <w:rsid w:val="00575E4A"/>
    <w:rsid w:val="00585F54"/>
    <w:rsid w:val="00594761"/>
    <w:rsid w:val="0059536B"/>
    <w:rsid w:val="005A7D47"/>
    <w:rsid w:val="005B10E3"/>
    <w:rsid w:val="005B40D4"/>
    <w:rsid w:val="005B6428"/>
    <w:rsid w:val="005C3EFD"/>
    <w:rsid w:val="005C46C2"/>
    <w:rsid w:val="005D52F0"/>
    <w:rsid w:val="005E14F0"/>
    <w:rsid w:val="005E4547"/>
    <w:rsid w:val="005E5005"/>
    <w:rsid w:val="005F02B2"/>
    <w:rsid w:val="005F08D3"/>
    <w:rsid w:val="005F1372"/>
    <w:rsid w:val="005F254D"/>
    <w:rsid w:val="005F5ACD"/>
    <w:rsid w:val="0060064F"/>
    <w:rsid w:val="00604AF3"/>
    <w:rsid w:val="0060559C"/>
    <w:rsid w:val="006213A9"/>
    <w:rsid w:val="006324CD"/>
    <w:rsid w:val="00637CC9"/>
    <w:rsid w:val="00676787"/>
    <w:rsid w:val="00695208"/>
    <w:rsid w:val="006A2B97"/>
    <w:rsid w:val="006C5F45"/>
    <w:rsid w:val="006C6FEB"/>
    <w:rsid w:val="006E1E72"/>
    <w:rsid w:val="006F3D63"/>
    <w:rsid w:val="006F6F63"/>
    <w:rsid w:val="00703A1F"/>
    <w:rsid w:val="00731BD8"/>
    <w:rsid w:val="00740D90"/>
    <w:rsid w:val="00750B63"/>
    <w:rsid w:val="00751801"/>
    <w:rsid w:val="00765866"/>
    <w:rsid w:val="00766187"/>
    <w:rsid w:val="00772CB1"/>
    <w:rsid w:val="00773DCC"/>
    <w:rsid w:val="00780051"/>
    <w:rsid w:val="00780EE1"/>
    <w:rsid w:val="007828FD"/>
    <w:rsid w:val="00783532"/>
    <w:rsid w:val="00784880"/>
    <w:rsid w:val="00795931"/>
    <w:rsid w:val="007A2B8D"/>
    <w:rsid w:val="007B2491"/>
    <w:rsid w:val="007C784D"/>
    <w:rsid w:val="007D0276"/>
    <w:rsid w:val="007D30E7"/>
    <w:rsid w:val="007D64EC"/>
    <w:rsid w:val="007E2F20"/>
    <w:rsid w:val="007E719C"/>
    <w:rsid w:val="007F282F"/>
    <w:rsid w:val="007F4807"/>
    <w:rsid w:val="007F5D51"/>
    <w:rsid w:val="00803708"/>
    <w:rsid w:val="0080792D"/>
    <w:rsid w:val="00814198"/>
    <w:rsid w:val="00832119"/>
    <w:rsid w:val="00833B9A"/>
    <w:rsid w:val="00833D3F"/>
    <w:rsid w:val="008342A5"/>
    <w:rsid w:val="0084364F"/>
    <w:rsid w:val="008452EB"/>
    <w:rsid w:val="00846C84"/>
    <w:rsid w:val="00856B92"/>
    <w:rsid w:val="00860D86"/>
    <w:rsid w:val="00862128"/>
    <w:rsid w:val="0086227B"/>
    <w:rsid w:val="008728CD"/>
    <w:rsid w:val="00876588"/>
    <w:rsid w:val="008802F4"/>
    <w:rsid w:val="008836A9"/>
    <w:rsid w:val="00887FBD"/>
    <w:rsid w:val="00891D2B"/>
    <w:rsid w:val="008A768A"/>
    <w:rsid w:val="008A7E65"/>
    <w:rsid w:val="008B440F"/>
    <w:rsid w:val="008C5E77"/>
    <w:rsid w:val="008C6D7B"/>
    <w:rsid w:val="008C7DC4"/>
    <w:rsid w:val="008E1554"/>
    <w:rsid w:val="008E42BC"/>
    <w:rsid w:val="008F180F"/>
    <w:rsid w:val="008F5A1C"/>
    <w:rsid w:val="008F5A36"/>
    <w:rsid w:val="008F60D7"/>
    <w:rsid w:val="0090651D"/>
    <w:rsid w:val="00912A29"/>
    <w:rsid w:val="0091575C"/>
    <w:rsid w:val="00933713"/>
    <w:rsid w:val="00946538"/>
    <w:rsid w:val="00956A27"/>
    <w:rsid w:val="00961123"/>
    <w:rsid w:val="00963270"/>
    <w:rsid w:val="00966D0F"/>
    <w:rsid w:val="009724F9"/>
    <w:rsid w:val="00976766"/>
    <w:rsid w:val="00981F84"/>
    <w:rsid w:val="00993D65"/>
    <w:rsid w:val="009943F6"/>
    <w:rsid w:val="009A7FDF"/>
    <w:rsid w:val="009B0A9B"/>
    <w:rsid w:val="009B17AA"/>
    <w:rsid w:val="009C5816"/>
    <w:rsid w:val="009D228A"/>
    <w:rsid w:val="009D471E"/>
    <w:rsid w:val="009F07D0"/>
    <w:rsid w:val="009F19AA"/>
    <w:rsid w:val="00A001BA"/>
    <w:rsid w:val="00A03B92"/>
    <w:rsid w:val="00A10F19"/>
    <w:rsid w:val="00A11C2B"/>
    <w:rsid w:val="00A30550"/>
    <w:rsid w:val="00A31FA2"/>
    <w:rsid w:val="00A41162"/>
    <w:rsid w:val="00A412BD"/>
    <w:rsid w:val="00A41389"/>
    <w:rsid w:val="00A6513B"/>
    <w:rsid w:val="00A65BB4"/>
    <w:rsid w:val="00A91D84"/>
    <w:rsid w:val="00AA54C8"/>
    <w:rsid w:val="00AB4A63"/>
    <w:rsid w:val="00AB7009"/>
    <w:rsid w:val="00AC5ED1"/>
    <w:rsid w:val="00AC6896"/>
    <w:rsid w:val="00AD443A"/>
    <w:rsid w:val="00AE2F82"/>
    <w:rsid w:val="00AE3CFF"/>
    <w:rsid w:val="00AF5666"/>
    <w:rsid w:val="00B02FD2"/>
    <w:rsid w:val="00B10C41"/>
    <w:rsid w:val="00B34BC9"/>
    <w:rsid w:val="00B418C8"/>
    <w:rsid w:val="00B43311"/>
    <w:rsid w:val="00B44E14"/>
    <w:rsid w:val="00B56102"/>
    <w:rsid w:val="00B611CB"/>
    <w:rsid w:val="00B72715"/>
    <w:rsid w:val="00B77E72"/>
    <w:rsid w:val="00B81CB4"/>
    <w:rsid w:val="00B82727"/>
    <w:rsid w:val="00B862D3"/>
    <w:rsid w:val="00B87507"/>
    <w:rsid w:val="00B93733"/>
    <w:rsid w:val="00BA1FAC"/>
    <w:rsid w:val="00BA45D8"/>
    <w:rsid w:val="00BC09FE"/>
    <w:rsid w:val="00BC1404"/>
    <w:rsid w:val="00BC45E4"/>
    <w:rsid w:val="00BC7608"/>
    <w:rsid w:val="00BD0A98"/>
    <w:rsid w:val="00BD3975"/>
    <w:rsid w:val="00BD39E6"/>
    <w:rsid w:val="00BE1E0B"/>
    <w:rsid w:val="00BE32DF"/>
    <w:rsid w:val="00BF032E"/>
    <w:rsid w:val="00BF11C2"/>
    <w:rsid w:val="00BF243A"/>
    <w:rsid w:val="00C045E2"/>
    <w:rsid w:val="00C06266"/>
    <w:rsid w:val="00C174A2"/>
    <w:rsid w:val="00C30596"/>
    <w:rsid w:val="00C32266"/>
    <w:rsid w:val="00C32A86"/>
    <w:rsid w:val="00C36087"/>
    <w:rsid w:val="00C3790A"/>
    <w:rsid w:val="00C43299"/>
    <w:rsid w:val="00C44F53"/>
    <w:rsid w:val="00C5667C"/>
    <w:rsid w:val="00C56754"/>
    <w:rsid w:val="00C56AA0"/>
    <w:rsid w:val="00C656B4"/>
    <w:rsid w:val="00C67B6D"/>
    <w:rsid w:val="00C74CDC"/>
    <w:rsid w:val="00C777D7"/>
    <w:rsid w:val="00C87EB1"/>
    <w:rsid w:val="00C9648D"/>
    <w:rsid w:val="00CA2E49"/>
    <w:rsid w:val="00CB0231"/>
    <w:rsid w:val="00CB2AAA"/>
    <w:rsid w:val="00CB4525"/>
    <w:rsid w:val="00CC5AB4"/>
    <w:rsid w:val="00CE141E"/>
    <w:rsid w:val="00CE164F"/>
    <w:rsid w:val="00CE1B30"/>
    <w:rsid w:val="00CF39C3"/>
    <w:rsid w:val="00D029D2"/>
    <w:rsid w:val="00D0379E"/>
    <w:rsid w:val="00D04457"/>
    <w:rsid w:val="00D150A8"/>
    <w:rsid w:val="00D155D6"/>
    <w:rsid w:val="00D20C29"/>
    <w:rsid w:val="00D25FB4"/>
    <w:rsid w:val="00D27154"/>
    <w:rsid w:val="00D34857"/>
    <w:rsid w:val="00D4096C"/>
    <w:rsid w:val="00D6198B"/>
    <w:rsid w:val="00D64BA7"/>
    <w:rsid w:val="00D65E11"/>
    <w:rsid w:val="00D72C6A"/>
    <w:rsid w:val="00D8159C"/>
    <w:rsid w:val="00D830C0"/>
    <w:rsid w:val="00D87079"/>
    <w:rsid w:val="00D90B8E"/>
    <w:rsid w:val="00D924F1"/>
    <w:rsid w:val="00DA0DC8"/>
    <w:rsid w:val="00DA0F5A"/>
    <w:rsid w:val="00DB2ABD"/>
    <w:rsid w:val="00DB37B0"/>
    <w:rsid w:val="00DC0D05"/>
    <w:rsid w:val="00DC4F1E"/>
    <w:rsid w:val="00DD2D32"/>
    <w:rsid w:val="00DD653E"/>
    <w:rsid w:val="00DD6E57"/>
    <w:rsid w:val="00DD712C"/>
    <w:rsid w:val="00DE23EA"/>
    <w:rsid w:val="00DF6807"/>
    <w:rsid w:val="00E00F28"/>
    <w:rsid w:val="00E04964"/>
    <w:rsid w:val="00E1056D"/>
    <w:rsid w:val="00E2076D"/>
    <w:rsid w:val="00E2244B"/>
    <w:rsid w:val="00E24147"/>
    <w:rsid w:val="00E24FFA"/>
    <w:rsid w:val="00E27313"/>
    <w:rsid w:val="00E2747C"/>
    <w:rsid w:val="00E2750C"/>
    <w:rsid w:val="00E37DEB"/>
    <w:rsid w:val="00E500D9"/>
    <w:rsid w:val="00E52D3A"/>
    <w:rsid w:val="00E5363B"/>
    <w:rsid w:val="00E57A06"/>
    <w:rsid w:val="00E60ACD"/>
    <w:rsid w:val="00E61234"/>
    <w:rsid w:val="00E765A4"/>
    <w:rsid w:val="00E840A2"/>
    <w:rsid w:val="00E850D9"/>
    <w:rsid w:val="00E87F71"/>
    <w:rsid w:val="00E90D5A"/>
    <w:rsid w:val="00E91C51"/>
    <w:rsid w:val="00E9257C"/>
    <w:rsid w:val="00E925F2"/>
    <w:rsid w:val="00E96F5C"/>
    <w:rsid w:val="00EA0BBD"/>
    <w:rsid w:val="00EA26D8"/>
    <w:rsid w:val="00EA2796"/>
    <w:rsid w:val="00EA2A83"/>
    <w:rsid w:val="00EA435F"/>
    <w:rsid w:val="00EB1AF5"/>
    <w:rsid w:val="00EC7133"/>
    <w:rsid w:val="00ED15E2"/>
    <w:rsid w:val="00ED6AE2"/>
    <w:rsid w:val="00EE3A3F"/>
    <w:rsid w:val="00EE4D0A"/>
    <w:rsid w:val="00EF55F8"/>
    <w:rsid w:val="00EF74A3"/>
    <w:rsid w:val="00F01F04"/>
    <w:rsid w:val="00F03BC7"/>
    <w:rsid w:val="00F10571"/>
    <w:rsid w:val="00F10B42"/>
    <w:rsid w:val="00F11A61"/>
    <w:rsid w:val="00F155D0"/>
    <w:rsid w:val="00F36B83"/>
    <w:rsid w:val="00F52005"/>
    <w:rsid w:val="00F532C3"/>
    <w:rsid w:val="00F55D27"/>
    <w:rsid w:val="00F576D3"/>
    <w:rsid w:val="00F62059"/>
    <w:rsid w:val="00F629A5"/>
    <w:rsid w:val="00F70B97"/>
    <w:rsid w:val="00F8172A"/>
    <w:rsid w:val="00F82355"/>
    <w:rsid w:val="00F826DA"/>
    <w:rsid w:val="00F83BC9"/>
    <w:rsid w:val="00F86BCE"/>
    <w:rsid w:val="00F87457"/>
    <w:rsid w:val="00FA62BC"/>
    <w:rsid w:val="00FA71CF"/>
    <w:rsid w:val="00FB03AD"/>
    <w:rsid w:val="00FC0935"/>
    <w:rsid w:val="00FC458C"/>
    <w:rsid w:val="00FE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2020-11-16T07:39:00Z</dcterms:created>
  <dcterms:modified xsi:type="dcterms:W3CDTF">2020-11-16T07:39:00Z</dcterms:modified>
</cp:coreProperties>
</file>