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0D446" w14:textId="044ED9CA" w:rsidR="00A16616" w:rsidRDefault="00B96FFE" w:rsidP="00A1661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Индивидуальный детский и</w:t>
      </w:r>
      <w:r w:rsidR="00A16616" w:rsidRPr="0081249A">
        <w:rPr>
          <w:rFonts w:ascii="Times New Roman" w:hAnsi="Times New Roman" w:cs="Times New Roman"/>
          <w:b/>
          <w:i/>
          <w:sz w:val="24"/>
          <w:szCs w:val="24"/>
        </w:rPr>
        <w:t>сследовательский проект</w:t>
      </w:r>
    </w:p>
    <w:p w14:paraId="6005DFD7" w14:textId="21152BF6" w:rsidR="00B96FFE" w:rsidRPr="0081249A" w:rsidRDefault="00B96FFE" w:rsidP="00A1661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 образовательной области: художественно – эстетическое воспитание.</w:t>
      </w:r>
    </w:p>
    <w:p w14:paraId="2D0C5820" w14:textId="77777777" w:rsidR="00A16616" w:rsidRPr="006716CE" w:rsidRDefault="00A16616" w:rsidP="00A166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6CE">
        <w:rPr>
          <w:rFonts w:ascii="Times New Roman" w:hAnsi="Times New Roman" w:cs="Times New Roman"/>
          <w:b/>
          <w:sz w:val="24"/>
          <w:szCs w:val="24"/>
        </w:rPr>
        <w:t>«Этот волшебный лоскуток!»</w:t>
      </w:r>
    </w:p>
    <w:p w14:paraId="4D9D7D2B" w14:textId="77777777" w:rsidR="00A16616" w:rsidRPr="006716CE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6CE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14:paraId="2DD7C7A5" w14:textId="77777777" w:rsidR="00A16616" w:rsidRPr="006716CE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16CE">
        <w:rPr>
          <w:rFonts w:ascii="Times New Roman" w:hAnsi="Times New Roman" w:cs="Times New Roman"/>
          <w:sz w:val="24"/>
          <w:szCs w:val="24"/>
        </w:rPr>
        <w:t>Однажды на прогулке я обнаружил на своих новых брюках дырку.</w:t>
      </w:r>
    </w:p>
    <w:p w14:paraId="4A12C36E" w14:textId="77777777" w:rsidR="00A16616" w:rsidRPr="006716CE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CE">
        <w:rPr>
          <w:rFonts w:ascii="Times New Roman" w:hAnsi="Times New Roman" w:cs="Times New Roman"/>
          <w:sz w:val="24"/>
          <w:szCs w:val="24"/>
        </w:rPr>
        <w:t xml:space="preserve"> «Как же можно спасти новую вещь, чтобы  снова можно было ее носить?» - подумал я и обратился с этим вопросом к маме.</w:t>
      </w:r>
    </w:p>
    <w:p w14:paraId="4CE03F88" w14:textId="77777777" w:rsidR="00A16616" w:rsidRPr="006716CE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716CE">
        <w:rPr>
          <w:rFonts w:ascii="Times New Roman" w:hAnsi="Times New Roman" w:cs="Times New Roman"/>
          <w:sz w:val="24"/>
          <w:szCs w:val="24"/>
        </w:rPr>
        <w:t>А еще вспомнил, что на занятии кружка «Волшебный лоскуток», мы с Алевтиной Владимировной мастерили занимательный коврик из лоскутков. И мне стало очень интересно,  что же это за волшебный такой лоскуток.</w:t>
      </w:r>
    </w:p>
    <w:p w14:paraId="51F225D0" w14:textId="77777777" w:rsidR="00A16616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CE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Pr="006716CE">
        <w:rPr>
          <w:rFonts w:ascii="Times New Roman" w:hAnsi="Times New Roman" w:cs="Times New Roman"/>
          <w:sz w:val="24"/>
          <w:szCs w:val="24"/>
        </w:rPr>
        <w:t>:</w:t>
      </w:r>
    </w:p>
    <w:p w14:paraId="51A17B7F" w14:textId="77777777" w:rsidR="00A16616" w:rsidRPr="003D587F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87F">
        <w:rPr>
          <w:rFonts w:ascii="Times New Roman" w:hAnsi="Times New Roman" w:cs="Times New Roman"/>
          <w:sz w:val="24"/>
          <w:szCs w:val="24"/>
        </w:rPr>
        <w:t xml:space="preserve">     В настоящее время «Лоскутная мозаика» (пэчворк) очень популярна  и любима дизайнерами и модельерами со всего мира. Интерес к предметам старины </w:t>
      </w:r>
      <w:r w:rsidRPr="003D58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с течением времени породил целое направление в искусстве, в планировке интерьера, а также </w:t>
      </w:r>
      <w:r w:rsidRPr="003D587F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модного и стильного направления в дизайне одежды.</w:t>
      </w:r>
    </w:p>
    <w:p w14:paraId="3B0B964C" w14:textId="77777777" w:rsidR="00A16616" w:rsidRPr="00321B21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Open Sans" w:hAnsi="Open Sans"/>
          <w:color w:val="333333"/>
          <w:sz w:val="23"/>
          <w:szCs w:val="23"/>
          <w:shd w:val="clear" w:color="auto" w:fill="FFFFFF"/>
        </w:rPr>
        <w:t> </w:t>
      </w:r>
      <w:r w:rsidRPr="006716CE">
        <w:rPr>
          <w:rFonts w:ascii="Times New Roman" w:hAnsi="Times New Roman" w:cs="Times New Roman"/>
          <w:b/>
          <w:sz w:val="24"/>
          <w:szCs w:val="24"/>
        </w:rPr>
        <w:t>Цель:</w:t>
      </w:r>
    </w:p>
    <w:p w14:paraId="4691AF4F" w14:textId="77777777" w:rsidR="00A16616" w:rsidRPr="00321B21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1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Исследование применения технологии «лоскутная мозаика»</w:t>
      </w:r>
    </w:p>
    <w:p w14:paraId="5DFF5166" w14:textId="77777777" w:rsidR="00A16616" w:rsidRPr="00321B21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B21">
        <w:rPr>
          <w:rFonts w:ascii="Times New Roman" w:hAnsi="Times New Roman" w:cs="Times New Roman"/>
          <w:sz w:val="24"/>
          <w:szCs w:val="24"/>
          <w:shd w:val="clear" w:color="auto" w:fill="FFFFFF"/>
        </w:rPr>
        <w:t>в дизайнерском оформлении.</w:t>
      </w:r>
    </w:p>
    <w:p w14:paraId="26E29EE2" w14:textId="77777777" w:rsidR="00A16616" w:rsidRPr="006716CE" w:rsidRDefault="00A16616" w:rsidP="00A1661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6CE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5EF5FBFF" w14:textId="77777777" w:rsidR="00A16616" w:rsidRPr="006716CE" w:rsidRDefault="00A16616" w:rsidP="00A1661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CE">
        <w:rPr>
          <w:rFonts w:ascii="Times New Roman" w:hAnsi="Times New Roman" w:cs="Times New Roman"/>
          <w:sz w:val="24"/>
          <w:szCs w:val="24"/>
        </w:rPr>
        <w:t>изучить технику «лоскутной мозаики»;</w:t>
      </w:r>
    </w:p>
    <w:p w14:paraId="1DD152CF" w14:textId="77777777" w:rsidR="00A16616" w:rsidRPr="006716CE" w:rsidRDefault="00A16616" w:rsidP="00A1661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CE">
        <w:rPr>
          <w:rFonts w:ascii="Times New Roman" w:hAnsi="Times New Roman" w:cs="Times New Roman"/>
          <w:sz w:val="24"/>
          <w:szCs w:val="24"/>
        </w:rPr>
        <w:t xml:space="preserve">научиться подбирать кусочки ткани так, чтобы это было красиво; </w:t>
      </w:r>
    </w:p>
    <w:p w14:paraId="02629BA1" w14:textId="77777777" w:rsidR="00A16616" w:rsidRPr="006716CE" w:rsidRDefault="00A16616" w:rsidP="00A1661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CE">
        <w:rPr>
          <w:rFonts w:ascii="Times New Roman" w:hAnsi="Times New Roman" w:cs="Times New Roman"/>
          <w:sz w:val="24"/>
          <w:szCs w:val="24"/>
        </w:rPr>
        <w:t>научиться сшивать кусочки ткани иголкой;</w:t>
      </w:r>
    </w:p>
    <w:p w14:paraId="1BF92D75" w14:textId="77777777" w:rsidR="00A16616" w:rsidRPr="00F72734" w:rsidRDefault="00A16616" w:rsidP="00A1661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попробовать </w:t>
      </w:r>
      <w:r w:rsidRPr="006716CE">
        <w:rPr>
          <w:rFonts w:ascii="Times New Roman" w:hAnsi="Times New Roman" w:cs="Times New Roman"/>
          <w:sz w:val="24"/>
          <w:szCs w:val="24"/>
        </w:rPr>
        <w:t xml:space="preserve">украсить </w:t>
      </w:r>
      <w:r>
        <w:rPr>
          <w:rFonts w:ascii="Times New Roman" w:hAnsi="Times New Roman" w:cs="Times New Roman"/>
          <w:sz w:val="24"/>
          <w:szCs w:val="24"/>
        </w:rPr>
        <w:t xml:space="preserve">свою одежду элементами декора с применением </w:t>
      </w:r>
      <w:r w:rsidRPr="006716CE">
        <w:rPr>
          <w:rFonts w:ascii="Times New Roman" w:hAnsi="Times New Roman" w:cs="Times New Roman"/>
          <w:sz w:val="24"/>
          <w:szCs w:val="24"/>
        </w:rPr>
        <w:t>«лоскутной мозаики».</w:t>
      </w:r>
    </w:p>
    <w:p w14:paraId="41519D4D" w14:textId="77777777" w:rsidR="00A16616" w:rsidRPr="003D587F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/>
          <w:bCs/>
        </w:rPr>
      </w:pPr>
      <w:r w:rsidRPr="003D587F">
        <w:rPr>
          <w:rStyle w:val="c2"/>
          <w:b/>
          <w:bCs/>
        </w:rPr>
        <w:t>Проблема:</w:t>
      </w:r>
    </w:p>
    <w:p w14:paraId="730C5B80" w14:textId="77777777" w:rsidR="00A16616" w:rsidRPr="003D587F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</w:pPr>
      <w:r w:rsidRPr="003D587F">
        <w:t xml:space="preserve">      «Как спасти новую вещь, чтобы ее снова можно было носить?»</w:t>
      </w:r>
    </w:p>
    <w:p w14:paraId="3C1F371C" w14:textId="77777777" w:rsidR="00A16616" w:rsidRPr="003D587F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/>
          <w:bCs/>
        </w:rPr>
      </w:pPr>
      <w:r w:rsidRPr="003D587F">
        <w:t>А можно ли использовать «лоскутную мозаику» в дизайнерском ремонте одежды?</w:t>
      </w:r>
    </w:p>
    <w:p w14:paraId="1491FF85" w14:textId="77777777" w:rsidR="00A16616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6716CE">
        <w:rPr>
          <w:rStyle w:val="c2"/>
          <w:b/>
          <w:bCs/>
          <w:color w:val="000000"/>
        </w:rPr>
        <w:t>История развития промысла – лоскутное шитье.</w:t>
      </w:r>
    </w:p>
    <w:p w14:paraId="40045CB2" w14:textId="77777777" w:rsidR="00A16616" w:rsidRPr="00F72734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>
        <w:rPr>
          <w:rStyle w:val="c3"/>
          <w:color w:val="000000"/>
        </w:rPr>
        <w:t xml:space="preserve">     </w:t>
      </w:r>
      <w:r w:rsidRPr="006716CE">
        <w:rPr>
          <w:rStyle w:val="c3"/>
          <w:color w:val="000000"/>
        </w:rPr>
        <w:t>Лоскутное шитье – это довольно простая в исполнении, но очень эффектная техника, которая давно перестала быть чисто утилитарной, а превратилась в вид художественного творчества.</w:t>
      </w:r>
    </w:p>
    <w:p w14:paraId="281EE529" w14:textId="3DB57C38" w:rsidR="00B96FF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 w:rsidRPr="006716CE">
        <w:rPr>
          <w:rStyle w:val="c3"/>
          <w:color w:val="000000"/>
        </w:rPr>
        <w:t xml:space="preserve">     В старинном доме не было бесполезных вещей. Кусочки ткани, оставшиеся при раскрое, экономичные хозяйки не выбрасывали, а складывали до тех пор, пока не наберется нужное количество. </w:t>
      </w:r>
    </w:p>
    <w:p w14:paraId="766B3533" w14:textId="643CEB3D" w:rsidR="00B96FFE" w:rsidRDefault="00B96FFE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6CCE3433" w14:textId="77777777" w:rsidR="00B96FFE" w:rsidRDefault="00B96FFE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0264E82B" w14:textId="444A2DDC" w:rsidR="00A16616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 w:rsidRPr="006716CE">
        <w:rPr>
          <w:rStyle w:val="c3"/>
          <w:color w:val="000000"/>
        </w:rPr>
        <w:t>Потом каждому из этих лоскутков находили определенное место в готовом изделии.</w:t>
      </w:r>
    </w:p>
    <w:p w14:paraId="3F6A1C40" w14:textId="77777777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716CE">
        <w:rPr>
          <w:rStyle w:val="c3"/>
          <w:color w:val="000000"/>
        </w:rPr>
        <w:t xml:space="preserve">    </w:t>
      </w:r>
      <w:r>
        <w:rPr>
          <w:rStyle w:val="c3"/>
          <w:color w:val="000000"/>
        </w:rPr>
        <w:t xml:space="preserve"> </w:t>
      </w:r>
      <w:r w:rsidRPr="006716CE">
        <w:rPr>
          <w:rStyle w:val="c3"/>
          <w:color w:val="000000"/>
        </w:rPr>
        <w:t>Хозяйки не просто сшивали лоскутки, а стремились сделать это искусно. Придумывали узор, в композицию подбирали детали по форме и цветовым сочетаниям.</w:t>
      </w:r>
    </w:p>
    <w:p w14:paraId="64CA9B24" w14:textId="77777777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rStyle w:val="c2"/>
          <w:bCs/>
          <w:color w:val="000000"/>
        </w:rPr>
        <w:t xml:space="preserve">     </w:t>
      </w:r>
      <w:r w:rsidRPr="0072245D">
        <w:rPr>
          <w:rStyle w:val="c2"/>
          <w:bCs/>
          <w:color w:val="000000"/>
        </w:rPr>
        <w:t>Шитьё из лоскутков</w:t>
      </w:r>
      <w:r w:rsidRPr="006716CE">
        <w:rPr>
          <w:rStyle w:val="c2"/>
          <w:b/>
          <w:bCs/>
          <w:color w:val="000000"/>
        </w:rPr>
        <w:t> </w:t>
      </w:r>
      <w:r w:rsidRPr="006716CE">
        <w:rPr>
          <w:rStyle w:val="c3"/>
          <w:color w:val="000000"/>
        </w:rPr>
        <w:t>– один из традиционных видов народного творчества, у которого давняя история, глубокие корни. Как художественная работа, шитьё из лоскутов по сути своей очень близко к древнему искусству мозаики.</w:t>
      </w:r>
    </w:p>
    <w:p w14:paraId="4BAE9064" w14:textId="77777777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72245D">
        <w:rPr>
          <w:rStyle w:val="c2"/>
          <w:bCs/>
          <w:color w:val="000000"/>
        </w:rPr>
        <w:t xml:space="preserve">     «</w:t>
      </w:r>
      <w:r w:rsidRPr="0072245D">
        <w:rPr>
          <w:rStyle w:val="c3"/>
          <w:color w:val="000000"/>
        </w:rPr>
        <w:t>Пэчворк»</w:t>
      </w:r>
      <w:r w:rsidRPr="006716CE">
        <w:rPr>
          <w:rStyle w:val="c3"/>
          <w:color w:val="000000"/>
        </w:rPr>
        <w:t xml:space="preserve"> в переводе на русский язык означает «лоскутная работа» (от англ. </w:t>
      </w:r>
      <w:proofErr w:type="spellStart"/>
      <w:r w:rsidRPr="006716CE">
        <w:rPr>
          <w:rStyle w:val="c3"/>
          <w:color w:val="000000"/>
        </w:rPr>
        <w:t>patch</w:t>
      </w:r>
      <w:proofErr w:type="spellEnd"/>
      <w:r w:rsidRPr="006716CE">
        <w:rPr>
          <w:rStyle w:val="c3"/>
          <w:color w:val="000000"/>
        </w:rPr>
        <w:t xml:space="preserve"> – заплатка (кусочек ткани) и </w:t>
      </w:r>
      <w:proofErr w:type="spellStart"/>
      <w:r w:rsidRPr="006716CE">
        <w:rPr>
          <w:rStyle w:val="c3"/>
          <w:color w:val="000000"/>
        </w:rPr>
        <w:t>work</w:t>
      </w:r>
      <w:proofErr w:type="spellEnd"/>
      <w:r w:rsidRPr="006716CE">
        <w:rPr>
          <w:rStyle w:val="c3"/>
          <w:color w:val="000000"/>
        </w:rPr>
        <w:t xml:space="preserve"> - работа), и в его истоках лежит штопка, лоскуты для которой брали из старой одежды.</w:t>
      </w:r>
    </w:p>
    <w:p w14:paraId="02E61DC7" w14:textId="77777777" w:rsidR="00A16616" w:rsidRPr="00D22711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70C0"/>
          <w:sz w:val="24"/>
          <w:szCs w:val="24"/>
        </w:rPr>
      </w:pPr>
      <w:r w:rsidRPr="006716CE">
        <w:rPr>
          <w:rFonts w:ascii="Times New Roman" w:hAnsi="Times New Roman" w:cs="Times New Roman"/>
          <w:sz w:val="24"/>
          <w:szCs w:val="24"/>
        </w:rPr>
        <w:t xml:space="preserve">  </w:t>
      </w:r>
      <w:r w:rsidRPr="006716CE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проекта. </w:t>
      </w:r>
    </w:p>
    <w:p w14:paraId="51111FC7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Почему же меня, мальчика,  заинтересовала эта техника?</w:t>
      </w:r>
    </w:p>
    <w:p w14:paraId="18FCEFE3" w14:textId="77777777" w:rsidR="00A16616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Однажды, когда я был на прогулке со своими друзьями, со мной случилась небольшая неприятность: я порвал новые брюки, которые 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подарила мне бабушка. Я очень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огорчился и даже немного испугался. Со слезами на глазах, я помчался  к маме и стал просить о помощи. Мне было жалко новую вещь, а еще больше я волновался за то, чтобы не огорчилась бабушка. </w:t>
      </w:r>
    </w:p>
    <w:p w14:paraId="178903C7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Скажу вам по секрету, я немного боялся, что мама меня поругает. А кому приятно, когда ругают? Но мама встретила меня с улыбкой. Мало того, в это время она занималась интереснейшим занятием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>. «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Это беда - не беда!» - сказала мама. «Мы дадим твоим брюкам новую жизнь, они станут еще лучше! Вот смотри – это кофточка твоей сестры. Помнишь её? А помнишь, как Даниела сильно ис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>пачкала её черничным вареньем? Т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ат вот она –  её «новая» кофточка!»</w:t>
      </w:r>
    </w:p>
    <w:p w14:paraId="2716CF66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Тогда я очень удивился и попросил мамочку совершить такое чудо с моими брюками. На что она предложила мне свою «волшебную» шкатулку, в которой хранилось множество разноцветных лоскуточков ткани. Помню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как долго я в ней искал тот заветный лоскуток, который бы подошел к моим брюкам. После того, как мама отремонтировала мои брюки, добавив еще несколько таких же лоскутков, я понял, что мои брюки спасены. </w:t>
      </w:r>
    </w:p>
    <w:p w14:paraId="5AC60C88" w14:textId="77777777" w:rsidR="00B96FF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Мне очень понравилась </w:t>
      </w:r>
      <w:proofErr w:type="gramStart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мамина  шкатулка</w:t>
      </w:r>
      <w:proofErr w:type="gramEnd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, вернее её содержимое и мы с сестренкой стали часто спрашивать её у мамы, чтобы поиграть. Мы собирали из </w:t>
      </w:r>
      <w:proofErr w:type="gramStart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них  узоры</w:t>
      </w:r>
      <w:proofErr w:type="gramEnd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14EDC064" w14:textId="7ADB991D" w:rsidR="00A16616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выкладывали их по 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разному.</w:t>
      </w:r>
    </w:p>
    <w:p w14:paraId="5F8ED8F7" w14:textId="47F4BACB" w:rsidR="00A16616" w:rsidRPr="006716CE" w:rsidRDefault="00B96FFE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A16616"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Осенью я пришел в детский сад после летних каникул. Н</w:t>
      </w:r>
      <w:r w:rsidR="00A16616">
        <w:rPr>
          <w:rStyle w:val="c3"/>
          <w:rFonts w:ascii="Times New Roman" w:hAnsi="Times New Roman" w:cs="Times New Roman"/>
          <w:color w:val="000000"/>
          <w:sz w:val="24"/>
          <w:szCs w:val="24"/>
        </w:rPr>
        <w:t>аша воспитательница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6616"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предложила мне посещать кружок «Волшебный лоскуток». Как же я был удивлен, что и у </w:t>
      </w:r>
      <w:r w:rsidR="00A16616"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lastRenderedPageBreak/>
        <w:t>неё тоже есть «</w:t>
      </w:r>
      <w:r w:rsidR="00A16616">
        <w:rPr>
          <w:rStyle w:val="c3"/>
          <w:rFonts w:ascii="Times New Roman" w:hAnsi="Times New Roman" w:cs="Times New Roman"/>
          <w:color w:val="000000"/>
          <w:sz w:val="24"/>
          <w:szCs w:val="24"/>
        </w:rPr>
        <w:t>волшебный»</w:t>
      </w:r>
      <w:r w:rsidR="00A16616"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сундучок, в котором тоже хранится множество разноцветных лоскуточков ткани и еще много чего интересного.</w:t>
      </w:r>
    </w:p>
    <w:p w14:paraId="062655CC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Теперь и в детском саду, мы «играли» с разными кусочками ткани. Мы учились составлять узоры из ткани и фетра, наклеивали 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их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на картон.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Я узнал, что этот вид творчества называется «лоскутная мозаика».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Мы делали коврики для любимого животного, закладки для книг, игольницы для мам.</w:t>
      </w:r>
    </w:p>
    <w:p w14:paraId="73DBC42D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Когда я приходил домой, я показывал свои работы маме и учил сестренку. </w:t>
      </w:r>
    </w:p>
    <w:p w14:paraId="5101E80F" w14:textId="77777777" w:rsidR="009A081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Однажды, Алевтина Владимировна принесла нам настоящую подушечку, которая была сшита из разных лоскуточков. </w:t>
      </w:r>
    </w:p>
    <w:p w14:paraId="4A220DC2" w14:textId="77777777" w:rsidR="00A16616" w:rsidRPr="006716CE" w:rsidRDefault="009A081E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A16616"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Нам с ребятами она очень понравилась, но сами шить мы пока не умеем. И  тогда она сказала, что научит нас шить иголочками.  Сначала было очень трудно, но интересно! Я сам сшил маленькую салфеточку.</w:t>
      </w:r>
    </w:p>
    <w:p w14:paraId="3EF8975B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Дома я попросил </w:t>
      </w:r>
      <w:proofErr w:type="gramStart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у  мамы</w:t>
      </w:r>
      <w:proofErr w:type="gramEnd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иголку с ниткой и кусочки ткани.  С маминой помощью, у меня тоже получилась подушечка.</w:t>
      </w:r>
    </w:p>
    <w:p w14:paraId="0264754D" w14:textId="77777777" w:rsidR="00A16616" w:rsidRPr="006716CE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А потом мама сшила такую же подушечку моей сестричке.</w:t>
      </w:r>
    </w:p>
    <w:p w14:paraId="62F4C4E4" w14:textId="77777777" w:rsidR="00C21358" w:rsidRDefault="00A16616" w:rsidP="00A16616">
      <w:pPr>
        <w:spacing w:after="0" w:line="360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Все узоры мы составляли с </w:t>
      </w:r>
      <w:proofErr w:type="spellStart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>Даниелой</w:t>
      </w:r>
      <w:proofErr w:type="spellEnd"/>
      <w:r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самостоятельно. Я  помогал маме пришивать лоскуточки ткани друг к другу иголочкой, а мама сшивала их на швейной машине. Сейчас </w:t>
      </w:r>
      <w:r w:rsidR="00C21358" w:rsidRPr="006716CE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в нашей детской комнате уже </w:t>
      </w:r>
      <w:r w:rsidR="00C21358">
        <w:rPr>
          <w:rStyle w:val="c3"/>
          <w:rFonts w:ascii="Times New Roman" w:hAnsi="Times New Roman" w:cs="Times New Roman"/>
          <w:color w:val="000000"/>
          <w:sz w:val="24"/>
          <w:szCs w:val="24"/>
        </w:rPr>
        <w:t>несколько изделий из лоскутков.</w:t>
      </w:r>
    </w:p>
    <w:p w14:paraId="1B0DA5C5" w14:textId="77777777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 w:rsidRPr="006716CE">
        <w:rPr>
          <w:rStyle w:val="c3"/>
          <w:rFonts w:eastAsiaTheme="minorHAnsi"/>
          <w:color w:val="000000"/>
          <w:lang w:eastAsia="en-US"/>
        </w:rPr>
        <w:t xml:space="preserve">       </w:t>
      </w:r>
      <w:r w:rsidRPr="006716CE">
        <w:rPr>
          <w:rStyle w:val="c3"/>
          <w:color w:val="000000"/>
        </w:rPr>
        <w:t xml:space="preserve"> Для работы мы используем разные виды ткани и материал</w:t>
      </w:r>
      <w:r>
        <w:rPr>
          <w:rStyle w:val="c3"/>
          <w:color w:val="000000"/>
        </w:rPr>
        <w:t>ы: синтепон, тесьму, ленту</w:t>
      </w:r>
      <w:r w:rsidRPr="006716CE">
        <w:rPr>
          <w:rStyle w:val="c3"/>
          <w:color w:val="000000"/>
        </w:rPr>
        <w:t xml:space="preserve">, </w:t>
      </w:r>
      <w:r>
        <w:rPr>
          <w:rStyle w:val="c3"/>
          <w:color w:val="000000"/>
        </w:rPr>
        <w:t>шнуры, кусочки меха и кожи, пряжу</w:t>
      </w:r>
      <w:r w:rsidRPr="006716CE">
        <w:rPr>
          <w:rStyle w:val="c3"/>
          <w:color w:val="000000"/>
        </w:rPr>
        <w:t>, пуговицы.</w:t>
      </w:r>
    </w:p>
    <w:p w14:paraId="759D3594" w14:textId="77777777" w:rsidR="00A16616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 w:rsidRPr="006716CE">
        <w:rPr>
          <w:rStyle w:val="c3"/>
          <w:color w:val="000000"/>
        </w:rPr>
        <w:t xml:space="preserve">     Это очень интересно и красиво. Мне хочется скорее сделать все самому, но я понимаю, что спешить в этом деле нельзя. Чтобы изделие получилось красивым, просто необходима огромная помощь взрослых. Но кое -  чему я все же уже научился</w:t>
      </w:r>
      <w:r w:rsidR="00C21358">
        <w:rPr>
          <w:rStyle w:val="c3"/>
          <w:color w:val="000000"/>
        </w:rPr>
        <w:t>.</w:t>
      </w:r>
    </w:p>
    <w:p w14:paraId="21D561AD" w14:textId="3407B73D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b/>
          <w:color w:val="000000"/>
        </w:rPr>
      </w:pPr>
      <w:r w:rsidRPr="006716CE">
        <w:rPr>
          <w:rStyle w:val="c3"/>
          <w:b/>
          <w:color w:val="000000"/>
        </w:rPr>
        <w:t>Заключение</w:t>
      </w:r>
    </w:p>
    <w:p w14:paraId="1210E50B" w14:textId="77777777" w:rsidR="00A43B35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>
        <w:rPr>
          <w:rStyle w:val="c3"/>
          <w:color w:val="000000"/>
        </w:rPr>
        <w:t xml:space="preserve">     </w:t>
      </w:r>
      <w:r w:rsidRPr="006716CE">
        <w:rPr>
          <w:rStyle w:val="c3"/>
          <w:color w:val="000000"/>
        </w:rPr>
        <w:t xml:space="preserve">Я очень много наблюдал за работой мамы и Алевтины Владимировны, смотрел видео и картинки в интернете, сам выбирал кусочки ткани, составлял из них красивые узоры. Я </w:t>
      </w:r>
    </w:p>
    <w:p w14:paraId="16BA34C8" w14:textId="3D89691D" w:rsidR="00A16616" w:rsidRDefault="00A16616" w:rsidP="008A6AA4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  <w:r w:rsidRPr="006716CE">
        <w:rPr>
          <w:rStyle w:val="c3"/>
          <w:color w:val="000000"/>
        </w:rPr>
        <w:t xml:space="preserve">пока совсем немножко, но все </w:t>
      </w:r>
      <w:proofErr w:type="gramStart"/>
      <w:r w:rsidRPr="006716CE">
        <w:rPr>
          <w:rStyle w:val="c3"/>
          <w:color w:val="000000"/>
        </w:rPr>
        <w:t>же  научился</w:t>
      </w:r>
      <w:proofErr w:type="gramEnd"/>
      <w:r w:rsidRPr="006716CE">
        <w:rPr>
          <w:rStyle w:val="c3"/>
          <w:color w:val="000000"/>
        </w:rPr>
        <w:t xml:space="preserve"> пользоваться иголкой. Я познакомился с таким видом творчества, как «лоскутная мозаика». А самое главное </w:t>
      </w:r>
      <w:r w:rsidR="00C21358">
        <w:rPr>
          <w:rStyle w:val="c3"/>
          <w:color w:val="000000"/>
        </w:rPr>
        <w:t xml:space="preserve">я </w:t>
      </w:r>
      <w:proofErr w:type="spellStart"/>
      <w:r w:rsidR="00C21358">
        <w:rPr>
          <w:rStyle w:val="c3"/>
          <w:color w:val="000000"/>
        </w:rPr>
        <w:t>дизайнерски</w:t>
      </w:r>
      <w:proofErr w:type="spellEnd"/>
      <w:r w:rsidR="00C21358">
        <w:rPr>
          <w:rStyle w:val="c3"/>
          <w:color w:val="000000"/>
        </w:rPr>
        <w:t xml:space="preserve"> украсил свою одежду, а </w:t>
      </w:r>
      <w:r w:rsidRPr="006716CE">
        <w:rPr>
          <w:rStyle w:val="c3"/>
          <w:color w:val="000000"/>
        </w:rPr>
        <w:t>наша детская комната стала еще уютнее и красивее благодаря «лоскутной мозаике»</w:t>
      </w:r>
      <w:r>
        <w:rPr>
          <w:rStyle w:val="c3"/>
          <w:color w:val="000000"/>
        </w:rPr>
        <w:t>, ведь мы каждый лоскуток ткани используем с пользой!</w:t>
      </w:r>
    </w:p>
    <w:p w14:paraId="0087AB1C" w14:textId="77777777" w:rsidR="00C21358" w:rsidRPr="006716CE" w:rsidRDefault="00C21358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>
        <w:rPr>
          <w:rStyle w:val="c3"/>
          <w:color w:val="000000"/>
        </w:rPr>
        <w:t xml:space="preserve">     Я понял, что эту технику можно использовать в создании индивидуальной одежды и украсить ею комнату.</w:t>
      </w:r>
    </w:p>
    <w:p w14:paraId="6FBC0B77" w14:textId="77777777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>
        <w:rPr>
          <w:rStyle w:val="c3"/>
          <w:color w:val="000000"/>
        </w:rPr>
        <w:t xml:space="preserve">     </w:t>
      </w:r>
      <w:r w:rsidRPr="006716CE">
        <w:rPr>
          <w:rStyle w:val="c3"/>
          <w:color w:val="000000"/>
        </w:rPr>
        <w:t>Какая прелесть «Этот волшебный лоскуток!»</w:t>
      </w:r>
    </w:p>
    <w:p w14:paraId="1C10BA36" w14:textId="77777777" w:rsidR="00A16616" w:rsidRPr="006716CE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b/>
          <w:color w:val="000000"/>
        </w:rPr>
      </w:pPr>
      <w:r w:rsidRPr="006716CE">
        <w:rPr>
          <w:rStyle w:val="c3"/>
          <w:b/>
          <w:color w:val="000000"/>
        </w:rPr>
        <w:t>Библиографический список используемых источников:</w:t>
      </w:r>
    </w:p>
    <w:p w14:paraId="48C470E0" w14:textId="77777777" w:rsidR="00A16616" w:rsidRDefault="00A16616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>
        <w:rPr>
          <w:rStyle w:val="c3"/>
          <w:color w:val="000000"/>
        </w:rPr>
        <w:t xml:space="preserve">    </w:t>
      </w:r>
      <w:r w:rsidRPr="006716CE">
        <w:rPr>
          <w:rStyle w:val="c3"/>
          <w:color w:val="000000"/>
        </w:rPr>
        <w:t>Интернет.</w:t>
      </w:r>
    </w:p>
    <w:p w14:paraId="332B1140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6418FDB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6C388299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EF710B5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7748C398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3D84A83D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536F61E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88C9B17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5526920D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3BDEE9D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6877DA78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59051AD7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33E37D80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395277B5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BC73D49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586EDE4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74610B88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A045A17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400FD99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550D96DF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0561BD03" w14:textId="77777777" w:rsidR="00A43B35" w:rsidRDefault="00A43B35" w:rsidP="00A16616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19CC0F5" w14:textId="22737022" w:rsidR="00A43B35" w:rsidRDefault="00A43B35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41A191DB" w14:textId="6E655FAA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4213E62F" w14:textId="1072626F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0F36E922" w14:textId="489A88A8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6B795D8F" w14:textId="2A07308F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70DEB04B" w14:textId="2A1E1EFD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60979F8F" w14:textId="33D10E03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7613537E" w14:textId="5E76F0C6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13FFBA44" w14:textId="5499907A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224886FE" w14:textId="536F7C9D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770C71AB" w14:textId="337196C5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27B1E1E7" w14:textId="6E3428B1" w:rsidR="00CE14FB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color w:val="000000"/>
        </w:rPr>
      </w:pPr>
    </w:p>
    <w:p w14:paraId="6209FCF8" w14:textId="77777777" w:rsidR="00CE14FB" w:rsidRPr="00B96FFE" w:rsidRDefault="00CE14FB" w:rsidP="00B96FFE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i/>
          <w:iCs/>
          <w:color w:val="000000"/>
        </w:rPr>
      </w:pPr>
    </w:p>
    <w:p w14:paraId="5EF90E1F" w14:textId="3327FECA" w:rsidR="00BF2593" w:rsidRPr="00A43B35" w:rsidRDefault="00BF2593" w:rsidP="00B96FFE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14:paraId="139FA37D" w14:textId="77777777" w:rsidR="00BF2593" w:rsidRPr="009421A3" w:rsidRDefault="00BF2593" w:rsidP="00BF2593">
      <w:pPr>
        <w:spacing w:after="0" w:line="240" w:lineRule="auto"/>
        <w:jc w:val="center"/>
        <w:outlineLvl w:val="0"/>
        <w:rPr>
          <w:rFonts w:ascii="PT Astra Serif" w:hAnsi="PT Astra Serif"/>
        </w:rPr>
      </w:pPr>
      <w:r w:rsidRPr="009421A3">
        <w:rPr>
          <w:rFonts w:ascii="PT Astra Serif" w:hAnsi="PT Astra Serif"/>
        </w:rPr>
        <w:lastRenderedPageBreak/>
        <w:t xml:space="preserve">МУНИЦИПАЛЬНОЕ АВТОНОМНОЕ ДОШКОЛЬНОЕ </w:t>
      </w:r>
    </w:p>
    <w:p w14:paraId="6E4FBF49" w14:textId="77777777" w:rsidR="00BF2593" w:rsidRPr="009421A3" w:rsidRDefault="00BF2593" w:rsidP="00BF2593">
      <w:pPr>
        <w:spacing w:after="0" w:line="240" w:lineRule="auto"/>
        <w:jc w:val="center"/>
        <w:outlineLvl w:val="0"/>
        <w:rPr>
          <w:rFonts w:ascii="PT Astra Serif" w:hAnsi="PT Astra Serif"/>
        </w:rPr>
      </w:pPr>
      <w:r w:rsidRPr="009421A3">
        <w:rPr>
          <w:rFonts w:ascii="PT Astra Serif" w:hAnsi="PT Astra Serif"/>
        </w:rPr>
        <w:t>ОБРАЗОВАТЕЛЬНОЕ УЧРЕЖДЕНИЕ «КОЛОБОК»</w:t>
      </w:r>
    </w:p>
    <w:p w14:paraId="046A3B4D" w14:textId="77777777" w:rsidR="00BF2593" w:rsidRPr="009421A3" w:rsidRDefault="00BF2593" w:rsidP="00BF2593">
      <w:pPr>
        <w:spacing w:after="0" w:line="240" w:lineRule="auto"/>
        <w:jc w:val="center"/>
        <w:rPr>
          <w:rFonts w:ascii="PT Astra Serif" w:hAnsi="PT Astra Serif"/>
        </w:rPr>
      </w:pPr>
      <w:r w:rsidRPr="009421A3">
        <w:rPr>
          <w:rFonts w:ascii="PT Astra Serif" w:hAnsi="PT Astra Serif"/>
        </w:rPr>
        <w:t>МУНИЦИПАЛЬНОГО ОБРАЗОВАНИЯ ГОРОД НОЯБРЬСК</w:t>
      </w:r>
    </w:p>
    <w:p w14:paraId="7A719C1C" w14:textId="77777777" w:rsidR="00BF2593" w:rsidRPr="009421A3" w:rsidRDefault="00BF2593" w:rsidP="00BF2593">
      <w:pPr>
        <w:spacing w:after="0" w:line="240" w:lineRule="auto"/>
        <w:jc w:val="center"/>
        <w:rPr>
          <w:rFonts w:ascii="PT Astra Serif" w:hAnsi="PT Astra Serif"/>
        </w:rPr>
      </w:pPr>
      <w:r w:rsidRPr="009421A3">
        <w:rPr>
          <w:rFonts w:ascii="PT Astra Serif" w:hAnsi="PT Astra Serif"/>
        </w:rPr>
        <w:t>(МАДОУ «КОЛОБОК»)</w:t>
      </w:r>
    </w:p>
    <w:p w14:paraId="737EE5A4" w14:textId="77777777" w:rsidR="00BF2593" w:rsidRPr="009421A3" w:rsidRDefault="00BF2593" w:rsidP="00BF2593">
      <w:pPr>
        <w:spacing w:after="0" w:line="240" w:lineRule="auto"/>
        <w:jc w:val="center"/>
        <w:rPr>
          <w:rFonts w:ascii="PT Astra Serif" w:hAnsi="PT Astra Serif"/>
          <w:b/>
        </w:rPr>
      </w:pPr>
    </w:p>
    <w:p w14:paraId="663CAE00" w14:textId="77777777" w:rsidR="00BF2593" w:rsidRPr="009421A3" w:rsidRDefault="00BF2593" w:rsidP="00BF2593">
      <w:pPr>
        <w:spacing w:after="0" w:line="240" w:lineRule="auto"/>
        <w:jc w:val="center"/>
        <w:rPr>
          <w:rFonts w:ascii="PT Astra Serif" w:hAnsi="PT Astra Serif"/>
          <w:lang w:val="de-DE"/>
        </w:rPr>
      </w:pPr>
      <w:r w:rsidRPr="009421A3">
        <w:rPr>
          <w:rFonts w:ascii="PT Astra Serif" w:hAnsi="PT Astra Serif"/>
        </w:rPr>
        <w:t xml:space="preserve"> Ленина ул., д.88 Б, г. Ноябрьск, ЯНАО, 629805, тел. </w:t>
      </w:r>
      <w:r w:rsidRPr="009421A3">
        <w:rPr>
          <w:rFonts w:ascii="PT Astra Serif" w:hAnsi="PT Astra Serif"/>
          <w:lang w:val="de-DE"/>
        </w:rPr>
        <w:t>(3496) 34-53-96,34-53-06</w:t>
      </w:r>
    </w:p>
    <w:p w14:paraId="40EC25B8" w14:textId="77777777" w:rsidR="00BF2593" w:rsidRPr="009421A3" w:rsidRDefault="00BF2593" w:rsidP="00BF2593">
      <w:pPr>
        <w:spacing w:after="0" w:line="240" w:lineRule="auto"/>
        <w:jc w:val="center"/>
        <w:rPr>
          <w:rFonts w:ascii="PT Astra Serif" w:hAnsi="PT Astra Serif"/>
          <w:color w:val="0000FF"/>
          <w:u w:val="single"/>
          <w:lang w:val="de-DE"/>
        </w:rPr>
      </w:pPr>
      <w:r w:rsidRPr="009421A3">
        <w:rPr>
          <w:rFonts w:ascii="PT Astra Serif" w:hAnsi="PT Astra Serif"/>
          <w:lang w:val="de-DE"/>
        </w:rPr>
        <w:t xml:space="preserve"> </w:t>
      </w:r>
      <w:proofErr w:type="spellStart"/>
      <w:r w:rsidRPr="009421A3">
        <w:rPr>
          <w:rFonts w:ascii="PT Astra Serif" w:hAnsi="PT Astra Serif"/>
          <w:lang w:val="de-DE"/>
        </w:rPr>
        <w:t>E-mail</w:t>
      </w:r>
      <w:proofErr w:type="spellEnd"/>
      <w:r w:rsidRPr="009421A3">
        <w:rPr>
          <w:rFonts w:ascii="PT Astra Serif" w:hAnsi="PT Astra Serif"/>
          <w:lang w:val="de-DE"/>
        </w:rPr>
        <w:t xml:space="preserve">: </w:t>
      </w:r>
      <w:hyperlink r:id="rId6" w:history="1">
        <w:r w:rsidRPr="009421A3">
          <w:rPr>
            <w:rStyle w:val="a6"/>
            <w:rFonts w:ascii="PT Astra Serif" w:hAnsi="PT Astra Serif"/>
            <w:lang w:val="de-DE"/>
          </w:rPr>
          <w:t>detsadkolobok94@mail.ru</w:t>
        </w:r>
      </w:hyperlink>
    </w:p>
    <w:p w14:paraId="3E6FD704" w14:textId="77777777" w:rsidR="00BF2593" w:rsidRPr="00B96FFE" w:rsidRDefault="00BF2593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87FC1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9FE01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4265F9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ED3CE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05137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87A7A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F8FCF" w14:textId="77777777" w:rsidR="00C97A0A" w:rsidRPr="00B96FFE" w:rsidRDefault="00C97A0A" w:rsidP="00BF2593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CCAD8" w14:textId="77777777" w:rsidR="00C97A0A" w:rsidRPr="00B96FFE" w:rsidRDefault="0015736F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Этот в</w:t>
      </w:r>
      <w:r w:rsidR="00C97A0A" w:rsidRPr="00351B6E">
        <w:rPr>
          <w:rFonts w:ascii="Times New Roman" w:hAnsi="Times New Roman" w:cs="Times New Roman"/>
          <w:b/>
          <w:sz w:val="40"/>
          <w:szCs w:val="40"/>
        </w:rPr>
        <w:t>олшебный</w:t>
      </w:r>
      <w:r w:rsidR="00C97A0A" w:rsidRPr="00B96FF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97A0A" w:rsidRPr="00351B6E">
        <w:rPr>
          <w:rFonts w:ascii="Times New Roman" w:hAnsi="Times New Roman" w:cs="Times New Roman"/>
          <w:b/>
          <w:sz w:val="40"/>
          <w:szCs w:val="40"/>
        </w:rPr>
        <w:t>лоскуток</w:t>
      </w:r>
    </w:p>
    <w:p w14:paraId="281EA7B9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52339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F51255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D0B70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CA93F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59C66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BDA59C" w14:textId="77777777" w:rsidR="00662FB2" w:rsidRPr="00B96FFE" w:rsidRDefault="00662FB2" w:rsidP="00C97A0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87201F" w14:textId="77777777" w:rsidR="00351B6E" w:rsidRPr="00B96FFE" w:rsidRDefault="00351B6E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E825EB" w14:textId="4D31B712" w:rsidR="00662FB2" w:rsidRDefault="00351B6E" w:rsidP="00351B6E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FF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62FB2">
        <w:rPr>
          <w:rFonts w:ascii="Times New Roman" w:hAnsi="Times New Roman" w:cs="Times New Roman"/>
          <w:sz w:val="24"/>
          <w:szCs w:val="24"/>
        </w:rPr>
        <w:t xml:space="preserve">Джус </w:t>
      </w:r>
      <w:proofErr w:type="spellStart"/>
      <w:r w:rsidR="00662FB2">
        <w:rPr>
          <w:rFonts w:ascii="Times New Roman" w:hAnsi="Times New Roman" w:cs="Times New Roman"/>
          <w:sz w:val="24"/>
          <w:szCs w:val="24"/>
        </w:rPr>
        <w:t>Данислав</w:t>
      </w:r>
      <w:proofErr w:type="spellEnd"/>
      <w:r w:rsidR="00662FB2">
        <w:rPr>
          <w:rFonts w:ascii="Times New Roman" w:hAnsi="Times New Roman" w:cs="Times New Roman"/>
          <w:sz w:val="24"/>
          <w:szCs w:val="24"/>
        </w:rPr>
        <w:t>, старшая группа</w:t>
      </w:r>
    </w:p>
    <w:p w14:paraId="77038E58" w14:textId="77777777" w:rsidR="00662FB2" w:rsidRDefault="00351B6E" w:rsidP="00351B6E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62FB2">
        <w:rPr>
          <w:rFonts w:ascii="Times New Roman" w:hAnsi="Times New Roman" w:cs="Times New Roman"/>
          <w:sz w:val="24"/>
          <w:szCs w:val="24"/>
        </w:rPr>
        <w:t>Руководитель: Ковтун А.В., воспитатель</w:t>
      </w:r>
    </w:p>
    <w:p w14:paraId="5B90A98F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C5B780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1DA08F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A57FD8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26388B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53F360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ACA3A1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0E5E22" w14:textId="77777777" w:rsidR="00662FB2" w:rsidRDefault="00662FB2" w:rsidP="00662FB2">
      <w:pPr>
        <w:pStyle w:val="a4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3E27ED" w14:textId="77777777" w:rsidR="00662FB2" w:rsidRDefault="00662FB2" w:rsidP="00662FB2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Ноябрьск</w:t>
      </w:r>
    </w:p>
    <w:p w14:paraId="4754429D" w14:textId="77777777" w:rsidR="00CE14FB" w:rsidRDefault="00CE14FB" w:rsidP="001A6125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4780DF" w14:textId="77777777" w:rsidR="00CE14FB" w:rsidRDefault="00CE14FB" w:rsidP="001A6125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39562" w14:textId="068C6691" w:rsidR="007C5F5D" w:rsidRPr="00986AC1" w:rsidRDefault="007C5F5D" w:rsidP="001A6125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AC1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14:paraId="6D46C736" w14:textId="77777777" w:rsidR="007C5F5D" w:rsidRDefault="007C5F5D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Введение___________________________________________________1стр.</w:t>
      </w:r>
    </w:p>
    <w:p w14:paraId="4F555110" w14:textId="77777777" w:rsidR="007C5F5D" w:rsidRDefault="007C5F5D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Актуальность_______________________________________________1 стр.</w:t>
      </w:r>
    </w:p>
    <w:p w14:paraId="1713A2C4" w14:textId="77777777" w:rsidR="007C5F5D" w:rsidRDefault="007C5F5D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Цель______________________________________________________ 1 стр.</w:t>
      </w:r>
    </w:p>
    <w:p w14:paraId="6757E569" w14:textId="77777777" w:rsidR="007C5F5D" w:rsidRDefault="007C5F5D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Задачи_____________________________________________________1</w:t>
      </w:r>
      <w:r w:rsidR="005C6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стр.</w:t>
      </w:r>
    </w:p>
    <w:p w14:paraId="3208CD6E" w14:textId="77777777" w:rsidR="007C5F5D" w:rsidRDefault="007C5F5D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Проблема__________________________________________________1 стр.</w:t>
      </w:r>
    </w:p>
    <w:p w14:paraId="16BDB819" w14:textId="77777777" w:rsidR="005C6A92" w:rsidRPr="005C6A92" w:rsidRDefault="005C6A92" w:rsidP="001A6125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5C6A92">
        <w:rPr>
          <w:rStyle w:val="c2"/>
          <w:bCs/>
          <w:color w:val="000000"/>
        </w:rPr>
        <w:t>История развития промысла – лоскутное шитье</w:t>
      </w:r>
      <w:r>
        <w:rPr>
          <w:rStyle w:val="c2"/>
          <w:bCs/>
          <w:color w:val="000000"/>
        </w:rPr>
        <w:t>________________1-2 стр.</w:t>
      </w:r>
    </w:p>
    <w:p w14:paraId="074C6756" w14:textId="77777777" w:rsidR="007C5F5D" w:rsidRDefault="005C6A92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проекта _________________________________________2-3 стр.</w:t>
      </w:r>
    </w:p>
    <w:p w14:paraId="1924EFF6" w14:textId="77777777" w:rsidR="005C6A92" w:rsidRDefault="005C6A92" w:rsidP="001A6125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Заключение______________________________________________ 3- 4 стр.</w:t>
      </w:r>
    </w:p>
    <w:p w14:paraId="3916802B" w14:textId="77777777" w:rsidR="005C6A92" w:rsidRDefault="005C6A92" w:rsidP="001A6125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 w:rsidRPr="005C6A92">
        <w:rPr>
          <w:rStyle w:val="c3"/>
          <w:color w:val="000000"/>
        </w:rPr>
        <w:t>Библиографический</w:t>
      </w:r>
      <w:r>
        <w:rPr>
          <w:rStyle w:val="c3"/>
          <w:color w:val="000000"/>
        </w:rPr>
        <w:t xml:space="preserve"> список используемых источников___________</w:t>
      </w:r>
      <w:r w:rsidR="00C5556A">
        <w:rPr>
          <w:rStyle w:val="c3"/>
          <w:color w:val="000000"/>
        </w:rPr>
        <w:t xml:space="preserve"> </w:t>
      </w:r>
      <w:r>
        <w:rPr>
          <w:rStyle w:val="c3"/>
          <w:color w:val="000000"/>
        </w:rPr>
        <w:t>4 стр.</w:t>
      </w:r>
    </w:p>
    <w:p w14:paraId="2F3FB642" w14:textId="77777777" w:rsidR="00C5556A" w:rsidRDefault="00C5556A" w:rsidP="001A6125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  <w:r>
        <w:rPr>
          <w:rStyle w:val="c3"/>
          <w:color w:val="000000"/>
        </w:rPr>
        <w:t>Приложение____________________________________</w:t>
      </w:r>
      <w:r w:rsidR="00BC27A5">
        <w:rPr>
          <w:rStyle w:val="c3"/>
          <w:color w:val="000000"/>
        </w:rPr>
        <w:t>_________5 - 6</w:t>
      </w:r>
      <w:r>
        <w:rPr>
          <w:rStyle w:val="c3"/>
          <w:color w:val="000000"/>
        </w:rPr>
        <w:t xml:space="preserve"> стр.</w:t>
      </w:r>
    </w:p>
    <w:p w14:paraId="3A3FC424" w14:textId="77777777" w:rsidR="00986AC1" w:rsidRDefault="00986AC1" w:rsidP="001A6125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3B545B77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E45BB86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437CE9C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BFE02BA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ABB5B0F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0A11EDA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02940DA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9A9B2C1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E3B5B80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6631F89E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61BAB4E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0E878404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7FE03529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57647070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33A4CFB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2EA82049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02EB67F7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1C00213C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C07BE9C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60283FE9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0328B44D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4B999B9B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5EF3548A" w14:textId="77777777" w:rsid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/>
        </w:rPr>
      </w:pPr>
    </w:p>
    <w:p w14:paraId="37FF0AB3" w14:textId="77777777" w:rsidR="00986AC1" w:rsidRPr="00986AC1" w:rsidRDefault="00986AC1" w:rsidP="00986AC1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color w:val="000000"/>
        </w:rPr>
      </w:pPr>
      <w:r w:rsidRPr="00986AC1">
        <w:rPr>
          <w:rStyle w:val="c3"/>
          <w:b/>
          <w:color w:val="000000"/>
        </w:rPr>
        <w:lastRenderedPageBreak/>
        <w:t>Приложение.</w:t>
      </w:r>
    </w:p>
    <w:p w14:paraId="4E4A4354" w14:textId="77777777" w:rsidR="005C6A92" w:rsidRDefault="005C6A92" w:rsidP="005C6A92">
      <w:pPr>
        <w:pStyle w:val="a4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205C03D" w14:textId="0978F3C4" w:rsidR="00A43B35" w:rsidRDefault="00B660D6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5E00C1" wp14:editId="4E4FBAB6">
            <wp:extent cx="1538287" cy="2051050"/>
            <wp:effectExtent l="19050" t="0" r="4763" b="0"/>
            <wp:docPr id="4" name="Рисунок 4" descr="C:\Users\Антон\Downloads\IMG_20200224_15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тон\Downloads\IMG_20200224_1529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002" cy="2052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BAC6B6" wp14:editId="0F6611DB">
            <wp:extent cx="1724025" cy="2298700"/>
            <wp:effectExtent l="304800" t="0" r="295275" b="0"/>
            <wp:docPr id="5" name="Рисунок 5" descr="C:\Users\Антон\Downloads\IMG-9a085dbc661ec5256c780e21da5f1fd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тон\Downloads\IMG-9a085dbc661ec5256c780e21da5f1fd6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26202" cy="2301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CAC05" w14:textId="77777777" w:rsidR="0020466D" w:rsidRDefault="0020466D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4FF6B5" w14:textId="77777777" w:rsidR="0020466D" w:rsidRDefault="0020466D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1CB7DE" w14:textId="414DA2E9" w:rsidR="00CD6E58" w:rsidRPr="00CE14FB" w:rsidRDefault="0020466D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C7BAF3" wp14:editId="5E5BE58D">
            <wp:extent cx="2197100" cy="1647825"/>
            <wp:effectExtent l="19050" t="0" r="0" b="0"/>
            <wp:docPr id="6" name="Рисунок 6" descr="C:\Users\Антон\Downloads\IMG-4fd0ef0188f99f8374d0b6dfaffe0bc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тон\Downloads\IMG-4fd0ef0188f99f8374d0b6dfaffe0bc7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6E58" w:rsidRPr="00CD6E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E14F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</w:t>
      </w:r>
      <w:r w:rsidR="00CD6E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8233EF" wp14:editId="4C0F05E8">
            <wp:extent cx="2193925" cy="1645444"/>
            <wp:effectExtent l="19050" t="0" r="0" b="0"/>
            <wp:docPr id="7" name="Рисунок 7" descr="C:\Users\Антон\Downloads\IMG_20200224_14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тон\Downloads\IMG_20200224_1424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1645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27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</w:t>
      </w:r>
    </w:p>
    <w:p w14:paraId="06C690A6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AA7F159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7E289EB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8D1EB1D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835A335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CC302D8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050E319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A250CA0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A62281A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2A915FB" w14:textId="77777777" w:rsidR="00BC27A5" w:rsidRDefault="00BC27A5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BBD2249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1D93E23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631829C" w14:textId="77777777" w:rsidR="00974437" w:rsidRP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46C4F80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A32AE25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54F8510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6B0A137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1256BC3" w14:textId="77777777" w:rsidR="00974437" w:rsidRP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3A3D4D4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F28C3AD" w14:textId="77777777" w:rsidR="00974437" w:rsidRDefault="00974437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9E78495" w14:textId="77777777" w:rsidR="00974437" w:rsidRPr="00974437" w:rsidRDefault="00974437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45BAC3" w14:textId="77777777" w:rsidR="00CD6E58" w:rsidRP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21ABBFC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6AA70AA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3B0F37C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679D20F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A7C6695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17859DD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11C572A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748C4F7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DB92859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34DB87A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7AAC123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CC04AFC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8098C47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1573464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981CDCD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3C0F37C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C49B6DC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2F8F575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3ED53AE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2B033AB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CBB11E4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FAA51E2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4144743" w14:textId="77777777" w:rsidR="00CD6E58" w:rsidRDefault="00CD6E58" w:rsidP="00B660D6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8FE87FE" w14:textId="4B8763B2" w:rsidR="00E50125" w:rsidRDefault="00E5012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E14F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E50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6263F4" wp14:editId="14A17D35">
            <wp:extent cx="1704181" cy="2272242"/>
            <wp:effectExtent l="19050" t="0" r="0" b="0"/>
            <wp:docPr id="2" name="Рисунок 8" descr="C:\Users\Антон\Downloads\IMG_20200224_142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тон\Downloads\IMG_20200224_1424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181" cy="2272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4FB"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 w:rsidR="00CE14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F751FE" wp14:editId="7532B892">
            <wp:extent cx="2456815" cy="18408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3ED06" w14:textId="77777777" w:rsidR="00E50125" w:rsidRDefault="00E5012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98B92C" w14:textId="77777777" w:rsidR="00E50125" w:rsidRDefault="00E5012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04BD74" w14:textId="77777777" w:rsidR="00E50125" w:rsidRDefault="00E5012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CF5CD9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3E29C79A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3DB2DD8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A7A9B92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CAF23A6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5F7A1EC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80BB612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2454BA7D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183211A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E99DE86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FFAB316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FB54F4B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9AFFDA2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1FA226C4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2AB5EACC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1FFD536D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47642BB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7EADA5F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7C85191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0AEE0677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87AAE16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45757E4C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477B1090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7372DD1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AE58C08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339F854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1F89E3B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9DB36F7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19D8938D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24A13854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7FAB985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48ABF656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081624FA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495353B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B27EAED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456C85C7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F54EA8C" w14:textId="77777777" w:rsidR="002601C4" w:rsidRDefault="002601C4" w:rsidP="00B660D6">
      <w:pPr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27B6F319" w14:textId="77777777" w:rsidR="00E50125" w:rsidRDefault="00E5012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B6CAB7" w14:textId="23B13622" w:rsidR="002601C4" w:rsidRPr="00BC27A5" w:rsidRDefault="002601C4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0C8BD5BB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931529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9FC8E0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E9D9F9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5BD976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B23998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584443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3F9DD5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96F4A8" w14:textId="77777777" w:rsidR="00BC27A5" w:rsidRDefault="00BC27A5" w:rsidP="00B660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34A9AC" w14:textId="0749123F" w:rsidR="00BC27A5" w:rsidRPr="00E50125" w:rsidRDefault="00BC27A5" w:rsidP="00BC27A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C27A5" w:rsidRPr="00E50125" w:rsidSect="00504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12BF7"/>
    <w:multiLevelType w:val="hybridMultilevel"/>
    <w:tmpl w:val="EFEA6B96"/>
    <w:lvl w:ilvl="0" w:tplc="DDC6B91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F5F51"/>
    <w:multiLevelType w:val="hybridMultilevel"/>
    <w:tmpl w:val="4560DE46"/>
    <w:lvl w:ilvl="0" w:tplc="1AD0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1C1"/>
    <w:rsid w:val="0015736F"/>
    <w:rsid w:val="001A6125"/>
    <w:rsid w:val="001B69C7"/>
    <w:rsid w:val="001F1C16"/>
    <w:rsid w:val="00202C02"/>
    <w:rsid w:val="0020466D"/>
    <w:rsid w:val="002601C4"/>
    <w:rsid w:val="002A6BD8"/>
    <w:rsid w:val="00321B21"/>
    <w:rsid w:val="00324BF6"/>
    <w:rsid w:val="00351B6E"/>
    <w:rsid w:val="0036250A"/>
    <w:rsid w:val="00381BEA"/>
    <w:rsid w:val="0045764D"/>
    <w:rsid w:val="00504CE4"/>
    <w:rsid w:val="00577FE8"/>
    <w:rsid w:val="005917EA"/>
    <w:rsid w:val="005C6A92"/>
    <w:rsid w:val="00607861"/>
    <w:rsid w:val="00662FB2"/>
    <w:rsid w:val="006716CE"/>
    <w:rsid w:val="00684EDE"/>
    <w:rsid w:val="006C24C5"/>
    <w:rsid w:val="0072245D"/>
    <w:rsid w:val="00750358"/>
    <w:rsid w:val="007C41A2"/>
    <w:rsid w:val="007C5F5D"/>
    <w:rsid w:val="0081249A"/>
    <w:rsid w:val="00855602"/>
    <w:rsid w:val="00865FE7"/>
    <w:rsid w:val="008A6AA4"/>
    <w:rsid w:val="008C7C10"/>
    <w:rsid w:val="008D15D9"/>
    <w:rsid w:val="00974437"/>
    <w:rsid w:val="00986AC1"/>
    <w:rsid w:val="009A081E"/>
    <w:rsid w:val="00A04AF3"/>
    <w:rsid w:val="00A16616"/>
    <w:rsid w:val="00A43B35"/>
    <w:rsid w:val="00A7696B"/>
    <w:rsid w:val="00A906B6"/>
    <w:rsid w:val="00AB1E07"/>
    <w:rsid w:val="00AF60E8"/>
    <w:rsid w:val="00B660D6"/>
    <w:rsid w:val="00B96FFE"/>
    <w:rsid w:val="00BC27A5"/>
    <w:rsid w:val="00BF2593"/>
    <w:rsid w:val="00C21358"/>
    <w:rsid w:val="00C5556A"/>
    <w:rsid w:val="00C94547"/>
    <w:rsid w:val="00C97834"/>
    <w:rsid w:val="00C97A0A"/>
    <w:rsid w:val="00CD6E58"/>
    <w:rsid w:val="00CE14FB"/>
    <w:rsid w:val="00D22711"/>
    <w:rsid w:val="00D35D1C"/>
    <w:rsid w:val="00D601C1"/>
    <w:rsid w:val="00DA1AE3"/>
    <w:rsid w:val="00E11F83"/>
    <w:rsid w:val="00E50125"/>
    <w:rsid w:val="00E53E5A"/>
    <w:rsid w:val="00ED2842"/>
    <w:rsid w:val="00F7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7964"/>
  <w15:docId w15:val="{88E4B54E-B2C2-49B8-80D7-E034EE75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1F83"/>
    <w:rPr>
      <w:b/>
      <w:bCs/>
    </w:rPr>
  </w:style>
  <w:style w:type="paragraph" w:styleId="a4">
    <w:name w:val="List Paragraph"/>
    <w:basedOn w:val="a"/>
    <w:uiPriority w:val="34"/>
    <w:qFormat/>
    <w:rsid w:val="00855602"/>
    <w:pPr>
      <w:ind w:left="720"/>
      <w:contextualSpacing/>
    </w:pPr>
  </w:style>
  <w:style w:type="paragraph" w:customStyle="1" w:styleId="c1">
    <w:name w:val="c1"/>
    <w:basedOn w:val="a"/>
    <w:rsid w:val="00AB1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B1E07"/>
  </w:style>
  <w:style w:type="character" w:customStyle="1" w:styleId="c14">
    <w:name w:val="c14"/>
    <w:basedOn w:val="a0"/>
    <w:rsid w:val="00AB1E07"/>
  </w:style>
  <w:style w:type="character" w:customStyle="1" w:styleId="c2">
    <w:name w:val="c2"/>
    <w:basedOn w:val="a0"/>
    <w:rsid w:val="00AB1E07"/>
  </w:style>
  <w:style w:type="character" w:styleId="a5">
    <w:name w:val="Emphasis"/>
    <w:basedOn w:val="a0"/>
    <w:uiPriority w:val="20"/>
    <w:qFormat/>
    <w:rsid w:val="00381BEA"/>
    <w:rPr>
      <w:i/>
      <w:iCs/>
    </w:rPr>
  </w:style>
  <w:style w:type="character" w:styleId="a6">
    <w:name w:val="Hyperlink"/>
    <w:rsid w:val="00BF259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66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6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tsadkolobok94@mail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455B2-DF25-4FF4-9202-B55DD332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Алевтина</cp:lastModifiedBy>
  <cp:revision>32</cp:revision>
  <cp:lastPrinted>2020-02-24T14:22:00Z</cp:lastPrinted>
  <dcterms:created xsi:type="dcterms:W3CDTF">2020-02-16T07:59:00Z</dcterms:created>
  <dcterms:modified xsi:type="dcterms:W3CDTF">2020-09-23T13:07:00Z</dcterms:modified>
</cp:coreProperties>
</file>