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37" w:rsidRDefault="00EE3637">
      <w:pPr>
        <w:rPr>
          <w:sz w:val="24"/>
          <w:szCs w:val="24"/>
        </w:rPr>
      </w:pPr>
    </w:p>
    <w:p w:rsidR="00EE3637" w:rsidRDefault="00EE3637">
      <w:pPr>
        <w:rPr>
          <w:sz w:val="24"/>
          <w:szCs w:val="24"/>
        </w:rPr>
      </w:pPr>
    </w:p>
    <w:p w:rsidR="00EE3637" w:rsidRPr="00EE3637" w:rsidRDefault="00EE3637">
      <w:pPr>
        <w:rPr>
          <w:rFonts w:ascii="Times New Roman" w:hAnsi="Times New Roman" w:cs="Times New Roman"/>
          <w:sz w:val="24"/>
          <w:szCs w:val="24"/>
        </w:rPr>
      </w:pPr>
    </w:p>
    <w:p w:rsidR="00EE3637" w:rsidRPr="00EE3637" w:rsidRDefault="00EE3637" w:rsidP="00AB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37">
        <w:rPr>
          <w:rFonts w:ascii="Times New Roman" w:hAnsi="Times New Roman" w:cs="Times New Roman"/>
          <w:b/>
          <w:sz w:val="28"/>
          <w:szCs w:val="28"/>
        </w:rPr>
        <w:t>План логопедической недели в начальной школе</w:t>
      </w:r>
    </w:p>
    <w:tbl>
      <w:tblPr>
        <w:tblStyle w:val="a3"/>
        <w:tblW w:w="0" w:type="auto"/>
        <w:tblLayout w:type="fixed"/>
        <w:tblLook w:val="04A0"/>
      </w:tblPr>
      <w:tblGrid>
        <w:gridCol w:w="2084"/>
        <w:gridCol w:w="3411"/>
        <w:gridCol w:w="1843"/>
        <w:gridCol w:w="2233"/>
      </w:tblGrid>
      <w:tr w:rsidR="00EE3637" w:rsidTr="00587E14">
        <w:tc>
          <w:tcPr>
            <w:tcW w:w="2084" w:type="dxa"/>
          </w:tcPr>
          <w:p w:rsidR="00EE3637" w:rsidRPr="00EE3637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EE3637" w:rsidRPr="00EE3637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EE3637" w:rsidRPr="00EE3637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3637" w:rsidRPr="00EE3637" w:rsidRDefault="00587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EE3637" w:rsidRPr="00EE3637" w:rsidRDefault="00EE3637" w:rsidP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3637" w:rsidTr="00587E14">
        <w:tc>
          <w:tcPr>
            <w:tcW w:w="2084" w:type="dxa"/>
          </w:tcPr>
          <w:p w:rsidR="00EE3637" w:rsidRPr="0099562B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37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03.2019г.</w:t>
            </w:r>
          </w:p>
          <w:p w:rsidR="00EE3637" w:rsidRDefault="00EE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37" w:rsidRDefault="00EE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EE3637" w:rsidRDefault="00B4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3637">
              <w:rPr>
                <w:rFonts w:ascii="Times New Roman" w:hAnsi="Times New Roman" w:cs="Times New Roman"/>
                <w:sz w:val="24"/>
                <w:szCs w:val="24"/>
              </w:rPr>
              <w:t>Открытие логопедической недели</w:t>
            </w:r>
          </w:p>
          <w:p w:rsidR="00B46B8C" w:rsidRDefault="00B4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7E14">
              <w:rPr>
                <w:rFonts w:ascii="Times New Roman" w:hAnsi="Times New Roman" w:cs="Times New Roman"/>
                <w:sz w:val="24"/>
                <w:szCs w:val="24"/>
              </w:rPr>
              <w:t>Конкурс «Рифма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оэтическая тетрадь»</w:t>
            </w:r>
          </w:p>
          <w:p w:rsidR="00EE3637" w:rsidRDefault="00EE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3637" w:rsidRDefault="00B4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2B" w:rsidRDefault="0008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62B">
              <w:rPr>
                <w:rFonts w:ascii="Times New Roman" w:hAnsi="Times New Roman" w:cs="Times New Roman"/>
                <w:sz w:val="24"/>
                <w:szCs w:val="24"/>
              </w:rPr>
              <w:t xml:space="preserve"> – 4 классы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9562B" w:rsidRDefault="000B478E" w:rsidP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логопед;</w:t>
            </w:r>
          </w:p>
          <w:p w:rsidR="0099562B" w:rsidRDefault="0099562B" w:rsidP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2B" w:rsidRDefault="0099562B" w:rsidP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3637" w:rsidTr="00587E14">
        <w:tc>
          <w:tcPr>
            <w:tcW w:w="2084" w:type="dxa"/>
          </w:tcPr>
          <w:p w:rsidR="00EE3637" w:rsidRPr="0099562B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E3637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03. 2019г.</w:t>
            </w:r>
          </w:p>
          <w:p w:rsidR="00EE3637" w:rsidRDefault="00EE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37" w:rsidRDefault="00EE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EE3637" w:rsidRDefault="00A6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1.«Поиграй – ка»</w:t>
            </w:r>
          </w:p>
          <w:p w:rsidR="00A624A4" w:rsidRDefault="000B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A624A4">
              <w:rPr>
                <w:rFonts w:ascii="Times New Roman" w:hAnsi="Times New Roman" w:cs="Times New Roman"/>
                <w:sz w:val="24"/>
                <w:szCs w:val="24"/>
              </w:rPr>
              <w:t>ечевые игры</w:t>
            </w:r>
            <w:r w:rsidR="00630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204B1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гимнастика.</w:t>
            </w:r>
            <w:r w:rsidR="0063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Алфавитные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  <w:r w:rsidR="00A62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24A4" w:rsidRDefault="00A6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DA9">
              <w:rPr>
                <w:rFonts w:ascii="Times New Roman" w:hAnsi="Times New Roman" w:cs="Times New Roman"/>
                <w:sz w:val="24"/>
                <w:szCs w:val="24"/>
              </w:rPr>
              <w:t>Логопедический утренник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красивой и правильной речи»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3637" w:rsidRDefault="00B4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классы</w:t>
            </w:r>
          </w:p>
          <w:p w:rsidR="00B46B8C" w:rsidRDefault="00B4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8C" w:rsidRDefault="00B4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8C" w:rsidRDefault="00B4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8C" w:rsidRDefault="009D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B8C">
              <w:rPr>
                <w:rFonts w:ascii="Times New Roman" w:hAnsi="Times New Roman" w:cs="Times New Roman"/>
                <w:sz w:val="24"/>
                <w:szCs w:val="24"/>
              </w:rPr>
              <w:t xml:space="preserve"> – 4 классы</w:t>
            </w:r>
          </w:p>
          <w:p w:rsidR="00B46B8C" w:rsidRDefault="00B4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9562B" w:rsidRDefault="000B478E" w:rsidP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EE3637" w:rsidRDefault="00EE3637" w:rsidP="000B4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37" w:rsidTr="00587E14">
        <w:tc>
          <w:tcPr>
            <w:tcW w:w="2084" w:type="dxa"/>
          </w:tcPr>
          <w:p w:rsidR="00EE3637" w:rsidRPr="0099562B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06.03.2019г.</w:t>
            </w:r>
          </w:p>
          <w:p w:rsidR="00EE3637" w:rsidRDefault="00EE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37" w:rsidRDefault="00EE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37" w:rsidRDefault="00EE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EE3637" w:rsidRDefault="00A6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478E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</w:t>
            </w:r>
            <w:r w:rsidR="0040295E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педагогов, родителей </w:t>
            </w:r>
            <w:r w:rsidR="000B478E">
              <w:rPr>
                <w:rFonts w:ascii="Times New Roman" w:hAnsi="Times New Roman" w:cs="Times New Roman"/>
                <w:sz w:val="24"/>
                <w:szCs w:val="24"/>
              </w:rPr>
              <w:t>«Секреты артикуляционной гимнастики»</w:t>
            </w:r>
          </w:p>
          <w:p w:rsidR="00A624A4" w:rsidRDefault="00A6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6A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скороговорщиков</w:t>
            </w:r>
            <w:proofErr w:type="spellEnd"/>
            <w:r w:rsidR="00E26A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26A36">
              <w:rPr>
                <w:rFonts w:ascii="Times New Roman" w:hAnsi="Times New Roman" w:cs="Times New Roman"/>
                <w:sz w:val="24"/>
                <w:szCs w:val="24"/>
              </w:rPr>
              <w:t>чистоговорщиков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3637" w:rsidRDefault="000B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  <w:p w:rsidR="00B46B8C" w:rsidRDefault="00B4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33" w:rsidRDefault="0008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8C" w:rsidRDefault="00B4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9562B" w:rsidRDefault="000B478E" w:rsidP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EE3637" w:rsidRDefault="00EE3637" w:rsidP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37" w:rsidTr="00587E14">
        <w:tc>
          <w:tcPr>
            <w:tcW w:w="2084" w:type="dxa"/>
          </w:tcPr>
          <w:p w:rsidR="00EE3637" w:rsidRPr="0099562B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03. 2019г.</w:t>
            </w:r>
          </w:p>
          <w:p w:rsidR="00EE3637" w:rsidRDefault="00EE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37" w:rsidRDefault="00EE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37" w:rsidRDefault="00EE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EE3637" w:rsidRDefault="00A6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1.Викторина по сказкам</w:t>
            </w:r>
          </w:p>
          <w:p w:rsidR="00A624A4" w:rsidRDefault="00A624A4" w:rsidP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инсценировок «Сказки гуляют по свету»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3637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классы</w:t>
            </w:r>
          </w:p>
          <w:p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33" w:rsidRDefault="0008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классы</w:t>
            </w:r>
          </w:p>
          <w:p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9562B" w:rsidRDefault="000B478E" w:rsidP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логопед;</w:t>
            </w:r>
          </w:p>
          <w:p w:rsidR="0099562B" w:rsidRDefault="0099562B" w:rsidP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3637" w:rsidTr="00587E14">
        <w:tc>
          <w:tcPr>
            <w:tcW w:w="2084" w:type="dxa"/>
          </w:tcPr>
          <w:p w:rsidR="00EE3637" w:rsidRPr="0099562B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9562B" w:rsidRPr="0099562B" w:rsidRDefault="0099562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562B">
              <w:rPr>
                <w:rFonts w:ascii="Times New Roman" w:hAnsi="Times New Roman" w:cs="Times New Roman"/>
                <w:b/>
                <w:sz w:val="24"/>
                <w:szCs w:val="24"/>
              </w:rPr>
              <w:t>08. 03. 2019г.</w:t>
            </w:r>
          </w:p>
          <w:p w:rsidR="00EE3637" w:rsidRPr="0099562B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637" w:rsidRPr="0099562B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637" w:rsidRPr="0099562B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0B478E" w:rsidRDefault="000B478E" w:rsidP="000B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чтецов</w:t>
            </w:r>
          </w:p>
          <w:p w:rsidR="00EE3637" w:rsidRDefault="000B478E" w:rsidP="000B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– красна»</w:t>
            </w:r>
          </w:p>
          <w:p w:rsidR="000B478E" w:rsidRPr="0099562B" w:rsidRDefault="000B478E" w:rsidP="000B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«В царстве смекалки…»(ребусы, анаграммы, кроссворды)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3637" w:rsidRPr="00500FB0" w:rsidRDefault="00500FB0" w:rsidP="0050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EE3637" w:rsidRDefault="000B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  <w:r w:rsidR="009D7CF3">
              <w:rPr>
                <w:rFonts w:ascii="Times New Roman" w:hAnsi="Times New Roman" w:cs="Times New Roman"/>
                <w:sz w:val="24"/>
                <w:szCs w:val="24"/>
              </w:rPr>
              <w:t>; Классные руководители</w:t>
            </w:r>
          </w:p>
        </w:tc>
      </w:tr>
      <w:tr w:rsidR="00EE3637" w:rsidTr="00587E14">
        <w:tc>
          <w:tcPr>
            <w:tcW w:w="2084" w:type="dxa"/>
          </w:tcPr>
          <w:p w:rsidR="00EE3637" w:rsidRPr="0099562B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99562B" w:rsidRPr="0099562B" w:rsidRDefault="0099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b/>
                <w:sz w:val="24"/>
                <w:szCs w:val="24"/>
              </w:rPr>
              <w:t>09. 03. 2019г.</w:t>
            </w:r>
          </w:p>
          <w:p w:rsidR="00EE3637" w:rsidRPr="0099562B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637" w:rsidRPr="0099562B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637" w:rsidRPr="0099562B" w:rsidRDefault="00EE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EE3637" w:rsidRDefault="000B478E" w:rsidP="0008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3637" w:rsidRDefault="0008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9562B" w:rsidRDefault="000B478E" w:rsidP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63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логопед;</w:t>
            </w:r>
          </w:p>
          <w:p w:rsidR="00EE3637" w:rsidRDefault="000B478E" w:rsidP="000B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B6845" w:rsidRPr="009A2F7F" w:rsidRDefault="00AB6845">
      <w:pPr>
        <w:rPr>
          <w:sz w:val="24"/>
          <w:szCs w:val="24"/>
        </w:rPr>
      </w:pPr>
    </w:p>
    <w:sectPr w:rsidR="00AB6845" w:rsidRPr="009A2F7F" w:rsidSect="00B4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880"/>
    <w:multiLevelType w:val="hybridMultilevel"/>
    <w:tmpl w:val="EAA67344"/>
    <w:lvl w:ilvl="0" w:tplc="FB2EB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42F1A"/>
    <w:multiLevelType w:val="hybridMultilevel"/>
    <w:tmpl w:val="448A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F7F"/>
    <w:rsid w:val="00080F33"/>
    <w:rsid w:val="00090581"/>
    <w:rsid w:val="000B478E"/>
    <w:rsid w:val="001F1646"/>
    <w:rsid w:val="002A14C9"/>
    <w:rsid w:val="003574C7"/>
    <w:rsid w:val="003B1745"/>
    <w:rsid w:val="003C797B"/>
    <w:rsid w:val="0040295E"/>
    <w:rsid w:val="00456228"/>
    <w:rsid w:val="00500FB0"/>
    <w:rsid w:val="00587E14"/>
    <w:rsid w:val="005B6E40"/>
    <w:rsid w:val="005C18AC"/>
    <w:rsid w:val="005F188B"/>
    <w:rsid w:val="00630DA9"/>
    <w:rsid w:val="006B3C62"/>
    <w:rsid w:val="006B5880"/>
    <w:rsid w:val="00975567"/>
    <w:rsid w:val="0099562B"/>
    <w:rsid w:val="009A2F7F"/>
    <w:rsid w:val="009D7CF3"/>
    <w:rsid w:val="00A624A4"/>
    <w:rsid w:val="00AB6845"/>
    <w:rsid w:val="00AF6270"/>
    <w:rsid w:val="00B204B1"/>
    <w:rsid w:val="00B31289"/>
    <w:rsid w:val="00B456E8"/>
    <w:rsid w:val="00B46B8C"/>
    <w:rsid w:val="00BC1107"/>
    <w:rsid w:val="00BE1A6A"/>
    <w:rsid w:val="00E04C80"/>
    <w:rsid w:val="00E256CE"/>
    <w:rsid w:val="00E26A36"/>
    <w:rsid w:val="00E412C4"/>
    <w:rsid w:val="00E60B16"/>
    <w:rsid w:val="00EE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2018-08-31T07:27:00Z</dcterms:created>
  <dcterms:modified xsi:type="dcterms:W3CDTF">2020-08-18T11:54:00Z</dcterms:modified>
</cp:coreProperties>
</file>