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563" w:rsidRPr="00EA1126" w:rsidRDefault="00B46563" w:rsidP="00B46563">
      <w:pPr>
        <w:spacing w:line="360" w:lineRule="auto"/>
        <w:ind w:firstLine="709"/>
        <w:jc w:val="center"/>
        <w:rPr>
          <w:rFonts w:ascii="Times New Roman" w:hAnsi="Times New Roman"/>
        </w:rPr>
      </w:pPr>
    </w:p>
    <w:p w:rsidR="00B46563" w:rsidRPr="009A68F7" w:rsidRDefault="00B46563" w:rsidP="007C5D64">
      <w:pPr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Конспект</w:t>
      </w:r>
      <w:r w:rsid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P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интеллектуальной игры «Брейн-ринг»</w:t>
      </w:r>
      <w:r w:rsidR="007C5D64" w:rsidRP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P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для детей </w:t>
      </w:r>
      <w:r w:rsidR="007C5D64" w:rsidRP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разновозрастно</w:t>
      </w:r>
      <w:r w:rsidRP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й группы</w:t>
      </w:r>
      <w:r w:rsidR="007C5D64" w:rsidRPr="009A68F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компенсирующей направленности с тяжелыми нарушениями речи «Посмотри, как хорош край, в котором ты живешь»</w:t>
      </w:r>
    </w:p>
    <w:p w:rsidR="00B46563" w:rsidRPr="007544B2" w:rsidRDefault="00B46563" w:rsidP="00B46563">
      <w:pPr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151CB0" w:rsidRDefault="00151CB0" w:rsidP="00151CB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151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Активизация познавательной активности детей в игровой деятельности с использованием интерактивных компьютерных технологий.</w:t>
      </w:r>
    </w:p>
    <w:p w:rsidR="00A02BFA" w:rsidRPr="00A02BFA" w:rsidRDefault="00A02BFA" w:rsidP="00151CB0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B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A02BFA" w:rsidRPr="00A02BFA" w:rsidRDefault="00A02BFA" w:rsidP="00A02BF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отгадывать загадки,</w:t>
      </w:r>
      <w:r w:rsidRPr="00A0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ребусы, н</w:t>
      </w:r>
      <w:r w:rsidRPr="00A0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аходить </w:t>
      </w:r>
      <w:r w:rsidRPr="00A02BFA">
        <w:rPr>
          <w:rFonts w:ascii="Times New Roman" w:hAnsi="Times New Roman" w:cs="Times New Roman"/>
          <w:sz w:val="24"/>
          <w:szCs w:val="24"/>
          <w:shd w:val="clear" w:color="auto" w:fill="FFFFFF"/>
        </w:rPr>
        <w:t>связь между сюжетом на карточке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пословицей</w:t>
      </w:r>
      <w:r w:rsidRPr="00A02BF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02BFA" w:rsidRDefault="00A02BFA" w:rsidP="00151CB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своей Родине, природе родного края.</w:t>
      </w:r>
    </w:p>
    <w:p w:rsidR="00A02BFA" w:rsidRDefault="00A02BFA" w:rsidP="00151CB0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r w:rsidRPr="00A02BFA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образное мышление, память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внимание</w:t>
      </w:r>
      <w:r w:rsidRPr="00A02BF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02BFA" w:rsidRDefault="00A02BFA" w:rsidP="00151CB0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умение работать командой.</w:t>
      </w:r>
    </w:p>
    <w:p w:rsidR="006C4CCE" w:rsidRPr="00A02BFA" w:rsidRDefault="006C4CCE" w:rsidP="00151CB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Компьютер, мультимедийный экран, проектор, презентация, колокольчик, фишки, 2 шкатулки для подсчета фишек команд,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достопримечательностями города и предметами, изготовленными из разных материалов (на каждую команду), </w:t>
      </w:r>
      <w:r w:rsidR="005969F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умников и умниц.</w:t>
      </w:r>
    </w:p>
    <w:p w:rsidR="004E4A5C" w:rsidRPr="00EE73DB" w:rsidRDefault="006C4CCE" w:rsidP="00821DF0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</w:p>
    <w:p w:rsidR="004E4A5C" w:rsidRPr="00EF1F24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0C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</w:t>
      </w:r>
      <w:r w:rsidRPr="00001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друзья!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страну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играть в интеллектуальную игру «</w:t>
      </w:r>
      <w:proofErr w:type="spellStart"/>
      <w:r w:rsidRPr="00EF1F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Брейн-ринг</w:t>
      </w:r>
      <w:proofErr w:type="spellEnd"/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E6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E699C" w:rsidRPr="00EE6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</w:t>
      </w:r>
      <w:r w:rsidR="00EE6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заставка)</w:t>
      </w:r>
    </w:p>
    <w:p w:rsidR="004E4A5C" w:rsidRPr="008864A0" w:rsidRDefault="00EE73DB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Давайте познакомимся </w:t>
      </w:r>
      <w:r w:rsidR="004E4A5C" w:rsidRPr="008864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</w:t>
      </w:r>
      <w:r w:rsidRPr="008864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правилами</w:t>
      </w:r>
      <w:r w:rsidRPr="008864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игры</w:t>
      </w:r>
      <w:r w:rsidR="004E4A5C" w:rsidRPr="008864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4E4A5C" w:rsidRPr="00EF1F24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</w:t>
      </w:r>
      <w:r w:rsidR="00EE73DB"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состоит</w:t>
      </w:r>
      <w:r w:rsidR="00EE73DB"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r w:rsidR="00EE73DB"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420B"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EE73DB"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туров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туре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64A0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задания.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699C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справляется с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заданием,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фишку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73DB"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подводит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итоги.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набравшая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фишек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победителем.</w:t>
      </w:r>
    </w:p>
    <w:p w:rsidR="00EE699C" w:rsidRDefault="00EE699C" w:rsidP="00EE699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так, у нас две команды –</w:t>
      </w:r>
      <w:r w:rsidR="006C4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«Почемучки» и «</w:t>
      </w:r>
      <w:proofErr w:type="spellStart"/>
      <w:r w:rsidR="006C4CC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Любознайки</w:t>
      </w:r>
      <w:proofErr w:type="spellEnd"/>
      <w:r w:rsidR="006C4CC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C4CCE" w:rsidRPr="00EF1F24" w:rsidRDefault="006C4CCE" w:rsidP="00EE699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нашей игры … (назвать Ф.И.О.)</w:t>
      </w:r>
    </w:p>
    <w:p w:rsidR="004E4A5C" w:rsidRPr="00EE73DB" w:rsidRDefault="004E4A5C" w:rsidP="00821DF0">
      <w:pPr>
        <w:spacing w:before="240" w:after="24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73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</w:t>
      </w:r>
      <w:r w:rsidR="00EE73DB" w:rsidRPr="00EE73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2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</w:p>
    <w:p w:rsidR="004E4A5C" w:rsidRPr="00EF1F24" w:rsidRDefault="000010CA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0C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</w:t>
      </w:r>
      <w:r w:rsidRPr="00001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руках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E73D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колокольчик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4A5C" w:rsidRPr="00EF1F24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Колокольчик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4E4A5C" w:rsidRPr="00EF1F24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Звонкий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озорной!</w:t>
      </w:r>
    </w:p>
    <w:p w:rsidR="004E4A5C" w:rsidRPr="00EF1F24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позвоним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</w:p>
    <w:p w:rsidR="004E4A5C" w:rsidRPr="00EF1F24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Дверь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отворим.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(Звонит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колокольчик)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A5C" w:rsidRPr="00A15854" w:rsidRDefault="00EE699C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B8D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Слайд 2</w:t>
      </w:r>
      <w:r w:rsidRPr="00E84B8D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A15854" w:rsidRPr="00A15854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«РАЗМИНКА»</w:t>
      </w:r>
    </w:p>
    <w:p w:rsidR="004E4A5C" w:rsidRPr="00EE73DB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задаются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очереди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каждой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команде.</w:t>
      </w:r>
      <w:r w:rsidR="00EC5F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C5F2D" w:rsidRPr="00EC5F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C5F2D" w:rsidRPr="00EC5F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3</w:t>
      </w:r>
      <w:r w:rsidR="00EC5F2D" w:rsidRPr="00EC5F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A15854" w:rsidTr="00A15854">
        <w:tc>
          <w:tcPr>
            <w:tcW w:w="4785" w:type="dxa"/>
          </w:tcPr>
          <w:p w:rsidR="00A15854" w:rsidRPr="00B515AA" w:rsidRDefault="00A15854" w:rsidP="00670DE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Любознайки</w:t>
            </w:r>
            <w:proofErr w:type="spellEnd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4786" w:type="dxa"/>
          </w:tcPr>
          <w:p w:rsidR="00A15854" w:rsidRPr="00B515AA" w:rsidRDefault="00A15854" w:rsidP="00670DE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«Почемучки»</w:t>
            </w:r>
          </w:p>
        </w:tc>
      </w:tr>
      <w:tr w:rsidR="00A15854" w:rsidTr="00A15854">
        <w:tc>
          <w:tcPr>
            <w:tcW w:w="4785" w:type="dxa"/>
          </w:tcPr>
          <w:p w:rsidR="00AA4548" w:rsidRPr="00AA4548" w:rsidRDefault="00A15854" w:rsidP="00AA45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AA4548" w:rsidRPr="00AA4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за дерево такое</w:t>
            </w:r>
          </w:p>
          <w:p w:rsidR="00AA4548" w:rsidRPr="00AA4548" w:rsidRDefault="00AA4548" w:rsidP="00AA45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Украшает лес зимою?</w:t>
            </w:r>
          </w:p>
          <w:p w:rsidR="00AA4548" w:rsidRPr="00AA4548" w:rsidRDefault="00AA4548" w:rsidP="00AA45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Грозди красные на ветках –</w:t>
            </w:r>
          </w:p>
          <w:p w:rsidR="00AA4548" w:rsidRPr="00AA4548" w:rsidRDefault="00AA4548" w:rsidP="00AA45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Ну-ка угадайте детки:</w:t>
            </w:r>
          </w:p>
          <w:p w:rsidR="00AA4548" w:rsidRPr="00AA4548" w:rsidRDefault="00AA4548" w:rsidP="00AA45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ольха и не осина,</w:t>
            </w:r>
          </w:p>
          <w:p w:rsidR="00A15854" w:rsidRPr="00E37830" w:rsidRDefault="00AA4548" w:rsidP="00AA4548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AA4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красавица ... </w:t>
            </w:r>
            <w:r w:rsidRPr="00AA45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(рябина).</w:t>
            </w:r>
            <w:r w:rsidR="002C61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  <w:r w:rsid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A15854" w:rsidRPr="00A15854" w:rsidRDefault="00A15854" w:rsidP="00A158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15854">
              <w:t xml:space="preserve">1. </w:t>
            </w:r>
            <w:r w:rsidRPr="00A15854">
              <w:rPr>
                <w:color w:val="000000"/>
              </w:rPr>
              <w:t xml:space="preserve">Ну и платья </w:t>
            </w:r>
            <w:r w:rsidRPr="00EF1F24">
              <w:t>–</w:t>
            </w:r>
            <w:r w:rsidRPr="00A15854">
              <w:rPr>
                <w:color w:val="000000"/>
              </w:rPr>
              <w:t xml:space="preserve"> сплошь иголки </w:t>
            </w:r>
            <w:r w:rsidRPr="00EF1F24">
              <w:t>–</w:t>
            </w:r>
          </w:p>
          <w:p w:rsidR="00A15854" w:rsidRPr="002C6187" w:rsidRDefault="00A15854" w:rsidP="002C61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15854">
              <w:rPr>
                <w:color w:val="000000"/>
              </w:rPr>
              <w:t>Носят постоянно...</w:t>
            </w:r>
            <w:r>
              <w:rPr>
                <w:color w:val="000000"/>
              </w:rPr>
              <w:t xml:space="preserve"> </w:t>
            </w:r>
            <w:r w:rsidRPr="00A15854">
              <w:rPr>
                <w:i/>
                <w:color w:val="000000"/>
              </w:rPr>
              <w:t>(ёлки).</w:t>
            </w:r>
            <w:r w:rsidR="002C6187">
              <w:rPr>
                <w:color w:val="000000"/>
              </w:rPr>
              <w:t xml:space="preserve"> </w:t>
            </w:r>
            <w:r w:rsidR="002C6187" w:rsidRPr="002C6187">
              <w:t>(</w:t>
            </w:r>
            <w:r w:rsidR="002C6187" w:rsidRPr="002C6187">
              <w:rPr>
                <w:b/>
              </w:rPr>
              <w:t>Слайд 3</w:t>
            </w:r>
            <w:r w:rsidR="002C6187">
              <w:rPr>
                <w:b/>
              </w:rPr>
              <w:t>-б</w:t>
            </w:r>
            <w:r w:rsidR="002C6187" w:rsidRPr="002C6187">
              <w:t>)</w:t>
            </w:r>
          </w:p>
        </w:tc>
      </w:tr>
      <w:tr w:rsidR="00A15854" w:rsidTr="00A15854">
        <w:tc>
          <w:tcPr>
            <w:tcW w:w="4785" w:type="dxa"/>
          </w:tcPr>
          <w:p w:rsidR="00B03D88" w:rsidRPr="00A15854" w:rsidRDefault="00A15854" w:rsidP="00B03D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A1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03D88" w:rsidRPr="00A1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чирик!</w:t>
            </w:r>
          </w:p>
          <w:p w:rsidR="00B03D88" w:rsidRPr="00A15854" w:rsidRDefault="00B03D88" w:rsidP="00B03D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зернышкам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1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прыг!</w:t>
            </w:r>
          </w:p>
          <w:p w:rsidR="00B03D88" w:rsidRPr="00A15854" w:rsidRDefault="00B03D88" w:rsidP="00B03D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Клюй, не робей!</w:t>
            </w:r>
          </w:p>
          <w:p w:rsidR="00A15854" w:rsidRPr="002C6187" w:rsidRDefault="00B03D88" w:rsidP="002C61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это... </w:t>
            </w:r>
            <w:r w:rsidRPr="00A158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(воробей)</w:t>
            </w:r>
            <w:r w:rsid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  <w:r w:rsid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-в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B03D88" w:rsidRPr="00EF1F24" w:rsidRDefault="00A15854" w:rsidP="00B03D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15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долбил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букашек</w:t>
            </w:r>
            <w:r w:rsid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D88"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истребил.</w:t>
            </w:r>
          </w:p>
          <w:p w:rsidR="00A15854" w:rsidRDefault="00B03D88" w:rsidP="002C61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тратил,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длинноклювый,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пестрый…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(дятел)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  <w:r w:rsid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15854" w:rsidTr="00A15854">
        <w:tc>
          <w:tcPr>
            <w:tcW w:w="4785" w:type="dxa"/>
          </w:tcPr>
          <w:p w:rsidR="00A15854" w:rsidRPr="00EF1F24" w:rsidRDefault="00A15854" w:rsidP="00A158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спицы.</w:t>
            </w:r>
          </w:p>
          <w:p w:rsidR="00A15854" w:rsidRPr="00EF1F24" w:rsidRDefault="00A15854" w:rsidP="00A158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мурлыча,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поет,</w:t>
            </w:r>
          </w:p>
          <w:p w:rsidR="00A15854" w:rsidRPr="00EF1F24" w:rsidRDefault="00A15854" w:rsidP="00A158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боится.</w:t>
            </w:r>
          </w:p>
          <w:p w:rsidR="00A15854" w:rsidRDefault="00A15854" w:rsidP="002C61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Угадали?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(кот)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  <w:r w:rsid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-д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B03D88" w:rsidRDefault="00A15854" w:rsidP="00B03D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r w:rsidR="00B03D88" w:rsidRP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меня отличный слух,</w:t>
            </w:r>
          </w:p>
          <w:p w:rsidR="00B03D88" w:rsidRDefault="00B03D88" w:rsidP="00B03D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Умный взгляд и тонкий нюх.</w:t>
            </w:r>
          </w:p>
          <w:p w:rsidR="00B03D88" w:rsidRDefault="00B03D88" w:rsidP="00B03D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Сразу лезу с кошкой в драку,</w:t>
            </w:r>
          </w:p>
          <w:p w:rsidR="00A15854" w:rsidRPr="002C6187" w:rsidRDefault="00B03D88" w:rsidP="002C61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Потому что я 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3D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(собака).</w:t>
            </w:r>
            <w:r w:rsid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  <w:r w:rsid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15854" w:rsidTr="00A15854">
        <w:tc>
          <w:tcPr>
            <w:tcW w:w="4785" w:type="dxa"/>
          </w:tcPr>
          <w:p w:rsidR="0020366F" w:rsidRDefault="0098730C" w:rsidP="00203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r w:rsidR="0020366F"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потолке я сижу,</w:t>
            </w:r>
          </w:p>
          <w:p w:rsidR="0020366F" w:rsidRDefault="0020366F" w:rsidP="00203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стене я хожу.</w:t>
            </w:r>
          </w:p>
          <w:p w:rsidR="0020366F" w:rsidRDefault="0020366F" w:rsidP="00203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жужжу возле уха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A15854" w:rsidRPr="002C6187" w:rsidRDefault="0020366F" w:rsidP="002C61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Надоедливая</w:t>
            </w:r>
            <w:r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… </w:t>
            </w:r>
            <w:r w:rsidRPr="00203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(муха).</w:t>
            </w:r>
            <w:r w:rsid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  <w:r w:rsid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-ё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20366F" w:rsidRDefault="0098730C" w:rsidP="00203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20366F"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на домик мой взгляните –</w:t>
            </w:r>
          </w:p>
          <w:p w:rsidR="0020366F" w:rsidRDefault="0020366F" w:rsidP="00203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сплетен из тонких нитей.</w:t>
            </w:r>
          </w:p>
          <w:p w:rsidR="0020366F" w:rsidRDefault="0020366F" w:rsidP="002036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Цокотухе я не друг,</w:t>
            </w:r>
          </w:p>
          <w:p w:rsidR="00A15854" w:rsidRPr="002C6187" w:rsidRDefault="0020366F" w:rsidP="002C61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 я</w:t>
            </w:r>
            <w:r w:rsidRPr="0020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(паук).</w:t>
            </w:r>
            <w:r w:rsid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C6187" w:rsidRP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  <w:r w:rsidR="002C6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-ж</w:t>
            </w:r>
            <w:r w:rsidR="002C6187" w:rsidRPr="002C6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4E4A5C" w:rsidRPr="00B515AA" w:rsidRDefault="002F1698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B8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</w:t>
      </w:r>
      <w:r w:rsidR="007C2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</w:t>
      </w:r>
      <w:r w:rsidRPr="00E84B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4A5C"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E73DB"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515AA"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</w:t>
      </w:r>
      <w:r w:rsidR="00EE73DB"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E4A5C" w:rsidRPr="00EF1F24" w:rsidRDefault="00EE73DB" w:rsidP="0098730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найдёшь,</w:t>
      </w:r>
    </w:p>
    <w:p w:rsidR="004E4A5C" w:rsidRPr="00EF1F24" w:rsidRDefault="004E4A5C" w:rsidP="0098730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живёшь.</w:t>
      </w:r>
    </w:p>
    <w:p w:rsidR="004E4A5C" w:rsidRPr="00EF1F24" w:rsidRDefault="004E4A5C" w:rsidP="0098730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</w:t>
      </w:r>
    </w:p>
    <w:p w:rsidR="004E4A5C" w:rsidRPr="00EF1F24" w:rsidRDefault="004E4A5C" w:rsidP="0098730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найдёшь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той.</w:t>
      </w:r>
    </w:p>
    <w:p w:rsidR="004E4A5C" w:rsidRPr="00EF1F24" w:rsidRDefault="004E4A5C" w:rsidP="0098730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найдём,</w:t>
      </w:r>
    </w:p>
    <w:p w:rsidR="004E4A5C" w:rsidRPr="00EF1F24" w:rsidRDefault="004E4A5C" w:rsidP="0098730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страну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A5C" w:rsidRPr="0098730C" w:rsidRDefault="002F1698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4B8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C2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</w:t>
      </w:r>
      <w:r w:rsidR="007C2545" w:rsidRPr="007C2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</w:t>
      </w:r>
      <w:r w:rsidRPr="00E84B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</w:t>
      </w:r>
      <w:r w:rsidR="00EE73DB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конкурс</w:t>
      </w:r>
      <w:r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«Посмотри, как хорош, край, в котором ты живешь»</w:t>
      </w:r>
    </w:p>
    <w:p w:rsidR="004E4A5C" w:rsidRPr="00EE73DB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задаются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поочерёдно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каждой</w:t>
      </w:r>
      <w:r w:rsidR="00EE73DB" w:rsidRPr="00EE73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команде.</w:t>
      </w:r>
      <w:r w:rsidR="001B4381" w:rsidRPr="001B4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4381" w:rsidRPr="007C254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B4381" w:rsidRPr="007C2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6</w:t>
      </w:r>
      <w:r w:rsidR="001B4381" w:rsidRPr="007C254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Style w:val="a5"/>
        <w:tblW w:w="0" w:type="auto"/>
        <w:tblLook w:val="04A0"/>
      </w:tblPr>
      <w:tblGrid>
        <w:gridCol w:w="534"/>
        <w:gridCol w:w="4518"/>
        <w:gridCol w:w="4519"/>
      </w:tblGrid>
      <w:tr w:rsidR="00A15854" w:rsidTr="00EE73DB">
        <w:tc>
          <w:tcPr>
            <w:tcW w:w="534" w:type="dxa"/>
          </w:tcPr>
          <w:p w:rsidR="00A15854" w:rsidRPr="00EE73DB" w:rsidRDefault="00A15854" w:rsidP="007E62C1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8" w:type="dxa"/>
          </w:tcPr>
          <w:p w:rsidR="00A15854" w:rsidRPr="00B515AA" w:rsidRDefault="00A15854" w:rsidP="00670DE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Любознайки</w:t>
            </w:r>
            <w:proofErr w:type="spellEnd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4519" w:type="dxa"/>
          </w:tcPr>
          <w:p w:rsidR="00A15854" w:rsidRPr="00B515AA" w:rsidRDefault="00A15854" w:rsidP="00670DE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«Почемучки»</w:t>
            </w:r>
          </w:p>
        </w:tc>
      </w:tr>
      <w:tr w:rsidR="00EE73DB" w:rsidTr="00EE73DB">
        <w:tc>
          <w:tcPr>
            <w:tcW w:w="534" w:type="dxa"/>
          </w:tcPr>
          <w:p w:rsidR="00EE73DB" w:rsidRPr="00EE73DB" w:rsidRDefault="00EE73DB" w:rsidP="00EE73D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8" w:type="dxa"/>
          </w:tcPr>
          <w:p w:rsidR="00C043CC" w:rsidRPr="007C2545" w:rsidRDefault="00EE73DB" w:rsidP="001B4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наша планета?</w:t>
            </w:r>
            <w:r w:rsidR="00C043CC" w:rsidRPr="00C043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B4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6-а – навести курсором на планету Земля; 6-б</w:t>
            </w:r>
            <w:r w:rsidR="00C043CC" w:rsidRPr="00C043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C043CC" w:rsidRPr="007C2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C2545" w:rsidRPr="007C2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19" w:type="dxa"/>
          </w:tcPr>
          <w:p w:rsidR="00EE73DB" w:rsidRDefault="004D2F92" w:rsidP="004752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живём?</w:t>
            </w:r>
            <w:r w:rsidR="00475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(Россия)</w:t>
            </w:r>
          </w:p>
          <w:p w:rsidR="00AF66EC" w:rsidRDefault="00AF66EC" w:rsidP="0030680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F66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Слайд </w:t>
            </w:r>
            <w:r w:rsidR="00306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6-в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B4381" w:rsidTr="00EE73DB">
        <w:tc>
          <w:tcPr>
            <w:tcW w:w="534" w:type="dxa"/>
          </w:tcPr>
          <w:p w:rsidR="001B4381" w:rsidRPr="00EE73DB" w:rsidRDefault="001B4381" w:rsidP="00EE73D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8" w:type="dxa"/>
          </w:tcPr>
          <w:p w:rsidR="001B4381" w:rsidRPr="007C2545" w:rsidRDefault="001B4381" w:rsidP="0030680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1B4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Слайд </w:t>
            </w:r>
            <w:r w:rsidR="003068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столицей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1B4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B4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Москва)</w:t>
            </w:r>
          </w:p>
        </w:tc>
        <w:tc>
          <w:tcPr>
            <w:tcW w:w="4519" w:type="dxa"/>
          </w:tcPr>
          <w:p w:rsidR="001B4381" w:rsidRPr="00EF1F24" w:rsidRDefault="0030680F" w:rsidP="004752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0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Назовите президента нашей страны (</w:t>
            </w:r>
            <w:r w:rsidR="00A50382" w:rsidRPr="00A50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A50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В.В. Путин)</w:t>
            </w:r>
          </w:p>
        </w:tc>
      </w:tr>
      <w:tr w:rsidR="00EE73DB" w:rsidTr="00EE73DB">
        <w:tc>
          <w:tcPr>
            <w:tcW w:w="534" w:type="dxa"/>
          </w:tcPr>
          <w:p w:rsidR="00EE73DB" w:rsidRPr="00EE73DB" w:rsidRDefault="00EE73DB" w:rsidP="00EE73D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8" w:type="dxa"/>
          </w:tcPr>
          <w:p w:rsidR="00EE73DB" w:rsidRDefault="001B4381" w:rsidP="000E3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742FA5" w:rsidRPr="00742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9</w:t>
            </w:r>
            <w:r w:rsidR="00742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Найдите флаг России (</w:t>
            </w:r>
            <w:r w:rsidR="000E3B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42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19" w:type="dxa"/>
          </w:tcPr>
          <w:p w:rsidR="00EE73DB" w:rsidRDefault="00742FA5" w:rsidP="000E3B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2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2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10</w:t>
            </w:r>
            <w:r w:rsidRPr="00742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Найдите герб России</w:t>
            </w:r>
            <w:r w:rsidR="00AB2B04" w:rsidRPr="00742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E3B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AB2B04" w:rsidRPr="00742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4E4A5C" w:rsidRPr="00E81DB0" w:rsidRDefault="002F1698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</w:t>
      </w:r>
      <w:r w:rsidR="00E81DB0"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11</w:t>
      </w: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Pr="00E81DB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2</w:t>
      </w:r>
      <w:r w:rsidR="00EE73DB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4D2F92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конкурс</w:t>
      </w:r>
      <w:r w:rsidR="00E81DB0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Достопримечательности</w:t>
      </w:r>
      <w:r w:rsidR="00E81DB0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»</w:t>
      </w:r>
    </w:p>
    <w:p w:rsidR="004E4A5C" w:rsidRPr="00E81DB0" w:rsidRDefault="004E4A5C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картинку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1698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достопримечательностью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города.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Назвать,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изображено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E73DB"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DB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ней.</w:t>
      </w:r>
      <w:r w:rsidR="00113559" w:rsidRPr="001135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113559"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113559"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 1</w:t>
      </w:r>
      <w:r w:rsidR="0011355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</w:t>
      </w:r>
      <w:r w:rsidR="00113559"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4E4A5C" w:rsidRPr="004D2F92" w:rsidRDefault="00113559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</w:t>
      </w: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Pr="00E81DB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4C03D2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3</w:t>
      </w:r>
      <w:r w:rsidR="004D2F92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 xml:space="preserve"> конкурс</w:t>
      </w:r>
      <w:r w:rsidR="00EE73DB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Я</w:t>
      </w:r>
      <w:r w:rsidR="00EE73DB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</w:t>
      </w:r>
      <w:r w:rsidR="00EE73DB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мои</w:t>
      </w:r>
      <w:r w:rsidR="00EE73DB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4E4A5C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друзья</w:t>
      </w:r>
      <w:r w:rsidR="00EE73DB" w:rsidRPr="008864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»</w:t>
      </w:r>
    </w:p>
    <w:p w:rsidR="004E4A5C" w:rsidRPr="00EF1F24" w:rsidRDefault="00EE73DB" w:rsidP="004D2F92">
      <w:pPr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свете</w:t>
      </w:r>
    </w:p>
    <w:p w:rsidR="004E4A5C" w:rsidRPr="00EF1F24" w:rsidRDefault="004E4A5C" w:rsidP="004D2F92">
      <w:pPr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Добрых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отзывчивых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</w:p>
    <w:p w:rsidR="004E4A5C" w:rsidRPr="00EF1F24" w:rsidRDefault="004E4A5C" w:rsidP="004D2F92">
      <w:pPr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планете,</w:t>
      </w:r>
    </w:p>
    <w:p w:rsidR="004E4A5C" w:rsidRPr="00EF1F24" w:rsidRDefault="004E4A5C" w:rsidP="004D2F92">
      <w:pPr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опытный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злодей.</w:t>
      </w:r>
    </w:p>
    <w:p w:rsidR="004E4A5C" w:rsidRPr="00EF1F24" w:rsidRDefault="004E4A5C" w:rsidP="004D2F92">
      <w:pPr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улыбаться,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добрей</w:t>
      </w:r>
      <w:r w:rsidRPr="004D2F9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E4A5C" w:rsidRPr="00EF1F24" w:rsidRDefault="004E4A5C" w:rsidP="004D2F92">
      <w:pPr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нужней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A5C" w:rsidRPr="00B515AA" w:rsidRDefault="004E4A5C" w:rsidP="004D2F92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1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Что</w:t>
      </w:r>
      <w:r w:rsidR="00EE73DB" w:rsidRPr="00B51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B51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означают</w:t>
      </w:r>
      <w:r w:rsidR="00EE73DB" w:rsidRPr="00B51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B515A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пословицы</w:t>
      </w:r>
      <w:r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B515AA" w:rsidRPr="00B515AA" w:rsidTr="00B515AA">
        <w:tc>
          <w:tcPr>
            <w:tcW w:w="4785" w:type="dxa"/>
          </w:tcPr>
          <w:p w:rsidR="00B515AA" w:rsidRPr="00B515AA" w:rsidRDefault="00B515AA" w:rsidP="00B515A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Любознайки</w:t>
            </w:r>
            <w:proofErr w:type="spellEnd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4786" w:type="dxa"/>
          </w:tcPr>
          <w:p w:rsidR="00B515AA" w:rsidRPr="00B515AA" w:rsidRDefault="00B515AA" w:rsidP="00B515A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«Почемучки»</w:t>
            </w:r>
          </w:p>
        </w:tc>
      </w:tr>
      <w:tr w:rsidR="00B515AA" w:rsidRPr="00B515AA" w:rsidTr="00B515AA">
        <w:tc>
          <w:tcPr>
            <w:tcW w:w="4785" w:type="dxa"/>
          </w:tcPr>
          <w:p w:rsidR="00B515AA" w:rsidRDefault="00113559" w:rsidP="007D5E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Pr="00E81D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B515AA" w:rsidRPr="00B515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имей сто рублей, а имей сто друзей.</w:t>
            </w:r>
          </w:p>
          <w:p w:rsidR="00601D09" w:rsidRDefault="00601D09" w:rsidP="007D5E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2795" w:rsidRPr="00B515AA" w:rsidRDefault="008C1F5E" w:rsidP="007D5E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F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Самое ценное в человеческих взаимоотношениях — это дружба. Сто рублей </w:t>
            </w:r>
            <w:proofErr w:type="gramStart"/>
            <w:r w:rsidRPr="008C1F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потратишь и их нет</w:t>
            </w:r>
            <w:proofErr w:type="gramEnd"/>
            <w:r w:rsidRPr="008C1F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а верные друзья всегда придут на помощь в трудную минуту, выручат и поддержат когда тебе плохо, и даже могут занять те же сто рублей.</w:t>
            </w:r>
          </w:p>
        </w:tc>
        <w:tc>
          <w:tcPr>
            <w:tcW w:w="4786" w:type="dxa"/>
          </w:tcPr>
          <w:p w:rsidR="00197E31" w:rsidRDefault="00113559" w:rsidP="00197E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Pr="00E81D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197E31" w:rsidRPr="00B515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Друга ищи, а найдёшь - береги.</w:t>
            </w:r>
          </w:p>
          <w:p w:rsidR="00197E31" w:rsidRDefault="00197E31" w:rsidP="00197E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4E25" w:rsidRPr="00732795" w:rsidRDefault="00197E31" w:rsidP="00197E3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8C1F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астоящего верного друга не так уж и просто найти в жизни. А если тебе повезло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8C1F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ты нашел такого друга, то цени его.</w:t>
            </w:r>
          </w:p>
        </w:tc>
      </w:tr>
    </w:tbl>
    <w:p w:rsidR="004E4A5C" w:rsidRPr="00B515AA" w:rsidRDefault="00113559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6</w:t>
      </w: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Pr="00E81DB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416CFB"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ВЕСЁЛАЯ ФИЗКУЛЬТМИНУТКА</w:t>
      </w:r>
    </w:p>
    <w:p w:rsidR="0077210B" w:rsidRPr="008864A0" w:rsidRDefault="0077210B" w:rsidP="0077210B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7</w:t>
      </w: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Pr="00E81DB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Pr="008864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КАПИТАНОВ</w:t>
      </w:r>
    </w:p>
    <w:p w:rsidR="0077210B" w:rsidRPr="008864A0" w:rsidRDefault="0077210B" w:rsidP="0077210B">
      <w:pPr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«Блиц опрос»</w:t>
      </w:r>
    </w:p>
    <w:p w:rsidR="0077210B" w:rsidRPr="00E84B8D" w:rsidRDefault="0077210B" w:rsidP="0077210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84B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Вопросы для капитана команды </w:t>
      </w:r>
      <w:r w:rsidRPr="00E84B8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«Почемучки»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орешки белка запасает?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(осенью)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 словом называют птиц, которые улетают в теплые края?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(перелетные)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Карась, сом, щука, окунь?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(рыбы)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назвать </w:t>
      </w:r>
      <w:r w:rsidRPr="008864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детеныша лошади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(жеребенок)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дом муравьев?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(муравейник)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ног у паука?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(восемь)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птица лечит деревья?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(дятел)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одним словом называются животные, которые живут в лесу?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(дикие)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какого дерева белый ствол?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 березы)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питается бабочка?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(нектаром)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растение помогает вылечить рану?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(подорожник)</w:t>
      </w:r>
    </w:p>
    <w:p w:rsidR="0077210B" w:rsidRPr="008864A0" w:rsidRDefault="0077210B" w:rsidP="0077210B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птица подбрасывает свои яйца в чужие гнезда? </w:t>
      </w:r>
      <w:r w:rsidRPr="008864A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(кукушка)</w:t>
      </w:r>
      <w:r w:rsidRPr="008864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10B" w:rsidRDefault="0077210B" w:rsidP="0077210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10B" w:rsidRPr="00E84B8D" w:rsidRDefault="0077210B" w:rsidP="0077210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84B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Вопросы для капитана команды </w:t>
      </w:r>
      <w:r w:rsidRPr="00E84B8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</w:t>
      </w:r>
      <w:proofErr w:type="spellStart"/>
      <w:r w:rsidRPr="00E84B8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Любознайки</w:t>
      </w:r>
      <w:proofErr w:type="spellEnd"/>
      <w:r w:rsidRPr="00E84B8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»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 словом называют птиц, которые зимуют у нас?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(зимующие)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Ворона, скворец, воробей, ласточка – кто это?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(птицы)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назвать </w:t>
      </w:r>
      <w:r w:rsidRPr="007721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детеныша коровы</w:t>
      </w: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(теленок)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сосулька капает и тает?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(весной)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какого зверя рыжая шубка?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 белки, лисы)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ног у жука?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(шесть)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в лесу всю зиму спит?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(еж, медведь, барсук)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носит свой дом на спине?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(улитка)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какой птицы красная грудка?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 снегиря)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какого насекомого крылышки красные с черными точками?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 божьей коровки)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Муха, комар, бабочка, стрекоза, муравей - кто это?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(насекомые)</w:t>
      </w: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10B" w:rsidRPr="0077210B" w:rsidRDefault="0077210B" w:rsidP="0077210B">
      <w:pPr>
        <w:pStyle w:val="a6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домик для птиц, сделанный руками человека? </w:t>
      </w:r>
      <w:r w:rsidRPr="0077210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(скворечник)</w:t>
      </w:r>
      <w:r w:rsidRPr="00772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A5C" w:rsidRPr="004645D3" w:rsidRDefault="00113559" w:rsidP="0077210B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 1</w:t>
      </w:r>
      <w:r w:rsidR="0077210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8</w:t>
      </w:r>
      <w:r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Pr="00E81DB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r w:rsidR="00EE73DB" w:rsidRPr="00B515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4A5C" w:rsidRPr="004645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</w:t>
      </w:r>
    </w:p>
    <w:p w:rsidR="004E4A5C" w:rsidRPr="006538EB" w:rsidRDefault="004E4A5C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</w:t>
      </w:r>
      <w:r w:rsidR="00EE73DB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C659E0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конкурс</w:t>
      </w:r>
      <w:r w:rsidR="00EE73DB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EE73DB"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</w:t>
      </w:r>
      <w:r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Профессии</w:t>
      </w:r>
      <w:r w:rsidR="00EE73DB"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»</w:t>
      </w:r>
    </w:p>
    <w:p w:rsidR="004E4A5C" w:rsidRDefault="000010CA" w:rsidP="00E84B8D">
      <w:pPr>
        <w:spacing w:after="24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0C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</w:t>
      </w:r>
      <w:r w:rsidRPr="00001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следующему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испытанию.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узнаем,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насколько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знают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(задание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также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дается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очереди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каждой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команде)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64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5D3"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4645D3"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 1</w:t>
      </w:r>
      <w:r w:rsidR="0077210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9</w:t>
      </w:r>
      <w:r w:rsidR="004645D3"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tbl>
      <w:tblPr>
        <w:tblStyle w:val="a5"/>
        <w:tblW w:w="0" w:type="auto"/>
        <w:tblLook w:val="04A0"/>
      </w:tblPr>
      <w:tblGrid>
        <w:gridCol w:w="534"/>
        <w:gridCol w:w="4251"/>
        <w:gridCol w:w="4786"/>
      </w:tblGrid>
      <w:tr w:rsidR="00227DBC" w:rsidTr="00227DBC">
        <w:tc>
          <w:tcPr>
            <w:tcW w:w="4785" w:type="dxa"/>
            <w:gridSpan w:val="2"/>
          </w:tcPr>
          <w:p w:rsidR="00227DBC" w:rsidRPr="00B515AA" w:rsidRDefault="00227DBC" w:rsidP="00670DE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Любознайки</w:t>
            </w:r>
            <w:proofErr w:type="spellEnd"/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4786" w:type="dxa"/>
          </w:tcPr>
          <w:p w:rsidR="00227DBC" w:rsidRPr="00B515AA" w:rsidRDefault="00227DBC" w:rsidP="00670DE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15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Команда </w:t>
            </w:r>
            <w:r w:rsidRPr="00B51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«Почемучки»</w:t>
            </w:r>
          </w:p>
        </w:tc>
      </w:tr>
      <w:tr w:rsidR="00227DBC" w:rsidTr="00227DBC">
        <w:tc>
          <w:tcPr>
            <w:tcW w:w="9571" w:type="dxa"/>
            <w:gridSpan w:val="3"/>
            <w:vAlign w:val="center"/>
          </w:tcPr>
          <w:p w:rsidR="00227DBC" w:rsidRPr="00FF2980" w:rsidRDefault="00227DBC" w:rsidP="00227D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29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Вспомните и скажите, </w:t>
            </w:r>
            <w:proofErr w:type="gramStart"/>
            <w:r w:rsidRPr="00FF29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человек</w:t>
            </w:r>
            <w:proofErr w:type="gramEnd"/>
            <w:r w:rsidRPr="00FF29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какой профессии так говорит</w:t>
            </w:r>
          </w:p>
        </w:tc>
      </w:tr>
      <w:tr w:rsidR="00B515AA" w:rsidTr="00227DBC">
        <w:tc>
          <w:tcPr>
            <w:tcW w:w="534" w:type="dxa"/>
          </w:tcPr>
          <w:p w:rsidR="00B515AA" w:rsidRPr="00B515AA" w:rsidRDefault="00B515AA" w:rsidP="00B515AA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</w:tcPr>
          <w:p w:rsidR="00B515AA" w:rsidRPr="005F6163" w:rsidRDefault="00FF2980" w:rsidP="007721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«Кому добавки?» </w:t>
            </w:r>
            <w:r w:rsidRPr="00FF29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(повар)</w:t>
            </w:r>
            <w:r w:rsidR="005F61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F6163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5F6163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-а</w:t>
            </w:r>
            <w:r w:rsidR="005F6163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B515AA" w:rsidRDefault="00FF2980" w:rsidP="007721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«Какой зуб 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беспокоит?» </w:t>
            </w:r>
            <w:r w:rsidRPr="00FF29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(врач-стоматолог)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-б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B515AA" w:rsidTr="00227DBC">
        <w:tc>
          <w:tcPr>
            <w:tcW w:w="534" w:type="dxa"/>
          </w:tcPr>
          <w:p w:rsidR="00B515AA" w:rsidRPr="00B515AA" w:rsidRDefault="00B515AA" w:rsidP="00B515AA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</w:tcPr>
          <w:p w:rsidR="00B515AA" w:rsidRDefault="00FF2980" w:rsidP="007721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спасибо за покупку» </w:t>
            </w:r>
            <w:r w:rsidRPr="00FF29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(продавец)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-в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B515AA" w:rsidRPr="00FF2980" w:rsidRDefault="00FF2980" w:rsidP="0077210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FF29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«Присаживайтесь,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будем стричься?» </w:t>
            </w:r>
            <w:r w:rsidRPr="00FF29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(парикмахер)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-г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227DBC" w:rsidTr="00227DBC">
        <w:tc>
          <w:tcPr>
            <w:tcW w:w="9571" w:type="dxa"/>
            <w:gridSpan w:val="3"/>
            <w:vAlign w:val="center"/>
          </w:tcPr>
          <w:p w:rsidR="00227DBC" w:rsidRPr="00FF2980" w:rsidRDefault="00227DBC" w:rsidP="00227D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29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Закончи предложение, назови профессию</w:t>
            </w:r>
          </w:p>
        </w:tc>
      </w:tr>
      <w:tr w:rsidR="00227DBC" w:rsidTr="00227DBC">
        <w:tc>
          <w:tcPr>
            <w:tcW w:w="534" w:type="dxa"/>
          </w:tcPr>
          <w:p w:rsidR="00227DBC" w:rsidRPr="00B515AA" w:rsidRDefault="00227DBC" w:rsidP="00B515AA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</w:tcPr>
          <w:p w:rsidR="00227DBC" w:rsidRPr="00EF1F24" w:rsidRDefault="00227DBC" w:rsidP="00227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калачи</w:t>
            </w:r>
          </w:p>
          <w:p w:rsidR="00227DBC" w:rsidRDefault="00227DBC" w:rsidP="007721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(пекари,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врачи)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-д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227DBC" w:rsidRPr="00EF1F24" w:rsidRDefault="00227DBC" w:rsidP="009947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бульон</w:t>
            </w:r>
          </w:p>
          <w:p w:rsidR="00227DBC" w:rsidRDefault="00227DBC" w:rsidP="007721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(повар,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F1F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почтальон)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-е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6556FB" w:rsidTr="006556FB">
        <w:tc>
          <w:tcPr>
            <w:tcW w:w="9571" w:type="dxa"/>
            <w:gridSpan w:val="3"/>
            <w:vAlign w:val="center"/>
          </w:tcPr>
          <w:p w:rsidR="006556FB" w:rsidRDefault="006556FB" w:rsidP="006556F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6556F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Задание «Профессии по ассоциации»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-</w:t>
            </w:r>
          </w:p>
          <w:p w:rsidR="006556FB" w:rsidRPr="006556FB" w:rsidRDefault="006556FB" w:rsidP="006556F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будут </w:t>
            </w: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являться</w:t>
            </w: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рисунки, а вы должны угадать,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людям </w:t>
            </w: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нужны</w:t>
            </w:r>
          </w:p>
        </w:tc>
      </w:tr>
      <w:tr w:rsidR="006556FB" w:rsidTr="00227DBC">
        <w:tc>
          <w:tcPr>
            <w:tcW w:w="534" w:type="dxa"/>
          </w:tcPr>
          <w:p w:rsidR="006556FB" w:rsidRPr="00B515AA" w:rsidRDefault="006556FB" w:rsidP="00B515AA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</w:tcPr>
          <w:p w:rsidR="006556FB" w:rsidRPr="00EF1F24" w:rsidRDefault="00062CF3" w:rsidP="007721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Краски, кисть, картина (художник).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-ё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6556FB" w:rsidRPr="00EF1F24" w:rsidRDefault="00062CF3" w:rsidP="007721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Шланг, вода, костюм (пожарный).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-ж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6556FB" w:rsidTr="00227DBC">
        <w:tc>
          <w:tcPr>
            <w:tcW w:w="534" w:type="dxa"/>
          </w:tcPr>
          <w:p w:rsidR="006556FB" w:rsidRPr="00B515AA" w:rsidRDefault="006556FB" w:rsidP="00B515AA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</w:tcPr>
          <w:p w:rsidR="006556FB" w:rsidRPr="00EF1F24" w:rsidRDefault="00062CF3" w:rsidP="007721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Зеркало, ножницы, расческа (парикмахер).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-з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6556FB" w:rsidRPr="00EF1F24" w:rsidRDefault="00062CF3" w:rsidP="007721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Половник</w:t>
            </w: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белый колпак, кастрюля (повар).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Слайд 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-и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6556FB" w:rsidTr="00227DBC">
        <w:tc>
          <w:tcPr>
            <w:tcW w:w="534" w:type="dxa"/>
          </w:tcPr>
          <w:p w:rsidR="006556FB" w:rsidRPr="00B515AA" w:rsidRDefault="006556FB" w:rsidP="00B515AA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</w:tcPr>
          <w:p w:rsidR="006556FB" w:rsidRPr="00EF1F24" w:rsidRDefault="00C659E0" w:rsidP="007721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Мяч, кеды, форма (футболист).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Слайд 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-й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6556FB" w:rsidRPr="00EF1F24" w:rsidRDefault="00C659E0" w:rsidP="007721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Клюшка, коньки, шайба (хоккеист).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Слайд </w:t>
            </w:r>
            <w:r w:rsidR="00E8168E" w:rsidRPr="00E81DB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  <w:r w:rsidR="0077210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E8168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-к</w:t>
            </w:r>
            <w:r w:rsidR="00E8168E" w:rsidRPr="00E81DB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</w:tbl>
    <w:p w:rsidR="00B515AA" w:rsidRPr="006556FB" w:rsidRDefault="00B515AA" w:rsidP="006556F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A5C" w:rsidRPr="006538EB" w:rsidRDefault="004E4A5C" w:rsidP="008864A0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</w:t>
      </w:r>
      <w:r w:rsidR="00EE73DB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C659E0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конкурс</w:t>
      </w:r>
      <w:r w:rsidR="00EE73DB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EE73DB"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</w:t>
      </w:r>
      <w:r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Из</w:t>
      </w:r>
      <w:r w:rsidR="00EE73DB"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чего</w:t>
      </w:r>
      <w:r w:rsidR="00EE73DB"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сделаны</w:t>
      </w:r>
      <w:proofErr w:type="gramEnd"/>
      <w:r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?</w:t>
      </w:r>
      <w:r w:rsidR="00EE73DB" w:rsidRPr="006538E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»</w:t>
      </w:r>
      <w:r w:rsidR="009B0298" w:rsidRPr="006538E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(</w:t>
      </w:r>
      <w:r w:rsidR="009B0298" w:rsidRPr="006538EB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Слайд</w:t>
      </w:r>
      <w:r w:rsidR="0077210B" w:rsidRPr="006538EB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 xml:space="preserve"> 20</w:t>
      </w:r>
      <w:r w:rsidR="009B0298" w:rsidRPr="006538E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:rsidR="004E4A5C" w:rsidRPr="00EF1F24" w:rsidRDefault="00C659E0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командам составить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назвать, из чего сделаны предметы.</w:t>
      </w:r>
      <w:r w:rsidR="00032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1BA"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0321BA" w:rsidRPr="00E81D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Слайд</w:t>
      </w:r>
      <w:r w:rsidR="0077210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20</w:t>
      </w:r>
      <w:r w:rsidR="000321B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-а</w:t>
      </w:r>
      <w:r w:rsidR="000321BA" w:rsidRPr="00E81D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4E4A5C" w:rsidRPr="006538EB" w:rsidRDefault="0077210B" w:rsidP="004F7637">
      <w:pPr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</w:t>
      </w:r>
      <w:r w:rsidR="00EE73DB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4E4A5C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конкурс</w:t>
      </w:r>
      <w:r w:rsidR="00EE73DB"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6538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«Ребусы»</w:t>
      </w:r>
      <w:r w:rsidRPr="006538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E62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Pr="006538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21</w:t>
      </w:r>
      <w:r w:rsidRPr="007E62C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</w:p>
    <w:p w:rsidR="004E4A5C" w:rsidRPr="00EF1F24" w:rsidRDefault="004F7637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Картинки: гроза, шарф, утки, </w:t>
      </w:r>
      <w:r w:rsidR="00D45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бабочка,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дым,</w:t>
      </w:r>
      <w:r w:rsidR="00D45461" w:rsidRPr="00D45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54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бочка.</w:t>
      </w:r>
    </w:p>
    <w:p w:rsidR="00821DF0" w:rsidRDefault="00821DF0" w:rsidP="004F7637">
      <w:pPr>
        <w:spacing w:before="24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Заключительная часть</w:t>
      </w:r>
    </w:p>
    <w:p w:rsidR="004E4A5C" w:rsidRPr="00EF1F24" w:rsidRDefault="000010CA" w:rsidP="004F7637">
      <w:pPr>
        <w:spacing w:before="24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0C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Ведущий</w:t>
      </w:r>
      <w:r w:rsidRPr="00001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822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</w:t>
      </w:r>
      <w:r w:rsidR="00EE73DB" w:rsidRPr="00822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E4A5C" w:rsidRPr="00822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заканчивается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знания.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сейчас,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2BF5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озвучить итог игры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A5C" w:rsidRPr="00EF1F24" w:rsidRDefault="00822BF5" w:rsidP="00EF1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EE7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</w:t>
      </w:r>
      <w:r w:rsidR="00EE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96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медали</w:t>
      </w:r>
      <w:r w:rsidR="00EE73DB" w:rsidRPr="00822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="004E4A5C" w:rsidRPr="00EF1F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Умников</w:t>
      </w:r>
      <w:r w:rsidR="00EE73D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="004E4A5C" w:rsidRPr="00EF1F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ACE" w:rsidRDefault="00E06ACE">
      <w:pPr>
        <w:rPr>
          <w:rFonts w:ascii="Times New Roman" w:hAnsi="Times New Roman" w:cs="Times New Roman"/>
          <w:sz w:val="24"/>
          <w:szCs w:val="24"/>
        </w:rPr>
      </w:pPr>
    </w:p>
    <w:p w:rsidR="00E06ACE" w:rsidRDefault="00E06ACE" w:rsidP="00EF1F24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06ACE" w:rsidSect="006E78C5">
          <w:headerReference w:type="default" r:id="rId7"/>
          <w:pgSz w:w="11906" w:h="16838"/>
          <w:pgMar w:top="907" w:right="851" w:bottom="851" w:left="1418" w:header="709" w:footer="709" w:gutter="0"/>
          <w:cols w:space="708"/>
          <w:docGrid w:linePitch="360"/>
        </w:sectPr>
      </w:pPr>
    </w:p>
    <w:p w:rsidR="00B10EC3" w:rsidRDefault="00E06ACE" w:rsidP="00E06ACE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E06ACE" w:rsidRDefault="00E06ACE" w:rsidP="00E06A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11256" cy="5936368"/>
            <wp:effectExtent l="0" t="0" r="0" b="0"/>
            <wp:docPr id="1" name="Рисунок 0" descr="Медали девочк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и девочкам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007" cy="594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6ACE" w:rsidRPr="00EF1F24" w:rsidRDefault="00E06ACE" w:rsidP="00E06A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80111" cy="6000750"/>
            <wp:effectExtent l="0" t="0" r="0" b="0"/>
            <wp:docPr id="2" name="Рисунок 1" descr="Медали мальчик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и мальчикам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755" cy="600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ACE" w:rsidRPr="00EF1F24" w:rsidSect="00E06ACE">
      <w:pgSz w:w="16838" w:h="11906" w:orient="landscape"/>
      <w:pgMar w:top="851" w:right="851" w:bottom="1418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582" w:rsidRDefault="00EB3582" w:rsidP="009A68F7">
      <w:r>
        <w:separator/>
      </w:r>
    </w:p>
  </w:endnote>
  <w:endnote w:type="continuationSeparator" w:id="0">
    <w:p w:rsidR="00EB3582" w:rsidRDefault="00EB3582" w:rsidP="009A6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582" w:rsidRDefault="00EB3582" w:rsidP="009A68F7">
      <w:r>
        <w:separator/>
      </w:r>
    </w:p>
  </w:footnote>
  <w:footnote w:type="continuationSeparator" w:id="0">
    <w:p w:rsidR="00EB3582" w:rsidRDefault="00EB3582" w:rsidP="009A68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8F7" w:rsidRPr="009A68F7" w:rsidRDefault="009A68F7" w:rsidP="009A68F7">
    <w:pPr>
      <w:jc w:val="center"/>
      <w:rPr>
        <w:rFonts w:ascii="Times New Roman" w:hAnsi="Times New Roman"/>
      </w:rPr>
    </w:pPr>
    <w:r w:rsidRPr="009A68F7">
      <w:rPr>
        <w:rFonts w:ascii="Times New Roman" w:hAnsi="Times New Roman"/>
      </w:rPr>
      <w:t>Денисова Елена Николаевна, воспитатель МБДОУ «Колокольчик»</w:t>
    </w:r>
    <w:r>
      <w:rPr>
        <w:rFonts w:ascii="Times New Roman" w:hAnsi="Times New Roman"/>
      </w:rPr>
      <w:t>,</w:t>
    </w:r>
    <w:r w:rsidRPr="009A68F7">
      <w:rPr>
        <w:rFonts w:ascii="Times New Roman" w:hAnsi="Times New Roman"/>
      </w:rPr>
      <w:t xml:space="preserve"> </w:t>
    </w:r>
    <w:proofErr w:type="gramStart"/>
    <w:r w:rsidRPr="009A68F7">
      <w:rPr>
        <w:rFonts w:ascii="Times New Roman" w:hAnsi="Times New Roman"/>
      </w:rPr>
      <w:t>г</w:t>
    </w:r>
    <w:proofErr w:type="gramEnd"/>
    <w:r w:rsidRPr="009A68F7">
      <w:rPr>
        <w:rFonts w:ascii="Times New Roman" w:hAnsi="Times New Roman"/>
      </w:rPr>
      <w:t>. Ноябрьск, ЯНАО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11569"/>
    <w:multiLevelType w:val="hybridMultilevel"/>
    <w:tmpl w:val="4AB091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57475B"/>
    <w:multiLevelType w:val="hybridMultilevel"/>
    <w:tmpl w:val="8AAEC8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7012DDE"/>
    <w:multiLevelType w:val="multilevel"/>
    <w:tmpl w:val="9FCA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95689A"/>
    <w:multiLevelType w:val="hybridMultilevel"/>
    <w:tmpl w:val="4AB091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09D634D"/>
    <w:multiLevelType w:val="hybridMultilevel"/>
    <w:tmpl w:val="A27027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3B080D"/>
    <w:multiLevelType w:val="multilevel"/>
    <w:tmpl w:val="01F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1A4FA2"/>
    <w:multiLevelType w:val="multilevel"/>
    <w:tmpl w:val="A470C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A5C"/>
    <w:rsid w:val="000010CA"/>
    <w:rsid w:val="000321BA"/>
    <w:rsid w:val="00062CF3"/>
    <w:rsid w:val="000E3BCF"/>
    <w:rsid w:val="00113559"/>
    <w:rsid w:val="00116CD6"/>
    <w:rsid w:val="00151CB0"/>
    <w:rsid w:val="001553D3"/>
    <w:rsid w:val="00197E31"/>
    <w:rsid w:val="001B4381"/>
    <w:rsid w:val="0020366F"/>
    <w:rsid w:val="00210B57"/>
    <w:rsid w:val="00227DBC"/>
    <w:rsid w:val="00260BA0"/>
    <w:rsid w:val="002C6187"/>
    <w:rsid w:val="002F1698"/>
    <w:rsid w:val="002F329B"/>
    <w:rsid w:val="0030680F"/>
    <w:rsid w:val="003B7669"/>
    <w:rsid w:val="00416CFB"/>
    <w:rsid w:val="004350FB"/>
    <w:rsid w:val="004645D3"/>
    <w:rsid w:val="00475246"/>
    <w:rsid w:val="004C03D2"/>
    <w:rsid w:val="004C384E"/>
    <w:rsid w:val="004D2F92"/>
    <w:rsid w:val="004E4A5C"/>
    <w:rsid w:val="004F7637"/>
    <w:rsid w:val="005969FE"/>
    <w:rsid w:val="005F6163"/>
    <w:rsid w:val="00601D09"/>
    <w:rsid w:val="006538EB"/>
    <w:rsid w:val="006556FB"/>
    <w:rsid w:val="006B69AE"/>
    <w:rsid w:val="006C4CCE"/>
    <w:rsid w:val="006E78C5"/>
    <w:rsid w:val="0072331A"/>
    <w:rsid w:val="00732795"/>
    <w:rsid w:val="00742FA5"/>
    <w:rsid w:val="0077210B"/>
    <w:rsid w:val="007B720B"/>
    <w:rsid w:val="007C2545"/>
    <w:rsid w:val="007C420B"/>
    <w:rsid w:val="007C5D64"/>
    <w:rsid w:val="007E62C1"/>
    <w:rsid w:val="00821DF0"/>
    <w:rsid w:val="00822BF5"/>
    <w:rsid w:val="008864A0"/>
    <w:rsid w:val="008C1F5E"/>
    <w:rsid w:val="00931921"/>
    <w:rsid w:val="0098730C"/>
    <w:rsid w:val="009A68F7"/>
    <w:rsid w:val="009B0298"/>
    <w:rsid w:val="009B4FD7"/>
    <w:rsid w:val="009C30BE"/>
    <w:rsid w:val="00A02BFA"/>
    <w:rsid w:val="00A15854"/>
    <w:rsid w:val="00A225F8"/>
    <w:rsid w:val="00A50382"/>
    <w:rsid w:val="00AA4548"/>
    <w:rsid w:val="00AB28C5"/>
    <w:rsid w:val="00AB2B04"/>
    <w:rsid w:val="00AF66EC"/>
    <w:rsid w:val="00B03D88"/>
    <w:rsid w:val="00B10EC3"/>
    <w:rsid w:val="00B36347"/>
    <w:rsid w:val="00B46563"/>
    <w:rsid w:val="00B515AA"/>
    <w:rsid w:val="00C043CC"/>
    <w:rsid w:val="00C442FE"/>
    <w:rsid w:val="00C659E0"/>
    <w:rsid w:val="00D45461"/>
    <w:rsid w:val="00DE03BD"/>
    <w:rsid w:val="00E06ACE"/>
    <w:rsid w:val="00E3062F"/>
    <w:rsid w:val="00E37830"/>
    <w:rsid w:val="00E64E25"/>
    <w:rsid w:val="00E8168E"/>
    <w:rsid w:val="00E81DB0"/>
    <w:rsid w:val="00E84B8D"/>
    <w:rsid w:val="00EB3582"/>
    <w:rsid w:val="00EC5F2D"/>
    <w:rsid w:val="00EE699C"/>
    <w:rsid w:val="00EE73DB"/>
    <w:rsid w:val="00EF1F24"/>
    <w:rsid w:val="00FF2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EC3"/>
  </w:style>
  <w:style w:type="paragraph" w:styleId="1">
    <w:name w:val="heading 1"/>
    <w:basedOn w:val="a"/>
    <w:link w:val="10"/>
    <w:uiPriority w:val="9"/>
    <w:qFormat/>
    <w:rsid w:val="004E4A5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4A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E4A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E4A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4A5C"/>
    <w:rPr>
      <w:b/>
      <w:bCs/>
    </w:rPr>
  </w:style>
  <w:style w:type="table" w:styleId="a5">
    <w:name w:val="Table Grid"/>
    <w:basedOn w:val="a1"/>
    <w:uiPriority w:val="59"/>
    <w:rsid w:val="00EE7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73DB"/>
    <w:pPr>
      <w:ind w:left="720"/>
      <w:contextualSpacing/>
    </w:pPr>
  </w:style>
  <w:style w:type="character" w:styleId="a7">
    <w:name w:val="Emphasis"/>
    <w:basedOn w:val="a0"/>
    <w:uiPriority w:val="20"/>
    <w:qFormat/>
    <w:rsid w:val="00E37830"/>
    <w:rPr>
      <w:i/>
      <w:iCs/>
    </w:rPr>
  </w:style>
  <w:style w:type="character" w:styleId="a8">
    <w:name w:val="Hyperlink"/>
    <w:basedOn w:val="a0"/>
    <w:uiPriority w:val="99"/>
    <w:unhideWhenUsed/>
    <w:rsid w:val="00E3783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51CB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06AC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6AC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9A68F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A68F7"/>
  </w:style>
  <w:style w:type="paragraph" w:styleId="ae">
    <w:name w:val="footer"/>
    <w:basedOn w:val="a"/>
    <w:link w:val="af"/>
    <w:uiPriority w:val="99"/>
    <w:semiHidden/>
    <w:unhideWhenUsed/>
    <w:rsid w:val="009A68F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A68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7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пк</cp:lastModifiedBy>
  <cp:revision>46</cp:revision>
  <dcterms:created xsi:type="dcterms:W3CDTF">2017-12-19T06:41:00Z</dcterms:created>
  <dcterms:modified xsi:type="dcterms:W3CDTF">2020-08-18T06:57:00Z</dcterms:modified>
</cp:coreProperties>
</file>