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BF5" w:rsidRDefault="00512FC1" w:rsidP="00E56107">
      <w:pPr>
        <w:pStyle w:val="a3"/>
        <w:spacing w:line="276" w:lineRule="auto"/>
        <w:jc w:val="center"/>
        <w:rPr>
          <w:rFonts w:ascii="Times New Roman" w:hAnsi="Times New Roman"/>
          <w:b/>
          <w:bCs/>
          <w:sz w:val="24"/>
          <w:szCs w:val="21"/>
        </w:rPr>
      </w:pPr>
      <w:r>
        <w:rPr>
          <w:rFonts w:ascii="Times New Roman" w:hAnsi="Times New Roman"/>
          <w:b/>
          <w:bCs/>
          <w:sz w:val="24"/>
          <w:szCs w:val="21"/>
        </w:rPr>
        <w:t>"Использование нестандартных методов</w:t>
      </w:r>
      <w:r w:rsidR="000C1BF5" w:rsidRPr="000C1BF5">
        <w:rPr>
          <w:rFonts w:ascii="Times New Roman" w:hAnsi="Times New Roman"/>
          <w:b/>
          <w:bCs/>
          <w:sz w:val="24"/>
          <w:szCs w:val="21"/>
        </w:rPr>
        <w:t xml:space="preserve"> </w:t>
      </w:r>
    </w:p>
    <w:p w:rsidR="000C1BF5" w:rsidRPr="000C1BF5" w:rsidRDefault="000C1BF5" w:rsidP="00E56107">
      <w:pPr>
        <w:pStyle w:val="a3"/>
        <w:spacing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0C1BF5">
        <w:rPr>
          <w:rFonts w:ascii="Times New Roman" w:hAnsi="Times New Roman"/>
          <w:b/>
          <w:bCs/>
          <w:sz w:val="24"/>
          <w:szCs w:val="21"/>
        </w:rPr>
        <w:t>в логопедической работе с учащимися с речевыми нарушениями</w:t>
      </w:r>
      <w:r w:rsidR="00512FC1">
        <w:rPr>
          <w:rFonts w:ascii="Times New Roman" w:hAnsi="Times New Roman"/>
          <w:b/>
          <w:sz w:val="32"/>
          <w:szCs w:val="24"/>
        </w:rPr>
        <w:t>"</w:t>
      </w:r>
    </w:p>
    <w:p w:rsidR="003B2BE6" w:rsidRPr="00512FC1" w:rsidRDefault="003B2BE6" w:rsidP="00E56107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12FC1">
        <w:rPr>
          <w:rFonts w:ascii="Times New Roman" w:hAnsi="Times New Roman"/>
          <w:b/>
          <w:sz w:val="24"/>
          <w:szCs w:val="24"/>
          <w:u w:val="single"/>
        </w:rPr>
        <w:t>Евай Ирина Васильевна</w:t>
      </w:r>
    </w:p>
    <w:p w:rsidR="003B2BE6" w:rsidRPr="00512FC1" w:rsidRDefault="003B2BE6" w:rsidP="00E56107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12FC1">
        <w:rPr>
          <w:rFonts w:ascii="Times New Roman" w:hAnsi="Times New Roman"/>
          <w:b/>
          <w:sz w:val="24"/>
          <w:szCs w:val="24"/>
          <w:u w:val="single"/>
        </w:rPr>
        <w:t>учитель-логопед</w:t>
      </w:r>
    </w:p>
    <w:p w:rsidR="003B2BE6" w:rsidRDefault="003B2BE6" w:rsidP="00E56107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первая квалификационная категория</w:t>
      </w:r>
    </w:p>
    <w:p w:rsidR="003B2BE6" w:rsidRPr="00C345B8" w:rsidRDefault="003B2BE6" w:rsidP="00E56107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345B8">
        <w:rPr>
          <w:rFonts w:ascii="Times New Roman" w:hAnsi="Times New Roman"/>
          <w:b/>
          <w:sz w:val="24"/>
          <w:szCs w:val="24"/>
        </w:rPr>
        <w:t>ЯНАО, г.Надым, МОУ «Средняя общеобразовательная школа №1</w:t>
      </w:r>
    </w:p>
    <w:p w:rsidR="003B2BE6" w:rsidRDefault="003B2BE6" w:rsidP="00E56107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345B8">
        <w:rPr>
          <w:rFonts w:ascii="Times New Roman" w:hAnsi="Times New Roman"/>
          <w:b/>
          <w:sz w:val="24"/>
          <w:szCs w:val="24"/>
        </w:rPr>
        <w:t xml:space="preserve">с углубленным изучением отдельных </w:t>
      </w:r>
      <w:r>
        <w:rPr>
          <w:rFonts w:ascii="Times New Roman" w:hAnsi="Times New Roman"/>
          <w:b/>
          <w:sz w:val="24"/>
          <w:szCs w:val="24"/>
        </w:rPr>
        <w:t>предметов»</w:t>
      </w:r>
    </w:p>
    <w:p w:rsidR="0058470F" w:rsidRPr="00793051" w:rsidRDefault="0058470F" w:rsidP="00E56107">
      <w:pPr>
        <w:pStyle w:val="a3"/>
        <w:spacing w:line="276" w:lineRule="auto"/>
        <w:ind w:left="5664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>«В душе каждого ребёнка есть невидимые струны. Если тронуть их умелой рукой, они красиво зазвучат».</w:t>
      </w:r>
    </w:p>
    <w:p w:rsidR="003B2BE6" w:rsidRPr="0058470F" w:rsidRDefault="0058470F" w:rsidP="00E56107">
      <w:pPr>
        <w:pStyle w:val="a3"/>
        <w:spacing w:line="276" w:lineRule="auto"/>
        <w:ind w:left="7788"/>
        <w:jc w:val="both"/>
        <w:rPr>
          <w:rFonts w:ascii="Times New Roman" w:hAnsi="Times New Roman"/>
          <w:sz w:val="24"/>
          <w:szCs w:val="24"/>
        </w:rPr>
      </w:pPr>
      <w:r w:rsidRPr="00793051">
        <w:rPr>
          <w:rFonts w:ascii="Times New Roman" w:hAnsi="Times New Roman"/>
          <w:sz w:val="24"/>
          <w:szCs w:val="32"/>
        </w:rPr>
        <w:t xml:space="preserve">В. А. </w:t>
      </w:r>
      <w:r>
        <w:rPr>
          <w:rFonts w:ascii="Times New Roman" w:hAnsi="Times New Roman"/>
          <w:sz w:val="24"/>
          <w:szCs w:val="32"/>
        </w:rPr>
        <w:t>Сухомлинский</w:t>
      </w:r>
    </w:p>
    <w:p w:rsidR="003B2BE6" w:rsidRPr="007E47EF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</w:rPr>
        <w:tab/>
      </w:r>
      <w:r w:rsidRPr="007E47EF">
        <w:rPr>
          <w:rFonts w:ascii="Times New Roman" w:hAnsi="Times New Roman"/>
          <w:iCs/>
          <w:sz w:val="24"/>
        </w:rPr>
        <w:t>В соответствии с концепцией системно-деятельностного подхода формируется личность, сп</w:t>
      </w:r>
      <w:r w:rsidRPr="007E47EF">
        <w:rPr>
          <w:rFonts w:ascii="Times New Roman" w:hAnsi="Times New Roman"/>
          <w:iCs/>
          <w:sz w:val="24"/>
        </w:rPr>
        <w:t>о</w:t>
      </w:r>
      <w:r w:rsidRPr="007E47EF">
        <w:rPr>
          <w:rFonts w:ascii="Times New Roman" w:hAnsi="Times New Roman"/>
          <w:iCs/>
          <w:sz w:val="24"/>
        </w:rPr>
        <w:t>собная к самостоятельной творческой деятельности.</w:t>
      </w:r>
      <w:r w:rsidRPr="007E47EF">
        <w:rPr>
          <w:rFonts w:ascii="Times New Roman" w:hAnsi="Times New Roman"/>
          <w:sz w:val="24"/>
        </w:rPr>
        <w:t xml:space="preserve"> Концепция системно-деятельностного подхода позволяет сформулировать краткое определение современного образования: развивающим можно назвать обучение, в котором у учащегося – субъекта УД в зоне ближайшего развития формируется теоретическое мышление и творческие способности.</w:t>
      </w:r>
    </w:p>
    <w:p w:rsidR="003B2BE6" w:rsidRPr="007E47EF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</w:rPr>
      </w:pPr>
      <w:r w:rsidRPr="007E47EF">
        <w:rPr>
          <w:rFonts w:ascii="Times New Roman" w:hAnsi="Times New Roman"/>
          <w:sz w:val="24"/>
        </w:rPr>
        <w:tab/>
        <w:t xml:space="preserve">Логопедическая работа в рамках системно-деятельностного подхода предполагает коррекцию не только речевых расстройств, но и личности детей в целом. </w:t>
      </w:r>
    </w:p>
    <w:p w:rsidR="003B2BE6" w:rsidRPr="007E47EF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8"/>
        </w:rPr>
      </w:pPr>
      <w:r w:rsidRPr="007E47EF">
        <w:rPr>
          <w:rFonts w:ascii="Times New Roman" w:hAnsi="Times New Roman"/>
          <w:sz w:val="24"/>
          <w:szCs w:val="28"/>
        </w:rPr>
        <w:tab/>
        <w:t>Каждый педагог в условиях федерального государственного образовательного стандарта вн</w:t>
      </w:r>
      <w:r w:rsidRPr="007E47EF">
        <w:rPr>
          <w:rFonts w:ascii="Times New Roman" w:hAnsi="Times New Roman"/>
          <w:sz w:val="24"/>
          <w:szCs w:val="28"/>
        </w:rPr>
        <w:t>е</w:t>
      </w:r>
      <w:r w:rsidRPr="007E47EF">
        <w:rPr>
          <w:rFonts w:ascii="Times New Roman" w:hAnsi="Times New Roman"/>
          <w:sz w:val="24"/>
          <w:szCs w:val="28"/>
        </w:rPr>
        <w:t>дряет системно-деятельностный подход. И это значит, что в обязанность учителя входит не только пополнение знаний учащихся программным материалом. Это в первую очередь помощь в раскрытии творческих возможностей детей, формировании художественного вкуса, нравственных идеалов, п</w:t>
      </w:r>
      <w:r w:rsidRPr="007E47EF">
        <w:rPr>
          <w:rFonts w:ascii="Times New Roman" w:hAnsi="Times New Roman"/>
          <w:sz w:val="24"/>
          <w:szCs w:val="28"/>
        </w:rPr>
        <w:t>е</w:t>
      </w:r>
      <w:r w:rsidRPr="007E47EF">
        <w:rPr>
          <w:rFonts w:ascii="Times New Roman" w:hAnsi="Times New Roman"/>
          <w:sz w:val="24"/>
          <w:szCs w:val="28"/>
        </w:rPr>
        <w:t>редаче богатейшего художественного опыта своего народа. Поскольку, народное искусство - это о</w:t>
      </w:r>
      <w:r w:rsidRPr="007E47EF">
        <w:rPr>
          <w:rFonts w:ascii="Times New Roman" w:hAnsi="Times New Roman"/>
          <w:sz w:val="24"/>
          <w:szCs w:val="28"/>
        </w:rPr>
        <w:t>д</w:t>
      </w:r>
      <w:r w:rsidRPr="007E47EF">
        <w:rPr>
          <w:rFonts w:ascii="Times New Roman" w:hAnsi="Times New Roman"/>
          <w:sz w:val="24"/>
          <w:szCs w:val="28"/>
        </w:rPr>
        <w:t>но из важнейших средств эстетического воспитания подрастающего поколения.</w:t>
      </w:r>
    </w:p>
    <w:p w:rsidR="003B2BE6" w:rsidRPr="007875FB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303F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настоящее время в школах нашего округа у многих учащихся</w:t>
      </w:r>
      <w:r w:rsidRPr="007B7A29">
        <w:rPr>
          <w:rFonts w:ascii="Times New Roman" w:hAnsi="Times New Roman"/>
          <w:sz w:val="24"/>
          <w:szCs w:val="24"/>
        </w:rPr>
        <w:t xml:space="preserve">   неполноценно сформиров</w:t>
      </w:r>
      <w:r w:rsidRPr="007B7A29">
        <w:rPr>
          <w:rFonts w:ascii="Times New Roman" w:hAnsi="Times New Roman"/>
          <w:sz w:val="24"/>
          <w:szCs w:val="24"/>
        </w:rPr>
        <w:t>а</w:t>
      </w:r>
      <w:r w:rsidRPr="007B7A29">
        <w:rPr>
          <w:rFonts w:ascii="Times New Roman" w:hAnsi="Times New Roman"/>
          <w:sz w:val="24"/>
          <w:szCs w:val="24"/>
        </w:rPr>
        <w:t>ны значимые</w:t>
      </w:r>
      <w:r w:rsidRPr="004D303F">
        <w:rPr>
          <w:rFonts w:ascii="Times New Roman" w:hAnsi="Times New Roman"/>
          <w:sz w:val="24"/>
          <w:szCs w:val="24"/>
        </w:rPr>
        <w:t xml:space="preserve"> для обучения коммуникативная и обобщающая функции речи. Русский язык - один из основных предметов учебной программы. Но при изуч</w:t>
      </w:r>
      <w:r>
        <w:rPr>
          <w:rFonts w:ascii="Times New Roman" w:hAnsi="Times New Roman"/>
          <w:sz w:val="24"/>
          <w:szCs w:val="24"/>
        </w:rPr>
        <w:t>ении и овладении русским языком</w:t>
      </w:r>
      <w:r w:rsidRPr="004D30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учащиеся с отставанием в развитии</w:t>
      </w:r>
      <w:r w:rsidRPr="004D303F">
        <w:rPr>
          <w:rFonts w:ascii="Times New Roman" w:hAnsi="Times New Roman"/>
          <w:sz w:val="24"/>
          <w:szCs w:val="24"/>
        </w:rPr>
        <w:t xml:space="preserve"> допускают типичные ошибк</w:t>
      </w:r>
      <w:r>
        <w:rPr>
          <w:rFonts w:ascii="Times New Roman" w:hAnsi="Times New Roman"/>
          <w:sz w:val="24"/>
          <w:szCs w:val="24"/>
        </w:rPr>
        <w:t>и в орфоэпии и орфографии. Учащиеся</w:t>
      </w:r>
      <w:r w:rsidRPr="004D303F">
        <w:rPr>
          <w:rFonts w:ascii="Times New Roman" w:hAnsi="Times New Roman"/>
          <w:sz w:val="24"/>
          <w:szCs w:val="24"/>
        </w:rPr>
        <w:t>, не овл</w:t>
      </w:r>
      <w:r w:rsidRPr="004D303F">
        <w:rPr>
          <w:rFonts w:ascii="Times New Roman" w:hAnsi="Times New Roman"/>
          <w:sz w:val="24"/>
          <w:szCs w:val="24"/>
        </w:rPr>
        <w:t>а</w:t>
      </w:r>
      <w:r w:rsidRPr="004D303F">
        <w:rPr>
          <w:rFonts w:ascii="Times New Roman" w:hAnsi="Times New Roman"/>
          <w:sz w:val="24"/>
          <w:szCs w:val="24"/>
        </w:rPr>
        <w:t>девшие правильным произношением русских звуков</w:t>
      </w:r>
      <w:r>
        <w:rPr>
          <w:rFonts w:ascii="Times New Roman" w:hAnsi="Times New Roman"/>
          <w:sz w:val="24"/>
          <w:szCs w:val="24"/>
        </w:rPr>
        <w:t>,</w:t>
      </w:r>
      <w:r w:rsidRPr="004D303F">
        <w:rPr>
          <w:rFonts w:ascii="Times New Roman" w:hAnsi="Times New Roman"/>
          <w:sz w:val="24"/>
          <w:szCs w:val="24"/>
        </w:rPr>
        <w:t xml:space="preserve"> делают ошибки в письменной речи даже в старших классах. Для этого учителю</w:t>
      </w:r>
      <w:r>
        <w:rPr>
          <w:rFonts w:ascii="Times New Roman" w:hAnsi="Times New Roman"/>
          <w:sz w:val="24"/>
          <w:szCs w:val="24"/>
        </w:rPr>
        <w:t>-логопеду, работающему с детьми, имеющими отставания в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витии </w:t>
      </w:r>
      <w:r w:rsidRPr="004D303F">
        <w:rPr>
          <w:rFonts w:ascii="Times New Roman" w:hAnsi="Times New Roman"/>
          <w:sz w:val="24"/>
          <w:szCs w:val="24"/>
        </w:rPr>
        <w:t xml:space="preserve"> необходимо обратить внимание на их устную речь, вести систематические наблюдения за наиболее характерными ошибками в произношении, понимать причины этих ошибок, активировать приёмы их устранения.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017A">
        <w:rPr>
          <w:rFonts w:ascii="Times New Roman" w:hAnsi="Times New Roman"/>
          <w:sz w:val="24"/>
          <w:szCs w:val="24"/>
        </w:rPr>
        <w:t>На сегодняшний день - образная, богатая синонимами, дополн</w:t>
      </w:r>
      <w:r>
        <w:rPr>
          <w:rFonts w:ascii="Times New Roman" w:hAnsi="Times New Roman"/>
          <w:sz w:val="24"/>
          <w:szCs w:val="24"/>
        </w:rPr>
        <w:t>ениями и оп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саниями речь у учащихся  младшего школьного</w:t>
      </w:r>
      <w:r w:rsidRPr="00D1017A">
        <w:rPr>
          <w:rFonts w:ascii="Times New Roman" w:hAnsi="Times New Roman"/>
          <w:sz w:val="24"/>
          <w:szCs w:val="24"/>
        </w:rPr>
        <w:t xml:space="preserve"> возраста – яв</w:t>
      </w:r>
      <w:r>
        <w:rPr>
          <w:rFonts w:ascii="Times New Roman" w:hAnsi="Times New Roman"/>
          <w:sz w:val="24"/>
          <w:szCs w:val="24"/>
        </w:rPr>
        <w:t>ление очень редкое. В речи школьников существует множество проблем: недостаточный словарный запас, бедная диалогическая речь, н</w:t>
      </w:r>
      <w:r w:rsidRPr="00D1017A">
        <w:rPr>
          <w:rFonts w:ascii="Times New Roman" w:hAnsi="Times New Roman"/>
          <w:sz w:val="24"/>
          <w:szCs w:val="24"/>
        </w:rPr>
        <w:t>есп</w:t>
      </w:r>
      <w:r w:rsidRPr="00D1017A">
        <w:rPr>
          <w:rFonts w:ascii="Times New Roman" w:hAnsi="Times New Roman"/>
          <w:sz w:val="24"/>
          <w:szCs w:val="24"/>
        </w:rPr>
        <w:t>о</w:t>
      </w:r>
      <w:r w:rsidRPr="00D1017A">
        <w:rPr>
          <w:rFonts w:ascii="Times New Roman" w:hAnsi="Times New Roman"/>
          <w:sz w:val="24"/>
          <w:szCs w:val="24"/>
        </w:rPr>
        <w:t>собность построить монолог</w:t>
      </w:r>
      <w:r>
        <w:rPr>
          <w:rFonts w:ascii="Times New Roman" w:hAnsi="Times New Roman"/>
          <w:sz w:val="24"/>
          <w:szCs w:val="24"/>
        </w:rPr>
        <w:t>, о</w:t>
      </w:r>
      <w:r w:rsidRPr="00D1017A">
        <w:rPr>
          <w:rFonts w:ascii="Times New Roman" w:hAnsi="Times New Roman"/>
          <w:sz w:val="24"/>
          <w:szCs w:val="24"/>
        </w:rPr>
        <w:t xml:space="preserve">тсутствие логического обоснования своих </w:t>
      </w:r>
      <w:r>
        <w:rPr>
          <w:rFonts w:ascii="Times New Roman" w:hAnsi="Times New Roman"/>
          <w:sz w:val="24"/>
          <w:szCs w:val="24"/>
        </w:rPr>
        <w:t xml:space="preserve">утверждений и выводов. </w:t>
      </w:r>
    </w:p>
    <w:p w:rsidR="003B2BE6" w:rsidRPr="002B7E2A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0335D">
        <w:rPr>
          <w:rFonts w:ascii="Times New Roman" w:hAnsi="Times New Roman"/>
          <w:b/>
          <w:sz w:val="24"/>
          <w:szCs w:val="24"/>
        </w:rPr>
        <w:t xml:space="preserve">Актуальность </w:t>
      </w:r>
      <w:r w:rsidR="0058470F">
        <w:rPr>
          <w:rFonts w:ascii="Times New Roman" w:hAnsi="Times New Roman"/>
          <w:sz w:val="24"/>
          <w:szCs w:val="24"/>
        </w:rPr>
        <w:t>моего опыта</w:t>
      </w:r>
      <w:r w:rsidRPr="00932972">
        <w:rPr>
          <w:rFonts w:ascii="Times New Roman" w:hAnsi="Times New Roman"/>
          <w:sz w:val="24"/>
          <w:szCs w:val="24"/>
        </w:rPr>
        <w:t xml:space="preserve"> в том, что в </w:t>
      </w:r>
      <w:r>
        <w:rPr>
          <w:rFonts w:ascii="Times New Roman" w:hAnsi="Times New Roman"/>
          <w:sz w:val="24"/>
          <w:szCs w:val="24"/>
        </w:rPr>
        <w:t>условиях реализации системно-деятельностного по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хода посредством </w:t>
      </w:r>
      <w:r w:rsidRPr="002B7E2A">
        <w:rPr>
          <w:rFonts w:ascii="Times New Roman" w:hAnsi="Times New Roman"/>
          <w:sz w:val="24"/>
          <w:szCs w:val="24"/>
        </w:rPr>
        <w:t>и</w:t>
      </w:r>
      <w:r w:rsidRPr="002B7E2A">
        <w:rPr>
          <w:rFonts w:ascii="Times New Roman" w:hAnsi="Times New Roman"/>
          <w:bCs/>
          <w:sz w:val="24"/>
          <w:szCs w:val="24"/>
        </w:rPr>
        <w:t>спользования нетрадиционных методов и приёмов в коррекционно-логопедической работе</w:t>
      </w:r>
      <w:r w:rsidRPr="00615FA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основной задачей коррекционно-логопедических занятий в школах </w:t>
      </w:r>
      <w:r w:rsidRPr="004D303F">
        <w:rPr>
          <w:rFonts w:ascii="Times New Roman" w:hAnsi="Times New Roman"/>
          <w:sz w:val="24"/>
          <w:szCs w:val="24"/>
        </w:rPr>
        <w:t>является</w:t>
      </w:r>
      <w:r>
        <w:rPr>
          <w:rFonts w:ascii="Times New Roman" w:hAnsi="Times New Roman"/>
          <w:sz w:val="24"/>
          <w:szCs w:val="24"/>
        </w:rPr>
        <w:t xml:space="preserve"> развитие речевой</w:t>
      </w:r>
      <w:r w:rsidRPr="004D303F">
        <w:rPr>
          <w:rFonts w:ascii="Times New Roman" w:hAnsi="Times New Roman"/>
          <w:sz w:val="24"/>
          <w:szCs w:val="24"/>
        </w:rPr>
        <w:t xml:space="preserve"> актив</w:t>
      </w:r>
      <w:r>
        <w:rPr>
          <w:rFonts w:ascii="Times New Roman" w:hAnsi="Times New Roman"/>
          <w:sz w:val="24"/>
          <w:szCs w:val="24"/>
        </w:rPr>
        <w:t xml:space="preserve">ности учащихся во всех видах деятельности, дать всем учащимся с речевыми нарушениями, а также учащимся с особыми образовательными нуждами, </w:t>
      </w:r>
      <w:r w:rsidRPr="00F77F35">
        <w:rPr>
          <w:rFonts w:ascii="Times New Roman" w:hAnsi="Times New Roman"/>
          <w:sz w:val="24"/>
          <w:szCs w:val="24"/>
        </w:rPr>
        <w:t xml:space="preserve"> возможность наиболее полноценной социальной жизни, наиболее активного участия в коллективе, возможности овладения школьной программы и коммуникативных навыков.</w:t>
      </w:r>
    </w:p>
    <w:p w:rsidR="003B2BE6" w:rsidRPr="00290607" w:rsidRDefault="003B2BE6" w:rsidP="00E56107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tab/>
      </w:r>
      <w:r w:rsidRPr="00AF7874">
        <w:rPr>
          <w:rFonts w:ascii="Times New Roman" w:hAnsi="Times New Roman"/>
          <w:b/>
          <w:bCs/>
          <w:sz w:val="24"/>
          <w:szCs w:val="24"/>
        </w:rPr>
        <w:t xml:space="preserve">Цель использования </w:t>
      </w:r>
      <w:r w:rsidRPr="00AF7874">
        <w:rPr>
          <w:rFonts w:ascii="Times New Roman" w:hAnsi="Times New Roman"/>
          <w:b/>
          <w:sz w:val="24"/>
          <w:szCs w:val="24"/>
        </w:rPr>
        <w:t>нетрадиционных методов и приёмов</w:t>
      </w:r>
      <w:r w:rsidRPr="00AF7874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создать условия</w:t>
      </w:r>
      <w:r w:rsidRPr="00E20615">
        <w:rPr>
          <w:rFonts w:ascii="Times New Roman" w:hAnsi="Times New Roman"/>
          <w:sz w:val="24"/>
          <w:szCs w:val="24"/>
        </w:rPr>
        <w:t xml:space="preserve"> для повыше</w:t>
      </w:r>
      <w:r>
        <w:rPr>
          <w:rFonts w:ascii="Times New Roman" w:hAnsi="Times New Roman"/>
          <w:sz w:val="24"/>
          <w:szCs w:val="24"/>
        </w:rPr>
        <w:t xml:space="preserve">ния речевой активности и </w:t>
      </w:r>
      <w:r w:rsidRPr="00E20615">
        <w:rPr>
          <w:rFonts w:ascii="Times New Roman" w:hAnsi="Times New Roman"/>
          <w:sz w:val="24"/>
          <w:szCs w:val="24"/>
        </w:rPr>
        <w:t xml:space="preserve"> изменения мотивационной сферы учащихся с различным речевым недоразв</w:t>
      </w:r>
      <w:r w:rsidRPr="00E20615">
        <w:rPr>
          <w:rFonts w:ascii="Times New Roman" w:hAnsi="Times New Roman"/>
          <w:sz w:val="24"/>
          <w:szCs w:val="24"/>
        </w:rPr>
        <w:t>и</w:t>
      </w:r>
      <w:r w:rsidRPr="00E20615">
        <w:rPr>
          <w:rFonts w:ascii="Times New Roman" w:hAnsi="Times New Roman"/>
          <w:sz w:val="24"/>
          <w:szCs w:val="24"/>
        </w:rPr>
        <w:t>тием</w:t>
      </w:r>
      <w:r>
        <w:rPr>
          <w:rFonts w:ascii="Times New Roman" w:hAnsi="Times New Roman"/>
          <w:sz w:val="24"/>
          <w:szCs w:val="24"/>
        </w:rPr>
        <w:t>.</w:t>
      </w:r>
    </w:p>
    <w:p w:rsidR="003B2BE6" w:rsidRPr="00AF7874" w:rsidRDefault="003B2BE6" w:rsidP="00E56107">
      <w:pPr>
        <w:pStyle w:val="a3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7874">
        <w:rPr>
          <w:rFonts w:ascii="Times New Roman" w:hAnsi="Times New Roman"/>
          <w:b/>
          <w:bCs/>
          <w:sz w:val="24"/>
          <w:szCs w:val="24"/>
        </w:rPr>
        <w:lastRenderedPageBreak/>
        <w:t>Задачи  использования нетрадиционных методов терапии в логопедической работе:</w:t>
      </w:r>
    </w:p>
    <w:p w:rsidR="003B2BE6" w:rsidRPr="004829AF" w:rsidRDefault="003B2BE6" w:rsidP="00E56107">
      <w:pPr>
        <w:pStyle w:val="a3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Pr="004829AF">
        <w:rPr>
          <w:rFonts w:ascii="Times New Roman" w:hAnsi="Times New Roman"/>
          <w:bCs/>
          <w:sz w:val="24"/>
          <w:szCs w:val="24"/>
        </w:rPr>
        <w:t>осстановление умственной</w:t>
      </w:r>
      <w:r>
        <w:rPr>
          <w:rFonts w:ascii="Times New Roman" w:hAnsi="Times New Roman"/>
          <w:bCs/>
          <w:sz w:val="24"/>
          <w:szCs w:val="24"/>
        </w:rPr>
        <w:t xml:space="preserve"> и физической работоспособности.</w:t>
      </w:r>
    </w:p>
    <w:p w:rsidR="003B2BE6" w:rsidRPr="004829AF" w:rsidRDefault="003B2BE6" w:rsidP="00E56107">
      <w:pPr>
        <w:pStyle w:val="a3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</w:t>
      </w:r>
      <w:r w:rsidRPr="004829AF">
        <w:rPr>
          <w:rFonts w:ascii="Times New Roman" w:hAnsi="Times New Roman"/>
          <w:bCs/>
          <w:sz w:val="24"/>
          <w:szCs w:val="24"/>
        </w:rPr>
        <w:t>странение усталости, вялост</w:t>
      </w:r>
      <w:r>
        <w:rPr>
          <w:rFonts w:ascii="Times New Roman" w:hAnsi="Times New Roman"/>
          <w:bCs/>
          <w:sz w:val="24"/>
          <w:szCs w:val="24"/>
        </w:rPr>
        <w:t>и, астенического синдрома.</w:t>
      </w:r>
    </w:p>
    <w:p w:rsidR="003B2BE6" w:rsidRDefault="003B2BE6" w:rsidP="00E56107">
      <w:pPr>
        <w:pStyle w:val="a3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Pr="004829AF">
        <w:rPr>
          <w:rFonts w:ascii="Times New Roman" w:hAnsi="Times New Roman"/>
          <w:bCs/>
          <w:sz w:val="24"/>
          <w:szCs w:val="24"/>
        </w:rPr>
        <w:t xml:space="preserve">рофилактика </w:t>
      </w:r>
      <w:r>
        <w:rPr>
          <w:rFonts w:ascii="Times New Roman" w:hAnsi="Times New Roman"/>
          <w:bCs/>
          <w:sz w:val="24"/>
          <w:szCs w:val="24"/>
        </w:rPr>
        <w:t>и устранение расстройств памяти.</w:t>
      </w:r>
    </w:p>
    <w:p w:rsidR="003B2BE6" w:rsidRPr="002B7E2A" w:rsidRDefault="003B2BE6" w:rsidP="00E56107">
      <w:pPr>
        <w:pStyle w:val="a3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Pr="004829AF">
        <w:rPr>
          <w:rFonts w:ascii="Times New Roman" w:hAnsi="Times New Roman"/>
          <w:bCs/>
          <w:sz w:val="24"/>
          <w:szCs w:val="24"/>
        </w:rPr>
        <w:t>осстановление мышечного тонуса.</w:t>
      </w:r>
    </w:p>
    <w:p w:rsidR="003B2BE6" w:rsidRPr="007E47EF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E47EF">
        <w:rPr>
          <w:rFonts w:ascii="Times New Roman" w:hAnsi="Times New Roman"/>
          <w:b/>
          <w:sz w:val="24"/>
          <w:szCs w:val="24"/>
        </w:rPr>
        <w:t>Гипотеза</w:t>
      </w:r>
      <w:r w:rsidRPr="007E47EF">
        <w:rPr>
          <w:rFonts w:ascii="Times New Roman" w:hAnsi="Times New Roman"/>
          <w:sz w:val="24"/>
          <w:szCs w:val="24"/>
        </w:rPr>
        <w:t>: если в условиях реализации системно-деятельностного подхода</w:t>
      </w:r>
      <w:r w:rsidRPr="007E47EF">
        <w:rPr>
          <w:rFonts w:ascii="Times New Roman" w:hAnsi="Times New Roman"/>
          <w:bCs/>
          <w:sz w:val="24"/>
          <w:szCs w:val="24"/>
        </w:rPr>
        <w:t xml:space="preserve"> посредством использов</w:t>
      </w:r>
      <w:r w:rsidRPr="007E47EF">
        <w:rPr>
          <w:rFonts w:ascii="Times New Roman" w:hAnsi="Times New Roman"/>
          <w:bCs/>
          <w:sz w:val="24"/>
          <w:szCs w:val="24"/>
        </w:rPr>
        <w:t>а</w:t>
      </w:r>
      <w:r w:rsidRPr="007E47EF">
        <w:rPr>
          <w:rFonts w:ascii="Times New Roman" w:hAnsi="Times New Roman"/>
          <w:bCs/>
          <w:sz w:val="24"/>
          <w:szCs w:val="24"/>
        </w:rPr>
        <w:t>ния нетрадиционных методов и приёмов в коррекционно-логопедической работе у учащихся с реч</w:t>
      </w:r>
      <w:r w:rsidRPr="007E47EF">
        <w:rPr>
          <w:rFonts w:ascii="Times New Roman" w:hAnsi="Times New Roman"/>
          <w:bCs/>
          <w:sz w:val="24"/>
          <w:szCs w:val="24"/>
        </w:rPr>
        <w:t>е</w:t>
      </w:r>
      <w:r w:rsidRPr="007E47EF">
        <w:rPr>
          <w:rFonts w:ascii="Times New Roman" w:hAnsi="Times New Roman"/>
          <w:bCs/>
          <w:sz w:val="24"/>
          <w:szCs w:val="24"/>
        </w:rPr>
        <w:t>выми нарушениями</w:t>
      </w:r>
      <w:r w:rsidRPr="007E47EF">
        <w:rPr>
          <w:rFonts w:ascii="Times New Roman" w:hAnsi="Times New Roman"/>
          <w:sz w:val="24"/>
          <w:szCs w:val="24"/>
        </w:rPr>
        <w:t xml:space="preserve"> формировать все компоненты грамматически правильной связной речи учащи</w:t>
      </w:r>
      <w:r w:rsidRPr="007E47EF">
        <w:rPr>
          <w:rFonts w:ascii="Times New Roman" w:hAnsi="Times New Roman"/>
          <w:sz w:val="24"/>
          <w:szCs w:val="24"/>
        </w:rPr>
        <w:t>х</w:t>
      </w:r>
      <w:r w:rsidRPr="007E47EF">
        <w:rPr>
          <w:rFonts w:ascii="Times New Roman" w:hAnsi="Times New Roman"/>
          <w:sz w:val="24"/>
          <w:szCs w:val="24"/>
        </w:rPr>
        <w:t>ся, то это будет способствовать не только успешному усвоению программного материала, но и га</w:t>
      </w:r>
      <w:r w:rsidRPr="007E47EF">
        <w:rPr>
          <w:rFonts w:ascii="Times New Roman" w:hAnsi="Times New Roman"/>
          <w:sz w:val="24"/>
          <w:szCs w:val="24"/>
        </w:rPr>
        <w:t>р</w:t>
      </w:r>
      <w:r w:rsidRPr="007E47EF">
        <w:rPr>
          <w:rFonts w:ascii="Times New Roman" w:hAnsi="Times New Roman"/>
          <w:sz w:val="24"/>
          <w:szCs w:val="24"/>
        </w:rPr>
        <w:t>моничному развитию подрастающего поколения.</w:t>
      </w:r>
    </w:p>
    <w:p w:rsidR="003B2BE6" w:rsidRPr="007875FB" w:rsidRDefault="003B2BE6" w:rsidP="00E56107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Ожидания</w:t>
      </w:r>
    </w:p>
    <w:p w:rsidR="003B2BE6" w:rsidRPr="009E1BF5" w:rsidRDefault="003B2BE6" w:rsidP="00E5610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1BF5">
        <w:rPr>
          <w:rFonts w:ascii="Times New Roman" w:hAnsi="Times New Roman"/>
          <w:sz w:val="24"/>
          <w:szCs w:val="24"/>
        </w:rPr>
        <w:t>Положительная динамика в формировании фонетико-фонематической и лекси</w:t>
      </w:r>
      <w:r>
        <w:rPr>
          <w:rFonts w:ascii="Times New Roman" w:hAnsi="Times New Roman"/>
          <w:sz w:val="24"/>
          <w:szCs w:val="24"/>
        </w:rPr>
        <w:t>ко-грамматической сторон речи уча</w:t>
      </w:r>
      <w:r w:rsidRPr="009E1BF5">
        <w:rPr>
          <w:rFonts w:ascii="Times New Roman" w:hAnsi="Times New Roman"/>
          <w:sz w:val="24"/>
          <w:szCs w:val="24"/>
        </w:rPr>
        <w:t>щихс</w:t>
      </w:r>
      <w:r>
        <w:rPr>
          <w:rFonts w:ascii="Times New Roman" w:hAnsi="Times New Roman"/>
          <w:sz w:val="24"/>
          <w:szCs w:val="24"/>
        </w:rPr>
        <w:t>я</w:t>
      </w:r>
      <w:r w:rsidRPr="009E1BF5">
        <w:rPr>
          <w:rFonts w:ascii="Times New Roman" w:hAnsi="Times New Roman"/>
          <w:sz w:val="24"/>
          <w:szCs w:val="24"/>
        </w:rPr>
        <w:t>.</w:t>
      </w:r>
    </w:p>
    <w:p w:rsidR="003B2BE6" w:rsidRDefault="003B2BE6" w:rsidP="00E5610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1BF5">
        <w:rPr>
          <w:rFonts w:ascii="Times New Roman" w:hAnsi="Times New Roman"/>
          <w:sz w:val="24"/>
          <w:szCs w:val="24"/>
        </w:rPr>
        <w:t>Положительная ди</w:t>
      </w:r>
      <w:r>
        <w:rPr>
          <w:rFonts w:ascii="Times New Roman" w:hAnsi="Times New Roman"/>
          <w:sz w:val="24"/>
          <w:szCs w:val="24"/>
        </w:rPr>
        <w:t>намика в освоении программы по русскому языку</w:t>
      </w:r>
      <w:r w:rsidRPr="009E1BF5">
        <w:rPr>
          <w:rFonts w:ascii="Times New Roman" w:hAnsi="Times New Roman"/>
          <w:sz w:val="24"/>
          <w:szCs w:val="24"/>
        </w:rPr>
        <w:t xml:space="preserve">. </w:t>
      </w:r>
    </w:p>
    <w:p w:rsidR="003B2BE6" w:rsidRPr="002B7E2A" w:rsidRDefault="003B2BE6" w:rsidP="00E5610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мотивации к коррекционно-логопедическим занятиям.</w:t>
      </w:r>
    </w:p>
    <w:p w:rsidR="003B2BE6" w:rsidRPr="002B7E2A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B7E2A">
        <w:rPr>
          <w:rFonts w:ascii="Times New Roman" w:hAnsi="Times New Roman"/>
          <w:b/>
          <w:sz w:val="24"/>
          <w:szCs w:val="24"/>
        </w:rPr>
        <w:t>Участники проекта</w:t>
      </w:r>
      <w:r w:rsidRPr="002B7E2A">
        <w:rPr>
          <w:rFonts w:ascii="Times New Roman" w:hAnsi="Times New Roman"/>
          <w:sz w:val="24"/>
          <w:szCs w:val="24"/>
        </w:rPr>
        <w:t xml:space="preserve"> - учащиеся  МОУ СОШ №1 с углубленным изучением отдельных предметов с речевыми нарушениями, посещающие занятия логопедического пункта, а также учащиеся - участн</w:t>
      </w:r>
      <w:r w:rsidRPr="002B7E2A">
        <w:rPr>
          <w:rFonts w:ascii="Times New Roman" w:hAnsi="Times New Roman"/>
          <w:sz w:val="24"/>
          <w:szCs w:val="24"/>
        </w:rPr>
        <w:t>и</w:t>
      </w:r>
      <w:r w:rsidRPr="002B7E2A">
        <w:rPr>
          <w:rFonts w:ascii="Times New Roman" w:hAnsi="Times New Roman"/>
          <w:sz w:val="24"/>
          <w:szCs w:val="24"/>
        </w:rPr>
        <w:t>ки клуба детского творчества "Хаерако".</w:t>
      </w:r>
    </w:p>
    <w:p w:rsidR="003B2BE6" w:rsidRPr="002B7E2A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B7E2A">
        <w:rPr>
          <w:rFonts w:ascii="Times New Roman" w:hAnsi="Times New Roman"/>
          <w:b/>
          <w:sz w:val="24"/>
          <w:szCs w:val="24"/>
        </w:rPr>
        <w:t>Объект исследования</w:t>
      </w:r>
      <w:r w:rsidRPr="002B7E2A">
        <w:rPr>
          <w:rFonts w:ascii="Times New Roman" w:hAnsi="Times New Roman"/>
          <w:sz w:val="24"/>
          <w:szCs w:val="24"/>
        </w:rPr>
        <w:t xml:space="preserve"> – виды нетрадиционных методов и приёмов в коррекционно-логопедической работе.</w:t>
      </w:r>
    </w:p>
    <w:p w:rsidR="003B2BE6" w:rsidRPr="002B7E2A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B2BE6" w:rsidRDefault="003B2BE6" w:rsidP="00E56107">
      <w:pPr>
        <w:pStyle w:val="a3"/>
        <w:spacing w:line="276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4"/>
        </w:rPr>
        <w:tab/>
      </w:r>
      <w:r w:rsidR="0058470F">
        <w:rPr>
          <w:rFonts w:ascii="Times New Roman" w:hAnsi="Times New Roman"/>
          <w:sz w:val="24"/>
          <w:szCs w:val="24"/>
        </w:rPr>
        <w:t>Диагностическая деятельность я</w:t>
      </w:r>
      <w:r w:rsidRPr="00E20615">
        <w:rPr>
          <w:rFonts w:ascii="Times New Roman" w:hAnsi="Times New Roman"/>
          <w:sz w:val="24"/>
          <w:szCs w:val="24"/>
        </w:rPr>
        <w:t>вляется одним из основных направлений в деятельности уч</w:t>
      </w:r>
      <w:r w:rsidRPr="00E20615">
        <w:rPr>
          <w:rFonts w:ascii="Times New Roman" w:hAnsi="Times New Roman"/>
          <w:sz w:val="24"/>
          <w:szCs w:val="24"/>
        </w:rPr>
        <w:t>и</w:t>
      </w:r>
      <w:r w:rsidRPr="00E20615">
        <w:rPr>
          <w:rFonts w:ascii="Times New Roman" w:hAnsi="Times New Roman"/>
          <w:sz w:val="24"/>
          <w:szCs w:val="24"/>
        </w:rPr>
        <w:t>теля-логопеда и позволяет предупредить и устранить отставание в усвоении программного матери</w:t>
      </w:r>
      <w:r w:rsidRPr="00E20615">
        <w:rPr>
          <w:rFonts w:ascii="Times New Roman" w:hAnsi="Times New Roman"/>
          <w:sz w:val="24"/>
          <w:szCs w:val="24"/>
        </w:rPr>
        <w:t>а</w:t>
      </w:r>
      <w:r w:rsidRPr="00E20615">
        <w:rPr>
          <w:rFonts w:ascii="Times New Roman" w:hAnsi="Times New Roman"/>
          <w:sz w:val="24"/>
          <w:szCs w:val="24"/>
        </w:rPr>
        <w:t xml:space="preserve">ла по русскому языку. Данная работа проводилась в этом учебном году с учащимися с нарушением речи 1-4 классов. </w:t>
      </w:r>
    </w:p>
    <w:p w:rsidR="003B2BE6" w:rsidRPr="00E20615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20615">
        <w:rPr>
          <w:rFonts w:ascii="Times New Roman" w:hAnsi="Times New Roman"/>
          <w:color w:val="000000"/>
          <w:sz w:val="24"/>
          <w:szCs w:val="24"/>
        </w:rPr>
        <w:t>Диагностика детей проводится 2 раза в год с целью динамического наблюдения, посредством диагностики проводится движение на логопедическом пункте.</w:t>
      </w:r>
    </w:p>
    <w:p w:rsidR="003B2BE6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20615">
        <w:rPr>
          <w:rFonts w:ascii="Times New Roman" w:hAnsi="Times New Roman"/>
          <w:sz w:val="24"/>
          <w:szCs w:val="24"/>
        </w:rPr>
        <w:t>В течение текущего учебного года в результате коррекционного воздействия нуждающиеся младшие школьники получали логопедическую помощь, улучшили  свои показатели в усвоении н</w:t>
      </w:r>
      <w:r w:rsidRPr="00E20615">
        <w:rPr>
          <w:rFonts w:ascii="Times New Roman" w:hAnsi="Times New Roman"/>
          <w:sz w:val="24"/>
          <w:szCs w:val="24"/>
        </w:rPr>
        <w:t>а</w:t>
      </w:r>
      <w:r w:rsidRPr="00E20615">
        <w:rPr>
          <w:rFonts w:ascii="Times New Roman" w:hAnsi="Times New Roman"/>
          <w:sz w:val="24"/>
          <w:szCs w:val="24"/>
        </w:rPr>
        <w:t xml:space="preserve">выков  </w:t>
      </w:r>
      <w:r>
        <w:rPr>
          <w:rFonts w:ascii="Times New Roman" w:hAnsi="Times New Roman"/>
          <w:sz w:val="24"/>
          <w:szCs w:val="24"/>
        </w:rPr>
        <w:t xml:space="preserve">устной и </w:t>
      </w:r>
      <w:r w:rsidRPr="00E20615">
        <w:rPr>
          <w:rFonts w:ascii="Times New Roman" w:hAnsi="Times New Roman"/>
          <w:sz w:val="24"/>
          <w:szCs w:val="24"/>
        </w:rPr>
        <w:t>письменной речи</w:t>
      </w:r>
      <w:r>
        <w:rPr>
          <w:rFonts w:ascii="Times New Roman" w:hAnsi="Times New Roman"/>
          <w:sz w:val="24"/>
          <w:szCs w:val="24"/>
        </w:rPr>
        <w:t xml:space="preserve"> (приложение 1)</w:t>
      </w:r>
      <w:r w:rsidRPr="00E20615">
        <w:rPr>
          <w:rFonts w:ascii="Times New Roman" w:hAnsi="Times New Roman"/>
          <w:sz w:val="24"/>
          <w:szCs w:val="24"/>
        </w:rPr>
        <w:t>.</w:t>
      </w:r>
    </w:p>
    <w:p w:rsidR="003B2BE6" w:rsidRPr="00E20615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B2BE6" w:rsidRPr="007875FB" w:rsidRDefault="003B2BE6" w:rsidP="00E56107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 </w:t>
      </w:r>
      <w:r w:rsidRPr="004773FF">
        <w:rPr>
          <w:rFonts w:ascii="Times New Roman" w:hAnsi="Times New Roman"/>
          <w:b/>
          <w:sz w:val="24"/>
          <w:szCs w:val="24"/>
        </w:rPr>
        <w:t>Использование приёмов мнемотехники в логопедической работе с учащимися с особыми обр</w:t>
      </w:r>
      <w:r w:rsidRPr="004773FF">
        <w:rPr>
          <w:rFonts w:ascii="Times New Roman" w:hAnsi="Times New Roman"/>
          <w:b/>
          <w:sz w:val="24"/>
          <w:szCs w:val="24"/>
        </w:rPr>
        <w:t>а</w:t>
      </w:r>
      <w:r w:rsidRPr="004773FF">
        <w:rPr>
          <w:rFonts w:ascii="Times New Roman" w:hAnsi="Times New Roman"/>
          <w:b/>
          <w:sz w:val="24"/>
          <w:szCs w:val="24"/>
        </w:rPr>
        <w:t>зовательными нуждами</w:t>
      </w:r>
    </w:p>
    <w:p w:rsidR="003B2BE6" w:rsidRPr="00A66EF9" w:rsidRDefault="003B2BE6" w:rsidP="00E56107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66EF9">
        <w:rPr>
          <w:rFonts w:ascii="Times New Roman" w:hAnsi="Times New Roman"/>
          <w:sz w:val="24"/>
          <w:szCs w:val="24"/>
          <w:u w:val="single"/>
        </w:rPr>
        <w:t>Цель использования мнемотехники на логопедических занятиях.</w:t>
      </w:r>
    </w:p>
    <w:p w:rsidR="003B2BE6" w:rsidRPr="003D6622" w:rsidRDefault="003B2BE6" w:rsidP="00E56107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6622">
        <w:rPr>
          <w:rFonts w:ascii="Times New Roman" w:hAnsi="Times New Roman"/>
          <w:sz w:val="24"/>
          <w:szCs w:val="24"/>
        </w:rPr>
        <w:t>Положительная динамика в ус</w:t>
      </w:r>
      <w:r>
        <w:rPr>
          <w:rFonts w:ascii="Times New Roman" w:hAnsi="Times New Roman"/>
          <w:sz w:val="24"/>
          <w:szCs w:val="24"/>
        </w:rPr>
        <w:t>воении программного материала уча</w:t>
      </w:r>
      <w:r w:rsidRPr="003D6622">
        <w:rPr>
          <w:rFonts w:ascii="Times New Roman" w:hAnsi="Times New Roman"/>
          <w:sz w:val="24"/>
          <w:szCs w:val="24"/>
        </w:rPr>
        <w:t>щимися</w:t>
      </w:r>
      <w:r>
        <w:rPr>
          <w:rFonts w:ascii="Times New Roman" w:hAnsi="Times New Roman"/>
          <w:sz w:val="24"/>
          <w:szCs w:val="24"/>
        </w:rPr>
        <w:t xml:space="preserve"> начальных кла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сов</w:t>
      </w:r>
      <w:r w:rsidRPr="003D6622">
        <w:rPr>
          <w:rFonts w:ascii="Times New Roman" w:hAnsi="Times New Roman"/>
          <w:sz w:val="24"/>
          <w:szCs w:val="24"/>
        </w:rPr>
        <w:t xml:space="preserve">.   </w:t>
      </w:r>
    </w:p>
    <w:p w:rsidR="003B2BE6" w:rsidRDefault="003B2BE6" w:rsidP="00E56107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6622">
        <w:rPr>
          <w:rFonts w:ascii="Times New Roman" w:hAnsi="Times New Roman"/>
          <w:sz w:val="24"/>
          <w:szCs w:val="24"/>
        </w:rPr>
        <w:t>Повышение ко</w:t>
      </w:r>
      <w:r>
        <w:rPr>
          <w:rFonts w:ascii="Times New Roman" w:hAnsi="Times New Roman"/>
          <w:sz w:val="24"/>
          <w:szCs w:val="24"/>
        </w:rPr>
        <w:t>ммуникативных возможностей учащихся</w:t>
      </w:r>
      <w:r w:rsidRPr="003D6622">
        <w:rPr>
          <w:rFonts w:ascii="Times New Roman" w:hAnsi="Times New Roman"/>
          <w:sz w:val="24"/>
          <w:szCs w:val="24"/>
        </w:rPr>
        <w:t xml:space="preserve">.     </w:t>
      </w:r>
    </w:p>
    <w:p w:rsidR="003B2BE6" w:rsidRPr="00A66EF9" w:rsidRDefault="003B2BE6" w:rsidP="00E56107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A66EF9">
        <w:rPr>
          <w:rFonts w:ascii="Times New Roman" w:hAnsi="Times New Roman"/>
          <w:sz w:val="24"/>
          <w:szCs w:val="24"/>
          <w:u w:val="single"/>
        </w:rPr>
        <w:t>Задачи использования мнемотехники на логопедических занятиях:</w:t>
      </w:r>
    </w:p>
    <w:p w:rsidR="003B2BE6" w:rsidRPr="003D6622" w:rsidRDefault="003B2BE6" w:rsidP="00E56107">
      <w:pPr>
        <w:pStyle w:val="a3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6622">
        <w:rPr>
          <w:rFonts w:ascii="Times New Roman" w:hAnsi="Times New Roman"/>
          <w:sz w:val="24"/>
          <w:szCs w:val="24"/>
        </w:rPr>
        <w:t xml:space="preserve">Развивать у детей умение с помощью графической аналогии, а так же с помощью заместителей понимать и рассказывать знакомые сказки по мнемотаблице и коллажу. </w:t>
      </w:r>
    </w:p>
    <w:p w:rsidR="003B2BE6" w:rsidRPr="003D6622" w:rsidRDefault="003B2BE6" w:rsidP="00E56107">
      <w:pPr>
        <w:pStyle w:val="a3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6622">
        <w:rPr>
          <w:rFonts w:ascii="Times New Roman" w:hAnsi="Times New Roman"/>
          <w:sz w:val="24"/>
          <w:szCs w:val="24"/>
        </w:rPr>
        <w:t xml:space="preserve">Развивать у детей психические процессы: мышление, внимание, воображение, память (различные виды). </w:t>
      </w:r>
    </w:p>
    <w:p w:rsidR="003B2BE6" w:rsidRPr="003D6622" w:rsidRDefault="003B2BE6" w:rsidP="00E56107">
      <w:pPr>
        <w:pStyle w:val="a3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6622">
        <w:rPr>
          <w:rFonts w:ascii="Times New Roman" w:hAnsi="Times New Roman"/>
          <w:sz w:val="24"/>
          <w:szCs w:val="24"/>
        </w:rPr>
        <w:t>Развивать у детей умственную активность, сообразительность, наблюдательность, умение сра</w:t>
      </w:r>
      <w:r w:rsidRPr="003D6622">
        <w:rPr>
          <w:rFonts w:ascii="Times New Roman" w:hAnsi="Times New Roman"/>
          <w:sz w:val="24"/>
          <w:szCs w:val="24"/>
        </w:rPr>
        <w:t>в</w:t>
      </w:r>
      <w:r w:rsidRPr="003D6622">
        <w:rPr>
          <w:rFonts w:ascii="Times New Roman" w:hAnsi="Times New Roman"/>
          <w:sz w:val="24"/>
          <w:szCs w:val="24"/>
        </w:rPr>
        <w:t xml:space="preserve">нивать, выделять существенные признаки. </w:t>
      </w:r>
    </w:p>
    <w:p w:rsidR="003B2BE6" w:rsidRPr="003D6622" w:rsidRDefault="003B2BE6" w:rsidP="00E56107">
      <w:pPr>
        <w:pStyle w:val="a3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Содействовать решению </w:t>
      </w:r>
      <w:r w:rsidRPr="003D6622">
        <w:rPr>
          <w:rFonts w:ascii="Times New Roman" w:hAnsi="Times New Roman"/>
          <w:sz w:val="24"/>
          <w:szCs w:val="24"/>
        </w:rPr>
        <w:t>школьниками изобретательских задач сказочного, игрового, экологич</w:t>
      </w:r>
      <w:r w:rsidRPr="003D6622">
        <w:rPr>
          <w:rFonts w:ascii="Times New Roman" w:hAnsi="Times New Roman"/>
          <w:sz w:val="24"/>
          <w:szCs w:val="24"/>
        </w:rPr>
        <w:t>е</w:t>
      </w:r>
      <w:r w:rsidRPr="003D6622">
        <w:rPr>
          <w:rFonts w:ascii="Times New Roman" w:hAnsi="Times New Roman"/>
          <w:sz w:val="24"/>
          <w:szCs w:val="24"/>
        </w:rPr>
        <w:t xml:space="preserve">ского, этического характера и др. </w:t>
      </w:r>
    </w:p>
    <w:p w:rsidR="003B2BE6" w:rsidRDefault="003B2BE6" w:rsidP="00E56107">
      <w:pPr>
        <w:pStyle w:val="a3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6622">
        <w:rPr>
          <w:rFonts w:ascii="Times New Roman" w:hAnsi="Times New Roman"/>
          <w:sz w:val="24"/>
          <w:szCs w:val="24"/>
        </w:rPr>
        <w:lastRenderedPageBreak/>
        <w:t xml:space="preserve">Обучать детей правильному звукопроизношению. </w:t>
      </w:r>
    </w:p>
    <w:p w:rsidR="003B2BE6" w:rsidRPr="003D6622" w:rsidRDefault="003B2BE6" w:rsidP="00E56107">
      <w:pPr>
        <w:pStyle w:val="a3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6622">
        <w:rPr>
          <w:rFonts w:ascii="Times New Roman" w:hAnsi="Times New Roman"/>
          <w:sz w:val="24"/>
          <w:szCs w:val="24"/>
        </w:rPr>
        <w:t xml:space="preserve">Знакомить с буквами. </w:t>
      </w:r>
    </w:p>
    <w:p w:rsidR="003B2BE6" w:rsidRPr="00A66EF9" w:rsidRDefault="003B2BE6" w:rsidP="00E56107">
      <w:pPr>
        <w:pStyle w:val="a3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6622">
        <w:rPr>
          <w:rFonts w:ascii="Times New Roman" w:hAnsi="Times New Roman"/>
          <w:sz w:val="24"/>
          <w:szCs w:val="24"/>
        </w:rPr>
        <w:t>Воспитывать у детей любовь к народным и авторским сказкам.</w:t>
      </w:r>
    </w:p>
    <w:p w:rsidR="003B2BE6" w:rsidRDefault="003B2BE6" w:rsidP="00E56107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К. Д. Ушинский писал:  «Учите ребёнка каким–нибудь неизвестным ему пяти слова – он будет долго и напрасно мучиться, но свяжите двадцать таких слов с картинками, и он их усвоит на лету».</w:t>
      </w:r>
    </w:p>
    <w:p w:rsidR="00E56107" w:rsidRDefault="003B2BE6" w:rsidP="00E56107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15E1C">
        <w:rPr>
          <w:rFonts w:ascii="Times New Roman" w:hAnsi="Times New Roman"/>
          <w:sz w:val="24"/>
          <w:szCs w:val="24"/>
        </w:rPr>
        <w:t>Хорошо известно, что язык мозга — это образы. И, прежде всего, зрительные образы. Если обр</w:t>
      </w:r>
      <w:r w:rsidRPr="00415E1C">
        <w:rPr>
          <w:rFonts w:ascii="Times New Roman" w:hAnsi="Times New Roman"/>
          <w:sz w:val="24"/>
          <w:szCs w:val="24"/>
        </w:rPr>
        <w:t>а</w:t>
      </w:r>
      <w:r w:rsidRPr="00415E1C">
        <w:rPr>
          <w:rFonts w:ascii="Times New Roman" w:hAnsi="Times New Roman"/>
          <w:sz w:val="24"/>
          <w:szCs w:val="24"/>
        </w:rPr>
        <w:t xml:space="preserve">щаться к мозгу на его языке, он выполнит любые наши команды, например, команду «запомнить». </w:t>
      </w:r>
      <w:r>
        <w:rPr>
          <w:rFonts w:ascii="Times New Roman" w:hAnsi="Times New Roman"/>
          <w:sz w:val="24"/>
          <w:szCs w:val="24"/>
        </w:rPr>
        <w:t>У учащихся начальных классов образное мышление развито больше, поэтому на логопедических зан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тиях больше используется наглядностей, рисунков. Д</w:t>
      </w:r>
      <w:r w:rsidRPr="003D6622">
        <w:rPr>
          <w:rFonts w:ascii="Times New Roman" w:hAnsi="Times New Roman"/>
          <w:sz w:val="24"/>
          <w:szCs w:val="24"/>
        </w:rPr>
        <w:t>ети с доминированием правого полушария ча</w:t>
      </w:r>
      <w:r w:rsidRPr="003D6622">
        <w:rPr>
          <w:rFonts w:ascii="Times New Roman" w:hAnsi="Times New Roman"/>
          <w:sz w:val="24"/>
          <w:szCs w:val="24"/>
        </w:rPr>
        <w:t>с</w:t>
      </w:r>
      <w:r w:rsidRPr="003D6622">
        <w:rPr>
          <w:rFonts w:ascii="Times New Roman" w:hAnsi="Times New Roman"/>
          <w:sz w:val="24"/>
          <w:szCs w:val="24"/>
        </w:rPr>
        <w:t>то более медленно усваивают грамматическое правило, а в начальной школе имеют проблемы с чт</w:t>
      </w:r>
      <w:r w:rsidRPr="003D6622">
        <w:rPr>
          <w:rFonts w:ascii="Times New Roman" w:hAnsi="Times New Roman"/>
          <w:sz w:val="24"/>
          <w:szCs w:val="24"/>
        </w:rPr>
        <w:t>е</w:t>
      </w:r>
      <w:r w:rsidRPr="003D6622">
        <w:rPr>
          <w:rFonts w:ascii="Times New Roman" w:hAnsi="Times New Roman"/>
          <w:sz w:val="24"/>
          <w:szCs w:val="24"/>
        </w:rPr>
        <w:t xml:space="preserve">нием. Для них нередко характерны неустойчивость внимания, ослабление функций памяти, </w:t>
      </w:r>
      <w:r>
        <w:rPr>
          <w:rFonts w:ascii="Times New Roman" w:hAnsi="Times New Roman"/>
          <w:sz w:val="24"/>
          <w:szCs w:val="24"/>
        </w:rPr>
        <w:t>затру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нения при освоении письма</w:t>
      </w:r>
      <w:r w:rsidRPr="003D6622">
        <w:rPr>
          <w:rFonts w:ascii="Times New Roman" w:hAnsi="Times New Roman"/>
          <w:sz w:val="24"/>
          <w:szCs w:val="24"/>
        </w:rPr>
        <w:t>. При объяснении нового материала нужно учитыв</w:t>
      </w:r>
      <w:r>
        <w:rPr>
          <w:rFonts w:ascii="Times New Roman" w:hAnsi="Times New Roman"/>
          <w:sz w:val="24"/>
          <w:szCs w:val="24"/>
        </w:rPr>
        <w:t xml:space="preserve">ать и эти особенности учащихся. </w:t>
      </w:r>
      <w:r w:rsidRPr="00415E1C">
        <w:rPr>
          <w:rFonts w:ascii="Times New Roman" w:hAnsi="Times New Roman"/>
          <w:sz w:val="24"/>
          <w:szCs w:val="24"/>
        </w:rPr>
        <w:t>Но где взять такие программы, которые позволят нам общаться с мозгом и будут кодир</w:t>
      </w:r>
      <w:r w:rsidRPr="00415E1C">
        <w:rPr>
          <w:rFonts w:ascii="Times New Roman" w:hAnsi="Times New Roman"/>
          <w:sz w:val="24"/>
          <w:szCs w:val="24"/>
        </w:rPr>
        <w:t>о</w:t>
      </w:r>
      <w:r w:rsidRPr="00415E1C">
        <w:rPr>
          <w:rFonts w:ascii="Times New Roman" w:hAnsi="Times New Roman"/>
          <w:sz w:val="24"/>
          <w:szCs w:val="24"/>
        </w:rPr>
        <w:t>вать телефоны, даты, номера автомобилей на его образный язык? Мнемотехника и является такой программой. Она состоит из нескольких десятков мыслительных операций, благодаря которым уд</w:t>
      </w:r>
      <w:r w:rsidRPr="00415E1C">
        <w:rPr>
          <w:rFonts w:ascii="Times New Roman" w:hAnsi="Times New Roman"/>
          <w:sz w:val="24"/>
          <w:szCs w:val="24"/>
        </w:rPr>
        <w:t>а</w:t>
      </w:r>
      <w:r w:rsidRPr="00415E1C">
        <w:rPr>
          <w:rFonts w:ascii="Times New Roman" w:hAnsi="Times New Roman"/>
          <w:sz w:val="24"/>
          <w:szCs w:val="24"/>
        </w:rPr>
        <w:t>ется «наладить контакт» с мозгом и взять под сознательный контроль некоторые его функции, в ч</w:t>
      </w:r>
      <w:r w:rsidRPr="00415E1C">
        <w:rPr>
          <w:rFonts w:ascii="Times New Roman" w:hAnsi="Times New Roman"/>
          <w:sz w:val="24"/>
          <w:szCs w:val="24"/>
        </w:rPr>
        <w:t>а</w:t>
      </w:r>
      <w:r w:rsidRPr="00415E1C">
        <w:rPr>
          <w:rFonts w:ascii="Times New Roman" w:hAnsi="Times New Roman"/>
          <w:sz w:val="24"/>
          <w:szCs w:val="24"/>
        </w:rPr>
        <w:t>стности, функцию запоминания. При использовании приёмов мнемотехники использую</w:t>
      </w:r>
      <w:r>
        <w:rPr>
          <w:rFonts w:ascii="Times New Roman" w:hAnsi="Times New Roman"/>
          <w:sz w:val="24"/>
          <w:szCs w:val="24"/>
        </w:rPr>
        <w:t>тся</w:t>
      </w:r>
      <w:r w:rsidRPr="00415E1C">
        <w:rPr>
          <w:rFonts w:ascii="Times New Roman" w:hAnsi="Times New Roman"/>
          <w:sz w:val="24"/>
          <w:szCs w:val="24"/>
        </w:rPr>
        <w:t xml:space="preserve"> игровые технологии, индивидуальные личностно-ориентированные технологии, компьютерные технологии.</w:t>
      </w:r>
      <w:r>
        <w:rPr>
          <w:rFonts w:ascii="Times New Roman" w:hAnsi="Times New Roman"/>
          <w:sz w:val="24"/>
          <w:szCs w:val="24"/>
        </w:rPr>
        <w:t xml:space="preserve"> Так как на своих коррекционно-логопедических занятиях </w:t>
      </w:r>
      <w:r w:rsidRPr="00FD0CA5">
        <w:rPr>
          <w:rFonts w:ascii="Times New Roman" w:hAnsi="Times New Roman"/>
          <w:sz w:val="24"/>
          <w:szCs w:val="24"/>
        </w:rPr>
        <w:t>широко примен</w:t>
      </w:r>
      <w:r>
        <w:rPr>
          <w:rFonts w:ascii="Times New Roman" w:hAnsi="Times New Roman"/>
          <w:sz w:val="24"/>
          <w:szCs w:val="24"/>
        </w:rPr>
        <w:t>яю компьютер как ада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тивное и легко индивидуализированное средство обучения. У</w:t>
      </w:r>
      <w:r w:rsidRPr="00D5374F">
        <w:rPr>
          <w:rFonts w:ascii="Times New Roman" w:hAnsi="Times New Roman"/>
          <w:sz w:val="24"/>
          <w:szCs w:val="24"/>
        </w:rPr>
        <w:t xml:space="preserve"> младшего школьника </w:t>
      </w:r>
      <w:r>
        <w:rPr>
          <w:rFonts w:ascii="Times New Roman" w:hAnsi="Times New Roman"/>
          <w:sz w:val="24"/>
          <w:szCs w:val="24"/>
        </w:rPr>
        <w:t xml:space="preserve">формирую </w:t>
      </w:r>
      <w:r w:rsidRPr="00D5374F">
        <w:rPr>
          <w:rFonts w:ascii="Times New Roman" w:hAnsi="Times New Roman"/>
          <w:sz w:val="24"/>
          <w:szCs w:val="24"/>
        </w:rPr>
        <w:t>г</w:t>
      </w:r>
      <w:r w:rsidRPr="00D5374F">
        <w:rPr>
          <w:rFonts w:ascii="Times New Roman" w:hAnsi="Times New Roman"/>
          <w:sz w:val="24"/>
          <w:szCs w:val="24"/>
        </w:rPr>
        <w:t>о</w:t>
      </w:r>
      <w:r w:rsidRPr="00D5374F">
        <w:rPr>
          <w:rFonts w:ascii="Times New Roman" w:hAnsi="Times New Roman"/>
          <w:sz w:val="24"/>
          <w:szCs w:val="24"/>
        </w:rPr>
        <w:t>товность и способность к саморазвитию, т.е. универсальные учебные действия.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374F">
        <w:rPr>
          <w:rFonts w:ascii="Times New Roman" w:hAnsi="Times New Roman"/>
          <w:sz w:val="24"/>
          <w:szCs w:val="24"/>
        </w:rPr>
        <w:t>Одним из эффекти</w:t>
      </w:r>
      <w:r w:rsidRPr="00D5374F">
        <w:rPr>
          <w:rFonts w:ascii="Times New Roman" w:hAnsi="Times New Roman"/>
          <w:sz w:val="24"/>
          <w:szCs w:val="24"/>
        </w:rPr>
        <w:t>в</w:t>
      </w:r>
      <w:r w:rsidRPr="00D5374F">
        <w:rPr>
          <w:rFonts w:ascii="Times New Roman" w:hAnsi="Times New Roman"/>
          <w:sz w:val="24"/>
          <w:szCs w:val="24"/>
        </w:rPr>
        <w:t xml:space="preserve">ных методов формирования УУД, является </w:t>
      </w:r>
      <w:r>
        <w:rPr>
          <w:rFonts w:ascii="Times New Roman" w:hAnsi="Times New Roman"/>
          <w:sz w:val="24"/>
          <w:szCs w:val="24"/>
        </w:rPr>
        <w:t>процесс</w:t>
      </w:r>
      <w:r w:rsidRPr="00D5374F">
        <w:rPr>
          <w:rFonts w:ascii="Times New Roman" w:hAnsi="Times New Roman"/>
          <w:sz w:val="24"/>
          <w:szCs w:val="24"/>
        </w:rPr>
        <w:t xml:space="preserve"> групповых взаимодействий, которое предполаг</w:t>
      </w:r>
      <w:r w:rsidRPr="00D5374F">
        <w:rPr>
          <w:rFonts w:ascii="Times New Roman" w:hAnsi="Times New Roman"/>
          <w:sz w:val="24"/>
          <w:szCs w:val="24"/>
        </w:rPr>
        <w:t>а</w:t>
      </w:r>
      <w:r w:rsidRPr="00D5374F">
        <w:rPr>
          <w:rFonts w:ascii="Times New Roman" w:hAnsi="Times New Roman"/>
          <w:sz w:val="24"/>
          <w:szCs w:val="24"/>
        </w:rPr>
        <w:t>ет высокую степень самостоятельности, инициативности учащихся, формирует развит</w:t>
      </w:r>
      <w:r>
        <w:rPr>
          <w:rFonts w:ascii="Times New Roman" w:hAnsi="Times New Roman"/>
          <w:sz w:val="24"/>
          <w:szCs w:val="24"/>
        </w:rPr>
        <w:t>ие социальных навыков обучающихся</w:t>
      </w:r>
      <w:r w:rsidRPr="00D537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374F">
        <w:rPr>
          <w:rFonts w:ascii="Times New Roman" w:hAnsi="Times New Roman"/>
          <w:sz w:val="24"/>
          <w:szCs w:val="24"/>
        </w:rPr>
        <w:t>В связи с этим организация групповой работы учащихся является особой п</w:t>
      </w:r>
      <w:r w:rsidRPr="00D5374F">
        <w:rPr>
          <w:rFonts w:ascii="Times New Roman" w:hAnsi="Times New Roman"/>
          <w:sz w:val="24"/>
          <w:szCs w:val="24"/>
        </w:rPr>
        <w:t>е</w:t>
      </w:r>
      <w:r w:rsidRPr="00D5374F">
        <w:rPr>
          <w:rFonts w:ascii="Times New Roman" w:hAnsi="Times New Roman"/>
          <w:sz w:val="24"/>
          <w:szCs w:val="24"/>
        </w:rPr>
        <w:t xml:space="preserve">дагогической задачей учителя. </w:t>
      </w:r>
      <w:r>
        <w:rPr>
          <w:rFonts w:ascii="Times New Roman" w:hAnsi="Times New Roman"/>
          <w:sz w:val="24"/>
          <w:szCs w:val="24"/>
        </w:rPr>
        <w:tab/>
      </w:r>
      <w:r w:rsidRPr="00D5374F">
        <w:rPr>
          <w:rFonts w:ascii="Times New Roman" w:hAnsi="Times New Roman"/>
          <w:sz w:val="24"/>
          <w:szCs w:val="24"/>
        </w:rPr>
        <w:t>Взаимодействие учитель группа совместно действующих детей является исходной формой учебного сотрудничества в классе.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B2BE6" w:rsidRPr="009E0D47" w:rsidRDefault="003B2BE6" w:rsidP="00E56107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Отличительные особенности приёма мнемотехники</w:t>
      </w:r>
      <w:r w:rsidRPr="009E0D47">
        <w:rPr>
          <w:rFonts w:ascii="Times New Roman" w:hAnsi="Times New Roman"/>
          <w:sz w:val="24"/>
          <w:szCs w:val="24"/>
        </w:rPr>
        <w:t>:</w:t>
      </w:r>
    </w:p>
    <w:p w:rsidR="003B2BE6" w:rsidRPr="009E0D47" w:rsidRDefault="003B2BE6" w:rsidP="00E56107">
      <w:pPr>
        <w:pStyle w:val="a3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9E0D47">
        <w:rPr>
          <w:rFonts w:ascii="Times New Roman" w:hAnsi="Times New Roman"/>
          <w:sz w:val="24"/>
          <w:szCs w:val="24"/>
        </w:rPr>
        <w:t>истемный и деятельностный подход к коррек</w:t>
      </w:r>
      <w:r>
        <w:rPr>
          <w:rFonts w:ascii="Times New Roman" w:hAnsi="Times New Roman"/>
          <w:sz w:val="24"/>
          <w:szCs w:val="24"/>
        </w:rPr>
        <w:t>ции нарушений речевого развития;</w:t>
      </w:r>
    </w:p>
    <w:p w:rsidR="003B2BE6" w:rsidRPr="009E0D47" w:rsidRDefault="003B2BE6" w:rsidP="00E56107">
      <w:pPr>
        <w:pStyle w:val="a3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игровая форма обучения;</w:t>
      </w:r>
    </w:p>
    <w:p w:rsidR="003B2BE6" w:rsidRPr="009E0D47" w:rsidRDefault="003B2BE6" w:rsidP="00E56107">
      <w:pPr>
        <w:pStyle w:val="a3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интерактивность;</w:t>
      </w:r>
    </w:p>
    <w:p w:rsidR="003B2BE6" w:rsidRPr="009E0D47" w:rsidRDefault="003B2BE6" w:rsidP="00E56107">
      <w:pPr>
        <w:pStyle w:val="a3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E0D47">
        <w:rPr>
          <w:rFonts w:ascii="Times New Roman" w:hAnsi="Times New Roman"/>
          <w:sz w:val="24"/>
          <w:szCs w:val="24"/>
        </w:rPr>
        <w:t>олисенсорное воздействие, при котором слуховое восприятие информации сочетается с оп</w:t>
      </w:r>
      <w:r w:rsidRPr="009E0D47">
        <w:rPr>
          <w:rFonts w:ascii="Times New Roman" w:hAnsi="Times New Roman"/>
          <w:sz w:val="24"/>
          <w:szCs w:val="24"/>
        </w:rPr>
        <w:t>о</w:t>
      </w:r>
      <w:r w:rsidRPr="009E0D47">
        <w:rPr>
          <w:rFonts w:ascii="Times New Roman" w:hAnsi="Times New Roman"/>
          <w:sz w:val="24"/>
          <w:szCs w:val="24"/>
        </w:rPr>
        <w:t>рой на зрительный контроль, что позволяет задействовать сохранные анализаторы и спосо</w:t>
      </w:r>
      <w:r w:rsidRPr="009E0D47">
        <w:rPr>
          <w:rFonts w:ascii="Times New Roman" w:hAnsi="Times New Roman"/>
          <w:sz w:val="24"/>
          <w:szCs w:val="24"/>
        </w:rPr>
        <w:t>б</w:t>
      </w:r>
      <w:r w:rsidRPr="009E0D47">
        <w:rPr>
          <w:rFonts w:ascii="Times New Roman" w:hAnsi="Times New Roman"/>
          <w:sz w:val="24"/>
          <w:szCs w:val="24"/>
        </w:rPr>
        <w:t>ствует активи</w:t>
      </w:r>
      <w:r>
        <w:rPr>
          <w:rFonts w:ascii="Times New Roman" w:hAnsi="Times New Roman"/>
          <w:sz w:val="24"/>
          <w:szCs w:val="24"/>
        </w:rPr>
        <w:t>зации компенсаторных механизмов;</w:t>
      </w:r>
    </w:p>
    <w:p w:rsidR="003B2BE6" w:rsidRPr="009E0D47" w:rsidRDefault="003B2BE6" w:rsidP="00E56107">
      <w:pPr>
        <w:pStyle w:val="a3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9E0D47">
        <w:rPr>
          <w:rFonts w:ascii="Times New Roman" w:hAnsi="Times New Roman"/>
          <w:sz w:val="24"/>
          <w:szCs w:val="24"/>
        </w:rPr>
        <w:t>оздание психолого-педагогических условий развития положительной мотивации у детей.</w:t>
      </w:r>
    </w:p>
    <w:p w:rsidR="003B2BE6" w:rsidRPr="00C53218" w:rsidRDefault="003B2BE6" w:rsidP="00E56107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работе с учащимися с особыми потребностями приём мнемотехники служит для снятия эм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ционального напряжения и психологической разгрузки, позволяет создавать </w:t>
      </w:r>
      <w:r w:rsidRPr="005C6A2F">
        <w:rPr>
          <w:rFonts w:ascii="Times New Roman" w:hAnsi="Times New Roman"/>
          <w:sz w:val="24"/>
          <w:szCs w:val="24"/>
        </w:rPr>
        <w:t>положительный эм</w:t>
      </w:r>
      <w:r w:rsidRPr="005C6A2F">
        <w:rPr>
          <w:rFonts w:ascii="Times New Roman" w:hAnsi="Times New Roman"/>
          <w:sz w:val="24"/>
          <w:szCs w:val="24"/>
        </w:rPr>
        <w:t>о</w:t>
      </w:r>
      <w:r w:rsidRPr="005C6A2F">
        <w:rPr>
          <w:rFonts w:ascii="Times New Roman" w:hAnsi="Times New Roman"/>
          <w:sz w:val="24"/>
          <w:szCs w:val="24"/>
        </w:rPr>
        <w:t>циональный фон, формирует интерес к учёбе, снижает тревожность, облегча</w:t>
      </w:r>
      <w:r>
        <w:rPr>
          <w:rFonts w:ascii="Times New Roman" w:hAnsi="Times New Roman"/>
          <w:sz w:val="24"/>
          <w:szCs w:val="24"/>
        </w:rPr>
        <w:t>ет взаимодействие друг с другом. Коррекционное влияние мнемотехники</w:t>
      </w:r>
      <w:r w:rsidRPr="00F06D73">
        <w:rPr>
          <w:rFonts w:ascii="Times New Roman" w:hAnsi="Times New Roman"/>
          <w:sz w:val="24"/>
          <w:szCs w:val="24"/>
        </w:rPr>
        <w:t xml:space="preserve"> на эмоциональную сферу</w:t>
      </w:r>
      <w:r>
        <w:rPr>
          <w:rFonts w:ascii="Times New Roman" w:hAnsi="Times New Roman"/>
          <w:sz w:val="24"/>
          <w:szCs w:val="24"/>
        </w:rPr>
        <w:t xml:space="preserve"> ребёнка с особыми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зовательными нуждами доказывает</w:t>
      </w:r>
      <w:r w:rsidRPr="00F06D73">
        <w:rPr>
          <w:rFonts w:ascii="Times New Roman" w:hAnsi="Times New Roman"/>
          <w:sz w:val="24"/>
          <w:szCs w:val="24"/>
        </w:rPr>
        <w:t xml:space="preserve"> тот факт, что в норме школьники самостоятельно прибегают к игре как психотерапевтическому средству снятия страхов, разрядки эмоционального напряжения, преодоления негативных переживаний.</w:t>
      </w:r>
    </w:p>
    <w:p w:rsidR="003B2BE6" w:rsidRDefault="003B2BE6" w:rsidP="00E56107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77F35">
        <w:rPr>
          <w:rFonts w:ascii="Times New Roman" w:hAnsi="Times New Roman"/>
          <w:color w:val="000000"/>
          <w:sz w:val="24"/>
          <w:szCs w:val="24"/>
        </w:rPr>
        <w:t>Новые информационные технологии стали перспективным средством коррекционно-развивающей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работы с детьми с ОВЗ</w:t>
      </w:r>
      <w:r w:rsidRPr="00F77F35">
        <w:rPr>
          <w:rFonts w:ascii="Times New Roman" w:hAnsi="Times New Roman"/>
          <w:color w:val="000000"/>
          <w:sz w:val="24"/>
          <w:szCs w:val="24"/>
        </w:rPr>
        <w:t>, имеющими нарушения речи. Повсеместная компьютеризация открывает новые, еще не исследованные варианты обучения. Одной из важнейших функций к</w:t>
      </w:r>
      <w:r>
        <w:rPr>
          <w:rFonts w:ascii="Times New Roman" w:hAnsi="Times New Roman"/>
          <w:color w:val="000000"/>
          <w:sz w:val="24"/>
          <w:szCs w:val="24"/>
        </w:rPr>
        <w:t>омп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ютера</w:t>
      </w:r>
      <w:r w:rsidRPr="00F77F35">
        <w:rPr>
          <w:rFonts w:ascii="Times New Roman" w:hAnsi="Times New Roman"/>
          <w:color w:val="000000"/>
          <w:sz w:val="24"/>
          <w:szCs w:val="24"/>
        </w:rPr>
        <w:t xml:space="preserve"> является </w:t>
      </w:r>
      <w:r>
        <w:rPr>
          <w:rFonts w:ascii="Times New Roman" w:hAnsi="Times New Roman"/>
          <w:color w:val="000000"/>
          <w:sz w:val="24"/>
          <w:szCs w:val="24"/>
        </w:rPr>
        <w:t>обучающая. В процессе занятий с использованием компьютера у уча</w:t>
      </w:r>
      <w:r w:rsidRPr="00F77F35"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z w:val="24"/>
          <w:szCs w:val="24"/>
        </w:rPr>
        <w:t>ся</w:t>
      </w:r>
      <w:r w:rsidRPr="00F77F35">
        <w:rPr>
          <w:rFonts w:ascii="Times New Roman" w:hAnsi="Times New Roman"/>
          <w:color w:val="000000"/>
          <w:sz w:val="24"/>
          <w:szCs w:val="24"/>
        </w:rPr>
        <w:t xml:space="preserve"> улучш</w:t>
      </w:r>
      <w:r w:rsidRPr="00F77F35">
        <w:rPr>
          <w:rFonts w:ascii="Times New Roman" w:hAnsi="Times New Roman"/>
          <w:color w:val="000000"/>
          <w:sz w:val="24"/>
          <w:szCs w:val="24"/>
        </w:rPr>
        <w:t>а</w:t>
      </w:r>
      <w:r w:rsidRPr="00F77F35">
        <w:rPr>
          <w:rFonts w:ascii="Times New Roman" w:hAnsi="Times New Roman"/>
          <w:color w:val="000000"/>
          <w:sz w:val="24"/>
          <w:szCs w:val="24"/>
        </w:rPr>
        <w:t>ются их память и внимание.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A402AB">
        <w:rPr>
          <w:rFonts w:ascii="Times New Roman" w:hAnsi="Times New Roman"/>
          <w:sz w:val="24"/>
          <w:szCs w:val="24"/>
        </w:rPr>
        <w:t>омпьютер, укомплектованный разнообразн</w:t>
      </w:r>
      <w:r>
        <w:rPr>
          <w:rFonts w:ascii="Times New Roman" w:hAnsi="Times New Roman"/>
          <w:sz w:val="24"/>
          <w:szCs w:val="24"/>
        </w:rPr>
        <w:t xml:space="preserve">ым устройствами, в руках </w:t>
      </w:r>
      <w:r>
        <w:rPr>
          <w:rFonts w:ascii="Times New Roman" w:hAnsi="Times New Roman"/>
          <w:sz w:val="24"/>
          <w:szCs w:val="24"/>
        </w:rPr>
        <w:lastRenderedPageBreak/>
        <w:t>учителя -  мощное развивающее средство, способное</w:t>
      </w:r>
      <w:r w:rsidRPr="00A402AB">
        <w:rPr>
          <w:rFonts w:ascii="Times New Roman" w:hAnsi="Times New Roman"/>
          <w:sz w:val="24"/>
          <w:szCs w:val="24"/>
        </w:rPr>
        <w:t xml:space="preserve"> быстро реализ</w:t>
      </w:r>
      <w:r>
        <w:rPr>
          <w:rFonts w:ascii="Times New Roman" w:hAnsi="Times New Roman"/>
          <w:sz w:val="24"/>
          <w:szCs w:val="24"/>
        </w:rPr>
        <w:t>овывать задачи. Компьютер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зволяет  в  более короткие сроки </w:t>
      </w:r>
      <w:r w:rsidRPr="00A402AB">
        <w:rPr>
          <w:rFonts w:ascii="Times New Roman" w:hAnsi="Times New Roman"/>
          <w:sz w:val="24"/>
          <w:szCs w:val="24"/>
        </w:rPr>
        <w:t>решить такие задачи как пополнение словарного запаса, формир</w:t>
      </w:r>
      <w:r w:rsidRPr="00A402AB">
        <w:rPr>
          <w:rFonts w:ascii="Times New Roman" w:hAnsi="Times New Roman"/>
          <w:sz w:val="24"/>
          <w:szCs w:val="24"/>
        </w:rPr>
        <w:t>о</w:t>
      </w:r>
      <w:r w:rsidRPr="00A402AB">
        <w:rPr>
          <w:rFonts w:ascii="Times New Roman" w:hAnsi="Times New Roman"/>
          <w:sz w:val="24"/>
          <w:szCs w:val="24"/>
        </w:rPr>
        <w:t>вание грамматического строя, восполнение пробелов в развитии звуковой стороны речи, формиров</w:t>
      </w:r>
      <w:r w:rsidRPr="00A402AB">
        <w:rPr>
          <w:rFonts w:ascii="Times New Roman" w:hAnsi="Times New Roman"/>
          <w:sz w:val="24"/>
          <w:szCs w:val="24"/>
        </w:rPr>
        <w:t>а</w:t>
      </w:r>
      <w:r w:rsidRPr="00A402AB">
        <w:rPr>
          <w:rFonts w:ascii="Times New Roman" w:hAnsi="Times New Roman"/>
          <w:sz w:val="24"/>
          <w:szCs w:val="24"/>
        </w:rPr>
        <w:t>ние связной речи, развитие орфографической зоркости, что способствует повышению грамотности. У учащихся повышается интерес к процессу обучения, развиваются навыки самостоятельной работы и самоконтроля.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7F35">
        <w:rPr>
          <w:rFonts w:ascii="Times New Roman" w:hAnsi="Times New Roman"/>
          <w:color w:val="000000"/>
          <w:sz w:val="24"/>
          <w:szCs w:val="24"/>
        </w:rPr>
        <w:t>Новые информационные технологии стали перспективным средством коррекцио</w:t>
      </w:r>
      <w:r w:rsidRPr="00F77F35">
        <w:rPr>
          <w:rFonts w:ascii="Times New Roman" w:hAnsi="Times New Roman"/>
          <w:color w:val="000000"/>
          <w:sz w:val="24"/>
          <w:szCs w:val="24"/>
        </w:rPr>
        <w:t>н</w:t>
      </w:r>
      <w:r w:rsidRPr="00F77F35">
        <w:rPr>
          <w:rFonts w:ascii="Times New Roman" w:hAnsi="Times New Roman"/>
          <w:color w:val="000000"/>
          <w:sz w:val="24"/>
          <w:szCs w:val="24"/>
        </w:rPr>
        <w:t>но-развивающей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работы с детьми школ</w:t>
      </w:r>
      <w:r w:rsidRPr="00F77F35">
        <w:rPr>
          <w:rFonts w:ascii="Times New Roman" w:hAnsi="Times New Roman"/>
          <w:color w:val="000000"/>
          <w:sz w:val="24"/>
          <w:szCs w:val="24"/>
        </w:rPr>
        <w:t>, имеющими нарушения речи. Повсеместная компьютериз</w:t>
      </w:r>
      <w:r w:rsidRPr="00F77F35">
        <w:rPr>
          <w:rFonts w:ascii="Times New Roman" w:hAnsi="Times New Roman"/>
          <w:color w:val="000000"/>
          <w:sz w:val="24"/>
          <w:szCs w:val="24"/>
        </w:rPr>
        <w:t>а</w:t>
      </w:r>
      <w:r w:rsidRPr="00F77F35">
        <w:rPr>
          <w:rFonts w:ascii="Times New Roman" w:hAnsi="Times New Roman"/>
          <w:color w:val="000000"/>
          <w:sz w:val="24"/>
          <w:szCs w:val="24"/>
        </w:rPr>
        <w:t>ция открывает новые, еще не исследованные варианты обучения.</w:t>
      </w:r>
    </w:p>
    <w:p w:rsidR="003B2BE6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6437">
        <w:rPr>
          <w:rFonts w:ascii="Times New Roman" w:hAnsi="Times New Roman"/>
          <w:sz w:val="24"/>
          <w:szCs w:val="24"/>
        </w:rPr>
        <w:t xml:space="preserve">Работа с мнемотаблицами не требует специального обучения и высокого профессионализма педагога. </w:t>
      </w:r>
      <w:r>
        <w:rPr>
          <w:rFonts w:ascii="Times New Roman" w:hAnsi="Times New Roman"/>
          <w:sz w:val="24"/>
          <w:szCs w:val="24"/>
        </w:rPr>
        <w:t>Техника работы с мнемотаблицами предназначена для педагогов, работающих с уча</w:t>
      </w:r>
      <w:r w:rsidRPr="00E86437">
        <w:rPr>
          <w:rFonts w:ascii="Times New Roman" w:hAnsi="Times New Roman"/>
          <w:sz w:val="24"/>
          <w:szCs w:val="24"/>
        </w:rPr>
        <w:t>щим</w:t>
      </w:r>
      <w:r w:rsidRPr="00E86437">
        <w:rPr>
          <w:rFonts w:ascii="Times New Roman" w:hAnsi="Times New Roman"/>
          <w:sz w:val="24"/>
          <w:szCs w:val="24"/>
        </w:rPr>
        <w:t>и</w:t>
      </w:r>
      <w:r w:rsidRPr="00E86437">
        <w:rPr>
          <w:rFonts w:ascii="Times New Roman" w:hAnsi="Times New Roman"/>
          <w:sz w:val="24"/>
          <w:szCs w:val="24"/>
        </w:rPr>
        <w:t>ся с речевыми проблемами и особыми потребностями.</w:t>
      </w:r>
      <w:r>
        <w:rPr>
          <w:rFonts w:ascii="Times New Roman" w:hAnsi="Times New Roman"/>
          <w:sz w:val="24"/>
          <w:szCs w:val="24"/>
        </w:rPr>
        <w:t xml:space="preserve"> Применение компьютера при работе с мнем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техникой </w:t>
      </w:r>
      <w:r w:rsidRPr="005C1CEE">
        <w:rPr>
          <w:rFonts w:ascii="Times New Roman" w:hAnsi="Times New Roman"/>
          <w:sz w:val="24"/>
          <w:szCs w:val="24"/>
        </w:rPr>
        <w:t xml:space="preserve"> способствует индивидуализации и повышению эффективности коррекционно-образовательного процесса.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35F">
        <w:rPr>
          <w:rFonts w:ascii="Times New Roman" w:hAnsi="Times New Roman"/>
          <w:sz w:val="24"/>
          <w:szCs w:val="24"/>
        </w:rPr>
        <w:t xml:space="preserve">Простота </w:t>
      </w:r>
      <w:r>
        <w:rPr>
          <w:rFonts w:ascii="Times New Roman" w:hAnsi="Times New Roman"/>
          <w:sz w:val="24"/>
          <w:szCs w:val="24"/>
        </w:rPr>
        <w:t>использования приёма мнемотехники</w:t>
      </w:r>
      <w:r w:rsidRPr="0011435F">
        <w:rPr>
          <w:rFonts w:ascii="Times New Roman" w:hAnsi="Times New Roman"/>
          <w:sz w:val="24"/>
          <w:szCs w:val="24"/>
        </w:rPr>
        <w:t xml:space="preserve"> является необходимым условием при рабо</w:t>
      </w:r>
      <w:r>
        <w:rPr>
          <w:rFonts w:ascii="Times New Roman" w:hAnsi="Times New Roman"/>
          <w:sz w:val="24"/>
          <w:szCs w:val="24"/>
        </w:rPr>
        <w:t>те с детьми с особыми потребностями</w:t>
      </w:r>
      <w:r w:rsidRPr="0011435F">
        <w:rPr>
          <w:rFonts w:ascii="Times New Roman" w:hAnsi="Times New Roman"/>
          <w:sz w:val="24"/>
          <w:szCs w:val="24"/>
        </w:rPr>
        <w:t>. Таким образом, не требуется специальн</w:t>
      </w:r>
      <w:r>
        <w:rPr>
          <w:rFonts w:ascii="Times New Roman" w:hAnsi="Times New Roman"/>
          <w:sz w:val="24"/>
          <w:szCs w:val="24"/>
        </w:rPr>
        <w:t xml:space="preserve">ого обучения работы данному приёму, и </w:t>
      </w:r>
      <w:r w:rsidRPr="0011435F">
        <w:rPr>
          <w:rFonts w:ascii="Times New Roman" w:hAnsi="Times New Roman"/>
          <w:sz w:val="24"/>
          <w:szCs w:val="24"/>
        </w:rPr>
        <w:t xml:space="preserve"> навыки пр</w:t>
      </w:r>
      <w:r>
        <w:rPr>
          <w:rFonts w:ascii="Times New Roman" w:hAnsi="Times New Roman"/>
          <w:sz w:val="24"/>
          <w:szCs w:val="24"/>
        </w:rPr>
        <w:t xml:space="preserve">иобретаются в процессе работы. </w:t>
      </w:r>
    </w:p>
    <w:p w:rsidR="003B2BE6" w:rsidRPr="00B31DE4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1DE4">
        <w:rPr>
          <w:rFonts w:ascii="Times New Roman" w:hAnsi="Times New Roman"/>
          <w:sz w:val="24"/>
          <w:szCs w:val="24"/>
        </w:rPr>
        <w:t>Я использую прием мнемотехники, обеспечивающий эффективное запоминание, сохранение и воспроизведение информации. Овладение приемами работы с мнемотаблицами значительно сокр</w:t>
      </w:r>
      <w:r w:rsidRPr="00B31DE4">
        <w:rPr>
          <w:rFonts w:ascii="Times New Roman" w:hAnsi="Times New Roman"/>
          <w:sz w:val="24"/>
          <w:szCs w:val="24"/>
        </w:rPr>
        <w:t>а</w:t>
      </w:r>
      <w:r w:rsidRPr="00B31DE4">
        <w:rPr>
          <w:rFonts w:ascii="Times New Roman" w:hAnsi="Times New Roman"/>
          <w:sz w:val="24"/>
          <w:szCs w:val="24"/>
        </w:rPr>
        <w:t>щает время обучения и одновременно решает задачи, направленные на: развитие основных психич</w:t>
      </w:r>
      <w:r w:rsidRPr="00B31DE4">
        <w:rPr>
          <w:rFonts w:ascii="Times New Roman" w:hAnsi="Times New Roman"/>
          <w:sz w:val="24"/>
          <w:szCs w:val="24"/>
        </w:rPr>
        <w:t>е</w:t>
      </w:r>
      <w:r w:rsidRPr="00B31DE4">
        <w:rPr>
          <w:rFonts w:ascii="Times New Roman" w:hAnsi="Times New Roman"/>
          <w:sz w:val="24"/>
          <w:szCs w:val="24"/>
        </w:rPr>
        <w:t>ских процессов – памяти, внимания, образного мышления и речи; перекодирование информации, т.е. преобразования из абстрактных символов в образы; развитие мелкой моторики рук при частичном или полном графическом воспроизведении.</w:t>
      </w:r>
    </w:p>
    <w:p w:rsidR="003B2BE6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Особенность </w:t>
      </w:r>
      <w:r w:rsidRPr="003F67ED">
        <w:rPr>
          <w:rFonts w:ascii="Times New Roman" w:hAnsi="Times New Roman"/>
          <w:sz w:val="24"/>
          <w:szCs w:val="24"/>
        </w:rPr>
        <w:t>младших школьников</w:t>
      </w:r>
      <w:r>
        <w:rPr>
          <w:rFonts w:ascii="Times New Roman" w:hAnsi="Times New Roman"/>
          <w:sz w:val="24"/>
          <w:szCs w:val="24"/>
        </w:rPr>
        <w:t xml:space="preserve"> с отставанием в развитии в том, что </w:t>
      </w:r>
      <w:r w:rsidRPr="003F67ED">
        <w:rPr>
          <w:rFonts w:ascii="Times New Roman" w:hAnsi="Times New Roman"/>
          <w:sz w:val="24"/>
          <w:szCs w:val="24"/>
        </w:rPr>
        <w:t xml:space="preserve"> память носит непр</w:t>
      </w:r>
      <w:r w:rsidRPr="003F67ED">
        <w:rPr>
          <w:rFonts w:ascii="Times New Roman" w:hAnsi="Times New Roman"/>
          <w:sz w:val="24"/>
          <w:szCs w:val="24"/>
        </w:rPr>
        <w:t>о</w:t>
      </w:r>
      <w:r w:rsidRPr="003F67ED">
        <w:rPr>
          <w:rFonts w:ascii="Times New Roman" w:hAnsi="Times New Roman"/>
          <w:sz w:val="24"/>
          <w:szCs w:val="24"/>
        </w:rPr>
        <w:t>извольный характер, т.е. лучше запоминаются предметы, события, явления, близкие к жизненному опыту ребенка с которыми он вступает в активное взаимодействие. С возрастом память становится произвольной, т.е. ребенок обучается с помощью взрослых управлять  процессами запоминания и воспроизведения сведений, необходимых ему для практической деятельности. Для улучшения пам</w:t>
      </w:r>
      <w:r w:rsidRPr="003F67ED">
        <w:rPr>
          <w:rFonts w:ascii="Times New Roman" w:hAnsi="Times New Roman"/>
          <w:sz w:val="24"/>
          <w:szCs w:val="24"/>
        </w:rPr>
        <w:t>я</w:t>
      </w:r>
      <w:r w:rsidRPr="003F67ED">
        <w:rPr>
          <w:rFonts w:ascii="Times New Roman" w:hAnsi="Times New Roman"/>
          <w:sz w:val="24"/>
          <w:szCs w:val="24"/>
        </w:rPr>
        <w:t>ти необходимо воспитывать у детей приемы запоминания</w:t>
      </w:r>
      <w:r>
        <w:rPr>
          <w:rFonts w:ascii="Times New Roman" w:hAnsi="Times New Roman"/>
          <w:sz w:val="24"/>
          <w:szCs w:val="24"/>
        </w:rPr>
        <w:t>,</w:t>
      </w:r>
      <w:r w:rsidRPr="003F67ED">
        <w:rPr>
          <w:rFonts w:ascii="Times New Roman" w:hAnsi="Times New Roman"/>
          <w:sz w:val="24"/>
          <w:szCs w:val="24"/>
        </w:rPr>
        <w:t xml:space="preserve"> припоминания</w:t>
      </w:r>
      <w:r>
        <w:rPr>
          <w:rFonts w:ascii="Times New Roman" w:hAnsi="Times New Roman"/>
          <w:sz w:val="24"/>
          <w:szCs w:val="24"/>
        </w:rPr>
        <w:t>. Большинство детей</w:t>
      </w:r>
      <w:r w:rsidRPr="00076CAF">
        <w:rPr>
          <w:rFonts w:ascii="Times New Roman" w:hAnsi="Times New Roman"/>
          <w:sz w:val="24"/>
          <w:szCs w:val="24"/>
        </w:rPr>
        <w:t xml:space="preserve"> не любят учить стихи, пересказывать тексты, не владеют приёмами и методами запоминания. Заучив</w:t>
      </w:r>
      <w:r w:rsidRPr="00076CAF">
        <w:rPr>
          <w:rFonts w:ascii="Times New Roman" w:hAnsi="Times New Roman"/>
          <w:sz w:val="24"/>
          <w:szCs w:val="24"/>
        </w:rPr>
        <w:t>а</w:t>
      </w:r>
      <w:r w:rsidRPr="00076CAF">
        <w:rPr>
          <w:rFonts w:ascii="Times New Roman" w:hAnsi="Times New Roman"/>
          <w:sz w:val="24"/>
          <w:szCs w:val="24"/>
        </w:rPr>
        <w:t xml:space="preserve">ние стихотворений </w:t>
      </w:r>
      <w:r>
        <w:rPr>
          <w:rFonts w:ascii="Times New Roman" w:hAnsi="Times New Roman"/>
          <w:sz w:val="24"/>
          <w:szCs w:val="24"/>
        </w:rPr>
        <w:t xml:space="preserve"> для обучающихся с особыми образовательными нуждами </w:t>
      </w:r>
      <w:r w:rsidRPr="00076CA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ызывает у них бол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шие трудности,</w:t>
      </w:r>
      <w:r w:rsidRPr="00076CAF">
        <w:rPr>
          <w:rFonts w:ascii="Times New Roman" w:hAnsi="Times New Roman"/>
          <w:sz w:val="24"/>
          <w:szCs w:val="24"/>
        </w:rPr>
        <w:t xml:space="preserve"> быстрое утомление и отрицательные эмоции. Очень важно пробудить интерес, у</w:t>
      </w:r>
      <w:r w:rsidRPr="00076CAF">
        <w:rPr>
          <w:rFonts w:ascii="Times New Roman" w:hAnsi="Times New Roman"/>
          <w:sz w:val="24"/>
          <w:szCs w:val="24"/>
        </w:rPr>
        <w:t>в</w:t>
      </w:r>
      <w:r w:rsidRPr="00076CAF">
        <w:rPr>
          <w:rFonts w:ascii="Times New Roman" w:hAnsi="Times New Roman"/>
          <w:sz w:val="24"/>
          <w:szCs w:val="24"/>
        </w:rPr>
        <w:t>лечь их, раскрепостить и превратить непосильный труд в любимый и самый доступный вид деятел</w:t>
      </w:r>
      <w:r w:rsidRPr="00076CAF">
        <w:rPr>
          <w:rFonts w:ascii="Times New Roman" w:hAnsi="Times New Roman"/>
          <w:sz w:val="24"/>
          <w:szCs w:val="24"/>
        </w:rPr>
        <w:t>ь</w:t>
      </w:r>
      <w:r w:rsidRPr="00076CAF">
        <w:rPr>
          <w:rFonts w:ascii="Times New Roman" w:hAnsi="Times New Roman"/>
          <w:sz w:val="24"/>
          <w:szCs w:val="24"/>
        </w:rPr>
        <w:t>ности – ИГРУ.</w:t>
      </w:r>
      <w:r w:rsidRPr="008F30B3">
        <w:rPr>
          <w:rFonts w:ascii="Times New Roman" w:hAnsi="Times New Roman"/>
          <w:sz w:val="24"/>
          <w:szCs w:val="24"/>
        </w:rPr>
        <w:t xml:space="preserve"> </w:t>
      </w:r>
    </w:p>
    <w:p w:rsidR="003B2BE6" w:rsidRPr="000E672F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E672F">
        <w:rPr>
          <w:rFonts w:ascii="Times New Roman" w:hAnsi="Times New Roman"/>
          <w:sz w:val="24"/>
          <w:szCs w:val="24"/>
        </w:rPr>
        <w:t>Работа на занятиях по мнемотаблицам состоит из трех этапов.</w:t>
      </w:r>
    </w:p>
    <w:p w:rsidR="003B2BE6" w:rsidRPr="008F30B3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этап. Рассматриваем таблицы и разбираем</w:t>
      </w:r>
      <w:r w:rsidRPr="008F30B3">
        <w:rPr>
          <w:rFonts w:ascii="Times New Roman" w:hAnsi="Times New Roman"/>
          <w:sz w:val="24"/>
          <w:szCs w:val="24"/>
        </w:rPr>
        <w:t xml:space="preserve"> того, что на ней изображено. </w:t>
      </w:r>
    </w:p>
    <w:p w:rsidR="003B2BE6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этап. Осуществляем</w:t>
      </w:r>
      <w:r w:rsidRPr="008F30B3">
        <w:rPr>
          <w:rFonts w:ascii="Times New Roman" w:hAnsi="Times New Roman"/>
          <w:sz w:val="24"/>
          <w:szCs w:val="24"/>
        </w:rPr>
        <w:t xml:space="preserve"> перекодирование</w:t>
      </w:r>
      <w:r>
        <w:rPr>
          <w:rFonts w:ascii="Times New Roman" w:hAnsi="Times New Roman"/>
          <w:sz w:val="24"/>
          <w:szCs w:val="24"/>
        </w:rPr>
        <w:t xml:space="preserve"> информации, т.е. преобразовываем</w:t>
      </w:r>
      <w:r w:rsidRPr="008F30B3">
        <w:rPr>
          <w:rFonts w:ascii="Times New Roman" w:hAnsi="Times New Roman"/>
          <w:sz w:val="24"/>
          <w:szCs w:val="24"/>
        </w:rPr>
        <w:t xml:space="preserve"> из абстрактных символов в образы.</w:t>
      </w:r>
    </w:p>
    <w:p w:rsidR="003B2BE6" w:rsidRPr="008F30B3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Использование мною мнемотаблиц на коррекционно-логопедических занятиях помогает уч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щимся более легко </w:t>
      </w:r>
      <w:r w:rsidRPr="00076CAF">
        <w:rPr>
          <w:rFonts w:ascii="Times New Roman" w:hAnsi="Times New Roman"/>
          <w:sz w:val="24"/>
          <w:szCs w:val="24"/>
        </w:rPr>
        <w:t>производить звуковой анализ слова, составить рассказы, читать, писать, отгад</w:t>
      </w:r>
      <w:r w:rsidRPr="00076CAF">
        <w:rPr>
          <w:rFonts w:ascii="Times New Roman" w:hAnsi="Times New Roman"/>
          <w:sz w:val="24"/>
          <w:szCs w:val="24"/>
        </w:rPr>
        <w:t>ы</w:t>
      </w:r>
      <w:r w:rsidRPr="00076CAF">
        <w:rPr>
          <w:rFonts w:ascii="Times New Roman" w:hAnsi="Times New Roman"/>
          <w:sz w:val="24"/>
          <w:szCs w:val="24"/>
        </w:rPr>
        <w:t xml:space="preserve">вать кроссворды и т.д. </w:t>
      </w:r>
      <w:r>
        <w:rPr>
          <w:rFonts w:ascii="Times New Roman" w:hAnsi="Times New Roman"/>
          <w:sz w:val="24"/>
          <w:szCs w:val="24"/>
        </w:rPr>
        <w:t>Опорные рисунки</w:t>
      </w:r>
      <w:r w:rsidRPr="00A95A0D">
        <w:rPr>
          <w:rFonts w:ascii="Times New Roman" w:hAnsi="Times New Roman"/>
          <w:sz w:val="24"/>
          <w:szCs w:val="24"/>
        </w:rPr>
        <w:t xml:space="preserve"> для обучения заучива</w:t>
      </w:r>
      <w:r>
        <w:rPr>
          <w:rFonts w:ascii="Times New Roman" w:hAnsi="Times New Roman"/>
          <w:sz w:val="24"/>
          <w:szCs w:val="24"/>
        </w:rPr>
        <w:t>нию стихотворений увлекают, пр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вращаю</w:t>
      </w:r>
      <w:r w:rsidRPr="00A95A0D">
        <w:rPr>
          <w:rFonts w:ascii="Times New Roman" w:hAnsi="Times New Roman"/>
          <w:sz w:val="24"/>
          <w:szCs w:val="24"/>
        </w:rPr>
        <w:t>т занятие в игру. Этот метод особенно эффек</w:t>
      </w:r>
      <w:r>
        <w:rPr>
          <w:rFonts w:ascii="Times New Roman" w:hAnsi="Times New Roman"/>
          <w:sz w:val="24"/>
          <w:szCs w:val="24"/>
        </w:rPr>
        <w:t>тивен для учащихся с особыми образовател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ными нуждами с речевой патологией. Хочу отметить, что у учащихся с особыми образовательными нуждами</w:t>
      </w:r>
      <w:r w:rsidRPr="00A95A0D">
        <w:rPr>
          <w:rFonts w:ascii="Times New Roman" w:hAnsi="Times New Roman"/>
          <w:sz w:val="24"/>
          <w:szCs w:val="24"/>
        </w:rPr>
        <w:t xml:space="preserve"> преобладает наглядно-образная память, и запоминание носит непроизвольный характер</w:t>
      </w:r>
      <w:r>
        <w:rPr>
          <w:rFonts w:ascii="Times New Roman" w:hAnsi="Times New Roman"/>
          <w:sz w:val="24"/>
          <w:szCs w:val="24"/>
        </w:rPr>
        <w:t>, з</w:t>
      </w:r>
      <w:r w:rsidRPr="00A95A0D">
        <w:rPr>
          <w:rFonts w:ascii="Times New Roman" w:hAnsi="Times New Roman"/>
          <w:sz w:val="24"/>
          <w:szCs w:val="24"/>
        </w:rPr>
        <w:t>рительный ж</w:t>
      </w:r>
      <w:r>
        <w:rPr>
          <w:rFonts w:ascii="Times New Roman" w:hAnsi="Times New Roman"/>
          <w:sz w:val="24"/>
          <w:szCs w:val="24"/>
        </w:rPr>
        <w:t>е образ, сохранившихся у учащегося</w:t>
      </w:r>
      <w:r w:rsidRPr="00A95A0D">
        <w:rPr>
          <w:rFonts w:ascii="Times New Roman" w:hAnsi="Times New Roman"/>
          <w:sz w:val="24"/>
          <w:szCs w:val="24"/>
        </w:rPr>
        <w:t xml:space="preserve"> после прослушивания, сопровождающегося пр</w:t>
      </w:r>
      <w:r w:rsidRPr="00A95A0D">
        <w:rPr>
          <w:rFonts w:ascii="Times New Roman" w:hAnsi="Times New Roman"/>
          <w:sz w:val="24"/>
          <w:szCs w:val="24"/>
        </w:rPr>
        <w:t>о</w:t>
      </w:r>
      <w:r w:rsidRPr="00A95A0D">
        <w:rPr>
          <w:rFonts w:ascii="Times New Roman" w:hAnsi="Times New Roman"/>
          <w:sz w:val="24"/>
          <w:szCs w:val="24"/>
        </w:rPr>
        <w:t xml:space="preserve">смотром рисунков, позволяет значительно быстрее </w:t>
      </w:r>
      <w:r>
        <w:rPr>
          <w:rFonts w:ascii="Times New Roman" w:hAnsi="Times New Roman"/>
          <w:sz w:val="24"/>
          <w:szCs w:val="24"/>
        </w:rPr>
        <w:t>запомнить текст. Сначала мы  подбираем</w:t>
      </w:r>
      <w:r w:rsidRPr="00A95A0D">
        <w:rPr>
          <w:rFonts w:ascii="Times New Roman" w:hAnsi="Times New Roman"/>
          <w:sz w:val="24"/>
          <w:szCs w:val="24"/>
        </w:rPr>
        <w:t xml:space="preserve"> опо</w:t>
      </w:r>
      <w:r w:rsidRPr="00A95A0D">
        <w:rPr>
          <w:rFonts w:ascii="Times New Roman" w:hAnsi="Times New Roman"/>
          <w:sz w:val="24"/>
          <w:szCs w:val="24"/>
        </w:rPr>
        <w:t>р</w:t>
      </w:r>
      <w:r w:rsidRPr="00A95A0D">
        <w:rPr>
          <w:rFonts w:ascii="Times New Roman" w:hAnsi="Times New Roman"/>
          <w:sz w:val="24"/>
          <w:szCs w:val="24"/>
        </w:rPr>
        <w:t xml:space="preserve">ные картинки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A95A0D">
        <w:rPr>
          <w:rFonts w:ascii="Times New Roman" w:hAnsi="Times New Roman"/>
          <w:sz w:val="24"/>
          <w:szCs w:val="24"/>
        </w:rPr>
        <w:t xml:space="preserve">стихотворению </w:t>
      </w:r>
      <w:r>
        <w:rPr>
          <w:rFonts w:ascii="Times New Roman" w:hAnsi="Times New Roman"/>
          <w:sz w:val="24"/>
          <w:szCs w:val="24"/>
        </w:rPr>
        <w:t>(на каждую строчку или на куплет). Картинки мы рисуем яркие, но узнаваемые</w:t>
      </w:r>
      <w:r w:rsidRPr="00A95A0D">
        <w:rPr>
          <w:rFonts w:ascii="Times New Roman" w:hAnsi="Times New Roman"/>
          <w:sz w:val="24"/>
          <w:szCs w:val="24"/>
        </w:rPr>
        <w:t>. При чтении ст</w:t>
      </w:r>
      <w:r>
        <w:rPr>
          <w:rFonts w:ascii="Times New Roman" w:hAnsi="Times New Roman"/>
          <w:sz w:val="24"/>
          <w:szCs w:val="24"/>
        </w:rPr>
        <w:t xml:space="preserve">ихотворения картинки выводятся на экран компьютера. После прочтения </w:t>
      </w:r>
      <w:r>
        <w:rPr>
          <w:rFonts w:ascii="Times New Roman" w:hAnsi="Times New Roman"/>
          <w:sz w:val="24"/>
          <w:szCs w:val="24"/>
        </w:rPr>
        <w:lastRenderedPageBreak/>
        <w:t>стихотворения мы воспроизводим</w:t>
      </w:r>
      <w:r w:rsidRPr="00A95A0D">
        <w:rPr>
          <w:rFonts w:ascii="Times New Roman" w:hAnsi="Times New Roman"/>
          <w:sz w:val="24"/>
          <w:szCs w:val="24"/>
        </w:rPr>
        <w:t xml:space="preserve"> стихотворение по опорным картинкам</w:t>
      </w:r>
      <w:r>
        <w:rPr>
          <w:rFonts w:ascii="Times New Roman" w:hAnsi="Times New Roman"/>
          <w:sz w:val="24"/>
          <w:szCs w:val="24"/>
        </w:rPr>
        <w:t xml:space="preserve"> выставленным на мониторе компьютера</w:t>
      </w:r>
      <w:r w:rsidRPr="00A95A0D">
        <w:rPr>
          <w:rFonts w:ascii="Times New Roman" w:hAnsi="Times New Roman"/>
          <w:sz w:val="24"/>
          <w:szCs w:val="24"/>
        </w:rPr>
        <w:t>.</w:t>
      </w:r>
    </w:p>
    <w:p w:rsidR="00E56107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этап.</w:t>
      </w:r>
      <w:r w:rsidRPr="008F30B3">
        <w:rPr>
          <w:rFonts w:ascii="Times New Roman" w:hAnsi="Times New Roman"/>
          <w:sz w:val="24"/>
          <w:szCs w:val="24"/>
        </w:rPr>
        <w:t xml:space="preserve"> Посл</w:t>
      </w:r>
      <w:r>
        <w:rPr>
          <w:rFonts w:ascii="Times New Roman" w:hAnsi="Times New Roman"/>
          <w:sz w:val="24"/>
          <w:szCs w:val="24"/>
        </w:rPr>
        <w:t>е перекодирования осуществляем</w:t>
      </w:r>
      <w:r w:rsidRPr="008F30B3">
        <w:rPr>
          <w:rFonts w:ascii="Times New Roman" w:hAnsi="Times New Roman"/>
          <w:sz w:val="24"/>
          <w:szCs w:val="24"/>
        </w:rPr>
        <w:t xml:space="preserve"> пересказ сказки или рассказ по зад</w:t>
      </w:r>
      <w:r>
        <w:rPr>
          <w:rFonts w:ascii="Times New Roman" w:hAnsi="Times New Roman"/>
          <w:sz w:val="24"/>
          <w:szCs w:val="24"/>
        </w:rPr>
        <w:t>анной теме. Либо самостоятельно, но в отдельных случаях я помогаю</w:t>
      </w:r>
      <w:r w:rsidRPr="008F30B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 учащимися первых классов мы делаем </w:t>
      </w:r>
      <w:r w:rsidRPr="008F30B3">
        <w:rPr>
          <w:rFonts w:ascii="Times New Roman" w:hAnsi="Times New Roman"/>
          <w:sz w:val="24"/>
          <w:szCs w:val="24"/>
        </w:rPr>
        <w:t xml:space="preserve"> цве</w:t>
      </w:r>
      <w:r w:rsidRPr="008F30B3">
        <w:rPr>
          <w:rFonts w:ascii="Times New Roman" w:hAnsi="Times New Roman"/>
          <w:sz w:val="24"/>
          <w:szCs w:val="24"/>
        </w:rPr>
        <w:t>т</w:t>
      </w:r>
      <w:r w:rsidRPr="008F30B3">
        <w:rPr>
          <w:rFonts w:ascii="Times New Roman" w:hAnsi="Times New Roman"/>
          <w:sz w:val="24"/>
          <w:szCs w:val="24"/>
        </w:rPr>
        <w:t xml:space="preserve">ные мнемотаблицы, т.к. у детей остаются в памяти отдельные образы: цыпленок – желтого цвета, мышка серая, елочка зеленая.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B2BE6" w:rsidRPr="009975A8" w:rsidRDefault="00E56107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B2BE6">
        <w:rPr>
          <w:rFonts w:ascii="Times New Roman" w:hAnsi="Times New Roman"/>
          <w:sz w:val="24"/>
          <w:szCs w:val="24"/>
        </w:rPr>
        <w:t>На занятиях с использованием приёма мнемотехники кроме коммуникативного универсальн</w:t>
      </w:r>
      <w:r w:rsidR="003B2BE6">
        <w:rPr>
          <w:rFonts w:ascii="Times New Roman" w:hAnsi="Times New Roman"/>
          <w:sz w:val="24"/>
          <w:szCs w:val="24"/>
        </w:rPr>
        <w:t>о</w:t>
      </w:r>
      <w:r w:rsidR="003B2BE6">
        <w:rPr>
          <w:rFonts w:ascii="Times New Roman" w:hAnsi="Times New Roman"/>
          <w:sz w:val="24"/>
          <w:szCs w:val="24"/>
        </w:rPr>
        <w:t>го учебного действия</w:t>
      </w:r>
      <w:r w:rsidR="003B2BE6" w:rsidRPr="008F30B3">
        <w:rPr>
          <w:rFonts w:ascii="Times New Roman" w:hAnsi="Times New Roman"/>
          <w:sz w:val="24"/>
          <w:szCs w:val="24"/>
        </w:rPr>
        <w:t>, разв</w:t>
      </w:r>
      <w:r w:rsidR="003B2BE6">
        <w:rPr>
          <w:rFonts w:ascii="Times New Roman" w:hAnsi="Times New Roman"/>
          <w:sz w:val="24"/>
          <w:szCs w:val="24"/>
        </w:rPr>
        <w:t>ивается планирующая функция речи- регулятивное и познавательное УУД</w:t>
      </w:r>
      <w:r w:rsidR="003B2BE6" w:rsidRPr="008F30B3">
        <w:rPr>
          <w:rFonts w:ascii="Times New Roman" w:hAnsi="Times New Roman"/>
          <w:sz w:val="24"/>
          <w:szCs w:val="24"/>
        </w:rPr>
        <w:t xml:space="preserve">, т.е. ребенок учится последовательно и логически выстраивать свои действия, рассказывать об этом. </w:t>
      </w:r>
      <w:r w:rsidR="003B2BE6">
        <w:rPr>
          <w:rFonts w:ascii="Times New Roman" w:hAnsi="Times New Roman"/>
          <w:sz w:val="24"/>
          <w:szCs w:val="24"/>
        </w:rPr>
        <w:t>И</w:t>
      </w:r>
      <w:r w:rsidR="003B2BE6" w:rsidRPr="008F30B3">
        <w:rPr>
          <w:rFonts w:ascii="Times New Roman" w:hAnsi="Times New Roman"/>
          <w:sz w:val="24"/>
          <w:szCs w:val="24"/>
        </w:rPr>
        <w:t>спользов</w:t>
      </w:r>
      <w:r w:rsidR="003B2BE6">
        <w:rPr>
          <w:rFonts w:ascii="Times New Roman" w:hAnsi="Times New Roman"/>
          <w:sz w:val="24"/>
          <w:szCs w:val="24"/>
        </w:rPr>
        <w:t>ание мнемотаблиц позволяет учащимся</w:t>
      </w:r>
      <w:r w:rsidR="003B2BE6" w:rsidRPr="008F30B3">
        <w:rPr>
          <w:rFonts w:ascii="Times New Roman" w:hAnsi="Times New Roman"/>
          <w:sz w:val="24"/>
          <w:szCs w:val="24"/>
        </w:rPr>
        <w:t xml:space="preserve"> легче воспринимать и перерабатывать зр</w:t>
      </w:r>
      <w:r w:rsidR="003B2BE6" w:rsidRPr="008F30B3">
        <w:rPr>
          <w:rFonts w:ascii="Times New Roman" w:hAnsi="Times New Roman"/>
          <w:sz w:val="24"/>
          <w:szCs w:val="24"/>
        </w:rPr>
        <w:t>и</w:t>
      </w:r>
      <w:r w:rsidR="003B2BE6" w:rsidRPr="008F30B3">
        <w:rPr>
          <w:rFonts w:ascii="Times New Roman" w:hAnsi="Times New Roman"/>
          <w:sz w:val="24"/>
          <w:szCs w:val="24"/>
        </w:rPr>
        <w:t>тельную информацию, сохранять и воспроизводить е</w:t>
      </w:r>
      <w:r w:rsidR="003B2BE6">
        <w:rPr>
          <w:rFonts w:ascii="Times New Roman" w:hAnsi="Times New Roman"/>
          <w:sz w:val="24"/>
          <w:szCs w:val="24"/>
        </w:rPr>
        <w:t xml:space="preserve">ё. </w:t>
      </w:r>
      <w:r w:rsidR="003B2BE6" w:rsidRPr="009975A8">
        <w:rPr>
          <w:rFonts w:ascii="Times New Roman" w:hAnsi="Times New Roman"/>
          <w:sz w:val="24"/>
          <w:szCs w:val="24"/>
        </w:rPr>
        <w:t>В коррекционно-логопедической работе  и</w:t>
      </w:r>
      <w:r w:rsidR="003B2BE6" w:rsidRPr="009975A8">
        <w:rPr>
          <w:rFonts w:ascii="Times New Roman" w:hAnsi="Times New Roman"/>
          <w:sz w:val="24"/>
          <w:szCs w:val="24"/>
        </w:rPr>
        <w:t>с</w:t>
      </w:r>
      <w:r w:rsidR="003B2BE6" w:rsidRPr="009975A8">
        <w:rPr>
          <w:rFonts w:ascii="Times New Roman" w:hAnsi="Times New Roman"/>
          <w:sz w:val="24"/>
          <w:szCs w:val="24"/>
        </w:rPr>
        <w:t>пользуя приём мнемотехники развиваю  личностные УУД через формирование основ гражданстве</w:t>
      </w:r>
      <w:r w:rsidR="003B2BE6" w:rsidRPr="009975A8">
        <w:rPr>
          <w:rFonts w:ascii="Times New Roman" w:hAnsi="Times New Roman"/>
          <w:sz w:val="24"/>
          <w:szCs w:val="24"/>
        </w:rPr>
        <w:t>н</w:t>
      </w:r>
      <w:r w:rsidR="003B2BE6" w:rsidRPr="009975A8">
        <w:rPr>
          <w:rFonts w:ascii="Times New Roman" w:hAnsi="Times New Roman"/>
          <w:sz w:val="24"/>
          <w:szCs w:val="24"/>
        </w:rPr>
        <w:t>ности, определяющий целостное отношение к социальному и природному миру, любви к родной природе и культуре, развиваю мотивы учения, являющийся важным показателем сформированности внутренней поз</w:t>
      </w:r>
      <w:r w:rsidR="003B2BE6">
        <w:rPr>
          <w:rFonts w:ascii="Times New Roman" w:hAnsi="Times New Roman"/>
          <w:sz w:val="24"/>
          <w:szCs w:val="24"/>
        </w:rPr>
        <w:t>иции уча</w:t>
      </w:r>
      <w:r w:rsidR="003B2BE6" w:rsidRPr="009975A8">
        <w:rPr>
          <w:rFonts w:ascii="Times New Roman" w:hAnsi="Times New Roman"/>
          <w:sz w:val="24"/>
          <w:szCs w:val="24"/>
        </w:rPr>
        <w:t>щегося. На занятиях формирую мотивационную готовность к обучению, п</w:t>
      </w:r>
      <w:r w:rsidR="003B2BE6" w:rsidRPr="009975A8">
        <w:rPr>
          <w:rFonts w:ascii="Times New Roman" w:hAnsi="Times New Roman"/>
          <w:sz w:val="24"/>
          <w:szCs w:val="24"/>
        </w:rPr>
        <w:t>о</w:t>
      </w:r>
      <w:r w:rsidR="003B2BE6" w:rsidRPr="009975A8">
        <w:rPr>
          <w:rFonts w:ascii="Times New Roman" w:hAnsi="Times New Roman"/>
          <w:sz w:val="24"/>
          <w:szCs w:val="24"/>
        </w:rPr>
        <w:t>знавательную потребность ребёнка, а именно интерес к познавательным задачам, к овладению н</w:t>
      </w:r>
      <w:r w:rsidR="003B2BE6" w:rsidRPr="009975A8">
        <w:rPr>
          <w:rFonts w:ascii="Times New Roman" w:hAnsi="Times New Roman"/>
          <w:sz w:val="24"/>
          <w:szCs w:val="24"/>
        </w:rPr>
        <w:t>о</w:t>
      </w:r>
      <w:r w:rsidR="003B2BE6" w:rsidRPr="009975A8">
        <w:rPr>
          <w:rFonts w:ascii="Times New Roman" w:hAnsi="Times New Roman"/>
          <w:sz w:val="24"/>
          <w:szCs w:val="24"/>
        </w:rPr>
        <w:t>вым знаниям и умениям. В этой связи возникают  новые моральные мотивы – чувство долга и отве</w:t>
      </w:r>
      <w:r w:rsidR="003B2BE6" w:rsidRPr="009975A8">
        <w:rPr>
          <w:rFonts w:ascii="Times New Roman" w:hAnsi="Times New Roman"/>
          <w:sz w:val="24"/>
          <w:szCs w:val="24"/>
        </w:rPr>
        <w:t>т</w:t>
      </w:r>
      <w:r w:rsidR="003B2BE6" w:rsidRPr="009975A8">
        <w:rPr>
          <w:rFonts w:ascii="Times New Roman" w:hAnsi="Times New Roman"/>
          <w:sz w:val="24"/>
          <w:szCs w:val="24"/>
        </w:rPr>
        <w:t>ственность.</w:t>
      </w:r>
    </w:p>
    <w:p w:rsidR="003B2BE6" w:rsidRPr="00376CAD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Приведены примеры мнемотехники составленные на основе рассказов и стихов ненецкого 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сателя Прокопия Явтысыя, которые знакомят с бытом потомственных оленеводов и народными ска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ками (приложение 2).</w:t>
      </w:r>
    </w:p>
    <w:p w:rsidR="003B2BE6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5A0D">
        <w:rPr>
          <w:rFonts w:ascii="Times New Roman" w:hAnsi="Times New Roman"/>
          <w:sz w:val="24"/>
          <w:szCs w:val="24"/>
        </w:rPr>
        <w:t>Овладение приемами работы с мнемотаблицами помогает в развитии основных психических процессов - памяти, внимания, образного мышления и сокращает время обучения связной речи дет</w:t>
      </w:r>
      <w:r>
        <w:rPr>
          <w:rFonts w:ascii="Times New Roman" w:hAnsi="Times New Roman"/>
          <w:sz w:val="24"/>
          <w:szCs w:val="24"/>
        </w:rPr>
        <w:t>ей с особыми образовательными нуждами</w:t>
      </w:r>
      <w:r w:rsidRPr="00A95A0D">
        <w:rPr>
          <w:rFonts w:ascii="Times New Roman" w:hAnsi="Times New Roman"/>
          <w:sz w:val="24"/>
          <w:szCs w:val="24"/>
        </w:rPr>
        <w:t xml:space="preserve">. Мнемотехника помогает сделать процесс запоминания более простым, интересным, творческим. </w:t>
      </w:r>
    </w:p>
    <w:p w:rsidR="003B2BE6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Важно подчеркнуть с</w:t>
      </w:r>
      <w:r w:rsidRPr="00110D86">
        <w:rPr>
          <w:rFonts w:ascii="Times New Roman" w:hAnsi="Times New Roman"/>
          <w:sz w:val="24"/>
          <w:szCs w:val="24"/>
        </w:rPr>
        <w:t>вязь мнемоприема и интереса к уроку, ибо внутренние резервы мнем</w:t>
      </w:r>
      <w:r w:rsidRPr="00110D86">
        <w:rPr>
          <w:rFonts w:ascii="Times New Roman" w:hAnsi="Times New Roman"/>
          <w:sz w:val="24"/>
          <w:szCs w:val="24"/>
        </w:rPr>
        <w:t>о</w:t>
      </w:r>
      <w:r w:rsidRPr="00110D86">
        <w:rPr>
          <w:rFonts w:ascii="Times New Roman" w:hAnsi="Times New Roman"/>
          <w:sz w:val="24"/>
          <w:szCs w:val="24"/>
        </w:rPr>
        <w:t>техники уникальны, богаты, разнообразны (это и смена деятельности, и эмоциональный подъем, и колоритная образность, и яркая ассоциативность, и доступность, и простота и пр.). Зерно успеха з</w:t>
      </w:r>
      <w:r w:rsidRPr="00110D86">
        <w:rPr>
          <w:rFonts w:ascii="Times New Roman" w:hAnsi="Times New Roman"/>
          <w:sz w:val="24"/>
          <w:szCs w:val="24"/>
        </w:rPr>
        <w:t>а</w:t>
      </w:r>
      <w:r w:rsidRPr="00110D86">
        <w:rPr>
          <w:rFonts w:ascii="Times New Roman" w:hAnsi="Times New Roman"/>
          <w:sz w:val="24"/>
          <w:szCs w:val="24"/>
        </w:rPr>
        <w:t xml:space="preserve">ключено в том, что мнемонический прием не оставляет школьников безучастными, равнодушными, другими словами, делает заинтересованными. </w:t>
      </w:r>
    </w:p>
    <w:p w:rsidR="0058470F" w:rsidRPr="0058470F" w:rsidRDefault="0058470F" w:rsidP="00E56107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Элементы су-джок терапии</w:t>
      </w:r>
    </w:p>
    <w:p w:rsidR="003B2BE6" w:rsidRPr="00796CCC" w:rsidRDefault="003B2BE6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796CCC">
        <w:rPr>
          <w:rFonts w:ascii="Times New Roman" w:hAnsi="Times New Roman"/>
          <w:sz w:val="24"/>
          <w:szCs w:val="24"/>
        </w:rPr>
        <w:t>В процессе логопедической  работы возрастает социальная и педагогическая значимость сохр</w:t>
      </w:r>
      <w:r w:rsidRPr="00796CCC">
        <w:rPr>
          <w:rFonts w:ascii="Times New Roman" w:hAnsi="Times New Roman"/>
          <w:sz w:val="24"/>
          <w:szCs w:val="24"/>
        </w:rPr>
        <w:t>а</w:t>
      </w:r>
      <w:r w:rsidRPr="00796CCC">
        <w:rPr>
          <w:rFonts w:ascii="Times New Roman" w:hAnsi="Times New Roman"/>
          <w:sz w:val="24"/>
          <w:szCs w:val="24"/>
        </w:rPr>
        <w:t>нения здоровья учащегося. В своей практической деятельности я применяю такой  нетрадиционный метод,  как су – джок терапия</w:t>
      </w:r>
    </w:p>
    <w:p w:rsidR="003B2BE6" w:rsidRPr="00796CCC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6CCC">
        <w:rPr>
          <w:rFonts w:ascii="Times New Roman" w:hAnsi="Times New Roman"/>
          <w:sz w:val="24"/>
          <w:szCs w:val="24"/>
        </w:rPr>
        <w:tab/>
        <w:t>Су – джок терапия, последнее достижение восточной медицины.  Это - система соответствия всех органов тела на кистях, это «дистанционное управление», созданное для того, чтобы человек мог поддерживать себя в состоянии здоровья с помощью воздействия на определенные точки. Этим может овладеть каждый человек, и не обращаясь к врачу и медикаментам, помочь себе и своим бли</w:t>
      </w:r>
      <w:r w:rsidRPr="00796CCC">
        <w:rPr>
          <w:rFonts w:ascii="Times New Roman" w:hAnsi="Times New Roman"/>
          <w:sz w:val="24"/>
          <w:szCs w:val="24"/>
        </w:rPr>
        <w:t>з</w:t>
      </w:r>
      <w:r w:rsidRPr="00796CCC">
        <w:rPr>
          <w:rFonts w:ascii="Times New Roman" w:hAnsi="Times New Roman"/>
          <w:sz w:val="24"/>
          <w:szCs w:val="24"/>
        </w:rPr>
        <w:t>ким. Исследования невропатологов показали, что формирование речевых областей коры головного мозга совершается под влиянием кинестетических импульсов, идущих от пальцев рук. Поэтому су- джок терапия активизирует развитие речи ребенка</w:t>
      </w:r>
      <w:r>
        <w:rPr>
          <w:rFonts w:ascii="Times New Roman" w:hAnsi="Times New Roman"/>
          <w:sz w:val="24"/>
          <w:szCs w:val="24"/>
        </w:rPr>
        <w:t>. Данный приём представлен на фото (Приложение 2).</w:t>
      </w:r>
    </w:p>
    <w:p w:rsidR="003B2BE6" w:rsidRPr="007738F0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6CCC">
        <w:rPr>
          <w:rFonts w:ascii="Times New Roman" w:hAnsi="Times New Roman"/>
          <w:sz w:val="24"/>
          <w:szCs w:val="24"/>
        </w:rPr>
        <w:tab/>
        <w:t>Наряду с пальчиковыми играми, лепкой, рисованием, шитьём, плетением из бисера в логоп</w:t>
      </w:r>
      <w:r w:rsidRPr="00796CCC">
        <w:rPr>
          <w:rFonts w:ascii="Times New Roman" w:hAnsi="Times New Roman"/>
          <w:sz w:val="24"/>
          <w:szCs w:val="24"/>
        </w:rPr>
        <w:t>е</w:t>
      </w:r>
      <w:r w:rsidRPr="00796CCC">
        <w:rPr>
          <w:rFonts w:ascii="Times New Roman" w:hAnsi="Times New Roman"/>
          <w:sz w:val="24"/>
          <w:szCs w:val="24"/>
        </w:rPr>
        <w:t xml:space="preserve">дических целях </w:t>
      </w:r>
      <w:r>
        <w:rPr>
          <w:rFonts w:ascii="Times New Roman" w:hAnsi="Times New Roman"/>
          <w:sz w:val="24"/>
          <w:szCs w:val="24"/>
        </w:rPr>
        <w:t>элементы су-джок терапии активизирую</w:t>
      </w:r>
      <w:r w:rsidRPr="00796CCC">
        <w:rPr>
          <w:rFonts w:ascii="Times New Roman" w:hAnsi="Times New Roman"/>
          <w:sz w:val="24"/>
          <w:szCs w:val="24"/>
        </w:rPr>
        <w:t>т развитие речи ребенка</w:t>
      </w:r>
    </w:p>
    <w:p w:rsidR="003B2BE6" w:rsidRPr="00796CCC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 w:rsidRPr="00796CCC">
        <w:rPr>
          <w:rFonts w:ascii="Times New Roman" w:hAnsi="Times New Roman"/>
          <w:sz w:val="24"/>
          <w:szCs w:val="24"/>
          <w:u w:val="single"/>
        </w:rPr>
        <w:t xml:space="preserve">Цели использования </w:t>
      </w:r>
      <w:r>
        <w:rPr>
          <w:rFonts w:ascii="Times New Roman" w:hAnsi="Times New Roman"/>
          <w:sz w:val="24"/>
          <w:szCs w:val="24"/>
          <w:u w:val="single"/>
        </w:rPr>
        <w:t>элементов с</w:t>
      </w:r>
      <w:r w:rsidRPr="00796CCC">
        <w:rPr>
          <w:rFonts w:ascii="Times New Roman" w:hAnsi="Times New Roman"/>
          <w:sz w:val="24"/>
          <w:szCs w:val="24"/>
          <w:u w:val="single"/>
        </w:rPr>
        <w:t>у-джок терапии:</w:t>
      </w:r>
    </w:p>
    <w:p w:rsidR="003B2BE6" w:rsidRPr="00796CCC" w:rsidRDefault="003B2BE6" w:rsidP="00E56107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6CCC">
        <w:rPr>
          <w:rFonts w:ascii="Times New Roman" w:hAnsi="Times New Roman"/>
          <w:sz w:val="24"/>
          <w:szCs w:val="24"/>
        </w:rPr>
        <w:t>нормализовать мышечный тонус;</w:t>
      </w:r>
    </w:p>
    <w:p w:rsidR="003B2BE6" w:rsidRPr="00796CCC" w:rsidRDefault="003B2BE6" w:rsidP="00E56107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6CCC">
        <w:rPr>
          <w:rFonts w:ascii="Times New Roman" w:hAnsi="Times New Roman"/>
          <w:sz w:val="24"/>
          <w:szCs w:val="24"/>
        </w:rPr>
        <w:lastRenderedPageBreak/>
        <w:t>опосредованно стимулировать речевые области в коре головного мозга.</w:t>
      </w:r>
    </w:p>
    <w:p w:rsidR="003B2BE6" w:rsidRPr="00796CCC" w:rsidRDefault="003B2BE6" w:rsidP="00E5610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96CCC">
        <w:rPr>
          <w:rFonts w:ascii="Times New Roman" w:hAnsi="Times New Roman"/>
          <w:sz w:val="24"/>
          <w:szCs w:val="24"/>
        </w:rPr>
        <w:t>Су – джок терапия это высокая эффективность, безопасность и простота, наилучший метод самопомощи, существующий в настоящее время. Исследования невропатологов, психиатров и ф</w:t>
      </w:r>
      <w:r w:rsidRPr="00796CCC">
        <w:rPr>
          <w:rFonts w:ascii="Times New Roman" w:hAnsi="Times New Roman"/>
          <w:sz w:val="24"/>
          <w:szCs w:val="24"/>
        </w:rPr>
        <w:t>и</w:t>
      </w:r>
      <w:r w:rsidRPr="00796CCC">
        <w:rPr>
          <w:rFonts w:ascii="Times New Roman" w:hAnsi="Times New Roman"/>
          <w:sz w:val="24"/>
          <w:szCs w:val="24"/>
        </w:rPr>
        <w:t>зиологов показали, что морфологическое и функциональное формирование речевых областей коры головного мозга совершается под влиянием кинестетических импульсов, идущих от пальцев рук. П</w:t>
      </w:r>
      <w:r w:rsidRPr="00796CCC">
        <w:rPr>
          <w:rFonts w:ascii="Times New Roman" w:hAnsi="Times New Roman"/>
          <w:sz w:val="24"/>
          <w:szCs w:val="24"/>
        </w:rPr>
        <w:t>о</w:t>
      </w:r>
      <w:r w:rsidRPr="00796CCC">
        <w:rPr>
          <w:rFonts w:ascii="Times New Roman" w:hAnsi="Times New Roman"/>
          <w:sz w:val="24"/>
          <w:szCs w:val="24"/>
        </w:rPr>
        <w:t xml:space="preserve">этому </w:t>
      </w:r>
      <w:r>
        <w:rPr>
          <w:rFonts w:ascii="Times New Roman" w:hAnsi="Times New Roman"/>
          <w:sz w:val="24"/>
          <w:szCs w:val="24"/>
        </w:rPr>
        <w:t>использование элементов су- джок терапии активизирую</w:t>
      </w:r>
      <w:r w:rsidRPr="00796CCC">
        <w:rPr>
          <w:rFonts w:ascii="Times New Roman" w:hAnsi="Times New Roman"/>
          <w:sz w:val="24"/>
          <w:szCs w:val="24"/>
        </w:rPr>
        <w:t>т развитие речи ребенка.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6CCC">
        <w:rPr>
          <w:rFonts w:ascii="Times New Roman" w:hAnsi="Times New Roman"/>
          <w:sz w:val="24"/>
          <w:szCs w:val="24"/>
        </w:rPr>
        <w:t>С помощью колей («ёжиков») удобно массировать пальцы для благотворного влияния на весь организм.</w:t>
      </w:r>
    </w:p>
    <w:p w:rsidR="003B2BE6" w:rsidRPr="0058470F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6CCC">
        <w:rPr>
          <w:rFonts w:ascii="Times New Roman" w:hAnsi="Times New Roman"/>
          <w:sz w:val="24"/>
          <w:szCs w:val="24"/>
        </w:rPr>
        <w:t xml:space="preserve">Исследования невропатологов, психиатров и физиологов показали, что морфологическое и функциональное формирование речевых областей коры головного мозга совершается под влиянием кинестетических импульсов, идущих от пальцев рук. </w:t>
      </w:r>
    </w:p>
    <w:p w:rsidR="003B2BE6" w:rsidRPr="0058470F" w:rsidRDefault="003B2BE6" w:rsidP="00E56107">
      <w:pPr>
        <w:pStyle w:val="a3"/>
        <w:spacing w:line="276" w:lineRule="auto"/>
        <w:ind w:firstLine="348"/>
        <w:jc w:val="center"/>
        <w:rPr>
          <w:rFonts w:ascii="Times New Roman" w:hAnsi="Times New Roman"/>
          <w:b/>
          <w:bCs/>
          <w:sz w:val="24"/>
          <w:szCs w:val="32"/>
        </w:rPr>
      </w:pPr>
      <w:r w:rsidRPr="0058470F">
        <w:rPr>
          <w:rFonts w:ascii="Times New Roman" w:hAnsi="Times New Roman"/>
          <w:b/>
          <w:bCs/>
          <w:sz w:val="24"/>
          <w:szCs w:val="32"/>
        </w:rPr>
        <w:t>Клуб детского творчества "Хаерако"</w:t>
      </w:r>
    </w:p>
    <w:p w:rsidR="00E56107" w:rsidRPr="00796CCC" w:rsidRDefault="00E56107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796CCC">
        <w:rPr>
          <w:rFonts w:ascii="Times New Roman" w:hAnsi="Times New Roman"/>
          <w:sz w:val="24"/>
          <w:szCs w:val="24"/>
        </w:rPr>
        <w:t>На базе школы №1  города Надым мной создан клуба детского творчества "Хаерако".</w:t>
      </w:r>
    </w:p>
    <w:p w:rsidR="003B2BE6" w:rsidRPr="00E56107" w:rsidRDefault="00E56107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796CCC">
        <w:rPr>
          <w:rFonts w:ascii="Times New Roman" w:hAnsi="Times New Roman"/>
          <w:sz w:val="24"/>
          <w:szCs w:val="24"/>
        </w:rPr>
        <w:t>На занятиях клуба детского творчества "Хаерако" мы занимаемся рукоделием (т.к. делаем поде</w:t>
      </w:r>
      <w:r w:rsidRPr="00796CCC">
        <w:rPr>
          <w:rFonts w:ascii="Times New Roman" w:hAnsi="Times New Roman"/>
          <w:sz w:val="24"/>
          <w:szCs w:val="24"/>
        </w:rPr>
        <w:t>л</w:t>
      </w:r>
      <w:r w:rsidRPr="00796CCC">
        <w:rPr>
          <w:rFonts w:ascii="Times New Roman" w:hAnsi="Times New Roman"/>
          <w:sz w:val="24"/>
          <w:szCs w:val="24"/>
        </w:rPr>
        <w:t>ки своими руками). Таким образом, развиваем речь через мелкую моторику. Также, готовясь к в</w:t>
      </w:r>
      <w:r w:rsidRPr="00796CCC">
        <w:rPr>
          <w:rFonts w:ascii="Times New Roman" w:hAnsi="Times New Roman"/>
          <w:sz w:val="24"/>
          <w:szCs w:val="24"/>
        </w:rPr>
        <w:t>ы</w:t>
      </w:r>
      <w:r w:rsidRPr="00796CCC">
        <w:rPr>
          <w:rFonts w:ascii="Times New Roman" w:hAnsi="Times New Roman"/>
          <w:sz w:val="24"/>
          <w:szCs w:val="24"/>
        </w:rPr>
        <w:t>ступлениям с проектами, мы развиваем коммуникативные навыки и грамматически правильную связ</w:t>
      </w:r>
      <w:r w:rsidR="00512FC1">
        <w:rPr>
          <w:rFonts w:ascii="Times New Roman" w:hAnsi="Times New Roman"/>
          <w:sz w:val="24"/>
          <w:szCs w:val="24"/>
        </w:rPr>
        <w:t>ную речь учащихся</w:t>
      </w:r>
      <w:r w:rsidRPr="00796CCC">
        <w:rPr>
          <w:rFonts w:ascii="Times New Roman" w:hAnsi="Times New Roman"/>
          <w:sz w:val="24"/>
          <w:szCs w:val="24"/>
        </w:rPr>
        <w:t>.</w:t>
      </w:r>
    </w:p>
    <w:p w:rsidR="003B2BE6" w:rsidRPr="00796CCC" w:rsidRDefault="003B2BE6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bCs/>
          <w:sz w:val="24"/>
          <w:szCs w:val="32"/>
        </w:rPr>
      </w:pPr>
      <w:r w:rsidRPr="00796CCC">
        <w:rPr>
          <w:rFonts w:ascii="Times New Roman" w:hAnsi="Times New Roman"/>
          <w:bCs/>
          <w:sz w:val="24"/>
          <w:szCs w:val="32"/>
        </w:rPr>
        <w:t>С учащимися, посещающими логопедический пункт, имеющими творческие способности, в  ра</w:t>
      </w:r>
      <w:r w:rsidRPr="00796CCC">
        <w:rPr>
          <w:rFonts w:ascii="Times New Roman" w:hAnsi="Times New Roman"/>
          <w:bCs/>
          <w:sz w:val="24"/>
          <w:szCs w:val="32"/>
        </w:rPr>
        <w:t>м</w:t>
      </w:r>
      <w:r w:rsidRPr="00796CCC">
        <w:rPr>
          <w:rFonts w:ascii="Times New Roman" w:hAnsi="Times New Roman"/>
          <w:bCs/>
          <w:sz w:val="24"/>
          <w:szCs w:val="32"/>
        </w:rPr>
        <w:t xml:space="preserve">ках научно-исследовательской деятельности  занимаемся проектной  работой и декоративно-прикладным творчеством. </w:t>
      </w:r>
    </w:p>
    <w:p w:rsidR="003B2BE6" w:rsidRPr="00796CCC" w:rsidRDefault="00E56107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7738F0">
        <w:rPr>
          <w:rFonts w:ascii="Times New Roman" w:hAnsi="Times New Roman"/>
          <w:sz w:val="24"/>
          <w:szCs w:val="32"/>
          <w:u w:val="single"/>
        </w:rPr>
        <w:t xml:space="preserve">Цель работы клуба: </w:t>
      </w:r>
      <w:r w:rsidRPr="00796CCC">
        <w:rPr>
          <w:rFonts w:ascii="Times New Roman" w:hAnsi="Times New Roman"/>
          <w:sz w:val="24"/>
          <w:szCs w:val="32"/>
        </w:rPr>
        <w:t>индивидуальное сопровождение творчески одарённого ребёнка при занятии декоративно-прикладным творчеством.</w:t>
      </w:r>
      <w:r w:rsidRPr="00796CCC">
        <w:rPr>
          <w:rFonts w:ascii="Times New Roman" w:hAnsi="Times New Roman"/>
          <w:sz w:val="24"/>
          <w:szCs w:val="24"/>
        </w:rPr>
        <w:tab/>
      </w:r>
    </w:p>
    <w:p w:rsidR="003B2BE6" w:rsidRPr="00796CCC" w:rsidRDefault="003B2BE6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t>Тематика  исследовательских работ  учащих</w:t>
      </w:r>
      <w:r w:rsidRPr="00796CCC">
        <w:rPr>
          <w:rFonts w:ascii="Times New Roman" w:hAnsi="Times New Roman"/>
          <w:sz w:val="24"/>
          <w:szCs w:val="36"/>
        </w:rPr>
        <w:t>ся связана с этнокультурным компонентом: культ</w:t>
      </w:r>
      <w:r w:rsidRPr="00796CCC">
        <w:rPr>
          <w:rFonts w:ascii="Times New Roman" w:hAnsi="Times New Roman"/>
          <w:sz w:val="24"/>
          <w:szCs w:val="36"/>
        </w:rPr>
        <w:t>у</w:t>
      </w:r>
      <w:r w:rsidRPr="00796CCC">
        <w:rPr>
          <w:rFonts w:ascii="Times New Roman" w:hAnsi="Times New Roman"/>
          <w:sz w:val="24"/>
          <w:szCs w:val="36"/>
        </w:rPr>
        <w:t xml:space="preserve">рой, бытом и традициями народов Крайнего Севера. </w:t>
      </w:r>
    </w:p>
    <w:p w:rsidR="003B2BE6" w:rsidRPr="00796CCC" w:rsidRDefault="003B2BE6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sz w:val="20"/>
          <w:szCs w:val="36"/>
        </w:rPr>
      </w:pPr>
      <w:r w:rsidRPr="00796CCC">
        <w:rPr>
          <w:rFonts w:ascii="Times New Roman" w:hAnsi="Times New Roman"/>
          <w:sz w:val="24"/>
          <w:szCs w:val="28"/>
        </w:rPr>
        <w:t>В моём понимании современный педагог, работающий на севере, это специалист не только вл</w:t>
      </w:r>
      <w:r w:rsidRPr="00796CCC">
        <w:rPr>
          <w:rFonts w:ascii="Times New Roman" w:hAnsi="Times New Roman"/>
          <w:sz w:val="24"/>
          <w:szCs w:val="28"/>
        </w:rPr>
        <w:t>а</w:t>
      </w:r>
      <w:r w:rsidRPr="00796CCC">
        <w:rPr>
          <w:rFonts w:ascii="Times New Roman" w:hAnsi="Times New Roman"/>
          <w:sz w:val="24"/>
          <w:szCs w:val="28"/>
        </w:rPr>
        <w:t>деющий современными технологиями, но и умеющий грамотно строить свою работу посредством этнопедагогики.</w:t>
      </w:r>
    </w:p>
    <w:p w:rsidR="003B2BE6" w:rsidRPr="00796CCC" w:rsidRDefault="003B2BE6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sz w:val="24"/>
          <w:szCs w:val="36"/>
        </w:rPr>
      </w:pPr>
      <w:r w:rsidRPr="00796CCC">
        <w:rPr>
          <w:rFonts w:ascii="Times New Roman" w:hAnsi="Times New Roman"/>
          <w:sz w:val="24"/>
          <w:szCs w:val="36"/>
        </w:rPr>
        <w:t>Объект исследования – уклад жизни и быт ненецких оленеводов - тундровиков. Выбор этой тем</w:t>
      </w:r>
      <w:r w:rsidRPr="00796CCC">
        <w:rPr>
          <w:rFonts w:ascii="Times New Roman" w:hAnsi="Times New Roman"/>
          <w:sz w:val="24"/>
          <w:szCs w:val="36"/>
        </w:rPr>
        <w:t>а</w:t>
      </w:r>
      <w:r w:rsidRPr="00796CCC">
        <w:rPr>
          <w:rFonts w:ascii="Times New Roman" w:hAnsi="Times New Roman"/>
          <w:sz w:val="24"/>
          <w:szCs w:val="36"/>
        </w:rPr>
        <w:t>тики обусловлен тем, что я живу в национальной ненецкой семье. Поскольку мы живём на террит</w:t>
      </w:r>
      <w:r w:rsidRPr="00796CCC">
        <w:rPr>
          <w:rFonts w:ascii="Times New Roman" w:hAnsi="Times New Roman"/>
          <w:sz w:val="24"/>
          <w:szCs w:val="36"/>
        </w:rPr>
        <w:t>о</w:t>
      </w:r>
      <w:r w:rsidRPr="00796CCC">
        <w:rPr>
          <w:rFonts w:ascii="Times New Roman" w:hAnsi="Times New Roman"/>
          <w:sz w:val="24"/>
          <w:szCs w:val="36"/>
        </w:rPr>
        <w:t>рии Ямало-Ненецкого автономного округа, а титульной нацией являются ненцы. Считаю, что все живущие на территории округа должны проявлять интерес к культуре коренного населения и</w:t>
      </w:r>
      <w:r>
        <w:rPr>
          <w:rFonts w:ascii="Times New Roman" w:hAnsi="Times New Roman"/>
          <w:sz w:val="24"/>
          <w:szCs w:val="36"/>
        </w:rPr>
        <w:t xml:space="preserve"> знать элементарные традиции  се</w:t>
      </w:r>
      <w:r w:rsidRPr="00796CCC">
        <w:rPr>
          <w:rFonts w:ascii="Times New Roman" w:hAnsi="Times New Roman"/>
          <w:sz w:val="24"/>
          <w:szCs w:val="36"/>
        </w:rPr>
        <w:t xml:space="preserve">верных народов. </w:t>
      </w:r>
    </w:p>
    <w:p w:rsidR="003B2BE6" w:rsidRPr="004872D9" w:rsidRDefault="003B2BE6" w:rsidP="00E56107">
      <w:pPr>
        <w:pStyle w:val="a3"/>
        <w:spacing w:line="276" w:lineRule="auto"/>
        <w:jc w:val="center"/>
        <w:rPr>
          <w:rFonts w:ascii="Times New Roman" w:hAnsi="Times New Roman"/>
          <w:b/>
          <w:sz w:val="24"/>
        </w:rPr>
      </w:pPr>
      <w:r w:rsidRPr="004872D9">
        <w:rPr>
          <w:rFonts w:ascii="Times New Roman" w:hAnsi="Times New Roman"/>
          <w:b/>
          <w:sz w:val="24"/>
        </w:rPr>
        <w:t>Научно-исследовательская деятельность</w:t>
      </w:r>
    </w:p>
    <w:p w:rsidR="003B2BE6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>В рамках научно-исследовательской деятельности  занимаюсь с одарёнными  школьниками, имеющими творческие способности, проектной  работой. Данным видом деятельности с учащимися работаю уже четвёртый  год (с 2011 года).</w:t>
      </w:r>
      <w:r w:rsidRPr="004872D9">
        <w:rPr>
          <w:rFonts w:ascii="Times New Roman" w:hAnsi="Times New Roman"/>
          <w:sz w:val="24"/>
          <w:szCs w:val="32"/>
        </w:rPr>
        <w:t xml:space="preserve"> 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4872D9">
        <w:rPr>
          <w:rFonts w:ascii="Times New Roman" w:hAnsi="Times New Roman"/>
          <w:sz w:val="24"/>
          <w:szCs w:val="32"/>
          <w:u w:val="single"/>
        </w:rPr>
        <w:t>Цель научно-исследовательской  работы</w:t>
      </w:r>
      <w:r w:rsidRPr="00793051">
        <w:rPr>
          <w:rFonts w:ascii="Times New Roman" w:hAnsi="Times New Roman"/>
          <w:sz w:val="24"/>
          <w:szCs w:val="32"/>
        </w:rPr>
        <w:t>: индивидуальное сопровождение творчески одарё</w:t>
      </w:r>
      <w:r w:rsidRPr="00793051">
        <w:rPr>
          <w:rFonts w:ascii="Times New Roman" w:hAnsi="Times New Roman"/>
          <w:sz w:val="24"/>
          <w:szCs w:val="32"/>
        </w:rPr>
        <w:t>н</w:t>
      </w:r>
      <w:r w:rsidRPr="00793051">
        <w:rPr>
          <w:rFonts w:ascii="Times New Roman" w:hAnsi="Times New Roman"/>
          <w:sz w:val="24"/>
          <w:szCs w:val="32"/>
        </w:rPr>
        <w:t>ного ребёнка при заня</w:t>
      </w:r>
      <w:r>
        <w:rPr>
          <w:rFonts w:ascii="Times New Roman" w:hAnsi="Times New Roman"/>
          <w:sz w:val="24"/>
          <w:szCs w:val="32"/>
        </w:rPr>
        <w:t>тии проектной и научно-исследовательской деятельностью</w:t>
      </w:r>
      <w:r w:rsidRPr="00793051">
        <w:rPr>
          <w:rFonts w:ascii="Times New Roman" w:hAnsi="Times New Roman"/>
          <w:sz w:val="24"/>
          <w:szCs w:val="32"/>
        </w:rPr>
        <w:t>.</w:t>
      </w:r>
    </w:p>
    <w:p w:rsidR="003B2BE6" w:rsidRPr="004872D9" w:rsidRDefault="003B2BE6" w:rsidP="00E56107">
      <w:pPr>
        <w:pStyle w:val="a3"/>
        <w:spacing w:line="276" w:lineRule="auto"/>
        <w:ind w:firstLine="348"/>
        <w:jc w:val="both"/>
        <w:rPr>
          <w:rFonts w:ascii="Times New Roman" w:hAnsi="Times New Roman"/>
          <w:sz w:val="24"/>
          <w:szCs w:val="36"/>
        </w:rPr>
      </w:pPr>
      <w:r w:rsidRPr="00793051">
        <w:rPr>
          <w:rFonts w:ascii="Times New Roman" w:hAnsi="Times New Roman"/>
          <w:sz w:val="24"/>
          <w:szCs w:val="36"/>
        </w:rPr>
        <w:t>Тематика моих исследовательских работ с учащимися связана с национально - региональным компонентом: культурой, бытом и традициями народов Крайнего Севера. Объект исследования – у</w:t>
      </w:r>
      <w:r w:rsidRPr="00793051">
        <w:rPr>
          <w:rFonts w:ascii="Times New Roman" w:hAnsi="Times New Roman"/>
          <w:sz w:val="24"/>
          <w:szCs w:val="36"/>
        </w:rPr>
        <w:t>к</w:t>
      </w:r>
      <w:r w:rsidRPr="00793051">
        <w:rPr>
          <w:rFonts w:ascii="Times New Roman" w:hAnsi="Times New Roman"/>
          <w:sz w:val="24"/>
          <w:szCs w:val="36"/>
        </w:rPr>
        <w:t>лад жизни и быт ненецких оленеводов-тундровиков. Выбор этой тематики обусловлен тем, что я ж</w:t>
      </w:r>
      <w:r w:rsidRPr="00793051">
        <w:rPr>
          <w:rFonts w:ascii="Times New Roman" w:hAnsi="Times New Roman"/>
          <w:sz w:val="24"/>
          <w:szCs w:val="36"/>
        </w:rPr>
        <w:t>и</w:t>
      </w:r>
      <w:r w:rsidRPr="00793051">
        <w:rPr>
          <w:rFonts w:ascii="Times New Roman" w:hAnsi="Times New Roman"/>
          <w:sz w:val="24"/>
          <w:szCs w:val="36"/>
        </w:rPr>
        <w:t>ву в национальной ненецкой семье. Поскольку мы живём на территории Ямало-Ненецкого автоно</w:t>
      </w:r>
      <w:r w:rsidRPr="00793051">
        <w:rPr>
          <w:rFonts w:ascii="Times New Roman" w:hAnsi="Times New Roman"/>
          <w:sz w:val="24"/>
          <w:szCs w:val="36"/>
        </w:rPr>
        <w:t>м</w:t>
      </w:r>
      <w:r w:rsidRPr="00793051">
        <w:rPr>
          <w:rFonts w:ascii="Times New Roman" w:hAnsi="Times New Roman"/>
          <w:sz w:val="24"/>
          <w:szCs w:val="36"/>
        </w:rPr>
        <w:t>ного округа, а коренными жителями округа являются ненцы. Считаю, что все живущие на террит</w:t>
      </w:r>
      <w:r w:rsidRPr="00793051">
        <w:rPr>
          <w:rFonts w:ascii="Times New Roman" w:hAnsi="Times New Roman"/>
          <w:sz w:val="24"/>
          <w:szCs w:val="36"/>
        </w:rPr>
        <w:t>о</w:t>
      </w:r>
      <w:r w:rsidRPr="00793051">
        <w:rPr>
          <w:rFonts w:ascii="Times New Roman" w:hAnsi="Times New Roman"/>
          <w:sz w:val="24"/>
          <w:szCs w:val="36"/>
        </w:rPr>
        <w:t>рии округа должны проявлять интерес к культуре коренного населения и знать элементарные трад</w:t>
      </w:r>
      <w:r w:rsidRPr="00793051">
        <w:rPr>
          <w:rFonts w:ascii="Times New Roman" w:hAnsi="Times New Roman"/>
          <w:sz w:val="24"/>
          <w:szCs w:val="36"/>
        </w:rPr>
        <w:t>и</w:t>
      </w:r>
      <w:r w:rsidRPr="00793051">
        <w:rPr>
          <w:rFonts w:ascii="Times New Roman" w:hAnsi="Times New Roman"/>
          <w:sz w:val="24"/>
          <w:szCs w:val="36"/>
        </w:rPr>
        <w:t xml:space="preserve">ции  северных народов. 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lastRenderedPageBreak/>
        <w:t>Одарённый ребёнок</w:t>
      </w:r>
      <w:r>
        <w:rPr>
          <w:rFonts w:ascii="Times New Roman" w:hAnsi="Times New Roman"/>
          <w:sz w:val="24"/>
          <w:szCs w:val="32"/>
        </w:rPr>
        <w:t xml:space="preserve"> </w:t>
      </w:r>
      <w:r w:rsidRPr="00793051">
        <w:rPr>
          <w:rFonts w:ascii="Times New Roman" w:hAnsi="Times New Roman"/>
          <w:sz w:val="24"/>
          <w:szCs w:val="32"/>
        </w:rPr>
        <w:t>- это ребёнок, который выделяется ярким, очевидным, иногда выдающ</w:t>
      </w:r>
      <w:r w:rsidRPr="00793051">
        <w:rPr>
          <w:rFonts w:ascii="Times New Roman" w:hAnsi="Times New Roman"/>
          <w:sz w:val="24"/>
          <w:szCs w:val="32"/>
        </w:rPr>
        <w:t>и</w:t>
      </w:r>
      <w:r w:rsidRPr="00793051">
        <w:rPr>
          <w:rFonts w:ascii="Times New Roman" w:hAnsi="Times New Roman"/>
          <w:sz w:val="24"/>
          <w:szCs w:val="32"/>
        </w:rPr>
        <w:t>мися достижениями (или имеет внутренние предпосылки для таких достижений) в том или ином в</w:t>
      </w:r>
      <w:r w:rsidRPr="00793051">
        <w:rPr>
          <w:rFonts w:ascii="Times New Roman" w:hAnsi="Times New Roman"/>
          <w:sz w:val="24"/>
          <w:szCs w:val="32"/>
        </w:rPr>
        <w:t>и</w:t>
      </w:r>
      <w:r w:rsidRPr="00793051">
        <w:rPr>
          <w:rFonts w:ascii="Times New Roman" w:hAnsi="Times New Roman"/>
          <w:sz w:val="24"/>
          <w:szCs w:val="32"/>
        </w:rPr>
        <w:t>де деятельности.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>Художественная (одарённость ребёнка) – является разновидностью творческой одарённости, её следствия - высокие достижения человека в области художественного творчества и исполнител</w:t>
      </w:r>
      <w:r w:rsidRPr="00793051">
        <w:rPr>
          <w:rFonts w:ascii="Times New Roman" w:hAnsi="Times New Roman"/>
          <w:sz w:val="24"/>
          <w:szCs w:val="32"/>
        </w:rPr>
        <w:t>ь</w:t>
      </w:r>
      <w:r w:rsidRPr="00793051">
        <w:rPr>
          <w:rFonts w:ascii="Times New Roman" w:hAnsi="Times New Roman"/>
          <w:sz w:val="24"/>
          <w:szCs w:val="32"/>
        </w:rPr>
        <w:t>ского мастерства в живописи, музыке, скульптуре, актёрские способности. Художественно одарё</w:t>
      </w:r>
      <w:r w:rsidRPr="00793051">
        <w:rPr>
          <w:rFonts w:ascii="Times New Roman" w:hAnsi="Times New Roman"/>
          <w:sz w:val="24"/>
          <w:szCs w:val="32"/>
        </w:rPr>
        <w:t>н</w:t>
      </w:r>
      <w:r w:rsidRPr="00793051">
        <w:rPr>
          <w:rFonts w:ascii="Times New Roman" w:hAnsi="Times New Roman"/>
          <w:sz w:val="24"/>
          <w:szCs w:val="32"/>
        </w:rPr>
        <w:t>ный ребёнок проявляет незаурядные способности в любом из этих областей.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>Одной из основных задач занятий нашего клуба является воспитание чувства патриотизма, любви к родной культуре, традициям, языку. Не дать детям из числа КМНС забыть о традиционном образе жизни предков, проживающих на этой земле тысячи лет назад. Занятие декоративно-прикладным творчеством также способствует занятости детей, нахождению своего места в обществе (социализации). Например, процесс шитья развивает мелкую моторику. Развитие мелкой моторики в свою очередь способствует развитию речи ребёнка, его мышления. Мы учимся говорить ненецкие названия некоторых предметов, таким образов поддерживаем родной язык.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iCs/>
          <w:sz w:val="24"/>
          <w:szCs w:val="32"/>
        </w:rPr>
        <w:t>Мотивация – это побуждения, вызывающие активность, определяющие направленность ли</w:t>
      </w:r>
      <w:r w:rsidRPr="00793051">
        <w:rPr>
          <w:rFonts w:ascii="Times New Roman" w:hAnsi="Times New Roman"/>
          <w:iCs/>
          <w:sz w:val="24"/>
          <w:szCs w:val="32"/>
        </w:rPr>
        <w:t>ч</w:t>
      </w:r>
      <w:r w:rsidRPr="00793051">
        <w:rPr>
          <w:rFonts w:ascii="Times New Roman" w:hAnsi="Times New Roman"/>
          <w:iCs/>
          <w:sz w:val="24"/>
          <w:szCs w:val="32"/>
        </w:rPr>
        <w:t>ности.</w:t>
      </w:r>
      <w:r w:rsidRPr="00793051">
        <w:rPr>
          <w:rFonts w:ascii="Times New Roman" w:hAnsi="Times New Roman"/>
          <w:color w:val="3E4F78"/>
          <w:sz w:val="24"/>
          <w:szCs w:val="32"/>
        </w:rPr>
        <w:t xml:space="preserve"> </w:t>
      </w:r>
      <w:r w:rsidRPr="00793051">
        <w:rPr>
          <w:rFonts w:ascii="Times New Roman" w:hAnsi="Times New Roman"/>
          <w:sz w:val="24"/>
          <w:szCs w:val="32"/>
        </w:rPr>
        <w:t>Поведение учащегося всегда мотивировано, как, например, упорная творческая работа, с в</w:t>
      </w:r>
      <w:r w:rsidRPr="00793051">
        <w:rPr>
          <w:rFonts w:ascii="Times New Roman" w:hAnsi="Times New Roman"/>
          <w:sz w:val="24"/>
          <w:szCs w:val="32"/>
        </w:rPr>
        <w:t>о</w:t>
      </w:r>
      <w:r w:rsidRPr="00793051">
        <w:rPr>
          <w:rFonts w:ascii="Times New Roman" w:hAnsi="Times New Roman"/>
          <w:sz w:val="24"/>
          <w:szCs w:val="32"/>
        </w:rPr>
        <w:t xml:space="preserve">одушевлением, энтузиазмом. Мотивировать учащихся – значит затронуть их важнейшие интересы, дать им шанс реализоваться в процессе деятельности. </w:t>
      </w:r>
      <w:r w:rsidRPr="00793051">
        <w:rPr>
          <w:rFonts w:ascii="Times New Roman" w:hAnsi="Times New Roman"/>
          <w:color w:val="000000"/>
          <w:sz w:val="24"/>
          <w:szCs w:val="32"/>
          <w:shd w:val="clear" w:color="auto" w:fill="FFFFFF"/>
        </w:rPr>
        <w:t>Очень важно заинтересовать детей, поощрять их деятельность.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>Формирование  мотивационной сферы учащегося, речи, воображения и творческих способн</w:t>
      </w:r>
      <w:r w:rsidRPr="00793051">
        <w:rPr>
          <w:rFonts w:ascii="Times New Roman" w:hAnsi="Times New Roman"/>
          <w:sz w:val="24"/>
          <w:szCs w:val="32"/>
        </w:rPr>
        <w:t>о</w:t>
      </w:r>
      <w:r w:rsidRPr="00793051">
        <w:rPr>
          <w:rFonts w:ascii="Times New Roman" w:hAnsi="Times New Roman"/>
          <w:sz w:val="24"/>
          <w:szCs w:val="32"/>
        </w:rPr>
        <w:t>стей – необходимые условия не только для успешной учебной деятельности, но и для професси</w:t>
      </w:r>
      <w:r w:rsidRPr="00793051">
        <w:rPr>
          <w:rFonts w:ascii="Times New Roman" w:hAnsi="Times New Roman"/>
          <w:sz w:val="24"/>
          <w:szCs w:val="32"/>
        </w:rPr>
        <w:t>о</w:t>
      </w:r>
      <w:r w:rsidRPr="00793051">
        <w:rPr>
          <w:rFonts w:ascii="Times New Roman" w:hAnsi="Times New Roman"/>
          <w:sz w:val="24"/>
          <w:szCs w:val="32"/>
        </w:rPr>
        <w:t>нальной деятельности и в личной жизни.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>Я очень увлекаюсь шитьём и рукоделием в национальном ненецком стиле. Для того, чтобы привлечь детей в удивительный мир декоративно-прикладного творчества, я стала показывать детям свои поделки и игрушки: куклы в национальной одежде, макет чума (</w:t>
      </w:r>
      <w:r w:rsidR="0058470F">
        <w:rPr>
          <w:rFonts w:ascii="Times New Roman" w:hAnsi="Times New Roman"/>
          <w:sz w:val="24"/>
          <w:szCs w:val="32"/>
        </w:rPr>
        <w:t>приложение 5</w:t>
      </w:r>
      <w:r w:rsidRPr="00793051">
        <w:rPr>
          <w:rFonts w:ascii="Times New Roman" w:hAnsi="Times New Roman"/>
          <w:b/>
          <w:sz w:val="24"/>
          <w:szCs w:val="32"/>
        </w:rPr>
        <w:t>)</w:t>
      </w:r>
      <w:r w:rsidRPr="00793051">
        <w:rPr>
          <w:rFonts w:ascii="Times New Roman" w:hAnsi="Times New Roman"/>
          <w:sz w:val="24"/>
          <w:szCs w:val="32"/>
        </w:rPr>
        <w:t>. Я их спрашив</w:t>
      </w:r>
      <w:r w:rsidRPr="00793051">
        <w:rPr>
          <w:rFonts w:ascii="Times New Roman" w:hAnsi="Times New Roman"/>
          <w:sz w:val="24"/>
          <w:szCs w:val="32"/>
        </w:rPr>
        <w:t>а</w:t>
      </w:r>
      <w:r w:rsidRPr="00793051">
        <w:rPr>
          <w:rFonts w:ascii="Times New Roman" w:hAnsi="Times New Roman"/>
          <w:sz w:val="24"/>
          <w:szCs w:val="32"/>
        </w:rPr>
        <w:t xml:space="preserve">ла, не хотели бы они сделать себе такие  же поделки. Девочкам очень понравились эти куклы, и у них появилось желание заняться рукоделием. С мальчиками мы мастерим чум, нарты. </w:t>
      </w:r>
    </w:p>
    <w:p w:rsidR="003B2BE6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>После того, как я показала куклы в ненецких костюмах, у детей пробудилось желание пос</w:t>
      </w:r>
      <w:r w:rsidRPr="00793051">
        <w:rPr>
          <w:rFonts w:ascii="Times New Roman" w:hAnsi="Times New Roman"/>
          <w:sz w:val="24"/>
          <w:szCs w:val="32"/>
        </w:rPr>
        <w:t>е</w:t>
      </w:r>
      <w:r w:rsidRPr="00793051">
        <w:rPr>
          <w:rFonts w:ascii="Times New Roman" w:hAnsi="Times New Roman"/>
          <w:sz w:val="24"/>
          <w:szCs w:val="32"/>
        </w:rPr>
        <w:t>щать занятия клуба. Занятия клуба активизируют деятельность детей, помогают в развитии речи, эмоционально-волевой сферы, развивают моторику рук, оказывая при этом, воспитательное возде</w:t>
      </w:r>
      <w:r w:rsidRPr="00793051">
        <w:rPr>
          <w:rFonts w:ascii="Times New Roman" w:hAnsi="Times New Roman"/>
          <w:sz w:val="24"/>
          <w:szCs w:val="32"/>
        </w:rPr>
        <w:t>й</w:t>
      </w:r>
      <w:r w:rsidRPr="00793051">
        <w:rPr>
          <w:rFonts w:ascii="Times New Roman" w:hAnsi="Times New Roman"/>
          <w:sz w:val="24"/>
          <w:szCs w:val="32"/>
        </w:rPr>
        <w:t xml:space="preserve">ствие на детей. 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>Процесс работы над проектом проходит в три этапа: подготовительный, исследовательский и обобщающий. На первом подготовительном этапе мы ставим перед собой цели и задачи, проводим отбор материала по данной теме. Проводится мной беседа по поводу актуальности выбора данной темы. На втором этапе мы ищем ответы на поставленные задачи. Ходим на экскурсии в музеи, берём интервью и беседуем  с людьми, проживающими в тундре. Самым главным консультантом у нас я</w:t>
      </w:r>
      <w:r w:rsidRPr="00793051">
        <w:rPr>
          <w:rFonts w:ascii="Times New Roman" w:hAnsi="Times New Roman"/>
          <w:sz w:val="24"/>
          <w:szCs w:val="32"/>
        </w:rPr>
        <w:t>в</w:t>
      </w:r>
      <w:r w:rsidRPr="00793051">
        <w:rPr>
          <w:rFonts w:ascii="Times New Roman" w:hAnsi="Times New Roman"/>
          <w:sz w:val="24"/>
          <w:szCs w:val="32"/>
        </w:rPr>
        <w:t>ляется известная ненецкая писательница Нина Николаевна Ядне. Нам помогает сотрудник Нады</w:t>
      </w:r>
      <w:r w:rsidRPr="00793051">
        <w:rPr>
          <w:rFonts w:ascii="Times New Roman" w:hAnsi="Times New Roman"/>
          <w:sz w:val="24"/>
          <w:szCs w:val="32"/>
        </w:rPr>
        <w:t>м</w:t>
      </w:r>
      <w:r w:rsidRPr="00793051">
        <w:rPr>
          <w:rFonts w:ascii="Times New Roman" w:hAnsi="Times New Roman"/>
          <w:sz w:val="24"/>
          <w:szCs w:val="32"/>
        </w:rPr>
        <w:t>ского Дома природы большая мастерица Ненянг Надежда Васильевна. И на последнем обобщающем этапе мы делаем вывод, проводим анализ результатов нашей работы. Весь материал, всю информ</w:t>
      </w:r>
      <w:r w:rsidRPr="00793051">
        <w:rPr>
          <w:rFonts w:ascii="Times New Roman" w:hAnsi="Times New Roman"/>
          <w:sz w:val="24"/>
          <w:szCs w:val="32"/>
        </w:rPr>
        <w:t>а</w:t>
      </w:r>
      <w:r w:rsidRPr="00793051">
        <w:rPr>
          <w:rFonts w:ascii="Times New Roman" w:hAnsi="Times New Roman"/>
          <w:sz w:val="24"/>
          <w:szCs w:val="32"/>
        </w:rPr>
        <w:t>цию, во время выполнения наших работ, мы не скачиваем с интернета. Посещаем музеи, выставки творчества мастериц Надымского района, мероприятия в Центре национальных культур, встречаемся с реальными людьми с тундры и посёлков, со стариками. Нас знают в городе и в районе, нам  пом</w:t>
      </w:r>
      <w:r w:rsidRPr="00793051">
        <w:rPr>
          <w:rFonts w:ascii="Times New Roman" w:hAnsi="Times New Roman"/>
          <w:sz w:val="24"/>
          <w:szCs w:val="32"/>
        </w:rPr>
        <w:t>о</w:t>
      </w:r>
      <w:r w:rsidRPr="00793051">
        <w:rPr>
          <w:rFonts w:ascii="Times New Roman" w:hAnsi="Times New Roman"/>
          <w:sz w:val="24"/>
          <w:szCs w:val="32"/>
        </w:rPr>
        <w:t>гают многие люди.</w:t>
      </w:r>
    </w:p>
    <w:p w:rsidR="003B2BE6" w:rsidRPr="00793051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 w:rsidRPr="00793051">
        <w:rPr>
          <w:rFonts w:ascii="Times New Roman" w:hAnsi="Times New Roman"/>
          <w:sz w:val="24"/>
          <w:szCs w:val="32"/>
        </w:rPr>
        <w:t xml:space="preserve">Главной мотивацией и повышением интереса к занятиям нашего клуба детского творчества «Хаерако» являются участие в выставках; участие в этнографической декаде, посвящённой ко Дню оленевода; 29 октября нас показывали на канале Надымской студии телевидения в передаче «Ңани </w:t>
      </w:r>
      <w:r w:rsidRPr="00793051">
        <w:rPr>
          <w:rFonts w:ascii="Times New Roman" w:hAnsi="Times New Roman"/>
          <w:sz w:val="24"/>
          <w:szCs w:val="32"/>
        </w:rPr>
        <w:lastRenderedPageBreak/>
        <w:t>торова». Будем представлять некоторые наши поделки в рамках проектной работы на детских нау</w:t>
      </w:r>
      <w:r w:rsidRPr="00793051">
        <w:rPr>
          <w:rFonts w:ascii="Times New Roman" w:hAnsi="Times New Roman"/>
          <w:sz w:val="24"/>
          <w:szCs w:val="32"/>
        </w:rPr>
        <w:t>ч</w:t>
      </w:r>
      <w:r w:rsidRPr="00793051">
        <w:rPr>
          <w:rFonts w:ascii="Times New Roman" w:hAnsi="Times New Roman"/>
          <w:sz w:val="24"/>
          <w:szCs w:val="32"/>
        </w:rPr>
        <w:t xml:space="preserve">но-практических конференциях различного уровня. Посещаем мастер-классы местных рукодельниц. Недавно нас приглашали на мастер-класс мастерицы Ненянг Надежды Васильевны. </w:t>
      </w:r>
    </w:p>
    <w:p w:rsidR="003B2BE6" w:rsidRPr="0058470F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У учащихся, посещающих клуб детского творчества «Хаерако»,</w:t>
      </w:r>
      <w:r w:rsidRPr="00793051">
        <w:rPr>
          <w:rFonts w:ascii="Times New Roman" w:hAnsi="Times New Roman"/>
          <w:sz w:val="24"/>
          <w:szCs w:val="32"/>
        </w:rPr>
        <w:t xml:space="preserve"> уже имеются грамоты и д</w:t>
      </w:r>
      <w:r w:rsidRPr="00793051">
        <w:rPr>
          <w:rFonts w:ascii="Times New Roman" w:hAnsi="Times New Roman"/>
          <w:sz w:val="24"/>
          <w:szCs w:val="32"/>
        </w:rPr>
        <w:t>и</w:t>
      </w:r>
      <w:r w:rsidRPr="00793051">
        <w:rPr>
          <w:rFonts w:ascii="Times New Roman" w:hAnsi="Times New Roman"/>
          <w:sz w:val="24"/>
          <w:szCs w:val="32"/>
        </w:rPr>
        <w:t>пломы различного уровня за наши подел</w:t>
      </w:r>
      <w:r>
        <w:rPr>
          <w:rFonts w:ascii="Times New Roman" w:hAnsi="Times New Roman"/>
          <w:sz w:val="24"/>
          <w:szCs w:val="32"/>
        </w:rPr>
        <w:t>ки. Поделки представлены в приложении 5, грамоты и н</w:t>
      </w:r>
      <w:r>
        <w:rPr>
          <w:rFonts w:ascii="Times New Roman" w:hAnsi="Times New Roman"/>
          <w:sz w:val="24"/>
          <w:szCs w:val="32"/>
        </w:rPr>
        <w:t>а</w:t>
      </w:r>
      <w:r>
        <w:rPr>
          <w:rFonts w:ascii="Times New Roman" w:hAnsi="Times New Roman"/>
          <w:sz w:val="24"/>
          <w:szCs w:val="32"/>
        </w:rPr>
        <w:t>грады учащихся в приложении 9.</w:t>
      </w:r>
      <w:r>
        <w:rPr>
          <w:b/>
        </w:rPr>
        <w:tab/>
      </w:r>
    </w:p>
    <w:p w:rsidR="003B2BE6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339C">
        <w:rPr>
          <w:rFonts w:ascii="Times New Roman" w:hAnsi="Times New Roman"/>
          <w:sz w:val="24"/>
          <w:szCs w:val="24"/>
        </w:rPr>
        <w:t>Анализ состояния письменной речи учащихся на логопедическом пункте позволяет делать вывод о том, что дети успешно</w:t>
      </w:r>
      <w:r>
        <w:rPr>
          <w:rFonts w:ascii="Times New Roman" w:hAnsi="Times New Roman"/>
          <w:sz w:val="24"/>
          <w:szCs w:val="24"/>
        </w:rPr>
        <w:t xml:space="preserve"> справляются с прохождением программы начальной школы, что п</w:t>
      </w:r>
      <w:r>
        <w:rPr>
          <w:rFonts w:ascii="Times New Roman" w:hAnsi="Times New Roman"/>
          <w:sz w:val="24"/>
          <w:szCs w:val="24"/>
        </w:rPr>
        <w:t>о</w:t>
      </w:r>
      <w:r w:rsidR="00512FC1">
        <w:rPr>
          <w:rFonts w:ascii="Times New Roman" w:hAnsi="Times New Roman"/>
          <w:sz w:val="24"/>
          <w:szCs w:val="24"/>
        </w:rPr>
        <w:t>казано в диаграмме (приложение 4</w:t>
      </w:r>
      <w:r>
        <w:rPr>
          <w:rFonts w:ascii="Times New Roman" w:hAnsi="Times New Roman"/>
          <w:sz w:val="24"/>
          <w:szCs w:val="24"/>
        </w:rPr>
        <w:t>).</w:t>
      </w:r>
    </w:p>
    <w:p w:rsidR="003B2BE6" w:rsidRPr="00121355" w:rsidRDefault="003B2BE6" w:rsidP="00E56107">
      <w:pPr>
        <w:pStyle w:val="a3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25339C">
        <w:rPr>
          <w:rFonts w:ascii="Times New Roman" w:hAnsi="Times New Roman"/>
          <w:sz w:val="24"/>
          <w:szCs w:val="24"/>
        </w:rPr>
        <w:t>Итоги эффективности логопедического воздействия представлены в показателях качества обученности учащихся, зачисленных на логопедический пункт МОУ СОШ №1 с углубленным из</w:t>
      </w:r>
      <w:r w:rsidRPr="0025339C">
        <w:rPr>
          <w:rFonts w:ascii="Times New Roman" w:hAnsi="Times New Roman"/>
          <w:sz w:val="24"/>
          <w:szCs w:val="24"/>
        </w:rPr>
        <w:t>у</w:t>
      </w:r>
      <w:r w:rsidRPr="0025339C">
        <w:rPr>
          <w:rFonts w:ascii="Times New Roman" w:hAnsi="Times New Roman"/>
          <w:sz w:val="24"/>
          <w:szCs w:val="24"/>
        </w:rPr>
        <w:t>чением отдельных предметов, по срезам итоговых контрольных работ по русскому языку, проведе</w:t>
      </w:r>
      <w:r w:rsidRPr="0025339C">
        <w:rPr>
          <w:rFonts w:ascii="Times New Roman" w:hAnsi="Times New Roman"/>
          <w:sz w:val="24"/>
          <w:szCs w:val="24"/>
        </w:rPr>
        <w:t>н</w:t>
      </w:r>
      <w:r w:rsidRPr="0025339C">
        <w:rPr>
          <w:rFonts w:ascii="Times New Roman" w:hAnsi="Times New Roman"/>
          <w:sz w:val="24"/>
          <w:szCs w:val="24"/>
        </w:rPr>
        <w:t>ных в классах школы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5339C">
        <w:rPr>
          <w:rFonts w:ascii="Times New Roman" w:hAnsi="Times New Roman"/>
          <w:sz w:val="24"/>
          <w:szCs w:val="24"/>
        </w:rPr>
        <w:t>Анализ состояния письменной речи учащихся на логопедическом пункте п</w:t>
      </w:r>
      <w:r w:rsidRPr="0025339C">
        <w:rPr>
          <w:rFonts w:ascii="Times New Roman" w:hAnsi="Times New Roman"/>
          <w:sz w:val="24"/>
          <w:szCs w:val="24"/>
        </w:rPr>
        <w:t>о</w:t>
      </w:r>
      <w:r w:rsidRPr="0025339C">
        <w:rPr>
          <w:rFonts w:ascii="Times New Roman" w:hAnsi="Times New Roman"/>
          <w:sz w:val="24"/>
          <w:szCs w:val="24"/>
        </w:rPr>
        <w:t>зволяет делать вывод о том, что дети успешно справляются со срезами письма. Проявления орф</w:t>
      </w:r>
      <w:r w:rsidRPr="0025339C">
        <w:rPr>
          <w:rFonts w:ascii="Times New Roman" w:hAnsi="Times New Roman"/>
          <w:sz w:val="24"/>
          <w:szCs w:val="24"/>
        </w:rPr>
        <w:t>о</w:t>
      </w:r>
      <w:r w:rsidRPr="0025339C">
        <w:rPr>
          <w:rFonts w:ascii="Times New Roman" w:hAnsi="Times New Roman"/>
          <w:sz w:val="24"/>
          <w:szCs w:val="24"/>
        </w:rPr>
        <w:t>графических и специфических ошибок на письме  чаще выражены у учащихся в 3- 4 классах, т.к. возрастает объем изучаемого программного материала, неоднозначно повышается его сложность и требования по его усвоению, показатели качества выполнения диктантов стабильны. Динамика кач</w:t>
      </w:r>
      <w:r w:rsidRPr="0025339C">
        <w:rPr>
          <w:rFonts w:ascii="Times New Roman" w:hAnsi="Times New Roman"/>
          <w:sz w:val="24"/>
          <w:szCs w:val="24"/>
        </w:rPr>
        <w:t>е</w:t>
      </w:r>
      <w:r w:rsidRPr="0025339C">
        <w:rPr>
          <w:rFonts w:ascii="Times New Roman" w:hAnsi="Times New Roman"/>
          <w:sz w:val="24"/>
          <w:szCs w:val="24"/>
        </w:rPr>
        <w:t xml:space="preserve">ства успеваемости за диктант </w:t>
      </w:r>
      <w:r>
        <w:rPr>
          <w:rFonts w:ascii="Times New Roman" w:hAnsi="Times New Roman"/>
          <w:sz w:val="24"/>
          <w:szCs w:val="24"/>
        </w:rPr>
        <w:t>и выполнение грамматических заданий наблюд</w:t>
      </w:r>
      <w:r w:rsidR="00512FC1">
        <w:rPr>
          <w:rFonts w:ascii="Times New Roman" w:hAnsi="Times New Roman"/>
          <w:sz w:val="24"/>
          <w:szCs w:val="24"/>
        </w:rPr>
        <w:t>ается на диаграмме (Приложение 4</w:t>
      </w:r>
      <w:r>
        <w:rPr>
          <w:rFonts w:ascii="Times New Roman" w:hAnsi="Times New Roman"/>
          <w:sz w:val="24"/>
          <w:szCs w:val="24"/>
        </w:rPr>
        <w:t>).</w:t>
      </w:r>
    </w:p>
    <w:p w:rsidR="003B2BE6" w:rsidRPr="0058470F" w:rsidRDefault="003B2BE6" w:rsidP="00E56107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E3A40">
        <w:rPr>
          <w:rFonts w:ascii="Times New Roman" w:hAnsi="Times New Roman"/>
          <w:sz w:val="24"/>
          <w:szCs w:val="24"/>
        </w:rPr>
        <w:t xml:space="preserve">Итак, моя гипотеза о том, что </w:t>
      </w:r>
      <w:r w:rsidRPr="00BC6EDE">
        <w:rPr>
          <w:rFonts w:ascii="Times New Roman" w:hAnsi="Times New Roman"/>
          <w:sz w:val="24"/>
          <w:szCs w:val="24"/>
        </w:rPr>
        <w:t>если в условиях реализации системно-деятельностного подхода</w:t>
      </w:r>
      <w:r w:rsidRPr="00BC6EDE">
        <w:rPr>
          <w:rFonts w:ascii="Times New Roman" w:hAnsi="Times New Roman"/>
          <w:bCs/>
          <w:sz w:val="24"/>
          <w:szCs w:val="24"/>
        </w:rPr>
        <w:t xml:space="preserve"> посредством использования нетрадиционных методов и приёмов в коррекционно-логопедической работе у учащихся с речевыми нарушениями</w:t>
      </w:r>
      <w:r w:rsidRPr="00BC6EDE">
        <w:rPr>
          <w:rFonts w:ascii="Times New Roman" w:hAnsi="Times New Roman"/>
          <w:sz w:val="36"/>
          <w:szCs w:val="24"/>
        </w:rPr>
        <w:t xml:space="preserve"> </w:t>
      </w:r>
      <w:r w:rsidRPr="00BC6EDE">
        <w:rPr>
          <w:rFonts w:ascii="Times New Roman" w:hAnsi="Times New Roman"/>
          <w:sz w:val="24"/>
          <w:szCs w:val="24"/>
        </w:rPr>
        <w:t>формировать все компоненты грамматически правил</w:t>
      </w:r>
      <w:r w:rsidRPr="00BC6EDE">
        <w:rPr>
          <w:rFonts w:ascii="Times New Roman" w:hAnsi="Times New Roman"/>
          <w:sz w:val="24"/>
          <w:szCs w:val="24"/>
        </w:rPr>
        <w:t>ь</w:t>
      </w:r>
      <w:r w:rsidRPr="00BC6EDE">
        <w:rPr>
          <w:rFonts w:ascii="Times New Roman" w:hAnsi="Times New Roman"/>
          <w:sz w:val="24"/>
          <w:szCs w:val="24"/>
        </w:rPr>
        <w:t>ной связной речи учащихся, то это будет способствовать не только успешному усвоению програм</w:t>
      </w:r>
      <w:r w:rsidRPr="00BC6EDE">
        <w:rPr>
          <w:rFonts w:ascii="Times New Roman" w:hAnsi="Times New Roman"/>
          <w:sz w:val="24"/>
          <w:szCs w:val="24"/>
        </w:rPr>
        <w:t>м</w:t>
      </w:r>
      <w:r w:rsidRPr="00BC6EDE">
        <w:rPr>
          <w:rFonts w:ascii="Times New Roman" w:hAnsi="Times New Roman"/>
          <w:sz w:val="24"/>
          <w:szCs w:val="24"/>
        </w:rPr>
        <w:t>ного материала, но и гармоничному развитию подрастающего поколения.</w:t>
      </w:r>
      <w:r>
        <w:rPr>
          <w:rFonts w:ascii="Times New Roman" w:hAnsi="Times New Roman"/>
          <w:sz w:val="24"/>
          <w:szCs w:val="24"/>
        </w:rPr>
        <w:t xml:space="preserve"> Об этом говорят грамоты и награды учащихся, фотографии поделок и различных ме</w:t>
      </w:r>
      <w:r w:rsidR="00512FC1">
        <w:rPr>
          <w:rFonts w:ascii="Times New Roman" w:hAnsi="Times New Roman"/>
          <w:sz w:val="24"/>
          <w:szCs w:val="24"/>
        </w:rPr>
        <w:t>роприятий</w:t>
      </w:r>
      <w:r w:rsidR="0058470F">
        <w:rPr>
          <w:rFonts w:ascii="Times New Roman" w:hAnsi="Times New Roman"/>
          <w:sz w:val="24"/>
          <w:szCs w:val="24"/>
        </w:rPr>
        <w:t>.</w:t>
      </w:r>
    </w:p>
    <w:p w:rsidR="003B2BE6" w:rsidRPr="00C056B5" w:rsidRDefault="003B2BE6" w:rsidP="00E56107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056B5">
        <w:rPr>
          <w:rFonts w:ascii="Times New Roman" w:hAnsi="Times New Roman"/>
          <w:b/>
          <w:sz w:val="24"/>
          <w:szCs w:val="24"/>
        </w:rPr>
        <w:t>Литература</w:t>
      </w:r>
    </w:p>
    <w:p w:rsidR="003B2BE6" w:rsidRDefault="003B2BE6" w:rsidP="00E56107">
      <w:pPr>
        <w:pStyle w:val="a3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056B5">
        <w:rPr>
          <w:rFonts w:ascii="Times New Roman" w:hAnsi="Times New Roman"/>
          <w:sz w:val="24"/>
          <w:szCs w:val="24"/>
        </w:rPr>
        <w:t xml:space="preserve">Акимова Г. «Память - на 5»-Екатеринбург: «У-Фактория», 2006. Большева Т. </w:t>
      </w:r>
    </w:p>
    <w:p w:rsidR="003B2BE6" w:rsidRDefault="003B2BE6" w:rsidP="00E56107">
      <w:pPr>
        <w:pStyle w:val="a3"/>
        <w:numPr>
          <w:ilvl w:val="0"/>
          <w:numId w:val="40"/>
        </w:numPr>
        <w:tabs>
          <w:tab w:val="left" w:pos="708"/>
          <w:tab w:val="left" w:pos="1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758C">
        <w:rPr>
          <w:rFonts w:ascii="Times New Roman" w:hAnsi="Times New Roman"/>
          <w:sz w:val="24"/>
          <w:szCs w:val="24"/>
        </w:rPr>
        <w:t xml:space="preserve">Вопросы терапии и практики Су-Джок терапии Серии книг по Су-Джок терапии. / Пак Чжэ Ву. Су-Джок Академия, 2009. </w:t>
      </w:r>
    </w:p>
    <w:p w:rsidR="003B2BE6" w:rsidRPr="0014758C" w:rsidRDefault="003B2BE6" w:rsidP="00E56107">
      <w:pPr>
        <w:pStyle w:val="a3"/>
        <w:numPr>
          <w:ilvl w:val="0"/>
          <w:numId w:val="40"/>
        </w:numPr>
        <w:tabs>
          <w:tab w:val="left" w:pos="708"/>
          <w:tab w:val="left" w:pos="1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758C">
        <w:rPr>
          <w:rFonts w:ascii="Times New Roman" w:hAnsi="Times New Roman"/>
          <w:sz w:val="24"/>
          <w:szCs w:val="24"/>
        </w:rPr>
        <w:t>Инновация в логопедическую практику. Методическое пособие для ДОУ. / О. Е. Громова. — Линка-Пресс, 2008.</w:t>
      </w:r>
    </w:p>
    <w:p w:rsidR="003B2BE6" w:rsidRPr="0014758C" w:rsidRDefault="003B2BE6" w:rsidP="00E56107">
      <w:pPr>
        <w:pStyle w:val="a3"/>
        <w:numPr>
          <w:ilvl w:val="0"/>
          <w:numId w:val="40"/>
        </w:numPr>
        <w:tabs>
          <w:tab w:val="left" w:pos="708"/>
          <w:tab w:val="left" w:pos="1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758C">
        <w:rPr>
          <w:rFonts w:ascii="Times New Roman" w:hAnsi="Times New Roman"/>
          <w:sz w:val="24"/>
          <w:szCs w:val="24"/>
        </w:rPr>
        <w:t>Нетрадиционные методики в коррекционной педагогике. / Составитель М. А. Поваляева. – Ростов-на-Дону: Феникс, 2006. – 349 с.</w:t>
      </w:r>
    </w:p>
    <w:p w:rsidR="003B2BE6" w:rsidRPr="0014758C" w:rsidRDefault="003B2BE6" w:rsidP="00E56107">
      <w:pPr>
        <w:pStyle w:val="a3"/>
        <w:numPr>
          <w:ilvl w:val="0"/>
          <w:numId w:val="40"/>
        </w:numPr>
        <w:tabs>
          <w:tab w:val="left" w:pos="708"/>
          <w:tab w:val="left" w:pos="1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758C">
        <w:rPr>
          <w:rFonts w:ascii="Times New Roman" w:hAnsi="Times New Roman"/>
          <w:sz w:val="24"/>
          <w:szCs w:val="24"/>
        </w:rPr>
        <w:t>Су-джок терапия в коррекционно-практической работе с детьми. / Л. А. Ивчатова. -Логопед – 2010. № 1.</w:t>
      </w:r>
    </w:p>
    <w:p w:rsidR="003B2BE6" w:rsidRPr="00C056B5" w:rsidRDefault="003B2BE6" w:rsidP="00E56107">
      <w:pPr>
        <w:pStyle w:val="a3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056B5">
        <w:rPr>
          <w:rFonts w:ascii="Times New Roman" w:hAnsi="Times New Roman"/>
          <w:sz w:val="24"/>
          <w:szCs w:val="24"/>
        </w:rPr>
        <w:t>Учимся по сказке. Развитие мышления дошкольников с помощью мнемотехники. - СПб.: «ДЕТСТВО-ПРЕСС»,2001.</w:t>
      </w:r>
    </w:p>
    <w:p w:rsidR="005837FD" w:rsidRDefault="005837FD" w:rsidP="00E56107">
      <w:pPr>
        <w:pStyle w:val="a3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37FD">
        <w:rPr>
          <w:rFonts w:ascii="Times New Roman" w:hAnsi="Times New Roman"/>
          <w:sz w:val="24"/>
          <w:szCs w:val="24"/>
        </w:rPr>
        <w:t>Карпушина, Л. П. Этнокультурный подход к образованию / Л. П. Карпушина; отв. ред. Я. А. Максимов / . Инновационные технологии в образовании: теория и практика : монография. – Красноярск : Научно - инновационный центр, 2011. – Кн. 3. – С. 224–238.</w:t>
      </w:r>
    </w:p>
    <w:p w:rsidR="003B2BE6" w:rsidRPr="00C056B5" w:rsidRDefault="003B2BE6" w:rsidP="00E56107">
      <w:pPr>
        <w:pStyle w:val="a3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056B5">
        <w:rPr>
          <w:rFonts w:ascii="Times New Roman" w:hAnsi="Times New Roman"/>
          <w:sz w:val="24"/>
          <w:szCs w:val="24"/>
        </w:rPr>
        <w:t>Козаренко В.А. Учебник мнемотехники. Система запоминания «Джордано» Сайт Mnemonikon (http://www.mnemotexnika.narod.ru) – Москва, 2007.</w:t>
      </w:r>
    </w:p>
    <w:p w:rsidR="003B2BE6" w:rsidRPr="00C056B5" w:rsidRDefault="003B2BE6" w:rsidP="00E56107">
      <w:pPr>
        <w:pStyle w:val="a3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056B5">
        <w:rPr>
          <w:rFonts w:ascii="Times New Roman" w:hAnsi="Times New Roman"/>
          <w:sz w:val="24"/>
          <w:szCs w:val="24"/>
        </w:rPr>
        <w:t>Подлиняев О.Л. Эффективная память. – Издание второе, исправленное: Учебное пособие. – Иркутск: Изд-во Иркут.гос.пед.ун-та, 2003.</w:t>
      </w:r>
    </w:p>
    <w:p w:rsidR="00F62B9D" w:rsidRPr="00512FC1" w:rsidRDefault="00F62B9D" w:rsidP="00512FC1">
      <w:pPr>
        <w:pStyle w:val="a3"/>
        <w:tabs>
          <w:tab w:val="left" w:pos="708"/>
          <w:tab w:val="left" w:pos="1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470F" w:rsidRDefault="0058470F" w:rsidP="004C08C0">
      <w:pPr>
        <w:pStyle w:val="a3"/>
        <w:tabs>
          <w:tab w:val="left" w:pos="8730"/>
          <w:tab w:val="right" w:pos="10466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4C08C0">
      <w:pPr>
        <w:pStyle w:val="a3"/>
        <w:tabs>
          <w:tab w:val="left" w:pos="8730"/>
          <w:tab w:val="right" w:pos="10466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4C08C0">
      <w:pPr>
        <w:pStyle w:val="a3"/>
        <w:tabs>
          <w:tab w:val="left" w:pos="8730"/>
          <w:tab w:val="right" w:pos="1046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Приложение 1</w:t>
      </w:r>
    </w:p>
    <w:p w:rsidR="003B2BE6" w:rsidRDefault="003B2BE6" w:rsidP="006F320C">
      <w:pPr>
        <w:pStyle w:val="a3"/>
        <w:tabs>
          <w:tab w:val="left" w:pos="8730"/>
          <w:tab w:val="right" w:pos="1046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4C08C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928B8">
        <w:rPr>
          <w:rFonts w:ascii="Times New Roman" w:hAnsi="Times New Roman"/>
          <w:b/>
          <w:noProof/>
          <w:sz w:val="24"/>
          <w:szCs w:val="24"/>
        </w:rPr>
        <w:object w:dxaOrig="7767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3" o:spid="_x0000_i1025" type="#_x0000_t75" style="width:387.65pt;height:202.6pt;visibility:visible" o:ole="">
            <v:imagedata r:id="rId7" o:title=""/>
            <o:lock v:ext="edit" aspectratio="f"/>
          </v:shape>
          <o:OLEObject Type="Embed" ProgID="Excel.Sheet.8" ShapeID="Диаграмма 3" DrawAspect="Content" ObjectID="_1653137512" r:id="rId8"/>
        </w:object>
      </w: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F62B9D" w:rsidRDefault="00F62B9D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F62B9D" w:rsidRDefault="00F62B9D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6F320C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3B2BE6" w:rsidRDefault="003B2BE6" w:rsidP="006F320C">
      <w:pPr>
        <w:pStyle w:val="a3"/>
        <w:tabs>
          <w:tab w:val="left" w:pos="57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3B2BE6" w:rsidRDefault="003B2BE6" w:rsidP="006F320C">
      <w:pPr>
        <w:pStyle w:val="a3"/>
        <w:tabs>
          <w:tab w:val="left" w:pos="576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Мнемодорожки по произведениям ненецкого детского писателя Прокопия Яфтысыя</w:t>
      </w:r>
    </w:p>
    <w:p w:rsidR="003B2BE6" w:rsidRDefault="003B2BE6" w:rsidP="00A66EF9">
      <w:pPr>
        <w:pStyle w:val="a3"/>
        <w:tabs>
          <w:tab w:val="left" w:pos="5760"/>
        </w:tabs>
        <w:jc w:val="center"/>
        <w:rPr>
          <w:rFonts w:ascii="Times New Roman" w:hAnsi="Times New Roman"/>
          <w:sz w:val="24"/>
          <w:szCs w:val="24"/>
        </w:rPr>
      </w:pPr>
    </w:p>
    <w:p w:rsidR="003B2BE6" w:rsidRPr="00A66EF9" w:rsidRDefault="001E16E2" w:rsidP="00A66EF9">
      <w:pPr>
        <w:pStyle w:val="a3"/>
        <w:tabs>
          <w:tab w:val="left" w:pos="5760"/>
        </w:tabs>
        <w:jc w:val="center"/>
        <w:rPr>
          <w:rFonts w:ascii="Times New Roman" w:hAnsi="Times New Roman"/>
          <w:b/>
          <w:sz w:val="24"/>
          <w:szCs w:val="24"/>
        </w:rPr>
      </w:pPr>
      <w:r w:rsidRPr="001E16E2">
        <w:rPr>
          <w:noProof/>
        </w:rPr>
        <w:pict>
          <v:shape id="Рисунок 1" o:spid="_x0000_s1026" type="#_x0000_t75" style="position:absolute;left:0;text-align:left;margin-left:-.75pt;margin-top:-7.5pt;width:522pt;height:141pt;z-index:-6;visibility:visible" wrapcoords="-31 0 -31 21485 21600 21485 21600 0 -31 0">
            <v:imagedata r:id="rId9" o:title="" croptop="4228f" cropbottom="4530f" cropleft="1170f" cropright="1693f"/>
            <w10:wrap type="through"/>
          </v:shape>
        </w:pict>
      </w:r>
      <w:r w:rsidR="003B2BE6" w:rsidRPr="002F1420">
        <w:rPr>
          <w:rFonts w:ascii="Times New Roman" w:hAnsi="Times New Roman"/>
          <w:sz w:val="24"/>
          <w:szCs w:val="24"/>
        </w:rPr>
        <w:t>Весны упряжка мчится по тундре напрямик.</w:t>
      </w:r>
    </w:p>
    <w:p w:rsidR="003B2BE6" w:rsidRPr="002F1420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И день всё дольше длится, всё выше солнца лик.</w:t>
      </w:r>
    </w:p>
    <w:p w:rsidR="003B2BE6" w:rsidRPr="002F1420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Грызёт сугроб ленивый луч солнца с высоты</w:t>
      </w:r>
    </w:p>
    <w:p w:rsidR="003B2BE6" w:rsidRPr="002F1420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И пьют водицу ивы, и травы, и цветы.</w:t>
      </w:r>
    </w:p>
    <w:p w:rsidR="003B2BE6" w:rsidRPr="002F1420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Вновь эхом зов свой множит упряжка светлых дней</w:t>
      </w: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Весну догнать не может и стая лебедей.</w:t>
      </w:r>
    </w:p>
    <w:p w:rsidR="003B2BE6" w:rsidRDefault="001E16E2" w:rsidP="00A66EF9">
      <w:pPr>
        <w:pStyle w:val="a3"/>
        <w:ind w:firstLine="708"/>
        <w:jc w:val="both"/>
        <w:rPr>
          <w:rFonts w:ascii="Times New Roman" w:hAnsi="Times New Roman"/>
          <w:noProof/>
          <w:sz w:val="24"/>
          <w:szCs w:val="24"/>
        </w:rPr>
      </w:pPr>
      <w:r w:rsidRPr="001E16E2">
        <w:rPr>
          <w:noProof/>
        </w:rPr>
        <w:pict>
          <v:shape id="Рисунок 2" o:spid="_x0000_s1027" type="#_x0000_t75" style="position:absolute;left:0;text-align:left;margin-left:-15.75pt;margin-top:15pt;width:553.5pt;height:131.25pt;z-index:-5;visibility:visible" wrapcoords="-29 0 -29 21477 21600 21477 21600 0 -29 0">
            <v:imagedata r:id="rId10" o:title="" croptop="4197f" cropbottom="4842f" cropleft="694f" cropright="792f"/>
            <w10:wrap type="through"/>
          </v:shape>
        </w:pict>
      </w:r>
    </w:p>
    <w:p w:rsidR="003B2BE6" w:rsidRDefault="003B2BE6" w:rsidP="00A66EF9">
      <w:pPr>
        <w:pStyle w:val="a3"/>
        <w:ind w:firstLine="708"/>
        <w:jc w:val="both"/>
        <w:rPr>
          <w:rFonts w:ascii="Times New Roman" w:hAnsi="Times New Roman"/>
          <w:noProof/>
          <w:sz w:val="24"/>
          <w:szCs w:val="24"/>
        </w:rPr>
      </w:pPr>
    </w:p>
    <w:p w:rsidR="003B2BE6" w:rsidRDefault="003B2BE6" w:rsidP="00A66EF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А вот перед нами чум. Он похож на шалаш. Каркас чума составлен из лёгких шестов, которые можно очень быстро с</w:t>
      </w:r>
      <w:r w:rsidRPr="00C2429C">
        <w:rPr>
          <w:rFonts w:ascii="Times New Roman" w:hAnsi="Times New Roman"/>
          <w:szCs w:val="24"/>
        </w:rPr>
        <w:t xml:space="preserve">обрать и разобрать. Эти шесты удобно перевозить на нартах. Шесты накрываются специально сшитыми </w:t>
      </w:r>
      <w:r w:rsidRPr="002F1420">
        <w:rPr>
          <w:rFonts w:ascii="Times New Roman" w:hAnsi="Times New Roman"/>
          <w:sz w:val="24"/>
          <w:szCs w:val="24"/>
        </w:rPr>
        <w:t>оленьими шкурами. В чуме очень тепло.</w:t>
      </w:r>
    </w:p>
    <w:p w:rsidR="003B2BE6" w:rsidRPr="002F1420" w:rsidRDefault="001E16E2" w:rsidP="00A66EF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16E2">
        <w:rPr>
          <w:noProof/>
        </w:rPr>
        <w:pict>
          <v:shape id="Рисунок 4" o:spid="_x0000_s1028" type="#_x0000_t75" style="position:absolute;left:0;text-align:left;margin-left:12pt;margin-top:8pt;width:485.25pt;height:125.25pt;z-index:-4;visibility:visible" wrapcoords="-33 0 -33 21471 21600 21471 21600 0 -33 0">
            <v:imagedata r:id="rId11" o:title="" croptop="4891f" cropbottom="6195f" cropleft="975f" cropright="1463f"/>
            <w10:wrap type="through"/>
          </v:shape>
        </w:pict>
      </w: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B2BE6" w:rsidRPr="002A2AF6" w:rsidRDefault="003B2BE6" w:rsidP="00A66EF9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  <w:r w:rsidRPr="002A2AF6">
        <w:rPr>
          <w:rFonts w:ascii="Times New Roman" w:hAnsi="Times New Roman"/>
          <w:sz w:val="24"/>
          <w:szCs w:val="24"/>
          <w:u w:val="single"/>
        </w:rPr>
        <w:t>Фантик от Пушка.</w:t>
      </w:r>
    </w:p>
    <w:p w:rsidR="003B2BE6" w:rsidRPr="002F1420" w:rsidRDefault="003B2BE6" w:rsidP="00A66E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Вышел мальчик Ненчийко из чума и Пушку конфету показ</w:t>
      </w:r>
      <w:r w:rsidRPr="002F1420">
        <w:rPr>
          <w:rFonts w:ascii="Times New Roman" w:hAnsi="Times New Roman"/>
          <w:sz w:val="24"/>
          <w:szCs w:val="24"/>
        </w:rPr>
        <w:t>ы</w:t>
      </w:r>
      <w:r w:rsidRPr="002F1420">
        <w:rPr>
          <w:rFonts w:ascii="Times New Roman" w:hAnsi="Times New Roman"/>
          <w:sz w:val="24"/>
          <w:szCs w:val="24"/>
        </w:rPr>
        <w:t>вает. Пушок хвать – съел ко</w:t>
      </w:r>
      <w:r w:rsidRPr="002F1420">
        <w:rPr>
          <w:rFonts w:ascii="Times New Roman" w:hAnsi="Times New Roman"/>
          <w:sz w:val="24"/>
          <w:szCs w:val="24"/>
        </w:rPr>
        <w:t>н</w:t>
      </w:r>
      <w:r w:rsidRPr="002F1420">
        <w:rPr>
          <w:rFonts w:ascii="Times New Roman" w:hAnsi="Times New Roman"/>
          <w:sz w:val="24"/>
          <w:szCs w:val="24"/>
        </w:rPr>
        <w:t xml:space="preserve">фету. </w:t>
      </w:r>
    </w:p>
    <w:p w:rsidR="003B2BE6" w:rsidRPr="002F1420" w:rsidRDefault="003B2BE6" w:rsidP="00A66E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- Ненчи</w:t>
      </w:r>
      <w:r w:rsidRPr="002F1420">
        <w:rPr>
          <w:rFonts w:ascii="Times New Roman" w:hAnsi="Times New Roman"/>
          <w:sz w:val="24"/>
          <w:szCs w:val="24"/>
        </w:rPr>
        <w:t>й</w:t>
      </w:r>
      <w:r w:rsidRPr="002F1420">
        <w:rPr>
          <w:rFonts w:ascii="Times New Roman" w:hAnsi="Times New Roman"/>
          <w:sz w:val="24"/>
          <w:szCs w:val="24"/>
        </w:rPr>
        <w:t>ко, ты же хотел меня угостить конф</w:t>
      </w:r>
      <w:r w:rsidRPr="002F1420">
        <w:rPr>
          <w:rFonts w:ascii="Times New Roman" w:hAnsi="Times New Roman"/>
          <w:sz w:val="24"/>
          <w:szCs w:val="24"/>
        </w:rPr>
        <w:t>е</w:t>
      </w:r>
      <w:r w:rsidRPr="002F1420">
        <w:rPr>
          <w:rFonts w:ascii="Times New Roman" w:hAnsi="Times New Roman"/>
          <w:sz w:val="24"/>
          <w:szCs w:val="24"/>
        </w:rPr>
        <w:t>той!- ск</w:t>
      </w:r>
      <w:r w:rsidRPr="002F1420">
        <w:rPr>
          <w:rFonts w:ascii="Times New Roman" w:hAnsi="Times New Roman"/>
          <w:sz w:val="24"/>
          <w:szCs w:val="24"/>
        </w:rPr>
        <w:t>а</w:t>
      </w:r>
      <w:r w:rsidRPr="002F1420">
        <w:rPr>
          <w:rFonts w:ascii="Times New Roman" w:hAnsi="Times New Roman"/>
          <w:sz w:val="24"/>
          <w:szCs w:val="24"/>
        </w:rPr>
        <w:t>за друг Токучу.</w:t>
      </w:r>
    </w:p>
    <w:p w:rsidR="003B2BE6" w:rsidRDefault="003B2BE6" w:rsidP="00A66E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F1420">
        <w:rPr>
          <w:rFonts w:ascii="Times New Roman" w:hAnsi="Times New Roman"/>
          <w:sz w:val="24"/>
          <w:szCs w:val="24"/>
        </w:rPr>
        <w:t>- А ты посмотри, - ответил Ненчи</w:t>
      </w:r>
      <w:r w:rsidRPr="002F1420">
        <w:rPr>
          <w:rFonts w:ascii="Times New Roman" w:hAnsi="Times New Roman"/>
          <w:sz w:val="24"/>
          <w:szCs w:val="24"/>
        </w:rPr>
        <w:t>й</w:t>
      </w:r>
      <w:r w:rsidRPr="002F1420">
        <w:rPr>
          <w:rFonts w:ascii="Times New Roman" w:hAnsi="Times New Roman"/>
          <w:sz w:val="24"/>
          <w:szCs w:val="24"/>
        </w:rPr>
        <w:t>ко, - к</w:t>
      </w:r>
      <w:r w:rsidRPr="002F1420">
        <w:rPr>
          <w:rFonts w:ascii="Times New Roman" w:hAnsi="Times New Roman"/>
          <w:sz w:val="24"/>
          <w:szCs w:val="24"/>
        </w:rPr>
        <w:t>а</w:t>
      </w:r>
      <w:r w:rsidRPr="002F1420">
        <w:rPr>
          <w:rFonts w:ascii="Times New Roman" w:hAnsi="Times New Roman"/>
          <w:sz w:val="24"/>
          <w:szCs w:val="24"/>
        </w:rPr>
        <w:t>кой кр</w:t>
      </w:r>
      <w:r w:rsidRPr="002F1420">
        <w:rPr>
          <w:rFonts w:ascii="Times New Roman" w:hAnsi="Times New Roman"/>
          <w:sz w:val="24"/>
          <w:szCs w:val="24"/>
        </w:rPr>
        <w:t>а</w:t>
      </w:r>
      <w:r w:rsidRPr="002F1420">
        <w:rPr>
          <w:rFonts w:ascii="Times New Roman" w:hAnsi="Times New Roman"/>
          <w:sz w:val="24"/>
          <w:szCs w:val="24"/>
        </w:rPr>
        <w:t>сивый фантик остался.</w:t>
      </w:r>
    </w:p>
    <w:p w:rsidR="003B2BE6" w:rsidRDefault="003B2BE6" w:rsidP="00A66EF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2BE6" w:rsidRPr="002F1420" w:rsidRDefault="001E16E2" w:rsidP="00A66EF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16E2">
        <w:rPr>
          <w:noProof/>
        </w:rPr>
        <w:pict>
          <v:shape id="Рисунок 9" o:spid="_x0000_s1029" type="#_x0000_t75" style="position:absolute;left:0;text-align:left;margin-left:62.25pt;margin-top:2.75pt;width:405.75pt;height:135pt;z-index:-3;visibility:visible" wrapcoords="-40 0 -40 21480 21600 21480 21600 0 -40 0">
            <v:imagedata r:id="rId12" o:title="" croptop="4795f" cropbottom="3197f" cropleft="1508f" cropright="1276f"/>
            <w10:wrap type="through"/>
          </v:shape>
        </w:pict>
      </w:r>
    </w:p>
    <w:p w:rsidR="003B2BE6" w:rsidRDefault="003B2BE6" w:rsidP="00A66EF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2BE6" w:rsidRDefault="003B2BE6" w:rsidP="00A66EF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2BE6" w:rsidRDefault="003B2BE6" w:rsidP="00A66EF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2BE6" w:rsidRPr="002F1420" w:rsidRDefault="003B2BE6" w:rsidP="00A66EF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2BE6" w:rsidRDefault="003B2BE6" w:rsidP="00A66EF9">
      <w:pPr>
        <w:pStyle w:val="a3"/>
        <w:tabs>
          <w:tab w:val="left" w:pos="57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Pr="002A2AF6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  <w:r w:rsidRPr="002A2AF6">
        <w:rPr>
          <w:rFonts w:ascii="Times New Roman" w:hAnsi="Times New Roman"/>
          <w:sz w:val="24"/>
          <w:szCs w:val="24"/>
          <w:u w:val="single"/>
        </w:rPr>
        <w:t>Кочевье</w:t>
      </w:r>
    </w:p>
    <w:p w:rsidR="003B2BE6" w:rsidRPr="00CE2153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E2153">
        <w:rPr>
          <w:rFonts w:ascii="Times New Roman" w:hAnsi="Times New Roman"/>
          <w:sz w:val="24"/>
          <w:szCs w:val="24"/>
        </w:rPr>
        <w:t>По земле  ползёт позёмка, перепутывая тропы.</w:t>
      </w:r>
    </w:p>
    <w:p w:rsidR="003B2BE6" w:rsidRPr="00CE2153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E2153">
        <w:rPr>
          <w:rFonts w:ascii="Times New Roman" w:hAnsi="Times New Roman"/>
          <w:sz w:val="24"/>
          <w:szCs w:val="24"/>
        </w:rPr>
        <w:t>А олени  бродят в тундре,</w:t>
      </w:r>
    </w:p>
    <w:p w:rsidR="003B2BE6" w:rsidRPr="00CE2153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E2153">
        <w:rPr>
          <w:rFonts w:ascii="Times New Roman" w:hAnsi="Times New Roman"/>
          <w:sz w:val="24"/>
          <w:szCs w:val="24"/>
        </w:rPr>
        <w:t>Снежный наст они копытят ,</w:t>
      </w:r>
    </w:p>
    <w:p w:rsidR="003B2BE6" w:rsidRPr="00CE2153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E2153">
        <w:rPr>
          <w:rFonts w:ascii="Times New Roman" w:hAnsi="Times New Roman"/>
          <w:sz w:val="24"/>
          <w:szCs w:val="24"/>
        </w:rPr>
        <w:t>Вкусный ягель достают.</w:t>
      </w: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1E16E2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  <w:r w:rsidRPr="001E16E2">
        <w:rPr>
          <w:noProof/>
        </w:rPr>
        <w:pict>
          <v:shape id="Рисунок 10" o:spid="_x0000_s1030" type="#_x0000_t75" style="position:absolute;margin-left:122.25pt;margin-top:2.7pt;width:282.75pt;height:138.75pt;z-index:-2;visibility:visible" wrapcoords="-57 0 -57 21483 21600 21483 21600 0 -57 0">
            <v:imagedata r:id="rId13" o:title="" croptop="3727f" cropbottom="4348f" cropleft="1647f" cropright="1811f"/>
            <w10:wrap type="through"/>
          </v:shape>
        </w:pict>
      </w: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261793">
      <w:pPr>
        <w:pStyle w:val="a3"/>
        <w:tabs>
          <w:tab w:val="left" w:pos="5760"/>
        </w:tabs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Pr="00CE2153" w:rsidRDefault="003B2BE6" w:rsidP="006F320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E2153">
        <w:rPr>
          <w:rFonts w:ascii="Times New Roman" w:hAnsi="Times New Roman"/>
          <w:sz w:val="24"/>
          <w:szCs w:val="24"/>
        </w:rPr>
        <w:t>Место для стойбища люди выбирают на сопках</w:t>
      </w:r>
      <w:r>
        <w:rPr>
          <w:rFonts w:ascii="Times New Roman" w:hAnsi="Times New Roman"/>
          <w:sz w:val="24"/>
          <w:szCs w:val="24"/>
        </w:rPr>
        <w:t>. Там и посуше, и чумы издалека видны, когда пастухи возвращаются от стада.</w:t>
      </w: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1E16E2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1E16E2">
        <w:rPr>
          <w:noProof/>
        </w:rPr>
        <w:lastRenderedPageBreak/>
        <w:pict>
          <v:shape id="Рисунок 14" o:spid="_x0000_s1031" type="#_x0000_t75" style="position:absolute;left:0;text-align:left;margin-left:9.75pt;margin-top:6.7pt;width:490.5pt;height:129.75pt;z-index:-1;visibility:visible" wrapcoords="-33 0 -33 21475 21600 21475 21600 0 -33 0">
            <v:imagedata r:id="rId14" o:title="" croptop="3056f" cropbottom="3735f" cropleft="1153f" cropright="1537f"/>
            <w10:wrap type="through"/>
          </v:shape>
        </w:pict>
      </w: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Pr="002A2AF6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  <w:r w:rsidRPr="002A2AF6">
        <w:rPr>
          <w:rFonts w:ascii="Times New Roman" w:hAnsi="Times New Roman"/>
          <w:sz w:val="24"/>
          <w:szCs w:val="24"/>
          <w:u w:val="single"/>
        </w:rPr>
        <w:t>Связки троп</w:t>
      </w:r>
    </w:p>
    <w:p w:rsidR="003B2BE6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Чум родной.</w:t>
      </w:r>
    </w:p>
    <w:p w:rsidR="003B2BE6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чуме - мать.</w:t>
      </w:r>
    </w:p>
    <w:p w:rsidR="003B2BE6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Рядом с ней мой отец.</w:t>
      </w:r>
    </w:p>
    <w:p w:rsidR="003B2BE6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Тороплюсь их обнять,</w:t>
      </w:r>
    </w:p>
    <w:p w:rsidR="003B2BE6" w:rsidRPr="00CE2153" w:rsidRDefault="003B2BE6" w:rsidP="006F320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чум войдя наконец!</w:t>
      </w: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B12625">
      <w:pPr>
        <w:pStyle w:val="a3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B2BE6" w:rsidRDefault="003B2BE6" w:rsidP="0062136A">
      <w:pPr>
        <w:pStyle w:val="a3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/>
      </w:tblPr>
      <w:tblGrid>
        <w:gridCol w:w="5341"/>
        <w:gridCol w:w="5341"/>
      </w:tblGrid>
      <w:tr w:rsidR="003B2BE6" w:rsidRPr="00D928B8" w:rsidTr="00D928B8"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2BE6" w:rsidRPr="00D928B8" w:rsidTr="00D928B8"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2BE6" w:rsidRPr="00D928B8" w:rsidTr="00D928B8">
        <w:tc>
          <w:tcPr>
            <w:tcW w:w="5341" w:type="dxa"/>
          </w:tcPr>
          <w:p w:rsidR="0058470F" w:rsidRPr="00D928B8" w:rsidRDefault="0058470F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B2BE6" w:rsidRDefault="003B2BE6" w:rsidP="000F68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/>
      </w:tblPr>
      <w:tblGrid>
        <w:gridCol w:w="5341"/>
        <w:gridCol w:w="5341"/>
      </w:tblGrid>
      <w:tr w:rsidR="003B2BE6" w:rsidRPr="00D928B8" w:rsidTr="00D928B8"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2BE6" w:rsidRPr="00D928B8" w:rsidTr="00D928B8"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933BEC">
      <w:pPr>
        <w:pStyle w:val="a3"/>
        <w:rPr>
          <w:rFonts w:ascii="Times New Roman" w:hAnsi="Times New Roman"/>
          <w:b/>
          <w:sz w:val="24"/>
          <w:szCs w:val="24"/>
        </w:rPr>
      </w:pPr>
    </w:p>
    <w:p w:rsidR="003B2BE6" w:rsidRDefault="00512FC1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3</w:t>
      </w: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FA62B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Фотографии поделок</w:t>
      </w:r>
    </w:p>
    <w:tbl>
      <w:tblPr>
        <w:tblW w:w="0" w:type="auto"/>
        <w:tblLook w:val="00A0"/>
      </w:tblPr>
      <w:tblGrid>
        <w:gridCol w:w="5341"/>
        <w:gridCol w:w="5341"/>
      </w:tblGrid>
      <w:tr w:rsidR="003B2BE6" w:rsidRPr="00D928B8" w:rsidTr="00D928B8"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512FC1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6E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17" o:spid="_x0000_i1026" type="#_x0000_t75" style="width:205.1pt;height:154.0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Sx8fAMAAOkGAAAOAAAAZHJzL2Uyb0RvYy54bWykVd1u5DQYvUfiHSzf&#10;00mm8xs1XaFWrUDLMmoXcdMbj+NMLJw42J5J93afYG/QrpBAQuIR4Aak8grhjTi2k+50uUBaKs2M&#10;89n5vnPOd/z17Nl9rchBGCt1k9P0JKFENFwXstnl9JuXV5+tKLGONQVTuhE5fSUsfXb+6SdnXZuJ&#10;qa60KoQhSNLYrGtzWjnXZpOJ5ZWomT3RrWiwWWpTM4dHs5sUhnXIXqvJNEkWk06bojWaC2sRvYyb&#10;9DzkL0vB3ddlaYUjKqfr5fx0QYnL6WKZzLEyOV0tV6sZJVvsztLZKZ2cn7FsZ1hbST7AYh+Bqmay&#10;AYjHVJfMMbI38iNStZK7vRHIhlWGzwALq/+drTlsJN+YmJq/OGwMkUVO0cSG1egWdn1tki4pKYTl&#10;EOw6u+t/6X/u3+H7x/5N/xNWPxDSv8XqjY/c9b/2D3+/7h9I/1f/0P/W/97/id8/7i5vL14ki3R5&#10;8uXm2usMApmvGREwT+255t9Z0uiLijU78blt0T+4CnDGkDG6qwQrrA8jyeRplvD4hNVWyfZKKuWb&#10;4deDemDy31bTZSm5uNR8X4vGRb8ZoZiD2W0lWwsLZaLeCmhmviiAk8PrDsK1RjYumskafgMa3oDp&#10;dLmYB9ulyXq+HvadEY5XHl8JnP6s58UyO24EUu95eMa2Rau23Ve6QDG2dzqY7b40tc8D3OQ+tPGV&#10;/w6eFveOcASns2R+ukKHOfbSVZIu0+B6FBxfb41110LXxC/ADIhCenZ4bgds4xFfzWoli1Fia3bb&#10;C2XIgYHvVfgL79qKFSJGV/MkCaA8x3g88j3OoxrS4Xau1jhKOMNksN/HRMenwpgQj/UY5+jTNJxT&#10;+xrqxIozFBxkQBgDIYYXY9gD8QPHZ/o3lFo6jCgla+Dxb4zYVePZizBkIEwQfo+jt1XRka3amxsG&#10;X8wDW1JILyX09nwKCfvNAyo8MbXD6HQKxtDuW+mq24q1aGsS+R4LGsrHOFNtxT6g94GgekQTOD0B&#10;aiGUOC08Zo6bbtjQa21cpYfxd2X06GEld5W7kTtiJMa66/TGDSyiMwCc4FoEy2HOh18jDjldYkZ7&#10;ytHRY5qo8XsIto1QtuIg1Evf+KlXh5IKkq2T+dA7Djx6b0KTHq0TJRicFsscn/OShOzhEvlrg+L+&#10;BuETYAxk/YA+fsb6+D/U+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sV949wA&#10;AAAFAQAADwAAAGRycy9kb3ducmV2LnhtbEyPQU8CMRCF7yb+h2ZMvEmrEAPrdomQcPGEKIncSjvu&#10;bthO17bA6q939KKXl7y8yXvflPPBd+KEMbWBNNyOFAgkG1xLtYbXl9XNFETKhpzpAqGGT0wwry4v&#10;SlO4cKZnPG1yLbiEUmE0NDn3hZTJNuhNGoUeibP3EL3JbGMtXTRnLvedvFPqXnrTEi80psdlg/aw&#10;OXoNi+1q/fUxnrRqubXxbWfXT4tDrfX11fD4ACLjkP+O4Qef0aFipn04kkui08CP5F/lbKKmbPca&#10;xmqmQFal/E9ffQMAAP//AwBQSwMECgAAAAAAAAAhAB6THquswAEArMABABUAAABkcnMvbWVkaWEv&#10;aW1hZ2UxLmpwZWf/2P/gABBKRklGAAEBAQDcANwAAP/bAEMAAgEBAQEBAgEBAQICAgICBAMCAgIC&#10;BQQEAwQGBQYGBgUGBgYHCQgGBwkHBgYICwgJCgoKCgoGCAsMCwoMCQoKCv/bAEMBAgICAgICBQMD&#10;BQoHBgcKCgoKCgoKCgoKCgoKCgoKCgoKCgoKCgoKCgoKCgoKCgoKCgoKCgoKCgoKCgoKCgoKCv/A&#10;ABEIAbEC9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Bsa2DpjaR8jDvT7e4AYOUGC2Dz0/zzVbTJkkgeJDgKcqD6GnMuCYwvDDOcdKylHQt&#10;GoA8V3HMxG0koxP6f0/OpRGGxtOCQQCPUdKgtz9qswMgsV4APcVYSbAWYKecFtv5ZP8AnvWNnEbd&#10;yWznVlZWAOQHHuc+v41a3MYyEJAH3cc8+n+fWqEPmRSNGR91zj6HpVxWwwkOOgJNX1Ey4rRT2h3I&#10;R3AqBYybcEAhkfO7/ZOKXTCuPLJ+65UjPanwW2+R4AzZBKqM9cAkA1pHclkDpKkylyDnG01qWiI7&#10;b2z8ygjHaqUirPDHKAFVUB+pBwRVu2keJRjJ8t8nJ7elX1C5YtcyKFYAeW/UDt0/rUgh2TbZD8hb&#10;qR17UiuhuXgBG10yv1HH9KsbJJ7YKEzkDaSfXg/Tmsqi1HFk0MSvDCjD54325Hp2/WlvYkgkViOA&#10;5DfSmWbeZAUJO5QDuJ7irmoqk0ChU+aRQ27HB4//AF1lstBpu5AId8CxR4C9GGe/+RT4o0NkoCje&#10;CUbHr1H9aLMTC3aMIpdH+bI6YOf8/WrChvKlMaD5JFY/iMGuiGxJb06MXCiIKeQSBnqMA0/yxHNh&#10;cFWHQjuRg/qKjsnELqUZQynGMetS3pMMnlZOAxKg+9OVrCJot6wbUJyO2OnvQymIt8o6ipYRG8yG&#10;NgA6kkE0s6KrsAp2kEDP5ik9gKksBjaQZyDggZ5BqxChls8n+AEZx9DRfRLIkdyq8yJhsjuBU2np&#10;i1YEgZAOD6YIrP7RXQliBDocDG4gEe4zT7dF8okrkhiOPz/oaSAbsnjGVYE9uMU+0xFKxDY3cY96&#10;tWsSU7qGRLgtEcAn5fzNSxFjZsISGxjK46EE8Yp94pkmLKFBAVsj60Qqu0sCedy4PQkZ/wDrVMSt&#10;0MjRpXZm+Vn+bp9eKuNBuRto5bGeexGf0xTbYKWikaLBwVAIzkg5HWq97rFhZyhTdYUyBWYqcZP4&#10;e9a9CSO5mihaBXyZMFERD1bcOvoOf0qusn2e92TsQS4+VeR3FcJ8SfjFonhTQpdTN0u+K4J8pHUS&#10;yFhwME56jrjtXjOs/tgeMNS8StpvhbTYwPJLYlnV2GQAWIIClRkHkjrXPWxNGi7Sep00cLWr6xWh&#10;9X6hcwQ2klwzgQRpuMjnjGF5/lVaf4jeDtEme71LXLaG3jjPnPLLhAB+p6dq+OvEXjn9o/xqwhhL&#10;xWLZ3NHuG3dxt2DPp2ArI1z4B/Ey60pr7xF40j0vzYTJEZhcOzgZOcc5zx0QdD0rz55pGDfJBv8A&#10;A7IZYrfvKiXpqR/tw/8ABU2+tLnSfAv7KGvTQSh5ZNa1i70fEsbIcJBGlygXB5Ytg5+Xbxure/Zh&#10;/b4+Pvxj+HKWs+iWF5rdjLLJe6hHaENcRIgbJiTCqRltzLwQAQBzXwv41e50P43yaourRl9PZ5Yd&#10;VnsxdQySIMIfJlUhlJAB3KRjHA6V9W/8Exfh/Y6/4K1jxde6hod6RLdzyWE0rW6YVRGIl5B8zOXU&#10;AAnIGDzWOFxmJxWP5L6W27fmfcZnkeU4Xw7o5jGNqkp2T0bkrtb7pWR13xR/4LB+IPh/4uh8I6Z8&#10;GYbyew2HXLi4vJEWV2GQIFCkgbGU5O7ByMcZr7A+CXxi8N/GvwJpnxP0G3ktrbV4y5gnILQPuw8Z&#10;K8EqwZcjg8V+Rn7SniDTo/jj490ixm0OAx2cMcsN7bvJLeyKYCBC6oRFJtbduJUfunBOTtb6I/ZC&#10;8U/ENvhFb6bD8ZLrw/YpOJLex/sKeV2L4fIaMADLZJG4cnPc06eZ1aWJnCr8K2tuZZ9wzl+E4Zy/&#10;F4aL9pVXvO7a2v0v6H6Rpc6fbyQTCeMNIoJw33cHBNE0kP2zZaMG+YEHGfwr4yuP2e/jv42tG8Q+&#10;H/2gbW8uFlAe31dbmzcgt1AxJjGf4hT/AA/rv7WfwN1GKHxBp11fwSoPLmgL3EUwBxgHaSD7AA+l&#10;dH9qxWsqbt33Pi/7MT0jUTl22/M+4LmMSKswXaHKZCnIXI/+sPyqZEyQkeeVII6k8cfqBXjPwp/a&#10;00XxZt0Txfp/9m37sqkTblXd83ZsEHkcH0617Ro89jK6iG4Do0oDOPSvQpV6VePNTd0edUo1KMuW&#10;asa1ohG8iH920gPyj8f1rZ021U2YXHDMMY7knA/HvWdbQh4I1ETDAJAPOeOv6CuhtUVEUspHPX8M&#10;/wAufzrVHOy9ZWYbT1j2hvlBIA9hkVtWVvO13vW3Hl5IbjseD/T9apadArhNyBhJnIC+uB/QflW/&#10;oUTSF0kbcJUQkg9CVJJ/l+dbQ1MJaIdqFis1nDqMEQVPL3KDgZy0ZGPwX8q6rQLbyNCgjDFyituP&#10;THJzWTb2Qm8KiOOAuyRYU5wRjOMfTiuh8OyLNpwcdpZR06jzGpzdkTTgpvUbf2MN/p8sFxb/ADJt&#10;MYYZwR8wI988fhVnTEkSyhBcFfJXGF2/p24/lTrpFELqsu15DhG9GI46VKuIwsZbtge9YnaopFOw&#10;tbS3v5Ficb0j27F6KCxI/mPyp81lIt1NeJJlpFRYwTwhUNz/AOPUzTp4bnVLxo4VBjKo0gJ+Ygtx&#10;+HH51ZvEili8uVsA9OaA0Kerx+UthBDN5bLdRhNpxkAHI5/2c03xcAvh+5Plq24LlW6H5h19qdqj&#10;GK804KU2faMHKgn7pxj0+vvTPGElxFoMslt98EYIJGOcZ4proTLZlG2hu4fDekmHaTvQyFkzwwOf&#10;p1/WvPf2nLQx/CDxld3b4ZtKO2RUIIHmKpH5bTXp9vai60WwtsuMwq2C+W4TI5+uK8r/AGqr6C0+&#10;D/jSOaSVVNgu0FyRyynGOx4NVB+8Y1IpRufHH7KmjvY/GLx+Z4wCItJi+XkArbNkfrX0TocDGVGV&#10;eATge9eFfs0WH2X4m+OcSF8T2EbMe7C0XP6k19AeHQZMoQMBzwe/enP+IxybUbno3gKF2fzRgZ7Y&#10;6V1Wv20osSFZzhRnOBn/ADxWL8PbXzIdwxknGPxrpfEeEsnJP/fXetV8KRyz3PHfGOBBIW5LE55r&#10;htQRdqYH8R4zXdeOyqxDLADNcTdxboxgfNuJyawludVP4SjcREKHH8b4ArO1JSkzEc5J/wAK1boK&#10;kcMQPO7J/SsnUCQJC3B3NkntWbZrHU/I/wDav1Qap+0J4wu2bO7X7lR6/K5X+leZuzc7SeOQQa6L&#10;4w6wdW+Jev6qz7vtGsXMuf8AelY/1rj5bpmY5br0FePXg3Ns9mhJKmkzjvif421zw6WGl3wjPQfK&#10;Dz+NcAfjN48c5bXWz0/1a/4Va+N2qyC4ZC5OX4xXmj3cjD5T37GrhRdtSXV1bR7h8PPFfiHxTZTz&#10;a3qLTLFIvlggcE5z0+lbsoyOc5zwSK4/4IxkeFpbk8lrjA59AP8AGuydwqcDr3NenSjy00jz6sua&#10;bZXkVeueuaiZRyQfqamZgTtZfpULkEEAnHqBWhmRyDI4PWoJYyuQw6mpWYID0yKheTjJ5/CgBjYX&#10;5WPQ4psjAtgLjBoeRQ3HORTHmzxz7kmgBhIB2tng8Uxjxy/TgAih5QzEEDg8GomnIYucDFABMx3A&#10;549u9Vpsg89ulPlkB6nJ/wB6qsshVc5z7UAMlYrlSDz6iqc8uG4JyT0xzU0zjjLDp3qlcybvlY8+&#10;1AEUz5YgnvnAHSqkhOcHHPQVJMxOW5x29aqyyDp37Z9qCtiOaQHJ3dWBHoaqzSFhgEH3J6VLO27J&#10;B4z69vSq07bm3MRyehFLRDI5y53EFj6DNV2k3Ejp0zx+NPkkKglmycdQP0qCViGI2ds4x+WKA6kc&#10;z5HJIPt0qOSUkbWJGO3r7f596RnUMdnU8ZBqKaQltuOp+Y5/rQrjEZySFbPJ5wO+aa5G4HJPIznv&#10;SEttKggkckHHP+eKhZxsC7iQTwQKAHFiNuw4AOPxpjEP8jD6lTxSeaGbJPOcZJqM8bmBJ9/6Umh3&#10;7CvIy5yg7ngDHfk/401GWR+mSMHkcf5/GmeaQ+QpB3ZzkcYpnnCNvmwQFI5Oe1S9io2J1kdWwvyj&#10;HULwffP4/rRUHmbDu6knPJ/lmikrDbd9z94dMkMLhDxsYq2BwQelX5yRh+OD93FZayiG4VCFXzF5&#10;xWk2+SNHXGWABbHUimrWMXuXdPcupjGcNymOxq1aqVdonUgdsjoDz/Os+zkKOFX7oOcitHc6zpKU&#10;4YY59aXLzBezH3BIKSIwG4bTk9+39RVhAzwYJw38POeOv+NVpT+7ICcGQMNp6ev9alt5GVVJIxnb&#10;x7cipkrbjT1LemrhmdclivfsRVqWYLMt0oAEiggnsRVO2laFmjY/w5/EVaYRzW4TbhQMjr1zVR2E&#10;73C1kVmaGRQMltp6AZ/+uKmhKKPmBI43VU+dCZscMMD+Y/kant3Lp8xAwcnmtLkmlIkcK294rZXO&#10;M1ctS6o8Qx0ZVPseR/WqcZEliYlONp+XI4/zmlhnmWbyjn7oI9/881M0NFnTWJlaErgMMqSOvXvW&#10;hIPN04RiTlHKrg8/55NZ9hIDcFmk4C/KM8Y9q07Ywi5a3ePekpVkycYP+HNYFdSC3dI2CkErKBlx&#10;+VTQxzpdIN+0SpsKgY5H/wBcVEiACWB+NhyoH16VMrCUGbccxMCDjtwTWtO6Je5NZxqZd8xxxkDv&#10;nFaFwY5JWSZfm2jGfy/kaplBb3JQuCc9cVauWjleEsvVSpOe+P8A9VasQ1FTyYyzc9Dx+H9Kv4V7&#10;ZSeqMM59KoCFvLeQfwsOPrz/AEq5bu7RbHP3kxj3xkGpWqAilG2AFTkJLjr27fyotCfMW2bpkjj8&#10;xTzErQy5OOBj69f6VHbOY7pJ0wCrK39KybKLiQ7GK9ugI9jmpYWZJULJ3xnFIHDMGY9TnOO3Iojw&#10;hAZsYbOO5q42JHXUA+0gwkFXRsD8+KghHITnJywX64/+tV27RRIMMFIbA7cHI/wrF13X9L8M2Emq&#10;a1fxW9vBlpJpWwFXAySaWzGtTD+L/wAQF8AeErjV0gS4e02yeR52wyc8Dd/DnOPwr4q+M/7WGu+O&#10;ZN0GqHSHDCKeCxvWeMuei5AUuc5HT9KoftCfHnTPi34rvPHWk311c6TZTSQaYpnxDKVJ3T7R+Q3Z&#10;xgkYzmuJ+HEPgVpP+Ez1SKZnt7d2ljYJsQuyhGQjhSV3jd94bW5GRnw8fjpzbhB2S3PoMvwMKcfa&#10;VFd9PIv+Dvhv8Z/jRqtxD4Tl1J0hj33Nwr79uGAZm3YXGWH4kAetfZ3wP/Zz+DHw98LWes+LvEFp&#10;davNbot6EulGXK4OdwOzadpJ3EEuQAvIX5N0T9se38H6PqfhzwhaWlis8jq8tuqR5UBiQcfwDAAA&#10;GM88cVR0f9prxf4quk8N2OrR3Mb3XnyeSpQSOSFXdwC3J+VccbjgDJrlhVo0HzJOTN6lPFYpW+GK&#10;P0Y8S/Cz4c6L4KGv6F4Rm1a6lddtrHcIPIIB3AvGQ/OOAScc+gNeJ658d9Utdezd2lyBDF5UOn3c&#10;0bQqRx8qlAF9RwcECuR0L9uXW/gB4Zj0rxTq+h215a35GoaVf/Ndq/OVEaOGK/KQecDK5wcGvL/j&#10;V+398PvjDb3EWj/CG91TXbSM3L39nKRELdeXMkKFxsVc/MrJgYOOpJXqNxU6c1B9UysBlmYYuahT&#10;w86qlezim9t9tNPU8M/aX0DUvDH7UOtT+FdE0e1j8aBlit9VFu1vEt3jJ3Sfu4WDscSDZtOSNoFe&#10;w/sGfEzSR8P774aRfCeXUdVXdE01rhFjmaUkSo2/EjgDbjkEdO1fOXxQ1a2+Ot1rOpeFPCF28VlC&#10;l/P9illdtLtEIRwSwG4bmUk4AGBWx+zf+0R48+BHj+41z4VaTPMthatqLxYELLHHl2lXGPm+bOc4&#10;CgAdKyw2IjQx6lzKz3sr+tl118/kfqcMnzzO/DyGAxGCqKtTd6fM1H3U2kpapx916KST031sZXxM&#10;+H3jay/aGujpvgmFLu7vria20TUohLDIjrIxyxbacru4ByCAAcjNfT3/AATV/Z78e/FX4RxavoOv&#10;RPplpqksVw98kgjtphtZoQFJJ+UhvTnivm/4y/FbWf2rvF1142utCumvYLOe8u0tisflwBvMkYZB&#10;BOSScAYGQO+dn9ln4qWnwxvdY1Oy8Ca/q2iadpoudRmsZ3VbNvMVVuZgv3lDOByQMsPXFY1vq9XF&#10;Tk6nu/df8P1IxeA4nocEYPK6WXVXU5m5NcjjFJy395S105Vy692fqdpenj4N6bNp3jGz044TP2jS&#10;bPMgDKSCyyAEjnBx0yPavHPi5+0JPNqL2vgPxJ4gl3FRPDYX81oNvzEr5TtyM8ZxgY9wK5n4Xf8A&#10;BUH9nbUdClt/jhe32vmSBbK3hv8AwlCY7UfwBLpZCdxUfxIMHJ5I54T4keJvgR8WdRu9S+GPjC20&#10;u6SCOZbTVNSAZg4c8DhtwwAVUE888V0TnWhT5aLUl5PX8D8yqZbi8PUUsZRnTur+9CSTW19UnY2d&#10;N/aG1m5Kab4oiS6SX5o01WLexHQMshPX35r3L4RfGqO2mgtvDOtShHRc6ffMWVvXY4+7g9if4uh5&#10;NfDmsXd9p80dpcTxEQR7JDB5IU8kn5lOZM88kFhwucAAdV8KvihqWh6mtl58qxlgYy2DgEj1/D0z&#10;XLQx9WhW94K2Bp1aXuH6sfDnx5pnj6zivbGUJNHIBJCThkIIPI/Gu/gWEMgBOCVx252fX2/Wvi74&#10;CfFC/tPGtlGrI1reKQkyEL5iqo+U443AZwSNxPJzxX2Pot99psYJZQ2dm7pyTtznH44/WvsMNWVa&#10;ndHytei6M7M6fSreVcs648vdt99uQB+YH510NqwRIzEgwCu3Hyhgaw7DY4CnA44B9ccH9DWtDN9i&#10;to3kfChEwAM4Axk1309jgnudBoLk6K6uCGEkoJTqRvbGPwrT8PSWz6VCLVAqKmBhcf8A6z6+9Y+k&#10;SpbWE8xkACXb4ABOMuQP0/nWh4RVPsMhiUrGJ2VEJPGGP+I/KomiqLtIv3kioYi0RP79QOB+dSRp&#10;gZY7juPJolwCrMRgNk57cGmWUjyQbnwTnnFZnUR2axm6nZV/iByOMnkVZfbj5sde9VrEnz5VKkYY&#10;npxzg/1qa6RniwsYYhgQD/OgCCWJpFtZHTLRkEkDp0Bo1q2F1p0sbDpgjr2we1S3M0VvEglk2gsM&#10;HHpz/SpJWCISRnPQetArFKxlgCafEinm2JQ56AKv/wBavGv2vEM/wq8W+Zl8RRg7CAMZUbT+f6V7&#10;JaXwubCzvo0T5mAIz0B+Xgn3xXj/AO1dHF/wz3r2oyON12o3c4ON7Yzj6daumveRhVdoHyt+y1LP&#10;qXjPx3qN1je2vxKzKD2gT1P+RX0D4ZyJHDkkblFeD/sol5PEHj24dAufGlzHxnjaiDHPpXv3haMA&#10;+eDyeo/E05P94wa9w9Z+HlrtUybwAzZwT6VseLdv2By3zAcnt3rN+H/7qHkk8ZA/E1f8ZzAWEkOV&#10;+7kDAJquqOd639TyDx2fOtjhOjY9xXGXbFJRGem3pXX+MpSyMqcDzD0rkdSXMm/PRKxe51QVkU9T&#10;wsiSHp0rm/GN+bDRry9Y48q0kkY/RSa6DUzviGG6E4P0rhPj1qA0f4T+KdTDbTb+G72QH02wOazb&#10;uaRPx38UMLjVrm43ZLzMxOeuTXP3KlVZh2Gc1s6tKzzMFPU9Kxb5dsMjMMAKc8159V6nq0laJ4Z8&#10;ZJw2oFA2Ru5yK4QKC+FPGOoNdf8AFaU3GsFduQPauTjjXeBj8BXRHRIxa3Z7Z8JLUW3gqBVUgyOz&#10;4Pft/SuhkcY24GO1ZfgqA2/hWxhxjEIJ49Tmr8mAefzHeuuKsjjk7yuMc/hk9zxUEsgJ4brT5GJb&#10;njnvUEj+469KYhkr8Z/rUTSEdePw60kpAHJ6HqaheQMM5H0oAV5AueMEiopZQp/CkdyOeo7moXfJ&#10;3HoaAHNIBkAEAnNRPIuCoI9wKa8ozy3bvVeSbI35Ppk0AOmlHXFVpZSxwR1HNLLMQpyePU1WluOy&#10;/jxQATzttIY49qpzyg9QfelkmypxkH3qrNKGPJ7YyDQA2ZjzhsY5qpKzu3GeKllc4OCef84qtNIS&#10;c/mtBSdyOVgEwOnr71Vlk+bAbJI9PapJpCFOT07ZqrLKyZwTjPJxSHoMkJPKsTngnoRUEsqkHDMp&#10;xxnrT5JTtBJz71Wnk3AAj3HSmASMWTIPfGO9Qu4CAKTkZ60SyA5z3OO9Qu7Z+UE8cnNAxPNWNgC/&#10;XkHH6U1nLjJcH8aRmGQd3B557cVFJIO560Ah0rMSU3Dtx2/So3fJJJxk457flSM8e7IPoR/j+lRM&#10;3zE4Ay2Sf8/jUlWFaTdhidp5yW+v+eKRpFONyZHIGe3pTJWwcHkN2B6UwsQgSPPzY59/p+dQ3Ypa&#10;EnmAfdUEAdCOtFRlyBjHfhciii4JJn7afAv4kWXxi+D/AId+Ils6sb/To5JwnOyXG2RfbDhq9E0x&#10;mngESEEsu5D7jqK+JP8AgkP8Xv7a8Ea78G9TuszaVcLfWKMSSYJRtcf8BdQf+Bmvsuwu5raUAjBD&#10;5x/OscJVVehGa6o1zDDvDYudPs9DSglCSbCPlHIHtWhbSNNASCMoc/hWbOFjkYIAAvK98qeau6ZI&#10;EcFj1GDiujZnIti2AxJX+90x2Pb9c1JajcJIgDk/MnuRz/j+VRpsk8y2bKsFyh9QP8j86ZBLJHKk&#10;zE4yQTnr/nmnKzQluaar+6WVQpbb1H+f85q1AxCCSMA45x7EVTh3K5jOeDlTirkG8HyWGPmI/DtW&#10;cRjE2hxHkYJ3HNPjRQ0kRblWwPpULxv5vmZ2nH8XtxTo5yt2PNJIYAtj1rXoTY0dPYsBGzAcYKk/&#10;hU0ZZJopCBuDlTzx7VDbRJFc7VYMA4Ix3BFT3caRmTbwF2uA3X0NKSvEEWbAIt0Emi2hwwBPAGcj&#10;r7Grn2loRDIy4MZ5J7e36VmecZpQHYnupq/Cy3NvIHOSOQa53e5Zdn8uSQXSpgSJ1Hrnmo9M/eM8&#10;DMFyp25PXFJZSy/ZhFIhIVtye3Y/59qgt5XS5ZvulW61UXZoVi3LKZVSbdyMAj0xirskubVnjPzI&#10;VZcnr2P9KqXESNPJsJJZvlx7jNPicyRoXOAw2vx0roJLlrcGWCVifm2hsE+nH9as2E0Yjw8g5XjP&#10;bFULIxkYJz8pHbrmpYZCx2pwAeAff/8AVUrRj3LasGdoiMnkcVXgDtMEfgFSMg96WOQxTLIGwQQT&#10;/WlO5LmVc/dbIz0wam19BGgspRvOjBB2ggfrTmUOw2x5w/AB61XhZVWM5xk4P61M8qCBZWI4AycU&#10;k9ALF7JHLHuU5YAE4ryz9qvwRqPxF+CXiLwjoV2LfULyzYWkpm2ZOM7c5716KbxHUw+YoaMldpPJ&#10;6/414X+158eZ/APw7uo9K0ez1R7gLHPbXEjKqpypbIIAPPByADyazrSik29jWjGTqJR3Pz6+GPhL&#10;xNpmga78O/Fl4tnHp94MLneW+8TgrkbT6jPKin+LdT0fTvBcFppviCaLSdSupohewuHW1nibAilV&#10;RuwUKtkDJzkA846bx34w8HeEvhUrX8sf9sXlq4srCzRg0rgDAyoyTjGW6Y4yc8cJ+zV8GvG/i7U9&#10;E+Iug6BpWv6XdW94mtabqGnyTLYozNA7lG27iAVZHRjtcDJBBWvjsVgqmKajCTWt9P6/Q/UcjwdG&#10;tGWLx81ToJWcpdX2iur9Gca+keKNJ8D3HjaTS9SbS7+6NrZ6pFZP9ml2yAyKHIAbAQ8Ag9a7vwB8&#10;JPiv4y8JJP4G0yfxDpMSQSTtaI1tIkpZWliYyAb/ACyrICmRuk4zkgfSngSz/Za/YqufDuoeJvG8&#10;Wvx6wglm0G7d2mgiQuHUbY/3YOSS6gryCehFc0n/AAUE/wCEa8TeNtW/Zt+HyP4ZsbMnUpZbmFPJ&#10;jnmAyqyLlhvZPmUBgT6V6awlPDxtiKiXTu/8j1MFjamMqpcO5Y6tmpKpU2bj2va3pzfIw/hh+wv8&#10;TviGb744eAzFo8dkv2uz0HxIn2w2kEpIiS5eRQpHzAEmPHIJUHiuu8CfsP8AgXTfhzeeLU+MDaD4&#10;ha38md7K6wpEsX7wKNuDGMFHRnDEMQe4HzVP+1z8W73wndapp/xI8m91zVrmO50Gzs332URwVeKU&#10;/Lhi7jG4sCmcAGsLXPG2teItJsdH8JafqlnO1kI9YibVJGjvJwz7pQu1QmVMYKZfJQndhsDFLARl&#10;eFKU3+vlbb00PcxmI4nw9CTzTOaGCiveUFyr3eqe0mk9PtXe76n2Nof7HX7FX/CjJtbX4myQ6rIq&#10;ifVodTcvKvl7mlHJiUbgAU29DxyM1m678HP+CfA+CUGs2WtzxajBPKHurOXazQKgMLBg/mNJvHzK&#10;wPXI5r5P8RRa34vuYZdD8J2uhQRWcK3FnFNL5Mskcaq8uJHb55CC5AwoJO0AYFW/GN34q8YeNpfi&#10;HDoWl6NLPMkq2GnQlLfeuMkK7PjJXJGSCSenStFKSVoYVduv36pHzeKzjhCjUbxnFsnyyTtCTl8V&#10;tPdcl6tXUVuj6t8ZeEf+Cetx8L9Mn0LUZLG7imIv5NNZEkaEODEAVJkbcD84ccZyOQCJfiD8Of8A&#10;gn9/whej3PhbxtDo8d2Fj1e5066SMXC+aDsba7F0ZB8xYAgjIIIzXypHf+OofHKfE5U0pr9dX+2i&#10;xnsoWgaTdu5jZSmzP8G3bjiqWmJ478K+LIvGOlLpUtyrOHtLu0gmgw4dSCjxlW4ZuCOOMdBTarvf&#10;Cx1X9Pf8Djp8T8AUJxVPietaM3a3Pbb/AA7f39V/dPr/AMZ/so/s0eKtD0zwX8LfjfBpel6p5F9f&#10;W4uHdLudEceUAzOC6hm2ycABiDnNcz8WP+Cb3iYa3ofwt+Cet6XqMmlzzyDUlKvczCRUIXzIQBOA&#10;eiYBViwy2cL8l2ujeLtEvZGv/D8Wp2strLFBC8kiJbysrBZV2umGRjuUn5SRggiur8I/HLx74N0l&#10;tRm8b+J7TxDpRgTRHiuFkhMatiRZM/NjAUrgMcg5x1qKv1VW9rh3Hbbp9+n3HtZTmscyXLk/ElOs&#10;mpXhWs21tqpXl23S7rTQ9I8d/A343+G/iavhPTNG1WSymsrRdU1K/ujf2cMxG1pvMiTKqByUwXTn&#10;Pauf+GPjPUptRaK/s5preOf7NcSwMzeXIW8tWBOPkJxgnkFgDkkZ7/4f/t9fFXwv4We2vJfDOsx+&#10;KPOs5rOWAm8tNmySOUuVC7GZsDbhvkfpnn0rTNH+AP7TtxafB+y0+TwN4rkd28QjUb2K2VtTUsxl&#10;QkBQdrMPmLHJJyDil9XwuLly0Z6vo9H8jbNcNmOCwvtM5y9cul61B7eco7W9LHq37Nfinw3oraRf&#10;eI9WY2mieZJJdfKgdnRMbi2MLnHBx1/CvpjwX+2BF4g8XWnhTQPBtxPbyzovnCYk+nG0HjGPzr8+&#10;ZtF8T/sveMrq9M0dz4F8Q6pcfZ5ba4lH9iK6rjeGG1Y9x2KckHB4B4r6w/Yy8c6NoniNNL1iUSyu&#10;Vayv/JBVkZQcqfXB/UYrbA1MbQrewqWSvv8A8Ofm+d5dg6cViKEvaQkrxa/G66NdU9T7vsrhoot0&#10;kmxkjUks/Ixn/E1tGf7RaiKGVXJUqpznGQe/qK4fQri11G2EhnuGZlwwLsvOMdBj/wCvXT2FzJFu&#10;kUBNibVjB4JzmvqoOx8TNanX6ZM01vcW0O0tI5Pz9A23OPzzWx4duI1jnhVwfLnIfjHJVT/WuW0W&#10;7kgeR2I+6hbae5Byfx/pWno2oiC9uVMgLy7W46EfNjn8D+VaSjzLQxjJwlc6a4QT2zRsRhkILY4H&#10;aqnhySU6fiedZHD8hDnbkDj+tJbaiZpXR/8AV7AQWHfnP9Kj0RUtr+7hib92EjKjHsQf5etYNNHT&#10;GopMtPJLb6iqtKNkzHgjvtH/AMSfzqxNJ5cLyFfuqTgnrWVrQlS/tJRduElvAuMDCZjdeK0L9pvs&#10;ciwZEjDapz0z3H0/pSL5kUvEKmXRlELDJmX5mP3cn0zz1xj0q1qV2LfS5NRQswWLeFU/e4zj8azI&#10;IoptHuxcTSRsZlkYkZKHC8/pV8TJNpEcSgnzLcYXjJGB6/WnYjnWrKuh20P9n28QdXS2kcDac9Tk&#10;Z/OvGf2xpZtP/Zl1m4kZP3xjCttPTa3GPz4r1fT9a+zaPd3UVv5eJGKLuA64GfpkH8q8W/bW1yKy&#10;/Zsu7i6fdGJoQwRd2Bhs1rFWkYN88UjwL9kuV7qTxveS5DSeP9QZifT92P6V794XIBHzA8j9a+ef&#10;2MLxdS8NeJdSRf8Aj58Z6i/XqfMA/pX0J4b4Ks69SO9Zt++zaS909c8GzPGFCw5U4BI7etS+OLj/&#10;AEdyIzwnIFUfCV0scQZ+ikYxSeMtRDwOmDll5zW2nLc5bPnPNPFjKDKQ3BOSMVyt9klO+Vwa6TxR&#10;McuG7sBXO6gfLGzHAxz+dcz1OuK0M2/XEIwAeSc9q8l/bF1UaX+zp43u92N3h+eAHp99dn/s1etX&#10;YP2JfbP868E/4KBakNO/ZX8SsX2m4FvF17NMgrOTsjSKuz8rNTfc7EHnPUmsbWWC2MrbhnYeR9K3&#10;7zyIrhZRHvw2SjZw3scVj+L2a8t57i0sGiMmSIUHypnsPb0rgklKWh6kXyqzPnX4hM0uuOQentWN&#10;ZQB7pI/Vsc/Wu4ufh74w8X+JJLfRvD11ebWKv5EJbb35I4X8a6vw3+yr8Qbi4lOs6dFZxpGBatJJ&#10;GD5gdeXCknbt3ds5xWs6lKkvekkZ04VJ/CmzU0tWi0u2hPOyBVzj0Ap8ocDHTnrmuwvvhBqNkbeY&#10;ashtY54xfSrEw8tCwBAYjAJ6AnvXdftCav8AA/Q7Xw/8JfAPgVtN1O/lQalr2pWM0jWgaQBPLSMF&#10;pTswTlWLFiAOBW9LE0q0W6bvYwqYavTqRjNWcvw9ex4a+3BDHn3qF0+XJb8TXsHwj/YX8Xal40uf&#10;EfxMv5hptvHcT2UFzdm1+1xxDduODhfl/wCWeQxJxgYOeZ+L3hj4WnxxNJ8NPEN7baFDIbW7mvbJ&#10;poYLgsfLDSx5CllGTyQPwJrVS91SasjKUF7Z06b52t7ao88myowwqCRgOQAee1a2oeCfHuk3WoWu&#10;reFbkR6dMUa9t4naCUf3lYgZHr6VkyLsLDBAX7x9KtO5GxA8jMcE/WoJHJJxnk+tPnYBiCuO4JNV&#10;529xjtzQAjuMYP4jNQSyBcsRnj1okZicA49TUErdee3PNADLibAOW47c1VmlAGRwe2KfO65KgZ54&#10;FVpXLjPccmgBkshByTx2qCSXpjGehpZXYAqOKqynAJHHFA7aBNJglgw+lVpJdvygqeec0rSZz8vG&#10;earSuhUlAM55yetABLJg8jnGA2ar3EmMkHHrmnSuc5QAhumD0qrM+48Hn16UDEmY7iMfkKrOxX7j&#10;ZPY1JI53FRj8qryTZG5z1/nQFu4yVsjJ6444NRyMSeDjPIIFLI2QAD07io3c7Mg4wfzoKGuzE8EH&#10;B4wKjds5OBjuaJHByXOF9xUbMu0nIIPHNIBHY4xgjngn8qjkcqOMAZxyetLK2drLnAGR3qJjgn58&#10;eo/Skykm2G4lsqQOORnOaa7n72OPemlkDbsfKO3r/jSFiTndzyQSelR1LVh7kkZJBweWXNFRFVTs&#10;xH1zn86KWo7pH0P+wF8Vn+Ef7Seg6peXJS11Wc6dqJ3cbJvkVj9HKt+FfrKCoAkbBDHKkeo6ivw1&#10;0XUvKuo7q1mKMkgKsp5Vgev51+yH7MPxPj+NXwC8O+PUmV5rrT0W9w33LiP93L/4+pP414ORV+al&#10;Kk90fRcS4VxnCuuuj/Q9Ns5BcRiMj5lG3JPGO1S2jGN9hJz0qhpLEMU4Gcjg9+1X5lBlEigcrk49&#10;a+gWsT5XRM1DOjPFN6YDZ9OhpHjeORhswM7h9agt3jliADABhtNWoHywEjZZRgkeo/8ArUovoIuQ&#10;OJFjcHOeCRV6GRRhZByRhhnpjp+lZNk25ZIgfunIFaMZaWMOW5Ugn6Ulo7A0LqLlZAmMhSGX6HrS&#10;GRlUOBu2NlhjoKddwERgFs7WwCe4NRwBWiKMDubGCD/n/JrRAaCEiJJgMEHn+lTyv5jKXXIZcZx0&#10;z0qjaSs1s1vLJghcYHqO9WIpPNtOpyDTeqBbli03MoLAAgFevpWhYOTznJZemPw/oPzrP81VmEpG&#10;A21uPfrU9oxEoEL42nk47f5xWEkilqaNjcSCUoSMMrA+/tVe7Jjlz2ZScjt/nmkEht5jKvVTkc+t&#10;JqDAxrcL90yEE/rSTYnuW47vfbLOGHmQsCMdwBirNy6jdIjYVn3cH1//AF1k2Dh5Ps745yBk9c1e&#10;srzda/Z50yVHykd8cEV0J3QnuWIHKSsu37wytTwMdrsMfKwzzjANUZLoB45ojgK4BH15q1buGdgD&#10;jcpxk1L+IROxJAYHnJBP61PNIWmWQNy0eCfXrj+dV7eXBZH4IwT/ACp0rqrhduCp5J70uugEkN2s&#10;tsDKpVgQdwPFXJ1JtiSQcHOc++aowsBBJHHz94Yz+P8ASpFneaBfJbbG5I3SD5QRUKyY2QeK7trP&#10;Rbq5EoBEJKBjgE496+Dv2ifiZ4d8TeIR4RutTuL+6tC0t5Jj91E+cpEcHrnuCRjivsf4keLb7w9Y&#10;XE32GKSC3tw9xI1zgKnfjbz0xjmvzr+P/jGy8b2XibxZo+nS295qEJtrSaOYNKI2KxKiNtG45fcB&#10;xwp5FedmUpOKgt2erlVOMq3NLZHP/sveD5f2i/iU/wARZfFL6bLpetxzeFbq71VdPt4hGC7b3faI&#10;xlUw+9QCp3cdN74wftX2CX974W/Zxkj8O3sHh+5/4SPXX8QxhdRnaQmU2xUKMsjHK5dnbcQelcL4&#10;g8czaB8Jbj4IeBrZdThuLWNfEE/9gme90uxh6zRyjCKr7vnORnHO3cDXkOoyf8JJq1poFlrP2rSd&#10;DikhtLr7EttLcQGV2HmhCcv8wzlnKgBAxCjGU5exiqGH+J7vsfodF4HD5bLPs9V8PSVqVLbm7O2l&#10;23t+LN+48YXup654e8T+AYtTtdT07S/Iv7281P7UksxLqzpmMCNGU42Hec7vm5ADvC3wuutSuZXu&#10;jPPcTgDyreJm9Bzt5/H/ABr3z4EfsieKbvQrfX/EXhK5g0gyI6xxyhBKuCTuQHjAI44IyfU19I+F&#10;PgV4QstNisYNHiht1GTBEoAf/ex1Ht+ea461KlhdHHmfnsfE4jizjfjXWliPqOHT0hSTU35t3urr&#10;pe3kfFGh/B63spkjnisbIqyh/tcm5xjoSsYJ/PHevT/Anw0+B4nRfGnj6SRyf9XBaSQR9PoT+ORX&#10;2B4e+H3h3RUC2ej20CrjCxwqo/IDFaF34S8MX8Pk3mmW8oxgrJErDH41EcVjJL4kl2SOGhwPw9Sm&#10;p14TrT/mqS5vwen4Hlvwx+F/7L9+6W2hWei387DGZ5Fmkb1++Sa9WsP2cvhZfKBH4G0ort5H2CP/&#10;AArl7n9nf4PXd/8Ab28D2UcpIJe2QwnPr+7I5r1Pw3cR2FvHbW5IWNAqDdnAHvTVao37yR7ccowF&#10;GCjSgku1l+hjJ+zv8OrHDweDNNXcu0Mtmg49OlVdY+CngqS1NnJ4csmixgxvbKQfwxXdXOpukON3&#10;vmsu41ISnaxpusm9i6eBhb4UfMHx2+AX7NHhmUXfiK6tdCuJRmJre6MLPjphBkH64r5u8beFfh7Z&#10;6nLb+FPHBvokc/ubnTZAyt6bgPX2r9AvFvwy+H/jS/j1bxT4U0+/niULFJd2iSMq5JABYdMkmkh8&#10;B+FLOEQadpFtEgAAWGJVAx7AVmsRiU/caX9djzcXwjw7jda9BNvqvdf3qzPzC1LwZpF3kR2ptpkk&#10;3GW36IfXBGR9CPzrJ1fWPEXhe2vrfVIob6PUXhdNSlizcW7K2cqwOVzjk88du9fpL8RfgZ4Q8WWj&#10;m80iATgfubpYwJIz7H09jwe9fPXxM/ZN1bUPEFjY+CtLt0uLxvLkhJKw7wCfN6MVBwOMEfSqhUo1&#10;58leKT6SQYOvxbwPL2+TYqdXDrWVCrLmTXXlb20/pl/4NftYa18XNFPwP+Nnma9pN1dR6F4L1uC1&#10;itbLzZJVdorlpVAKYbgkqQWBJAr3L9mfR9S8K/Eez8IyahDIlhehbWKJv9RYtLIsSMeQSoR03Anc&#10;sYJzk18a/HP9kv4j/swazp154ztNMSx1hltXnmeVbeymmizHcEAKy/LlwQGXjoelfW3/AATA8c6l&#10;4yuk0Iqs91pMZt5Z/MJEixbVWUEgHDgg54OQfrXornqNUa3xR2fVrse/mcsvzDJo51lsPZwqNqpS&#10;6Qn/ADL8nbe/Q/SXwtP5VhklWyRyCMiuqsr9JIysnJZeeOvFcR4cuG+yRq3KZyq7iT+v4VuwXDSS&#10;F1fIyMDd3Fe5DY/OaiOusNQVZD5TEFoBjnOMfz/+tVzRdUcOZd4JLbefQZ/rzXKQX+248wPtOWX2&#10;6Zqza6qI7mMBwo3Hgd8itVJoyaR3tvrDLKV5wRjg4qHRdYl+2yxGaQLsXYNpBAViMAelc9b6ujtJ&#10;857YNRWmqRpqwPm4BV2Ppkkf4UnPUShc67xBqkbGEwxjYsqSvKzejYxz/vVftNd8+xikjdVd0UlQ&#10;vTgdRXIalqT3NnIizhcxggk8AjntUlrrSrZR+XKAoBUEjqAcU7xuFnbQ2odXmt9WudPmuAyNB5iq&#10;F46njH41Jp+qyDTYRKcuisCCOc59K5f+05/7WknMpwIygyeR0P8AjUdnqziJ0lc7fPJUbsgDjAxV&#10;KSIcDQt72JbW705J2O0HAPRfmbjrXhf7cerTxfs03USOWeW/hjVT1+YOO31r1ZtTQXVzMjj513Nx&#10;Xhn7et55vwPjiMzLv121yFOMjJ4rHm1NoxPNf2EZPM+FFzeJyJ/FOouMnqPPIFfSHh5xsiO7HtXz&#10;Z+wGAvwFt5d2fM1e+fOc5/ft/hX0ZoUu1I26hcHAqL+8zWZ6Z4bvDFEzLJngd+9VfFd68sUhducH&#10;Gah0e6VYz2zjnNUfEl0RCyEjGz161rze6YW945TxO++SM5Jyc9etc9qh+cMeAT/Sug151a2SQjnr&#10;kVzesTobfeONq/0rB7nRHYqXZBh2buNnSvmr/gotexah8BpPDEDSNJeavboywxl2IUs20AdyQK9o&#10;8f8AxK0fwzprfZ7qOW6ddkMIfq3cnGcKO57dO9eFfEDxxcahG97r9+kdqjbl2jALY/hB/nXLiK0K&#10;UNTpo0pVJqx8eaD+z94+8UTQRWvhlNHgtlGLm/iKySZOSWGSSRzjGB9K6i0+CnhHwGhvNd8VX2qX&#10;YkMrZupFQSEYLYVsk9sk12njn43WEETWGi252/3jnn3Jrx25+KNtrHjG20ZEk1K9mvFij06GJyrS&#10;E8IzDCrn3YcZOeK+fnja+In7Ol+B9DQwEYx56ux01z9i8RXx03RdJJfBO+Q7QQBk+g6CvN/jFrun&#10;fC+2W51DZJf3k+y3tEk2sXzjDE/dx3r6Ov8Ax54c+CPhW88VfF74Lz2n/CQRtB4e0bRr99stwy+X&#10;FKHcEuBhxtzjJbBxxXxj4v0Lxj4o+Jmt/CLxH8E/M8Wax4iiS0jMshvNPBaTNrFCpCZYuowRwUAG&#10;Oa6Vk7fLKpO7e6DA5hHETkoU2oR6935Hp/w08AeMfit461D4R21lYTa1Z3EcbHTdTjv7SfzOECSx&#10;Z3OTkbQCOCd3avWvEVp8A/hJ4Uh8N/GuPWNV8cwTrFoul2kcl3KLgPtbYHb92AFAAXA455FR+Gf2&#10;nv2avDvw8T4S+BPgvqtn4n068dGbR45RqEMCR4dNibkygDSM4PY89zNrWm/s4/FfwV4b1zwL8Xr3&#10;S/G85k+x6s10y3ti4PyhZGk3vIVVtwYDBPy9Qa93CYGhh0/ZK8rd/wBND5zMsdia2JTxUJQo37a+&#10;ibPlLx/8adY+N8Vz4ZuviF4jbWG1i1sPDnhCWMCxNuXcN5jNKBE5dlBAXD7mLMNvPvNj+xFBbX1p&#10;46/aYRPA/gDxQFuRpvgw3UlhvtkaITiF5N8rBiyhyeC7djWT+0F+yH8Mf2ZvAknjXSNcg8UX2t6f&#10;5TJrcxl+zzT/ACs67BH+/jX58Hco9DXnngD49eNPCfw3uNST4zXE0vh+5jh0nw7faWxGoWwLbhIz&#10;Mwj2rwqg7vm+U8VvCFpOVZO/r/VvkdU6k8XhPZ5bNRXVNWdl1v1Z6Jq/7HHxK1TUpr74AQ3UNvpt&#10;rcz67qWp6zNMNQtWACq8Ow+UiKwG5mOWY4xivB/CX7OvjjxF8Yf+FK3mu6NFenSZtTu5YdWikhs4&#10;oUZz553hY3CAnaTuG4cc161d/t1+Kvj74yh8P6Nqnh/4aW1xalLi/EE4t0jjiG3MQMrMxYEdWJbk&#10;hQcVxPwF+FfiP48+PLDV/hn4Ah1rX9A177T4h1LX5mmttW82UCCE26KCMhWBXcSxftTq04Osoq/y&#10;/wCGuY4SNdYR1sVKMY2sm97r00PH/G/gS68K+JJdNs9Ut7yKMj/SbWQPE4I6gjP5Vz1y7RO0Uyjj&#10;oVr9BtA/ZosPAXws8SeA/G/gjTG1q+8XONSljnVZLdnUJ9ljiJxHGvzNv2n5iBnivkP9pz9lfxN+&#10;zF40TwD4k8Q219cz3RihFnIshRyFIjLIzAnnHB68cVjUhWoa7r8jKlicHiZuClqtn38/I8ukkIXa&#10;vcVA7tI+1ULEgkbcn3p9zJHbF7d1bchw2RjmqpmkJLIdo6Zzg4rSMlJXFKPKxk8jEYz371WlkweT&#10;j1qSRgBg+tVpmC8qwJz60xbkczkrhs8jiqzSBWILE98+n+c1JcS8EButVZpeMNgZPJHagFruNmk3&#10;8k44OKrSNnAJxgce9Olk5C+p5+lV5pQq4x75/rQNaDZZMfMTwO1QSSH72/OfWnOSTkkDHpVWWXA2&#10;kcjoM0DCZmxlm7cnNQyNu4znHqaWWRh9CKjaQ89h7UAIXIOQMj0I61Cz9ec+ozTnkyDt/UflVd2J&#10;+Zsc88H9aBiyNvHp3yai3AEEMD7k0khIGU7mmPINyqOoGD0pO7AR5m35HGO1MabA9B2PpSOT1cEe&#10;wFMLF+2eeTn3qWUhUfALJ2+770wlkYBl6noAKTK/d56464xTWkKHpnJ7daVtS1qOMgxkMQQMcCim&#10;+YEbYgOcZHGaKmwXZLHczWV1tTghuVr9Dv8Agjj8cTq2i+Ifg1qM/wC8tGXU7GN+8TbY5sZ9CYzj&#10;3NfAvxF0WTQ/EUsEkeFLblYH7w79q9F/YX+MB+Cn7SHhzxhNPssZbwWepgHaDBL8jZ9cZDfVRXym&#10;AqRo4lN9dD7zMqKxeAkl2uvkfsxbFbe7aGc8FhgitOI5jZQCShznPOKx3kWWCK43KcYBI7+h/Kr+&#10;mXP3lcZ4wx9q+ti7n540zQs5fLJhY4zyP6VcRljnDScK+DkD86yw3lzLnPynBPtWip8xUd8EA4YZ&#10;6ZFS9JBuTIwt7/Bb5ScZ9RV2OdosoOQQAeP89qzm2tboyc7QQfw/+tVmKcqBwBu6H3pKykPoa0ch&#10;kjEJ4ynQ+oqoJpI5+OATgjpU0NwrSKm4div5dKqz/K5HXDfjkVotyS1BJ/pIQdCNp9+1W7aTYcEY&#10;2n061nArvDpyCByexq+pBdHfgnk/jViZaMgCRjyzwSh3UsU7LOsYOAwI/H/IqGKUNG6sOq5HsRTH&#10;L4MynlSGGDWM1Zlo15XVolkMgyBgjuKQTJNbSRopweVquk5ktRtA6A896W1nZJNqgAK2Tms1uPoJ&#10;bTMFLdSoDCrcUghvVJIwWIJ7YI4qhAEW7aJjhWZlBz0qR5n2AOcsuBg+1bw2Ie5fmPJXGMdCD6Gr&#10;sBUzCNm6jr+FUblyAk4AO5Qfz4NSwTKYYpByQcGnIRfhl2DYwwRkE+tSXEhMiyN3Xkj6f/WqtLIq&#10;yB4z95AxOPwqacxvbK+72zn/AD6mplogRLp7RSF2VTk4PDGlRJkjCQ3DqxfBOAR0xzVSzuvIlIJ4&#10;YbSastcIkuQ38W4Y/wA+9ZJlM4L48eDdR8U/DfVfD+jyp/aFzYyLbOEP7o9j1wP5V+XOpa7PN4T1&#10;fwle2gF/4avTI0QYBz5bMS/GMkSAHHQ596/Xa+mZ5J4RAQXjO3ewAPr0PpX5J/tk+Db/AMBftH+J&#10;rQ6O9pYahNKGhV/l2SqWOcdiVLA8n5e+K87Mk1GM10PcyNwlXdOezPG7kaibeAadqtve6hqjtcte&#10;W00rSQxNw1rKrhQGXHG0EHPDEdO48B+ENNu9Rs/DckTOJbWWR4QmB5YLAliBnI25yOvOffjLLW9V&#10;mfRrvVba4k+wo9nOGskEUaxuSCs0ZzKyqSTkZwMDOBX0b8K9K+D+q+H/AAL4h8JXmr/8JbdRX8Xi&#10;nT70xtbBxKwRoHTnaRIvyEZGMjPWuanKMKMpp6v0ufRcaZfmGc51QpOLeEoxUopJuN7bvSyttq/m&#10;e7/sl/H/AMV+NfgpJ4XuNXsibHxVPY3sMupoJUVYF8q4a23g/Md6GVVK5Kj+IAe+eHY7f7BG6hT8&#10;vpX57+BNH+KfhHxVfRWnh7WoLy9v7eXQZUi22zRxhgQ6svIKSYGCAOc5HT7t8M/bbrRrS4uJRFcp&#10;EpkQO+zdjkYVhkfWvOxuYKs4qzXKranq0uGcNleGhXo1oVFV1917Ps9X/XQ4/wDaY/aH074M6cIZ&#10;ZBBPcxN5U7KDs4wWVTjcVyG/unaVLKzJu+f/AAz+3l448SC4vbOBk2Rzqm+2ZoUeR7YRMXVMbY2N&#10;xycfuwCfm4r7O0L4MfBf4i+Br/TPiP4V0HW9bhu/Pil1nT4riYwhs7YmdN2QMgAcgH3ry34pSeI/&#10;hz+0RpugaZ8KptS+HRhKP/wiBtoZVzuEeDMNoQAoxBAbgqSpr2sny2jjcN7WrK1z5HO87xGAxfsK&#10;NO9ur/Qo/BL9q/w78TtYbQLgJb3LL5lqEuFfzFZiVUgHhwjR7l6hhICBsr23SdTTzVIIwfesrw9q&#10;XhDw74T1LRJNChE+q2oeNBbp5q3CSDy3JUf3Ccn6iqttdvZRrLONvoDXlZpThl+K9nCV1b7vU9vJ&#10;cRUzbBe0qQ5Xt6+h6DeKHsFmVx+dc3f6oturSM+MDrmmDxI72I+Y4A644rNivbSa+glvwz2onU3K&#10;oOTHuG7HvjNcX1iE2rHoLCzgm3qfPvx3/bbn8JapN4f8I2ck11GcqFi3l1w+CAOo3ogyMqVmBByr&#10;Bc/4d/tz3Kaolr44lgSA2NsGd5FjdZ3wxyo5xsZtwAJVoCuNzqD9V/Gfwb4Xl8R6lr3gODStOkvS&#10;ZItX0zRI7lzF5QMRCKUL5wFPzAg7s5IxXIfsy+Hx8U/hxJpv7VPwG8O32qQamJdPXUNDidpSHGxi&#10;rBgCQWBU+x9q+zp5HQlhlJzV2fAVeKcRHFOPsrRTt5/cbnhPX7Dxt4cg1/S2JhuIwy7wMj64J/Tg&#10;9RmuS+KEV1pyW+pWOqfYZoLlSl2MARZ4J5BGOe/HrXeeLtL0/wAGeK73w78ONI0620aOcGKKzKxx&#10;wkj50VFTGN2cYI9Ogrzv4/aDqXi7wNfaVpFz5M8sJCvnjjnB+vT8a+Iq1nCrKPWL/qx+iYXC0cbT&#10;g6j5Yytdvon3R4f+2l47l+JOnxQjx/FeJpmmWk5gsYgixXjb4XQtz5jKFDh0O0K+OpOOu/4JK6lK&#10;3x/Ec/2uC61Xwu19LPrDF5L5o2WI+TgYVB82NxzhcZ4xXI/CX4X+KfDlnqfjLxR8Gop7OXwhPYWE&#10;qxmVhehC0dygkZx52FJCDaGzwuAa9d/4Ja+ALS8+MXiv46eHtFt9J0SbT/sVlZRWhw7ySh3dXYt5&#10;ZHl/NGhCjzAMADFfTU6rxTpVZK0ux4n1LAZLHM8Pg66rYecY2kla009t9/lbTc/QLS7y4tyiK/yg&#10;4GD0rXhvmVirEANxurltOu3lkB3cZODWrFfKQrbiOcV7MWfAyVzo4NQBJLNwHyPbjFPm1DZcRFeC&#10;GBIPpmsRbnZGcEnPvTvtrOysSMgYHFaKVkZOOp1VperHFnLYLcc/pUT6njUVwx4UBj6cNWJFfkQK&#10;Hc/ePB+tMudTkkJZSTlgOD71DY4xOrl1mOGMCWTPy4wRmmadrsBiaNFI25wG69TXOPqIaL7+Occn&#10;8KZZ6gId0aSZbODke5ouHKdRd62fNVBJjkZ56Agiq9reyK0z3EpJdgQCenBH9KwZL/8AfLIxxgjH&#10;tSrqIW8A3ZDKDzVp6EOOpqx38T3coVsnHOeoz2rw79vPURH8GrU3Dbx/btsCN2PWvWJbox3byKeC&#10;OB2FeBf8FBdUkb4N2SLIBnX4CAen3X/wrO+prCN2U/8Agn4d/wCzZo8y5PmXF2+SeT+/fmvoXw/K&#10;fLRN/QV89/8ABP1DF+zH4ZP9+KdvzmevfNGkCgsp/iG0fhSW5U1od7ps7RxHD8DHGapa7cho23t1&#10;j6Co7S4QIVHqOoqnq10rbkOeRgVbMI6szNelAsFYnovSvLvjV46Xwj4SeeGLzLmX93Z24yPMkPTd&#10;jkKOpPoDXoPiG/VLHdycMRgCvnD4o+MT4p8TXX+l5srWI24CPhWOcvjv0wv51z1ZqEWzppRcnY4r&#10;Wte1PV4P7Y8RahiC3GRG3yqx65x2HPSvGfij46tNWuXEmozyPnEUSJtQDttz1HHatv443Gs+IrNt&#10;Nt9cTT7BByInwz/U9vwrwjWvi/pvhbxlo/gzWtQi+wXsjR6le3LOVWAYO1NoJMhIG09M4zgZNfL1&#10;JPF1lTiz6XD0lRpupY7b4geA9Y8OfBHV/jNealbz2mnRQh7eSVRKGm/1e0Fgxx1OFwtee/sj+AtT&#10;8TeMb7wn4h/aQt9K0ldQstWuLfTb1ZIkndZCJZmVHz5asyEKpzvIz69n+0b4XTV9K8H+HfBGmeIt&#10;b8O3tpI3iHTdNmETmdmYRJHK/mfu9vlksygAlgcDFeJ+PvgB8XPgX8OG1Xxb8OLazbUriH7Bqg1U&#10;77aJVbMYWI7WD8ZJB+6MHrX0GGwlLDSXJG766nmxxv1vCTVSuo8zdu6S6W8z6z1xvgT8atH1PSPi&#10;x8Y7/WYvDVuq6OxuQ6W8gJAUBWjWFAC7Z2nJ9a47SPhR+wbp/wAEbvxiPEhfX1J8jU31L/TCAhLO&#10;R5m8Sb9u1Am3ANeFeB9H8VeOotDudd8EafaaXpFiLZJraxZPtkrybI/NWMbrhy8hAAUsTwxCqcfa&#10;n7MP7NXwJuPG3iW+0nwX51toGox6ba2viDS4obm1uIY088yQIWjRzLuIZSeMYIrtr4ijSoyqVY+8&#10;vM86hltZYlUcNXbg9drep8cfAr9lj9qDxpqqeO/g7pWoaJuga1/taS6NmZY5FKuxYEOwZWIbG7IO&#10;CO1X/EX7HVv+z9qDy/tAa4gEVvcT6Ze2NncXfm34VGjjCwvG6I2ZMvjAEfB3Gv1OtdNtrNPLhiVV&#10;AwAFxivlT9rT4r6J8PvjxYv4c8Baf4n8R2+i3wkt9ZtfOtLSF7Rz5hjZlVpEwWUk8K78ElceRRze&#10;U8Sm0ox+f6a/cfWUuH8XjqX1fD81Se6V183rp97NH4M/sUeAfFXw00HxJ8XtLvdU1e402OWeG41e&#10;WSK3LqGKx4fgDI7np1Nafir/AIJ4/s5XOj3V1p3hJrSUx582O+lO31wGYjNd7+x5qXhTWv2c/DN3&#10;4NuLySwWw8uMX0aJIjKxDqQgC4DAgbeMYrvvETSR+HrvyrBp2WB2SFTguQOBn1Jrza+NxLrykqjt&#10;fuzrhldGh+4qUkpLRppaM/P7Xv2d/CXxAh8I+E7z4Rz+GfBseu6lpFr8SNOhYXPiDUvNBS3lDgrC&#10;sQ3opUMMg8j5sa+pfsO/Ev8AZus5/F/7Mnj6WG4CgXVpeLhp8NleVwpIOCAQBnuK5PQfij8afEXx&#10;+0e20+Oa51e08aSGLwlLpyixtLdwvnT8tmOTbklggPJYsSSK+3Pix4k03wd8PdS17U72KzhgtWdp&#10;5jwhHTp3z0967K2b1oOFSi7aa3S1+RriuDFgV7HEOM3PVKLbav01/C2nY/L/AOKPxE+M+g+INM1/&#10;48eINRuNE1WBrm6ttDlWxurjbKBINwDsrBiwJZQDg4yAK4jRvC/j34yrB4p8P2HiW6TTtcuWj1O9&#10;tDfLZWvloyrvOXllGHO0gBcqQfmbHtN6vh349+KbX4a2XhpbHUL6+v8AV7LxXqscqz6nEXG23WIj&#10;YseFkfCkgkk5ypU2PhD8ePiF+ypb698MX8AG++0CWG7uLW2SR7WBsCSQB42yNvIZShwcZHNe5hq1&#10;LHbVFzNX/rZaHymZYLMOHV7Gphba/aWrX52Z8ha9Zalp1/LD4jtJIr2UtK8UybXALkZZcDGcZx7i&#10;sqVlxuPXvXrn7TusaHf3lrrCeCNRtrjWl+1WWqX1l9nF3b5ZRIoPLLlWXuMg4JAzXkbGLconY7c/&#10;MR1x7VSjy6Hnyc5WlKPLfoVZJduQKrzPgZHHtU17NHvbyoyq5+VSckD+tUZ5cDuAR1NMgZNKPuse&#10;ff61WuW3IW7jpSyyKSQD+FVppiDheQTyCaCloJKx3fKQBjoRVaWQDKsSfx7064lXB64xkZqtLJg5&#10;BHr1oDqJNIN3y856gCoGfafmUfnTXcZxn6nNQSynPDDmgaHyyso56juDUUkgIGP5UyRx0cnFRySA&#10;nJJHHHFAIc7ZPLZ57GonYZDdT9elI8nIywIqNnyOeR7UDFeXjcRz0NRl/lJPHXkelDOuSc8VDJJ3&#10;TjFJ7DQrtkls9+1NMrZx0449qZvbO0sDz1IpHZcYPU9Oam2pSHNKFXDEZ570xypG0jPHGff/AD0p&#10;rO47j3zTZGcHHqOfpSeg0hXYAcHIJ4ycCiqep3It7UyE4JYAE0VhOooysdFOjKpG6Z7P8ffCEqXP&#10;263ti4J5wevqfSvPdI0mWO4jnmdhtbIx+dfVfxB+H63fhWe7aIOSuF3DnA7+1fNd7aPZ3cts67WV&#10;yCMY718Zi5TozvE+7wdSFSDgfr1+yB8VT8W/2ePDPi6WfzroWC2mouOSZ4fkYn0J27vo1eoadPtu&#10;dj454J9q+GP+CQXxZcHxD8HtQuFxsTUtNiJwSRiOYD148o/ga+3IpTHOASV7EV9hg6yrYaMz4TMc&#10;P9Wxk4eZvqGYBwwJxtyO/pVm0uSyeUV6jr71Rs5cR4BJwe3tUsUzJcqGOMtxjsa6mjhWqNFHWOJv&#10;LOQCHAPfsakjceUQp+6eAahT92wJ5Djv+tJESlwVc5+bB96h7gvI0redVZHBzg1LqIUlZoxw3Q+4&#10;qlbNtLQv/CeBVtyfKMW7G75gCP8APtVJhuRpLIExnlW5q7b3G+23d1PHPasq2ZstuAGBznvVuxkT&#10;LIHxnpWlwtoaNtNtnIzn0z0wRTRdBVIZeuVP8xVYyZmBBI4xnNLdMElLY5Zc/j/nNZzuCNPS5JGj&#10;EWeOUCgU+OUiZTIcHOOO3pWdaXDBGeNyChDD/P5VcmcCVW7NhuKy1tcrqOvCFutyjCvhgalhn8xP&#10;3uCeRnHI96r3TgxBw2QmRzUdtcs7YLD3+lawepL2NSKZltlaR87MrjPTn/69T2b+WWAHBPy/hyKz&#10;4WRVeEsMMMip7S6CwIW/gPTP+exrR7C2NOK4yyRkg8MufrzUkNwWtjGeCePxqkHJUSqcMGBwPyqa&#10;KUKzbeTnOD6//rrLXlAWGdXn5HcE1daWGRVZuhHY9DWYkmHaRV+bPT8atOwEayLwexHuKx0K6jNR&#10;uoSQ0yq64wxHUcfpXx9/wUj/AGaofHejwfFfwrBCL7TB5d+yqRJLARt6jjgEkHH419cazC74CuiS&#10;EELIeCc//rrwf9pjxJrHg/wFqltfBvst1H5bzxShdhbgc5HBzjt9RWWKgp4dpnTg6s6WIjOO5+fX&#10;wJ+EWs+O9cuNXsvEdvolzpxkt71LmzEnmu6FXyP9pPlJxkEZByfl+lbH9jz4k/Cvwl4d8aWet6Ve&#10;6XZTy39gv2SKOVjuUPGZVBdgMZUOTg8qBuOfJfBvjW28IeMj4l13SBGq2V6LholYPcu0BW1dyAzE&#10;LI2SOWbjJPUfQnw/+Iem+MvhB4T07/hMbi51aGCZdc02SDYgjaZxGyvuLOPL2Y3DPBOTnNeM6WFe&#10;H55v3ku59z/a/FdCj7KnJrDyTTvG6s97O3XvdHXXHx60X4g+HtK8MDwolrdWAWKe5MCoTtbdkkMd&#10;7cld2BwB1rsfD+rQvCESTjHFfOwM/h/xHMjKQrzFlPpzXo3hLxay7UeXJA9a+azHH1qtXmn6Ht5N&#10;k2HoYf8AcbPXe567HY218MSAHvmp4fAVhf4MkJZQ2QCSRmsDw54gFwQobp1yevtXe+H9TikVEPHP&#10;C47VOGxCqaJ2OvF4T2eslcgtfAtjZjfHbKD1PFY2qaQb7WVsiNsMXL+9dzc6lDHCc4wB1zXDeIfF&#10;+j6beme7mVTnAGeWrWvKEUl1f4mOGhWrT5Yxu+ljoodO0ZtN8nC4AwTWBDoqWeqfZgd0Mpyme1R2&#10;nj/RLi1fykztGT2NSaT4q0bUL4NFON6fwk4x+FE5Sik5Qa87M6Hl+MoRlKUXbzNJvBbD97bTSRn1&#10;jcr/AC/zxUUnhXUVYebqFxIB0EkzNgfia62wvrWW0Byp7ikvbi2aMlAOBXS5yUbKbS9XY8qMIzqX&#10;lBN97I4+TSzaptJ4xWLrkatA6EAgjoe9dHrl5GN2GA6965LW75fKc7ug6etee6seeyPUlSk6V2Hw&#10;31PUvFV5/wAKr8QeM4tP0e4ukaNCrZEiD5ZCFzuK54+U/jXpv7J/hjwh4C8GXPgPwhqYmt9P1CQM&#10;rSh3hZ8O24jqSWLZI6EDtXz9Yzw2evW/iq4txMNIvPtvkEkLP5Y/1bYI4PI6966r9n34x+I5/jPP&#10;oWleGRZaRqD3mo39jcqytpyzMJbeOIsxLRKrYAPPzk4HU/aZdiqcqEYzd5Lb0PzvMMrxfta06CtS&#10;3lsldber7H2FYXMcaoIjkBfvZ61o211kKVORn04rj9L16C6CBiWymDjgVv6bqazgCPB+Wvbiz5hq&#10;xtGY/Ztwkxz0pVuCHwGz64qjLNm3BDAAtjFKlyoZm9UrQlo0UvGkAIbIAzg1DLfsQQGPLc1VWZVO&#10;cmoDckpk9Acmob1CyNR73MKqTnnrmnRXqs7bH/iP8qzDdbol5xhvXtRb3bl/mI6mlcZrPcPKd2/G&#10;0560z7cwulBPK8Z9apC72rnP3gaQXa/aS+M5HHNWnoQ46mpJeZkDg4BBB5r51/4KI3U3/CoLAJn/&#10;AJDkZ/KOWvd3uGUqyjvmvnL/AIKN6g8fwg09I3ZWOsjke0MtZt2NKa95HW/sJr9j/Zj8JoAebEn8&#10;TI1e6aU4IjVhj5xkV4h+xpG1v+zZ4Ri/6hSMfxJNezaVcgNGCf4qpbkyOoW7ZFLhusgGBVHW74I+&#10;0v8AjUMt3iIbeP3gNcp8WvHmneCfD934i1KUiO3i3HB5Y5wAPrWtr6I5XJQ96WyMD47/ABDPgv4f&#10;3l9ZXCfb5lMWno5BzK7bVbHcKTuPsDXyR4h8eWltCNB06d5FRSFxJksBxlm/DJPqa8/+PX7Q3iL4&#10;ieO5ZhqsyRRzkW8QkOyNc8YH9a5vWr650WKHUL+5mxdRYJVlBBB5BB7HI5HSozHJsZUwjqQ1stUf&#10;KYHxCyd5ysFP3eZ2jJ7P/LyD4keOhdXJ0mZZmLyBdsLlieRnA5BOM8e9eL6l8UNH+HHxtn8R33g5&#10;NVjt4lTTC0xj/s9j8pJVlO6QrkAHBHXIxXS6ppfi3W/iDo0+i6/ZxlZnu7WG7Jw0aZVidvP8WB74&#10;+o6/wj+yR8KfiHPrJ8d/Ey+s7ZpZb6WzhK+UZkjOB90t8xJG7IA714mWYNw1a1P0vF5jh4rVvla6&#10;dbk2lftm/FfVrC6u/CPgvR9O0/xNbyQwXcl3DshitSryNIrb5Ik3KvIwzk7VyTivXfC3wz+LP7SW&#10;oW+iftISxQWnh37ORoNlBPGJkMKtCJDOfMRArfcCqCfYV8W6D8MrDwL451HxHZand6h4d0x7mCGU&#10;ybUuRsIVH2nlS+MlTn5RgqTuH35+xRqvhLUNAk1TwN4rvdVt7uzt5NXfV1Juob8xJ5qF2JLpkHbn&#10;OBgZ6gd+OxM6WGlGMlzK3b+vwDLcpo18RHEQoy9n3abV7d9l9+p5x+3pY6b4E0vw14a8M6OulrdX&#10;EduNSgjIS2iWRSAqr3B+bgg+nU16p/wTs1nWdT8B67bTaaH0m312X+xdeaxNu+rROWZpXQljuBxz&#10;k9QM5FedfFTUdd+IH7Qev21rpFv4m0Twpoc89/HNbzzWtg8y/ZxJKsTJzFv3hi21WG45wVr6O+EQ&#10;0jwB8ONF8K3Hi2C+ex06KEXQKqZVVQAdo6DGK8GrSr08NGcp3Uumv/DH2lDM8DPDVMDHDR9pFr95&#10;pe3bv+nlc9FBG05AOAcCvkf9oH4deCfjH458T3vieB5PEmk29hbeGtCsVTOoTy3DM32hzIrRosMT&#10;AEDOHJB6V9MP4u0m6ja2ttXg3suFBkANeF+BfgT8VYZvFvhTW7TRgmt+IYdTtfGouZZb6KNJjIIY&#10;0DII25Klzv8AlAAwK1y94b2jda1raXXU8vF1cywyjLCSlGV1rF2aXXc998FeFdH8F+FbHw5oWkW9&#10;ha2luscVrbLhIgB0H+NW9TtVn06dPOKExnD56cdaeLpIrdUeTcQoBPrWXq2qRNbSW8j/ACupBGe1&#10;cEnDm0OtSqT1k7tnx3448b+EL742yfCu80Sw0yOHx5ZXt141trOSS/a5eFhBYJIshCJhGBIQdfmx&#10;xXvH7Ruh6J4m+E+p6HrscsltdRIjrFJtOd67TnpwQDzxXD3X7MfwXb44H4y65rdxcX0UyTwaQZIo&#10;7SO4RdqzmNEBeTGTuYnJJzXdfE2afxT4Qu9M8NXsElyyg+W8u0SKGBZCedu5QVzjjOa68dXp4mNO&#10;K6Kz0X6E5Zh6+CqTqLRt3Tu2/LfY+RPhx4X0Dwx8XvBMumeKrbxVqxsb221DS44bhpPC1ssz+WHl&#10;cKhZlwNoBADYHLGva7228b6749vPh/8ACiz8H2Gr6/bfYItd8SwQslqtzFIkuDN8sRMatiQHd0VQ&#10;ScHko/gd4hute8Kawvhmw8PjwzqN7e6jrCxMdR1gzybxDK4mZDGowoAVABngkk14z+2t411LQ/iB&#10;pBt7y8hiuY5EuTYzMpdVKkK2OCOuCQcGuiVfDUsTTnRWiWqX/B/r1NaWGzTiCU6GMqNznKylPt02&#10;6Hh37Q/7J/jTQdK1fXr/AOJ+ma2/hnXrjSi+nah58MwiILPbvn54wWPOAMnjPNeEzSMv38Ej1Feh&#10;/FH4wSeG/Emp6P4UtNQtNHuZSLKw1i/NzJbZUZYkKgYkknO0DnpXmd3NliSeDycivcoV44mmqkVa&#10;58rneVV8kzGeDqT5+XZ2t0/rqyK4nGDnjtwKpXEgOcNntzTrmQZOfwqnNKf4h7DHNbHj3FmlUgfM&#10;ST+VVXZ2c4UkfXrSTys3AP1GaglmO77uOOtA7WQsshBPTg+tVJJgWwD0pZJSeA341XdyxPJGPWgE&#10;MllIbBA49aikmXGCe/pSSyDJ46dKhkkPbjjmgYrsCNxJ/wAajZzuwc9eeaaX4JLH8aYZX6FhQA53&#10;BGR09hTJHPBJ+lMeVs+31qN5FJ6+4xQMeX3cdMY7UwuQQSSee5pjPkYB/DFBI2kED60noAkmFJBJ&#10;AyDTHYNkY5JwAaV2B+UE+hpjEDnI9KjctMcHbdu25wD1FRuxz0yQM9aRpQCdmMe1M8wqCQ+3B71L&#10;KSujI8TT73jtMY2jcwJoqjczS32oSPGpYliFULnpRXHUk1M9SjCKprU/QXX/ABlrF9pMlo9uhO0g&#10;qU+72r5f+Kct/pfiOR3ChZCW+Xufyr7J1vwVpmrs1xA3kTjkMBwa+cP2lPhpqmlytfyW5dVOd6ng&#10;/hXzuKhzR97oe/ga1NVElpcp/sXfG26+Ef7Rnhnxbc3YjszqK22oAt/y7y/u5CfoG3fUCv2MMcc9&#10;uLiNgQQGBz1HtX4O6XbXX2hWhUgh8A5xX7Jfsa/FJviz+zl4d8RXV2JL6CxFnfsTz50PyEn3YAN/&#10;wKvUyerD2cqXY83iKg1KFZbbM9e0u6Axvb2NWZ5y0oIA49KxrJj5mSw5x3rVcMYgV7V7m8bHzFrG&#10;hFc+ZGFIOVyfzqWWRfO3K2d6ZH1FZtpcYcH8GFXA6EbR1XJU+tZydwSsXRL86yt3AzVmB3kAHUjI&#10;zWZFLutjuODGcVbtplWIOj/N3H0/z+tOLugGtOUuGjPQ549Kltp1DbVO07uPXFU7yVlnL8cHI4pd&#10;5WQDdgE//XFapqwma0kgjcoV57U9phcCMMOnyt9OoNVRJ51uHI5B5zQkgXcfQZwPapnqgiWLWTyp&#10;jCTncpB5q+bhmto2KnIG08+lYzTBLnzFxg4YAdq0obndC6ADGAwNYX6Fvoy2k0bq8BHDKChP61VX&#10;IbIbGDyR2FR2c7ZA9GxyelCy7NyfUYB9KuDJZoR3QZlyuNvynnrTxPscqnQ8iqCzBvu9T6VMshBD&#10;k8hv51uSasUzOy5fqCOv4/zqeBx56sJCM9cVnW7ERbwc7CDj/P1qcyAJuU5Kv90+lZ7ATt5iTkhx&#10;gnHIp014TbsrISUH8Jz09vpVO9uWEfKA5HAH51Uu5IBC0tySgYcBdp/n16VjK3KWr3LOr67C1sBH&#10;fICCMLIBlT+JzXzn+2b4w1bUdA/4Ru3tbNoZ/lunkgEjFRz8vPBr0fxr41aCyNotgwAGFKqA5/mB&#10;Xlmp6Vd+KNQW+ktSoUYGXDHAOOmf8K4sTiFGm0t2dWGp2qKT2PO/BP7JFtqXwpv/ABvo/wARkhEq&#10;wrc6TM2ROp+cBU3YIBXBPODXTfD34aXek3q6hdaakEcdokcTW1sEjcBcAD5fmIwMnLEnrXbaNoV9&#10;baPNYqoKvMroUBUAAHjA68k962LKyvVVbeQAADKgDGK8ev8AV5xTUXf9T36eb5vGi6Dre4+nkcf4&#10;q8GW+uQm6tSPPVfmU8FSMYI9RWNotrNaXIt7xNjx8DJ4zXqN3p8Yw5gww68DFZep+G7G7hwikfxI&#10;SnIPcZBrw8XhVUem57WV5zUwujehJ4Y1D7GBPIgePbltvr6j+ddhp2vOk6tBJuQ8A1xXhjRbqwna&#10;NW8yGXAZcdvWuktNOubViLYDeGBwOVkX09iATXJQwk49D0sTnKnomdSdQvtUgb7PMAqr37GvKviJ&#10;pOqQaudRup3MXG884H+Fd3p2rz6eDLNbN3Bj7MCOR7HpU+rJY3kBdSsivGCARzjpyD19K9SlSqUq&#10;sa0NXHc0yvP/AKhiVURw2naJZiASW/iEZkgDAeaB+BDD/OaZpem3a67B9g1IyZkOShJA2+/pzW5e&#10;aT4ee3ieaxjBAIUqvb/Oaiju7HSYAtttXYoI2jAPH8/8K7sVjJ16Lp8lro+grcW+2otJav0PQNKu&#10;ZbayDSXpO0bdpNMv/FiIpBfkDtXnUnju4j2Q+cQW5IzwBmopPEcl1cBJAeQSfXHWvFlTnONong08&#10;ZRpPmnqdHq/iVp5SAxIHPynr7VlXMtzdpnaQzDt0FQWV1FJgsmWxy23OBWlaySTuHhgIXOWZ+f8A&#10;9dFDANS5pGGOzvnjywVkGl6Dbw2klveRBzOAGUDhV6gfnzWppelaF4E0ibUdHmiupruRLq8Ty1Se&#10;PYWXYJH5YbWBCggHAB6DENuskg2edIB3KDAzVsaZHcKsUxXA4+fGfzxX0uBmqDva58TjpTxGnM0n&#10;uem+FNeuJoYyNrJjdGWzyD7HpXfaDq0Sqoe4G4r8y421494TdrCMQXF55i5+QEHp6Zr0Hw1e2kyq&#10;kTjjOSc/zNfQUaikrnhVY8srHdLfymBFWLv13damFyHU9iODzWPa3cMUUe2YDBxzV0TltzNjBxgj&#10;vXSjI0JLgpyPQ55qFp/LgyO/NRSTBlznioJLjKKvTAGKiTVxotm4bHHRVyafDNwrEnJBxVCWUkOo&#10;P8NSJK4RDnoKhMGrF2W43IPpQk3Oe/PNV9/y4zmmxS4c8VonoIvPOwQfN2r5o/4KUXZi+FmmR55b&#10;U3bn/rk/+NfRss3yHPpXy7/wUyudvgDR4sHm8kJ/79nn9azbsy6avNHsX7I0Rg/Z78Kxf9QSFvzU&#10;H+terafMVkiA7DOa8v8A2YwYPgd4WiC4/wCJFb/+gCvSLSUiRB221a3IkampalHa2pllcBVfJJPQ&#10;V8hftv8A7Rul634ZfQPC8k7W8d7JDdXBO1GlQKSgGctjepzjGR1yOPSv26/iY/gH4Mu9rfz29xf3&#10;yW0M0TbEQkHl2P3V7n6fjX5//FDx7e+OtYn1V7S2tBe3Bl8ixBECAgBQoJJxgDqTXdgY06uJ5W9V&#10;qfL8YYjEZbkEq8Y6TvG+nz89i74M0aHxROboTxSyoQ3lh8OBS/Hzx5YaD4PMF3Cjra5Lx7cAjac8&#10;Hoea0vhvoZ03TH1MWCpLGN6XWfb868Z+PeuXWryT279Z5VjlO7Cn5sk/iARX2+IksNl7aW5/KuV0&#10;pZxxPGEpOyafbr5Gfr0t3qHhrw3qPw/s7/VL1jI4nsi7NbHOWj+TlV+bHJwcV2fwW8H/AAi+IHjZ&#10;dA+L2qeKNGtbaC4fXpnd7gRzpDNKGjiCxgFsJGFZyAUZjncAt/4G/tFapY3w1XR/B9skWm+TLcw3&#10;7xiCEkgRqVKsHyf4MHIBJGASM+z+OXjTVdXutWlsNK8rXTd6TbwI6M9mXaKSWYRYyrYCKJcLkKQP&#10;u4H5jUxVHC1VKcrNvz/Q/ubJMjzTMsLOlhaScYRTb0ul8yL4uaN4M0j4b6LofhzUrkXEtwTbxzbV&#10;XJb7zknAAIPfGM819Of8E97GfUL3xjq+u3cd3rQ1GO11C7sPK+wyKgYJ5HlAIw68rwRtI614Z8P5&#10;PC+v+JdN0j4peG5b3w5aTyz38kDLHJPFHH8saTFHMYMxRWKjPIXqa+3/ANmjwpo3hH4X6ZYaPFZi&#10;E2yOkljGVSUEDD5PLEjGWPXrx0r53F0J29vJ/E36n6PgM9o0MnqZRCDurNvS3T/LYxdL/ZT8KeHv&#10;Fuu+JNM8W63bWPiWPbruhRXY+y3oyW2uuMlck5XOD+VdRqfijwX8P9NS3lubDTLeJAqGWVYxgDAH&#10;PWtrxjfz2tgyWKK00nyR7mwASOpPpX51fF7wUYdZv/EXirxH4l1uS7vrj7NaaYw8x0TLOw3k/KoG&#10;cZJwOnBx2YHLsfmlO0X7sereiPj8zznKckrJ1k/aVHtFXb/L8WfdNl8TPBXilzb6drum3rE48uK4&#10;Rzn6A+4rf8OTW9rORbvIqMP9VuyoPt6V+e/wk+Een+M9T0LxF4P8e6tFpt3MS0N9GN4xncoIxg8E&#10;Z5655xX3n4IOn2OlWcNs7+UsKBPNfLYx3J71lmOW4nLJJVNns1sdeUZzl+e0ZPDX912aas0zqdR1&#10;FreLzCeAO9cP4k8TtdO8bTFYwCZDvwMe5roPHmq2lnpmY5VLFeOa8b+LUHijVfA8GieHrloJ/EF0&#10;bJZYtm4KRhvmfhc5xnjrnIrLLsDXzGv7Kkrs1zLMsJkmCeKxOkV5XZsaf8cfhFYSGyt/GmjoVLbk&#10;ju06g8k4/nXQ6N4r8DfENTFoes2F80YDObW4V2QHp905Ffm9daR4MPxg1X4LzeGdfsr+wuZ7aW9j&#10;1oS/PExD7lTKBSR2LDpX0v8AsCfB3S7DxVJrWteIb3UHtImmsBINqIxYxsXI+8fTt19K9LH5FWwW&#10;G9s5JpaadzzMp4rwWaYv6vGEoya5le2q+TZ9F+JtMEVkyNlgBxmvjX46fCTVvjT+0BYeGdC8T2um&#10;y2lmZGa7jLKxeaNEPBBVQ3LPyFUZIr7h8dLBBp8hRhwp5r88P2g9a0uH9prSdV8SeGrq9021SdWa&#10;1QufMcYTKhl3qpwSuRnpmvKwMY1a9pbH0lbE18FBVaMuWfR+Z4Z+2l8P9N8D/GnxHoOr/Eiz8X6p&#10;b6p+81vTrt5oJ8rkjc43MVztJOeh5rxK8lABAPHqDXt37aXjX4feN/igdV+HfhK502FdPgivnv7i&#10;V7ie5RcSyyeYq7MsCAgGFAAycZPhF65yeg4619dCEIK0VZH5/jMXisbWdXEScpPdvT8OhUnk2Z2j&#10;jvk1WklwMDGR2zT7hmxnr+NVGDyMI4ySS2Bj1qjlGyyhuQKgeTIPz064/dvtV9wB5IqvLIerEZx1&#10;oC9xJGGeW6djVaWUFiMk8U6V8Nziq8sx7enSgBryHse1QyP8uQck0jnjPTiot3ykA/U+tA7gzEnq&#10;M44+tMZye/v1pJGIY/Nj1qJ5A429v5UDHF89hx15phIJJJ47ADimeYVbHbHeml2Iy3PPagCQsMbm&#10;5Pqaa7BSOfcUwykckYPpmmlwBuBGKljViTzQMseP60x3BAUjsep600tnvz/P0ppIUZBA+nepKSHM&#10;NhPIHHOKqarcfZrCWUjnbxn8qnZgBjafU+9ZHiaQpbJbq3U5OahsuCbdihpmq3ukzrfaddNDMmQr&#10;oeRkYNFVm4iwzZHpRXO6cW7s7VJpWP1EutfeztDcz6fMu31AwDn1zXlXxo1W78VaPLEqLHHsPPqK&#10;9gvraO7s5bVyNrxkevPavMPEmlssVxYzcMCVODyR2rw6ictHsexheTmv1PleO5l03VZLKZsgPg59&#10;e1feP/BI74rAXWv/AAivrj/XxjUbCPd/EuEkA+qlD/wE18R/FDw7Pp3iKRoYSwkJywBHzfjXffsh&#10;/FW9+EHxt8N+M3ykNrfql782AYJB5cgP/AWP5VyYKaw+Mi++h6uYU/reXSXW1/mj9fQ6IxVhjPQZ&#10;rUtZw6CMk/d4zWOXS4iW6hmDI6goynhh2I/CrFi4DDcxIzg+vNfX3aZ+f20NBSCww2OelXfNBCuo&#10;wSD17Gs0PtkJIzn19asiYyQbwMFTkiolpqgWxbhmyzo3Abrj1qe0clNrfw859aouTHKCpypXPNTx&#10;ttm2OQQ2KItg0iW7kLL06D07VEJyIgScEcU+Rw6PGB0XH0xUELIUxnvg89f881rDsLQ07O5DAoAc&#10;MvrUwYRyKWUEZ2tjvWdZyHds3Z5IxV2Fi8bJnkD86p7CW4ySQRuUPOBjr6Hg1fsZQ8K8+ozWfNsd&#10;9+OwJFSadMuDGTjnjFcz0lY06GhDwCpGPlz17im3B2XCsF4P60xpDG+W9QfzpynO4t2X5eaqOjsJ&#10;6q5JbyiOV42HB6EVYjO6NgR74+lUfMMhDj0HWp4pTxl8AjBzXQtUZvuaNrOpHDZyp49akMpChR/E&#10;vf2rNt5XXPQbR60XFzJPgzyuqbvmGMDH9aiQ1oP1fXrWyBRiZCAMJGcmuD8ReP8AUBO0WmaWI2Ve&#10;ZJCNy89uvPtWx4p8W6Rp1uyx3ZjVVIkkVMEY98dfYV5lr/jWO7na0tLORN3BkePzZPrx049PpkCu&#10;StNpWTNqa6spale6z4hupFd5bgiQhy77UQepXnd+PH1q3o/ht4yjyXjNtHyA4Ufh2A+mKdpkYvwi&#10;6lfXAZeRCY9qr7bAx+vXp2roLC0jQMFEijHGFPT6mvPlh+Z80jpVblVkJY2QjbbCxTnOS+4D9cit&#10;GG3EbeY7nB9DuFNRrS0+8MYPGH7/AJU+LUZJGHlxjHuua5qvs6e5UXOTLTWaz24CAk9R3rM1Ozur&#10;dhNGrDHcDIrQjuXIJKKu09R2oM7zIxmvGIB4Za8utOEtjto88dzNsri7RgsbuFJzlT/Ktq0v7NeL&#10;uBcjkMEAz/gayJVRHOy4UDOWGAP5VOqC6haFJMD61xUa041eU652lC5takkbWaTWcw2dXHLFf9oH&#10;rn2+tY15qaTWXkOAHQny5R2PQg8/j+NNsL2VU+xysFcPgkHnb6nPbOM+mfxrC1zUkjMhgYBkLB4z&#10;16ZIAPfByPXFe9BwqLmOLnnB2KWp+JIY1aGSXa8RO5B3GeuPXms288V2stmIoWzlMgA/lXN/EPWl&#10;t7o3ts6BHVfNUHAHGCRnGM9cVxcviiedZCJsujApHuyWUnoDWbpJs7I4iVkeki6xEmLrc5xliMFu&#10;TxWlaC4knUR3KheBuOMfUeteWWPji6adYrqTZIvKu+AD+ArqtK1i9uCtt5Lpkf6yJwfToD/jRHDr&#10;Yc8TO12z0qyuIISsCr5745wRtU/lWzbTBk2S8DrtUj+VcBo9xrdmPLl3s6txsHLD1z1/Oug03WIZ&#10;MiRSCW+YuoUj8eh/OuqNDojgnXbOzgWQ7fKRsH2J/T/Gr1pPLA3lySSAehkxWFpEgAyHkVic/wCs&#10;3flWtHcyk7Hl/A8D/P410Rw6WpyyxDe50mkXcPygzHH+9/8AXrq9Ju02homzz1znNec2k08DDMQC&#10;57Nj+VdPourTxkB0ZcjA43A13UE46HHVkpHo+mauJlEEj9D91lrWhcbCUwOegri9LvmkjV1ZG+bo&#10;Dn8a6TT7tnhYc9OQTXandGJuNKvlkDBO2oWbecKe3rUXm/ISD/DTBKAd59MZrOTRUSy0oKtz/DT4&#10;p8HDHjbwM1SaYqzDOeKdG52FveoTHZGgJwBg98dKWNiCQfXvVRZSSMHoalEpKk7s/MMmtVsQ9CzJ&#10;NnKg18s/8FM5wPCmiRM3BuZeP+AgV9OyyjJPvXyn/wAFN7jGieH4lOd0sx/RazlqbUV+8R9Dfs9I&#10;YPg34ZjI6aJb/wDoArvYJcFSSeFFcJ8EpUtvhX4fj9NFt+Mf7ArW8ceMdP8AB/g3UfEuq3pt4LO1&#10;MkkyLuK8cEDuckcVonoZ2blZHzx/wUx1e71vwr/ZWj3ySx6HD9u1jTLqcJFLG7LFGwG4NK4Z8hVz&#10;wCe3PxTYRxy6jaWYcRxiFMB1OPujqK+hfHfxevfEngqbx5PrWnwT6dOfOnnvA13c+fKxgkWJ2OZI&#10;0QqPLXEYbJbLYrxKysLe51yXUW1lUV3z+/3r17cA56135bOlTxCqdz4bxG+u1snjgnpytu2is7dT&#10;0HTLWew8HuIViJ2Eq8OWVvqOK8N8aaF/b1663Fg0gD5LIrD5s8d/5c/Wvb2juhoYkspt0bDG5U+9&#10;78CuJvfDcmoXOZLEsJJAu9mAGScZz9e9etm2ae1pqnFWPzjw/wCEFh8weIqyu7/d+Y34bfBvwGul&#10;BdK8YtpOrnThcvHfQ+Yt1OJAiW4j2ld2Cz7jtAVTyS2KpfD34Ra7deJ7CeTS2s5rixmvbu9mmBW6&#10;gkJRPKXYBjKZyCeo57V2uufBzxD4B+H+g+KtSlhl0zxHey/Zr77SrzmONmjfbGGDpGfmALKudpwS&#10;DXWQa2l9qHh7Um8ZtcrLoS21lolxK0r6XbRyyJHEHPDKUVOFGB06gk/CYrDPF025ppx2+Z/XWT5j&#10;LIIuGDkqsK0LTfK/d8v+HMn4M6Bq3ha6v/C11eRS2Gp2P9n6hG6tma183zPKOD03gHjrivrH4e6h&#10;YaR4ctdJ0yMRQW1ukcMa9FVQAB+Qr52urZdM1JNShX5WbDEdq9d8A60JrJBvOCoNeJiZ1eVQk3ZH&#10;oYanhnN1YRV5bna69dteIwDnn0rynxV+zr4M8Yq9tqem+dA0xl8iYb41c5yVDA4PJ6eter2JtLkj&#10;zJFODzW3Z6dpG3IVCR61FDF4vDX9jUcb9mdWNy7JcdTisXRU2trrb0Z5J4M/Z68OeH7q3udPsvKF&#10;qhS3RPljjUjGFRcKOOOldnF4V1N9QWyWbyokXOQOTXaedpdqpAKA44rmvEXxA0nQRJLLOC4HRTyP&#10;8KzxOJxGJfNWm5erMsvwWFwv7nA0VG/RIj8R+BLHUtMSzkluQ7cB2YfL79a4m/8AhPc+INNl0LUb&#10;qSaGGcMrK5UFh0YYrQu/jvBdMbW3QSA9McYrr/h94osPEdq0qEHB+bI5B96mhXnRqc1GbT7p2OvM&#10;Mrq/V2sZSUoPo7NHhWpfsm+EP7Sm1S8s5DJJ/rmMpBkH+0QMn867Pwf4d0r4fWC6bo1mlvEowFTO&#10;T9STk/j616d4l02CWEzLGMbcV5/4mimmdpmlLMR1Y54HFbYjGY2vG1WpKS7N6GOU5TkuFlz0KMYP&#10;ukkY/j7xvs0yTM3IU96+VPDFhrPiz9qrSYrXxZDosVpcx3Ml/PvUptJlJDIrMpwmAVBIOK9j+Kmo&#10;S2dtIDIQCcYB5Y1yXwX+CXgr4j+Kb7UfiT8QrPw/DFYzSRXV9ZvMGYqQI0VQcMexPQnPavY4fw8q&#10;tbmMc3wtCvLkc7Rt2v5bHwH8cnmTx7qsupa9NqN3JqEz3F5dF2aZy5Jf5skls5yxyc8ivO9RtUG6&#10;V5HJ75QD+pr6V+Mv7P0cniq4s/CML3EcMvN4sTMCuTwvbOAMc8e1cFe/syeMryVmuLGSC2jB2pDE&#10;0z47k7Ryfr+gr6SceSVj87x2FWCrumpJryPEJoGdwkMTFicBQOTUd2kWnxmJBumYHzG7J7D1Pqa9&#10;f1n4DeLtKidLDws1nEFJa71SZVkkHT5RwP8AgIBNcVrHwr1m2kZGurctjJC5P8hipscV0cFNkL1+&#10;hqrM3y4Azxwa6W78Ba5GMiOMgZ534z9AcE1g6npd5auVktWGOCQM/wAqRW5QlYknpVeY47EY71PO&#10;si/fjI9Miq0jY+Q0FEcjAfKD261AzEHI5+tSspOSvbrTGjIbB6AdKBkLsF5LY9qjd8cHP5VJIjHO&#10;fw5qKVDnDL3oAYWHJPHHApjdchs4zyKc4wAMDr1qPAK7SetAA+89TTSTgEnJHX2/OkbdzuBpGbjk&#10;47dKh7lJj9wJyXJP6U1yQM5wSOSTwKbhoyATx9M4ppcn5hnHoKnYrS4Fhuwgwe4rC1iRri9IAyIx&#10;itq4uBHA0hblQa52V5GYsc8nPXrWc22jekle5XkG04op/l732txn3oqVLQtxcndM/VDOGBBGD1GM&#10;Vx3jWfT5dUKxwq8m3DEjgEV0AtWiw2malj/pk77lI/HkVy+o+FdUvdXaUyJ5rHKxvkbvXBzzXgzl&#10;dHs0FGMrtnj3xvtPLtTepZRkoSQyr29iK8z0nWLYzIySbXUgkGvf/in4E1ifRpGutLJAQ5ZFJ/nX&#10;zPqtpNpWqSW7IyFHIGQQcZrzMRTXtVJbnuYWopQcVsfsF+xZ8UF+LP7OHh3WprjzbqztBp96W6+Z&#10;CAgY+5Xafxr1O3dskggcDNfCH/BH/wCL8iah4g+EWoXbYuYVv9PVm48yM7ZFHuVZT/wCvusn5iwT&#10;gjkCvrcPU9pQjJ9UfEY6i6GLnDzNKORZIt7HkfzqeykJLJgYPXBrOsLlWj2SZyelWYXMUgAbjPr0&#10;q221Y5bFsyuAobnHHSpBM4VT2B5qoJi4ZQ3AwR6+9SW0+6NlPGDmlFpMGi+7MJPMVcBlyf61WDGO&#10;4aIHP90YpwmBUHdxkiopXMTpOR07AVrF6k20J4ZnD4LYOK0LSYiQbmG4g8e1ZRkCSA5znjIq1bz4&#10;KSEn5Tjp2rXqS9i0zHzWG4dcUWrbZl2nvj8aivHAmV1PBpnnbHLK3fINc80k9TSN2jYWQsAHH3lK&#10;/jSiQlC2OQKqw3BkQgjBQhxx19am89GnIQ/K3QEe1VoidRyyBV9xx+BpylRCdzEYOR8xqtPIgZyj&#10;ZX+RpBqIRNmNx28AVtF6WETXMyxsWRW5GQzOQB+tZl3ZT6mfOubl2hAJ2IxUHjPJqS7N7MFnEaqg&#10;yN0j1m+IJ7gWwurm+cBTgLHHkfh0FRPRAl2MfxO+l2ADvLFEuNyBSCV9xjoa4+/kSJxeRWRfzXHz&#10;3J2sfQ5kbgc8ALz61uan/aEcYuooWaRsgG4G4t/wEDIHPfFcD4ihu7S7l1fUNSljlZWU3BYF07kK&#10;3JTp2znvXLNqMrmsU5I6/StStkufs6ywknaZC7sxHfOAf6L+Oa6GPX43UxxKkcYHKqv889q8l8N6&#10;lc3kUchnmjtycwohOXx1d2z8w69z6Adq7HTLmCWHYrkJuzIW5PA7569a5K2IUU7FxpNvU6GXUY5G&#10;2ZyuP4RgfhSRah5K7YgxOemelZ63wMfnbCzEYjGRx+lQWlxczTuTKMKpJG7oewr5rFVXK7PUo00l&#10;Y27fVZrk7IgAuSTk1KWLAq0rcAk475rLsruKGAlmHzkgH+tWo9btY3EQhPQZAPWvEliPe3PQ9i7a&#10;ItrMlxbhSoyeQT2pkepSWcrYjCnZ8pPvxVS8uwfkiQbZOuP4T61TIDO3mXYV0X7jd+e36/lVe3Sl&#10;dDVKVtSHxhLrMCx694bmLTW0n723I4kTjPf61B4m1/R7zTl1+72xsYtrknlSOmfxrV0cQS3DQ3Eh&#10;KPySOx9RXJfFb4YXkl0dS0qY7Nv71Fb5XB6gr9B2656DqfRweIlUhp0Mq0IqSTPN/FevQXt2ttCo&#10;mQBkfAyMDlW9sdPpj0rM8PWUsuoQTo7NDJJt6YK88qQeQemP51J4i8P2/h5ZZY5mZJJF2TjHyD+6&#10;T35+U/UVseDLS11C0uywJWORBJsADIQOfwwMn/69e1h3OpBNnNWcIN2MTVvDTwTR2U8jLuIWCZFz&#10;jj5R2/OrGk3nijSIzHMjyIqkiaMlty+4P49e4NdXZadbalG6u28rOWUsc7ScsRkY+UjOD6rjvVWa&#10;2s7C7e2+0Nbjdld3zA9cHgjpz+H4iu6N10OSUkdH4S8Xm9sYJZrmZDsA3Ou5CR1zxkH39+nGa7bT&#10;tUSQBbxXbH3ZYZAzD65HI9v515noUcY1BbiGWNUlyuYDhWz3B6A+x/Lmut8N6lIJ2tbslZI5NpLx&#10;EZIODnGD+PT2rog2zlmktTvrC6RwGW7lCk/LujPy/gMGrsmo+TF5+d6A43om/af5gfjWNpaW4h+0&#10;PLMi8BiwyEb3OM/Q9D9a0Vv7KE+Zfzsu4fLJKhUH38wcfmcfQ12QjockpWZoabrFu5M1lfiSNeZY&#10;0kzt+hJyv4n6V0GnahB8syO2GHBYbR+PJrggh/tAzpcKFA3EjBKD+8GUYYf72P510Wj6RrUTpPaS&#10;JIrKCdigLIp7jHHvj3NKNSDm49UDi+Xm6HoWh3cUk6F0G7I+6f612mn7GiLpuGD3rz3wsl1AiPNb&#10;Apv/AHbpwUPpXe6e4jUqHIDLnGK6ESbHnFYTg87aRZwy4J7A1WM/yORzgCm+fskKjoMdazm1cuKL&#10;BuD5jKDzUsU37pgDnms4zN5xIPU9KmjmBH3v4sVmpWLaL4kbAYetSQyY5681SE+AM+p4qeOUe3Nb&#10;Qd0ZyWpYmkxtx/er5P8A+CmFyGtfDsZ/6bn9UH9a+qpZgFXnvXyL/wAFLbwNdeGoiefLuOp/2o6x&#10;m0jbD3dRH1L8K2W3+Huix9NukwDH/ABVX44eItD8NfC/WNW8RvttfsDo+LcSnLDavynhuSODx61J&#10;4AnS38H6VA0gG2wiB/BFrG/aM12ws/hfqENxeWkYkiCk3cPmRsM5YFSDn5VParbvFmcbRqpvufmP&#10;40lv11KDw22k2AeQm58+K4MryrKA6BlRyqsFwNowRnDc113gjSNZubxStrtcgbgcNx06GvQte+F/&#10;hq/vb7xGukaPpM2kaHZxy2Wk3zzi8mmjUiaV97hZPlYsi4CsNuBjl/hvwlbTNHcLoy71wd/lBST9&#10;eprw1meIyrExpRje99de/a6Ozi/L8PxlSVWLcFBJWdu3ezI73S7uysIraOOUrhjIMYAPse34VlqZ&#10;tJIdbVpmK/MnleYSxwOB0YjsPUDPGRXp1hos2Aq22SD3fPNaNn4ailJNzYIcfxPGD+Veh/aE6z5p&#10;r9P1Z5WS5HhMtpcsm38/+AcD41u9K8f+KEl8F+GL3S9PgRLa3F3cCaUIoA3M+ByxyxGON2K3/iL8&#10;Lvh5b6hpg8GapfXrxWEPmTywCFo5QMsq8ngHODxn0rr4tDt4mHk26qfULgCrUGjWBl82SIMR1I6f&#10;/Xqa2aWg4tK7PvcLnH1XBRw1KNopP537nI2+hXs1ittKGOFwSRk5rb8M/wBv6MnkOVYDhSuQf1rd&#10;aCA/u4IAB3xShbeKPJj57nNfP16vtXqctHFzpvQSPxPrMTFfMwD6dc1o6d4z13I8y5JVehNYd68M&#10;mZIsrg9BSLKFAEcn3vfrXnOST0Z3LG1HqzvdJ8SpdRM14QX2/KT2qmfDEOs3LNaW4lknbLxsDj+d&#10;cvbX00IIYnI64PFdb4I8f6TolyHvlBPQ5NVpNWZ6GEzKdKfNB2ZFN8Jb3cYRaJAm4E9cGuu8FeEN&#10;K8L2wgtgp4y5Pc1W174z+Fp4jBbXMO/HADZP5VzB+I8t272dvFIvHDOMA1dKk7+6jsxmb4jEUuWt&#10;NW7HY+JtagME1rA6nA5OeBXn2r6riF0ZfnX5cZpJ9T1W8lPnEISex4IqBNORpWZyW98120sPKW54&#10;VbNY0Y2pnB+JvD39r3IuJ4skNkBgT+QFUbf4a3M0n2h4PLiyWIkGFA9dvc16ja6TEcv5CouTyepr&#10;P8RSxwwPGM7QeMDk17WEnGjZJ2PncVjK9aTndnlXibwvpqRSNdRRvsOIi8S4B9lA559e9cZq+g28&#10;kYW4057kKpZFYBFOSTyqbcmu88W6qYt0ccYLMMMeu0e/v9K4XxHLflTtVkOOp52/4V61OopPQ8id&#10;27s8s8e+ENZv98kEEO3OfIEwiX6l12lfwH+NeP8AijwrrelCWS88D6TdszFisszyHHs4kdiffgcV&#10;6342ufE+ns7G+klVefKRHIH1Kgc/SvKPGXiC7exPn2LyMrH5JYpFK+25tv6k10oxPJfF0mrXBNrL&#10;atahVO2J7xwo9R9/gf8AAPxrzbW5EinaGRJwe2y43Kf05r0nxJ4yvGu/9QyMhG5Z7GNtnphxjH5i&#10;uF8Tavd39y8i6nJCxPKPvXP5ZFJlo5WfzSxJaQ89GaqzpubnmtC5F0xPnXLPjvvzVbyiM8/rSNCt&#10;5ePvfoaZ5XPKVaMWDgDio2UbscUDKjxcHIqF4jjGOfWrzRnj5hxUTwnkg/nSugsUpIeQrHionjGd&#10;oz7+1XZYweRgGoXiwflBwaLgUzHwMk5FRtkHJHHfJq06AZUL/hURUZIxn6Ub6DIGJHIUmmZJOAO3&#10;PPWnyRAn5QRnofSmOST7euKh7FX1KesybLbyh1c//rrHlGABk/gav6zKGmCZztXp9aoYy+APw9K5&#10;5O8jspRSh6hEpGZc4NFE3yRj35opqLlqDqRp6NH3vFfXcZJE7IFPBVjyffJq5beJ9VG0S3IkUclW&#10;/nmr2l+DV1GwOotMTxkqvB47Vt6X4L0B7SO4CmTjI3f/AF6+d1eh9FOrTWlibSdXh8T6NLBIQXCk&#10;EE5zxXzH8efDlpoviN7iSFB5hORjHNfSviHT08PWI1DR1EZHD4HJz/8AqrwD476ZLq1s+oOWeT7w&#10;Pfr0wKxxEOemPCStV5lsR/so/EYfCP4yeH/G9o4EVrfp9qCH78DHbIv/AHyTX64w3q3ESXVrIrxy&#10;qHjdTkMCM/8A16/EDQV1S2vUnhBUBuRnrX6x/sW/E+T4m/s76Hfz3Ae702M6ffANkhowNpP1Qoa7&#10;8orNwdJvbU48/wAP70aqXkz15H8mUoBkdQAatNOWIkB7fyrOMyqyyFccc57YqdZA8XyPkA5XFetJ&#10;XPnS/HJlRIoyc9++afC4Wbcx4PXFUbe6JBQE4PI9qmWdieeuetQndlbbmjBIFZ4t3UZFOuGLQkNg&#10;gHcOaqxySeYr8H5cdalaQqoVuG+6cd638zEVJgYgyg5HqOlT20xKFc4z0J9aoQzE5jY89R7VNDPh&#10;cA9DzW61Eacsm6Dkc8GmF+Aenf8ACmxyk24ZmBAODUc/y4IOQDisKqVyoO5o2twAgDHIHHNWEuVU&#10;I/8Ad/WsmGdWJXoDyM1Y8/C+XkHvxUJuxTSLF06rPlhkbucCiMxqp+TGMjJNV5GL/MTyV6e9NE3m&#10;Nlx94DitoO5m9CzdXIFttHzEHNZskrXSlZFDN/COwIq5sWRWjbHI6dKhRbeJdkUKs4GcbaqW2gLQ&#10;57V0nuEdZsRwgZPlZyfxzXk/xD1ea71GSK3DR2kB3s7D7/tnH4YHt6V7HrIjuJSl0wVAOUA/GvP/&#10;ABdbm+keC2iWTnOHG7p3PqB6Vx1mrG1LRnn+neINXN6kd0ixeeFW1jCYLAnghe2RnGSeOe/HVWOt&#10;2kEH2NL5JDG/zBWwryHt6nH/ANfvXn3i+7i0LU5pJnme4EZUMhBIU43EZ/ibkA+4PYCotO8U3Fla&#10;2kUzRpPLGXWHoIlxnr3wMDivHxDlUbS2O6KjGKkz1K48RqQst5eYCALwOneiy1/bEJwcBnyE29gD&#10;XER67a6jdyXM7F4/N2wZO3eQfT/PSr93q7RTrhgDt2qgbJx3OP8AGvm8ZzNtRPTwqWjkdfJqjS3g&#10;8iQeWqfL14PerlheJNEssrnGec9sVy+mXBEW6ckh13AHs4A4rVjaRMRxlTuk+XA7elfM15yU7nu0&#10;6cXE1xqyNDtLjesvJz1zViwmhlKST53j5Tk9Rmse2tgZ2EuQrdD6/wCc1LiS1i8uTLANwSc4Hb9a&#10;inUqNhUhTSNZp3VmmtpCrxNyoq2NSm17TZf7PlX7dbxE/Z2GVl4yPwJH1+mK543s37xmG8kEkf3l&#10;x1qnJd31m4ubC4feUJglxhgRztP9e3X1r1MtxU6NVS6HDi8PGpCxwXj65iRY4I4vLiW5LzWzj7pJ&#10;HHtjB/P8BR8MvLov+iCYtLfSD7SpJ+YB8gD0JGfzFdJ4h1nT/E949lrFmEv1J+ZAFkx34PEi9Tg5&#10;Poa5HXrW9tYbiSONsRIBFIhz85YAfTv7819zhsTRqw00Z8/VoVYOz2Og8I6wlqYblnEqSyEAg43r&#10;k5Hsev481reMfCEhvZnskaW0v0ea1IzhSwOVPoQWIOO6j3z5xoPiW7WaWzl2h3uFa13cKwHLLx79&#10;D717L4M1uHW9Pm8OXjqskM7eUsgwwZs7TkdBuVskD+Pt0rppvmuomdVOFmzg7OC90mwMVlK7Ru24&#10;o/BPqDx1HHPHI7V0/h7W/wC17ZQXcTZAUyADcQPuH0z0B6ZGCMFdtjVNCmCxSW6eZKQyyLtxuOD6&#10;dcgg59jWLZW1sGAW6MBI+Que+cYPsRntwRW9NSijCpJSPQPDHiR7WfZdM42naJQ5zt7qw9RVrxH4&#10;ol0QMs8ytbSjejnAJXvngA4zkjrx34zzFnqFwxhuFHmhlKGTghs/wNjjPYE+lZmt+JIhp7aXqasF&#10;37Y/NjJ2L0yP7xVu3BGSORnPbTk+XU8rF1FSpuWxb1TxS0FzEYNVWESrm3uIpCFcnkZYZBB7r0PP&#10;TNdL4F+Omq+Fr+FNYIeCE7b+0k+XaCMrIM9M5HIyOR2yB8y+L/GGpeE9aeyFx/o80pyqOcRyj0Yd&#10;AeCM5BBwc1Z074wzwJHFfyu9oxG1ZBl4D3KHqOpzyVPPAzWWKwyrwvF2ktmt1/XY+QocSPA4ve8X&#10;vF7P/LyaP0Y8BeLPDfi7R11rw7drLFI43qPvI3oR2NdZFOFf7wwBzX53fB79pfXfhR4oW8tLkXOm&#10;SP8Av7VZBjZn26Ec89PTrX3F8N/ib4Z+J3huPxV4XvxNbzAAqRho37q3oRTwtSty8tb4vLZ/5eh9&#10;XhcyweYXdHTvF7r/ADXmdxHdAK65JG3igzncMjsKoQznDZP/ACzzTxcgMFPViADn2rWoz0I7lvz9&#10;pPP3W9KljnXzDz/HWc0p8zqfmbjNTrMV5AznFYp6l7l7zgy4BHT+tWYptsaHpkmspZWU4JxxVuCV&#10;fLQgZ68fjXRDYyki28w3EMegyK+O/wDgpXeBte8NQZz+5mPr1kjr61ublkjdlGf3eDmvjX/gotfs&#10;3jfw5DJvJNsduAAMGUD69qwm/esdGHXvf12PsLw/cxW3hq0Zj/q7ZVIHb5RXln7TPi68vY7XwzGF&#10;fT7mFjdBI872Vl2ruOAoxknHJx1xkHqF17yNMWCPEjKOHc/KvA6Dt0rzT4o+KDPHPHNKr5XBJwSw&#10;9ye3tWNeqlSethQp800clcrosGnppGisRbyRxtLCYwitIqgcKM5xjg+1WtOksok2KFHriuGbxnYw&#10;XX2aFw7eignaSQBlvXPb61reHtQW9ui9xKPLUkA54LYyQAPQdfyrwZVV7RNnoqjJRaPQbBoGTeCp&#10;GOB61ZNyhXahwMcYrmoNeD5iTgLxhev/AOutewWV7cSS4RD/AHjzitZVXLYw5VEnEhM4AkOcZxnt&#10;UslxKAQoIXjH1qh9oC3DOOF7D0HapjIkkgjBwdvcdK43e7N1LQu2sxchH9DgZ60XcJmXAn2gDp3q&#10;t9pitf3UCg443HvTjqEZG1kGSK56nws0hO70K1w6wfKDu5wDiqjxuGEkLAMpyQT+lRazqEqsWVQv&#10;48msCTxBJG3kmTLfxc9BXg1sS41L9j2KFFziddDqIUmTcMHjFRvM0MyvHdKFJzgiuRF8xXe0h9F5&#10;qS1kYqwDyJkHd82a3pZlTe+4SwdWPws624eO5XdFLtdejAYwaSz1WdZ1gluGdhyM4PNczHfvp0eQ&#10;7yfL8gB5P1rW0qR7iL7SYeQMlh6+nua9SjiJVLcrOGsuRe8dZb6iJI/MRsn0IqFNXMl35akAfxn3&#10;rDh8QRR/uA2GxyoqfTrpJ5t5cgHlia9KjWl1PPqrU6dbxEiEYfnPes/VbyAqUkj3CoXvbTP7qbcR&#10;1x61WaZNrFuvXBqnLmluRbQwPEdlpxBuvKUSc7Nw4B9cV5h42hMKmaW3nuNpzmNAQfqOa9Y1iCGW&#10;PMrZAPA4FcH4x0uHU4Xt4pli4xuErY/EAivXwVXXlOGtHqfPHxO8VXCLJAqShznasUSoV+hA/nzX&#10;gnxA8RavFFLNqej6m8QUiOa9nBX/AIACG49/ftX1N8QfAOuw23260g+0lD8z29+UY/gQR+eK+fvH&#10;eg65BeNMPAlqSCTvmnKyH3BJ2n9a9mLujm6ng+p32najISmn3UTn/nhJ3+hH9aw9WsJgpJuXZPWT&#10;k5/DNdx43uPEcV15cmgvEWU7Y3thyPUYADD3riL211JtzzJICTyETp+VO5SMlogowDnHoKiaPpnH&#10;4VblQRj5gc+4qtIwBJpMsgkXBLE/rUT7VONvP0p7szt0+tROwXnrSv0HqNO3o3GO1MYADGR7k0Fj&#10;jK9RwKaW3DFK7BajXCnuMjpUUkZOSPXmpsgkA9RTXyATtz6807sLalSWMr1PTtUEinqp71blUngD&#10;rULIdpOBx3o0HqyrIi/eDfWqrqOVccDrnNW3UHIY546VS1ErFasem4YzU7Ia3sYt5KHkZ88k5zUU&#10;SqW4POaWVFLZJ79KfGgwWPYflXPZHenZlzw9okniPXI9LiUY2MW9OB/+qiuu+CWivJLdaxMDydkZ&#10;xye5ornrYn2c+VdC6NCFSHNLqfdnhy0vvD7TWWqoqo3zpL1Ge/P5VJa6xp2mXM8El0giL7osngZ7&#10;CtfxLpRvNPntCwVihw2enp0ry8q0FwyykkqxALHp+OeK8fVM9anFV7t6Ha63rOlapp7WcF8pdiOO&#10;/Wuc1/4d2Vz4fluLmXznCk8NkdOvFZaKzMrSMWBUkZGSP881Kl7qUMckdhOwDHBQHI/Af56U3aSd&#10;0bKk4L3WeCeItJ/sbWpbIKFVXO0e1fVn/BL/AOLSaT4u1P4X39ziPVLf7RarngSxjn80yf8AgNfO&#10;PxY0nU7fUjfXdqIwz/eI7djU/wAA/HEvwz+J2j+LbaQ5s75HkI6smcMPxUkVxYOosNjV2f6nVjKf&#10;1rAuPX/I/WdZzKoPOTx9Kksp8L5bHkdOaytH1a31TTYL+0kV4p4VkidT1BAIP5VcgbEo2/xdK+sV&#10;tj4jWxoRPsYkZA7c9amDuFwTweDVTzhx82CR0xUtvPvCoRwcqT71k2rFWb1L8UzCJWLc/dYHtxUx&#10;lBKtv5PNZ8E+7dD3xnp3FSrOWQ4OCGyPpWv2TNqzJZJCtwyr68YP41LE+JGUHgjOD7VWuX2yJODn&#10;I6D60rSFCHyeOuTW8GnElo1bWcY8rIwRwPpSzSkqYc/TFUraVI5AxbPPXNTT3CxyrIP5VM7dQW4s&#10;UxUB84YdaupOwkBA+8ME1kpKFuHiJyM8VbWU4UA/lWC1Who9y40x5IHSmJIDJlufSmysOQWySuVq&#10;JWBQOD3x1rSm3cl7F15DtMarz0J9KhF1DZkoOWfI6cmmtdLEuCeStZ13cO0omSJjjnkYFay2JKev&#10;XTqryeWC7cLnr161Si0WOw0uS5uhmQ8t68jgf59q2E0ee+uxJJGgXG7BFc78YvG/h/4deEp9Y1u+&#10;RAIiQWbG9gOFHqTXHUWjk+hrB3aiup85fHnxDbweL00C3C75G82fCEJGg6FsctzzjPboelchfapH&#10;PrkmpuHhidFjWVSRIbdFA24H3Sx5J9hjPJHTfDLxTpHxJ+K04vLOI3d7E0cUTnI2Bcuv+1wetZf7&#10;Qnwp8U+Cb59YtbeSfSLgrHYy7MrbykbQrovUYJOSTuxz0r46Of4OWafU6kuVy+G+nN6HrZnl+Mwu&#10;GjW5G1Hddr9S34Z8fJqNzDdWxjXyWwCrZVFAGV3HjA6cD/GvSNLinttPW9MCtPO4SHf1Y9S3sO34&#10;fSvI/Btppem6hp+k2tolzfzosywbFaOBG+ZWYjhmwAQo+Udck4r2fSLyHUL1djgokeN7dAB95sdO&#10;eefr6855jFKVorQ3wFRyppy3NK9U2oiSP5vIyCw6ZwMn35zWjoErT3SrIgWNiSjHrk4rNMsElmJC&#10;Tww2g/xE962LcBLLz2RcpEXY/wC0Tx+gH5181UotyPdhVSiWo5EMywFf4cfN/Cc9f5U5XlSdAMEh&#10;Ard8/wD1qp5a4sorlX/eM+WA9ef6CrsJG0m4YDkAkN0Of/1fnRSw8nIirViCRHzvMPyIspQHGRg9&#10;K5/xXcX2lWx1CztvNjD5nj67SO49Dx29vSt5dSWN2t5lOJcFGz1PUfyrG8Xy+fHdxWcyKzg5bqAW&#10;H3iPQHBP8q7YUeV7HPzuTSONu9U8O+JbmPWJz5VxEocq6gMWA9+VOeh6HjI6Yk1/4ifD2fRJ4Ll7&#10;23uHjQF1Rfm4OPmDfNn8q888Q6dfSXpNlqqRTyH547QvIhbHDAgfJzjrx7jpWb4c0zTPG3iyw0OP&#10;UJnN3MqXenxR527Gy5ByRt4PAJIB6env0YwpUPaVG7RTZyYiFq/s4HRPZymKFolaSHO63mGMkZzg&#10;+hHT8K6zSNZ+w3sOo3kzIfJjSVi5w/OOT6kd6h8VeDdf8P3LPbR5tQcJGh/1QzwCP61g6rr5t7dd&#10;KlmMJEJkjzkAkfwn0ziry3HwxUFUhJNM1xeXThaNrnrEmtE3bJPIGt5ykiOrYkt5Dgkjvwc9Peot&#10;Uube8nNrfWqRyuOZYsbH7E7exyOfp0NcHp/j+1uYYbi5mXeIF3o/GSpI3Zzxkkg8dq6GDxRYXulx&#10;XLyeeFmBXzZNrrwPlz2btjoePofo6SdRXPmcQlRnyvdGPq7atpTTXulSMG8tg4Rd6SAc4OP/ANeM&#10;96h1zxFLrvglPFVmMYIiurTqsy4yQp7EZOCcc8c5wcvxTey+Hb1rqyu90STrDMSDtAJwN3pn19c9&#10;eayU1J1tLuwsJt1vNFMJYVIxAxWKXOOhXjd3xlvSuqLsj5nM60JUZK5y/j2xl1q7j1PR79rq0EPJ&#10;Zh5ileu4Z+ZcEfMOhHzAZFcrfag3lrCB+Y4Fb2s376XElnb3CR3CyGVXUgJKDjDhh0YgDPY8dwKp&#10;J4N8U+NdQKeGfDd1eT7AzraW7SEZ4w4QEAg9+M8HqTXPicbRoQcpySS7s/MK+ErY7FJUk2+yV7mT&#10;ZaqyssZY9cgD/P1r3r9kX4+678KfGkFhI011pWqyrDe2aEsQTwJEAz8y/qMj0xL8G/2ENeukTxH8&#10;Yr1dJskbD2McoM7DGQWb7qL9CW68CvU9Y/aA/ZU/ZwsZdE8EadazahGmGi0hFkMuBwsk5znn1ZiO&#10;eO1fnmP8RsLSxH1fLabxFT+78K/7e/y08z9e4Q8MOJMfOOIknSS6Wbk/l0Xq/kfTPhHx54e8Uo7a&#10;JqKTtCm2aMgqyn3BAPY/lW2bgZTA5B7V8E+Dv+ChtivxEh8S634Vj0228xo7h7WcuXhYDAkO0biD&#10;zuA7dK+0PA3j3w9498PWnivwxqcd3Z3ShopopAR7g4719bkmb4nMsMli6fs6vVXurd0/z1Pts94d&#10;xOR1VzJ8rXXv2djqROGwwONr85qeK4O1cY6msl7lZCSoPMhOParCTMig9AWI4r2z59rQ0DOdwLdf&#10;SrcM+IlYHoM/Wsfzech+i9j71cgmItlLnGRxXRTehjNbEtzcFFctz8lfGv7fV3HefFbw2JpFWJLO&#10;MMztjJNweB6/hX17fu1z5kaMVTHUdT7V8Xft/QLN8d/CNjCg2C0tsqTwSbp8Zrmq6yOrDfFf+tj6&#10;L1LVBb2a2FoSd4HQY359zzj3x9K81+Ly2djZy2OtXt3aST2ck1nPa2fntLOpAjh27l2hnZRuJwBz&#10;zXqM72HhXQLjxlq8RuDCseBjAySFA9hkjn0zXjXxfv7HXvDE3xa1DxBBbaZq11Fp2p6Paa0qzXcU&#10;LLIImh3bgpYKdwHJXqK5Zcjn7+q7FJzTXJozyzxf8P8Axv4X8RWbaq88lpeQxz6gXkUBbgoDJENm&#10;FChupGcjgHGTXT/8JJBpthFAsKQs42xoHA2RA5LH6nP5e2a8p+O/7RniLx94tbTfCwaFNwWOISD9&#10;1k9WYkjgYz1Jx6EVY8Iadrfiy+tdKsCb37NFtmlK/KjbmJySOGO7POOCAeprw8wVOFVVJSUYrZfq&#10;+x7+Fw+KxFJuUdt5Pb082e4eEtZNwpupigUn90jDG4ZHzHHOD+tdHP4oCIFeUBsBVU8jNedf21p3&#10;gDSZb3Wb5ZJbaHD5PJduCRnsDxnjp26Vz8nxdi1RoW06PKzMscKjkhSQdx/Dn/Oaxw1Z4lc1P4e/&#10;Q4MTShRdnuexR65EWJklLYGdxPLH/PerFhrKyqblpPlUck/T/P5V4xpPxLi1q7WztrwFXlfzZN33&#10;UU4OPx/lXR23jBbqRNNjmKjO+RQ3CJ7n6c/jXYqUr6nFKeh6SdXjJ2xMCenB70ra1bWtqZQwaQtt&#10;LenrXmc/xDilv5LWynAVQAJCRyfb8OT/APWNOTxpDqTtDa3WVhjG9s9B0B/E/wAjXLirqNka4f3p&#10;XZ1Ws6u1zMRDLnPBNZVoFkYsD8hPXHLHPWsga6JmWGF8s+CQD91f/r8fnV+0ZlCraygqB87qeuew&#10;P0r5mvTvKzPoKFTljoXJbswSl2fAAwB6CpLG4uLu4MpX930UDvVWbT5LydfOf5OuF6YrTsI3Vhbx&#10;kAnHygdBXH7NRlZHV7RuNxxkl1HUV063YJ08xmzhR6DFbNwi29kI0uJFSJThQO/c/WotOS1s5zOj&#10;B3AxnHfNXrm3Btsry7jPPb3r6XCyp06SSPExMZynqc/pqQteSTfaXck9SvQelSzTSQ3AtotRKNK2&#10;SWGaWNksbs/aodrMcA5+UCszxTdLZXkc8MQKseCp711PEJPRnP7Js6Kw1iOxtGjkmG8HKk1VuvEL&#10;szL5xX0NZMc326EGVVYHtUE0Jt5C7OSSOp/+tWMa1mW6WhLfatfk7Eu3bJ5Yj/GsfULiUBtyjJA+&#10;fGf6VcuSsy43gk8DHGKyNXhuYkLojOCOBmvWwteUZaHDWppqzMvVPEMsCmGW3VlPBL//AFq8/wDH&#10;Wi2+twyPbCR2dT+7Wc+nYN8o/Suk1q6uldhJYu+f+WRU9PbIxXn3iLV7y2uGnsrtkQH57aePI/Pt&#10;+FfSYetzrU86dPlZ4p8TdGuNBaUxy39upUlhGnmox91DAfzrxrXm0AyuZp4mkBOd0EkZz7gMRX0B&#10;8Q/EWnajbOmqRhw24Rzop3AemW+YY9DkV4D440aaK8e6jjSSBj8kyAq30YdPyrr0ZCOYvZNPLHy4&#10;CPQpIcfkRWfORn5Dxjv1qxeIsRILj8DnI/CqU79eRST1LViN2AGO/tUMr846n6U6TuB29KhYljye&#10;RS3AcyEDJH5Co2J6dqcZWZThufemb+uO9A07C7uPehRnIH8qaME8UoJAzn9aBoY4PPp+tQlGchI1&#10;JYn+EcmppGO0kt2qIyPE2+PIIOQQelA+mhVmAJO5Tn0FZGsuGKRxnqM5xWtM5xtJ/Me1YN/KXndg&#10;TgdCT1qZu0TSjZzKjJh8kdzT3yqEDjdwKYpYtncfatHw5pjaxr9rp+zKlwXyOw6/pWO2+xvJpqyP&#10;Yvgx4aFjpVtDcRAARGSTI4yf/wBf6UV7N+yH8L38eeL4rJbMSRRwyPIoGQwCEKPzJP8AwGiuOnh1&#10;XXPLqa1MT7CSguh6j8QPEGoQS/Zo7Z443X7xGAfxri20y7u1+021s74J3EcYPqK9Osbew8QaOmp3&#10;GycyR4IYZAHpWZHYaToV8EtpPKNwcCItwTXlKD5tz2IV4whZLU4ODR726lFsls6scA7krs9B8JWl&#10;jEstyweQDhTWlc2UFyA6NskU/JJ6f/WqJNQNsTHqC7MH/WgfKff2quW+5Mq05rQ8v/aT0ZBoxuo4&#10;RuYHaAOlfO+l65LZ3IWb7obn2r6o+NOmjVtASSMBlXPI9/8A9VfKXiOwfTdWlgIP385A4IzXJXhF&#10;TTPQwc+anys/Tr9hv4nwfEb4GaaGuQ9xpY+xXAJ5wmNh/wC+Cv5V7KHJHyHoeDmvgn/gl18Uk0Xx&#10;1qPw9vrvbDqtqJrdWb/ltFk4H1Qv/wB8ivvBZlSXAHB6c19FSkp0ozTPlsZSdHEyh0NF5S5L45GD&#10;j8KI5hnqfm56Y5qrHNsG4sDzgipHDKpKEdeCK25ebY47qJoxSoLkZOcnHp1FSpOpcovBIxj6VnxT&#10;eaC27DKePwqY3fzrKDgk/Ngfr/KtOVRRN22W3mMsABOCpNAm3oD044qCUsXZSwJHINEbN5AUdvz9&#10;aKV7tBJLcsxTkMAW6jGc96t3Lh4sdDjNZcExYmJuoPFXIpPMtVfdyvBGKc/hEtGOMwVllI56HmrU&#10;M4MeMnjk1muyhGVjkZypzVi0uvmAk6EEGudaGjNRZl8lTjOOCajdigMMZ6+vrVe3mZk8onr2pzyf&#10;dcH0P0qovqS77FhAr4dj81MlbcjBm5weaYJAoGWPXNNeXL7c4BBHFdV9CC3a3iraq/tg4r5B/wCC&#10;j3iTV47nRNKEs4g895DGvAJGOf519PeLfGeg+BPD114m8RXogtLWEvIxPb0HqfavgP8Aas+N998T&#10;dZm1aVSivGRZwSYBt4T90cfxEYJ9OB615OOqXiqK+KWi/V+iR0Uq1LBxeKqfDDX1fRLzZyXgL4t6&#10;n4B8YReKrJV820bEQckBs8OM+65Ga+oPAP7Xng/4q3droHifRXsjcMqW0MjLJHI204BPACkg8kc4&#10;NfIGoaDb3OnxOrFCUzktwxx069z3pvhPxFNpt3ILyRoGkbbLIp+aFFIOE9M8DI7ZAr4jPuF8NjpK&#10;rUXvJWjJPY/SeH+MOG+KsL7HD+7WS+GXxadujX4+h9g6j4Ot/D2tXOueGLZm+1uQpc7t5bgshPRV&#10;xwM8n2rT0LUkkVrGRDEJPlYbuVQHHJ9+teR6b8fNQ8K+ErIandR3E15iKKyXaHtU7J1zkLjOexHJ&#10;zXU+HviF4V8Wa1nTtRV4bKaI3LZxukALsv8AujI65BI+lYYdYylTVGveVvtb/eebjcrnhr1oRtG/&#10;TY9N1C7EF+mlDcAswWQdDk8Y9uOv41r2+tzTC7YyZCIqjK8Pnbn9Oa80TxJczQ3t00ZL2jBJHJHz&#10;TNgn8uK29U1+GGCW3jRvM8xMAHksy+nqQR+VbPCP2iSR53t4+z1OvbWYrDyRDICsu08nuvDD9DS6&#10;r4ihsbmYRzBxjdyeOoz+lcHY+IzfaZZvHdAtbzTIoYdyRgcepcflV/wdo+t668BvELq5KRhjgYOR&#10;g/jVVPYYOneo7IUIzry906X/AISaw1DSmzLykhUNnlW4OPbsR/8AXrkPGXjC7h8Q3FrFOkUznMWV&#10;DKe446YPWuM8c+Jrr4W+NLnQ9RfMORIqh+qHjb9V/PgVR+IfitE0sayuoINkLLBJgnchXLDAB7dP&#10;T5vQV00alGpTjUj8L2Z6WFyqvWqpJXucb8Y/iN4rS9WDTHWO1WQGVLTKLv7sQmFOeTyPXOa7z9gb&#10;w9P4y+L013FY5sbSweSG4aRlMcshCgA55HzOB/kV4PrOs6veyi80x1mNv89wiOGEtvj72PZiFPbk&#10;e9fXPwM+E/xjvf2T7LUvhW7afe65qcl3eRpKIWuLUZWFY3U5VTy2D13fnz8W4ylgMiVPmUfatQTb&#10;slfdv0Rhk2BeMzv2UpW5Xd38v+Ce2eLvCfhexjkvda1y0ijd9n+k3iqHxyeWP/1zXy98atT8C2vi&#10;e4t/BGuLcQLayPMyA7FYcgIf4hz16cV5z8QJfFmialc23iBJ0vYbgon2x2D5zuY7T07fjn0rmJNd&#10;GX80mVHjIldnwUQMpxx1BAPP8s14XDmS1sBNTliHNPotF+bv+B+q4jh6lh8NKtJ3SV7/AI3O107x&#10;deWH2e6DxyBC0MgZRhl4Iz6bjxXUeF9dt7zSb7T0uWAubYXEKuu4nyw2Vz/EMFlHr0PQZ8Wk1+80&#10;KJYZLgyiJC0iyH/WBieCPy4rqtE8R3OjaFb3luhZ47yICLnjfuL+vBZgD9R2xX6pSi6VNI/j3MOJ&#10;Hi8yrOD0cnb0/wCGOz1jxdL4vVltWkg1CGJo7woceaq/dbn7xOMYPU7T711nwn+EPj74yaJHpHhT&#10;SFEtr5iHUpcRQlGUqBuPL9S2FBYYAIx0T4MfBnwH4M0CL48fGnxGNP0UIYoLCWQrLd8koWCjJH3c&#10;BeSRnhQK3/Fv/BTPw/4O05dB+EHgKG2jhjEVrdXmI41XqCIk56dOR15r4DPeLcbKpLC5NS9pOLtK&#10;b0hF/wDtzXW2x+h8JeHuacSxVbFRapPot5Lu3tFfier/AA5/YU+FvgC0Gr/FvW49aKASos4+z20R&#10;HOChOX/4FgY6rXM/EX/goL8FPhHez+Ffhx4DW8+zgxvPaRxW9tJgYG0r94e4XHHGa+Qfip+1P8Wf&#10;iXdXcfijx5qFxDcON9nFcMluMHgCMHbj65PvXmdxfXuo3Bt2MjAgkKoJ/Kvh6XC2Z5tW9tnmIdVv&#10;aKbUV8lZfckf0Rkvh/w9wzhXOUYwilrbT5ym9X99j2P47ftp/Ev4xXLxXWrvY6YOIdNs3Kxhe249&#10;XP149q8yttfvL0ja7yMw+4gJNZdtpjPJEt6xEYOfLzycev8AhXQfbLDS40iSNELrliMAgfr/AJNf&#10;pGT8M0MLh1CnBU4rolr6v/gn5fxj48ZLwviXgMkpxrtLWSdqafqrufm0/mS2kd3LCzx25JADbmOO&#10;P619N/8ABNP9o2Tw/wCOpfhLrl+Us9VYNaRSNxHP6D/e/rXzlphSW0co+5n5bjAH/wBf/GsbS9e1&#10;PwP48svEOj3DRT2tysiOrYIIOcf59a9bE4D6rTVSle8df68uh8bkfibieP8AGVsLmUIQfL7iimk7&#10;brVtt9V6H7SQXEbgbWGQ3OO9WFnUxAE87sg+1eS/sv8Ax30f46/DOz8S213H/aESBNTgU4Mcvr9C&#10;OR+PpXpyTI7DaxOAc17OHrRxFJVI9Uc1alKhVcJdDQEoJbf3Ck4q3HN+5GSeNuATWUl1EY8HOSOa&#10;twzKU2lv4Riu6C0OWT1LFxchoG2tglgBXxZ+3Teh/wBprwbZFeWFgCSfW6avsia4BjUD/noMiviP&#10;9tzUd37XvgyAAHbLpwAP/Xy3+FYVNDpwtnO3k/yPsW4FldeG5NOv7ZJLeePZPFKmQ6kcgg8Yr4Y/&#10;a78YeG/B/iabwp4Etjby28iedLJO8ih2ydoVicgAZye/pXvf7UnxM1SPSLH4QeB/EUlp4i1p12tb&#10;yANbW4x5kzkcqoGenJPArxz4ffskXmkay/j/AMQa/b+IkCHyba7tmysm7hzlmDdT17nPavi+KOKs&#10;tyKl7Oq71Hql1f8Al8z6nhrKqWLruvXfuLp3Zyf7O/7Nuq+JCNf8Z/aLGwnjZ4riZwJ7pm5eQ5yQ&#10;COBxyCMZ610HxE/ad+F3wt0l/B3wWs7a+htIirX8O7b9pyRtBx+8YHJJBIyByScDxb9rD9r/AMV+&#10;OLy/+GvhH7RoWiWNx9nvFVikt4ycEN3RQQfl98tngV4f4k8XHRvDmnaNCWW48gkBf+WIMjHPXlyO&#10;g7Z3fewV8XKMjzHP6kMbmsrResaaelt7yfV+X/DHRnOe04Xo4WNktNOnp/meveJPi5qniN9QtdU1&#10;Ka5mjsQ2pSCQks32iDECg9wBg9fQerQ+H/iHq8OoRaZbzF7kKJr2WNwyqztsSJD2xwOOoH+1XkGi&#10;6yLG7ayvp/KhisTJeOkn3NxVkiB4ywyGY+uTWnoniizRpWMpE00I2RxrxDAFOM997FOuCQAvoBX6&#10;XTwtKjBQgtEfESrTm7s998GeLbbSYptUupgthagxI5jLec6ljgY+8MIxPruX+9mobj45PHoUjxvJ&#10;HcTncQ0nz+WCC+4+uOPc8DivOviB4qOgabo3hWG0aBUtFmvDGwLqJQG4PZyAUx6v07jgLHxZp8Oo&#10;XN14hmR4dPIee2t5SIwAxYRk5yeQgwOSAeflqVhr3lLcHU1sj6OsviPqFrp8zyttmW3jNzIxGYpZ&#10;huEajuwjPOOhPoc123h/Vhb+F0uLuVvLkhE12gkGQcj92GHfouB6E9MV89/DPW9U8a+IoJ9cn3W8&#10;t39unVpNiZIyijJCjLEgk8DBPTNex6F4y/4S+/8As0dh9hsQQkMJGWcZX5wvXDckeowec15GPgk7&#10;Jep24Zvdno+iQ6lqU7TTOYo5pgWCZHy8kAAe47dAK7m1gEUCQJGigHaFUdSe3rwBXm+h6xr2qsLl&#10;Ivs1s0zCMuu0+WFAyBnpzjnnNddaXdyHSG1V5neQuuGwqqTgc+uBXyuIpT5m3oe7RnFxSR1MMsLl&#10;rqGb93Gdu4fxfSlvLuTS7ZV3Dz7nJyrH5VqCG5tj5NnbgIka5Kjpuz941FqygXoZ4/nkOIh6IB39&#10;M/1ryp6XsehTSbVy7otzNJO3zs20gBc4zzXSTah++W3DAsAM49q5rSpoNKj8x3DOy5Yg9D/SrWna&#10;it0JbmDop4fpn6V34afLFRbOXEU+aV0iXxHqcJgeKRVb0yMAH3rltRv2uongkyJFbJXtWhfXK3Mh&#10;kZGPzEMD0PvWdrtsspW4tTh8de1dCrQ5rGHsWo3RY0O8DWmCrZXOQ+MirzvaSBJASfXnpWFbzNCB&#10;NFIACcSKecGobrWQlwxeQAKPmQdCM1k6qVSxoqV4GrdyrDIXi5VT8yv1FVLq8t5lJRsHBJBU1j33&#10;iRJIwBKTMOP94djWLqfidoQ0yOAzHJAH3Pz9a9SjVkrHFUop7mlrV9HLJt3qxB6uK4rxTp+nX0ry&#10;RbVkOTskGVP51LqXi+xR3huty/LnKHOB/exXOeKdbt545EjkikOzMcgfClvQnt369K9fCV6iaucN&#10;airXR538TfBMeoWV5bwxQwTsQ8W47QXHbd1wRkDuCBXzr410LWdGnm8+1ddxIlic8MO/4/rX0D4k&#10;8dypHNaXwLRlNk8DuPMj5yHX1HTnn9RXj/j7xI8cswtpQ5QYKBAwI7go381I49O/0dKpKSPMlBRZ&#10;5DeZjJDLjHYntVV3BzgVs6rPoWsFntpFsrkH5oyp8p/pjJU+3I+lYM4aFyu9WAPDA8GuhO4rLoDM&#10;e9Rswzgnj6UjSbic/pTC2TwOfr1pisDOAR+mKTPUU0khuO3PSmgkdSc0XRSWg/zO4WjecYHHNRuz&#10;cE4wRTWkI6n+tILDmYDjg47moZ5Rg46A0jSjGC34VBPLgEg/QUDsQ306xQs49DzWBNJuPB/CtHWr&#10;lfKVBnJb0rJaTcflOPaonubUlZXJEXJAJ6V2nwa0YXmpzarIv3QI4/lzkk//AFq4t9yR5Hfiva/g&#10;J4UnkjsLZYN0kzhyAO5PH9K5q8uWlbvob0knUV9lqfoF/wAE2/hgljo954svICdyLFEx9gRn/wBC&#10;/Oivbv2bfBjeA/hfpuliAh2gDScckkCitoWhFRtsefUk6k3K+58U/C3xpcWzto9w2+OQZjAOefao&#10;vEmrahJrRuZFKsrDyweAMVlfBWeOK+le+XE9q2wxOwJUev44P5V2uo2Ol63LdwyEbQ4MbqeQSOa8&#10;GtCcZI+moV4SXMWNP8T2d1bCRgxkIwyBSeay/FXiLWIbfybTT5FjYcvg5xWRPPqvg+YqtwHhY/Ky&#10;9+OhHrW7ofiTTdbTY7KJR96NjntU2k9AS5HzJXRx739xNFJbzTMyPn5Wb/GvGPix4TmTUzd2ygoe&#10;ufSvpXWtM8NpGZZ4IwzAhQpwT9K4H4p+GdO/4R55UkiD7c4Dg4rGrFuOh10a0eZM8t+Bnia5+Gvx&#10;C0rxjBK3mWN4khVT99QeV/EZFfqhoerWes6XbapYz74ZolaN/wC8jDKn8q/I9NQgt7z/AF6Da2OM&#10;Zr9DP2IviWvjz4M2ds9yHuNKY2cwzzgAFD/3ycfhXZldSU4OmzjzqlFctWJ7wkwGSf4umaswSiaI&#10;qxO5fQ96y0m3R/K3zDlasWsjKQ6t1znnvXpxnyOx8+1zIvGUnBA5P61PHKn2cuemcEjtWcsjtJyc&#10;YORU8UisWjXqwz+IrrTvG5k1bQvCbJWQseR60qzScxehzj1qrFIDCq7h8rcfSniYrKsg4BGDWUHa&#10;RTV0PWbE+/POelX7e48xnjOQSMisyZlSU4bj6VZtJys0cme+CTWrV0STzSq7BSecdMUkcroRnHB5&#10;IpL5NkpKkdcim27BWOTx7jtXE03I3jJcppRPiVGGdrdKe4O7YHGQe/oap+cWhCA8qeDUxlLRBmPz&#10;bcEfQ0JxTIdyVZBt5JweOlNN0Uw3Ye9QTOYXIJIAb17V53+0P8atP+D3gi41iVg97IpSzt9wy7kY&#10;HFdKklG5na7PH/2/fi4t5cWHw10e/BWF/O1NEbrg5RT/ADxXyr4nM+pWd1eXI+dkZiSeSRz/AErX&#10;17XtU8U63ca1q85mnupd9xI45Zj/AEHSql2iPYvEc7HjYDHbisVTjKftGtf0PzLiXPnXrqhTl7kX&#10;977kLz58OwXAlDcYUA89uay9RNhYanDrl9aLLaxkKkLH/j4l6qp9hyTj1x3FHh7UJZ9AaBt2VTbl&#10;jkDH8qzdRc3ujeezFjB/qwp6N2OKuVD2qsfMYTNqmAxftKUnFp6NaWLfjDV7j7M17Dqga53ltynn&#10;cepGOnQD6Cuq/Z68VajY2ckFzIGku7hkXfLt3KsUkjDJB6GOM59vevN7G8jms2SRNzKuCd1amheI&#10;tasNT0Yafp32iFp54EURbwJpEWPkd+H9K46uW0IR5obn6lw54j8RYyusFjZqcNtUr/erN/M+kdI8&#10;Ywro1/plrfE7dl7KSC3ySSy55yOAqrz2Aq1d/E6IapLLBOCn2mERMZMZlWNRtBPThx+Nc14M1vxN&#10;oXjXxH4MvtQi+1Ppyxyl4VWOKKbaQQGB5XcxHAxxgiu68BTal8Y47nStOj0mCG+RbJL23hiSVbmD&#10;ytkoDHKu3loGkIBYE89q4qdGk6yT32+Z95Vo4qdOVXlsrKXy7nneh/FzVdL8QXfh26LxvDq8cUM2&#10;4jawf5Xx6NtU/h70/wAJ/tM/FPxlJF4I0u+j0yRdRtf9NtkZH2tKu8Fie67iMbcgYrv/AIYnxZ49&#10;13WdB0Hwnoerw63dG0s9Yv7CLzLaeKQNFNB3iYEqp4O4FST1x0/hrXfG/wAI/wBo1fBd54H8Ky6r&#10;4RWPStYS60u3jF4ZHGZHjZjvmUzNiVckBVOOtbSwOWVYqpVgnr1u7P7i6eDzl1Xh6afNGHPa6Xu7&#10;337fM+bvG3xs8a/EnU5PEHiDSE+zT2QWe6t4ZMrKD988kbgd2QMAgEY6EXr/AMaa/prw+GNb0YR2&#10;19A6LO4ZkjX5HSVem7Cnfx94EjvX1Z+0f4V+IX7OHw1a18LeM/C03h7xrq32uTSbjw9YXX2JVOI9&#10;uVdosYw0ZKbs5wOlePaVbfGH9oDxrpHwgv8AxbpcL6EUlsb2HULd7eKDzATCxijLS8uNrmQhAzDj&#10;nHR9Qy2lOOHUEuy1OrAY3iWGWSzDDzfsoOzfu6P56/NHhuk+G/iVovjODQ9R+HupxT3srLb28li4&#10;WVyCpMRK8q6/KcZBUjOQMV9m/CT9o/8Aag8EeAtJ+EvgH9mQ313ptutmn2ueUv8AKgO5sDapyeEB&#10;x2HTA8+/bq+Of7SXwv8AEWifDPWfHMFzb6bpH9lR3UVwhMkMb7XDGNUzk4O4dduc5JJyvh58b/jH&#10;c+LvD97D+0Ze2Muqavbz3NxHcSqUuAwhMjtvDGQoQdwc8emcHjzrIsjzOFPDY6HPFO8V72j26SXc&#10;0y2WfZnDEZlh5K8Veb0V+uita+l3/mbfxPh+PX7UmgX/AIpvf2YZrHWtBsFOp69bX7rayQphnk8l&#10;o8OgEqEssh2hwckcV4Drfwm/aL0Pw5P441D4aXEeiyM8MGo+U3lNMnzFQc/NxnIHY56Cvp79qXwV&#10;4c+Dvla3Z/Hq9vbXXJk/tLTngidt0inzFiLxqykY+ZRlGJBLdKs/sv8AhH4d+OvAuveGvjl8W9X0&#10;/SrF5bnQNFvJJY/3q7pPNWI5iIlMrgsVkCF26CtcvyjKMtmsLh6TSWqvdpeSvJ2/JHXVzbiTE8My&#10;xVTGL2N+TkT9938rbfM+NbzQ/j6byzS/+HN20+ohJLCIafJmXOSu1QckHBx67Tjoa7rwJ4H/AGoI&#10;NKu/icPg4t3p+h3Zj1ddUtHW2R8Jsjb51JZjuwM9Vx6iu71XxvaeEfijL47+GXxYEU+m63FDpp0p&#10;5FKIWYq6ud6fu23AfMo3MrAEDA7b9qHTk8P+JP7I0742av4rttfuW1HU4LK3+0TvctH5jy8iIsod&#10;trA/Kx5XtXouvhq1CacbpaPT/gnyv+oNLDY7Cc0acXXXNFt6Jb+9pp/meU/tPWX7U2rTWj/GS50b&#10;Sph4ft9T07SZ737MqxSlFQRpIfmcqQxAJICtz8jAfOeueMvElgYLjW9G8wTR5hkLlVfaSvXoeMdD&#10;X1b8IIfCfxJ8OSeGJPBFrq3iWS2maPT2spBOYoVd33PK5DsNu75doVRzkZx594B/Yl8TfH208bLp&#10;VwmlX+gziRNDaDAt5mLERcEgqyDIcf3RxzXlU8ry2nh1GhTSj2Wlv669T6yGfcSZPUnh3WcPZbe7&#10;dST0ur9OqdrPueSaNrl9qFn9viskliHLeXcKWBx0wcc10mh+MNCsUNrNp89rLKV3vLyWHPccD0xX&#10;kt5YeIvAPieXStQt5Ybi1uGhvLR8gsQcEfUY4rutKvItb02O98xggBMUp5I4JCYzxyD26muvDYDB&#10;0/ehHU/I/EfivjPNILD4/FOVB7KPuRf+JR0k/U6nUp4UC6hYMzKDlCVwQM8Z/wA96fq8pu9JF1FG&#10;GKr94jB+tY1rdCCxYPIH6hUPAJz046/55rUthdjQpzLEBGVwqk5wMdfau5U1FH4XUmlJdy94C1R5&#10;0FvI+DtOcA5Hf/P4U7xdaI0+5kIJ6DHIPFZHgC6YXWxEBwSVJOOfTPpXQ+IAknzEgqOu3171NSCl&#10;o9j2Mrx1XAZnCtCVmndHtH7CPiH416F4+t5/hn4b1S+spZEh1ny7EvbBOpLuSqKecj5gc1+j+m3b&#10;z2kc0kTIzLko3UHHTg18cf8ABL74n2r6bq3wpu5E863YX9k2AC6EhZF98Eqf+BGvr+F8YReDz0Ne&#10;dh8FHCt8r3ex/QkM4p5zhoVoxtpr69flfY0Y5+Dx16EGr0M2RnPBHGayI5CsTMzdMYP51bhnYoOu&#10;AOK9OC0MZO+xNc3JjjBUdH6V8B/8FCfiJo3gf9rbwzrGqMzrYx2Ny8KAbnVJnYgZOO3evtX4i+Pt&#10;A+HnhK88WeJ79ILSzUvIzuBnH8I9SegFfkX+2l8dT8efjXfePDbGBBElvZ2+/JhhXOCf9o7s/jUu&#10;HtJctzahVdF89rnoer/tH+Jn+Ld/8X9Ou1e51SR1i+1t5ixwn7qAZGAABX2N+yD8UtI+LXwsishf&#10;J9qsyIdRjdMNLMRuLDk/Lg4GPSvyZ0/xvdaa5tJnZoWICkMf3Z9fp617f+zT+0Nr/wAI/FVr410R&#10;hcFUaOa0eYrHMhGO2RkdQcH9a/IeP+E6mYUJSj/E3i+9ujP3PIK2U55lUYYKmoVILWPV231633X3&#10;H09/wUc/ZEt7rw8/xw+HmkK+p6fCW1mCLJa5iG3EyoByYxnJ/u8nkZr8+YrppmaK5uMyRzNLLJjl&#10;UI+fbn+LA/Dmv2g+DvxT8FfHXwEniXQruK7S4gaKeNwCYn2gPGwOec9c8fhX52f8FCP2FtY/Z71i&#10;b4heAo5LvwrqbZlZgN+nys3+qbHVCQNrf8BPTJ+b8NuMamErf2JmUnGSdoN/+k/5fd2PjeJsjcr4&#10;qjHb4l+v+Z8yJrcl7DcyXciosjq00SH5RHuLbPplV5/2q3PhRqL6xrOpX06hmzA6L2ZlYlFHbqBx&#10;0IBFcRI81pazwEEGZxuA7gc4/PB/Cuk8MaonhqyFqFA+0KZLjHysRggj2ABwP9rdX9BqSlD3dz86&#10;cbS1N39oDx86+I7nQdBT/VKEmuCOQMEqiegCtyR1JYDjrzTXEd7oVpeG7QLPIHnJfBkljAXBz1zw&#10;fx9zWb8QU1W81BNfuLOWOLUoxJFPJGwWVsYbbnr82RT9FfyNOhs5gjXduTLBGSQsYJAYkjvjaeOR&#10;g8g1pp7NWexOvMe0eBfFVvodpZaZNfQQny9kgjYvO7MR+6jUKcHbtUswzktz1Y+9+B7218FWMGqe&#10;J7NLO7uYw1rYS7Wm2EjLyAZKFuyt83c+h+d/hnpuhfDG0PjHxU6PfyqTE1yBvAbORHEfud+Ww3pt&#10;61veFPFmsfELxG+rSan9m0+1lElzKJOVXJABkPIyARtHJw33sEjya9CNSDfTq+52U5yjJLqfVvhb&#10;W5/FOl295YWJiS4jLy+YTleeAePb6dPpXcaZaGygSa6m3Slf3CHjHv759K85+FWqPdaFGILVYrCM&#10;4slAx5wH/LRgTnGQcA/rXcw30ouTvkDzsMCMk4TPt6/418RipTTcT6OhGOjOg0uK0sYH1C7l3+WF&#10;wm/gseg49u3vRaXv9v62HuJVS3j+aaQg/lisfUDcW8cTzzqVPIjySSe5P49varelziPS5ptoZZGC&#10;pkc59f0rx5JxZ6cEnqaYVdQvF8nJjDHzMjkqOlakcY0/TxaRRjILSH1bjArB0W+L3bGN8YIyD06V&#10;rXZmWMXjkEybU+Y44qsO9bhW3sZl67vOrCPAZTvHpUM84mtGkJGFAK/1qPU7qW1eV9n3SV/Dt/Kq&#10;JvVEAliOBkZX2Iwa1k1e7IjG5Gb5BsjwDvbAYDnv1rLvyZtRuLbePnQhalnP2e7yUygO7J6iqV1P&#10;JBdxzTLkPycdRk44q6XvtIVWNjMYXMJYTv8AdyUHcHsa5nxwt9FA11YznIQpIoHBHrXT6zIqszhs&#10;gZ3HOD9K5vxDexJB5qqB8o3AnrXq0W7pM4Jq97HknxA8XalDHb3BjBa3UAuGPMo5C47hhgY78+lc&#10;Pc/FW8tbO5uWunkh3eaO5WJ+fxx3/GvW7zRNN8RXggaN3jlYCdQAQMHIbjoR6/X1rxn44eDo/hr4&#10;lt9N0+5e5069tig3IN0e5m7jgkAnFfQ4LE4R1Fh5fE9TycTSrr94tkUNY1+LxBYpfWt2Eu4YsrLG&#10;wO6PJHTuMduhGcYOK4Lxn4lS7uB9viDqytGWBB24wSM98ZBByMggmsVPE0ul3bLZTFxAhCgZBXuR&#10;juM8/nV7U7u38T6VLDYqv2q3iW4gXIy6ZyPqQWK++/2wPoKcVFcp5k3Ju5yuvwpC5dJVbcu5HXoy&#10;+vqp7YPeseS4Ocbgw9Qal1G4KNPpMinMTF7ZyeQMdPxGPxFZQuS3G8jNbLQS1LonIOWPt1o+0Agk&#10;HkdDVIT54z154oMp9c8YFHNdFcupcMxPJ/KmmVfzqr54HDDI701psHhh9M0lIdrFmWYA8VE8+BgE&#10;cj86ryT5UgP1qN5yx45z3Hai9gtcnluARtzjjuKgknIX5uAD1xUUs3BJJ54qvLORGSTwKNAs2UtT&#10;u2luG5JC8YquMFg2cY65NRXEgbczN1PHrV6+0KPT9OS+TWbOZmIzBFNuYAqDyPxx9QaLq43JxVux&#10;NpNlJqur22nIvDyDOfTvX2Z+xX8N28W/EjT7Ywbo4pVc8cbVwP5nP4V8n/CDSjeaxJqAVisK4H+8&#10;a/Sz/gm98ODa2dx4wuIT8qeVESP4u5/9Crnqa11FdNTRSthpTe70PsHTrZba2S3jO1Y0ACjoB2op&#10;8EoitDIyKTu4GaK6EnY89n5Z/tFWup/CbUDrHhu7lSDVbObBHBSVDuIz6YII/Gvn+H4teOtJl+2a&#10;f4tvkdw27N0zZ6dj3r60/aN0TTfFnw3neabbcWcolhVx17MOuOQT+VfEWr2zWt1PYSNkwyEAV5mL&#10;hytOJ9Nks4yhKnLXqdTc/Gf4i6ggju/GF7IAc7WmNV4PiR4wjk3x+J71CT1W5b/GuTWeI9QR/n/9&#10;dSiRVOUbj3rjad9z21CmlZJfcdbL8TfGd2T5/iu/clcfPduf61XvPGGv3kBin1+6cEHh7hiP51z3&#10;mAcZ71KkwcZKdvvUtR8sLaIqzardR3Lf6SxJOc7utfXH/BLX4v8A9jfEi8+H1/cYi1m13QBn486I&#10;Fh+alx9cV8garGqOJEB9K634EfEC7+HXxJ0fxhZSFXsL+KXAPUBuQfYjI/GvSwiieJmCk4NH7MxT&#10;r5nmgcNzVuAldyK2c8jnvXOeFfEVn4h8O2msWEweC5gSaFgeqOoI/nW3BKpIYHBHGa1qQV7nhRfQ&#10;u73Zcg4Psf0qVJitwrgjPUc9aqjpuHrkVMgUxq+clWxn2rWlZwM5rUsQsvmNGDjcfXpUyNuiIdQc&#10;H1qo7qsgPIwegp5kZmKlsDODiob5WUk2iwzhoxg9BT7ebKYOaqxOHARWwRUkEiKQuQTkiulaozNS&#10;7keYRzKOox+NQeYqS8dCaW3cSW7KW+aM5FRT4/1injqBXLVjaRtBq1i7CTJ1IBPcVYilZoipXJH6&#10;VRgkXzVz9CKtQyIJW+YkAZ6etYvcp2aIr2cRjzJG2jy+ST6f/qr4L/bA+L0vxH+KU1pZ3Raw0b9z&#10;CBnDydCa+rv2pfiOPhv8KtQ1G2lIvJF8u1UdSzcV+dt9eSm9xPIJJZJS8kgbO5if1pOpzTVM83Oa&#10;lXB5RUxEE/5U+zf/AADcs8eWrc54J5zk+ntUtwweFwhyAp3Z5qC0cC0WRUAIHIPOabA25nUE5b0X&#10;p9K7lY/nnF16jm7mB4ZnSG5urN2PEjZwcAilsntrXUptOIJSQk7SOP8APNV4pms/E0oj2gM2ee1T&#10;62DFfw3obaDgM5PA9T3rVeZhVTnP1RU1HwvC0+6xZoizfMCnBHfGeKo6/LfWFhbJY601je2F0t1Y&#10;vBHuO9eDle/3vyFa51BYYjNJPtCsQrJnkZ681seB/gd4x+L/AIe17xn4eULp+jpieablpGIJ2KAO&#10;eOT9RUzSjG7PouHKeOxGYwjR3X9bmZ4N+OzfE7xSdU+Jetxw6ibMWVvKqvG7FdwRTj+Ffl7jg8el&#10;dx4S8SPovgHV/E2mwXUdyZQJ74XGYssyqSnQE4GMHPP5D5u05jp/iIGUrHKkvyyOwUIwPU8dOK7/&#10;AEz4g6pbeGLjw1f6lZDTbiRZfIa9jBSQd0OeORnHI5968iSjVqc0Vrr/AMA/pTBY14WiqWIenu36&#10;qyd2lfv22Z9cfss2nwt8N+DdZ8f+Mo9WtBLBI1hqDhniE7cRrIGCDBPDYB56ZAFYXwWj8MeM/iDb&#10;+O/iToOvX1tDPINYu4YiYl2lSuCoHIXdyxxnafp5toX7RU2qfB/UfhPc+NtWSykk02a2jQq0c00Y&#10;PmGYJLtcIxbZkE4bOBX1F4O8car4Jg+I/hxv2jPh94lew8IxXsGox3eI9YEog32kW+JTLNGWbIjC&#10;n5DycGt1hXUlTil7q1fm/M9CWdYenhsXWjO9Wq+WP92n3i7aPo1oecftKfEn4efEf422Vn4Tm8Sa&#10;j4UuZY4bLTBcyeaFzgYIRkaYjjcFIHoc1u/so+D/AIRfBfx9feIP2g9L1zRr0mWPQ3uLl4C6mP8A&#10;d+Uz7VceZneM5AwQBXM6bpmq/DLQfCHxS0T41eFL23iuHlGg3V4n2yzV5PKYGAOSmdxOQ5O3DcAM&#10;B6J+1X8Ute+Nnj7TfhDF8RvAFvpdtc29rBrVxqlsWuJdoVSrxfLHECWJm5BH3mJGKKVHEOpOvNe8&#10;tlrY6cwzHJ1g8Pk2En/s0mpVKjS503vpona/b8jyPxLo9h8a/i74k8PeCfCWr+K5TCpsLya4k/0c&#10;goTzKhOzPmIFyuSQwJxz6p4Z+JX7Nvwu/Z/vfgp8Rv2d3/4S6C0VpUubEmUKFcSEPtKOGwCJBIpX&#10;b7YrI/ZF8W634L+N934uPx78G6MRpFxqdvex3io3nwfMiL5YUQyknCoyhWIOOzVzPjnxN4b+NGqe&#10;JPi18Q/2mdKs9ctrRUg0zT7e5d7lJJdkgWRjuaXbJLI6OVVgcZ7B08NiVTdRr35dHdpen9aF47M8&#10;or4+jl8p3wdHRTglGctPtb31Xb5EXgf4SfFnxz4M0n4zfDn4OyNB4dnDPcz36sZgJSVUCRSqHAZR&#10;nIbriu1+NHx58X/tCSeFLGf4F2Udte6gi6dYzqqR3EkB2vE3lFWU7Wwz53nPTvXN/Df9ojwn4C+A&#10;sPw/tfj8jyXGvSreS6bo8xNrZgDaUjkjRZdxZyCzbkIHHJrL0/Vv2VPh38dLfxD4K+MXxAvNB0iS&#10;Oay1Ofw7b/adQcxLviZWnXYFcuNxcl1/hBApvBVFRVOnLR/Ff9DOrxTlv9qTxuOpLmgkqFvdV18L&#10;mtm+/wCB6R8IrKP9k1PEvgb41fs/W97qupW1xPZy+QHFuiR7nZTvR1kRRna+VK4ODk1D8LfA/wAV&#10;vD2haX+018NfBPhvSfDkRvIWi+3sZL2CUPmKdHV4lCKWICqBlOCSoNeZeOfjT8IPiZ4XvdZ+K2p+&#10;NbrxULqIWaIlslnBZlm80AHLySD92Vc4yAVPFZfjH9o7SLPwt4c8A+CNK8S3HhjT4jHf6bqepLDJ&#10;fgu5dXljQ7VOVIUDauSpDAZOrwM3Ja+7H4bb38+54c+N8oo4WdVVF7etdVrtcji3e0F0fnfToele&#10;C7vRddtfFHxn1f4rNpOveG72W10e0sJBLZMk0Lh5IpBgO3BBTI3eYCPStP8A4JveOz4i+KfiF9Q8&#10;OXratqehrc6jrKg+RII59kYYc4Zg+Bg/8s2AHpxX7NHiHx347stL+FHh218I6Le6Sl9NazXei/bJ&#10;tQF1CI5lZZS0UjIiHadocbzgkdN39nP41aN+yZ8ctb+D3j+8V9N1m4ikPiCWARus5QEFlBI8rLuO&#10;Oh57nHmU8yy6hj/qDqfvrczVmr367W8tC6+MnxLQqYzBRTowso+9zOMI6cie9ru+p5v/AMFY/hp4&#10;U8I/FnTvFHh6yW2n1WJpL8RLtDOCPm+prwH4b3CSZ0q9kLRMCyjd6/z5r7X/AOCrvwkuvG3gLTvi&#10;n4fBuU0vInMWGHkuAd+R1HHX3r4G0e7VEEfnbJIvuuD+NenBxjUPzvi7B1MblC5fsu//AAT1mw0y&#10;0tpB9sUyPuzHv6L6dau+Ip/N0mTdJ82we4H8qyvB+qy6zo4mupV3Y+ReTnFO8VaiYtNkYNjONoU8&#10;EkDj1rdan4PVpVFXs90yDwCYpp/MEYQY5x36/wAyK6rxBcebAVB2oB94nnp39f8A9dc74LsX8lGi&#10;IDFPvAd+OOK6DVyHTDRcqn3T/P8AGpe51Xf1pWOl/Zu+Ldx8IvizpHjWFnENvchLxF/5aQt8rjHf&#10;5Tke4FfqTo+r2mradBq2n3KzQXUaywyxnh0YZDD2IOa/H/TAokKAqSnTIx1r9Df2BviRa+LvgVY6&#10;JNrUdxqGjSyQXVv5mXgjMjmIEHnBUcHpxjtWFSSR+u8GYqrOVTD2ukr+nQ+gvOAiaNjjBH9atxTn&#10;AyeMA1jC43A9f8atQ3GQMEggDitqbbVz7aS10PkP/gqn8WL7RdC03wRaXbRi7maeZVOPlXgdOvNf&#10;mZr3iSe91KW6mlBLyE7s89a+4f8AgrVPfyfFOxgEhZDoxaJQeh3Nnj8BX586rcyRyMSp6+lKg71Z&#10;t9DWqrUoLuXb3UXjcMZSVJ5FdJ8NvHNran+wr+fyyhLQyM2FAJzj+dcSsp1O02R/fUZGWqmJpLO9&#10;jZnCsyEHDA9PX0qcdg6eNo8kvvPVyDPMVkGPWJo620aezXb/AIJ9pfsr/tVa58CPG6apb3clxpcx&#10;23+nxSgJOv8AfAPG4djx6GvufQv2uf2b/jv4ZOjazrmnok67bnSNcCLvGOVZX+Vx34yOPavxctvG&#10;uv6WFht9TbYhG1WGRj05rfsfjNePCEmgfeOG2yYB/SvyPiPwxp5viFXi3Gp/NHTba6f/AA5+sf66&#10;cNZtF1KzdGp1urp/df79D76+KX/BOD9ljxPqo1/wD8W30lJJnlubVZop7WNDyFQ8MoHuW4OOK+Z5&#10;fhb8IdK+OVp8NPD/AI5/4Su5F+Tc6lPAtpZ+UoJMaqrOZGyBzuC9u5x574M1C88d3V3PqWpzadpO&#10;nWxudTvo1MjpGOAqrkBnZiAB9T2pv7OfhPw18TfjLb6Z4m166sdPSQyPewtteNQeOedp6c5r6fhj&#10;hzP8qkvrmOlUgtotL8Zav5X9T82z7F5LUm1hIp73lZr7lc9V/ax+Ft74f8ZweEHvdCv4LMAPfaKy&#10;OqxuNyRloSVyoOCBzkc96s3P7EXxI8D/AA/s/ikdJuLOwlmMMGpzEPskwCVQEYLgMD3YZBGK9Wiv&#10;fhn+zJ8cZb74dzXHxH0aOCOa5muonl2sOWV+VOD0PzA4Gc4rnPiH+0T4u1XxAmtSNLbeGbl5bqz0&#10;jSJ4WaBkJI3L87RqGA4bBKjjrmvusViaOHSUlv06s8bIchzTPJP6rblj8Unol28zx7Wv2Z/iU1xB&#10;c6lNcxwT/wCrmvIXBx3Zic5J65Nd94d+H58F6fFawaal9HjADllhhIxlmYcO5I5JOOAAAK+hfgr8&#10;adH/AGifBdj4X/aRVbDw9p8zDSrhIQu5VO99jsyhiGZcjdkbvcCqXjX49aNo+hXXwp0fw5YXWgpe&#10;k2V7HZxNcSyFQoQSBN4UDBwW2jqBk1x4jE4SdDmb07XNIZLnlHMJYR0HzrfTS3e/bzIPhXea3e3I&#10;vLwhPs0YUtgYBxkHHbsAPxxivQtBuU+2S3kxIWEMz7urc4/M/wCNcb4R8ZWmjacNJtkhkW5k+S4i&#10;yqbMjcwzztGOCeWI571193bvbQpdpcx7LjdvCnJVFODnHQnH5V8Xi6UKtRyhse1CFfCv2dVamnc6&#10;yb2IRLt8xxydw4HpVjTddjtbeCyM/WTO0Ec5zyfzrjLfxHa3DTSKp2qCiDf3xzml0rWhe3FvNC5D&#10;nAiX1JrhnhG1ZbnVGcoq7Wh18FwEv7v7PINnlnAPJXvn9DW1d699ssreDz+G27GAwR06n65rhbnU&#10;rywvblr4lRhlCg9sHH9KmuvEHnx2ptpAFC5ZgRyQP8DXLPDyg7GtOftEmdHql8zGa3kw5Kgow5yQ&#10;Kw01EWzLGTkOgU8dDUlhrEF7fm2D7z8rYz2IPSqN40YupIkO1AAynFZezcnoaqcYqxPd3xEaSSdA&#10;fmz3Iqnq93ESjsn3h8vvj/A1HqOoLHELWUcnlT+mP61y+teKDbpHG0oDQTYZSeSOuPyzXbhsNOa0&#10;OWvWRa8RXszKmxGYOwEm3kg4JH+NYrWN9rUptJFKASMCjL95DwD19v1qr4p+Jtt4ciS7NoJUllRJ&#10;GD9FIPzY74/lXnnxh+N+u6feI2j38cNsFEc3kZ3FGGNwb26/XiuuVHHSXLRjv1ZjSVCUk5yseha1&#10;d+DfhppjX93eqLiNTI9svztKvbjq1fO/xg8cxeOb86jbiKNicx2bnkKfu4x15U9Ovb3oWXxXvPFe&#10;kXWgxTNPf6cGnt5JZD++AJLpnryof8VUdq8/+I1xaXDfbtBunhnghSSaCQfOnzZDL6jDkEjuOQK9&#10;fKcjnh6vt60m5eZz5jmGGhF0KVpX6rZHEas8N2X1CN3inRiLmOReA2euR2PuBg96bp+vXNpbJctK&#10;RLayECRTz5bjnn0B/wDQqbc65Z3Wqfab234m4uNn8YP3vbPcH1xWcYTpupzWjEMjIfnz95fvKf0F&#10;fXW91Hzd7yLWuzQavqLlJVW4jIVXzgS4GMH0bjr0NYc4lgkMU6MjKcMrDBH+FOnmaWZpHyWc5Y+5&#10;p5u2mTy7td4H3X/iUemf8aTdkCsQLISMnNO3qRg8n0zSPEB80cm4etIu3PKnr61DmjeMRWcAYzSE&#10;8Hd1704xr94A89qTySTgL096zc0upoqdyJmyu7aOR0xUTOWGzOfwqdoiCDk8+tRvGRzn6U1UQKGp&#10;BIx2nn64FVL+by4ickknHNXJFOduMkH8KzNVYNMIsjI7VrGSZEoNbFdgki4ZBkVH5ZAKqT061ITk&#10;AE8/Sp7Czkv9QgsI+S8gHWqjKxlUgmvM9a+AXhdmt7SAREyTyeawx154H8q/Wj9lzwQfAnwm0vT2&#10;ixLNCJJDjuf85/Gvz3/Y/wDh23izx7pemwwZjWdMrt4CqQT+uK/UPSYINMsLexiwFijAUegAwK5q&#10;Xvc0+rZWJ9xRproaYdUAg5YgZJoqtPPHDEZQoJYDLUV07nF7x+bfjrxJ4Xs9En1C/wBcuJ1hhPnM&#10;pMir9cg7hz2r5H8WX1pqfiS4ubQiON5OP5fyrtBpeumGazn8TXzQ3HEiNOzZ7ZyT6VnR+CdH0tjK&#10;IWmLNkvMN3P0rya+Lw84WT/A97AUK2GrczX4nDmBifmkAPf396ckfYSAj1ruTa2ix+SumwEE94AP&#10;5VCukxE5NlH6DCCuN1qfRntqvL+X8TkY41DcsvTjFWMFiP3gIA7ius/sqBlG63RQOgC05dKifjZy&#10;DgkdRUe3gU677HFahbrNActk4zVTTJJLe4UhsYb8q9DOjW5VlEK/MOeK53UNHgtLogRjHeuiji4w&#10;2OSsvavVfifo/wD8E9/imvjn4DWOmXdxvutFka0m+bJ8vJKH/vkgf8Br6Bs5gEMW/B7E1+fn/BNr&#10;4kJ4b+IVx4MuJtkGr22IlLcCVOR37rur71sbkso+bnHWvXhONVXR85XpOjUaZtQXQIBIPXkfzqVZ&#10;BGxB+6y8j3zVGCUZOV+8PWpRIGiKq3APPrWkNNDB6l1XMkOT95AM1IZPNQlWGcZqnYyb3eHPVcYp&#10;yTCJmKt0weT1FRPzHFdizDIUmwGwG6Gpcou5dxDYqk05GNp+6cAYqw0qlwd3B6kfSrpu8RSWpf06&#10;fy5CM9R+dNmd9jRZ5U8e4qlFO6EF+q8fUVNcziNwXPDL8pzUVtVoVTXvE0d24KnZxjP4isb4jfFb&#10;wv8AC/Rv7d8R6isSMu2KJRl5X7Kqjkk1lePvix4O+GWiSa74x1dLWGLLAHln4+6AOtfn/wDtP/td&#10;ax8YviDFqHh0Pa6bps4bTY3+8xDZ3MOnUdPSuX2dWpB8m5s+WDTnsfVPxW8D+Kv2j/AV/rS6xMNQ&#10;jHm6dpYkZY0CniLaM7nZerHo2OQM18eato+qaXq8mmarZyQXFrKY57eVdrKwOCD6Y5r7L/ZH+Muj&#10;fGXS4te8PGKG/WNV13Sk4+zzAAGRRyfLfGR1x0rsPjd+yN4D/aDn/tTRtRTTNeAwL+NA0bIBgIyL&#10;gNzzuJ3DpyMAfg/+vGPybPauHzO6V9/5f81/SP1rJ8LlGKyv6piIKdCotV+v/DapnxDodxps8MkF&#10;zc+RPt/dIyHD89N3b/P0qOQSRTsZH+X0Lc/XFdF8V/gD8R/g1eND4z8NTxWjTMltqkaMbe4wSMo+&#10;OCcZAbBxzjBzXJx3YRPLui0kY4LhzvA/Gv1nKuJcLjaSnzJp7Nao/KOOPASqqLxnDkvaw1bg373/&#10;AG69E/R2fqZviLTWt79L9CSj9Cc4x9ak1TZPpyeaAcLwc5Iq4+oaNOj2r3bKo+6jocj8+lZt7LFN&#10;D5EUrGOI8nv9Ov1r62lWjUimnofzVictxuCxPsMRBwnF2aaaa9UzMuLd5YApwAWDHAx1r9A/2N/g&#10;5pXgf9naxsfEtn5Muuo95qO9sZWTOwe2I9n45r5h/Zj/AGbdb+Mevx69qsX2TwtpMqzajfTJhZ2U&#10;58lPXp8x6Ae/FdT+1z+2FrXiNbz4LfDPS7X7BAuDqVpcOzSKi5IUbVAAA9xx1rLFYmlSjeT0R+sc&#10;AcO43ES9soO8tF2S6yfZHzv+074B+HGgfHHUfD3wv1G4vLYXjiTzwCFfdztIPKj39Kxdd8JWk3ht&#10;NGgt1Rt4YyKOQe9aPgzw1dJFJ4gv4w08xyhkOWwf8avzxyNdnzYsg4O0Yxn1pYeOjqWs2eXxjxP/&#10;AMKawWEneFF/F/NJdfRbI4/S/hba29vDqF/eTgvKFaLG0gbsdfWvTPgF8M/7X+N9h4Xi1i8Fm8ge&#10;6c3LI3lhcspK46rkfjWHceZe28nlMR5ADDccAkc4/SrcnijU/DGq2Xijw/qc1ldywYZ4WIJx/PIO&#10;K8zPp4mWXVI0ZWk07M+k8K86xGZcXU6OLldTUlFWVlK107fI+wP2y/ht4I8D/ssarP8ADfwzptmb&#10;KK2miuYIMSwr56KxWQchvmA5PIJzmvz2k8R6m032ptRn84j/AF/mkOPx6197fs+/G74Z/HX4T3Pw&#10;W+K2o/8AE014GwFq6OBcF/ubGwQCHCEZIwQMV+eeoxzaTfXNncFozHKyOp4IIJGMV8V4Y1cXQWLw&#10;GLu5wlzczv7ylpdN76o/U+NMrxWAxNOVSNk0/R26r7yZNfu470ut5IXPDPvOW+vrXovgm+0jxDpY&#10;86ztXu4WImUxLuIHQnPX614/BciW5JVs47V0PgXxHPoetpcyECNyEcZzlcjPev0nMqE6+GfJ8S1R&#10;jwRnNDKM7i8Sk6U/dlfW19n8n+B69c2to0C3ljDHHJGwbGzGSPwrcsb5dQCak+RkZGeOfTH1rDE8&#10;aSHyJFKychQcgfTPNT+HNQeGSfRGYqW/eRkNgHnkY+uP1r53KcdOFf2cnv8AmfU/SE4Lo5jwzHOc&#10;JD95Q+K3WD/ydn6XJ9Qu1/tyMSOHUg5D8io7dxDezaDcQ745F3W5I5we2fY/yqPVHVL1Xkclienp&#10;z607xAV32l8rjK8ZK7TyM4r6tTutT+D6laUZ8pd8OeIdS0PU4Vtr+W3vrOYS2dzE+11ZTwQfUGtT&#10;9obUL34n2lp8XIkiW8t40tPEFvAQpSYbjHMif3GQDp91lYcArXLeLLS5aK31rTCBNCdyb2+9n+H8&#10;a2/A/jOGK5i1hLKK5TYYdQ0+6B8u5iP342AxgHHGOQQCMECvDzbLY4pxxNOP72F7Puuqv2f4M/Qv&#10;D3jKpwpm0atRt4ep7tSK7Pql3W/nsexfshftRadqOhf8KD+MYF74e1eP7HZ3E8nNm7HGxiT/AKsk&#10;jH90n06eN/tqfsbeJf2ctbfxXobi58PXs5+yzJktBnoj/wBDVLTfhXr0vip9L8ITR3Ud5C13p8Us&#10;m2SWAFueMgOu0hlJBGPQ5r3XVfjXB8RP2OvE3wx+JkXn+IPD0AERu8CV4RhUf5sHch+U9/unvTwu&#10;OoYyHKn78d11P1bHYd5TmropqeGre9RkndOL15flfS/Q+Tvg14hik1h9Pup2yU3Rbhnvzn/PpW/r&#10;E51O8Sxik3xhz5kgXGeeP0rzv4falHa6y8O0bmHX27/0/Ku+06+WFmtZIsORkMeN3ofevTpTUo+Z&#10;+O8XZdDBZzKVKNlJJna+Go1s7bBwgUD5lHP/ANfoKW+1B2ZyxBwPmzge3HvWTDqSxKILiTaxjzuQ&#10;8fU47CvZPh1+xb8fvidAk9n4Xj01bi3WS1k1uX7OLkYydgwSTgZIwOPavnM64ly/J7/WJKPq7L/g&#10;/I+/4D8FcbxRl8M0xeLp0aE9teabs7fCmkvm7+R49NPN9oYIww5z97nivTf2Wr/4s6P8U9P1P4Yt&#10;dqy3MY1KVI2MH2csC4lABG0jP49OcV7n8H/+CadlaRvq3x48SNDJFM6jTbCRdjKDhXMpzlWHOMKe&#10;cV3njH9o79lb9nPTX8C3/jDTrI6fAYra005ftE2QDhSsQYrnB5bAz1r8yx3iHUxeM9lldOVep/dT&#10;cV6W3/rU/orBZNwpwhkcsDgkpcyfNUmknL10WnZbHv2jazb6nZi6tm3hl79j3B9DWhDKfLyTg7RX&#10;yh+zD/wUB+DfxH8Y6r4NfUZNIAUTabPrEyRLdYU+YByVQgAHBbJGfTFZ37UH/BQz/hHJU8OfAPVr&#10;S9uo8i71J4RLBnnATn5jnvyPTNfruW42vLLadXGx9nNrVPoz8thleJx+MlSwUHUV+iOX/wCCsOjR&#10;XPiXw7rlg6tPLDNbyxhhkAHIPXgcmvkDwV+xT8R/iS8Utl4o8KWfnjcEu9eTenoCsYbn261D8ZfG&#10;PxY8c67c+OPE/iae/u7xy9zNu2lScDAVcADgYAFcx4W+J2raVco+ou0gicFLheJEI6EfTHsaxxks&#10;xr0ZSy2rFSfdX/C6PpcPkOBwVaOHzpTpSa0bXu/g7/NfMt/GP9jr45/Ahlv/ABl4NmSyZdy6jasZ&#10;bcjOBlgPkJxwGAJ9K8zu7VLqITRrh0OWFfd/wZ/b21W20Z/C/wAWrSPxpoF3CI2W7CG4jUdmLA+a&#10;MkZD5PHXtWR8Xv2EfhB8b7e8+IH7Fnje2u9QKxzXXgWXKSR7jh/KaTaVUE5w3yjkBh8or5PL+Nsd&#10;l2I+rZ9SUNbKrFPkf+LrB+b0O7PeAcThKKxOCftKb1VtU15P9PzPh/b5igAng81vfDf4W+Ofih4o&#10;t/CfgHwzdanqFycRWtnEWYjux/uqOpY4A71X8UeGNV8G+J7zwv4i0yaxvbO5eG8tJ0KvDIrYZWB6&#10;EEV9v/Dr9pH9nv8AYm/Zb0O/+G2m22o+PfE2kR3V6ZfmkDP/AM9WH3UXkLGMdMkck1+mUqtOrTU4&#10;O6ezWx+cVFKnLlasyxrvwf8Ahx+xf+yBrHhbxh4u0oeNPEkCte25CyyElfliRDzsXJ+cgAkk+gr4&#10;X0LxDrXhTUnv9H1AxtIpSRQoKsp7EV61oNx4z/bF+JGp+L/ix40kt7S1t2udQ1Jwojt4/wCGNAcK&#10;vGfwU1m6z+y4NY1VbP4NeN4fFg8sNc/Y7aRBbZJA3uw2DOD3yewNedWzjLcLi3QqztJK7dnyr1la&#10;y+bOqlgMXWoqcI3Tdkrq79Fu/keofspftrx/BK7EltLpm7U4hbXv9paXHOIA+1XcebG4BA5DLhh2&#10;YZNd58b/AAB8HPA82k+PvBnj7Ttdn1FhLfaPdsfJ+ckgZiZSVwc5X1+tfFPiHwx4h8EeK5/DfiOx&#10;ltbq3fZNFIOhH8x71UvvEFyjfZYrggJ0XdXoTWGx9BPSUXqmvzuLL8bmGSY5V8NJwmt/8mj9K/gn&#10;8Ffhb8I/Dtj8afihrukeIdAe723nhq1uEE8MZUFpFWRHByG2q5U4I4GcYyPHnwg8U6vomo/FP4Hv&#10;dzfDyxvhOlldX+82HnKSDsOMtsT7yrk7R0wBX596V8SvFlvaJp0XiG9WBP8AVwi6fYv/AAHOBXUe&#10;G/2gfiV4f0ltF07xlfi0YnNt9oODnrjPIHsPesp5fhJUfZ8v/DnbR4kz+lmMsY67k5bp35WuzV9j&#10;7j+GvhLXvGd1JbfDuxvbnSCiLcPPbr5scCuHccZ2Ac5KkDqM44r1HxZZRL4UFt4On+26lE+Ba5B6&#10;su7POOxGMYHSvh74QftKfEDwFof2uDxEwub6Z9kLgEKCoA9x3J9cDNfSv7H8Nx8c9Wvtc03xfdWW&#10;o6IbdTJEqEXHml5AzDhhhlJ69xXyWbTy7JsPKviW+SO7tffTpruemswzLNcUnTUU94paJGlr8upa&#10;PrFxpfiXTpbO4uVkW0SG1GGkZsMuMgICznkdBtGOeNHwl4W8X32tWEOuaG+mafmTy7+SMjCBMA5G&#10;cjOT09a6T9pv4O+JfCs7/Enxh8cYXMEclyq6nEyF5wN2N+9i7MxHYnp9K+c9U/4KC/ELxXa2Xg/U&#10;9cuzYaejxWYjmJWBmBYmMMcIpbrjGTWOQYvIs/oyrYOq5Rjv7rSX3/pc2zHHZzhnGhKklOWjad3K&#10;57H8X9KvfAWuyx+H9cHiKxUkC9sopvKZRjLfMqN+ag+1Za+JruPw5bhI9zsrb1VvmUcdu3WuG8Nf&#10;ttePPB/hHUdGe1huLK5hInaaFGkZQcqMkEgk/wAQIPqTWf8AAr9qGRfiDNqEHh2zmdzGUgv7eOSN&#10;snc3yOCrDGOCK9LEZdg6ic6c1yrfqFOWc4CSw+LwzUpfD0ue16JbakVfxYt3BFaQlEZZbhRISfRC&#10;dxAweQCPWm+KPE1uNUsjpkist1KEfDYUYHX2zXk3jv8Aaq8WaDoWt+M7bwRpjafqN21pbmaKJ2XB&#10;yzRhkPl455TaccZrnx8cNZ8SeHYBp8kO+KzFyyJH0yzcc+nFcLwOGVJVac00tH6nM8ZiVXlTqwtL&#10;oj1v4h+KYrWSO1DBSbZmQxsfmZSOPxBNed+JPG0sVzPex3CSbhFKOnzFSA2B9AD9DWR4x+IMeu+D&#10;4tcivDHLAWMiq3zcYJANcQvj1mf+yrm5V5LWFlZtoAYOF3DPJBwBj6+9deCw0PuOTE153sdJ8c/F&#10;H2PwJFe21wrZdSyLj5V25GO+MHPfv6V4rr/xHkubu40O/uRJAZM28u3mPcchSe67gRz6kcZ46P4z&#10;+Lon0qDSobhEe2ht2niA42tuXBHsWX8DXhHjjVWtdTnjjuFAW5lVBkn5Cx+U49Dn869zC4eEqZ5d&#10;arJVLnUaVr954Y8WXd1aRv5bsk8LdQwEilhnvwSPfNT+P9Qhh8SXlosohktrx1tJ8jHlOd0YP+yV&#10;yp9MD1Ncf4c115bN7K8dXZQzwSSNg9M7Rz68j8R3rQ1OK58S+ObLS1u2D3ptoY5jhwX2ooJDcY3Z&#10;yDXXOKhG72SMYu8tDE1BXW5dTBsYN88fofalF01xZiCRcyRKQh7lc5x+FTapoerabczaFq19NBd2&#10;8nlSBwuTtPCk47HoR9OmKojw+skjTT39xJIzFiwkI5rljjqLimtUwqTpQk1KWq8mRSR84x9aTyyP&#10;84pkmhRoCDLOee8hpp0S2jXcSx9zIePerWIpsxWJppaE2B1Pf9aM8/MAfwos9JW7+SKN2WPBkdXI&#10;CLkDJPRRz1PArL1HT3ivbj7EsjwxSld6SbxjJx8y8H6jrUyknqepgIPFuy0NlcNxnnuaesTBN2Cf&#10;fHWjwldeEvs1ymv21yJlhH2LyFDK0u5fv5IIXbu5HOcds11ljJ4CllZItTt9gmkRGmWZGKqAVchU&#10;YAPkgAEkEHOBgnzK+Kr037tO/wA0e7HLXH4/yZyXkBR0INQvbYBJyPcV6PJY+CpbWTzkgKpGr5F3&#10;GSVY4AA35J9VxuA5IA5rHmh0G1v4bZNLt5V3tGHikXfKvbIV8Eg4wQMsGbk4GOajmFed70mmvxFV&#10;wUINe9ozh51VTl2A49ayNb0m+sZo5LqMATRCSPbIrZUk4PB46HjrXoXifwp4Y8SWy/2W1vaTNJGq&#10;SzXMaL83Qk7jwP4v7veuOPh3QLOB/wC0vFatL9nkKQ2Nq0uJQ+AjltigMMtuUvxjjOcephMTKtT5&#10;mnF9mc88LSjLkbun2MGNZM8+v5V1Hwq0w6l4ha8dflt04OO56fpmuZnCR52EnHQ16n8CvDTNZwTG&#10;LL3U28j1UdP8+9dteVqDffQ8yFK2J5e2p93f8E3PhsElufGl5b5FugjhZl6seSfrz+lfY0CLJIGb&#10;pjJGOleT/sl+Bv8AhBfhNYQPDiWePzZsf3iK9aLpb2/mMeW6/SimlGKRx1pudRyK2q3TK6xMCM8g&#10;CiqOqzC4YtvwWPB9qKTV2QtFsfkk1tGM7l5HI56VBcWitlcjPck1ZiIYbiO3agRg5wcnPAr5mydz&#10;6ZMwJrPbJhs7SM8LTFjIGf1xWnfWju24THBpiaYrneJM/UVm1Y3jJWKSo+7CDOOmTT0jcD5Y+/UG&#10;r66eEbcTip4rGLGNuR61N0h82pnJDdqOAB6Z7VleINKuJY/OCYwOoFdX9mRRnA49BUN9FHNAYivb&#10;pt6VSeocy6GJ8KPFl/4G8cab4lsZCJLO8jlHbIByR+P9a/U7whr9prugWWvWL74by3SaIg9VZQR/&#10;MV+Td0DYagV2nIbivvv9hL4mL4w+DsWh3FxvudFm+zupPPlHlP6j/gNe3gKrlBxPNzKltM+i7aQv&#10;HkEevNWbZ8DnHoaytOnOdpbryKupKY3wORxmvRTszxmizbFkuuuWHp7VLO/lTNGwyN2KqyOY7hWX&#10;oO4qe+YMN5fnAyPcU5q6uEdx8jEDBHBUbc1IkzCAHt0P1qvKzKoOfanwyq9rjJ4OazhexT1RZlY7&#10;w6nhl5Ga85+PP7SXhb4QabHFqEE095JEfs8McXU9MljgYrvpHxEjBume9fKn7c3gDxLe6lH4ts7G&#10;eeyRNsskakiP6+lTiG1SbRthIQnWSlseM/Fv4veJfixfyX3iW8d4csI7YMdkan0A714d4n0i70ic&#10;z/egflHHO32Poa7ae4eJz5qNjPzAHFL/AKBqVt5Eu1s/eVsYI9xXhU8dVws+Zarqj9goZFkvEmWx&#10;oQap1IrT1/VHGeBviP4p8Ba5B4l8GeIbrTr+2bMVzbTFWGOx9R6g5B719ufsy/8ABTbwre/2foHx&#10;ltBpN8oIvPEESs9vdkDhniRcxMe5XK55wB0+NtW+GVjeyvcaVILR2clUXLJ/9auc1Dwr4r0fl7My&#10;IATvibdwO+OtefnuR8OcXUeTEq01tLaS+fVeTuvI+XrcPcWcL1HOnBzp94+8vmt0ftbpHjX4Z/Ff&#10;R0dH03XLFwsgdZI7mBtykAnBKnILcHmvGPjV/wAE+Phb45u49Q+GF4PDdzLcM11FlprdlIySsZbK&#10;HOOFIXnp0r80vht8cfid8H9U/tXwN4qvdLldl89IpTsmwcgSIflcezA96+pPhH/wVd1q1V7T4u+D&#10;PtLM2RqehS+U6rj7vkyEoTnuGXr0r8mxPhnxbw9X9vk1b2kO17P5xb5X9/yPQwHG0KT5al6cuvb5&#10;/wDBR5Z+0j8L/GPwB1+58MeILZi3mkWt/AmI5xkHcrH+XbNb/wCx78L7z9pDxc9t4ue8ttJsVDXe&#10;owwHbK+flgD9Azckn0HTkV6P4W8FePP+CjHjJviF4lU+HvB+kObeyfy3kmvGzk7dzbAwBGWA2g4G&#10;1ua+o9D8NfDj9l/4Tf2Vo8MNjpWlW7MZJMBpGIyWc/xMT3r9tyCjj8Pk8I4tJV7Xlba5+e8U4ilx&#10;Nmnt8TFSjHSOltPP1/pHgn7XfifxF8H9I0n4JfCnx5ZaTpV9EYG0tLQB4Yifmd5mJOOST3PPWvHP&#10;Gun+EtA8H2XhjTYonvL6NWluiq+YYQc7mYAHLdeexrz74z/GXxV8RviLqHime+ffeyGG3Vc8Rbvl&#10;UZ6ZxWroVvftFHd6jcyTzsqgyOQSAAAB+A4rnq5dVzLHQnKX7uDvbuzzOLM5/wBU+G+WlLlrVtIp&#10;dI936dC1DZCKFY1UEKPukHj8qyNaMcJY/MjKcbVH/wBaugnWKE53FWKnKk1zmuyK0phc7mzncDnA&#10;9K+oSsrH80xm51btkUC50Sd1ABxgEtknnpTfFYSe703S4Y8tDADLgevanu0sEVrNJGBGJ1yB27ZJ&#10;P1rR0TU9H8KfFO11bXrM3lhDdQ3M1s2P3kYKkr29D3rw88qzpYKTgrs/cPBDA4bMONqUqsrOClKK&#10;7tafhds+zP2IP2FdH03RtO+NXxGeS4vMJd6PpkEgKRAEMryAjJbA4UcDPOTwPzw+P/w3174b/Fnx&#10;D4A8SQhLzTNUlilMX3X+YlWX1BUgj2NfsV8E/wBqz4H/ABV8N250jxlYQzSKsZ0+5lEU6MRjaUY5&#10;P1GR718Qf8Fg/wBnybw54rsv2hNBjhWw1Jo9O1OFHy5uEQ+XN7h41C5JzmP3zX4j4e8VZhDjOph8&#10;zTj7ZcsU1azTukvXX1Z/Q3iBRx2Ow3tKkWnTei7J7/ofEEIjh/dyOV4x0GaZ5wihLSOVwPlJNJJd&#10;LJOdqsGxyCM1Q1C5lIx5YAzwR1J9sV/Si2Px1XTPXPh94qGu+FktpZZJLizcqfmz8vX69P5V0Tyg&#10;rDqFqGLQsCR3I7j8RXivw51m60jWhNvPlsCs6jklSeo559fwr1+waS2m+yu3yyrujB6gHtXw+bYW&#10;WDxfPHZ6r9T+pOBs2wvF3CrwGKXM4R9nNPrFqyfzWnqjbnk+1XUdxD91wGUhu3rV3X4kFrG+7HoS&#10;2c1haI5t71rGUnbv3RBfQ9f1/nXQavLLLaLuGFUFUx2B9fzr6bB4lYnDxqH+d/iHwriOD+K8Rlk9&#10;oS9194vWL+4Zc2TXmktISmAoKgHleKxHU6Jdxa7bkLBcELdJ/cfpn6V0dlCs9p5Ue4EAqduTk/04&#10;zWbBBBL9q0OZTifLKM5C11tnxlCr7O99j2j9k3xLo/8Awmg0PV4oJkntZJ9KeRsNFcbMMiknADxF&#10;8qfvFE74zw/xS8US3ninXm1fTUtb7SrvyJraGPYbmxkBQs2T8xBKYwP4genTkvA+rap4c1GJrS6l&#10;t7qynEtvLERlWByre/I6Vr/tb2R1b4kab460UMkPiXSoL2KILgRMQYzGME5w0bL+HboPzzMsveXc&#10;UQxsdqqt6OOr/wDAl+R/SnhPVpcW5LiMhxEv3lNc1KT15dU1b0f4M+ebmV/DHih1WMxvDOwG8ZDr&#10;2/Aiu3+MT+JvhpqWj2V7KVNzpK3Lyx2xEeZM42swBbChCeAASR7mG6+Evib4syveeFSk1/aWjNNZ&#10;PJh5BGORH/eIHO30HtXF+IfiD8Qr/QP+ED8Sa/dXNnaHy4LW9bf9nIIPy7uVxjHsMivqKdTEKvTq&#10;Qa5Oq7p7Nb7Hq4zKMJiXKji6alVptp6Xs1o1r0e6v6iN4h8Rw62NQ+3yGRlBWaLgOpGCePUdRX33&#10;4E/4K8+G/AXwN0fQ5/Deo6r4pttLjhnzsjthMgCFmfJYhtoYgL1OM96/Om21J205dMvU+aGTMT+2&#10;DkdOnSr9rI8wSFUJb+FV/lU5/wAK5LxPSpxx8OZQd1Z2+V1rZlZZjcblbccN7r2sl+h9EfHj/goZ&#10;+0P8ejd6fqXiQaPo92gjl0nSAUSRR2dmJZvcZAPpXhN7qM7I0hlOSecnPrU+heF/EutuIdO0mZlz&#10;zIw2oPqTxx6da6fSfgy9z++17UCqY/1VuO+e5Pb6e1aYTC5Bw9h/Y4WEYJdIrX59W/Nn0mA4Y4r4&#10;kqqcKUmn9qXux+9/ocbY3uq3F6kWlxyNKDlBEORgda6+2+KF74Wti3iq0MhLDdKv8A7jA6k/0rbk&#10;07QPC1o1pZwwr8uOBlyOoJJ+lcJ49v454xatZlYpScTMOCfTjpWaxazKsqfs/d89z7V8OrgzAyxS&#10;xn+0Rs3GOsfRrdp7Nux6JpvibSfFdl/aPh/UknTaCULDK+xHauc8U+Cpr0vqGl4ExXLW5XA98Y7/&#10;AONeWQalrHgDXf7Z0E5hTBnQDKlSQPpj39a9n8PeLrLxFokfiPR5isjLmSMfwnHI9sV5+KwuJyqs&#10;qlF6P+rM+zyHO8k8QMtlgswgo1I62X/pUX+aOC0rxBf+E9X822mOFYCeI/dPqMH8ea+gP2a/2pdQ&#10;+Cnje3+I3h3Q01KOS2e2vbeViiBHwSN4zhgVB4z0968Q+JOgtqdiPEFkgEkYIlw6gNjv2PTFc34I&#10;8Svo0FyNQlKW5I6/3ge34U8zwOCz/Lpe0gm2rSXf+uh83gamP4QzWeT4iblhaibjJ9Fbfql2fnqf&#10;Qn/BTYeG9X+I2h/Fjw5ZRQL4q0GO8uPKyBK4JG/kAklSoJIGcZPJr5ltLjUL+6SJC80jkJCgOcno&#10;AOa0vHnxL1/4i3dnBqmozTWek2otNLikH+rhBJxx6kn/ACK9Z+HPw/8Ahv8ACX4dXnjT4ta8LTXt&#10;Z0iYaDpCRlpoFZDslYD5oy5wATgbSRk5ONMtT4YyKjhql5zXuxSu29dF8lu/I/KMyjTx+a1ZUX7l&#10;3q9rd/meSWnjjxNbaHL4Qi1aWGya4MstvEQqu+AMtj73TuTX01/wTh+IOn+Er3xRBremFLNdPjvL&#10;7WZJyIbGGNiGLoeHZt4C45yMY5rw79mX4UW3xj+MVl4TvZ5IrVy0t08KAnyl5PXgZ4Ge2a97/bY8&#10;VfDH4JWA+AfwN8Pw6RJe20Uvie4tiWMsfWOBnYlif426dVHY153E+IwuYVVkNOm3Urq7a0UUmryk&#10;/lotb6JhltOph4vHylaMNF3b7L9Tyz9rz9oCx+OXj869o/hu2sNPsI2t9OZYVFxcJn/WSuACxJ5A&#10;6LnA7k+I3xff5zYOTgj0/OrtzcteagCsh2pniql2kcxLMPp7mvsssy7D5VgYYWgrRgrI8jE4iri6&#10;8qtR3bGx3RRMFs44zmrFpfhJAzqWXPQVTeFkA7c8j1NI7IpO0jPYniu8wOqs/EckuFWZt5BUt6A9&#10;fpn+VfYP/BMP4hXHgC88deOk0261SfTNCjnXT7Jd0roHIZ8YxtXgk84HY18Q6c7Rv5mckkZJNfSn&#10;/BOj4ov8N/2mfD32icCy1iX+zdRjlfbG0UvHzewbaefSvkuM8E8bw1iacY3fLe3fls2vnax6uT1/&#10;Y5lTk3bW336XE/aK/a1+LH7QXiCfWvHGrH7PAHWx02DKQW4fIJVckk4HUkmvHbjWZoJ1eIsBsIwG&#10;45r9nvib+wt+yz8aNNWLxR8K7C1lWPbFe6PH9jlTPTmLAfGONwIr89v27/8Agnm37MIPivwl40t9&#10;U0B5giw3kyJe27NkqrqCPMHB+ZQPoOtfDcE+IXCmNVPK6VJ4eT0UbLlb7Jrq/NLU9/NshzXCT+tu&#10;fOlrfqvkzzvw1rcut+Hon3jbKBvzyB61j6B4ik8IfECWNbplEjGO2wcYBXAJ+gqh8K9V8zTJLISj&#10;dC+Cu3kZrO+Knn6d4hs9YAdSApDFcZGea+woRlDGVMO9nf8AzR+vZx9XzHhvA5s9XBwu/J6S/E1v&#10;i78Q9du7GPRo7zNib3z3gTGIpdpVvwbrW5+zZ4pm1XUdV8OrIz3VzpUwtI8Dl1XcoGTjsetea/Ea&#10;7mtLyzuJVBt51KSqeCe+fr3qP4V69c+HviXpt7YtExMwWM3EhSM7uBuPYcjNd9PB08Vks6cFZu7+&#10;Z+RcVU3lnFFRdLpr0aOltPihqMFu+nzy4IuJWKk5BBAOPzFZE3xDKa75jM5V1LlsYyCcgH8sfQ47&#10;CvaPjd+xZ/wg/wAGNI+NR8VoH1NY3azFqQRvXJFcD4D/AGd9F+LOmW0PhbxpbWusxxSLc2t8CoZt&#10;37sr1456j26VM8VhMsSniLpdXZtL7uh4nsquLhelrY4fVfGT+IPiHdT6hKZIr2DYVVuMhBsx7bwP&#10;zrh72c3kpaY+Y4JBYk8j1r1Hxx+xh+0V4J+03LeBLq7htfne4sCJFKAnBG05PAzgV5hb2sxuGV4S&#10;CT8y4NevgMxy7HU+bC1YzSt8LT+/sefiMNiaErVYuN+6GpFsZFT1yOa9s/Zc+EGoeL9cPxb8TW7p&#10;4e8Mqbm5uSqsJ50+ZIlDHLdQzYBwBz1Fbv7Lv7A3jz4zyQ+MvG8M/h7wnGd8uoToBLcoOvkqxHH+&#10;2flHbdjFepftK/EL4aeA/By/Ab4KW9vDpVgSmoXECj96eON4P7wkj5mPXpXxXEXFlKtXeVZa+erL&#10;Sclqqcet3tzW2X3n1nDHC+JzHExqVVaC116+fp+fQ+X/AIq38ev+JJ9cnl2TXd47qgHJBPTA/CsO&#10;306/WRJxZ+btPzI6ttYY6HaQf17VW8W6kup615lpNkQnAw/Gc5yK+x/2DPgL8Jv2kNGutD8X3t/Z&#10;a1YRJLi3ClJ4Txu55BB4P1FfRYTCzwmDpxS+TMOIcLhMxzavVw+kKdk2le9tLnyBcaRfyxhTBLz3&#10;VKhl0DUSoVbWbIHHyHNfqkP+CYXwcH3ta1PH/ADn9Kev/BM/4Jrhft+pt7gr/wDE11KVWK+D8T5h&#10;YLDf8/PwPyeutG8RwxTJawXaiUbZggb5wTkg46jgcU7Tl+IOm6Fd+GtOudUh07UJI3vrKJpBFcNH&#10;u2M6Dhiu5sZ6bj61+sX/AA7c+BkfDz6gxxjG9P8A4mpF/wCCdHwDjwDDqHPfzl/+JrR1K0lbl/E9&#10;DCyoYX7V/kfk9F4YvFtIlg0a7SU5895BkN6YG0EfmaP+EZ1cLj+yLgHHXyTX6zRf8E6/2dSf3ljq&#10;Gc9TcL/8TT2/4J2/s55wNNvSBxzdj/4msHCrJ35T2KWeexiopn5KHQvEca/Jp1weOMRnNRS6B4lk&#10;jydPunA7FGr9ck/4J4fs54BTQrph6/bP/rVIP+Ce37OEY/5FqduO97/gKhUqifwm8uJFLdfgfkK/&#10;hjX3bYdOutu3hmiPXGcY+vFVpvBniWSIyLo1wW9NlfsAP2B/2ckJA8ISMfe7NPH7CP7O8XynwWTz&#10;wPtLcVovbRd1E5audKqrN/gj8f5vA3i69gtNNttDulRWJm8zZgOTjIwM42heDnoa+lP2U/hdLr/j&#10;rS9ANt8iyorAD+BcZJ9s4r7zi/YZ/Z5tyJD4FRhn5c3TV0Pgv9m34TfDrVBrnhLwlFa3SrtE3nFj&#10;j05rVuvOUedJJHkyrYdRk4X5n3Oq0PTbbTbG1023jKrGigBRjgDj9KsazcpHlFPBG1ceuKliBikM&#10;si9+M1mardeaGcdP4c9/pXXdJXR5iu5FR7hJ9xZ+FO1TRVa4CoiwEY7sc9aKy5pGjsmflHEm/wCX&#10;r6YNWEVN2FIyT6VBatu+6DtxzgVajDZwo6+/vXzbZ9CyKVEC44HoBSRpyBnGKsIgblm6d/SmKjEj&#10;yiMZ/OoZSaY8Qh1GQB6CkESHhiPQgc1MEcthpe3IAojVRg7uO3FZt2Zd9Bnl5H3f05pDAXTBjAA5&#10;5qcvt6DFNGCduQPWjURy3jHSwEF1GnPQivXv2APiI/hb4sf8IxcT7bfWYTFtz1kXLIfr1H/Aq4DV&#10;LGK8tGjIBJHBP0rm/BniC+8D+NbPWrGTZNYXqTREEjlWyP5V3YKqqdVBVXtaLifqtp9xudQTxWoF&#10;VkyOw61yPgfxNZeKvDmn+JrBt0V7aRzxkejKDj6jOK6qCRZV2sOD3r6GLsfOyWpOCzw5z044NOhu&#10;Wkt2LnOD3qODr5BPBFKiCJmG773A/nVyXMrELRk8cwlt2BYdMjnpzTrVsOS4zlSKhtGVcqVwTmi1&#10;ciUoevfmsvhlZl7osh0CMgPQgge3So7rR9P1iynstVto5YZV2yRuuQR360ocglCByCAT61JaSAS4&#10;Y8MuDWlk4k6o+avjd+wRYay9zrvw11H7PO2W/s+dQIye4Vu3618y+O/gt8Rfh5N/xVPha8tVB4mM&#10;ZKH6MOK/TWaNW/dseM8kcVQutJsNRtmstQsYp4icPHNGGU/geteRicJCc3bQ9vBZpiMNZpn5bw3u&#10;o2RyX3DPRh09qur4gtLnm+tgCR1xmv0B8afsffAfxtvnuvBsVnM6587Tm8nn1wOP0rxn4i/8E1by&#10;3gk1H4d+MEmXBK2d/HhjxwN68fmBXnVcBUT2ufa5d4gZhh0oynddpf57nzNe2Phm+tmmmhglAXLG&#10;VAQPxP8A9am/Bn4OeGvjB8Z9L+H02tRaLZ3J8y+mlYZVFG4omTjccYHOBnPOOfVPA37F3xhv/F39&#10;jazoS6ckZ+aW9YhHGf4SvWvqn4Jfsm/Dn4Ri41htFsb3UpJY5Vu5bXfJEV/uuxPGcEYAxjua9LKq&#10;FSi23f7zh4w4lwmd4SEI04xmnrZJ3/7e3Xoek+A/COjeAvCtt4X8NRrHY2cCpaxAKAigDAG0D656&#10;kk18x/8ABRb4630Ntb/CnR7eLZdIHvJMkvkHgAV9RatrOleGdNl1TWbpLa1gjJkldsKoH/1q/On9&#10;qj4s23xN+L9z4h8OzxTW9vL5Vg/l4DEcbvfmujFTlTi0t3ofFYChLE1/Ja67aa6nnvhbw9qD69JP&#10;rOnOjW52qkqZO4nrjtXc27NGwjVvlxhwuDx9Kz9BtblLb7VfXJllcAzu/du59qnnvFjuwI0GepDc&#10;11YSjKnRSa16n4BxzxDV4hzydZyvGPuxXSy009dy+6KRtLlyRhSewrm9R3/2jsYn3XHNdEn7yAt8&#10;u8jLY5xWLeKY77eHU54Krxj8K3PjKLtK5Bq4nNgNkJaPGSOhAqPxTFG9hYaxDM0hz5T59Mf/AK63&#10;obe2lttk8Csv8ZAx/Ss46da6hoV5YNgRx5eMKfmRhyMcVwY+iq2HkvI++8Os+eQcWYTGO9ozSduq&#10;lo/zI9M1KCZEjbMb9RlsZ59a+q9C/Z1+OXxb/Yv8aat438Rre2d7oy3nh7T9VklnuYntm8wMhb7m&#10;9VKrjOc9ADz88/suQ+BJPi7on/CzL22OjrNvuRenEL7QSFfttJxnPFfrH4S1nw7e+E430mK2+xPH&#10;+6aEB4NvbaV4x9K/nrjrPq2T16EKFO7TUuZrazvZdm7a+R/ojxRjpVssWGcLxqLVtaWa6PufgRf2&#10;UEMzKFyUyDn/AOvWfesAhBYbsELg163+2l8Jbj4IftIeJfA7vI9t9ua506fy9omt5f3iFfXAbbn1&#10;U141q2VZG3cscEMa/o3KsdSzPLqWKpv3ZxTXzVz+U8TRlh8RKnLdOwtpNuuvNjP3SM+49a9k8Eaq&#10;mveF7e5WVEmtT5bIoGTjuSPX/PSvFbCOR1wWBOOB1/8A1V3/AMHr501d9Jl3Ks8OAAQNxyPXpn3r&#10;nzrDqtgnLrHX/M/Q/C7OZ5ZxLCg/gre4/XeL+/8AM9MDhYotYaQF4iCV65HQjp1xz+FdJcRC8sEn&#10;j2SApnKkZxXL6XFJtayMZxyQS39K2fC8zFJdJmfHknKhTjg/06ivDyTE8lV0Xs9UY/Sg4K+uZTR4&#10;ioR9+k+Spb+V/C36PT5mhoE0sgELJgH5Wyaz9cjey1NbtZAQG5J5Aq5LC2mXayMzMAQcsAKk8QQG&#10;6tV2SgjkHjOOa+rvrc/hpXU9dinqcSySR6vZHJ24kUZGfeug0q9NyNA8SPLc3N/oms2yQWLsPLW0&#10;aVnZst90LIw46Hzs8YJrnNJv5LYmxvMCFhgnbwPrXf8AwY8SeHfCPj20uvFthBc6DdwzWmqwyx70&#10;eGVCgLD+LY5R+Ofk45xXhcQ0ZVMrqOMeaUU2kt3ZbfNaH3nhvxFPhni2hXbtTk+SXZxlo7+mj+Ry&#10;Gq+LtBg13/hJ9IRdE8Wabqi+bBaQ7Le4xk+YFOQrqwwQOCD35rjv2tW+HPiu90n4h+EtNi03U9Xj&#10;Ztb06CUFI5lOCyrncAxGRn16nGa9T8ffCNPiP+0t4w0K3ji0KHSftMrmZy6RiIhUwwADb+GB/ukn&#10;nFYvwT+BHw/+O+tar4A8RS3E2v2+0aPc2F4FikVSwkbBU7h90jAHGa8XhnH4avhlhVfmspWevKpL&#10;a/5an9XcY8Punm/9rYOd4SgnUhvbbla7q2j1dtD5ivdJDXbxWQLrs4cdDjnPt9K9U+G8WkaV4Ztr&#10;m/soku4+VkjB3MOx474xX1F8Mf8AglK9t4x+zeOvGgSwT5hb2sfzyqe2/jH5V9QfDz9i74CfC+8s&#10;9T8L+CbZzBbujNqC/aXkYlSrgyZ2MuGHygZ3nPQV9XiMJPE4eNJu1jyMg4lo8P5jUxlOmpykmkns&#10;nda9z4P+GPwl+K/xd1AWvw++H13PHJjdfXEZihXnqXbr+Ga+lPhZ/wAE04Qkep/GHxk10Tgvpulg&#10;oueOGkPJ/ACvrG2tLe3t0jghREB2oqKBjHbFPwAdo4CjBBPU5rkp5bh6L2u/M6808QuJM0i4uryR&#10;fSOn47/ieD/GX9gP4QeO/hl/wh/grQ7XQ722YyWd9FAGdnx0kY/MwP1r86/iz8IfEvwr8W3fgTx7&#10;pLJJaSsuGTKuOzKf7pHQ9q/ZFCpKJu4Lc1xXx0/Zo+Ffx70wWHxA0DzZYQ32a+gbZPFn0buPY5Fd&#10;MsJGpG8dGfN4POMVhK/O5N976/nv8z8Vdc8FTRXe2AiW1PKs3XHdcZ5PpWZ4Z1HUPBWrf6I8n2OR&#10;8XFu56H+9jHp2r9GfiZ/wSK0z7EZ/h/8UpRMQdsGq2gKn0G9Of0r52+A/wCx5NqX7YT/AAT+LE9v&#10;d2dk0/2lbdyyyCNQ2ASAQDn2Iq05zg6VdXR6EMfh6GKWMwLdOad3bVfpZeWp5pFrHhzT9WttZ1zT&#10;5dS0lJRJcWiy+S1zGOdm7DbA3AJGSATXFfFu7TxfrM+uaD4ch06zeXIsLIHZCvZR6gAde/U19Gf8&#10;FJtI8FfCDxlb/CT4YeFNM0rS7C0juHSyjzLNIc4MztlmIHTJ7187+GvGekyXMS3UBDIT8rcqzdBz&#10;XnwpVMEuenHmSZ9ks0wHGGI9ljKns24qMW/XV9te25yNm8kEDrFbK7MRiQKcx4PUY79uc13WlfBL&#10;4xfETwbqHxOstGu7rTdPh8y4vp35cKADtLHL7QOcZwBXYeB/GF78PDcro2h6Xcw6vLFJf2V5p8cy&#10;SpGSyr8wJUZY5wRnj0FfTXgv9tb4VXdinhvxt8OBp9itoYbyDTokkt9rZBAjwu1cHkc96+fzzinN&#10;8Kk8FhFPXV3u7dfd0d3srNmcvDHMad3z88f7unpv+h8u/sMXiaX+0XoOl3N/cQjUp/seIQcSM/AD&#10;juu7aSPbPaua+O3jF/HvxW8U+MA7bLvWJ3h3kZVN52j5eOFA6VvfFr4ayfDb4iyeM/gZ42TU9NM5&#10;utMubNmtrm1GdwQxvhsr0yu4Hg9yB5Ql1K19Nb3YYb353DnNe9ltLCY/MVmtN6ypqNmrNa31T1Xb&#10;5HwuZYPMsso/U8TSlG0m7taPpoQ2shV3KvlsHnGaSOVnfcrrnNTRxrHuXZgnPzA8EVDAC0mNoPPb&#10;GK+mPDsWXxLEArbWHp0zVCcsHwwx6nNaBWVBnqPY1XuLXePMQg7u+aBFzRwJCArg8ciuq8F67feG&#10;fENlrOn3JjuLS5SWCUfwsrAg/ga4nTHltbkRyBhzjk/pW5a6i1tcooiyOMEnisa1NVaUoPqrFQbj&#10;JNH65ftTf8FHNF+A3gmx0bwnp/27xTqeiwXcbTW+beBZE4Z8OrBu4Az2zX5o/G34+fFX45a5/b3x&#10;F8XX2qzplYhPKSkSk52qvQDmv05/YH1n4T/tT/sp6XH488EabqlxpUP9j6oNUtopvMeJAAVyCQCj&#10;Lg8EH6ZryX9s3/glD8PbXQ9R+JnwF1y30MWNq1xc6FqNwxt3VVyTHKzEofZsgn0r+b+Ds64U4Tzy&#10;rgMZh3Trqbj7R2kt9EtLxTXZPzZ+i5tgs1zXAxxFKopQaT5Vp/w58HfCSaVtUuEZwG8vkHtzVv42&#10;ZNnaOMHYSC4bv6Y/rWT8P5Db+LhCgILKVIHcj+dbXxgt/M8PQyTHDpMeODwQfSv2io7Z5GS2f+R9&#10;xlco4nwrqw6wv96kmY/jGJ9e8BwXpTa0aI5wM9BXGQXD208NzGxV42BDDjBHOa9C8ItFqXgP7JKA&#10;4CMmCOTya85v0NsTC4KlHIwR716WUS5Z1aL6M+V8RcJ7XD4HMY/8vKaT9Uk/1P0l/Zc+IK/tI/CJ&#10;vhJ4uSyu0ufDwuNNkkgJkEisY5gx3MMh9pBwDh6+Pvi98N/HPwT8bXegazaXFjNHKfKkAKhlz8rK&#10;fTp0r0f/AIJifEfVNL+Klpo+sah5Ok29tOqttCqrzNGMMx9Sq4HtX2T+2V4G+HniL4O6p4n8TeE4&#10;NRurG0ZrOaRmV427EEc/hRUwiqU3Tdm4/l0v8j8/wmMlhaynbR/n1/E/Prwr+0z8YNBgeyPj28kt&#10;ZYzFNBdyCVCp4PD+1dH4D+JH7PXge4Hir4j/AAm06bV4rrz7MWiFYLg4BXKk7Fx1IwexArxXXrLd&#10;O0SR4Uucg9BUeuad4q17To01DUGuFtFWOJ5JDlIh0X0IGfwxXzM8hy+u3Fv2XN8Ti+Vteq/U/SZV&#10;8RjcDGdLCKrKPVaNeqtr8rNHu/xu/wCChPij4qaDN4NNpaabo+4b7awLM84HIDucZHTgACvnjxB4&#10;mv8AxXONO0q2ZIS3A53N7cdq0dL+FE7ss2p36PETwtvIWJ/TArtdD8H6XpNsDBbqjDHz4+aunBZd&#10;kOQQ9ngqd+vlfu+7PXweW8V51h3SxHLhqL3svea+bb+9r0OG8PfDHULpUmux5SZyykEsR/SvtD/g&#10;lzoFzYfFHVtVjhlMFrovklx0y0iYGemflJ/CuK+Cf7KvxR+NNxG2l6d/Zuk9X1i/jZY2HT92MZkP&#10;049SK+3fgP8AAXwf8BPDB0LwzbfaLichr+/nP7y4cdCfQDPAHSvZoPGYqanU0XQ+e4gfDXD+Angc&#10;A+epLSTvd/N7L0R6RHqZc4VJM9gMUsmqlB8ok3e+KpZX+Kx+hVqaxVjuBZfUFq9JQfY/MHJFp9TZ&#10;hljg+pSov7VXlXfnr0qnKGzk3JIzyOv9KiMRZtzy59AQKXLK+w1KKNB9UtguGkI98Ux9TgxjzEJ9&#10;WBrNnVirKpjP06iqwe9Vy2YgvbijlkHNE15NRjwWEkeP7oY1FJqa5JVRjsQ9ZUs5d/Ll25x6UinG&#10;SPL692NDUr6DTjY0P7QAGCzA9chh/hT01CZk3CU49pKy2lkYc+Xj1FRNIoOCy+/JotIOaLNWTV7x&#10;X2xzP16K4prandRqGLS5HpisthEhyka57nOP60hmAPPH/Ayf60lGdrDvF7GjNq906bJDJz32VSub&#10;hh++fO1VzyMHNVxcrn7x49WIpJLhc4VWPPOXH+NJxm9xpxQxW88nJOZDnj0FFRyugkyuQNuMEg0V&#10;SjbcXMnqflbap8gJzgD0+tXIyzpvx/SqduZigIxg98VciSZmy7AD3r5fS59C2PDZ+bb16ClyXPC8&#10;+/apIoSo+WT3p6xBTlpBjnOalsS0IlTC5B+oxTwinOe361LFCFPAH0pWjTO5mzj0FQWmREKRtxj0&#10;4po4HTBPTHNWGWILj2phMIGWwSKBkEyAA4GciuR8Z6a9rOuoRrgH731rtGmtl69uao69FDqVhJbF&#10;Acr8vHQ1cW07jTcT6x/4J9/EhPFnwdPhq6uN9xod00OGPPkv8y/hksPwr6GsZC6jDDg4P9K/P39g&#10;L4ijwb8af+ESvpvLt9ahe2IY4AlX5kP5gr/wKvvSxuTvAJxkdT0yK+ioz9pSU0eTiYctdrvqbZkV&#10;CshIBB7Dii6do5RKwBBHb1qtDKjxEbsEHvTpH8yMOxzxmuuE01Y4pRsyeGQo+XxgHiiacLc7jwO9&#10;Vo7ksoGMEqBjHpT7uZDGskeCCOcVEtxxRbmnQsGU5Bwc4pYHZZAS2cHIxVJJQ0AbPQ4/CnxXJDkb&#10;vlxxzVwd1oEk0a0ku8AHOCMmoFZllKHvSRXIkhV9/PpQsoeXdKBxwa56sUzSm2kaEMkfkRMo6H5g&#10;R2q3LsZXSM8dVP07VmWUxLeVx8wIwasW12YpSrsM8ZwPwNR9kTJJGVZseo708TKmVJwrLiopiFkJ&#10;wAQDgH8xVe6vWjtjcKB8p71vRstDOetmeA/t5fFqz8PfD1/BcN+4ur9gAiL/AA98/hXxPpMcE94l&#10;y1ucRMcMcY3dCfft+tehftieKdZ1r4v3i6reKyQnbDGku4IPTA6V5fbapdW6B5gpjf5lUHBHPHNc&#10;E69KWLvUei/M9StlWeYvh+tSymnzVZqz1Sai97X69PQ7iK+RolhXgdwB+tVorhY7sRrJlcdCOvtX&#10;P2viaeNROsLsCeQG4I/EiibxUIX+0waZI7ZBCjbn6da7VmGE/nR+I1fCrj5zaWX1H/26d7ZM+wRo&#10;xAI6qvWqF1GiXZaWMDnnjOfxrnNO8ea3BfBDonyFBuBuFJXPoOhrSufE818of+y5FbpkuoGfzNZy&#10;zHBxV3NE0vBzxJqVVCOXVNfJW+eunzOitntggYNjcuTVBWtoNWDhZIvPXEiGPh8D3NYw1DxBdNtt&#10;XSJlOAsfzH8Kmuk1a+tki1HUpl2sCAIkBz9ccde1efWzrAxuk2/kff5P9HHxGrqNSpCnS8pT1/8A&#10;JVJfiZ1u0Ud1NHayeWqzMEHU4Br1P4L/AB6+M/wl1JE+GfjG9tPMYhbRf3sU7HAw0b5Un04zXk2o&#10;aVLY6ss0MzFZRlst1b8AK+/f+CXvwY+G83hr/haet6VBqGryzlLZ7pFdbLaf4FOdrnOd3BAxjHf8&#10;x4tzLAZdls8RXp+0i3ZRaWrfe+x/bWFrSyPIadHHwUpQjGMuqbSS3a/Q+Rv+ClWufE/x3ceBviB8&#10;VvCsWl6nd6HNCFtoAizxJMWErLnKMTIwKkDAAI618laqXdfnxt7A9a/Xn/gtB8CofGf7Plt8VdNt&#10;5WuvC18rOIkGwWs2Efd7h/LI/GvyJ10xlioAxjgAc19Z4W5xh834Vh7KKhySlFxWy1ukvKzR/MnG&#10;kF/b9WrGCjGeqS2RX08ykGQEjHQ+1bXhvxPL4e1qK5hnIVT+8CYyR3rH0+BpwphjcsPU8Cn3URgk&#10;MLDDIfnDZGTn3r9FqU41YOEtmfOYPFVsDioYii7Si00/NHu8euI8sOoRlCkqKwCknHT659a0v7Qb&#10;SrqPWI1fyn+Sb5P4T3H415z8J9Yn1XS7nRp5wZEIMKsdzFcYA78DH613WlSvfacbO6UkLng1+f16&#10;c8vxfnFn9fYb+zvEDhB0sQr08RBxktNHs/mnqtDqJvEug3FqQJ3jwMBZUI69hToPEGiPG8Buo1BX&#10;BYt+P8jXM2dz5FsrEjcW+bLA9Dg8fhXSfD/4cfED4w6+nhP4b+FbjVbx1LtDbouFXIBZmYhUXJHJ&#10;IHNdlTiR4ak51opRW7bsl95/PeM+inw9FOdPMpwX96EXb53iEl54dIdhqMTMBnbkf5NZl14j0vTk&#10;8m1u5JYzzgRkgdup4NeofGn9i344fATSLfxH430aG7sbiDMt5pDGZbdzjMcpwCv+9gqccGvGNVeQ&#10;xfZIIyWJxx71y4TiyhmVH2mFcZR7p3Msu+jHwzTXt62YzqRXSMYx287yOl8c/GLWfENnDpttJdWp&#10;bTLe21WbzQBfGIOIy2OSAjbOSchR9K7H9gfS9X/4aX8LavCxt7aae6QXDxkpKVt5C0QPTcRj6ZB9&#10;K9F0/wDYe8M6N8E5YPFE0dz4rvbb7RHd2877LXKhkhA4Vh2ZiO5x056H9kGy8D+E/iD4f+Eh021m&#10;1mwsJ9V1JEmM32WYbY1lzjCs27AHUAHgcE+Bw9nuX4zMVRwMeZ89nppbdyXkun3H3WfY7J8p4flg&#10;sM21Fcl27yelldvVn2Pb+WVUlQGAIyBVgk+QnJznjHpVGKdRLkDOT396n8z9zGA+cZxX623ofg5Z&#10;jJyoLADd0pDKxlCtjk1UW6BRW3Dgnmm/bUEg3uO3X61zS30NEX7ZyZFKcgNxz0q88m5c+vOKw7TU&#10;oDIXEyqBj+MZzirMusacijdqMKlmA5lH+Na09ETK9yTUJFDBGHTJPHHSvgZviNafDL9u3xj4/wBQ&#10;tmmi0u0vpvKjXlyBGMV9x6j4k0VZm8zWbYc4+adeP1r83vj5H4P1j9oz4gwa14vttNgl0u8uLe7k&#10;nxvlWRf3a9mDYHA56ds1jV5nax0YaSjzJ9V+qPn79oT4ma98cvileeMNRiK3GrXBaK3h5Cgnaij+&#10;Vcp8T/hv/wAK51e08O3OqLNfmyjm1KKLBW2lbJ8rIPJC7c+5P1rqPgr4++HvhT4sWGteOoZns7aQ&#10;tDdQBX8qTB2llP3kyeccjAIz0PsvxI/ZC8cfHP4+jWfAN1b3+ga7axagfEEO0W8UBOw8qfmf5eg5&#10;OeccmvCxmeQy3Gwhin7OlyuTk9m10v6a23Z2Rwbrwk6XvSukkui7ny/p3iPxJopjubW8kdFUjDrk&#10;EDtzW9ovxKvY43ivbIP5nLMpINfoD4x/Yg+FWm/s6a18K/h74UtJNVTTXuTq90oNxPcopZMydVGc&#10;/Kvy89DX5wy6a1vdPbyR7ShIcZ6fhXBkGf5Lxf7Z0advZu2ujae0tNr6n0SznifhjkUMQ7NbPVLy&#10;1v8Ageh2/wAUvDd9pYtXgninj5Xd0B9sVYjs/B/ii2SWX7JORlncffJPb1FX/gJ+xL8Xf2hAuqeG&#10;rVbDTJNyQateHEcrgH5VUfM3PBIGB+leaa7omteEtSuPD+p20ltc2c7QXELIVaN1JBBB5B4rrp4f&#10;KsRi54fCV/3sLNpO9r9z6jD+JmbKlF5phYVab025b/mn9x2N18JPDurosljeT2+5sM3DcevNZ158&#10;C7qznY2+uRSRq3yyPEylh9KxtH8S+JtMiDWmpzfu/uqTuAH0NbK/FrxJJtW+tIJlUguwG3I/UV1u&#10;jntDSnNSXy/U6qGbeFGavmxeFlRl5XS/8kf6Iin+EHicAm18hwrYJVzjGOvSsy6+F3i2zbc2lufl&#10;zujIYfpzXc6f8YdIkj2XGkTjjHyEEf0q5bfFTwpLi1u0dFxgeYnT6kVn9fzyl8VK/wAn+h6EeE/C&#10;zMEvYY7kb/vpfhJHmsngHxKwWE6HcP8AN1ELdaifwvr1pcqj6Xcr6AwN+vFes2ni7we02y31uKIN&#10;/CZMA/ga0n13QJot8eqx49TKD2+tRLPsZB+9S/M3p+E/DVeL9jj2/Rwf5WN39jr9rXW/2PPDmr6z&#10;d6dcajFroKadpv2oBIbmIAmV1IOAQyrkYJAPoMch8cf2t/jp+0Fqd3ceMvGN2LC4mLxaNBcMtrCO&#10;wCZwcDucmrV7c+HbmDzpru3fBxjA6e/4UyCPwpGQIo7XAB2jYOf0rwaVLJo5pPMqmETry+09bW2t&#10;fZ+a1ZdXwsxDpLDUsxXItly9+9pHmvhAzW3i20mEhcbsYIxnNdN8YTLLokGyEoDPhuQSeP0rpF0/&#10;wneXYSGytEctncQq8j1PGKzfHlgmpeFbk21zBJ5DDcSM9Dzz64r0/r0cVmNOry2tbc9ilwtVyLgz&#10;F5fKqqjkm00mum34HL/C6aRdLeN23KZSu0nv/k1l+LfBGp3euM1hjZL8xycAH+tXvhhuezvbcTEF&#10;J1ZVJ+U8c/jXSa9BrjRRyeHdKa7u5GWOKCOMszEnHAUZNbVsRUwmZTcHZvvscuGy7Ls64Fw7xqbh&#10;TV9N/dumR/C2/wDFPwyJisdSRSbuK4YRxhgrpkr9Rz06V+luk66vxe+C1vF4iUxvq+kr58TKMKzJ&#10;zj8ea/M3XrH4k/CP4haXo/xW8JSWTM8FxPp8qqGkhYg7c8jkZB9Oh5r6w079uPR7OyjtLH4dtHHG&#10;gSNBqUYCgDgDC9K9TBVHKn7ZzjJT1vFpp/NH5HxFPJ8RGnQyylJKne/MrPXpvf7z55+O3wK8YfCz&#10;xNdW+p6TMbFpibe7VMxuueOR3rlNMjn1KD+zobCaSV8BGgBzn6DrX1P4g/bG0LxNaGw1j4VQ3luT&#10;80NxqKMp/ApWZpX7VHhDw82fD/wQ0uz54aC7jQj8RFWNWhCTfvIWW51mmWx/dxfZ9n6nG/Bv9lT4&#10;k+PfLe40htGtOM3mpIwOPUJjJ/Svpv4Q/smfCr4aXKarrUK+INRUgrcX8Y8uIjusfI/E5NeUj9uS&#10;/UfL8PrYDpj+188f9+6ef24NY25h8DWQz1zqzf8Axuro4fDU3zaXNMy4k4jzKn7KcnGHaOi/zPrm&#10;LXoIkEcUcagDAULxil/4SaHJ3XKjFfIb/tweJPvL4N09SB/0E2/+N1BJ+3H4rZuPCumqPe/Y/wDs&#10;tdqrQS0Z8q8JXb+E+wj4rt0+Y3GT6gEVG/i6Jv8Al7Ax9a+PZP24vFzcDw5pI9N105/pUTftweMy&#10;dq6HooOONzSHH61X1iPdB9QxH8p9iHxMh+YyHB9Mj+tRv4pXGfMA9mzXx237afxAkO5dJ0MA9tsh&#10;/wDZ6gf9sn4kPu2WOgjuB5Mn/wAcqXiIJ/ENYHEfy/kfYzeKUGR56479aY/imI878jtjNfGcn7Yn&#10;xQyV+zaCfT/R5P8A47UUn7X3xYkGI20JcDp9llJ/9G0PFU+4/wCz69vh/FH2ZN4mgcgk7j2JB61C&#10;/ihVbgrgZ6k18aH9rj4vMCFvNEGe32OTj/yLUE37WvxgHTVNGGen+gHj/wAiUni6XVj/ALOxHb8T&#10;7P8A+EqyTkAgjsajfxOvVpRjtmviyb9rX4xKNx13Suem2w/+zqndfte/Fw5MniPTlx0xZD/4ql9b&#10;pPqP+zsRfb8T7d/4S4qOJx+ZpknitvmZvXjk18MN+118WGbevi6xGOoWyT+tRf8ADXHxZl+/45tl&#10;OeSLOHj/AMdo+t0yv7MxPY+6H8XgjG7BHUZqN/FEZUEH8Sa+Er79qr4xtAHsfHSO27nbYQf/ABFY&#10;2t/tffHe1iUxeNRuOcY0+Dgf98U/rVO25SyvEN2t+J+gR8TKG4lP0zRX51J+2P8AtCldqeOiOe1h&#10;b/8AxuihYml3NP7IxC3t95m2hKKA57d/pV6KRi20AD0J71Rit3YgFsADt9auwLgAO/TpXzcvI7nZ&#10;lmPcwyTjnpT2gIGVxkdOabEVHCZYmpUUuRnPPpS0BDRv+6x/IULDIRtByMdc1KqMp/1ZP0AqSOI5&#10;5Xt60mh3RU+zzOCFz35NBtXZcSt+vSryxEqAoA/GlNrkcmlZj0uZcunZGM57AGmNp+M5Tt3rV+zK&#10;CRjkdDmnCzVvmK9+cGldodzhNQOq+CPGFj4u0aKRZLe4SZDGvIdWyP5V9cWv/BR74M29pE174c8S&#10;pIUUyEWEW0PjkAmXnvXg39mgA5ZfrWV4y8NR6xoktuADIF3RHHcV20MVUoR5ehlUp06zXMfT0P8A&#10;wUg+D8abj4U8RvleMQQcj/v9R/w8n+FRhKReC9fYDpkQD/2pXw1YXDva7JSQ0ZKMCe4q1b3Hz+WW&#10;xnj/AOvXfDGO2iRqsroShfU+2Lb/AIKMeB7qFZ7X4f6ycHGHngHT/gVOk/4KJ+F2gKL8NtSz23X0&#10;X/16+O/DDb7iWxcHJG5ce3WtpbFlPzS7eema0nirPb+vvMlltLuz6lX/AIKIaKEKx/DK7bjndqiD&#10;P5IfemN/wUR09VDRfC+Tg8btZH9IjXzAtlGxGbg4z6dKlGnooLGZiPTH/wBepWMcdiv7Oove59Oj&#10;/go+kY2Q/CYsexOtf/aKa3/BRu6IbZ8JYvYnXW/+MV8yixtlGTO4OPSpFsrQKCWl49aiWMk+hSy6&#10;iv8Ahz6Tj/4KRazG+9PhNbnDd9ab/wCMUN/wUj8Vhi8fwjsMnnLa25x/5Br5xitLAcky5xxin/Zb&#10;IqAUkPtnFZPFTsV/Z9B9PxPoab/gpL45lYH/AIVZpi8DO7VnOfyQVma1/wAFIviGunToPhto6qUI&#10;4vJWIrwtbLT2bmFueCN9I+nadyHtyQRyC9CxtVO6H/ZuFa2/FnmfxH+O+t+L/GV34lu9Gghlnm3m&#10;ISMQD6c810fwjs7r4pWN7Y2KxtPZWpnSIH94PnUFQP4h83XtXPfFH4aQwO+taQuV6um4GuN8K+Jt&#10;Z8E63Drmg30ttcwt8rxkcjoQQeCD6Hg1OIprE4d+x0m+/c7cuzPF5LWutV/ke0eAvAXiDxj4ph8F&#10;6bD/AKTM7InmAhRtBJz6cA9qk8QeD9f8Ja5PpGq2MsMsMhWWKRCpUjvz2PXPvUnwZ/az8BeH/EkH&#10;iXx74OvzqdvK7rfaLOihwVIG6OTgnnkhhkHPB6+qX/7Wn7Kvxj+z/wDCx7XWdE1BZ1RdTjsFcrF1&#10;JbY53DtjBI6j0r47GvPsHi9cLKVO2riru/dWd2vlc/TcD4h5NUr01OXLBrW+6f8Akcv4d/Zz+JPi&#10;TwDJ8UtF0p5rGCTYyIrGUgHmQLjlR0JzWALS/tpDZ3MOJFO0oVxzn+dfZuift6fsReFfDtjpXhj4&#10;jx20Foq2xtI9HussnTzMmMA+pzySTxXmvjb9on/gnXq3jQ+K9RS+1MpMXni0yyuIIr3d3OdhBB54&#10;xn3r5fB57xHWrzjXy6rya8toSvbs72++56WH4+ymjipupNcjejTV/K6udZ+wf+xppnxEu4fil8UN&#10;Kmk0GCQHT7KZMpfyAkEscf6tSOR/EeOma+kf2nf2Ffhr8avDcuseB9Ft9F8RRIBBLZxrFDcYxhJF&#10;GBj0YYI9+ledeDf+CpX7IOleGbHw5oHiSTTtP04rbQW17p8qmOEL8u0IrHAxgn1z6g1B4w/4LF/s&#10;xaDFGPDmo61q5lVg6afpmzyCOmTMVDAn07V+fY/D+IOY519Zo4arBxfux5ZWS7PZa9b7nDjeOKEs&#10;YsTCulFbLmW3ml36nzx8R/2Cv2i/DOl6rrE3w6u2ttFHnXFz9oiaMxjklPmzJxz8o4A5xWX+zX+1&#10;n49/Z5u2tdHuVudLkl33OmzEgb8Y3KRyrcY9PUV6h4+/4LrWv9gS6Z4O+BSyTTIytcavqgMZHYmN&#10;FyeO278a+ItU/aUh1DVLi9f4ZaLHc3MzyB4JbpIlyc4EYl7fWv03J8i4rzvBToZ3g4qLtbWOvd25&#10;nb10ZvV8UOHa144uPMn/ACxbX4v8j9TLP9rb9nr9q/4dan8IfEWsyWl/rOmy266fq6bYpJGQ7drL&#10;kMVbDDvkDvX49+OvD+peGvEl7oGqWzw3FhdyQXEDjDK6MQVI7YINb8fx58Y2Gswa7p/2KKS0nE1s&#10;kcRIjcHcD8xPQjPOfeua8VeKdY8Ya5eeKPEWoyXeoahdSXV7czn5pJZGLMxxxySfzr7Pgrg2pwlX&#10;rKnL91USfK3e0l202sflHG2b8O5tVpzyxSVr35lbttq395nJdxRgKspQryFUdP8A69WYbs3sjCU7&#10;3c/K7nJY+5PeswfPL828ZPUtmrkMewgIQzHJChelfoZ8GbngbW4/DniSDUpiqrjYwLfNg8EjHH51&#10;7BbXTW175zAiOQb0Bz8wPT614M/mSXPmCT5mPOOOc5r2fwTrYv8AQI5XuIXliVBk5+TH8OT/AJ4r&#10;5fiHDL3ayXk/0P37wYzt2rZZUei9+K/CX6Hp3wp8CfBbxZNeW/xN+N1j4PkimV4m1G1Z0uYj94KR&#10;gKyn1POeBxX2n8Hv2sf+CeHwK8IWei/DT4ieH4GkRYbq7zsubhkyN87FAxOcnJ454r83/iJCNY8M&#10;i5luZTHCjFzGRu6HOM/U15CQFLxuXKhj94c4zxnHtXxGK4Ew/FlJ/WMVUjFP4I8vL+V3827dDTxK&#10;4izjJMzVGDTozXNFPTyfr8z9hvGn/BSj9kPU7KfR9U+K2mT21wskM8f2WeaORCuDnbEQysDjvmvj&#10;bVf2hf2JfCvxql+JuiLeapp8VrLNa6Amj5t/tZOFx5pTao5ccHBx9B8daldwmARg59OKz7i8ZlEI&#10;JBPVfauvKfCfJco51TxFW01Zq8UmvlH8d0fl644zqmmqVo30e/8AmfVPxf8A+CoHxI8Wvead8PtA&#10;tNJs59uy7ukE1yq7cYH/ACzUE8/dJHHNeUfAT4h+Krb4lz6muu3y3uowyCe6W8dZJDkOSzAgnOO/&#10;WvLDxGTgdOBnrW98LtXk0zx/pV5j5vtaxbScA78r/Wvtst4eynI8NKngaShdatbu3dvU+dqY/E4z&#10;ERnXlza/L7j6qHjvx1KcyeK9Ybjq2rTdc/71N/4SvxUxxJr+pt3G7UZP/iqfbWksiBgV57Ajmpxp&#10;E4XgLx1zSU6q6s932VC3wr7iKPWtalx5l7fkZ/ivXP8AWneZdTKTO9wT3zOTV6x0yZmCs0XtzU50&#10;26Em0TQjPoKpSm1qyXTpdIr7kYjxBmw8cp+suahn0q2nk+aOUevzd66NNOkG4s0PXoFPNRT2zg4A&#10;h6f3TzT5n3HyU+y+45e40CxZScOa8W+PN9HNrQ06KZmWFfmye9fQWrebaW0kmyLhCc59q+W/ijrS&#10;3ms3UhZdxlYECujDJzqXfQ4MfJQpKMVuck0ysdqMe/Ga7j4IftJfF/4G6m2p/Dbxvc2AYAT2xIkh&#10;lAPR42BU9+cZGeDXn8bs1wJAeFGTVeCVredgWOGOQR6114nCYbG0XRrwU4vdNJp/Jni06lSlNTg2&#10;muqP0G+DX/BW/Srl57X43/DwpNcQhDqnhnAwQMKTDK2OvUhvwqp4V/Z+/Yh+LPxH074jJ+1Np0dp&#10;quri4uvCup2P2KZGYFmiMhKqAXyPlGMYAJJFfDun3qAjeOePmzzV+fU9g8tXJ24wfWvipcAZfhKl&#10;SrlNaeFlNWfJZpr0knb/ALdaPW/tuvVjGGJiqiWqvv8Aerfjc/bPwfbeH/DGow6bZ21rb6dphSK1&#10;Nlt+ziFgNhUrwFr4G/4Kx/CI+BP2lZ/FOk6bItl4lsI73zTMGWWYZSTHORyAcH144r5s+HH7Qvxi&#10;+GEdzY/D/wCJOr6TBeLsuobO/dElHoyg4P1r3HTP+CkHxS8S6Bb+HfjZ4E8IePrez5sJPEmjZktz&#10;tAyrRMgJwBkkEnua+MybgHiLhLPVmGGnHERs4yjfkk0+ut1e+usj18XneX5pgXh6kXTejT3St+O3&#10;kZP7Kn7FHxQ/aS1Jb3SbNtP0KKULe63cL8g55SMf8tGxzgcDuRX0v+07/wAEtPhV8Ov2Y9Q8dfDe&#10;fUX1vQI/td5cXtzv+1wD76bAQiYzuBAz8uOc1F8A/wDgqr8DdIex8Gan8HV8F6da20rTf2PcpJbb&#10;87vljKoVz83AJOSBzXvGgft3fse/GXStV8C6h8XtNhsb+0a3lh1qN7MSxyIQw3SAL3I68V4XFHEH&#10;iRRzmFZYepSo05J8sFzJxvrzSjdO66Xt5dTtyzB8PPCODqRlOStd6WfknY/Jl7GNF3I/IHC45/Gu&#10;r+Ef7PXxV+P/AIkXw58NPB13qUoZRcSwpiO3QnG92JAA+p5xXtWsf8E9PFGqfFK1g+Fni7RfEPhL&#10;ULouNc03WoJBa2+/pJ833wuOgwTX6O/AbwB8Kv2ffBlr4A8GeHYLB1hX7VKsOJbqQLgyu3ViT6+t&#10;fW8VeKeBynLYTy9KpWmtn9j/ABLe/l+h5uVcOVcXiZLEPlguvf06fM/Gn4qfBzxr8D/HupfD7x7o&#10;72l/p05WWNvuuv8ADIhP3lYcgiucEqMSI4wSfUV+lv8AwVs+FWm/ET4W2/xV8P8Ah9JNY8PTLFdz&#10;xRnzWtGJBDf3grEH2y3bNfFn7Ln7HHxU/ak1W6/4Q+K2t9P06RRf6jeS7Ejz0UYBLNgE4x9cV7XD&#10;HHWCzfhn+08a403DSd3onpqvXovkcuY5VXweZ/VsPeXNrHvb/gHm3hv4c/ELxx58Pgrwpfak9rav&#10;cXAsrZ5DHEqks7begABya55pru1fMqP5idOTlfy6V+4P7MvwH+F37O/w6i+H/hVopmyTf31wqeZc&#10;yEcljjp6DoK+Rf8Agp3/AME/vC+i6PcfHn4H+H0tlDtJ4g0mzU7GXr58aqMLg8sM45yPf5zJfF7K&#10;sz4geBq0uSlJ2hN9X/eXS/T8T1sVw7j8Jl6rwqtzWsknt6d7H59Wl/e31ykDXUpMjYAyWOSfeut+&#10;Juup4S1Z/CHht5kiggSK7WeEI3mbBvz8zc7s9MfQVw9mZrfVY2hlZWSddhVsENnitb4t+OL7x54/&#10;vte1CyggmMgjlNuR+8KDbvJHBY45IwD1r9YqUFVxUPdTgk389LafefO0c0x+HjKUKsk3pe726rcn&#10;+F2p3D61c2UzDayA89sdh+de0/Bnx+Phx8T9D8YooP2G/jaZW6GMna3X/ZJr508Oa1/Yfia3vZHI&#10;TdhuK9fe7t9QtxdQ3ImV0B3Y7kV83xDg41akoyXuzVn+R+8+GmMhmfDc8JKXvQbVvJ6nrX/BQ+XR&#10;vHPxZ8O6ppk5e6Nq5nAcHMQIZCADwPmPPFeSx2BAw0TfgTxXP+F7c2Xj+7ivJpGkng3W+ZOoyMjJ&#10;NdslocndHL7fPXLlWCWT5XRwkJcyitHa27v36bH5rjcNUoZlXjUjaSk1939XMw2Kk4SHI/66GgWW&#10;4fPAwAH981rC0BxsjlP40fZwvWOX867/AG19zDlMk2eMbISfXDHpSGzdeVgcjpjcc1rGNVB/dyg+&#10;9MzGh5EjemKPbMORmabKXg/Zn68cmmvYT7eLU9PU1pmeHoQ/T8qhkuIgc7ZMj06U1Xd7EciM9tNl&#10;BIFt+tA02QKP9GAOOparjXCBiAknJxmkZwRvbdxxzmn7aQKCKr2ciqD5C8HgmmeRMGw0S/jmp3G7&#10;kKxPY5NRuTu2+Wx/E01UuUotEfkzOcCBP1pojmjJ/cx5PU57052XHywt9QxpmxGHMTnjqGNEZsai&#10;DpdDPyRn/Co3W6YZEUXH1zTmhgOcwP8AQk0R29vuINsCPckUuezGqZDJBcMPlSNfXJ/SoBalxwY/&#10;w6VoNBbsQRpoP0BpqW0SnP8AZyc9cr2/Gj2o1AoHSxjcJEHOByOKYNNiJybmLdnswrRkKKvy6emc&#10;cDFNVSqM506Ie4HP4U1PQOVopPAIv3MUi5XjgdTXPa5OJbtgoJAbanHpW/dy+VbyTNgYXIwe56Vy&#10;8snnSk+/pRJ9DShBXbYiARdRRQuXIG3OecZxRXRTh7pyV6v7x2PR4Y1A3bB+P8qmiidiNoPuelSx&#10;ouQoGOKnSMFgUxwenrXj3PPGxxsGAAwcc85q1DESDvBHsKbHGY15PXrgVPFnhFQ/XNNXQCxRAj5s&#10;kH86eltk8Y+gFTJHnkKO/eplRc5bn1GapPsGxXjt84wn5/8A1qeYHQbtvfmrSlWONvWneXvypT9a&#10;TYFIWx4IHHuetNZH3ElSQec1fW0cAYXnnGKQWMsmVKgDHOaS8wKRMoQqXPNNKFlO+PtxzV0aeu7J&#10;wPYCg26cLuHHTJxTbugseReOdGOg+J3VB+4vV8xMdNw6j/PrWWJCkgbHA6mvTPif4abWPD73NsuZ&#10;bM+agUckD7w/LP5V5iwDrkexHNbUp3jbsephJ88OXsa9hqDWGpW+pKeM/OM9uhrr2upnIZGXGe2T&#10;xXB2yNcWTLn5o8MMdh0P9K7fwxbWmq6HFeXOpYdD5cgPPT/6xFbzk3BM05YKbROs1wXVWkB9ODxU&#10;wZ5B8u0gHoQacNO0aN+L4sSOuKjWy0ssR9u/TpWLbYWSHthcny19e9IXPUqPYA1JHpmmsONQH4Di&#10;kOi2XGL4Ec4+U1LbHoM81M53AcY+9R5ysOJPyalXQrLJ233HcBKli0PSo4/Mk1CXp0VMUNgkmVhL&#10;GST5p465NKZIlAxNyBwCab5OkiUxpcS9fQVObDSWXKXkikdNyZ/rScirJmR4kt1vtJlg84klPWvD&#10;9atzZ3sluzfdc175caVZshP27g8HKV5P8VfD8On6gbu3mDK/UhMV14OolPlfU4sbTvT5l0OKE7xT&#10;YLYAbNWLi8MqArKcjHI4qlO6IcM3fjipIpVZQQcE+hr6ek7w1Pjq0VGo7F231R2XYzcY4zUq6hMh&#10;2AkjPXNZJJR+fbkVMlwWI5x6HFaWRlc1W1qRE8vPAGPoaY2sS4/d8Z9aqboydzDGew4pzlFXI70c&#10;qC7LJ1UuQWUvtPboaS6K3Vs08YCvH8xBUnPrzVcTMsZAGAeCfWm2k6yK9nIxG/gc9adgHW87HDO/&#10;BPH1qW6kIUKh5Pbuap2y/vDGhPHXP61aUNIy+Z/e5ppKwBDG6lXki25P6VeLMpLxheBwC3OPxqKN&#10;FJILkDHy9qUAEHDZIHX+lUlYQ5pG4YYAbtXdfCHWEWe60iaQHzYg0fPAI68n8K4RfnPzxqAOvPSu&#10;j+Gd7Bb+J4lmAIdGUFscEjqP5V5+Z01UwM0+1/uPr+BMbPAcWYWpF2vLlfpLR/mepWcEd/YS6ZLD&#10;w6EYJ79K8a161n0i/ubOcOPLlKKxBx6j9DXtOmObS+Ekc6EOcFQ43DvyO1eY/GhJbHXWsY48NcS+&#10;Y7hgdzAbQB2x1+ufavm8iryhi3DpJH7h4u5VQxfDsMW/ipS38paW/I4e4m3qSX4A69TmoIxJM2SO&#10;c88U66VUuDEJCyg4LAcE/wCFOZlJ+U7cdea+xP5hHPKoX7uD0qXQL37PqsFy4J8m4R8jqMNn+lU3&#10;k+cngn1ParFoFESkoVZicMf4hj/Gh6oadmfamipbXUEU8M0ZSSMMpz1BGa2rIxKRGY4SPXfXG/DC&#10;yN/4I0m7dn3PpsTMAM/wD0rpLfS4lBZp2BPTnGRXhSupNXPq6c4Spps3IEsvMXFtETns4pLyOFWB&#10;aJB/uuKzre3SAiZps+wbGKkuJIJUCrM5YnncxoTdtx2gmDk+aVWNRnp+8qvPBKr8RA5PeQVPFDbK&#10;37+bOB2fk/406aWJ+LaIhQDkn1pWfcfPTRzPjKO8Gh3LpCcrE2MPntXxt4uvbh9euBMTkTMDk+9f&#10;amsAz2kkATcWQhhnpXxf8WrJdN8cX1tGwIE5PHvXVg21UaPMzFxlBNGbHKCu9mIyfmxSOwmGY1Aw&#10;abZwG6YwrIA+zKhv4j6UyYSRjYwI9a9Q8QtW87DAHBHTFWhMrqNud1Zqs6jzOoz2qVLjnK9uvFAG&#10;lauA4+Yn1471o2t4AMKeQOoP9Kw4Zg/Ck5P+cVZhm3A8c56U+oGub+RgA5POOf8AGrdtqQj+WRyR&#10;t4z061gxO4OCwBOcAmp4pjnZI3KjkUnEVzol8QXEfzx3MkZHQhsVrwfHj4wWl5DdW/xQ19ZbUbbW&#10;VdWm3RL6Kd3A9hXFrKJlADY4yCakVlwBID6EjvXLVwWFrv8AeQUvVJmkKtSHwto9L0r9rf8AaP06&#10;6uLyP4x67P8AarcwXUV9qDXCTRkEFXSUsrDB7jvXR/Cf9vz9oX4H6HPoPw4v9Is7a7m8ycDQ4Muw&#10;GMnCjPA714yqnkANhj0xTltmQ5yCSOg715uI4ayPE0nTqYaDi7XXKrO219NbdDohj8ZTkpRqO682&#10;fRNt/wAFXf2sUs2t77XdJuFEu9ZJdGiDIM52jaAMduRn3rT1L/gq9+0Br+lvper6L4YuIpISgjk0&#10;+QryMFtpl2/pivl9oWRfLdAVPJB45qldmKOVVhJBrzZcCcJOSksHBNdlb8jdZxmi/wCX0vvOqv8A&#10;4ueIbCO4az0rRAlxG6Mh0K2OwMMEg7Mg89a4q1uWkcyEjdu4x3qeR3eNskEN6Vmn93NlMcHnNfT0&#10;MNRw6/dxSOGdWpU+J3Lt394szHd68YrtvhR41Zlbw5eXO1fvwkjOfUfrXDNiSLbkdOp/lS6dfS6N&#10;qUV5bE74nBwG/MVnjsLHFYdwe/T1PoOFc+rcP5xTxMX7t7SXePX/ADPXdcEVlqFpr0ZK+ROu9w2D&#10;sPBr0KCxMqh/tbsGGVwR/jXnVpdQ+LvD5uEkHlyR4yfXv+RrrvDnhzWtR0iG4tdQRxtA3c9R2r5G&#10;mmoezlo0z9T46w9KNenmVP8Ah1YrVd/+CjcGlKF3C6k9wcCnDTLZjlp5CO2CKpR+DvEoXDX0Yx7G&#10;pV8G+IAAGvIz+Bq+W3U/P3i8P3/MnfSrRhnzZP8AvoUwaNbY3CVgfTzRTovBetSSDzr9QvfavNST&#10;eBbvb5dtfSFgOrkHJ/Kkop9RfXMP3/BldtItiOWJOf8AnoKifTdPXIY546+ZU3/CD64gwL4Z/wB2&#10;o28Caxvy18Mf7tCg5PdCeMw/d/cwt9K01uST7jf1NPk0TSCwXymJ9PMp+n+BtR89fO1JlUfxCPkV&#10;6/8ADX9mnwj8StMV7X4j3NrqCri4sXtF5/2kbd8w/DI7120MNKt8LTfqc9TMsNTerf3M8XuNK0WN&#10;QfJYZ/6amqb2eijcPIPXjMlfRur/ALA0sVo80PjickdBJbhAfQZya5d/2OFhYrPrs/of3yDHPfIr&#10;dZbX7fiS82wf834HjIttFTgo3/fdRNb6GGDfPjqPnr2xf2OLdmZX8QXgVcZPnQ5Axmj/AIYxsmkw&#10;PEF1KhTdu86Ede/XpTWWV+34gs2wa6/geJrBoLEHY3/f04pGj0JBna+P9qQ817tb/sUaVcCUQ6ze&#10;zeW23zI5YSoPpw3X/wCvVvS/2GfDOqyqkfjF43Mnl+VKybi2eBwcc5qv7Mr22/EX9sYNdfwPnwnR&#10;MZW2LD2kOaa82igfLpmfcsTX0za/sJeEre4lguPFrsYD+9jSQKUIOOevfj8qsxfsW/DIOVk8QSEo&#10;uT/pi8dPal/ZddrVD/tnB939x8q3l3piYMemA4/2T/jVC4v7eWIR29iI8nrjnFfYlr+xL8Krm5W3&#10;TxBM7vkiNL1TnAJI6egrjfjH+xbDo1gNc8DXQnjVSJLZ5xuOME7emeoyD60pZbiIa2HHOMHPS+58&#10;oeKJmhtlhQjMhycD8v61z/IQN0r1q+/Zs+M3ivXTZaN4CvyC4jh82Er9BkjvVjxx+xH8efh94Sm8&#10;XeKvCE8FrHgMUhdypPrgcD3PHSudUa3N8L+49B43CUqV3UV/VHj+nQm7lLNIAh+6RRW/p3g/VygZ&#10;rN9oGMqtFbSvfQ5FOm1dtHbwQkDBX8z171PEm0cAk9gaijlycbM/h+VTx+YTwuOOcCvG0uc1iWMs&#10;3BJwcdqtRQqxBJ5x27VBBAxPPf8AGrcEMhx8oJJwOcUWbAljjSNRtUc+tSCNGJJ6dxmhYWXg5xnn&#10;NSiFQwAbn69a06kiRqo5Kjr6084BGex9KEUliSOPpUikYwpz7ZqGh9SMFhyFz9TSF5VXkjrwcVY2&#10;kAsR270027scEAHPGDRbQLlcvISRke2KaVJAJY9KstbSAA46n1p0dozDYsu0gdSO1L0C/c5X4leL&#10;bTwP4UudbuyCyrshQ/xuegx/nivFfCWuS+I9JN3OgEiyMjBRgeox+B/SrP7SPjRvE/jJPCel3PnW&#10;2ntscISQ8xPP1xwPwNet/B74Q6P4e8F2sGqabHJcyqJbguvO8jOPw6fhXqqhToYH2k170vyOehjZ&#10;wxto6xR5zog23Yhf7siGNiBnG4Y/+vXafDrwV4iu4bnNsqwMRteVioLfTvXoFv4I8NW0hmg0eFTn&#10;OVTBrZig8qMRL0xwK4XWXLax6lXFOduRWOGn+G+rhgI5rcg9Tg/40lv8K9RV973EfPXrXe+X8v3s&#10;04KcAEfTIrH2krWM3XrW+L8jjYPh3qUbAfbIxg9AtT/8K/1HnOoqmewXvXWAHOFGOeTinASMccVP&#10;Mwder/N+Rx3/AArzVHP/ACFlA/3DSP8ADW6kXY+rZ5/uH/GuzEZH8NAGRgcfQ0c0m7g69ZL4vyOI&#10;i+E7q2X1XPoBFj+tWF+GQXkagff5MV2GwrgkZ5pkjZ6LxmnzyuRKvWS+I5U/DOy8s+ZqDk5zkAD+&#10;lcx8QPg7bapokq294zSqpK/IK9JmySTtI+hqtPEXU5TI755raEpRd0YTxFWStzM+K/EXh7UNLv5L&#10;O6O1o2II21TgJiOxzyP1r2L9o/wpDpepx6pbwqvm/eIGK8iu49hRyMZ74r6PA4qVVJSPLxNBKnzx&#10;Q/aHG4+nTNMDMo2lSST1zQjFsKeTSsqKAQv5mvUPOHIxJIaTnH3akjkkC42jd71CoAwxPXtUokIB&#10;UHjPIxQBIWxGfMXnPJz+lMyqTrsUAE/ezUnksyZVhjuAOlRzRBo9w/gpgOupTHeiRVXBXt0q7b3Q&#10;mT5juPQ5NUmTzLEIAdw5otnJIUv/APro2A1UkRkBJQkZHzNTZHTBXcQB1B6VWEqDDscHHpyaXztz&#10;bY3zxjJ9KdwJnm2oGLYwMEetWvDpdtXtjbSCNjOo3kkY568VnIPMYRRgnnjA5JrrvAHw61u/1mK8&#10;1KxkhtoPnLSDG5sZCjJH/wCquXF16dDDyc2lofQcN5Rj82zajTw1Ny96N7J2Svu30PTLuHTL5Ibi&#10;zmjjuFxxHxken1rk/jN4fivtIGtTBRNb4G8n7y5//VXS6lEt2VS8LRyA8SZwV9q5P4w6nHp+gJpI&#10;vt8s7DKbP4RznP5V8Tl6qfXIcj1v+B/VfG0cJDhnFfWkuXk/8m6aPrfY8ukdQOcjJ4AOMUwOBhUP&#10;Tue9K8hP7rAOf4sdqakMsp2IrOc8KBmvvj+NVFt2QMZAoGPrVizUhFBPU9609C8C+IdZZSLMxRN/&#10;y1l4AH8zXcaT4B0LTYVZrUySp83mSEnn6dK4MTmWGw2l7vsj67JeCc7zn3lD2cP5ppr7la7/AC8z&#10;6b+Amiabr3wk0O+TdExsUjKsQeV+U/yzXcQeCNJYbJXdj6g1yn7N+kavYfDS1/tCBkWaZ5LdHXBE&#10;ZPp9cn8a9It7G6diw9OfevJ92p71tzy8dQWDxk6EZXUW1f0MqLwHoj4CwyH6mpT8PtL4kkQk9wG6&#10;VuQ6dd7gNwHp81TvZXjx4JA9801GnbY5OaVznf8AhX+gSkb7duOh396im+HehrlQjAegfrW++lXR&#10;bHmkg+hpj6bdxnHmkjpzRy0orVCvJ9Tkb/wBpBjcqpGAQTvr4d/aG8KWlr8Vr2wsXBDyjkHOK+/t&#10;XsbwQOF6YPevhX4/6fqXh/4r3d3qFuf9fvUn+Ja0oy5KjcdGbUI06lWMam19Tyxovst75bDGxsYP&#10;sataqsV0qSxn53T98CMYbJGffIAP1NdNqvguPxPa/wBpeHlUS7N7jPDev41y7wTWc7W13GRIpwwY&#10;dDXrYbFUsQrJ6rdHRnOQ43KZKpKN6Uvhktn5X7+RntGynyyfxpUZ15xxVu7g3Ay8Hj7w71WRN3zA&#10;/QV1HhE9rIDlQcevvVkElQc4PXg1SRCMDHfsOtWInz8qy49DTTAso3mYDNgj0qYPJGMjrjk1W3sz&#10;fdx0GQasQyxbCjgZP3Wz0NVoS0Spu39BkdDirkEiDBxuP8XeqUBlR/ujjjI6Gp4pgEIKgtu57U9A&#10;16GhJLGFPlkgYyBmq9xqWAEYkYHFVri7faCrgrgDFQwo07FnGRn5qAsEt1LvM4nc+oPakkuGubhX&#10;kkA+XjFTStaQRBJWAOevcVWaS3R1mSLavOSakY8SIsR2e5Iqg27eccHPXbVx2D5IOFY8AdqquASA&#10;Dzz1FJ2GWIMtGIs4PXpVd8BzsAznuKfG+SVwQO+R3pHRiTx144pAdh8JvE0VtcvoupyCOGT5o5CO&#10;jegHfNev+EfEY0C/WOJS9pIf3yKc7D/eH9a+b4Gkt51dj0PGK9v8Ca6mpeHYZ3IDN8rDJGccA9K+&#10;WzrC+yqLEQ67n7l4e5lh+IMrqZFjldRV4vrb9LPY9vtBa3UKTxEOjjKsp4IqwtkjDA2j8K5L4Wan&#10;J582hSS+Yip5sHPCjPzD8yK7gQg/wj6YryeZSVz4rOspqZLmU8LN35Xo+66FcWyKc5A/CholH8Q/&#10;AVZ244IA5o8tSOQKR5SVyoIlC/cBx6DrSCJW5WPp7VbaDGcZ6U3y2xtBAxQrWCxVaNQRmPHoKuaP&#10;rWq6HeQajpF89rPbyh4ZYjgqR/SmGMnBYD3z0pGjTqI60p1Z0pc0XZmdSlCorNHuNv8Atz+Oo9HT&#10;Tv8AhCNDaYR4e5khYlm/vbcgD1xisqT9rz4pXs0sx/s2MynICWEfy9OhIPp+p9seR7QT8pNJ+8xt&#10;JP516CzjGJfF+COR5dhn0PW3/bB+L8BC2t/ZLhcf8eEZz752/T8qlH7anxn+1C5a6sCokyIRZKFx&#10;/d9cfjXjhMu3Knk+1NIbjdkn1NH9s43dT/Bf5B/ZuFtrE9cl/bJ+Nylnt9ZtVLNncbNDjjGPSorn&#10;9sn48Sw+UmtWKAkksunoTjGMc5HvXk5LkHDE/WkJc8gY5o/tjHP7f4Iay3Br7J6XL+11+0AV2x+L&#10;bZVY5IGlQc85/u+tK/7X/wAf5TvfxXblv4X/ALMgOOc8ZT/OK8yjZ87fXrTmyAR+vvU/2tjv5wWX&#10;4VbRPV9O/bM+PNqimbX7WVgT80mnQg8np8qitFP22fjaynzNXsl9dtileKHftAx9ATSF2I2gkcc5&#10;PWqWb41L42Dy/Cv7J7Yv7Z/xlLeY+v22BzhbKMf0rB+In7U3xa8d+FbzwrqXikLbXiBZVSyiHAOc&#10;fd9QK8teSXd8p6DB56Uw3Ei/Ky8dOKHmuOf2w/s/CWs4o8w8RjxJ4Vu3Gs3avauxMd5jjk8KygfK&#10;fccH2or0ia1s74bL2AMO4YA0VMsdzO8r38mawhKlHli1b0OEiiBI3HHPbjNW0h+fJjIwMdzTFmZX&#10;2xWjORxjgCpYIdUmOHjWNuM4OTiuOzep0Nolt0yNwUn0X3q5bmOPqgz7NmoINKfIaeRiQO0mBV2G&#10;zKYKlQtPUFqAYnhU4xUsUYUgr+X9akis0wAAevfirUVmqDaU+gpXVha20K0cDs5Ytn3xnNTR27pk&#10;Roo3ckhQP5VZ+ylOVQE92P1pCbeBv398iHOcEheKm90CTITZBgGkkYcfMMClFsmcKg9MGsLW/jL8&#10;OfDZaK615ZpEyPLt1MhJ/Dgfia8r8cftF+JddkktfDMI0+36Fx80jD69vw/OrhTqTexrGnKXQ9uk&#10;l05JPIluY1YjgFgDiuU+KnxE0bwf4Wu59Hv4JdTaEpawxOC249GOOw6/hXg0+ua5qUpudS1KdmYb&#10;SQ/b0qFBBGxLqxYde9dEMNaScmX9XTWrJfhD4d0w+Notc8bajHFbW7+e7SncZJM8DjPfn8K+mNH+&#10;IngS8RYrLxHa8JuIZtuB+NfMixxz+zHv1/8A1U5I44W5lzzxjgV14nnxTXM9uiMqWBpULtNn1nBd&#10;WF6oa3von3cr5bg8VZS1IGS+F7YFfJel+JtX0mdbmwu5Ek24Uo1dloH7QXjXw9YtaSrDc5YETXO5&#10;io9BggVwywk1sX7JdGfQYhI9Dn1WnFA+FIA+grybw3+03BLcrbeItMREZgPOjJAQdycZrqrT4+/D&#10;O6h3vqrRHOPLeBievXjNYSp1U7NC9nJaHXLbEEElj9RT4oDu3Y7cjNZUvxG8CwxQyS+J7VRPF5kQ&#10;38leucdRVy18XeE7qOSWHxHZ7IQDKwnX5QemfToazal2Jsy28ESrlmwO4HNMeRoQDFauwJ7bc/qa&#10;SDxF4anRmg1u1OxdzsZRwPU+1Uz8RPAKKC3iywO5wq7bhTyfxpR5r7FOLsXwpfBMeM9uKY8O44z9&#10;RTbnxR4TtSq3XiC0jZxlQ0wGRioLXxv4KvIXuLLxFaSKmclJRk464Hen7zV7GbjfcsNBGqbRn34q&#10;JrZTgMDwOAOKpt8S/h6uljWpfE9usDPtDM2CWHbGM02H4k/D6bTV1dfE9r5JcpvZsfNjJHPpVLn7&#10;CdO55l+1PHZQ+GYFa1bzGl4evEl0O21fSxHEoVxny3J6HPevoH49Xvgbxh4UdLLxTZtcW7BkTzRy&#10;T2r59ttag0u6e1adAFb5gT3/AK12UJ1UvcWq1PUyeWCpV3HFr3JJp/MxLjRNWsHZLuyddh+8Fyp+&#10;h6Gq7nd8mOV77cV6Lp2v6JqAAs75A4OSofB/KtN9M0u/uftFxFDIrKcl4ga9FZ1OnpUpn0MPDbB5&#10;hH2mCxicfNJ/imvyPKI3EZy2Tj0qaF492WGD2z3r1I+G/DbHbJY2xUZPMKg5PvxQvhnw8IDEbW0w&#10;eAfITI/HFV/b1H+Rh/xCTMd/rMLej/zPMEkXg7gCev8A+qpzLDJ94ZBHT/PevQJfBnhCeSR7iGBW&#10;bqVJUA+wBAFK/gDwZJEXhhiyF7TP19fvVos9wzXwv8P8zll4U52r8tam/m/8jzxX8t9jJgY69qLW&#10;wuppWW3gaRlUsdi9B9O9eh23grwcNhltV3DHLysQec5646cVqaU3hHwyjlbi2txJ97DjOPTJNFTO&#10;6PL7kW2bYLwrx0qkXjMRThDq07tfekvxOG0L4feKtSdZ/sHkROPlluDtB/rXS2nwYtbSSNdf1p1M&#10;jctbQgqV9iec1p3Hxe8BWcL276skuByFVm/LArQ+HuvXXxYuJtC8HaerNCm5mu5VjGCcZH8R/AV5&#10;eLzTMY0pVZLkgt3a34s+xwHCvhplvLTq11XqvvK+v+GP/BJfDfhbw14R2G2sI5CWO29lXdIB078D&#10;8K0tYvbOzk/tK11I724kSQk+Z/jWld/AL4h3trjS/FemiYDmEoSB1+XJ5/SuL1zwj8UPBSv/AGnp&#10;dl58SkqS7ktjn5SQc189RzDCZjVtGspS7N6/j+h91gc5yzA0Hh8Fh+WEVdcqtt2S1Z0Ca5danCIb&#10;TSQvy8SS8j6gd65DxD8I9R127fUb/wAQOzMuFXyBgDPQfNwK5mf4v+MreYxtaWyleM5bIIom+Nni&#10;wxiM2lpzzuIY19Dh8tzPDS5qSSfyZ8hnHHXAud0lQzKU6ii9rSSv6K34nRaf8GtBtW/0mWWUBed7&#10;4BP4DOPbNbcHh7wpoQzb2kEO0YZwoBPHqee/rWT4K1nTfEd1FB428dTWEbwh3FlbBRuOfkLHPOO4&#10;FdZb+Lv2evC+pKLXQ7nWXjVma6vnaT5x0UK3HPrgYqKsMdVlarNv0/qx48OMOEcpj/wlZenLu0l+&#10;OrJPC3hfUvGM4t/Dmnecgb/XkYRfq3evXPh3+zxoensupeK2F9cqwKRZxEh+n8X48e1clon7UvgC&#10;ylFomhyQwJbggwoOX/ugYHHvU+h/to6RFdSrqfhmWOIf6ny5Msee+faphhnF/CfK51xrxBm0XC/s&#10;4PpHT73v+R9BWVmIlVEUKqjAA4H0rQt9yZCyn6V4HpP7bnhyVZ21Dw1PCIwTEFlBMnPA6cUmhftt&#10;6W5zq/h9lUl2HlnkLn5B7nHWuj99BbHxCw1WerR9DWzPJKI079Tir0kcwXaSuewAr58T9uLQRsMP&#10;h10XyX3b3zhxnA47Hj86ltf25PDiaDBPeaHM+oM+J7eI4RRnqGPt2oUq3LqgeFqXuke9PlflOCPp&#10;UbjaCSM49uK8Tg/be8DtOi3ej3aIZipcAHCdnx378VLqP7anw7iuHisdPvJ1SXarqoUMuPvDP8qV&#10;6r6D+rVF0PWdTDSRMhGOK8J/aJ+BFr8S7I3mnbYtRiB8uRh98f3TVq4/bX8HNsB0G6+YDzCSOOe1&#10;c34h/a90aQXh07Q3kZZgLMk8Onct6H2qLV5STSD6vUjuj5q1iw8a/CjW307VdPmhwcNFIMK49Qen&#10;41rWmreC/HVgtjfWyQ3IH3mOHzyeveu7+Jvx50v4gaXPpOo+BrabcT9nmlb5oh9R1rxTVvD5ErTa&#10;cDGCQUVm5H411qkq6Tl7k+6Po8q4gzDLabo1IqtRe8Jar5djrNR+ELC0mfS9TMyIBwy/MBj261yt&#10;/wCCfEumwq76a+3HyuvINN0rx9468IykZeWEjDLKCwI+tdVoHx30me2WHW9FkGc7vLAZQcda6VUz&#10;Wgr6VF+J6X1fw8zp2cp4Sp2esb/O+nzRwh3qTFMhRgfmUjGKQ4XhWyQeSOlekXeufB3xTIkl9JHH&#10;IFI3MGjNQXPgv4ZaoqPpeuCJihDtHMCM/Sto5rBaVacov0OOv4e16sm8vxlGtHp76T+7VficFDKo&#10;GN3U9DUsTjGCVGDxXYt8HLC5Y/2V4sifaPuuuSfyNNl+BOv+WGt9VtnLH5UOQc1tHNcC18dvVM4K&#10;nh5xbDWOH5l3jKL/ACZywvZ+CCBtPIA4pfPAcnBGentWve/Cnx1Zlx/ZfnJCPmaKQED88Vly6Drt&#10;rMyXOkzqQeVMR61108Vh6qvCafzPAxeQZ1gJ8uIw04vzi/z2IJJwTtY9/TtU1vIy8K/BHOG4p1t4&#10;a8RXbf6Jody3qPJbj8acfD3iK2z52h3S7WwwMBNNV6N7cy+9GLyjNVDm+rzt35Zf5C3CwzISz8KM&#10;se9VzJBKVjU8FuCT2qeDQdXupVaLTJ2U8ALE3P6Vr2XgDxBe7Y20+RQeTuUAKuevrUzxNCmrykl8&#10;zTC5HnONmo0cPOXpF2++xj+WnlEqvXjrVeSE7wmQfbFeiW3wTuJVwdYxGq5OyHA9s5NWJPgto1vE&#10;JJ9YleQDO3KgH+dcEs6wEXpK/wAmfXUfC/jCqryoxj6zj+jZ5icopG7OeuDT7TT9QvnWKxs5JWY8&#10;AKTXp1r8PvB2ny7bkI4I4Lkkg/nWnDrXhDwtEyWt3BCrZJ3yKMnvx+Vc1TPKdrUoNs9nB+FWJjNP&#10;MMVCnHrZ3f42R594U+Hur3+rwtrenTw2rMRI23JH616to2hWHh7To4ICvlIOQ/3gfXI7ViH4s+Go&#10;y0ttOsrL3hGRxxVGX40iS4M0OhRTBMGNZH6t6kDr9K8rFVcfj3aUbJH2eWR4K4Kw05Yer7Wq+ujk&#10;/K60SPb/AIReGZ4oJfEVxBsN1gQBuuwd/wAT/Ku5EBP3Vz9RXzy37XXir7MttbeGrWNkjwWO45b1&#10;AH8qZJ+1144ma2W3022QxnM2F/1o9OelY/VKyVj8szbH182x88TV0cn9y6I+ivswOAP1pxt1xtya&#10;+en/AGvPGb3Af/hH7REX70XPzfU9qbYftbeMIryR9R023kUriJE+VUJPXuSaX1Sv2POUGz6F+xsz&#10;ZUjHanwWCyzrFNIsaMwDSMCQoz1OOePavnhf2vPGUckSf2VbMEkJmbu6+nt9aWD9rvxqJd1xplm6&#10;LJkqqEbl9M/1pfVMQnewezm9D6J1TTrCG9ki0q6aeAHCyyR7C3vjPAzVZrUDt+FeAH9sXxPbNIh8&#10;O2kgJzGSSNg9/WmXf7Yvi24ZXtvD9tGN6kjBPHcfjVfVq71sEac0rM9/a1JOQOPpSm3yenPSvnV/&#10;2uPHaeYv2C2/eNlNyf6selTN+1/4y+Zk0O0w64CjPynuc0vqmItsHJPc+g/srdCPpzTPs4zkrjI4&#10;9a+bp/2tPiMtz9rijt1QxbfLeLjP94e9QzftX/FC6hVEktYuuZY4PvfgelNYKu0DjI+lWtwR+PYU&#10;n2X+LHbn1r5atf2l/itBcbhq6yqDnY8IOTn25q/P+1d8S5oGhAgSRjkMsQ+X2+lU8FWiCi2fShts&#10;HtjsCtAgTgMM88e9fPth+154ujXZeaTaTER4yAVwfXrz9Kvp+2Hqgi48KwFx94mQ4+tQ8LW7D5G9&#10;j3FoeDgAZ6YqJ4AOinn+deISftgau1o6r4WgEm3CyiQkZ9cf/XqKb9r/AF1rRI4PDkHmhBvdnPzn&#10;2HGBT+q1+wvZyR7h5SMuduG5pksDHkjn1FeIQftd6qbIBfDcElwB88jMQPwA6fnVPVf2rfFt4Gh0&#10;/T4LYkAb0QuQfx6U/qtdOzQOnJo92aIDr1xRXzbf/tEfEe6jWKLV/LZVxlIlBPPUk9/8aKv6nWD2&#10;LM//AIXb48O8rqEGWwF/cAbfp/k1GfjD8RXjMP8AwkjHB/hiVT/Ku0b9iH4vm2ecXFhvXaBEZW5z&#10;+HAFWrb9hn4qPLLFPrWlRCNAVbzpGDMf4R8vH1rsvg4rdDun0ODf4wfEUxGNvEsgDgchBn8MUkPx&#10;k+IttMJB4nlO0cKygg8e4969Jtf2DfiS6lb3xJpsWYC5ZWduecLggeg546+1PT9gn4huYJLzxXpy&#10;blzOF3sYhjjHAzn8KXNhW9WhqSsebW/xp+I0Mv2xfE02/JIUgEDPXjpSy/G/4o3OJX8VyKFY7QgV&#10;eTx2/rXrGi/sAeLbuYpfeNbSGMQBgEgLEPngEZ6Yxz79K0bH9hLw5pk5j8S/EEuDGoRYEVD5meR8&#10;3bA4xSc8NF/8AalB2sjw28+LXxF1BEhvfF92Vi4QRybfzxjNJp7+NvHl55NpLqWpzgcRR75DtHsO&#10;gr3u8/Z4/Z18MW8qXWrzXkpTnddlmBz1ATAz2x6Vd0nxn4b8HWn9meAdASCGHBkmdACRjvj+tRPF&#10;UYLRamkaNSo/dR5l4H/ZG+J3iu+R9VEenQSLu3SPuY5xxgHj8ea9t0H9jX4DaDFeDxHqrzBoo1Al&#10;vAHiYD5iuMfe5PfHauAv/jpeW160F/Pqcb8tCsUJUMD3XOOMd/at3w1f3PjC2a48Mabd6pPt3PFB&#10;lnDccHPH41x1cViHtGyOmnhIpe9M9G8A/s3fsw6PepNLBaXkkHJe/vCyNk5HynCkjP6V2ifsv/sy&#10;6tayxQ+HNHX7SrEPHIvmDK7cgnOPXjvzXz3d+KPEeh2S3/iH4c6xZ2xl8t7qeJgobnhem7oeRxTN&#10;P+MHg24kjht9blR3OGEoICntnPSsnUxW7TLlg6En7sz3uH9g39nG9nSXTdOuGeEbSqXzOu7GASN3&#10;PXP1rzn4jf8ABNKKaYT/AA58ZiFtozaalCSCc84dRkcdiD0680mgfEXxRoLLd6HrEirL825ZSOPp&#10;3rp/D/7Vfi3S3SDXFivV3dZRh+T0ytTDGVU9zOeCrR1jK58xeNv2U/jn4Einv9X8B3UtpAm6S6tf&#10;3gC+pA5AHfjivP7ix1XTXZNT024typyFmhZCeOuCOnvX6O6J+034A10/ZtVMmnl1w3m/OjcdAQM/&#10;pV7UbL4H/ExlbW7bQ75o4m8s3KpuVSOeDz6n1rrhj2nrE5nGpD4kfmX5sQw0agNjnJ/zmlVHVNrS&#10;sz9cbcYr79vf2MP2dfEMEdxYaQtpC12ZQsFwSJVwcoG3cL04HSuX1/8A4Jz/AA3vZ5JNA8RajaxT&#10;XAdQ+JCkQGCi8fqc/jXQsZRZKmr6nxd5YJSRpGZx3Zj6VLbXF9DE8MLsAT8x39RX2Av/AATT8KXk&#10;bQQfEHUI5WcC38y1RwB3BxjJ/wA4NXIP+Ccfw2tb2R5PFurXEajCI0cajPQ5IXkZ9MGj61Re7G5x&#10;R8cC5vpziW/kLEAMS5OR70zycDzBI+ev3jzmvsa5/wCCcvgD7TBJa+Mr6OP7SwuQ8S/Mp6Kv90j1&#10;wc+1W9G/YH+Cem6zdXOseMLnUILIK7WrTogRR1DleSP++elJ4qgtmNVE9kfGTyXE2DcTyyED5Wdy&#10;e/vTFD7Sgm53dFNfa1x+zD+ybp94kSIshkTfsfVnI9eDnj8SelWNA+AH7MOk60NShh05o+W+zzXW&#10;9R0OMNnPQ/maj63RsP3n9l/cfDLwsvLsz+7d6kLSNCsc0jjBB2ZJH+Ffd8nwg/ZPt5UvI9C0pAbn&#10;fGNrsM4x8y/3RjoeKv2/hf8AZMleWCbwtpBUSELv0/APXkHHIye/9KHj6KsChVtpBn5+zRxyH5x8&#10;5HI9fXtVK+0ez1CP9/afRsfMK/Q7Wfh5+ydca5baw+laUJrKdDH9ntyFdlGBux8rL+n1pZvAn7JT&#10;2csR0fTQtrcG5dY7TmZuQFBI5GG6ew9KqOPpR1JnTqTVnB29D83pvA0gy9tPNGSeAR0/GpLXw74g&#10;tQfsuuXKkjGEJx9Otfo3Nd/s7ARuPDOnj52k2ppijYTkEHHrk9PWo9Luv2c7G3/sa38KWBtZJi4D&#10;WKqATxz7cnrW8c1UlZ6/cc/1WrRd4Qafk2vyPzXnm120vpLG81O5PPXzm5/Wum+G0Mmq64dFuUNz&#10;Jex7IVkcsd3GAM9D/TNfT/7X/wAPPgXrHhe68U+ErW2W/imM0slvERuyMHHbsD+dfM/wR16bwv8A&#10;Eaw16K2882crOsROA2UIGT1HWuyrXp4nL6rppcyXpr0Ky2pj6GcUNW7ySSd3u+1/M9Y0v9l64u9L&#10;e6uxaR3XBjtpgTu9cv0B/OuY8U/D19J8MahpMnhIx3EQDpcNG48rB+Y7s4wR+Fdtf/FvxpreuR+I&#10;UuJLNkJVYoQfKUZPHOc/jXT+Mfi/pfjT4X6zpusaRb/bf7PZYtpb98SMAADqc84/WvzqGLz7D14S&#10;qxU02rpPWOv4r+tj99x+XKOVVnKnFrleys1ofJckSGT5JJAc5BEh/wAaZL5cjmSRATjG4093KM0c&#10;mVOec0wZQBsgjkYr9fio2Tsfy/Uq1W3Ft2I5bMS6bLMIkyrAhgORXZfs7+On8AfESx1ySQiLLR3C&#10;hiMoR9Dn6V6Z+zB4G+H3iX4S+KD4tFobud/LtPOHzLtjByvp8zfpXhkcQ0rXWWGQ7YLggFepUNXD&#10;iadLG0auGnqmrP5o7MJWlhsRRrbKLWvzPobxn8TdS8a62dW0UvZpCNkQjYgsM9Tjvz+lbXg3x1Z3&#10;e7R/iDe3T2syFfMjIZk464P9ORWt+z3onhOTwtZ+L/EWnw2bTqGSe8kU7QWwuCeOa9K8Wfs+eCfH&#10;Ft/aNmzWl1IoIuLdhtb3Kjj8sV+J47M8owNb6lUpuMY6cy3TXZ+X9I/pzB1stx+Di1G8WvitZ/5n&#10;wT41UWPiW9top2mhS5kWKVgcsoJAP5VmJKrcq/AHAx3r1P8Aac+GsXw18ajw4wWaQwCZ7kJjzdxO&#10;OhPTHWvLHtgjnYSPUCv2zKsXTxuXUq0HdNKz7+Z/NOe4SGAzatQhLmUZPU6TR1fVogbS1Z3GNypy&#10;Sa1IdIvAG/0GUgPjLJ3xXpH7AOveHPD/AMQNTl8Uaek8T6evk7oQ+1xIvPPtn8q+uH8c/AxNQn3e&#10;FrcwyqC2+wXa7DAHH0x+Vedjq1LDVnE6sJUxFagmo3t1Pg2z8J6vdxvLa6VcSJEm53WFiFXpu6dP&#10;ep18AeJ/Pmtf7CvHliTfIn2ZsovXceOlfe9l8Wfg3o9u4sfCaEPG6hRbooQcnbx2JJPpTZPj74CR&#10;ftlp4TCzuuyXMa4KdgT3rheYU09DsVLFz/5dnw9Z/CD4h3c0Vja+CNRaWWD7QiLbN80XJ3dOnBp9&#10;78LPiHokKX2p+EL+GNkysj2zbSMZ6/SvuW1/aP8ABkLrdSeH5mkRisW1VA8v0z+J4q4f2i/h/d3M&#10;tq2gTJaO/wC7Vip2j1xisJZjG+iNI4fF7uJ8IWPwy8b6vEt7pXhW+liZwhdLdtu49Bnpn/GtOD4H&#10;/FTyRND4A1RgjYJFk5wc9/yNfas3xv8Ahvb77fTfDxWIpgNGqj5geOKQftPaBZwRRP4bcoFZbhS6&#10;5bPT/wDXUvMl2NPYYt6qB8N3vw58b2twttdeE9QUkkBXtnHIOCOnrxToPhX8QbmxbU7PwZqLwJN5&#10;TyR2jkK/908da+2Yf2lPC8nlNeeFsrHI3Qq25T9R3ptn+0poVuTbw+GY1gaUySbHAJHbtVf2kl0F&#10;9Xxcvsnx1ffAD4u22mrqcvgm+MbW6zbliJOwkgcDnt0rEsPhX8QNfk8jTPCl7LJ5uwhYGyrent0r&#10;7qj/AGmdGO4Xvh1HV5gQqtgLH3/HrVeT49eCtPvLy50TwiAbo7k4HU/eJx9KSzNX2CWGxdrcp8da&#10;V+y18ZdaEb2fg6dvNQum5lXGCVIOehyP5UXX7IfxsItQngqd3u42khVGB2gHBDdlP1r6/uf2i9Bt&#10;J5JNK8PPFGImMeGGSxOfwFUtO/aquoJ1Wbw9A0Q6mNyCBWkcxTeiOeeFxi6I+J/Ff7N3xi0nRrjU&#10;9T8E3kUUFtJK5ZMHav3jj2/kK8dsrYrH5chKnPIbtzX6L/HP9ozSdY8A67ZLosjGWykFnLu+blSD&#10;n8DX566iVe6knUYQucD0r3MrxHtoy8jxcyhVi486sQqBv2kLxx9ab5UIByoHfpTVkKMGVhwO4zUp&#10;SSOT95tZR0ccg1655mwkLz2r+fbyyxlf4oJCvFaVp468X2G0Qa/OyBh8smG/nVGOOVwSQzLjjaPe&#10;mtHH930PWs50aVT4op+qO7DZnmOC/wB3rSh6Sa/JnVRfG3xhabbdIYJowACXBy35Gug0n4j+M/Ec&#10;ssnhv4f3N/FCwMos4mfYSOmBn0OK8zkk2DIGeeTivoT9jr4iP4F+H+vJaafFLcXl6uJZTnaqocAf&#10;99V5uLweAo0XNwR9LgONeLo1FCnipP1s/wA0zzfUPj1d20zW/wDwijRTodrJK+0g+/FUR8ddZeTd&#10;ceG4Gw3QS/8A1q5jxlrcniLxZe6nLEEaS4YsAMDO41SRcLuK9PU1dLLME4JuG/mzWt4h8YSnb6zt&#10;2jH/ACPSrL482hRQ/hNw4+8BKpH69amk+PEzSZg8LuAD/HKB/KvMFkRTuBIz1zVuCYyrt3YBPehZ&#10;NgHK/L+LN14m8YxjZV168kf8jsNS+NHjG/3i2SG2jJwuAWP59P0rEuvFnim+k8ufXbkseysBk/gB&#10;WbhBAfm5VucHrW78MLSPU/iBpiS24kRLkSPGUyGC/Ng+xxitlg8DhoNqCsvI8PF8VcS5pV/fYqbv&#10;0TaX3KyOk8Pfs4fGbxxDb3NjpOpzC5zjzZSqgAAknd0HIPvWpp37G/xgvJWS38DyNKhcF5ZBglev&#10;X9PWvp3wx8fr/TrURXPhu3MxXHmIhU9ODxW2f2iNeaEXS+F4MxDE8oVvmHQH2/rXgzzS0rRWh1LC&#10;4udnUd33bv8AmfI9v+zJ8ZzJbWcvgm4hS6naGJ3UYDDrnBOBVu+/ZG+OWn2015P4MkdICdxhYNge&#10;oGckV9VW37TOsQyJDqnhixlUH5MKVbjuKn/4ahvwrJL4YtCpPAXcCAe3XrXM8ys9jZYbE7aHyvb/&#10;ALH/AMdpPswk8Iyf6XGxjJk+5jsw7Hvz2q5H+xN+0GIyE8GKfLYKAlwgJz0PJ6V9Hn9pTxA8pm8i&#10;3WQ/6rK42j0681ZH7UHiVxsi0+wRS2VAU+nqTUSzF9ENYTEq2qPnBf2Hfj607ww+G43PTP2gDPGe&#10;M1Rm/Yy+PkOptpMvgiXzfJ81JA42Sf7KtnBb/Z619Rj9qbxczb/7Islzwo8s5B/Olf8Aaq8V3G4T&#10;6XaFCgTywpyG/vZzQswlvYPqmKWuh80QfsN/H64uWtX8LiJhDvUzSAA57Z7Gnah+wp+0Np1otzc+&#10;FImVxwq3S7l46c45/wAK+j7b9prxfBuZbC2fIP3kz/Wlb9qnxY9sLSW3ticgkn+JfTB/n7UlmLb2&#10;D6pivI+Z9O/Yk+PupXMcJ8MLEJEJV5blQqkdiRnBq6n7Bnx5MPmLZWRcOU8lrkhlwevIwR9DX0NB&#10;+0r4qRnNvaWJR24DJ90emc0h/ae8ZAmL+zLQEtwyxZAHp16Uf2g3pYf1XE+R81a9+xJ8etJthcnw&#10;1HcIMlzbThynPXHU+tWX/YT+OsVhDe2+lWk/mvteJbsAoMZDc4yCPTJr6Gm/ai8URKyixss4+Vtn&#10;3QO45xirFt+1X4kjzHJo9hKjKCgUEEfkaP7RaWwLC4re6PmjU/2Hv2iLF/m8DidAu7elwpUDOO56&#10;98UkX7DHx4WSRpfDkKKtu0iyfaAyMwH3cjPJ7Z44r6Suf2qvFcUQie3t1jJwytnDZ6ZGaih/ai19&#10;Nrpp1ty33iDhx6EZqlmDQnhMSl0Pn7Sf2DvjLqlqtyxtIVaPcFkcgqcfdII4PX8verWqf8E8vjLp&#10;15bBZ7O4tZpAs1xA5JhU/wARU4J+g9K92m/ao8VFhFHp9nGd2YysXb05pYv2mfHhidmjtMH7u1Bk&#10;fSpeYtsawWKS6Hg1t/wTs+NUwk2a3pY2n92rysC/PHbjIpdM/YB+L19PLZXd3a27xzBN53FHU91Y&#10;fyIFe2av+0/4suwI3u7VAEwCqAY9/Y1Xtv2n/GYdFtJ7WR0QhmAUhwemfcdjxQ8wk1qL6niO6PJr&#10;j/gnd8WbaGdJNb05p4kzFBG7fvm/u5IABp+h/wDBO34l6vYST3esWdnMiBljdS3PO5WIxgjjBwQQ&#10;TXq5/aZ8fOA/nQ5TpuhHP1qon7UPjaGZTd3sEbh8glBz7H1FH9osbwWIa3R5lq3/AATq+KOmhp4N&#10;ZspAYgw3KylvUY56VVj/AOCf3xQkaMrqtkvmocls5Ug/dPocc169P+034+nY5v4djjciqgIX1xnt&#10;WeP2lfGheQQ6nHh5RkBVOD7enPaj6/JsFgq9t0cZ4c/4Jy+K9QiiTVfFkVu4LefEkO7aRnBU55H5&#10;UV2s37TvjiBS8moxAnG5goHP9KKUsfVvoT9Srr7SMK7+LXxRdohcQyQFCdw+y43H1ORz0pR8ZPiE&#10;vlRyS/MoLbTbgfieOetcZ8F/jR8bfij4zt9EOoQPZoyyX7nTlISNeTkqBtzwOtb3x68bzal4gl8O&#10;/DHQ5NY1eBA15e2q+ZFbjjCBcEE/ie/XmpnhqyaXNqzaFeknZwX9fI37T4mfFPUYcWcE8qCXfLi3&#10;JLdMAkDIHsMVFrPxO+JlviLU7ma2fzmkw0e0gkfToPSuA8GWP7XGq6rayNc6rZWwZUM7BY1iTOS2&#10;3jgD2zz712vxF8USXMR026vVna3UfaNSn5klYDnJ7DOazrUfYJe9dmlGrCrUsooz7z4neObgMZfE&#10;V5leSFkPzd+i9ef8KxNV1L4jX9jLq1t4M1iaNE3NcXgMeVJxnDcnrV79mrw94g1nx9d+Ko7YS6Yx&#10;ZRdXKs245HyoG4GAM5Geo9a9J/aD8aXGm+Hn8I6JN/xML+DAKqu2OPOGz3GecEDqK0dJUmuZ3f5E&#10;Srtz5aaPGNA1ZtdeVUAD25HnAHI6HjI4z7Vp/CD7b41+N1holkFu7OIkXMMmViAGc5x94/zIrl4t&#10;UaO4i+HPgKzM19PJ5XmMyrh2PJyep56ngV9Ufs2eHvg/8DtGuNNuvENvN4gitxLq8UdwkzRsO2Rw&#10;MHIA65pwppN1GtOi/UeIqSjTUF8R6xJ8KfCup6c1vqui2bebF5ZJj5CkY+vGa434qeN/gv8Asj+F&#10;raXR/Ddk10+Ug06ynSOSfP8AG3U4464ryLXv2w/jR42+IAsPBNv/AGLpSTM0RurVTJMi8ZYkHr1A&#10;Hr3rC8f+HT8QfFkXi7xbeSzXaY4aMbCQeBjoBWbny/E9DKngqkvi27F/V/2oPjx471NfEPgzSbHS&#10;rTDLDbXMZkZ8j72WGCQOnGK8/wDFvwkm8U3R1+a9W1vrg+bd4hBjLnk4x059K7gJJHD+5AXA+UCT&#10;kj+lcb48+I8uhajb2cKiRXf99EJMOOxGPf3rONatOSVPc71QoUY3aJ1urrwF4VLeIdUF6tvwE8vH&#10;yY6D1q1pfhL4pfEDwqfGvw+8B3E1u8gHly4zJjug4yO2a1PFH7Ifxo8eaJZ+LfDQjuIL2IOtlJc4&#10;2AjIO4ZU5FegfBPxp+0B8BobL4ffEH4RPLpUYbbe20qu0K9+d20gZ6HB9K3hRhJNu3P2OWri5L+H&#10;seM3p+J+mFpfFvwg1qxihH7ybyG2qP8AewBWpf8AjLStLs4rq9Z7V3AYJLgsePUZFelfts/Hy5ud&#10;Ks/hv4TgvLKS+KSTalbthHjPGzKksffH0rb8Mav8Dv2bvhno+h/FlLbVry7g+1RPDpImMvOQxLDI&#10;POBn+VP6rzU+a1vQn65NJJq7Z41Z/Fvw9cfu4/Evlc5Ak3AfrxXUaX428VTW8dxZeJZ2hQEQFJ2w&#10;B1+Xnp9K2/i1+0Z+yxq3gTUl8J+E7Y65f2myL7XoCkkkYHzEEZX1zx2ryj4N6PdnR5tUv5Ay3BDQ&#10;iK4yVGehA+7WFWh7OHNqvU6aNd1N4no//CW+JkHmR+IruN+zrK+Rnr3/AM5pp8VeMdpWLWrrlvlP&#10;msQD69f1qkI2kIVrcK6/fII+ZcetW7S1vJ5IrWzh3SyY2RqvJHpgda5HJo7FFSFGteJbmFY7jWrk&#10;lCXIeY8t3br196gB1GZ9kV3M8khxtByXz2wOtdr4K+DXirxXNd293t01oE3b75Sq7fUfSo/GPxV8&#10;BfALw1BJaWOgeKdSjusm4ttVjV4COh2jLE/TgVrTpzqNHPUxFOn7sNWYlj8PPGWpzfZofCd82Iyw&#10;Hlnr684rrvh9+ztrHi2H7Rq2ovpfly4ljmj+bB7jJrzLx3/wUZ8ZeJNNl0nwx4StNGWVAsN5FcOZ&#10;oyBy2RgHnPbpXj2qfHn4u6orRXXxB1N4zOJNn2tghYdDgGuyngWn7xyyr4qcdLL8T7Vj/ZY8Lxug&#10;PxAwj5DzvGNqH+FSQfX0qZP2VfDknynxhK8gXlRECi+7evTr0r4im/4XDqWhnx3dXesS6f5oX7c9&#10;w5TcCQASTxg9M+tUYPih8RbC5lurXxpqcc13A0V1Kt2+XQgAqTnpgD8hV/UYX3M1LEtaVL/I+7br&#10;9lTQRFGIfGJZjHzGqhtp9TjtXEeIfgL4q0m/mW30x7mFCdlxGoPy9M4zn9K+VPh78bPHHwy1u38Q&#10;6Fr10ZYZceRLOzRyA9VZQRkdK+j/AIbf8FD01/WING+JnhO3gs5EWKS6tJDkOcAu+4/c68Z496ip&#10;gWl7o1WxdN3vzIx9V8OS6fI8M8QVlbEg2nAIPXNZmo2ixvw/yf7pIPPWvp/xh4E8I/EHweJ/Ca2c&#10;pSAzW1xbsMSnBwoIzx/OvnLxj4f1fw47R6vpklqZJSqLIMBmH/664ZwnTlZnXQxVPEQ7M8o/aB1u&#10;LR/A8tpHITLdOIh16Hqfyrzb9nfwhrXi/wCJ1lp2i6QbmPdm9k2/LDF3Y8gD2rpf2ntUU2Wnaakq&#10;lnkdyidgMdfXr+hr0v8AY61rRPhp8K7rxX4plWNrq9c6dGr7pGUKisVXPy5IxnjgV2Y7GVMt4bqV&#10;aUOac/dS83p+BllmFrZhxRRp021ye9ddLans/hT4eaLc6I2h3Og2bW5+/EIgu78QM59+teQftI/B&#10;G/8Ah54ZvfE9g7JpsYCrM77ZYmY4Uf7Rye3NdVoH7S9wfF3nS6bGmnlwrR7v3iqD97k4J9varv7Z&#10;vibTNV+BUc1tKZku7yOSEwuGUqMnJx/nNfl+UUc/y7PqEamkaslfqvP0Z+z5zicRleS1ql9eV79d&#10;D4Zvd8rtK8wIzwCuCagVGxyR6itDU1iuJQ0UO0+g703S9NudQvo9Pto8yzyrHGB/eYgCv6MWiP5a&#10;bcndnrH7Plzt8LyaSsFy01zcu0QRDsOAOd3QDg8+1eea74X1Sw8e3/h2+t9lxHeurIr7gvJPXvwe&#10;tfpR8FP2c9C+EnwhsIls1nuLKwLXLNDkNIQWc89OWP4V8N/DfTo/ix+0lcwXsjJHqWpzvIY3CBIw&#10;WbqeOgArwamJpYWNfFX+FNv5Hu4CEMwxOHwtXSLaTfU6qbWdU1fw7YeGrFXSx0qySLyo1zu2jl26&#10;45ycdq9V/Z5+KlppqHwVr13tifDWc8jdCeqMxwAO4/KvQ/BngnwxoVh/Zmi6TAkWSJCIuX9z9a8/&#10;+Kf7PN8Lq68U+DEiECqZJrKaUpgYydvXj2PSvxSpneUZwp4KtH2cW7qT/mvu+x/TODWCpYVUEuWM&#10;Vo/TufP37Yni4+LPjPqcgjVI7PbbRBT12jk578k8+wryKVQWzn6+1b/irUo9a1u5vjKNzysxBxj6&#10;VhyxNux0Oa/eMowccBllHDx2jFL8D+XM5r/Wc1rVb3vJ/mfQ/wCxz8MJbvwdrfxKv7lYrS0YLKA2&#10;ZGRBubA/H9K9S0j4y/s2wzNZ3v8AbAUKPnEQY578fpXLfs36vYaZ+zZqfh6CxYX9/G7QM7ZSYsMY&#10;OBkce9c98PNH+EXg7VZT8drDU5JFbMFtZ42lfc5B6/yrxsX7Cvi531Z6uBp16eFV00ulvM96s/CH&#10;g/4i6RNr3wcN1eW9kwFy1ztXJ254B5475Arg/Fl+fDdp50mnz3D5KtHBDkqOea3vgL+0l+zv8Mbm&#10;60jRbHWre3urhtxuG3K6ZIXcAxAIB7DPFdn8TPA8UmnReP8AQQkmkagd1pLGwPBGcYrycXRVKSkl&#10;p1PVweIqc3JPS+1zwKz8daz4l8TWXhXQIVsDcv5ZuNRXaF5xk16vZfsjfHK/iDJ43sI3LZtyFJWV&#10;T1Ocdq5bV/DWnazGINUhbcj5idXCkH1B7Ungn4+fE34Z/EWx0fVfEl3e6TFOkYGoyEpHGx6biccD&#10;v3qqEqM1aK18x4qOKXvRlob2pfC/4keBfFkXhXxLpzalJOAYrvTbdnRlzjnvmpPiP+z74m8NyLPP&#10;8VdIt0uJN1vbagnlNkn7pOen+FfZPhSx0jxNo8Otw30NyJkDRXEM4IwR2INfJP8AwUV+GGo+HvEW&#10;l+Poo55bGQ/Z51cjYGU5XocnPNEFB1OVx1OSniq1WSjzHk1t4sfS9Vm8P+IoPs1xETtffmNgO4Pv&#10;zXU+APCPjH4l3ws/Dfhu9NpIQDqcSjywo6kE/SuM+ItnpeqeBrTV7dVdhtEbIPu8DrnnFfVH/BOr&#10;xP4e1T4StoULw/a9PuHFxHt2k5JKnJ4Y0o0qbpuaV7dDrxVepRpq3U5HU/2KWttJkvP+Fr31o5jz&#10;bC7VNuRyVbpmvKvEltq/gXX4fD1jqcXiC2fGdQspBiM5wVYDPSvrP9q/4Zab8RPhZfRy3wgu7OFr&#10;izkhmAOVGSDk45Ax7V8WfCJrUWN5CsR+2W74fYcmRc8EnpU3UqblJfgZYWdScvibNDxd44g8MTRa&#10;dc2UzecpzMAPkzx3rv8Awb+yx4m8Y+Ev+Es8O/EWXMy5t4JrAZUHscnkdcEcdK8y8P8AhCT48+Om&#10;8H22sJpd8gbZDfSfI+D0U+vtXu3hX9kT49eF5rKHwz8dpLe2tkDW6Qh/LST+Ibc4I5PP5gVvTpwj&#10;T1sm+5GLrtS5VK1jyj9oL4O+P/hJ8PbnVPEWrW+oxPCUePyDFIuV7jkNj1r40ughBYHgk4z1NfpN&#10;+2M+teH/AITT+E/HXi8XtwlqXnv4MJnCnKsnIO7jjivzauYMylccE8Yr3slcZKdvwPAzR1JQhKT3&#10;uUUjI7Zz2HerNrHNEjLcYC5+VSvWpItkMgdYxjPRqlmaRyuxM464OciveSPHKd2BEoMMbqWPHXpU&#10;DPIi/MpI77jWjPBGyjzCc7e3NUZEMbkdvQ0NMBEkjYZ4GeOa9P8AgfeCPwzd2N/DcRWE9wRcX1oN&#10;zRfLjO3qa8yFuXySRz2FemfAP7THdHTHfYl4CYwIyckd68/MnbCN+h35anLFJeTPMtXsbSy128tL&#10;K/8AtMUdwwjmKbSwyeSO1I0W5F2g8da6j41eCrrwf4zkupCGivDvDAfdJ9axbWNTFlEBwOciunDV&#10;Y16EZxObEUnRrODM9ogp+cj/ABqS0t5pGDK+1Fzk5pqr51yWbop4x61bBJXYijBHOTW6MSKbyY5S&#10;wbKgcDGSxroPhd8Qb74ceNrDxfpllFdGzmLPbSj5ZAVKlTjnoTWLPAXwqkgAZyaqRRywvuBI9cUp&#10;JNWYJ2d0fbnwg+Kvg79oPxbEBpEOkaqkQaKASBo5yOeAcZOOo5zVL4v/ALSPxD+E/i2XwpZfD3Tb&#10;CQNiSQRMy3i9FZRxj9ea8j/ZfvgviSx8R2i/ZbnTUQhk5EpBOSwOcgjjivdviz8L9X8f6la/FHVd&#10;NliMaK9vPb8xgqeG2tkdcHFfIYmWHw1dwt6n1eHp1a8IybVmtLs5z4VfF9viN4kj0X4seF0tIJJg&#10;qalBbGEQuR0fPGPyrtfjD8G73wZbm80C8tZ1nH+ju56H3xXn/jf9qX4t+ELy3sp7bR5VVBl49PAL&#10;lRgFvfvxxWVpf7Z3jrXNSh034j21vqGnM4EkUUCxPCMjLIRxnHrmuetRjWjzU7HXSdelO8lp1Rb8&#10;P+G/A7an9m+Klvq0E91KoivLKcm3g9WOOQc9eMV7LZfsWfD7xFYLrfw6+I10sgRXTddiaJiRkbh1&#10;5qTxh8MdFbwVZ+P/AAbq7Xun3sYbBjBMWRkbiMivIrvSvHPgbVx4k+GfiKfTrmVg1xAkxEcoB+6V&#10;6f8A66xjV5ZezqaM1lTlWj7WhPQ9L8O/sYeLNS8QXB+It1AIWTalzo1+8bqAeGKkYauP+O3w+8F/&#10;A/VIdG8OeN71tUmVSLPVH86GdP8AfHKH6jFfQ3wo/af+G/ijSrbQfFms2mn+IEhUTW9yCPMkxj5M&#10;8MPxzWB+1X+yrbfG+xi8UeFr6O21u0hJt2KnZMoGQpPOOehA/CrdlLlktPI4oV6savvto+YLnx/H&#10;Z2yabf2n9m37v8jTRlofruHXNes/CX9kfwl8UNFg8U+IvEkubo71n0u6IQ+oKkcHORwa8VtYNR8W&#10;2d14A8UybdXsXKq7kHdtOPY5Br0T9lT4+av8G/EqfC74kSyjSJW22c/kKVt2JzuLEg7T/OnSpwi3&#10;b4jqxUq8qadNnf8Axg/Za+GPwg8IXvjTRtU1YPBGXMVvcmRVbqpIYEYz614R4G8Wav4nWeae5tpo&#10;UJCFV2Ohz3H+RX3Lr+rfC3xdpEmian4i025tryLaQJE2yqe3B5718VfHT4a6N+z747XXfA3iOHUd&#10;Ev5D5ttE4LQd9hGecdjUOm6kWrameExEua0nc4nxhq95pXjOzm8XaYLjT0l+eO3mZDJETyNw74r6&#10;K8G/s3/s0eMtFttd8OeMpoGdBIkY1vDMc/dxng9iPavEPGWv2Gs6NFry6bDqeloQXQsUljz15Br1&#10;L4F/s4/s6fHbw2NV8O6zqlhdI+ZbUXYLxNjoQMnGeQa1o2lh7NWsVim4TUuZol/aI/Z3/wCEN0GD&#10;xLoxutU0mCUHUrVn/epH6rIBngeoqb4efsyfAr4peF18ReEPHGqx2hcPLG98oe3OBlGHTj16+9e1&#10;W3wIvPDngq88JWfiK91izlgKJbapK0m1cdFYYbHtk18z6brVt8ANZvLSzeeCyu2K3lnNEZYW6ggg&#10;8j61DqUoR5F8tCKar14tqW3meh/E39mjwz4P+Hp1P4cePYHvbaIusF/dK/ngckDng/Tj2rwfw548&#10;vPEVpLpq3sFrqcRIKyLlZPoPSvVfhr4E/Zz+Kl/9n1SS+sXuJd8Vza6g3lkn+DDdPYV7FcfsAfs/&#10;6vpxbRdPvrG7VT5N/aXLbw2PvEEkH6YpOFCUNd+9hxxNTDT5Z3aPkPw9F4Nt7m4tvi14b1AK8oeP&#10;U9LkJQDPIden5Yr3X4efA79mf4h2hvfhzrbtcxrum+yX7iRM9CVOfyrhf2ivgf41/Z4voNSutbi1&#10;vQbqRo1lNtsmh9mHQn/CvO/BWv8AiX4V+L4viJ8NLwy2jsPtlrbsATGTypHpxWkPejaenn0+ZU06&#10;seek36HsnjX9m74ieDrG81zQ/EEms2qDdb2UkOHxnkbgcZ69ua+dta8QPr3i6PQ9Y03yHhkZZLeQ&#10;lGJzyu4HrX338Lfj/wDC/wCInhSG6vvFttBPJCGntpyqMh7ryeoIrxX9pz4PfBzxrZ3Hj34e+JtI&#10;stYtZTI0ouERZmwTtbnG44zn2opQSqax+ZgsVUtySZyfws0L9nLXZUiHiC50jUnQQSaffXpQB8/f&#10;BbKk/jj2rqtM/YZitvGMmpa1qaXmkXUeVjG5ZUJIIYFTj1+tfP8Ap9rN43inj1q1jtr+34jubWMg&#10;Pz1JHBr6Q/ZU/ao05o7f4T/E28Nrf2gEVjqErfLOBwoYt0b+f6VT5m2l8S6FVIVYRum2hPiX+zp8&#10;D/APhqOXUNPjceYFiuJtQdXl5/i/Civd/iL4a8P+LdANlrXhJNUVirLA0S4fB6qW4HrRUwqzS1Zg&#10;pJ9fxPi/xBqdj8H/AArf+EoJobaC64uVtJFZ5cj7uQcmvKPDvxh8c+DYprDwXqr2MUtx5p2xDcSA&#10;QMkj3r0L4J2vgf40a1B4U8beGry7uFhLPqCSuo4/h2r0B/vZ6+ldz8SPgr8D/BC29n4a0M/b43Ly&#10;PLdtIUX0YEkZ/lWqmsK/3urfzOzmVWfJGP4F/wCAupeMbf4b33jX4xeJ7u4t7/IsrO5mbzJOD2Iz&#10;hs+uMeleXfF261TU/ItNG01zFPP+9jh3biueBn056mpfFvxu063uRpsstzftAgWMEnap9Bn39q52&#10;08e/EHxUZIPDGgAEfedF+7nIGCxAFc7VSpV9ry2S76G9OnGmnDmu32O60H4ifFrSNLh0LRk07QtM&#10;gjAht44vNlQADPJzlieSfc9K3ND8J654tnmuNevTbxyJ5kl59pQzMpGThM5DexxivPvC3w1+It1f&#10;fa9Y1826SIVleB/Mdc9unFdh4O+EFloepjUrm6vJG24SSR8AE5/MnPepq1KT1k7vyNIUJRXuK3md&#10;V8LNO+B/hOzm13wr4Jvr7XUkeOKbWT8obOSzEEhcewJrA0L4Tta+KrrxVq95DMbiQuIVj2rG5Ocj&#10;+ldjaadbWCfZoBJgtuYKnIJ79PWmzwzFj/pGRjLK4KjGOK46mKqT2djop4WnB3buxBHDY7Y4LVQC&#10;uMqM5J5zUV7ePNKiocAAg7XA/meT+FRXkgsyUdf3mACyHtjI/wAmqttcySyOLoqqphlDd/p16Vz3&#10;1udDVtBmuW18LN3sZ0SX/lkZc4DEen41z/7PXhv4dQfEGXxL8XfHtlZXthd71tL2NHinXOOrZ56c&#10;f5F34jahqOjaFLe2cTM2zGYlJ2+hPXA71W/Z3/Zt+H3jyZfHnxc8aWphmkJTSU1BUkLlhgyfxc88&#10;cV6eAjpKb2/E8zMZ+5y3Ptfwp8YPg1d6Uo0bx3pgVV2LBDdxjaQOyg/yrxz9of4v6lrIudF8IyJP&#10;aI2Q6DHnN6ZIyBx+Nb2jfso/s2adrEPifTFFrLZgXCLDegIoHOSr7gRx39M15N8QtJf9pb4xNo/w&#10;Unu47PTAq318LpY4NvAYIqqDuJzzk569KUsPGrP3G/mceGnSpy5pK6Rz/gHTfHPiDVd3idxEDLi3&#10;tI4DI2O21gf0x+NfXnwv+E3hKz8FR2+sWyXwlXc8eq26nZ/sgc4HXjJ715c/7E2rW9hEujfGK802&#10;JZMvbLAJJd2B/wAteG/M/hXlPxS1fxf4A1Bvhh4S+OnirWdfSb57eM+VbwKAchy5yxxzwSBVwpw1&#10;u9TSrV+tpRger/tW/Ev9nn4c6LL4L0LwTpGra5fo8ZsdOtYz5OeruQDg+g614F8OPAf9gWb6q93K&#10;WugGFu6tiEZztxxk++BXQeHvCdlaXcetajYvPrDruuLuZnkdyR8xLHkkmuy8KfDzxP4zaRtC0uS5&#10;KYyF/h9Oprkq121yxR34ehHDxvJ+piaLoV54hvI9L02w8ye4O1YwPmYnv/XmvRtC8A3fwRtJfit8&#10;SNIvXh02DdHb6fEHlHqzAcY98gVreEdA0b9nrw/e/EH4u6YBFG4e3too1lnyvVh6D8cV86/tiftW&#10;6d8b76DT/As+pW2kpGTcxSzGMSsTxuQMQQMDrWlCg+ZSZhWrzrycIfD3Os+PX/BQfSfHfhCbwT4J&#10;8DnybtTHdTao5RtmD90RMCOeeTj2Oa8D+D3wm1/42eK/+Eb03VbOyYoztNdthVUeg5JP+c1z+heF&#10;vEus7p9O0O7u4g5G6CEuM/gDzyOPevqf9ivVbDRvCuo+CbzwjHpl75ch/tPUxhJXIxt+bow/AV6i&#10;jSpU20jmmpUoWprcwbH/AIJy6xfN5Nt8WtHZhIFkEcTMQO+AG57d/wDCrnhD9nD4d/B3Wr+18d2d&#10;r4rlI8uMb/Kii9SPmOT+GeO1bfinxzZ/DK+bUW8aQQ4ZlWa2myGJ7DHbFcZqPxp8A6hbm4fxZCWY&#10;7m3xsCc9e3415jxWJqL3Ed0cMr+/O6+78j0Dw3rOj2lw/h+20KCTRbl8S6HAF8tlPoMY49qzPFX7&#10;BVr451ua60Px/Y6LDc5k0zR5rFVkj3HJVypHGPrXO6P4oaJ01bQ9YKxk74ZVbp7j0Nd/4Kh17x5b&#10;t4i1HxhvkictJE7l5ti98dT6YHrUUq1eOi38ycRRpx9+L5V5K5418e/2KNd+BXhV/GGo+N9OvLVL&#10;oRrCjbJGyM5wepByMDPH414bJfLBgbGKZyzLk45r6f8A2hPiL8S/jh4Ck8GaJ8AdQsLOyuFlGs3L&#10;NHuQA4Ox1BCnB5yRXyaZ5LG53TYBVyGVSTt5r16KnKN5M44Tk42k9fkfdf7DXxr8L+JfDkHw10m1&#10;1Vr20UGeeZP3GCf7y/d/ECvQP2nPhNpeo6TP4kutaKGwtS7QoC6+o5HTJ7+1fOv/AATg+MdxoPj5&#10;vBWm+EbKdNVAee4lmKPHgYViQpyoz0469a+pv2tG1LT/ANn3xLrpvrdJI7BzGYgfwUd/zzmuXF0u&#10;ap6/mcam6Fe60Py++JXiFPFvxFeITA20Mwt4QX427sE5z65NfSPwi/Z3utUtrW68TwS2mmxQg21v&#10;GTvkBwRj0Bz1618o+F9Pvtf8VWOl2bM1xdX0ccZRSx3s4A478mvvXxn8cvC3gnTk0nw7dx6hqCRK&#10;nmxptt43AAIJP3iPQeuM15PGtbMsJRw+Ey9XlJO/ltr2W+7+R994Y1K2Jr4qUIXk2vetqlrp5GJ8&#10;W/2ftN0vS08SeC9GmQRp/pVspMjEAfeGT+Yr5++L/j7xlpnhyPwhaa/NFp8ysZrJHPPIyuTyFJ5K&#10;5weMjpX0x8HP2gr7xJqv/CL+O71ZoL07IJlAjZZDwEOzHynse3rXhH7eum6T4V+KK+F9EWGGBbGO&#10;SS1W3wYmJPVj94nGSR6465rxOEK2YQzmOXZhHnkryjLdWXm1uumnzPs+Pa/1LhetRxDd5WUWu9/V&#10;f10Z4A87JJuPp09a9R/Y+8K6B4m+NljrPjDUEtdK8Pj+0712iZw3lEMqYUc5YDj0BryqYuHxwMHr&#10;jNe2fsv2fji28Lapd+CI0gW8n8jUbxyNzwY+4uRxjLHj1Ffr2MrRoYeUmz+bsJh54quoRPof9qD9&#10;sHxN4v8AhzPpfwO8RyR6ZHE41O4iUpclccAhwCq+6mvl/wDZC8TWug/HzRtQ1S4KwySSJNKyggBk&#10;bls9h1P0r1HUPglYW3hLVLGwnuFuL20ZVklJO0nBIABxg8dq8d+FfgPXJdfngGlu9xBI0Eaqm5vM&#10;HBwB/OvmJVMJiMrxNObspRt96sfZZXlGJxGfYSjQVveu3va2rv8AJH0R8SPjbqCeO3g8Ka9PJYWw&#10;Aje3m2rIc5JO0jcOozXofhz4yeFPin4LvfCl/OthqlxYyxLEZtvmkoRlG7n29vxrgfh3+z59oiEn&#10;i6xaWSZMJDC5Urz3PHPT86zfi/8As9X3w98P6j4u0/UxDYWcDSYkQtICRhV6EEkkDNflVTD8N4qp&#10;TwUZ8tSLXLJLd/Le78vmfv8Ai6uWrCzpylbli7vpsfKeqrGbuVGiUMjsGOehye/eoLaB7uQRxBiS&#10;RtBHWtTTPD2ueLtdg0LRdMe4u76dUht4kGXcnp6V7F4f/Yi+PVjIZrrwYyyxyLE26dMAtzwRwwx3&#10;B4r96q4iOFornetj+UadD6ziGov3b7+R6T4FuLvwN8AdP1XUPCK3FikYA1BUzIuMZzjGB9a8+8W6&#10;TqvxU1FtV8LwxXMMKBSiuEdc5ONrEZ/CvpaPR9R8S/s+t8NLefT4vECWv2aeO4XaSehA5AJwPvDN&#10;eKD9gr4/jTk1K3trf95MRJCt3hkAPDH1H059q+VSpPEOo5H1NGtKFDkkuUh8D/sQ/HvxFYrrum6F&#10;Z+SsYmiaS9T94P7owTz9cCvojxL4vtpfA2n+CNbsyl9p6COTy2TygwGD93AINcp+z1L8WP2a4Z9L&#10;+JV7I9pcIRZacbkSRpzyw7jPsaoeMNXn8Q6lNqsbIm6TlE44PsBiuLHYicnyXVjqwlF1Z+0lqls0&#10;Z2sRQxTSGGTbtO5QvHH9axvGujz+JtAk0q1uohIwB3Nz0Oc5x/StHUdW0xAbS9haUhCqjcSx7ZGK&#10;r2uu6HZf6KUaPCAM0jN0weuOtefHng1JHpycHozpv2Y/2qfDn7Ommz/D74kWV+7JIXguLZ1liwee&#10;FO0r9c11v7XNpq37T3w80Xxd8JZG1SwgDvLbW0QDg4HzNzkkdNvWvIPEGjeENa2y3FtBJNKgUSMn&#10;zEex7Vp+B/iD8VvgXYS2XgOQanpsmSbK5hy0TdfkI9yc/wAq9KGIpVJJydpfgeVWwcqcvaUtWctp&#10;Fzp+i6bJ4Q+Ldm1vdWrhDbzBlcr1GcVpeGhrPgzVTq/w58bX2k2txgyWtjKQp98d/wBaj8Z/tJeN&#10;fGh1DTvEPwY065vry32W9zPZ75YBt+Y7sZJ4yOeK8sk8PfGO2m+3WlnfxJIBsUS8Aeg54rV0rS5o&#10;ztfz0NoTlOFqkD1s2PxQgmlv0+LGqFXLPNA8xZJN3UFScHI4rR0nSdJ02JpdMS3tbmZd08kKH589&#10;jz+leHXniH4x3B+zX39o5O0qAhVhjODkdK3/AIVL44u9blbUtRvbaFIy4M6syuTj5cdzznPtWdWl&#10;W9neU1oXTdGM9InSxW1z8IvGdv8AFDTtQnufLlZrmCKIIxznjJBGPwr2HwX+33471pYbbwl8GNR1&#10;DdL5TG3fcC/UDO3Fedazp7ajp7Wt5CJY2iw2E6Z7j05q58KvG+p/s/aDqb+D9DTUJbxkJt7s4KsO&#10;NykYxwe9FGtSlHlq6voYYvCuV5Rjdlr9qn4i/Fn40+Dr5fEnwd1DQ0WyZxceWG3EHOHIUdhjnoe1&#10;fEl4oViIz0NfYPjT9r/45eI9GudDu/hnYpDqIaAM1tISFIwRktjOD1PpXyfrmg6tpuqXFrq+lSQy&#10;pl2Rhg4J6j2r6XJ3ThGUVZX10Z8vmkKycXJWS0MYIXc5ycjsKnSJ0IKR9B82QKhWJi2Y92Bw2Owq&#10;WU3lo3GMD+EivdWh47HSxOTv8odOcVDLDAefLbJ6ZqRL+V12yDIB6bu9Pjbz85iOSelPcRHoGhz6&#10;1rtvo0BGZ5AvB+6O9fSngfwZp3hO0SY3y3cUJCxGYAtEAMYBrxLwV8OvE+vwNr+jW25EBHyuATjB&#10;IH51183w4+Ktjpe2LTL1EkwADOCvTjgHmvm82qRrTVNTStufSZRRlCm6jhvsa3xu0m1+IOoweFdN&#10;tTNfFs2zbwAcjO0evrzXjvjHwN4x+GeqnQvF+kS2soyV81cBwO4PevW/AM3xQ8KXKXlj4Ss7h7Yk&#10;iTUYw7LxxjJBGDyMV0XxEv8AVfjr4Xi0j4k+FZbXVLP/AI8tSs0ARlxghlzx26fpU4HFU8FHkc7r&#10;1KzHCVsXLmjG1vxPm/Tntcbp1J3HJ2jpU98LdXC2MzyRLgksm3aSOnU96brvh/VPC2pvpt/A0ckb&#10;cEjAYdiPaq0cvmDMvU9QP5V9FCanFOL0PnJRcJWa1J/MaUDayjCkc/560ySTy/kQgkHqAOf8ab5k&#10;iH5YQB2wadE6sjIIAWPO7dV7k7HRfC7x3H4M8TxajqIla2CsHWE4Kkg4OO4B7Zr6k/ZU8ep8Z/Ej&#10;+Ddd16WENGxsRCxKEdwcng+3tXxqElKD5Qwx1FdJ8LPHWqfDjxfYeJLC9uoYre4VphaTbXK55x74&#10;z1rzcZl9HFe9bU9HB5jWwy5L6fke2ftJeDdb8FfE+TQPG4nOmRzk29zbx7TJD6jPU/X0p+heC/2W&#10;tXtvtT/EfWrNlMam2uYU81ctgngYcAf3ea9d8R+IvhZ+09FpPiHxbrmo3VlbReUktlKqnaRzvUjK&#10;uO/J6Vdt/wBk39j8RxM/jPVGLQOpdywIJ6PgIMEflXzarUqXuPSx9G3WnCMmm79VqjvdB+H/AIX8&#10;C/B4p8HvEsOq6U0ZaaEzJKZCeS2Vx09O1eNalc3EcziQBWL52Y+7+deoaHZfD74VeB7jw78NvG92&#10;DBnEN3FvjuCepXcuUJ9M4rznXLiW6fzJcF/ULjJ/DivOxUoud07ndgIVIwlzLr8zm9d8D6D4skjl&#10;vZZop4wSsscmxge2Cf8ACr9t+1H+0P8ABBoNPvp49e0a3Xy41vUJcqOmXHzKwA65x7GrcUbi5jdV&#10;LDGWDeuO1DxNPJJBd2ocSLgkryR+PrUUsS6b11RvVwsKy1RUu/gMn7RzQfGH4LeIF0y9vJWlu9Nv&#10;rj5o5Q3zFH5JGfaqPjvT/HXgFRo/jrwBeXfRHvLeDzI5c/7QHX2qGP4eyaTqSar4Q1C90m7iYvDN&#10;ZTFcGtbXPjL+1RpGlf2bBr0Wpxp1knso/NI9DkYI/Wuv22HrpJu3r/mccaWLoN8uqOBvPAngMqLm&#10;K/u7dZCG+zvdmMxkj7pU8j6VmxeB/A2n6sqtrbGUMGVTektj6d6reIPA3xc+Ieqy614htyJpG+eV&#10;3Vc+2B0xWDJ8CfiHPN/pFuUbdhWLngDjr+VaLlf/AC+/E0tK1/Z6npFxqPhkWf2NzAltMcMpYL5n&#10;v2qTwRbf8Kn18+OfhzO7T+USkEk7CKX24OeOe5rzSH4N/EBLlbe6tfOiyMEXA69xntXqPhbwIbDR&#10;IbZZbqCVBkwTvu2H0B6fyrnk44f3qc7mns3WXLONkdF4Y/bi+P8A4y8dJ4P0Wy0uxuLkBYUvgdoc&#10;dfmJ789fzr1JPAPxJ8ea/D/wtTwVp0sMi4n1TSLofNxwxRufrj1rw7VvhRDq93HrNpcvaapbsrx3&#10;duBnIxgkevFdJcfFj9qrQoYoPDvjKC5EJIDS20Ydxx1BBDdK2jXwtWNmkn5nHPB4mlK9Iz/jf4O8&#10;QfAHx1ZzW2mvdeH7mRc3a27RmPPVSRxuA5FezXmgftJah4fi1z4M/EzTJrCaGN7a2vYgJEUjnBIw&#10;3414b4m+Jf7UXjS3l0vxrJb3thcIVurIhAgGenAyD3yOK0vCnjX40eC/B40LwZ4jms1Vi0dnfosv&#10;l8fdV8fd9OKpTw9NJaX/AK3JqYfGVYq+prfE/wCF37YvjPRLiDx9rWlXMUSmRbIOMSY7cLwcdOe/&#10;avJ/h1N4d82XRJ9MfT7+I4ni3MUk25ycHoRXV2nxV/a60yCayOtWt+krlka4VGdc8kByB+GT3+lc&#10;zoHgzxTe6/8A8JH4t0U/apLje88c7I6nrggcEHP86deVKVJpyXyf6F4anXpzs0ani7wdpF7ZM+oW&#10;zRpGN5lyQAPqO1c5ZaB8PJm8mJbcNJx5f2k/Mc8ZG6vTthns2srq2aQSHaAWBUj+77iuS+InwX0L&#10;xNcrf2afYLgpgtAgCk9iV459xXDRrWaTm0vI7p0+qjcydObwf4dupE0meC33OA6vNjDD2JrN8dJp&#10;Wrqtyqb7qIDM9pN+8j9DwecVjXv7OvjZLplhvY5IF4WUvhvxGTVSD4MePNPc3FveRxTRgbCsh+Y/&#10;XHFdqhQ5lP2upzSlUlHl5ND7M/ZV8ffEDWfhymneLfESXYtVWOCSW2ZJ1UHjeJAA3AHzCivmRPHH&#10;7T+naWmhxeJFkjjAWMhV3oB/tAZP40V0N4ebu5I8yWFxF9E0dho0Wl+DtSu5Ph3ZvpsM7LuRJWZ8&#10;Dpls+pNQ3MV3eTvNOHeTqzPklj75/GvXdU8F/B7w9Zx6xqOvQW6SWzXKtJeAFouu7HpjH1rz/wAV&#10;ftF/s/8Ag+Af8I/YPrF6CBtihKooI5O9xgnnsOM15yo1607s9OOIpwj7kWYWgfBew8Q6gfsPhdWu&#10;bg7pJ5gSME4zkjpn06V6R4f/AGeNO0gsuo+I7KBImAKx7UCcDIOcV4h4l/a7+JOoxmPwtb2ukRrj&#10;y1gj3yqo6Lvfp68AV51f+K9d1y+lvr/Vbi4lmlMk0kk5Jyev1rrjhXb33clzqN3Wh90eHvAXwJ0W&#10;dnvfG9o+xlEsX2xcFmHAOD1/xr0Hw74e/Z/1m8k0ix1LTJxFG0klvFfo7Ef3uD0zX5oG/vgjO9xI&#10;xY5LEkYpsXifU9JuD9jvbiHK7WKS8YPY469KuODjIznGTWs2fqPefBb4d6vHALK1CRByXa2nHzjp&#10;jd6D+lc5qf7LlhflvsF9KyxRlpHcjO3tzj3x71+fGg/Hz4peD5I/7G8e38KgAr5d6xUnrjBPufzr&#10;2rwN/wAFL/Hnh6O3svEnh22vogcSzCRxK/HUEkjPf8axqZbN7GcKtWDtCZ6/4y/Zk8T6fbvd6baS&#10;SxBst5fLFfx/pXKzfC7xPYWj3c3hu5WAcq8lscLk+tdH4N/4KcfDbWJHHiTwrfWCkbYzC6yDHv0/&#10;H+VeseH/ANq/4EeLYrO1sPFemma8TesE4AbrjaQehz261xSweIg/hOpY+tD4lc+ZdQ0e5ZZLa9sG&#10;wV2nyj29u1cnefAfQ7q8e8h1C+jlnJLbpMkMec19v3U3wn8VRRiR9PlkmUmNUdOgPPA9/SpL34Rf&#10;CXVkN+ulIqtGqoIGAQj2x60QWJpq8boHj8PJ+/E+KPCPwevvDGqtqp8TyXCSRlGjlYjIIwR19Km0&#10;v4efEPwXql1qHwz8dJphuSB5cMhUkZBI3detfXcf7Pnw8nuHkgvp0XcTtRwyg9NuTmrsH7OXw/Rw&#10;99dzr/EVRhhffPaqVbGKXNfUbxWAas0z5O0/Uf2o7fXE1u4+K85kUeWZJZiU25z9zGG9eRWmNAhl&#10;1Ia9rH2e51BjukvGOXkJ6k//AK6+oL/9nX4XtCFgnukmAyX85SWwOT6foar2/wADvhHpEfmatrql&#10;ix2JNcqGm46YHXHqMUqjxVX4ghi8DTd4p/ceA2ei3upXENstmpkmkAjZZuMnvn29/Wvoz4UeHrT4&#10;L+D5NS8Rz2KqAXN3JchVyegJI60y2sPgd4VMWtJqVpbyW7hUla4TJydq7snuf5V85f8ABQ79pe3u&#10;7a1+H/g3xZa3CGMm/ghSOTj+HLjIU8dua0oUKnVGGIxH1yahHRHm37aHx7tPjT4+BtYvspsC8AQT&#10;xSJIAcAhoxznGcZNdP8ABL9gCPx14Dj8X+KPE13azThXt9PhtDF5iHB+/IvcHqB+dfMng3xhc+Gd&#10;dt/EcGnwzT2somiiuYg6MQc8g9a9I+KX7bHxV8c6Zp1hp1+2ifYgTK2lTPGJ2J+8VBwMV6qoOMOW&#10;L1M5uatGGiR9ffDXwp8Qfg14bHgTwZ4X08wRZLzzQI0rA55YjAP1IzXnv7SOp/Erwhoc/ivxM2nw&#10;yyxlIJUKL52BwVUEFjjrxXybF8cvilO9wrfEDVwJ02y7r9yZf9456Zr7A/YS0u0+IHgiOXxnPZ68&#10;9pdfubW+QStATypG4nbgjPGPx4rlq4PTmnO9io13Q95RXy/4c8b+H3hXxP8AGPRPM8UaRNcQNcFb&#10;R4YymWz1PA9cZrqfF/7HVn4Pt1v9S0g7JYdxEFwzFMY4Y9BX3dYeDdDhgQXUcEO9TtVIwQvoOnqK&#10;5b4sfE34W/CPTv8AiqdZsYYrhDGIJzhmwMkgDnj1x1NefzylO1O69DRYyUmvdufnt8PtUtYviAfB&#10;WmzfZ9KmuFiMtzJ8sLNhd5Zugz/9avqPwN+z9r9jfpf6N4j09mt2LRyi4wGAH3umG+nvXzV+2V8Z&#10;h498U29p4Mh00aPGoksrjTxiZgeCJemOQcKRXmFp8RPH9rFFbQeL9QhhgO+FI7pxsOMZHPB/CvQW&#10;FjVipO6kW6lWW2ifS1z9JNd8IeLtZ8J6j4e+J+rwHTL2zeIPosKiVlA3E5HOOa/OT4qt4bk8W3Gn&#10;aBpEcENk5t4TFGyNOqHAkddzYc9Wxius0P8Aam+LVv8AD+5+Gz6rFNp92jACaP8AexlupEgIbPTq&#10;SOxFcL4a0+O58TWz63c+TbGYG6mA3bY88nGeTWtGj7J7mUKU4tuSXyPtv/gm/wDs4eGLTwhbfF28&#10;uFury8f9xJY3JBtFBI8uRGADEkZ79Pxr1/8AbW0bV9d+E9/4U0GK4kmuLZ42HkAxklTtyw6fTFc/&#10;8K/2xP2S/AmkWug6R4nt4447QEyLYOFTaMAHIzk8nFXNY/4KN/sul4wt5eSCXKy7bI8EZO5hnoeg&#10;28+uMVjiVUqVLR0scEYVva+0lBvyPzD+F/gXW9W+LuneBjbGDUJNS+zlJuPLcEgkg9cenevsjwX+&#10;ytpVm27xDcm+nHJSbKIh79G5P41yP7SPxG/Z01j4xaX8evhJqqjV7e5hk1C1udKIjlG8bsA52yAZ&#10;+bnIPGDXQXf7enwk0zV5LfRvDviLUE34jlW2hiVz9WdcDPcgcV8txrW4kxtWlHLoO3L71t7379Ef&#10;dcEZjh8mwVaFap7Pmldb3tby10Dxv+yB4pgm/tPwRrCKDL5iW7FwRk8bWGRx2/nXzj+154c+Inhr&#10;4gWunfELVGurp9NR1laUSbkywwD7be9fRFj/AMFHdHutQXT4fhRe2cDkbr67vVYRe7KikkZx93JA&#10;7Gs4fGP9mDxz8YLb4g/HHSLrWLjT8Q2a2VqotCilmDGNyGchjj5ifUAVHB8OK8NmcZZpSXJGLs3y&#10;uWuyum/nc6uNM/wedZH9WoSc5pp3s1t62PnX4b/sv/Fzx7pyeItO8MXNvp5YAXl1bsqOf9jjLcd+&#10;nvX1R8NPhLH4H8OQeHbWzZYwmPmc7mbqWwo6n3NeqeIf+Cjf7N+gTTw+G9J1XUBFtEQ8hI43GBjq&#10;eCOnTtS6V+39+y5Hpf8Aa2oaZfrf3DsZ7T7GCyNg9W4G0nHT1r7PMquJx75U7R7f0z87y2jPArnd&#10;K7fW5w8Hha71Zhb2nhuVliYp5gQsDgDuB2rG8IfALxt4I+Jcvxa8L+HrmSwubV7e6s8MoGcAspA6&#10;8Dgj8RXvEX/BQH9mzT9Lg1GPxCCrsEls0sv3sGTk5U9QMckZqlL/AMFKP2bdIs/OspL6WOS82Nbi&#10;yAKrj/WYzgg9hnPtXjTy+VSjOlO7jJNNHrRzHFQqxqQp2lF3TOT13Vtc8OmFdN+HevX8rSEAwWaR&#10;oDjJyzkds9AayfH9142+IXg678Ha38KpbWHUIvKVp7tmYDIOQqoORjPXj0NegS/8FH/2WnQyxvqq&#10;kQ52Gx+Zmzgrnseh9MVVsv8Ago3+y5dSi/v7bUrZgOk9puVT2wAT9M14eG4MyvDTjNQblF3Tbe/y&#10;aPSr8TZ3XpyjOKUWrNJLb8T5w8AfASL4PeIP7aTSb6TUYxhLu4JUxZyPlUAAZBr13Ql+MmoknTtT&#10;1KSNVLHcz5zjkjH9ea7a9/b9/Zo8k6kmrNN5i71tl0/vuwV5Bwe+M0un/wDBR39m5r77JNq0lvEg&#10;/wBaNNYKRzxjBI+uK+krQxted5ybZ49GpChTtCgl/Xoee2vwz+I2qs2stoGosSSz3IhkBBPfp15r&#10;WtNG+McdlJaWNzq5jiP72ICTaM9yc8c12ukf8FGP2ddSjxdatdWkXm7DFJZkkLz83y9VqW6/4KF/&#10;sx6a9wlv4kmnUR5VIrFz5rY6AkcHt2rm+qVnorm7x1V70keeQeBfHWvXjzajZ3tw8Q+YSRvIMdCM&#10;9uansPgj4+1G6Edt4WuS5GDutWUMB79Olbdn/wAFRfgtZTXX2PwPqATB2TMqM0oJ5yM/KMVNo/8A&#10;wVO+D1v9mtrzw3qihk3Tv8pEZweFXOTzjnjr04pvA1N22U8bifs00ipD+zz46ubwWqeH5I5I1VyC&#10;AMj1FU9W/Zx+IH9oSC88MyqsAbc6whtwI5xjrU9z/wAFbPAdtrNxLD8P7y5t4pNttMLtUaRMHO5c&#10;Hac9gSKq/wDD1jwXqeq3Utz4DvFt2ti1uWugXMn908YUe4z9KFl87XV/wJ+uY2/wL+vmV7H9nfx9&#10;qSjb4em/duNkrQ42joOSK0dL/Zh+Jt6Lh000JHHtUpOxDFs8kAcfn61Hd/8ABVX4UWMaWUXgjUWU&#10;AAukygAdcHpnnjtVfUP+Cs/hnT7mCfRvh688O0ecsk+wgjrjg5/H86FgKrWqf4A8bi9lFX/rzNuP&#10;9kLxjcRW95ctDHG1zsZZSQ8fHBY+9QXP7I3j9r82CvC1s74M+84H5Vxet/8ABWnXtScrZfDKzjVp&#10;vMJF42TF/d6cHjr+nenaH/wVhubfVLuTWvhsFtgq/Y4ra8ywbHO9sfMD1yMdKp4Cqlt+Ilisfd7H&#10;VSfsf+PrjdPbQQSDOZB5gBx0zV7TP2PfFN00UDW9vC6oNwM+3b79K8+sP+CqmtWqXsP/AAruEmWF&#10;halblmVZO24HqO/HNUNL/wCCovxE0uxa1vfA+mTHyNsZDMrJIScNg5yPUYH1prASa1/MJV8w6WPV&#10;j+yB4q2yQJqFmUjZh80rMfbGBVib9ibxZdxCKBrMmRAfMLEk47dOBgCvJov+Crnj95EP/Cu9JbbE&#10;Y5MF1w3PzDntkcHPTtmnyf8ABWb4k3KxQyeDdJVo+WaJpF3HPruOOO1H1Cae34h9Yx9tbHoq/sce&#10;OXlCzXlqoQbSrOTtPYf/AF64j40/sFeJvF3h6W032xu41329xbtuMT9MNxkgnI6++K5XXf8AgqL8&#10;WNY1CVtO8O6bBCMhFAcsF5AGScE89cdulYVn/wAFKfi8l+janY2N5bxIVWAxeWd394svOeme3HGK&#10;6aGErUqinHRrzMK0sXWpuMrNM8P+MH7Kfxj+CCJd+OfCjiykOIr61Jkj6nrgcZ964N3DjYuHjVPn&#10;IYA/hX0p4s/4KA/GTxEZ7aS20v7JNgJb3FirmMf3Rnr9SO9eE+Lc+P8AWJtdms7ezuWYiT7BAIld&#10;sk8qvGecfgK+ow2ZTtasvuPnqmT11rGxzTRQRKCsRKnnAHUV2nwW/Z0+J/7QniGXQfhtoP2hoAHu&#10;55JlWOFT3ZvwPAyeK5+x05tH1WNrm1Nwq52rKhZWA7kHr617joH7cvj7wXpdjpXhLw7o2jrabWdt&#10;P00RLLjuw6ZPcjH0rStmNl+6V2RTyjEP4mkfRnwf/wCCfmo+BNEtNG1zxVYvHIxVpASB5pHIIJBX&#10;DYHPaux1/wDY81TTNNEP/CSwlYZvmCoSMZzgDNfLP/Dxv9oOxt7tm1W1nN46PHJJaqwhwedmeBnu&#10;CK2b7/gp38etR0C3sD/ZcdxE7FrqOzDNJkcKQSRx7etfK1sJVxFRzlu2fQUfrdGCpxkrL+ux9FQ/&#10;sOi+tG1W18RWxwpKxyQYEi9uQc59sfjVDWf2M9as4BLp2qQMoAAQpyOOgGenFfM+hf8ABRL9pHQ7&#10;4SJ4jjljEhcwPaoUORgjgcY/nW/rH/BTT4yyx/bHttOinOPmjtjgjjPU88fTrWUsvqJ6fmae2xn8&#10;yOy+JP8AwT68ReOLJrG4NpG5+aK5DHMOe5z/ACr5H+O/7LfxP+Bmrva+JLFLizBzBqVi3mRsueMk&#10;dPxr3bX/APgot8WNaQ3U2j6cDtIneMPlyDkcbiAMcYxiuX8e/tra34w8OxWlpYLCwUrqCTQrJHID&#10;0wrA4Gc/nXsYCeIwa5Vqux5WMwk8VPmlZPyPm2N2UlXIZR0I71atobO4wysOh6HBqx4qvbbWdQN/&#10;pthFYlySyRL8jHrnHb8OKzrCRhI8d4ix7RkPnANfS0q8aivszwa2GqUXZlxzCP3UY5Uc+9SzWlvc&#10;gxxERSeXvAzlT7exrNudQuIpAI4gMgH5RgkVb0++m+2R3lzAkiI4cRsmVbHr6j2rSdSMI3ZnTpTq&#10;SSifVn/BPz9nDxn4z0PUPE2o3jWmj3G0WSkDdJIDy4Bx8uOPfI9K+noP2R7VoGA8ZYAz5RMPA9jz&#10;/WviHQP26/jP4esINH0G5tLGOBAkJisEXYoxhQMYAFa2o/t+ftCa1AVj8Rx2Y8nYRZwqof8A2yOQ&#10;G9xXyOOw0sViXUasfUYN4vD0lTjPQ+s4P2UNVF1ILjxNA6IcB1/rk1Zsv2SIbmVFm8UKhRsIHiP7&#10;zPYHp1r400f9ur4+6HZ/ZT4we5iQEj7VCHbn1J5P4mth/wDgo38fX0Y6UmsWrA4In+yKHAxyB2//&#10;AFcYriWWybO54jFpWc0fYk/7F0bBbqDxLHJHK+N5wAhx3x0qtq/7HEoYXGm+KopFA2yfu+QfXHcZ&#10;r4xj/bx/aFh1CG80/wAYSWka7cxJGGjcgHkg5yTVuX/got+0BNALeXxXJnzt8M0UYVkIOcZHVf8A&#10;ZORTeW9hLE41fbPsLT/2T7yOBY9Q8SW4cHLZQ4HHGDnn9Kkj/ZQ33aka5DJAwyXAPB/M4r4j8V/t&#10;lfHXxfL9p1rx9drvABEDeUpH0XArW0D9uX9onw5bCG2+IUsi7QoMyq+QOAORz9aTy2nuUq2PtdT/&#10;AAPuGP8AY/8ADk8Rlj11kXBLxPDtLDsVPT/PSsi+/YzsoZBLY+KleBgQwEeSpPr6V8YXf7ZXx51B&#10;2k/4WLeo00il1SUgKcnoB0HJ6Vl2/wC1T8ftE1OW9074g6rG9ycyMLpiknvgmj+z6e4KeN/nPuGH&#10;9jbRDN5dvrm3cPmE0PRvqO1JffsXXsVr9rtdchlRfvKyMvHYg9zXxFfftkftDSTLdzfEfUtwbA8q&#10;cqRx6DjpUmlftu/tHW1umjQ/EnUltZFO1S4bbknrnkf57UfUINC9tjU9J/gfa1h+yJZSQM8fiQrc&#10;huN8BKj2Pp9avt+yFostqIbjXSszDI2w5APrz2r4dm/a5+P5DQp8SNSDuTvVJ9uRnrn0NJpn7ZP7&#10;Q1laW+jx/EDUPJtubctLkr2xu6kexzS+oQ3RTnjb6z/A+2X/AGQNLTKXWv7mTOXSP7w9M9vpWfN+&#10;yZaC8ZJtaIibBtZDFnBPXcO39a+RLz9pv9pjXrN2XxrqpS4yZDFldxB9R3/+tUsn7V37WfhvTidX&#10;8SaqsCLtjmuowcY7biD7f5NH1OlffUL47+b8D61uf2ULa5RYF8RiLgAnyeH/AN3HWpJv2ULO02xf&#10;235zgZSTyMZ74IP86+MLH9tr4+JGttH46uv3ZOGIBIzzknuabN+2H+0A4uFT4m35+0zb5Ig/Bb1H&#10;938KtYFX6Ee0xb+2faFx+yvoCQpaXWpzRu0eVR4QcN7HuPaqbfsowQHfdeJenAzFkMPTPY18cat+&#10;1/8AHnxBPbSX/wAQr4S233BG2zbz1OMAn61Da/tYfHTR/tNpZfEe/WKcl3V5cgsR1/2T9PSl9Qu/&#10;Mv2mKWnOfZ7fsu6FFOI5tZkYEcAxgFfYjofwzUd1+yb4aluGuhq7+U4AWJSCM+xxXxfd/tY/tBXi&#10;wEfEbUX8ggl2f7v145H1qjP+1B8eGt1jn8eaoVVt6kXbZOfQg/pVfULq2hHtMSnrM+zz+yl4btbh&#10;4b/xHObY/wCqdYQSpHUHH9KK+IZvj98W57drVvHup/MVMkbXTHJ555PT6UVH9nruVevLXnOYmvtV&#10;1OVn1HVJ55NiqrSOzMQOi8/Tp9K7vwF+zD8Z/iVcAaL4Gube2/jvL790iA4wTn+grufgP8GbfwNr&#10;9p448fTwSywqWg0qNPMdnIIBbjC44P8ATivo6w/aB0Xw7Ziy1fT4tLtruYIszDbub1JJ4wPyBNdN&#10;bExjO0Xd/kCp13G8Ff1Pk74m/sr/ABJ+EulLq/iL7FPCGK77SQuQR3xjPYnp/wDW80uGkgmaFIir&#10;Y+Yf/X/Gv0F8R/Hb4CeO7K98E3fjbTW/0fy2eVcW7buDhzgMenTjnrXw58btC8PeDvFs+n6RqZvo&#10;iTJFfRkeVMp5DKR27fUdaKLqSdmiIVZyupqzRyN5c3iARptUDAZiOvAqOSJZoQM53Hd8p59TyP8A&#10;Oaq3zlNrrESWX5B5gBz/APrptveNGDGQVJBwdmefxrvVOXLdGcqnvWZPFAjMzmElQT1HB9/zpwsJ&#10;JDutThl4AHIGfrTbaZGTaJGAzjLjr+NX7V2QggMA47pxwPxpyk4hCMZRsyGKyulRFmmV1XOOcDOf&#10;SrWnPdpu2vIhBPIY4Udufwro/CHwy8SeK9atPD+n6W6zX7BoHuf3a7T0OT2r2+w/4J0fFaWGMr4i&#10;0VTJzsNw2QoA5xtx+o4rlqYiMbczNVCEHueAJqOs2oAGq3ERHICzHgg8nIq/D8SvG1vD9hi8T6kI&#10;4yGRFun2jHcAHAruviJ+y/46+GNjcan4j1DSzawMFSaG+DNLn+4vfr3rzHyVLbYicBjhcfe/OhVu&#10;fY1SUldanVaZ+0D8WdLtZNItPHupxW1zGUmt0un2kHnnJqBvjJ8UY7KXTV8Z6qYpjhoTfPtxnOcE&#10;/wCc1zm0SbkHmAocAgev+fWnKYlJAR95HJ24xVOSegKKT2OmHxX+JEVur2/jnVEKo0Qb7W4whHKj&#10;ngHpjP1rIl8Y+Jrsma81q6ZyOZGkbcB0xnNUUmabFvHEzsW+VQM81fi0TVJtwttMmYt0CxsT27Cs&#10;3NLc1UH9kxb/AFvX7iUSfapHJOFMhJ4+pJqhcfa7iVppkct/EN3FesWv7OXiy5sIL+Sa2V5kDGEu&#10;wMRI/iyOfwqKL9m3xRe3Rjn1G2t0X+NiTu9R06VP16he10T9WrvWx5LGbi5OzywHxwWPA/wqNoL+&#10;Rty4Y54XuK91sP2W7OC4ae71wsCmNqRDkn6nA6//AK65XxP8Kr/TvEbaVoem3FwMgKTD2/Dj8aI5&#10;hQlKyD6pVtds82W2viEJxvbrg4xXtv7FPif4paH8aNKsfAIE8t1IEuLbyw6GHOX3DIzgDIORjHXF&#10;efaj4fn0+5NpeQCGUMA6EfhivsD9i/4MSfCLwhd/F/xrYacbZ7YzpPLOPMtwB8qqQOC2R09QK3dV&#10;Sg30OWvBUYW6vY7L9ur9oyfwR4Zh8F+H/FmqWGuXMayyfZ7dUjVeRt3dQODwM18PeNfiD4/+IN9F&#10;eeNvFlzqkkKYje7m3bUz0/zzXbfGLWfEHx3+IWpeIdBtdRmXzcJFdXIl2AE4C4AAGB0FYdh8EfiN&#10;fyJBLoTocjLSNwAO/wD9auGnKlSWtkddChyU0mtTjZreSU+W53bVyfUflSQWka4WSMZIPAOOfw79&#10;q9x039l5HURTazIgaMMjJb/MW4yDk+vTvV2y/ZV0KKd5pNduWWHiSIgLv/L/ADxWbzChHqdSw02r&#10;2PAUs4Y5GltkEfy8Ru+Se2amjjdCiRsRlQC3TOeucV9C3P7LnhJ9PmhV7v7UrZiYvn36YxjHFeba&#10;z8DPiDpzzvFojyQQDcGQ/eGfz9fpTjj6NXZj+rTijz+3QANbPKNoYsCvHPbPFWHcW8wIiRyy8kZx&#10;mn6lay6Fdva39lKssXGxjhlJ9eOaqf2jGYnDMAWwCpzggGulS5ttTNw5SlqMV6ZN6rvxKNu1wMdM&#10;8elMsrmRFZJIw20kfOvJ9/8APtT7+8BVFjVUK/e//V27VSae8ndY2dVcoCoBwTgd8/5NbRbsc8+X&#10;mNcXcV0f9II/1YJAYjsM/wCfarVlcW8LI9q7N1yT1XPGeOtZGgRW82pwR60xitvNCzlUzhSRn05r&#10;7d8DfAP9h0aRDrlxrs2pmeIKILS8LAMF2twpB688nqampNU4czZKqtSUVFtvsj44wgIhf5QGwxUd&#10;/wDOKsXFoCyo0kUrOrYI5xj6V9bfE/8AZA+EvjPwZqGr/AZJItUtZEf+z72/KtKpAXgOcZOCevUm&#10;vlHxX4T8UeEdUufD3iTRbmyv4f8AlnOmNp5z9QeORWFOvTqLmTOiM1LRqz7PczRbE/MFUHoAWPPv&#10;3qFYJ5AVYnI55BIFV57m+kjVpVJYdSByTjtUsF5cFGmAPlxyYYE53e4rf3mSrXJ4nnt1aWYYL4BY&#10;Jxj/ABp1zbm6IZ5ycgkEKcn2ps2oCWcrFI5Q8ZxjjA4P60S3GoTxNaMgaNByGzmMZ7fX+tLUdkZx&#10;t5Y7liJiIyhJV1pVZ2kUmTcB94Y6CvTvgR+zT44/aL1aXSPCxtYGtl+9dSld/TAHrz37Z6V9r/AH&#10;/gmP8FPDuiRL8ZtCgu9VQqGZr5hHOxGflGQcY7euevFOVZQV5HDVrU6MrXv6H5uSz30P7sQEFhwy&#10;jjrwKrbplQG8JUqcAGTHHrjpj9a/W/w5+yz+y213/wAIbF4U0WZUuGeBWhDMec4yck9+K+SP27/2&#10;MNc8M+Kbjxh8J/A8X/CPxwBGSzj+aNgcsSBzjnrWNPGQlKyQo1VKaT09T5Ti1DaqxlSp6AfxEZ65&#10;PWpYr4yxiEg45dRjke/NRX+mX+lKJNU02eHbghXUqWPtnrRa2N9cxNLp9g5VQA7qhIGTgE9cHiuj&#10;c6diVoofKb7O4GTyHPt7CkCOk3lkjggAgjv/APqq1b+DfFNzZy38eh3TRLOsRmW2cqHIGF4HUjmq&#10;9zDe2k3+lWskTEZZWUqcYNTza7lWTHaPpWteIr2S10+3lnYKSwjTJAHoBXs37Ov7Ktz8Tz9r1Cyv&#10;5nV2D2zL5aHHfP8ASvNfhV4nn8H+Jxqa6dcXACENHCecHBz054Ffa37Inxy8FPcho/OU3VwmZWi+&#10;WFiehXv7/wBa4sXXqU3y9O5UYNU3KOr7Hl3xa/4J9+LfC3hlfGGghYnUgLayTE4PQnkcfSvH4/2c&#10;/iRNcE3NmkQVWz85wo9SMd+xr9b9RtfC3izwrEtxJFc2dw2ZUkQ7fwyM9e/rXjvxhuPg/wDDU/Yb&#10;XwMHlkhz9pSQRsAeOM5zXA8ZiKXXTz3Iw1dVnyOLcvKyPzP8Q/D/AMXeBZBD4g0108w5DBtyPj0Y&#10;cH6VlzDzbsNDGhLcBC2MH8uK+p/F974bv4bm5vLOJYICXkM67xtB68j0z2r55+Id34Z0rxF9u8MT&#10;QSW5w6bE4XnoVNdeGxs6ujjqdtSioLyObuVns3EcUTAOCFXGT+NaXhfwpquvXo0rT4d08q/KhOCc&#10;DPXscVsaX8btHTUVuNe8FWU8iQqqzLGFbj3II/yKTxp8WYdYeZdI0W2tS6oY7iNcSAAZ5I611SnX&#10;bso/iYR9mupt6J+ztfXkjSX+swWjvEu1Cm8k+nXr0rl/H/wt1rwPcC6muIJ4GT/XxAgq3ofeo/B3&#10;xV8T+E53voblpIpD+9hmBKt+fQ89fp1rVvP2jNY1VG0/VvDtnsKkB1jwAT3YdCOlZv67GemqKvQa&#10;1djhrRjccCZCitjLZyD612Xw78AweI549SXU4QIJgz2bgjeB7jp/nmsXw7J4N8Q6pOniHU104DDJ&#10;IkBdXPcEKQQPQivXPAOp/B2DWFsvCl9Ibqcko5U7HGDuGTyPXFGJrVIwsk0/QVKEJvc7my8N+Eba&#10;zhvLnQ7NUQbImKgbD6BmB+lYvinwD8OtWsLm01q0tLeN2D+YdqlWPAOevXivOfjj8QvE1nrM3hS1&#10;tYYrZNrg4zuG3r/M15fc+I9R4driRon+UlDn6VxUMFXqWnz2ub1K1OHu8p1fj74bQ+FY2v8ASL6K&#10;+tvPKjysEx/Uf57VY+EPwsvPiFr0GktBdRWNxcJHd39vYNMLdW/iIH9SK4O31BhO9rJdt+8+8FY4&#10;I46ivsf/AIJy+JNW+D91c6z4p8OO+m6xAj2eoxx7gChbcG7r14+len79Gn7zuedWmmrwWvRCeJv+&#10;Cafgi28Lxaz4T+Mdvc3LQKY45ZIirPnDEgcjOOOeO+a8o8IfsY+O9c8eDQta0edNJinKy6rDFiOR&#10;FPLIxJGOnvz0r6Y+N3jjwzrHjWXVvDOnJaWczb2WMABjjk4HTPXj1zXGX37Qc/wu0k3Y1hraGV3W&#10;RCvmKxI4+Xb1wK8yOZVXNq1+xusDUdDm59X3KY/4JiaLd3lxcaZ8XLOe3EKyWyqVUluRtY5OPr+d&#10;fNvxn/Zt+J/wd1S+t9f8MXiWUMxj+3LD+7cHkHK8Hj+terv+0p4N0/UJJtM12cvJGWmFuGGfY+5r&#10;3v4ZfF3wT4+8ADwd45D3NpqUJWRL21DlBxtzu69jXRDGV4TXtFZGU8NOEbxlzeVj85vsUaufPUOp&#10;6FRgKfUikmgitIpJSysQMBlA2kEenevoD9pb9jrxX8M9Tv8AxT4W0p9X8PxgSw3Vsd5hjYbsOB0A&#10;6fhXz3qQV5ygQRqv95s84/T/AOvXrUarq2szjnGm43M97QBkuDEUDcpheoqSCGa2kEZQruAIOMZH&#10;+fWmyRO0KmU4Rm+XDZH/ANavQv2ffgxqHxh8Wpokd4kVugLSOXHmOByQowTnHfHHNd0qrUdWcUaU&#10;L3WhyI+0mRZZVwoyQQozj/Go5kYu0ao4JPIU/er7dj/ZC/Z28LaOkPiCG7MkkAMc9053Fup6cD+R&#10;ryP4hfseQanq1ve/CDWxPp7O0U8V25WS3cDcCTg7gw79jXnU8XSdXkvqdVnKPNZ27ngWn2wI8qcE&#10;bvu5OSfYU9NMWByqYcbeAr49a6r4lfBrxf8ADSezPiWGJBexs0JRs4wcYIHQ9/xrnrGa3jIiusIN&#10;wwoUkj3A7/n3rVyUtYs1ptNJMW00po92UlYdUUcmqtxp7STuBvAHO3dzn6mvqz9g74R6jquvf8LB&#10;uzYTaaBNDPDfAA7dhyQOx6Dkd62PjN8EvgH4vlK+G9Jn0i6BZVlikyockkFlHUEn0zjpXJPERpS9&#10;52NVepUcIxulufHdgjOgCkkgHliMcVZQyJHiV84B5K53fj3Ndj8T/wBnr4h/DO3TWL2xN3YXK5hv&#10;bMFo8jqGI+7j361wUst1DmaRnOxsnC/dHH5f/XrZP2iumNNRNFJQqjq24nYf5V75+yL+z9o3xVe5&#10;1X4g6DfHS9u1L2ObasR6E7ep47jP9a+b7fWRArWcRdg5z5bCvuX9h/wt8U/A/hCHXrq0S50C/g+0&#10;KYmJaMHIIx3Ht/8AqqKylSg5Mzq1VKHLB6lf41/sM/Bm4sBN8NfiIILpLfYlrcSB0kYYxljggnuf&#10;0rn/AIQfsUafpMrf8Lv0aRdPLpJa6zpV6JYJY2BBjYL8wOe/GCK7n4q6po8GrT3WgzXEkO4si42F&#10;COSoGeR2ryzUv2wbXwdbnTbO91UwSqVuLdGwnXkYzivIo4vESbjGNzrlhmqK99/M6D41fsafDX7A&#10;1/8ABfxsJLlSCmnXa4V1PXbIeh9jwc9q8O8dfAL4t/DvSofEfi3wXeJYXC5jvVQPECD0YrnafY17&#10;74C+Jfhnx5axS6HqVu8rL5kaKw8xT1ww4Ner+BfirBpekT+DPG2nx6lpF4jLIlwgkMQPXCntntSp&#10;4+oqjjVViqmHqU4KVJ8x8t/DjxR4F0nTvLk8RxRLJEGltZVO1G74BHXNdFffET4fQ24t77WoJbeV&#10;GXYYg2fYgjpWh41/YV8W69rmp6x8M9Qsb/SZlafT/LYk5znyiOqMM8Z44/GvnDxRpmteFr+fR9a0&#10;+W0uIJCrw3ClWAHUHNdEcNTrS5rlQxKS5Vuerax8IvAnjuwTVvBkyWW8kGSCE7Tj1XP9a848ZfDL&#10;WfBH/IQkhuInO1ZUJwe+QOPT9ag8MfEfxb4NOdB1MrEy7pIQcj05B4/EV6H8M/HFl8Slu9H8a2sE&#10;kQGbeN2+fJ64zzgY+oq3HEYd81+aP4il7GpbozyK2QG8SSeBmG4AIvGc9MGvVPBXwv8ACes2ZbXN&#10;GvIJXhKeVcZ3HOCGU8H+dN8SXXwr8GJJosugSm5t5m2SSoc4OPuuMZ9R9K43UPiLrkEfl6H4nupI&#10;YmJjSZsSJ9DnkdKqUquIj+793zJUY03rqd/rH7P3hXTNCfU5dWuILbyCPOKbtr/wsVHr0rza38E6&#10;1q98+n+HWF6sbBVlDhSfoCeBV2f40ePLmJRda1IIihjbA+V+e4Hf37Vz1rd6ndy/atMMwuEZnOxT&#10;kD+9xyenPFaUaeKinzyvcmpKlL4Ubdz8E/HFlbJNPpZ+cldjON649ec4PWioJPiF8TNIljc6pfAM&#10;D5ZuQcMPbcKKpQxT6olPDW2Z9M/D/wD5Hhv+u0v9az/24/8AkVND/wCvs/8AoK0UV5+H/iL1Hiv9&#10;5j6L8j5on/15/wB41V8Vf66z/wCuFFFe1HdGVT4UYL/8fQ+n+FQD/j6f/eoorvp/CvQ82RfX/XQ/&#10;79ayf8hKD6J/WiiuSW6O+Hws+477/kHaT/14R/zNdl4a/wCPLUP+wPc/+gNRRXgVd/mb4b/dWfJX&#10;j/8A5FW9/wB2H/0OvKbn7g+qf+gUUV6sfiL/AK/Is3fQfT+jVC//AB9H6f4UUUIHudJ8JP8AkZYP&#10;p/hX0B4G6w/7zf8AoNFFeVjtn6HRheh02r/8e8n+8P8A0GsDUv8AVj/rmP50UV5NLZnoPoLL9yL/&#10;AHf6Col/4+v+Bn/0EUUVUfiY/sI8Z+Nv/I4R/wDXIf8AoRr17w3/AMmd6v8A9hIf+grRRX0eF/3B&#10;+iPCxf8AvEPVHLfs2f8AHtdf9dR/KvW7P/j5T/rnRRXkYr+KepS/hlg/6+1/67/+ymtVP+PX8/60&#10;UV5svsndLoPuui/739RVDW/+PBfx/pRRSofEzKXwM+Yv2if+SiP/ALo/ka89uf8AkITf9eqf0oor&#10;6bCfwInmz3YXP/ILf/rp/wCyisa7/wCPaP6/1FFFdtP9TkqbEtp/qE/6+h/WvX/2dP8AkfLf/r3m&#10;/wDQaKKxxn8GZ0Yb4z6U8If8jC34Vl/8FFf+Ql4R/wCuDf8AoUdFFeHhP0/UvF/73T/rofGlx/yF&#10;1/3HqWz/AOWv0P8AIUUV9AvgXoZr42Rw/wCsP/XJf5itPQP+QmP90/8AoJooogTM+/v2Lf8Aj98N&#10;f9gyP/0S9d78Vv8AkOXP/Xy38qKK8rNvgh6fqcOXf76zn/Cv/I4WH/X5F/6EK9u8Xf8AIOP/AF6v&#10;/JqKK4MF8U/U6M4+On6H5Zfttf8AJUrX/sHRfyruf2EP+PXxn/2CLb/0eaKK+hj/AAzCf+6fJfmf&#10;WfhT/jz8Sf8AYfsf/RS18Nftrf8AJfdR/wBxP60UVyw/i/JGeA/iy9Dmv2ev+R9b/ryl/wDQBX0x&#10;+wr/AMif4o/7DcH/AKE1FFTivjl6L8zsn/CXqfcfhr/kDWv/AFyb+Yr5r/bA/wCRuj/69z/6FRRX&#10;nYr+GjPJv99Xoz518e/8ixqv/Xk9fMuq/wDH5P8A74/nRRXdl3wv5Hq4v4ikn/H3af7orZl+/H+P&#10;/oNFFepU+ycFP4pF/Xf+QdH/ANhFv/QVrm77p/23P9KKKMP8IVepXtP+QsP9w/zFdZ8PP+Ritv8A&#10;sIRfyNFFFf4X6E4f7J0/x/8A+Rvg/wCvVf5GuEtv+QU3/XX/AOKoormwn+7o6MR8aMr/AJe2+q/z&#10;Nfop+zt/ybLaf9g8fyaiitMV/CZ5k/ij/iOG8U/8fEH/AFwH/oyvIP2gf+RDb/r9X+Roor5vDf7x&#10;H1Ppa3+7nk3w8/4+NV/7Bcv9a+lvA3/Hlbf7i/8AoNFFehmG7OfCfD959HeA/wDklWsf9gw/+gGv&#10;zD8df8jNqP8A1+yf+h0UV2ZfvE8Wt8VT1RzjfeX/AHh/Ovo79jv/AJKHZf8AX0//AKLeiivWq7HP&#10;/wAun6H0T8ef9Vaf7p/pXDeDP+Pe7/3x/I0UV8o/97PXof7ijl/jX/r9N+lx/wCgJXmfxf8A+Qv4&#10;a/64D+S0UV9Bhv4cThq/xPmfS3wg/wCSPaf/ANcX/mtZHiL/AJClx9F/lRRXj5h/FZ35b/DZ2Xg3&#10;/kl3iH/r0f8AkK+MPiJ/yCIP+vmX+YoorqwfwL5HFV/3mfqcIf8Aj6b/AHT/AFr77/4Jo/8AJDdU&#10;/wByT+QoorvxP+6v0OSW8fX/ACMXxR/x/f8AbU14H+0X/wAg+z/6+n/lRRXzWB/3hH0mK/hr0OS/&#10;Z/8A+R70r/r5r6y1L/j9t/8Ar2H86KK6cz/joxwfwM9K/Zr/AORqT/rm38q+aP8AgpJ/yWyf/rzj&#10;/rRRXVhPgX9djy8T/vz9D5rf7v8AwE/yrd8D/wDI7Wf++n/oVFFerL+Ey5fEvkdR8c/+Pmw/64N/&#10;OvPLf74/3/6UUVzYP+CXW+MqWv8Ax7H/AHj/ADNeu/Cf/kPWf/YNf/0Oiiqx38Nl0P4sTqNb/wCQ&#10;Rb/57CiiivKo/AOr8R//2VBLAQItABQABgAIAAAAIQA+WqknCgEAABUCAAATAAAAAAAAAAAAAAAA&#10;AAAAAABbQ29udGVudF9UeXBlc10ueG1sUEsBAi0AFAAGAAgAAAAhADj9If/WAAAAlAEAAAsAAAAA&#10;AAAAAAAAAAAAOwEAAF9yZWxzLy5yZWxzUEsBAi0AFAAGAAgAAAAhAN0xLHx8AwAA6QYAAA4AAAAA&#10;AAAAAAAAAAAAOgIAAGRycy9lMm9Eb2MueG1sUEsBAi0AFAAGAAgAAAAhAFhgsxu6AAAAIgEAABkA&#10;AAAAAAAAAAAAAAAA4gUAAGRycy9fcmVscy9lMm9Eb2MueG1sLnJlbHNQSwECLQAUAAYACAAAACEA&#10;psV949wAAAAFAQAADwAAAAAAAAAAAAAAAADTBgAAZHJzL2Rvd25yZXYueG1sUEsBAi0ACgAAAAAA&#10;AAAhAB6THquswAEArMABABUAAAAAAAAAAAAAAAAA3AcAAGRycy9tZWRpYS9pbWFnZTEuanBlZ1BL&#10;BQYAAAAABgAGAH0BAAC7yAEAAAA=&#10;">
                  <v:imagedata r:id="rId15" o:title=""/>
                  <o:lock v:ext="edit" aspectratio="f"/>
                </v:shape>
              </w:pict>
            </w:r>
          </w:p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8B8">
              <w:rPr>
                <w:rFonts w:ascii="Times New Roman" w:hAnsi="Times New Roman"/>
                <w:b/>
                <w:sz w:val="24"/>
                <w:szCs w:val="24"/>
              </w:rPr>
              <w:t>Куклы в ненецких костюмах</w:t>
            </w: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512FC1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6E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18" o:spid="_x0000_i1027" type="#_x0000_t75" style="width:195.9pt;height:154.0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guKgQMAAPEGAAAOAAAAZHJzL2Uyb0RvYy54bWykVctu3DYU3RfoPxDa&#10;1yON5yXBclDYsJEgTQd2im684VDUiCglqiRn5GzzBdkUCQKkQIF8QrppAfcX1D/qISk543QRIDEw&#10;M9Qlde855x5enzy6rSXZc22EavIoOYojwhumCtFs8+in5xffrSJiLG0KKlXD8+gFN9Gj02+/Oena&#10;jE9VpWTBNUGSxmRdm0eVtW02mRhW8ZqaI9XyBpul0jW1eNTbSaFph+y1nEzjeDHplC5arRg3BtHz&#10;sBmd+vxlyZn9sSwNt0TmUZrMZsBn82ixjOeLiGjEltPVNCIbrI7naRpNTk9ottW0rQQbYNEvQFVT&#10;0QDEfapzainZafEFqVrB7E5zZMMqw2eAhdVXZ2v2a8HWOqRmz/ZrTUSRRxCpoTW6hV1XmyToYsEN&#10;g2CX2U3/R/97/wbfb/tX/TusfiOkf43VKxe56d/3d/++7O9I/09/13/o/+z/xu9fN+fXZ8/iRbI6&#10;erK+dDqDQOZqBgTUUXuq2C+GNOqsos2Wf29a9A+uApwxpLXqKk4L48JIMnmYxT8+YLWRor0QUrpm&#10;uPWgHph83mqqLAXj54rtat7Y4DfNJbUwu6lEa2ChjNcbDs304wI4GbxuIVyrRWODmYxmV6DhDJgc&#10;J8czb7tlmkJkuG62mA2mM1ZzyyqHswRe947jR7P7DU/uIx/H3LRo2ab7QRUoSndWedPdlrp2eYCf&#10;3Pp2vnDf3tv81hKG4HSazuYJLgHDXrJMkyVuRCg4vt5qYy+5qolbgCEQ+fR0/9QM2MYjrppRUhSj&#10;1EZvN2dSkz0F7wv/5981FS14iK7mcexBOY7heOB7mEc2pMuj1SrFUcIoJoT5NSQ6POXHBb+vRxlD&#10;v6b+nNzVUCdUnKHgIAPCGAwhvBjDDogbPC7T/6HUwmJUSVEDj3tjxC4bx577YQNhvPA7HL2uio5s&#10;5E5fUfhj7tmSQjgpE5cAV0rAhnOPCk9UbjFCrYRBlP1Z2Oq6oi3aGge+h4L68iFOZVvRT+h9Iqga&#10;0XhOD4AaCMWPC4eZ4cZrOvRaaVupYQxeaDV6WYptZa/ElmiB8W47tbYDi+AMACe4Ht5ymPf+V/N9&#10;Hi0xqx3lYLAxTdD4IwTTBigbvufyuWv81KkTkQqSpfF86B0DHrXTvkn31gkSDE4LZQ7POUl8dn+J&#10;3LVBcXeD8PEwBrJuUB8+Y334n+r0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C&#10;MLb02wAAAAUBAAAPAAAAZHJzL2Rvd25yZXYueG1sTI9BT8MwDIXvSPyHyEjcWFKmAS1NJzRpcEKM&#10;wmW3tDFtReNUSbaVf4/hAhfrWc9673O5nt0ojhji4ElDtlAgkFpvB+o0vL9tr+5AxGTImtETavjC&#10;COvq/Kw0hfUnesVjnTrBIRQLo6FPaSqkjG2PzsSFn5DY+/DBmcRr6KQN5sThbpTXSt1IZwbiht5M&#10;uOmx/awPTgM+NiE+5/tsO00vS/W0q/d5vdH68mJ+uAeRcE5/x/CDz+hQMVPjD2SjGDXwI+l3srfM&#10;sxWIhoW6XYGsSvmfvvoGAAD//wMAUEsDBAoAAAAAAAAAIQCl9MKze6cBAHunAQAVAAAAZHJzL21l&#10;ZGlhL2ltYWdlMS5qcGVn/9j/4AAQSkZJRgABAQEA3ADcAAD/2wBDAAIBAQEBAQIBAQECAgICAgQD&#10;AgICAgUEBAMEBgUGBgYFBgYGBwkIBgcJBwYGCAsICQoKCgoKBggLDAsKDAkKCgr/2wBDAQICAgIC&#10;AgUDAwUKBwYHCgoKCgoKCgoKCgoKCgoKCgoKCgoKCgoKCgoKCgoKCgoKCgoKCgoKCgoKCgoKCgoK&#10;Cgr/wAARCAHEAr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71gt48GIgdyMU+2kj81o1kQZHBz3qSNbidgqsBxj5kzTrSyaKY+bIuD3P9K/&#10;Em1f94rn7HSsWre5nVRlsBcYxVvzprx/KZFO4fKxNVIIv3hMYj9wDjNXTZJKvmbthGOQ1c1WmpvT&#10;QqaHRWcoBZowMHGBU+nxR+YRJIw5zgcZ/Gm2kiBViM7Ejj7vSpY7aLzA6TsD2wMj/wCtXPWg1G0T&#10;SDsbFr9kUDzHbaVwcg16n+z3ewRavc6fvG2SPKjPce1eUaWrM3lvKzY9eld38H7ybSvGlokhUB22&#10;lgAM5rPC/wAWLg/kRiIc0GfQNhGqyBdvTjGK0BbneFUjB7EVBYR77kKyjkda1VtQGAJB9QK9qVOf&#10;LdHjOVnYdFZZjWXbgjjFWDAohZFHpxiprWBWhO7qOgqUxofukjjnNZul7rjNFxncbaWeLZo89R0x&#10;1qayhEe7y1IJ6+1OtECrjOcHnFTwQ5JTk+vHSual7kvdKlKyKk1uA5D5AI4wKbFE0jA459jWjcWh&#10;3AhsjtUQt1SYOTgLwcDvXXyqyuxJrYks7dTG+/04NW7WAOgZwNu3HHWls1iXICZyOfY05ImDKidD&#10;/PNRU5I6IV3cbZW8pmKpyvbjpU81qZCJFOMDuKlskVLo+55z/KrEiKzeXt6HgiuKXNeyKu76GebU&#10;qQWPA/KpIYMnBzj1qzNEAVTAG4AZz3pqL9llKFs5PFdcISXvPcUpX1Q5EKyKjj5c4JqZU2hgrZBP&#10;3afKqlMhAeBx6VMLZRhyvOBVSi37zM9XK4sMayQAjpnoRzUEdsolKSAADuBVqN4oY3lkkACjIJNc&#10;VrXxo+Hdtctp48X2izhtpXzOn41yYuopNLqd2Cy/GYttUKblbeyb/I7GONGujbwSE56803Vr9LBT&#10;HAm4gcs3ABrlfHf7RHwT+E3w5m8Tz+JINV1Mx/urOxbexYjgN/dHqa+T1/bW+N/7QmpyeFLKxsNJ&#10;09Llh59sgztz0zyxOPU08Dgq2IqXk+VdWzmxsamDrKlUi1N9Gmn6+h9hQ+JEt22z30DszcRq4z/O&#10;oZ/iXoWiaklp4gnNl5hwhuPlDfia8B+JWtx/A74OjxFofjGxbWJoSxuLnTgZY3x2bPB75xXzjafF&#10;f46fErwXN4p8TfHyC6u4ZxHp2j3wZyyHOXBPyrjHc/hXTgcPTrY1xlVUaSaV9bu/ayPUo4B4ilek&#10;nOVm2ktrd7n6Qx+NfCsxQHV4gHn8qNmOEZ8Z2hjwTj0q9daro1ghnv8AVraFFTczSzqML6nnivml&#10;rD42fD/9n7R/iJq3xw8Oa5dNb7R4fXSx59nDwMiUr8xPtXzT+1F4xvdKex8Qw6HqNit1Ckt3/aJI&#10;NzxkuNpGFznHtXo4DB3zF4TF1FFPaUbu/wB6X6k1cJDEZO8wwT0p/HF7p/cv1P0pi1HTdSg+2adq&#10;MM0XA8yKQMv5ipYL3TwuGuoxzgYavzN/Z7/a71XwToeoWY1qeVb+ZTHbQSEqi/8AAjx74rrvA37c&#10;Hi6z8ZSWnivTLmTSZpcRyRDcUGevHT6U8XlNdYyrSoWcYK/M9L+h5tLFYGeX08Qqqbk7cqvdeuh+&#10;h1tfae0mRdpyvZqtsI2WRkkBBUZrwnQ/iV4YvdAg8Qv4giiSZAwZpMMR2OK3tM/aO+HqRfZk8aWY&#10;crgK79T6Zr5VYz2TcXHVHuU8gzTEUva0aMpR7qLseoRxKcLg43cYpNTtwsgUEHBxxXB6L8dvD7XI&#10;srnVLZ2d/l8mUNgfhXoC3VtqFnHdxsGEgyu3muqli6eIgmjyalGdKXLJWZUjt18wDGR1FOvYQbaR&#10;iuD3qeGNjJ93g98fpT7u3ZoGG0qc118rlqjKTaM8QYtAAufeop4fLTkYyBxWgYGFocR5OKguFZ0W&#10;JzyOtJ0klZgivJB/ooULkHnmp3Rv3YI4xzTpLQlVJ5AAwB3qZol85I8DGOhpwpJ6J2FzKwsFusYd&#10;TnkcGmyRKWJOSQePeraRsXIYfLwOO1RFMl8d24zXbBXhbY5Zu7uQBDhmjGABVaKIsqr23ZNaBT90&#10;xKfTjrUcMXmSiPPbJANWlFRshXuiPDMhjAPXGar3CD7R83PIH1rQWAmP5euetV3gVpWzgkVyThGV&#10;TTQ1i+yIkg2sHVTkk5zUkMShQGXJ659KlXAAXJ5H5GnxwYIODgdqzpWceW+xM7vcBa/LknnPY0sE&#10;R2HcPxAqWSNCd8Z60+BSUxtzxxWkn7PciMXJnwf+3CDqv7dXgLSgSfLkt8gf9dM192adbslpbKRw&#10;FGDj6V8M/tHW41n/AIKSeE7QfMYmgyPpk1962CIY4V7CMYFdNSvz4eC6nRtUJbeAtMMr1p88WycB&#10;uu2p7WEEg5zweTT5bdUdWAHKfdrWhfku9zKdrlWWLdbbWIJzwKEiZWQMccDFWTB5iNuHIxiklhXe&#10;CMDj1rWlrUskZStaxFeL++HckV8q/wDBXjWn0P8AY18QojkNczwQqF6nL84/KvqydWMiM2OfSvir&#10;/gtzqz2f7LUOnLIV+1a5GDz1CgmvXwDk8RGG+py1tKb9D8c3t5LWcXMcoGT361bbVZ1tQJNuc9Cu&#10;fyqCaIBzxkd/SmyxRthXfkc/jX6YmnGzPkHoxROifvZpgx6/Pg4rofAC+beSXHynK8Y4FcybZXXa&#10;EG3uxNdj8NrXdbSNFECSQoPpSqqwtb3OlAkX90i4LYIJzjNMG6Jirn5iSMg1c+zu/wArlixJxtXp&#10;+NRSWht5DG6n5hwa4pSaasSotq7KzTjJDZ4PT8aarJuDeVzkEDsakkjjX5UOW43ZWmE5b5icY54q&#10;Um5WuJ6CSxMwYAkH0xSZBjCNn/GnGSMDaFzx1HpSFoygJJ+UnHNUoRUhO7Fco0Xlbhg45poQIAEc&#10;DAwWz1pHMZXBGcsOA36UuFRcPyG5yD9Kpcsdgk2hkkZ3B0yR1OKinYupRRhsYx2qecsZF8scHGPX&#10;pVaYsrHd37evNVBcwknJEJQ24wzfSq/lu5Z2DMBjAqxKu5NwUsQOcmopZXeMliAR1HpVtq1gstmQ&#10;Ohkfy0bC+hqKRNpAVc8flmnSjcxXdtxyVzTCGwQD9fmrSDa0bG1Yi2qhZmJyeBjrTMtKSxfjGCT/&#10;ACp4dXYOigMO3ekdgmRjqMk4pt+/rsK6e5FJArSDPzADgVA3mRhuwJ6GrQLO25G28fNiqt03O1zy&#10;DzW0Y0ZP3b3LSUhrbYl2s2WamOcOCxUf3iRjBp5MJITkZXrnmmywoy5QZ+bJJ5xU8tt9zK1mQj5i&#10;V2/pT1aVRtAJx1xTHfjaDtwOuKh+0A8mRvxNXGKtqaRWmp9gLHewSkMgOfunsatW0zS/u5rIbvY9&#10;qhhUPkGQkY5AFXIbRlXdHOTjqSBmv5+ldu26P1trW6JIrVAuZIGx9elWLSzA+4/PdN/Wq6pctGEW&#10;6bBqWzjlhlHmMTnvtFZNOOxpG7WpeGnxM2AVUFfypsUhtpBGhyFPTGKsxyStIFQ4AHVgOKbLbrAP&#10;Nk+Ye3BNckqlSnpJGsYl/T7q1c+XLDIDgHKit3wrqEdtrsF0JZMJOpBdPcVytrqECuJLYnA4OTWz&#10;YamgcCdMMDwFNc6ajVT2LnTXK7H1xpEguILa6DcPGMfNW60eEV8jp6ZzXHfCjUl1rwHZXa8N5YXB&#10;68cYrtdOU3FmQedp5HtXvQmuXc+eqR96xasTHIOuARgYHeppLaOPnGCeOKisMrJgP0OcVedRMxUq&#10;MsMripdXVAo2IbVJAWjPbHartvDKWU5HJ5x2pljEPM2ADlec9quQxHbnGNp6gVE5tSskXrYq3aFD&#10;uOc8celNMKDa68ZORtq/cwEptC7uOtV1BUKCc/PwK6I8skrkqSvoS28UQlX5yM8Dip0iy2N464LD&#10;inwAMyliBjsexqRgvOByWyKmrJJaCuFsqrL5W/aPfvU00brdgryGxUKgGXIyNp6VbkRmVZBxx1zX&#10;LFq/NYtKxXu4/mQqv3fWmsqMVJXn3qW7D4Vtw6ng96ajJKoKLkAc1snOpO62E5JR1RIy/uRgA4HG&#10;KkDH7M0hYAquQDSFf3Q2gcHByaS6k2WcmAARGetOpJKm9B09ZpHxb+0J+1v8SLb4jal4F0q5a1so&#10;5DBtj6EdznHevP8ATNU1G7cXt7flhnPXn862v2jpdOu/ihfiLRi0scxEjpH978hWFfmytdHDJaBS&#10;y4KlMEGuGNnSUpRs/M/qLhOjRpZZCdOkoe6tuum7fUy/E3xGgguJLTUHWa3ZdrKR1Bzyaf8AADxj&#10;4d0jxzBpM8SR2d9cBUkwNqknvXmPjeYx3LRqhkEsmNgJz9BXb/Cj4R6v4W1K18ReI3MO/a9vYuuW&#10;x1BbPSvSpQpQwzlOXTbufI8bYiliocsormW3f7z7f+KX7PPhLxv8Nf7L1uRUSSMGG4PVQRnOT1Ff&#10;Knjr4cr8LNBuPDOleEtP1axi1NEj1CAqbhm4ymc5x68fjX0P4l+L2pap8MYRJcEi1tQjBVxnA/8A&#10;rV8seMIvB3ibWrK8sPiBqGl6pe6uBcwyWo8iCLI+ZX3ZZj6bQB6mvNwEpzqLldkmna3n1PhchpVK&#10;CxEpdIM+pv2s9Y8eeG/2YvDGlar4LsoY7uzibTl0sRPPArdDJ5ZLZPo1fMniDwxoPxWn0X4eSJq3&#10;9pybY9QTUJQQ3OcIDyqgete4/tJ6T4V0HQ/DEPwu+Jd/FeRpD9tl10rEplwDvUrnCg9z+leJeHfE&#10;/iif9pvTfFnjLxFHrU9rd+bJqMUu8XRHHJwMj+lepjalV4tezeqV7o8/h/2eH4Yxdaacud2t0PWd&#10;P0X4Vfs6aPb2Phr4GaReyxn99danahiSOON3NUfiH+0/oNz4XfS9I+Efh2xvrv5VntbBFMS98e9e&#10;r/H34cXnxF8FjxPpyuJbvBKoPljGOma+JviD4O8ZeBfELG+Jkt2yNzZJH0rzpcmIruM569u4uHcN&#10;gIYqnOrBNJrS2nken6F4l0y7RUul8+4Iy0UfIX8+BVLxEJY90kEDrEDkYAyPypn7L/wy1X4w+PbD&#10;wNpPiHS9JnvpMC71zUFtbaMd2eRuAMV3vxq+E998JfEsnhXVNdsrtxlUu7G6EkFwgOPMjb+JT1B7&#10;jBrnWHnTrc3K+XvbQ/oXDZxldWosEqiVW1+XyOL8E+N5LDUo7WV5AzsAk4OQPrX2v+zv4vutR0CL&#10;SdZk3SxcRsx+8vtXxJ4Yi0rStdt4NVZTEZwZGAOAM9a+0PBi+G9G0S01fw/qUdyjxIYpFA+XjpSc&#10;HGqnDY/HuPsqeDxvtox92XXpc9at4wbjBxx0qa9CJAOpLYxk1leHtbj1ZFlDgZXOBWve+X5SMOfQ&#10;+terC7sj8zk11KsyM1uByOxxVaSMsQoHzD1NW5SqRhTkA9BioJFLyjBPWtp/CCY8hVRFRc+3rRCA&#10;bgZP3QakZcyArxjrSRKfMJxnAzmsKTfUlpMktwxlIHcnGKbHGd/IHLcVPZqGIbngE4xSKvz8gZwd&#10;orpUm9Dna96xDLExiyW4J6kYptvbK0hZCCVU81O4OU+bjHPFRwIwZyvG44PHaqbb2QrO+gk8YEaj&#10;Pfmq0aiMsxHJHrV6dR5RUn7tVIiGfdt78GuarfmSNYJ2BYW8wNjpx15q3DE+QjADIyTVcElyykde&#10;lXIV5DAZ+XpVUYJapEVFqM27ZMAZyfSpfIAiLY6DApnz/ad2M+gqxOGMB2HkVdaUZPQqCtufCXje&#10;3Gr/APBUbT4HGfs6oenHEZr7wsk2BAARhcEV8JaDnWP+Cot45AJtg+fqIxX3lbqzL5mQAB0rSaXJ&#10;H0RaT522XbVAcORn5TgGn3COr7imMrwSaksypC7jjC+lZut+KrHTeuWPQbRWqUacbyehk7ykGp6t&#10;aaVE0ly5Ckc4rLk8X28tzGbK1aeMj5mBA20uptHrNmsiRkySjEaN61PZ+B5dKUWdwoEuzLnPC5re&#10;Li5pLY55tJlHU/H2l6ddJFeNj+8F7V8k/wDBThPhT8ZtF8L+A/EPjCYWf295ryHSNsk6EjaoKsQO&#10;T6mvonx/rvhjQ9dg0Sd1a4uSywxu6hpdoJbG4gAADqTXM2fw8+GXxpto9RsNIsPszkia/ktiwtwD&#10;hi5VSQB3xn2roji6lOqlSTuuwvZqMPaTaS8z4n8R/wDBN/8AY18A+CNPfxR8W55de1UEJZvcCFLM&#10;DnzJJGXaRjPyg9cc1hap/wAEv/2c9fOkt8HvjRd64dUlSK5a5gSP7ExwCTglWUHgHPze1dP+038I&#10;PBrfGxvDNr4x0+/0u0BlP/Ey2xlUOSoMm3g44U8npXT2H7YHwo8f+EYPgzqPhDTPDumaJsifVdEt&#10;RaTTop3bXdAwZj0Bxge1exh8yxSUnzvnfTojgrYfmjGaSa7nn/x4/wCCQ/wU8B+E57b4bftCXOs+&#10;JbWySee2k0po4ImOAyuQCUUE43nivEPhn+yd8SrC3uLCy8PPqUyzlTNYr5sf1BFfdGlfs9fC79pj&#10;WtJm+DepS2ekx27XGs3eoa2iXska4/dks+xiRwMAfia9A+Kfxz8AfCvSbP4N/CjQbaPT7IOAdSig&#10;SSJgOd06gZzg8E/rXXHMsXCD55/fr+ZxxpYdtUlFym9+lj89vE/7MPxV8OaS+o654Ukt0VvkLxNl&#10;vw615rrui6lp4aK/tDFIvIDLjP51+pngX9qP4Z+NfD95pXij9n6XWdOsY1SXXLTT5RDFIR83mSln&#10;UYPcH8BXB+J/2V/2VP2rNDbxp8O/Fs2jXUUrxSWd6iMA6k5CsvVfTvSwuaV9qy08h18BQekHqfmd&#10;LAbckM+Xz1NMkkAxEFBOeQa9e/aT/Zl8R/A/xI1i7i7tTkxXSKdpXPX6V5Ft2O0bAkg/ePavfpTj&#10;VXPFnkVqLpTsyOWFXk3EED6U1FJJMiHHQYIPFSSSZBY5bjjnim/aSAQQcgdOtdqsYXYH7PDgYPPX&#10;npQxUgqACOowecVFIild3Q9sdKdgSR7QrD1J9acuToKV7jmJ3B0cdMLjt9ailjSSUkoSV7ngU5Qr&#10;RALnnghaaZUXBP3Qfm9/8/1pK63E5PoQzBQNzjgdc9hVWfZsJSTcFHA71YkYSSA5KjONtRTtGCwT&#10;GQOMfrTSuxcrvcpOoL4PBPWmzOzZC5A4AINPIndtxbOeuDTpVjTnaOOhFbRpruWimd8bbY0zkdzS&#10;TlPL8zBBxyfU+tPk2mQks27J4xSlQAH+XaT0/wA+9bKnG4uWxAsssq/u4wvqSKj8tVJIkIYnv3+n&#10;61YlklEY3Y2j7oXqajZo5BuUZI6gVCk6d0gU2lYheODfsjbc3fJzxTJYUjjLpIeeg9TTppFjkEca&#10;dTyfrUcrxnKvubPtWqUUrtisU5/MkOVcLzwB0ppcIcF1b3xmpp5GcbURfY/lVVoMdh+Jp/EU5M+v&#10;orxDycg9+avWOoybhDlQvOMf/rrFRoUwSN2Rwe5qza3CupHllee4r+fqtT3bI/YlSdzaE6q+TISC&#10;cgg1MLlFbejg91zzWdFLCV+VmIxwpHSpvOHlDZbkn1rlnNm6jY0FvZJG8wPyD1HT1qc3alSpum57&#10;ZzWXGZpGIVEAPfFThSxGSMgc/wD6q46k5OSuaximy39sSEgLLuxjvUkOseWQ6nkkY561SMMSks0g&#10;4HCg5zUInQNuKDHTn1rJqNSSkzTksj60/ZT16LW/BMmnynMkEx289iM169pYZJdo5XGCK+av2K9f&#10;26/e6A7/ACyxCRFI6EH/AOvX0vax+RcgEgY64r2ozjVpxsj53E0+Soy4qCG4KADDHg9augkMrAYK&#10;8c1AFLsrAcetXYoQ43FfoAK1gkpWl8jmuk9RltHIkwLcjd69KvQsCWUD6g96gOfLzsPXrVjCb1Ik&#10;PI6UpfxLsb2HXLobdWAww6jNVCgki2EDI7EVorGXt2yRkdeKqogiLKo5brTSm2ZRso36kkZYwBmf&#10;r3qZlLgqpBG3PFVbdWMRAPTrg1PC6owMeeRzzzTjKMo+9oNO7JWRHXdvxip1cm1Qqc5461XUnaGP&#10;OasQAi3HGMGsJNRjc1dkgujuhG9cEVBEy5K9PeppUeW3ZGbjHWq0G5G2hhjPJp0021cTd1oXc5iV&#10;woIz+dYPxG8YWHgzwpe63qLYjhiOFPr2FbUFxIgMZwcdyK8i/aA+J/wy8N6o/hv40eDdT1DQbvTH&#10;MD6Rqa20kd3uARn3K2YwMkgck4HHWqqR5vcUld99EdWXqn9bh7SLcbq6iru3kfNmmeP/AApL8Qf+&#10;Ev8AibYXF3pRud95aWVwsMk0e77gdlIUkcZwa7T4ufDDxL8Wfhlf/tKfAr4Caro/gOG4aCJb/VIp&#10;3VlH8LcPJ6khBx2xzXjd9/wiuowXyW9jPNZGRhbs/BZexNdL+y1+1X4f+Efj0+Hvi1oF3rHhVrKS&#10;1bS4rz7OZonxlVdlYRtwBuAzjNa4GnhqzlSqK3VPs+3XQ/cOI5ZtluGoZnlc3yRjZ03ezXppqcf+&#10;yz4R0n4r/G+0tdc05ntbBZLmeJl6lOg/PFd14/j1O+8f3hYujJKRDHjARAeK96+Af7Nnwy1Lxxe/&#10;tPfCPxtoWk+F5kaH/hDL/Vt2pB35YRqRl0QclyccfhXmvx00GPw54yvbyKbLXU2+Juvy9qzzKjPD&#10;1ou2jXb8j85x2fQzXGe0jo7bPdfIoeFNdmuLJ/C+qypHJcRERLIcAnHfNYHhzwv8VvE/x78MfCeD&#10;4VWHiK6tLwNaW9hDbkbclt0kikBzyOGPHSuZ8S+ItI1DxJZ2eva5PY2WQl1c2duJJY1J5KqWAJx2&#10;yPwrsP2LdC+HF18Vdf8AEXij463+laPYWkgsfK00PcTOeV8wB/k9yDWGBwnPibrprZrT5Pua1MVP&#10;AcOYiu95+6v+Ctza/bP+IeneJPjJB4a+JPwmnj1LQYj9ts9IhNrGqAbcbogV7dcGvB/hJJomq/Gu&#10;I6RdyCxM6j7K8u/yRnoD3OO9d/4o8YfEa013xN4n0T4ox7HLW1ssMrxzXdsTyrZ/hIHIrzv9nzS7&#10;zxP4qvPECWIhnNwWYRdAfWuvnqOpUqN6JW3/ADW33HHOlHA8I4ei/iqvm2/U/Vfw5pfw48TeBbbS&#10;bTUI4orOzHmqDnGBzz3Nef3/AOyF4D+K2gX+qlo2mEmyGOVR94nCge5rgvgdqmua14i034e6Wks0&#10;t9cR26whubh2IVUyemSRXovjf4l+Df2bZfEXw3/aO0zUTrVw4bRYtD1OKSHTjziWZVP73nbhVYd8&#10;muKlgauKrKcl7i+1seD9Zq4R2pu8nsjxb40/DL4N/sXeC9U+F37Sn7M16niPVm+06L4mbWZLeewi&#10;A+XyoseW+SOdxPBPFfKfhfU/GHiW1l1jU9Ve9iR9tlBdSEiOIHgAZ4rS/ae+KXjf4sa9DZeK/HN7&#10;q1jFM72yXsj5jDN6MzY/Ok+Gt1Y6XZJbwQKyqMHK/rzXqY6dOWFjGlpZ+WvrY/XuAsoeJryxmKle&#10;pJa6vTyV9j0f4h/tc+DfiH4A0/4PN8DNP0q40e2CWeq6bZeU5YEbmlctmRj06YA6V6d+z/rEt78M&#10;bSO2vzJJbMVkBbJU56flXlnhr4CfEP4v6fqfibwB4EuNSg0O1a51O5gRQsEQ6sxOKf8AA/xq/h3U&#10;LjR7hmTBJaM8YIrhqQ+tShPlUWtNNmPibJMNgMqrYfD1udxlzNOXM4379UfUfgT4lw6ZqiWV5JtL&#10;EcZxmvZTercW0My8ggEYHavj+bXY768t9SsrrbhvmQHkYr6T+Gutza14VtJ5jk7MZ+la05cknBu7&#10;PxStHljzHW3rKwQjjPamEJ5y8Y/GmvMzMiN1BwMUxmb7UEIAHYetdE3ZanPF30ZZ3DztpAHHPNLF&#10;5YLbcdOfamRELcNIT2OPai2dTFIxb7xxXNF2lZGpat/vEpx8tBYEk5GduMgUiGNI92ODx1pVYBNo&#10;6Ejmuum04nPN6jJDtmAZQflpqEjaCMknpSSPiViP7veiIkyKoYcDJGOKnm0G4jrr5lcHHPvUESEK&#10;MjHHftTpzhM55LZpscikhSOQvfvXPOdp+ZtD4bIWNdpEgYHOc896tRyBgCpI4qnGHdxGMBT1Jq4F&#10;IAeNhgDmuihUlFPsYzTtqEL/AOlfeBA5yKluARAysTlqihZDMWZ+KnuSkce8tkBegrKabu0jSMld&#10;I+IvgNc6Xqv/AAUP8Wy3FqWubZpjDMrcEDAIIr7bi1m0soCbiRRuAAB7mvhn9kgjVP27/HOrjopu&#10;QBj/AKaAV9deJtQtnuk0+5Xy2PzAhucUYnEcnK/JaFQUpVJI6mTxIb6/SwssIGA+bPUVQ8c6bPdQ&#10;La2DBecs+OcVQ0B9IleKS3n3Sxn75POK6iUWeoWi3VrcRyHcVcKeVx1zXm1KtWUndm/LGLDw5Db6&#10;r4s0y1S3MNuijciknlR196j+I3ja48NatqmqHw7fajZadbM941q5j8oEHaS204/Lmu4+Dfw71PWt&#10;dh161j3R22VbI4yR0r5S/aV+KqR/tU6/8NvGuuTWujRFBcW9lcmEXK7eVbB9zXuYCEppTex81nGM&#10;pYbdnyX+0t8V/iV4t1W58R63olvd6LqN81pp9484MsIB52hSCMdzivoH4I/EfwF8DfglZ/D/AMEe&#10;M9a0/X9Rsw9zcXt0hguEkwQCFOcd8H8q4zXvgt+xD8QvjVLeza3rlh4ft0LPoemahG84fHDF2Hr7&#10;V8r/AB2msfgr8Zp9U+FfiBtQ0qyug9jHebZGjwc4dTlXx3GOa9/B4e75aOrM8RjcHjaEY821j6E/&#10;aE/ZGXXNAt3+GM+m+N/EviLUllupdOeWCe3Z+sWHIQqD1Pr3rnj4A1j4eavZfst/FT4If8I/cXNi&#10;/wBt1CRRcu79TKNo4Kj0JzjvXg1r+3d8SNB8Yt4yupA80r7jHbhbdM9c7UAC9ugri/jJ+1/8TPjD&#10;4qg1y/uZo3gQpBEJWbaO5yeTXdh8qxM+jXzMZZjy/upfCtmkfZ+o/s4fFjRdY0b4V/sm+MT430l5&#10;HlM1hpv2eeEhQXY7wHIwDgE9ulYVh8IfjX45+KMvwG8GnxHfaebsXHiODU7SOOSBlX536nPG7GCe&#10;OfWvH/gh+0c/gXQrX+xdf1a41+9b9/HFNhCW42qF5+pr6puPi/8ADPw18I5/F/hi61yT4h6goF3D&#10;NODHM+MJEifez6n3rCeGi6rU9Gv6uDxOLpq0Uve6rc2fih8XNM+AngO0+AH7O+rXul3V5GltqGm6&#10;hqcaQzy4wZWJ2gDJON3T1rxr4LeGv2i/i/4nj8A+B/COiWY0NZbi61ixuEV5BvLOzHfiQjsB7Yzm&#10;vEfi38Y7uefUdF+Lfwung8WXE25r27kljuYPl4jCHjHfkZ6c1y3ww+K3xs+GWl3mo+CvB+q3gK75&#10;bso5CqPp0FbYfDOrPnm0ktgqyqYLD8kFepLfyP0A/ac/4UjqHwrtPDPjPUri78UWyiG7luraMRRs&#10;Tj76sNoI5JOOa/P346/DfRvCupy3fhue1ubXzSjSWtwJQv4gkGseD9pv4peJb290zxH4surJNRuV&#10;e+tHkOyUjIGQepAJx6Zr6o8P/Dj9nrxv+zHNp/h3wjqDeKhayXFzqKX3mRuAMhRHt49znnPSvQpY&#10;bH0sVdW5PXc4JYnC+wUJ35vyPiC7t0UiNQNuMjcelV5WwvlfeYDnArS1nTZ7K7aG6XYAxC+2DWdK&#10;VjVsN0HTHP519BTeiT3OB6saqkKVk5Zug9KJtqNiRyBjp7U1n3HfHGT9KQFiBvzwcjit1zyfLpYT&#10;Q9FAizGp2g8VXldCdsbg+2KnVWVj+8wO/GKhkVZAZVUMc8k9uKEgRXkQsmN5LckDpTJGWMB2UHI7&#10;kelS4+XbjtzzgD/Go5Ix9yFeOx9aStHYLu9hkjgqx2gbugxVeSLIKruIA5NTv1JdSeOgFQs6liTg&#10;AnGKpJ7g1Yje2TyhIzbjnG1T1qGSeNGPmDBHTB61OyYHDkkfdFQusaEAyHAP3TW0ZJuxN2JGNyDa&#10;wLAdc81AZHV8bDuPUYqdmjWLfE3y9MAc5phIK5mO0Mcc96rlSeo0u5E4VkyHAOefeolQPuWSLBxy&#10;amliAChBndyCaGKhSVIOBx703Fb3LdrFOGFWzGj/ADc53DgU1rMFjumz7jmnmAyZkjPB64pCyRMU&#10;IPXjgVdJRnuRFKW59QJazQktJETx/Cf84qzDBKSNoOMck9amieRMOXz6jirIaOSMuoAwP4DX85yk&#10;5I/bloPt94iHy4OMccGpg0iDaoDrjqTUUOHC4JGDgn0q3CVH7sBWI4bnpWSlKBrGPcYhk3bvLOM/&#10;ezUuFYl0kYN2OakXZBgyJxn5e9OVkZgQuM9SBwa5ZT1aaG1bVFR4hKCN7g+npUsafLtbIx0OMk1M&#10;IJpHDEYHoe9PljNvEWcAHtnvV0fZKPvM0Tujv/2ZdcfQPivpzvJhJyYmO7jkf419nqnlSo6/xLzX&#10;wP4F1GXS/E1lqYfBhuFcMD0wa+8dIuv7T0W2v0AZZIlYc9QR1r0cLNVo8rex4mZQSmmjYiBeAHAP&#10;ORirliSW2uAccDnrVSwJe3KkDI4BJqe1K+Ztflvat6kptJL7zyL2diwX+RotoBGAD7VJbIskSgZD&#10;DqfakUoD5bJkkdT1p9uDFE3zY2nnHpSlr8RTcWroswAgeo7mqM+xJtqMevHsKtw8FULcHrmqd0qr&#10;Mec4PBrVK/wszi9bPYWDBLYYcjkmrUYPlqygA+hqpbxqbnqBkdPWrCFEXy2IxnjinOMbWCcbsmcs&#10;inI57Yqe2JcblY529KrysS2xmHPtT7EsVaEN6g4rD4dEaJO2hJukwy4GD2qrFtILA856VYOEb5WJ&#10;wPWqpkRGdHfHXjFZublJJMpRvsSwSsJCF/u818pft+6PqlzrWmS3qytb7C0RMJwzZ/I19SXEhjtJ&#10;JPN2Dy2BYfTrXx78dP2sPi/8R7N/gp4j1gX2iaHclNKM8KE2y7iSUbGQW7nvgZ6Vbp05pyk7NbH1&#10;/BdHFzziEqdPmj11tZP5HmVufI0ljhxtH3VGAPwryn4lz27RSqjsXGcOTgmvY3tpRpUrQyFnI4DD&#10;px61438RXuz5iXFgoByCTzgV0ZfO1eyZ+955BLLXG3Qu/AD47eLPhtr1jdaNrcgFrOHClyQBnkfQ&#10;jgjvX2/oX7aXwL/aC8SW17+1L8L/ALfFY2nlWJ8GPFpzuoXCo4EZXhskuQWbNfnL4A0jxK+viHw3&#10;LbTCaXy2juJUQAYzgluK9I8M22uz39rbX2ntZm41AQJLEmEbkZwRwevavqK8KUYWi1J72Z/Meb4f&#10;EQxUqjpSSX2on1pF8Jv2JNcs9S8V6d8Y9RXWYr4NoekajoqGyAU5IuZixyB93heT6A0vhj4I6D8A&#10;PEcf7SPxNt/h9rdpr0JWHRdN1FXjtSSVVpoIiuz1UdeOlVf2qf2VfA3h74QWPjX4V+Mo7a8hghW9&#10;tmlIWYnG5iB79a+efhpF8Q/G/iqbwbqd1pt5psUZZryVmjUkZwcnn9K+fw0KbqOUFaautHpbz3ub&#10;UcTi5ZbyVZc+H5k5JpX07PdHuHgf4I/s4/GT4067o3iH4r2HhvStRgeS01Rb6UWlpJgkkRiJpHB6&#10;BRt5xzium+Dnwb/Y9/ZvXxF4e+Ifxb1TxTqLqTpMvhaJBbwqc7XnMgyTjBwhJGecV8n/APCL/F0e&#10;MNZvvDRsrWDR0JBOpIvmJkDagc/vCfQZNcv4U+Ll3YeJZ7jxjIzz+btlVnzg1rSws3CpTjact3r3&#10;20/yOvifEQlRw9aH7vD7QVtV313Putv2t/Enjb4aW/wh8AeAvD2kafYyuttqcenhNSKliS8tz96Q&#10;kHHbivHPiQ2saGHudR1G6unkUBXuZS4jA6BT1A74qPw3+0h4HHhZtN0u3tre4WLJkypJOK4Hx/8A&#10;GC71G0L296JN6kKCev0ry5vMK01BxaS6dDhwH1GM+ZSV+99Tj9WvP7Y8SkTZCLyxLcH613vhaDQf&#10;s2yS36jHmg4z+NeaeDhdeINXlv74EpuB2YwCa9r8FrZNZotzGo2jOOOR+NGNhaPL1R/QHAME8C53&#10;umzO174hfEvwToM3h/4YeIxDY3cytfWclzIqSqOcEK2G/GsLwp4mv73xC91qG2KeXl0jOFyTzivR&#10;PCPwO8ZftC+K5PBfwo8HT6jqbxPIIrZQhCKMsxz8oAHOa89l8Fa94L8aXXhrxDYOl1ZylHQsDtIO&#10;CMjIP4VeHq1J4Xllsno7feYZ/QybD4zEVIOPtZR95Jq9u9tz1bwRdXkuoRpIzbSRgE9ea+vvg5cx&#10;v4atINroU4beMEmvk34StPZara3ZthK6uNqMueK+wvDEkJs7eWFAjNGCyjjBrOhJe2emn4n8/Y5x&#10;2R0BdjMCXIH8qWGZTdfM2T9OlVlmKzEE854NPsXzdF2PP611c72R58di+rFpT5f4jFOtSTC6luj8&#10;1FA6sskgbGCcDFOs0WRGGSMtnjvWE031LUkoluNg0LbRnnjNETAfKD1NRxtghc8E9KWEoW+QcDnm&#10;umjKXUiVtxs8pV3DAfUCiP5jvKjgcUyRlaQggGgSkxsgyMnnFatrk5mKEo2GXdw7KEA7Z4FEfA8w&#10;9x1NRyuQWJ7ECk5IG7OCelcLkpOzN0k0WIHBDKemeOasqdsQ75qlDJjCAcehq3IEAAY8gdK6Icqj&#10;cxm0mOhKBndeAMZxTNWn8qzkkVuAhP6VHCymFuwzzk1T8S36QaJdTbz8ts5PHoDWdSrOK90uCvLY&#10;+Pf2ELaGX9qDx3rETB1kklIc9sy9DXu37RV7P59v/Z9w8ToudyMRivn3/gnN9ouPib451W3DEvdE&#10;bh/10Y969n+NviSSw1OOzu4yzS8ouQT/APqrLFa20N8PJe1bfcwfhz8Y/E+i6zGPEi7reGTmdT99&#10;Pf3rqfiD+3d8K7DxRFdfD3wvqlyYZkivYy8aR3K8bmzngjsa+ffij4y1m30a4j011Qv8rEDG1a8u&#10;8G6lrKXpaO3jly3LTSAZ9uhr6ThrKcHjk5Yhbn5x4jcT5hklSMMHo7Xdz9Y/gd/wU1/Z78K+FptL&#10;8TeHdQsJpVaSOVAsqhiOAcHI+uD0r4K/aa+EP7Qv7QfxC1X9o34daHa3GlXF+4glN9GGdQeAYyc9&#10;K5FtdZ7I22qaP5BCHy2tsuDxyTgVj+Af2i9c8Da22naP4gf7JdNtkiWQhc564PQ19jmeU4TBYXnw&#10;ekktmfl3D/EucZxiFDM4udJvdaficxpX7FH7U3xQ8ZyW+nK9lfzviQI+xQD/ALQPSvYfCn/BCv4p&#10;3ES638TPGcHlbctHFPnHryK9e+CfxG1RJP7VvpnSVsMJWbIYdetdx8ZfjvqWr6BF4d8KeOpEM6bJ&#10;o4Y33c9fmz/KvhZZ7jo35mlbtofu2ByvBtRhh4aeZ8WfEr/gnF4cHiabwv8AD9hdDTUJurlMHa/o&#10;Sev0rzH4x/soS+ENJtL7+yrO2aArDJcJbSAzljgsxJwv4Cv0P+GPw6UeHGttNcNfB/Mkkc/63PXc&#10;a8D/AOCj803h3wL/AGeLtnllI3JDHtjVvauTA55mVXHpKb3+R9JjcuwcMG421sePxfsW/CD4afB+&#10;L4n/AA++KutX3xCiUzHRrfT8woOwidSWLH6V4/dWfiZ0fxL438S67pvjKKcf2dpklmwLDruY5DB8&#10;9Bt/Gu0/Z3+J6fs9QQ/FSf4nfbdUM2YtKBkeSyCn5WG75Sfp0xX0t4gPw7+LekQftZfED4nxf8JJ&#10;p0TSQ6NNp3zSpgN5ry9C2eAOTX1kqvtKmru+9vwPi6dTE4L3Kiuuh5d+zx8APht4v8Mv8Rf2o5vE&#10;Q8Qth9IRyqpnOSZfM+Yjp09a9g8SS6VoulTab4b0+G0t5YgriKMKrrj0rw34gftB2X7Xl3DdeMfi&#10;B/ZcOkzq9uLhD514ynAjG3gDA7mvUIxaajoJvTfKlvBbggeZ14rixnPX5acU1qXh5Vo1HVqPc+YP&#10;2l/gLomo68uqaL5Vu8g3M5HGa9O/Ym1zw94M1Ox8EX18txLqSmC6dvuqTxtGfavLPjH8Q59W1KfT&#10;i0ieU5CNuydtJ+z/AGd5rV/b+ILbUTappd6JTLInzSsP4R7e/vX1mTqp9ScZavofn/F2ZrAYmGIc&#10;rQT18y/+338Df+FPfFIaVbacyQ3iG4t5V+5IhJII+mcV87TMFZ1lUgBsba+6Pjl8W9S+Nwt7HxVb&#10;adf/AGC3MNqJIFHkjHZsbifxr4++I/g658MazKBBtjaQlB1yK9aODq4Wn7+tycp4ty7Pq7p0E00u&#10;vU5B0lJ81VIGcEdqUkudvJI6nHQVYdHWINkgZ5XH+FROVdAzDHtnrUwnJvTQ+k+EiBBwrEHb1JPS&#10;o5vMXlVOCeBU8hWMBoV5HAAqC5O4BwMEepq+o/MixtYrtIPU45xTSCpKsevbNEW9pNqtweuaWdvJ&#10;+VwGB6Z70ct2K1iKRmXIzx0ANVpDvblNpI5PWrEsqGLb3+nNQqfLU/ICSODnJFaPmsrhqNyqKYmd&#10;cEDBx/nFRTMQd5wSOwFPJcA4iwf4mFRuwKhtwxj071cW4qyKSaB8SIDGBntuqJonTPmHcPQDgfSn&#10;BjtCF8Z6gc0RSGNmEyttA4A65q53gtQtYgCyhtyE9Pu56UwRSwEkoCM84OanLlnyFIA5GR0HpSJK&#10;8hPyhgRgMazXNMl3sRZMPyxJjd3YCoiMnLyYPsKdLOZnw5PB6LTZSgbiAjjoWNa8sqWoRbjqj6si&#10;VZF+UkcfMGqVFJbbEeB6cU+3ijGGdOG9P/rVYhtIiQ4Ibn17V/Os6yTs0fuMUluQRwuSFKhvbPSr&#10;0VpmPzHAJHXaaRLWNMuysD6g5qWJEV+HPTkHPFc9aTqLmia2aiLEE/icYzkbiamVEKCTOST+HsKY&#10;ltvdSRkEYHFSJY5wjjv94VySndXGloPSV2IAcKO5pHhWUhJZC4BGNvelNlKOdhznAINT2+miOPeQ&#10;A2e1XCaUdUUo9iS2jthtLPhx93HavtX4H6s2ufC3S7lJA5W2CM/rjivilogSI1wGB5+XnNfVP7Gu&#10;tPd/D240aeUlrW5JVW6AMM16GBlFN6nm5jSbpcx7LpTsF8ogcjPWrhQI2Uzknk5qlYP5LbdoJHPJ&#10;rQlRSm8kr6E16kG3G7PnpP3tSUhXKHnJGcnvTklY7ovbnHekCsIldDk+ppCCs4YjnAJwamd/i6iU&#10;ltbQfASVWQEgA9DTNQYPMCSuCOCKkiOxmDKR81Q35YpuVc7TWVKbhK1hxSbuMQ7WWQPkE/lVmcOw&#10;3Yx0OfWqRd1VcLgHrirZbzYs5PoQa2ScpsrSysOkeVSDu3ZXj2qbTy4ZjnkkVXcMIRIkeBnqRT7R&#10;3KAn5SveuWTcZb7lO9iyQ6TFs85wfSqsy4mk3EBs8N2qxcn97kLlRzkVBe7Q65UncM9awjJt2W5d&#10;7GR46vDp3hO/ulyxS3Ypjvx0r4R1HT7qTxPNO+kxlpZyUTduYkn0HNfdHxCKSeFbtZIyVaEghDzX&#10;iPwJtdLXxs1hovgeJJRNgXGohJZS2fmZMjIX6/nXm5rmVTAUpV7J8vy0PvOEc+wmS0588G5yatbb&#10;5s8h1Twt4w0/R/tc3gvVIYmTIlktGWPH1Irxj4leXMSJLd1O75ieP51+sknhgtpwOsGWaPbkwLEF&#10;X8hxXzh+078D/hn41spmHhT7Bcc4kjj2k/UDg18jlfHVsUo4iGkn9l9PJM+1r8ZSxlB06tOy8nf/&#10;ACPhzwL8OPD2r3K3TarPFOQCNgUp15yOucV7Ppvwo1yH7FeWPiNL7TLCYPAZDtbce4j5x9axtA+A&#10;kmlai9tDEZI1bHmHuK9Fv/CnizQNAs9P8PK7bpAMbc4HvntX6u8dTxNOLpO68z8px2LrRrTcJaPo&#10;UfEd5r+rzR6L4lvbhrE/6+GCfaWTPIDEEA474rN8AeAPh7eeNNRvT4pv9Js4oiLCyt7tHkb0LMVw&#10;/wCVdrr/AIF8Q6nY/YvICyzRhWccHnriuX8WfAuXRrFIbKFVm27VYAs/PU+1aYdKVW8Xrt5HzeLz&#10;CccLKio6M808d+HNF06x1i8034jTvqAnYxJLbK0YjAPcMNp/DmvmSbSNW1LVJb+/vNse8sZX43nP&#10;619AeOP2d/F1kGTQLeSUytuuCJMMT6kGsrw3+zF4w8TaktnfW+Io8bwq5wO7E19LlMFgpzlUkrS6&#10;2R5ua5tHNMJQw0KTXJ56N9zzbwBoGqapqMiW8U0olQqhXgN9PpXplt8IfFtnosWrHSLpbCJwn21r&#10;ZipfqQGPBOK9l8GfATSfCunedaWR85YSkYYcgY5ruY9e8URfDi18DmA3Gn2txva0muG8pSTywXpn&#10;HevMzTN6cZv2cbLv3MctyuqqiW/U4T4Tfsm694u0+PVfDwWFZzlzeS449lHIr120/Yg+LVnpDXmm&#10;aXaaiFXLi2uQr/8AjwGa9U+A/hXRZraHW1tpTJNGNsaL8iAdgOB+Ne6afb3Wm2CD+zF2r91VO0j8&#10;BX8/5rxdmscyn7OacYu1rf0z97yjibMMpwEKdCMUktmv+CfnL47+Gnx1+Fv2zUbLwNqFo7wskn2m&#10;FigU9WBU81w3gXxNea54gW98SzvNdKgifKc8elfpX4/1m01a2ltLXXYjMF+a2nznHphsV8mfHr4d&#10;eGNEkm8a6BotvYaorZLxsVjl98DvX02RcZ1sZUjh8TTspPdN/k/0bOHMc5w2PrTr1aKjVlG11/wT&#10;c+DkemvdW48jkkHLj5iPWvofSbqIeX5LYGB0r5Q/Z10/xRcaqfEOs3D/AGfbthAGA3PYelfTfhqW&#10;4nMbiMqgXIznFfoVRUlUvFH5jiYVKU2pM6dJydQYHptxyasWGfMfcPxFUbN3aZnd84GTxVrT5i0r&#10;kHgnpisuenZxtqcsXK92jQtnZYpMZPtmp4CPLDK2GHaqMZMcTsuV56VYs3+U7uPl71jK7fuspu7u&#10;WUZiPnbnHWpLfaXIZyML61XU/KMHjGfrUiyqwY5A2rzxXRTd467Gb3GISW278nPFKDuOTnjtVcSA&#10;FcyDOTTlmTZ5m7HB7U6s+WmhxjeRFcMZDxxlu9OEqiRQ3p+dVmnaQEh+AfSnNKSqlV7c1zXbXMdV&#10;9LFqKVOCvGPenSyOE81HOfrVaJyM5AySBj0NPmlj2AM2SBg4qlKMlcxklF6ImguWaPHXnrWL8Qru&#10;SDwnqM0b/csZT/46a048ADae3SuX+L199l+HWtSsdrJpU55PTCGoqyi/d6F0nZ6HzL/wTGhaS88Z&#10;alIzgyXoCHPXlq7n4o6A2ueO9T8SWOrtIyIsLROeIiPSuO/4JnGSPwR4m1K1hXzGvMIp7nBP6msG&#10;bx58RF+J3iKw8U6YtvaSSbpJlcJ5ZzgDHfPrW2LpyleMFokaUaijPnl3N/VPC3wstLeI/FPWLy30&#10;pp0F9dWSqZFQkbtoYgE4968n+N2pfAmz+K0dh+zl4h1e40DAZI9bt0SdTjozRsQR19K9Rs/jr4p+&#10;H3hbVNYsPh3oniDRxAbfUjrOkR3kMYfp8r8BuOD1HUetfK/h6WLUvFl7r+lWxsorm4Z47eAbQozw&#10;ADnFfWcGPnpyV07fgfm/iph3Twcalan8a91tfkfTP7N3xB+O+n/GHTtN+BTeHLTVLhPKj1XxT5DW&#10;VorjaxfzkZcYJ5IOMZ7VL8QfgDr95+0aIPiufDpLMZ7qfwtLCbS8wTl4/KwoBPPAH0rxV/EGqeHt&#10;b0/ULu5vWtdw86KKXAm56ZA4r0/S/EbeJvGUGseDfCl5ZK52w2MkpmkAxjAO0E8+1evmmIm8XOjT&#10;W63/AK1ODhXIvbcFRzByVoTs49T6Z8NWnwp0fw1Lo7M/2RoyImD/ALy2ftj1HtXAaXY21vrUszSC&#10;4QTFbdweGHY47VzetReM/C1zt8R6Te2Sz42i4hZRXS+CZdPhMd1cymR2bKg1+aY6MrNNfM/WchhG&#10;C0OysdU1LSSNOi1z7H5nzvKozxXgn/BQzQtZ134fWt/od7c6o97fLbiR0IKMeBkdFz9a9o1nUNP1&#10;aGVYYQ0kXCkD2r5e/bV+MPi3SvCmmeCtKmaMQX5njjjHzvLnjIHJx6VGQ0Zzx8L9DuzttYOThuzy&#10;DxV+yP8AGH9mrwrp/wAaPHtxoOo2EgWWGyjvY7poCTwJ4v4T7EVi6t4y+KVvpWn/ABJfW9NGlyzb&#10;joaTo2CrcGSDkBT2BHI7V9C/BLxhp2o6Q3h/9s/wAb6a8gH9naRqDvZhgygpL6sccgdDVyw/Z7+H&#10;X7Pnj2X4m/tA/C+A+Dr9Fm8Nabrl2VhmiZTtJKEN15HIJxX6TGcXO81736eR8BTxEqUHGotVscT4&#10;J/Yw+J3x10i3/aBn8W+FNEgN0skugxlbe4uBwcpCgChccdq+itV+H3hXSfhxdRrZ4mjtyxYyEjgc&#10;14xq3ivxt40+L2hT/C97XTPAN9dKkdna3sTzBUPzAJuMiJ2BYDODivpj4kadHqXwn1CWGJYEitjH&#10;EQBxx1J7k1EJp4mFOTvFXepzVvrDg5SWrPy68f6vNq/xMvNNsY44YVuCiAvweepNei/DU2WmlLeX&#10;VVkRjhhC5wPavNPinay6H4qvUit0Z2uGJkK/N1roPhKuqasiw2qopXq8h6fSvs8uVJpM/H+NaWKr&#10;6T0itv8AM9+aPw/ZWIv3ihiBUkyYwcfUnmvFPjFdaF4o86/0J5pUgbY0gjbaSewOK6nXtD0z+x3l&#10;1K/L3EPO0sw3ewya+h/A8nj74z/snNp2kwfCfStD8PwiLTbPVktbXWZpc7jIjYDyc92J9B6V14/E&#10;ySSmlZnkcB5TB42VVTbktl3PhXxP8LfHfhC1trnxN4R1LT0u4xJave2UkQlQjhl3AZHuK5iVUinw&#10;5yOg4xX3p8Kv21fB/wAT0T4Tftt6LrPjnw7pVqLbRdHtdYa2e0ZFKqInGQijrgKc/jmvkn9o7SPA&#10;OmfE/Ubf4aaNqVjovmbrO21Q7pox3UsAM855xXj0sSnU9nJq5+2xw2Iq4Z1lB2WjdtPvPOpiOjxn&#10;5TnFQM6TnbjaB096muIiSXXOCeSaqOrZZB3Hauty5dUc2uyGiRfLItcdQDnrimPjdsZgeOT6UZRE&#10;IRTkn1NNTgGRVbA49atdyhJHJClyMcYyvSoCXCmMAEHpipcyNFvcjOejVH8pTOev+z0H41om7hFu&#10;5CFfl3YkZ5560GRXYJtwAOMDpgVLHEjOWEmQ3QE0yXyScBeO5WtItJ6oJS1Inidh5eMLnJPtTQyw&#10;qBuJPqKfIQAN0hKovzZFRlImBZDzjIBPSrS5gSvuJ8xkLK+Bwen+c00yJKGjBOVyBgUsxJbPlnBO&#10;OBUU2wk/u8YPB6U17nqJruJtjVSElIAH4mog+B8zdeepqW2T5sqo2kc81MyW+7LBVPpmqbU1qDaR&#10;9V2UfmDk4U9VPrV23tPKIYgKvYsetVIbV4iMrgHpxxV+ONiAshJB6DNfzfWk07o/c4OMlYtwqSoI&#10;bIPG0dTUi26Owk29R8vP9Khs0ijbYzMORwR1rREMLIpZmUZ6159VJ/CbpWWjEaA+So8ocdCDToUY&#10;sQ8QwD19OKfCsKjDoWwec9qkZo4T+7gzkYzWMOZT2QWsLBZO4DrGFAOOBUsi+UeAoJGOO1LCLmVP&#10;kTaO9OMTFcy8jscU4v3rFtpIqpC0sjbRjIwcivcv2MtcNn4ovdCkcDz4dyj1IrxqKCVxhZFCAYIr&#10;u/2f9Uk8OfErT5mmULI/lnsSCK6sJNRxCOfFxjVw0kz68l8uGcEEBsdKuPK0sAZfSqMoE+HDHBGc&#10;Yq/b7VtSDjp0r205q6PkZK4ts5KiNT+FSyyEuCF5K4yTVZH8p8sflJxjFSyEHdGAfXms25NIdrsl&#10;cOx68kA5NOu43W3M+4e+KYrIFTGOnc065HnRFFPGM7QKFBX5kxJ8rsUVdhtx93ORk1cUqYt44z96&#10;qKcKRjGD0NXbQ74Co54zya091XSQ2rakiS74hF0IIIpIVZZihGPwpACiZU896bHNIs/mZ61y1E3U&#10;HG1tC/K6rsbg5HJAqG5Tzo1bOMZB5omk3QgFTwetKf3SgsmeeMGlvMtJWK15awvYSJPHuQodxPpW&#10;B8NPCHhrTdan12yZEldvv7AdozXUXPly2csUT/OYyEXGecd68tsfi74q8QeNIfhxqPw8tNOOnYjS&#10;8sISouuSS8jbjkn8PYV8nxnls8XgXUhNJxW3f+tz1MpxEoV+Tlbv+B9B2MGi3NoJJNekfCHcOn6+&#10;leefEbQPBniXTza/8JNAHuFY2uMnzMcEocfNjvir2pQeJG8O3NjZyKkUsDLshOM5H1zXx3da5r/g&#10;b4kpe+OPFmriw055I4IwDM0S4baqKzABckd/evzTIsrjj6klzcsraeb9T7jA4Kli+aEptS+ytNWe&#10;p+HPAVtY63caNOyXCq5KsRz+Br0nRvhvYSWyMbJMD7hcZ/KvKPgT4yn8aa2+pz3O4M5EZZMErn0r&#10;6H0meC0hVM75CPlyeBX7bk9OqsNGFVWkuvc+CzzDV8Fi5U5KzRxmrfDzy2JhsiAy/fPGPpXGa74P&#10;SO8S3urYvjksVr2jU70SqYX5bHOO1Zsvh+y1GBzIhyVxuI5r3qSUJ3iz5uU+bdHiOr/DsagyW9jb&#10;rFE7fvTzuf8AGup8P/Cnwxaaa08GnFZX+WQ7cM2PU+ldlaeDC2ZGwFRsKGPao9Wuf7FmaINhEHQc&#10;5rSdeXs+VMzSindI5DUvC2h2Vk0kiIGjOOADmvNPFOmC5d7O0by0lO1tg5x7eleh67N9sWe7hffG&#10;qlio45Febaj4mvbrTbvXIdGuJoNNAa5MELMsKk4BYgYXPvXk49vlbv0PdyrDV8XiI0qMW2zq9e+K&#10;V34B+G+3wveMbiwnjjuIzeKrPxkqFDByPUqMe9T/ALPfxP8AjH8VfGr6xcz3TaZZ5b+zhOzIuew3&#10;E14s2jWXxm8fxTeCrXUFFyUV0vJAxVu7ZUKMfhX2n8HfgzafCrwnFY6fexG5aMG5fOMnH1Nfk2f1&#10;cFltB0Iq9Wpdu9tL/wBadT9XxkqOWYJYWmvee7319Tjvid8Xviv8K7ltd+Gkkmlarc2zwC6ezinV&#10;VYYK/vAQuR3AzXjl0fEfivQvsPjPy7i4dwxlEQVXJ9ABgCvcvjLc6pEjRXNn9qiAzteNTx/skHOa&#10;8pmOn3U1u0EhC7vmRsgqc108N42ssNSwsneMW2v+HPgcbCmqjrJe9a1zc8AeCNYstPjt7aOJIkX5&#10;Qp/zivQ9D0y/tQjOoz3O/NZnhPR7wWiy6bdbgcfI9dFHbXW8AMVYdUfIz9DX6lGtNJabnzc5czdy&#10;9Zw3SXBV0I9eOtW7IkzOocH2HaqUF/PHdsjMw4wQasafdI902UAJHOOK6IzummZO9rl+GRjYsemG&#10;qSKRhH8ud23ANVhNstHTPU8D1qVGCbMNjgE5rnk4ylothruWg7eWNp5Uc4FOklJheVDwRVcy5kIZ&#10;uo4pXDeW7ZwO2K2jfSPQzb1uyMTExEt/d4qR5tka9iV5xVd3AYlv7vBHalYgx5Zu3BzVTglp0NE9&#10;LoU4VFBXGTTTMwz8oGTjJpCyl1A4wMcimOG3AFs/NnNcy0RrGTZbQlXILc54+tRy9SpPU0Qs0kmG&#10;Pfk0SEvJlWzg+lXTs5WQTk0SJKu07WIIHSuH/aDvBa/CHxJduT+70efB99hrtxgKVKg8cV5j+1Rc&#10;NbfAzxIyybQ2nSDJPA4pSTbCm+rPHf8AgmsrwfCfU7ortEupPjHsK8k+M15purfFfxHDpnie5SBX&#10;IltmA3tJnBIJOcDFe0fsCWL6X8D95cYkvpG3A5rV0f4CeKfiR8V9R8S+C/gTbeJr3TYmu7pEiD5i&#10;T7zMmcsPXAzyPavThONSu1rZ6EXVKmpyV1c+ZE+HGr+NdV0nwD8EJdc8V6xqqCOXRotKPmrN2SLY&#10;7GbjvtX6VxVx4L8a/D/xte+CvHHh240jVLC7MF7pupQNFNBIDgo6EAgg9c19mzDw18XPFt78T/h3&#10;4y8FfBbU9K0+Q3Onw6ZdWscssQ2qkDx+bIHcdThRnOff5h8B67418X/GibxBfrDq+szXZIvL+ddr&#10;Pn7zPMduf9piK+syaFHAU5Pnulrr+v8Awx81x06nFlahhqNNraKitfuPYPFHwS+G9z8HPDmteBfi&#10;29z46acNe+GdRs47WARtkK8U7SfMwxnaVAwSc8YPsPwr+HnxD+DNzZ/FH4qfEfwvrl9fQxSw2+na&#10;3BfT23AxHOEOUOMcHjt6ivnj9q79oz4i/tG+I9Ms/ifZ6dYX3h5o4Ir/AEXS7eBo41+UANAAHAHQ&#10;5OfWm/tLX/7P/hfwroS/B3x545XxHFHF/b9trzRCOd8fNInlgFF9FbcT1zWtTArFJYrnu5LTsjGj&#10;mNXIcsqZPCmoQi/eXW59l/HL43XXxw8K6jc6r4DspLmWFUg/svThGFKjAKpGPzNfO2l6lc6UWinh&#10;lWeLgRyKQw/A9K9g/ZK/aDsPhx4KW5sNB03WJL7TxE02qQedsyPvKG6N71xn7S2q6lPq9p4x0nwH&#10;erZrBuv7ywtmdVI5/hHWvksfhZ11yuevZI9rJcxjQXvR0etzmLnxTr+mQtJaR3GZVJzEhOPyr5P/&#10;AGjbX4leKfiBaaR4U0HUdU1Nn3Q21tC0skhJ6KqgmvojUPjl4Uh0R9SMusPCOGFwhjBPpjBIry7Q&#10;/j9q/hf4jy+O/APhy9ml3K0cltI3nW+P4ww5GOtXk2Hq4LEKTjdLud2b5gsThuWnuzyzw7JceG9T&#10;u5vj9YeILDXdOKnS9Nc7PKmB581ZBux2AGP6Vua/8XdY8eXMvgH9oLwZrKWwizpOnwTPbyNIR+7k&#10;YSKSQAc4AGc9a9u+MPwr8CfHjwSvxcufEGs6h49LF0tBbrNFKnUDcG8xpS3tWX8M/gl4JudBn+In&#10;7RHiTXrTxLp6B9JsZYgVjIznzt7BgMYwAK+jjiIybvu+vb0PAjXoOHM1ea/rUo/su/BHxp8CviJB&#10;8QPjx4M1TSdD+w+doceoQ7WuVcfKwycYx3713X7Sv7ZFtf6K2jeHlhs7Uny7eCNcl/wFePfEjxh+&#10;0J8VtBt5bKM2uhxXjx20rXG9yF+UOUJJUcccUzwb8KLfVtPmk8X2X264AAtpmmIC468d648QlCqq&#10;spLU51KvVi1KJ5R4ssY9auDqaqXMpLPKTwzdTj0r0f8AY/8AgFdfFvxn5N9qj6fp1lhrh4j87Hso&#10;/XJNXtO+EU/if4h2HhaZDDZyyBXMIxsXv+Nfd/wf+EH7KPwy+Gtzokvhy8j1mcRiKcEFXUfeaRjy&#10;T6YwBXqTzVYXD8kJ6taHhZhkdPH1o+2V4rfzOb+LX7If7N1j8M4X8DePLltbbTne9W4gISGQDhQS&#10;SHz6gCviP4eSeJNO8W3nhC28JSeJLhxLFb2u2RlU8/OgjIORyR29RXq/7WHx28YaL421DwB8OoMa&#10;XagK98AWcrjp7elcN+y/8PdH+Kut6hqHxB+PNp4HtYoHMd3c2M07XE+PliCw/MoJPLHgDPXpWdd5&#10;pVy13estm72/Q9vhD/VvA566s4qKprWyX5ankAv9f8N/FFLnS0fT7yK5BjeUlTE+c5yemDVj9pmL&#10;xXdeIhqXi7xrYa7PKgZ720uPN3MQCQWIBJzwT6ivUfjl+xP+0f8ADXxnb6l428A6wuj3qR3Nprja&#10;dKsMtq3In5Xcqkc8jPtW9+098EfAfjX4F2Pjz9n34A6+lp4fgS18QeKrfUpL20upgu55GzGvksSQ&#10;dnGBjjvW2HwFb61SrVWrpWuup9TiuIcC8vxGDpJuMndapL5o+LZNzNgDv0zVeVQWL4yRwAegq3fJ&#10;JB+6WPB/iyeRVe4kUjiQbcc4r62MrvVHwLXUrFwcK5+X1zgZpqsCpCEknqBxmklbJATn3FNZWjAL&#10;Ele5Pat049idhsrsqkL0HTJqNC0yE5GCuSCMU7dEvzBgQecYpmAF3qO/JPUVc+ZO6G5BtxGCj8d1&#10;JpkTuqllGGPXHpTn80OxIG3sB3ppOwHb8xIGc9qFJka3I51EgAVtq98GkSONVYhTkDAzSybWOPMU&#10;c9KRyXw3UA9q0957FO/QjBn3bWf7vZV60uYywXBBPr/n6U9WR23ZJwOwprSgr5zxgbT6Uua2jFzE&#10;QUxx/u8k5+ZqZJJI7kqufqtSxvJ5TARkZ/SmlQvDFsn0Yf4VcI82txatn2CsbW6CMuBgdxzVm2YQ&#10;4byFZmPBwanS3jkwXIP1q3H9nWLy3jyByuBX8yvEKO0dT9zcoxV7kYJnGHiG49s4IqezRm43nC9c&#10;9RThc2zkA5UdgRUsUtjFllYE469M1go1d9SvbQa0ZFMypMQpOAOnrVqBpDGD5a7c+mTUqR2EimRJ&#10;FJHrzSz6jp1ooLAdM8cVlOnKOncarU2txYYIwm9iRz1qSCO1UH97uHXaTT7a/sp1EwUkHsDUkmqW&#10;UTbVijPqzNzV06fLZNakyrJdRgu9Oi/dvKnToe1XvDniGxsNetryGRcwSqynOOhrBvL6xkOVeMMe&#10;qioI2sZ7pGadQUb1611Rw3LVUmiJ16Uo2ufe2mX63uk22owyArNCrA+mRWhZkY2mQY+lcR8C9aj8&#10;QfDHTpyQ5SEJuz3Xiuxt32OFcdeAK9j2kuY+bqxak0iwN5bgZANTSYJ+/hivaoVL5IiOAehNTxrG&#10;rK7jlh1z3qXKbTvohLVaixhNioW5B+9U0kg5288etQRhiGA9CQMdalVgNuwjJ65qKLQNWKTnZIyg&#10;59QKl0+cjgHjBqN/LE7qeWzzin2/EgCjgn5vrXQpxsFk1YuhvLYOq8bcZqu8qLLjkgnr6VZiwbdi&#10;GLbSOlVJlA3PnBzge9c9VxQQslY0XkDxAhe/T0psxBhJjIHFJbkmEHb2GfrTTiQ5cAEHnntRGLdm&#10;tmLR7BAsixrJtz1xg9K5CLRbKPxXcX8MkaTM/LTDgV2Il3uyMoHPHPNcxFD4Ui8XXb+Kvibovh9Y&#10;7cy26600v+lP2ij2I3zE92IA7mvn+J8uxmY4eNLCrml22O/LcTSoVnKo7I6+3bxfeWBgsJNNcFcA&#10;CAkn6civBfjj8L9YgurjVdQ01E3gly6gKffGTXqmjeMNQ1YP9n1q2ht4yVxDIPmx3BHWvOvjX8Q4&#10;tGjeA6I867MNKLnJPvjFfkWHoYmji0krSvZ/f5tfqfW0K7jLmizxfwv408S+E/FGnJ4s8ZG10HTH&#10;YQrDb7/KBOThAVzk+9fRPwu+NmjeM9KN1byMiCbyxcyRlUYHocnhc+ma+XNN8Q2virxRcRGyBh/i&#10;il5FbE3hrxDBe/adB1h7W2BEgsEB8ssOhwOBX7dgfbxwqnON9O/9L8BV8xy7N26OO0ktpr8mfZ0b&#10;W1vEjEhmk5UdSfepZp3MZPyqoB3etfKehftR+N9F1mKTVdAuoNPt0WK6uCplJxwZFDsASewyBXX+&#10;HP2tfDWrW15bajfxWphBeKS8cx+YOygKG+Y59h717lKql02PBr8I42pHnws41F2T1+5nt/8AakKI&#10;0q4wBznvXB+PvEYt71pEG4sAASeOlWYPir8H2+DMvxBk+K2mJqMMhVdAZZPPkXH3t23ZjJwACScH&#10;gV86/EL9prTdXvbf/hE4f7TkyJb21uLYxqCD9wEPllx3+U+1aVpVPcjy766fqeVlmRVsbVnCUowU&#10;HaTk9vl1O88XfEF/DXhW71yKya4gSdY7oJxtLfw59a8WvNWl8XeI5L2zku9N0+Z8/YzIzZ9ieN31&#10;xWdpEt/8QfE0upXtzJE0k5f7FEflUZzgA5IArckjnsvFEem3KgtlQhJ7H0rzMbTn7KU6nROx9Q8y&#10;y/IoRw2Xy5pt+9L/AC8j2v8AZk+GV5Lq412LbEuNsTGMMf6V9G3/AId1Kz00vc3dtN8vP7poznHq&#10;M1xn7Pukazp+l25hhJj2D5d2ePxr13VbHWrqxaCKOVWZeFkhUg/iK/AsZi5Y3Fyb1d/62O7E1Z1J&#10;czZ8v+Ivjx8cvD2p6h8N5IdGXQLm9EpL2SSTNwAP3pXePpkDrxXI3urxN4lWSQYLHLKvSvRvjho1&#10;7ZXjXOowIdjf88/6ivJ9JFtrevS3Nt+78tsNhs4x6V+jcJYh5lTpwklanG2n9fmfJ5lGlh4ucftb&#10;nvfw21CyuLdDHdhXK/deu6VBIvJHGOccV434UjubeIXFvISQORnmvRPDnjKG6gW2vXZXGB5hPQjs&#10;a+5lRcF7x8+5Xd0a9xbQGXcyhCRwF6H/AAqtbAQ3rMB8pq7K4uB54QOcdV7VnJCIrksjnB+8pNVH&#10;m26FxcZLVlwsqQEgliW71NE7AjdzhRVIyxi3BDc56Cp4n+dQc5C1FPS/mU2raFqaVixBcZxkAVKk&#10;2YHWQ4Pfmqm4G53EZ7YFSsymNsHviumjHmlZ6Ck7pDHcMGBx+PpT2dRDhgMMODUEq7skMCCOh7U9&#10;xtTHbA4oqctN2uKImT5oIyQAPrSy/My8fxE0yP53YgnJGeT2phdgct2PUVzcvtJbnSn0LkfTIc8j&#10;rSybQRtHBPao4pMcucEL0NTRZkwAOrZrohBrYxldMU4UfL1789K8j/bKuDD8A9e2AfPbbR9SQK9f&#10;2/Lnq2SORXnf7SXgefxj8L73Q4ow32japy4Tv6mh0+epFCjUirpnjn7I14fDv7PFu7/KRNIT+dcX&#10;498d3Ca3qc1p8QZ9GuUjASxjRybrJ5GV4GBzzXu/ws+Edr4a+F1t4eP73bG25A+Rn64/pXHeMvgp&#10;4daQXOqaDG0qHKzeaWYe2fSuutQm5c0Xax6eVYrA0pP28OZW2PmgNZeH9RvV1nTtSvmv7ci3nW+a&#10;IRSN/G2AdwH904+tP1X4e+A/BbTXXiDxLqszTWAe2uNPgUQrMccNuOSo5z3r2WHw/L4M1668R2xh&#10;1HT540tLzQPtgWW6DHhQg+Zl7nHArX/bP8TfFX4V/AjQfgV8W/gtoeh6Rrqfb9PaXw2i3tvGTlCt&#10;3t3EY6KHIxwRXfh3XqU5qcrRdrta7dLdP1PVqY3B0cThnQoqU1e19LX7PrY8N/ZPvfgzeeMNXP7R&#10;HgbxV4x0n7IyWdl4XnNu0OSAJ5XCOQq56YwfWsD4keDdB8O+NdQ1HwJpuqTeFnk26deamo80LjkH&#10;tweK9H/Zq+KfxJ+EdlqGlfAzxjb6da6jYEa3NfyRQtcQZGYQX++D/dHWvYfCPwR8LePbCXxTqUN9&#10;qTXo3uk37m2jYjnbgYNPN+M8qyXL0p8zu7JJa6LrfY+SxvDWcvMFiq1CEozbb5np+B83/s/eOrvQ&#10;PFNnY6lqbCxln2qftBAHplelffnhD9oCBPCEXw7HhjTZrWSQPvFqpkftjd1x7V8h+M/gvZWHjY6b&#10;a2yW8Cyfcj+6B7HFeqfDUp4RvYb5rsyeUuIgxJC+lePhc3eOUcTD3b66nfnGXYLDU6aopXtqlsji&#10;f2nvhd8RLAahFL4evbPw3eXhuYreMnyskfe2jgH39K8p8KeAfG+l6Rd6l4O0a7igEe17mBmAKHgg&#10;kdR6ivvTVfjRqvxojj8O/EPUUurYWq2sfmRL+7iHQD0xVnx18Cfhr4d8Jx6X8N/HkOpCWyDXVskL&#10;p5bnrH8wG4j1HFe17b2sOWnUv3PLWaV6VouKVvI+CfBXie/+E2uw+L/B1zetq8Y82TyTsMDjncjE&#10;kjGOuAab438ZXvx0uG8T6pdahP4geY8ysHDL1yWByxznqPxr1bx5+zTrvh/xCt74d028jjuQQWKH&#10;PPbIrUuP2L/iZ4c0BfG/hfwddPHKMPLOBjfjJx059utJeyjB6u5UszqqopxjG/ojxvwL4a1q4kuI&#10;dbkmSR/lZj/EB9a9B0n4JeK9Wtk/sjRL2aFiBvjTcAPU4FetfBf9i/4q+LtCn8Tvpe5NPQS38j5/&#10;doT39K9bs/irqnwO0S98F6Nb2AjvbYRXn2myRnVR2VmGV+oxXP7KD9+d7GFTMcTPZ6/I5L4KeDPg&#10;B8ItHli+IPw3e71CS0/0KdHVHim7OxIJIHoMV85/trfH/VfAvjS38N/DPUY1ivLYNNJMu94GPYHO&#10;B7Vs/tE/G/xdqPiCa88MSrDGUABSMEbu+M5r5judJ8aeMfF811c2N1f3Er5aRlLc16GHoU6f7yvJ&#10;ci11Pm84xNeNFqmm5PsdX4f0u61TSZbzUruSa5uMvLIwB3k9Tk1L+z948+EnwO8b6nqXj/4WaR4s&#10;dlbyNP1+SdYIyRxIPJZSWHUc9a6nwh8CPi8+kNe3Gj3YtAhLMIFGwevJz+lQXH7JnjrxZE+taPox&#10;1EPETvgmj4HuMg19J/rLw7XwnL9bjHlstGtD8ry/KuKsBmrxH1ebUu6ep1Pwu/bB+FuueKPFN146&#10;1vxjpOn3kSweGtO8P6jG8Vq5+Vt6z5Z1xwACMZ6muY/aO/aL8cfD/wCH6fCr4V/FLWdG0D7AyXeh&#10;XYlt2nZx87OgJRsgjnjr0rw3xH8PJ/BmuyXEWpGG9trnD2c6kOrA9c1D8codY1/QbfxBrvjX+0Lh&#10;VAeOVnZ0GOm5uuMCnXxk1iqahNOErNPr+Gh+3cM5fhMdk9XF4iL54/ZtZL7zxXU5lmkO4BiSST61&#10;QkKIuGIKnvV28ieFyeSBnB61RZVkBUAkjrnrX1UHz00j56ok5OysiuUxJnI4+6KSSZW4lGCegB5/&#10;wpwidW5AwDnk9KhYDeSWJwcjvmrd+UyegSopjEe45OCDjpzUJjdyQMYHQDoKlY+a3PYYOT0qNpfJ&#10;TanzbvfiqhzWuyOZsR2MB3OoyR1HY1GVLoUPJPdTUjpviDhR7880xCACFOCO2OhpqFlcpX3GJEqD&#10;Zjd3AB6Clkk8zKIFAzSoHjO4OASPvMO9RzxvCvlyYCk8kd61jeRVmxqOpVmVDjOCcdakjbI+Y/TA&#10;61GqeXbkR4IPY9qFEzR7YwO24gdaiSUpmctWMCs0jPO4wRwMHimkQv8AMWc++aSYy4ZXk6HlR2pi&#10;Wilebj/vk1b5VomB9qpLNkYt0xjqKmWaUJhoQTnjFdpZeFLW7mylkEjBHzMOT9KtS+DtLeQR29nt&#10;A43DjNfzzKFKjO10z9XjX7nDRjeRiBAccEAU4NufLhAM8jaK9AXwdoSR/PEMgcgL1NR2nw9t9SLN&#10;BYbIwTnnmue0bv3tTohVguhxDXIiX5EUZ77Kl8wSsC1srEDglRmu4k8C6WI/LjtsEHb8w5NYHiPV&#10;PCHgi2lm1u8iRIlLOzEcf4mpo4VYiV9/QmeJpx1sZlvdtAoVY9vUcKKf589w+Hi57YHWvB/ij+1s&#10;41Gax8EMsUa8JK0YP5V5pqXx7+Iuqtm98VXZA5CxybAPyr6fCcIZhiYqe0Xtc8+pnNCDsldn1zcT&#10;NbSEyGJBnneQKq3XiO1ssGXULZMfdLTKOK+PovF/iDWZSJNYuZjuyfMuGOKvxy604BmuxsXGCWJ4&#10;r05cH1IpKpVX3E/2lOavGB+qX7F/jjSvEngq70i01OGd7O4+YRSA7Qw9q9mjyDtZhweDmvgb/glH&#10;40uNP+I2q+ELq73Lf2W9Aw43Ic8fhX3zON0eUOCDyK8bMsHHB1VTi7ijUdVXasy04GEcfrUmCIF2&#10;ckNx7VDbzKYiqgggetOhmKwsSO/pmvGvGStqN6E8JfJjJ5bpUqFZYQm/HPORzVZZAkgbseQKniZX&#10;hZc4PbPFacihFtag9ror3GxboCMk7hyabExSU+ueOafdhlZXXHHWonIVwGHXknNXQ5ZU7voGiNCB&#10;yImUHqOagmQMoBbHPQDrUtuyBtgbbuXgnvULEKxQtu+buKdaEZO7FG9y3ZHZFuB6A5yaUhWO91PN&#10;QWkrK2MnaTzz61KXcfIM4HU561nOo4xsgauM89gcLjHc15x8Zvh5H8Rrm20+eBTg/K5+Vh64PWu/&#10;vJkjDYB4HIzXk/jz9ov4qw6Rqfwo8IPpN1pqzG6nafSIDcBhgbRcFfMUDHAVscniuLNMEsXgHUVX&#10;2bir3s399rF4TFUaGOp05te87as9L8JWPhr4X+D49O1RY4La2jBklnteT6/MQSfzrh/jg3gm7spo&#10;JxLaTGMOqGMnejDIYbSRj8a8H0//AIKC/E/wJqusadc+AtE1ay1Ozayn0bW7Sa5hgVvlLxbpN6vj&#10;o24804/tH+C5/Ar3l5pEIhSPylje7O+DA+7s3Fse5618FLgrFrLo4mN6lVyu+V93vr+J9NmeOhlu&#10;NVKUlyW0l0f4HH6Pd6dpXjyay0q7Myu5LM6YP0r0i+8UWOmW8OmyFDcXJB2buQMcCvmlfjBoreLJ&#10;9c08qsTXGFAJ/rWzL8Sr3V/ESau8rfuYdzFD37Cv1vLctrQwNONVPbW+6PgsfmlOVaThI+h9NsNP&#10;vjcNczjyoIhlf77Hr1rlPHvhzRpyj3VlGyO37t8Yx7cdq4KP45S6fpsQllKiedVmLerHpWp8RfiA&#10;tho9jeuzNBJJtwvPJ/rivR/syUHzxVonLTzyrH4KjXobPiTSNO02eCyNvEgW2EkYxxj2rgdR1uw0&#10;TW7i68oKhHzPsGPzq74/+JllDd2jTzb41tFWKUZ9M4NebeIvFH2jR7+C+fa0iEK27sx4IrqpYaUf&#10;dexx1s0ldy5tWd38JfGiaZ8TrR7hv9HutyOT0GQcH866Cx8UQah8dbTS7olwbj5FC/eAPFfP+leL&#10;rzS9Mt5ppd7W0wQzK33lzkHNd1ofjt4viBpXj+wKyPHBmMf7XTn6Usyyivi6E6FFWbVl6nLSz2lh&#10;qiqVnpHVn6mfBfSpLvS4lntGgXYMFcf1pfix4c1PwX4j0z4i2ttqGr2dnOGudMGqSxQzKDnbJtOQ&#10;p6ErzXyB8L/2q/jNJcB4PE8iFuNgtV2j26V7D/w0h8dLbQbvU/EcmnR2Nog82XU1WHzSeiRgnLsf&#10;QA+9fj0/CzifLK0cVek2ne3M7vyaas79j2sP4rZHmFSVKFOqklZyUbr8Hcp/Ez4w/wDCbeIr/Xbf&#10;wAfD9pNkf2XBfG4hjP8AeUuS2PYkmvGvAni5rTxNdFouJJmbaRyTnivTE+JHgr4s6ZfWFzqdhpOp&#10;iFmjjl+QyMOwOa8F8P3Mlvqj3HmBhFeFJnU59s17mS4XFwzKtPFUPZT0ukrL5W0t6M9Spj8Fj8DT&#10;lg6nPFeeq9et/U+j9H8SKtrDfWDExFfnX0rqNH1Cz1GJbiBsSEAn0NeJ+A/Et3FNNp00w8tnJiPr&#10;mu28L68YLgDzMDP3c8Cvp6lNcu5yQUuY9d0bWprVvImJAC5GDwa0ku/tUhkj64zkd647StWg1CJU&#10;l4bHDVr6XdywXYQOVUjkZ61zSjotTSPxeZtJKvlHeB171MLpgyoG4wMVnLPHIhCkjJOBnirEUmZF&#10;DjJx2NZTb5vI1iramgpDTb8jkDvUkjlYyV5y3c1Vjmy+09z1p008iwsOmGPaqpbCeoryHDk54PWn&#10;yTb4xkkZ4qus6uSp65605nY/uy/AOBitasJPSwo6smygQEY4H5VHvyeBj15pokRomOeRxio7eQhe&#10;emK52kkaXaNBGDOCEqzabiyqyBcE9apQSqDlxlT0zV6zk2NuK59z0rrpRlzmM5NrU1IIiY9ypuOP&#10;TFZviewa+sxbSRoULjh/StNLlIo/nk2nHGKy9cu4xtE1wRn3rqioqVkcrkzFvIbLT7D7KjbQBzXm&#10;3j7VI3V4I5D0PNdp4p1/TrSIo8qsevX+deWeJ/EkEt01zKBtXkBjwamvKfRmlJHiPxtvZrO/jvNE&#10;1GSx1KGNmkaVsJNHnjGOc1wPxF1Txj8RdMs7nUNTvtXlgjzDbM7ysWx06n9BX09q3i74P+KTDr/x&#10;V+Bd54l0jSdPdJBpeovZsrnozyqjcD07nHNePfAfw3o3i3x1IulfEXTvCNhFO5ttT1+KaZbZMEjI&#10;gRmY8BeB1OeK0U6nsVGD1f8AWp7316k6MEoe9Dr/AJHF+BdE8P6vpwtvEmnavb61HcRj7PFCPJSP&#10;uHz82c49q+3/AIK2z6p8EpPEk0+mwLYXa2lpp1zr0UdzMoAzJHbkh2QE4Jx64zg485/Zv1n9pLU4&#10;PGGhfBX4faL4ptdxfxPq9zZ2gE0aEhWjkuCsu09QqfMccjiqHhF/gNBpD2HxYk8SX/jE3x+x3Gla&#10;p5VlpnP+peJkUuQe4Ygeprycw4fwOPouWMk7KMmldpc3k+q8jpxufYzHKNLD0rOFr9dPNLYPjZb3&#10;tt4mS7VlLSRZTC4/D3rE0nUr+IAyrggfPx0rZ+Mel6jo0lnNrBdoJF3W537gU7c5PauRF7d3kqRw&#10;T+XB0wO/1NeFw43/AGbGLd7Nr7jy8enKfMzutN8VeRD9oQbWQ4LA11ng34iy2l6l0NxZeSWOa8i1&#10;rWfJji0yymQIOXYnqa1/CusQsdt0zZZcLz1/OvoqUZqXMnY8mcIzVmj6V8U/tNan4otrd/FGm6e4&#10;tbZYLYQ2aRkKvQnaBk+55rMvP2lfE8GhJpLeIpTp0UhkhsFfMaserBegPvXkelQQ3eR9sCvnq46V&#10;fXRrhkMd2FmQHhohgmuuWJrSSTlZGEaFODsdBdftAXTRyEalPAzn5oY3IDflXnnjvXdR8a6y2q3l&#10;043LgBm5x/jV7UvDUTMZbB9rJ1Ro+axdUBtwUmcEngN71rGpNtRcrxBwjHZHG+MoIrNDGo3nH8SV&#10;D8JPDU17rhu2RQQ3y7zxmrHipBdRMit8y9StaPwatNTuLzz4tHDQxvtaaU/Jn0z614XGWOqxyh2t&#10;Z6Hp5Lh6c8bG561471bxL4d+HRsbazjLz4RDDIOfrWZqXh3476bpMUnxHutFskNnFJYDw1d2zExb&#10;flSVoOjY6q3zA9eaz/2k9Z1fRvhxGbSygQHBeaBgdvtg81578C/F+kanFdWWhPqEgFqPt9zf7eJe&#10;4Tb/AA+mef5V8FkdZ0eH8XKCvKW2q8vX5JXPr62TzxdSOITSjB6p7s6r4eal441zQPE3hf4cfsxa&#10;X44ku7Vpde1C98PJcXFnDGeZEl6x8kZK8mvMfiB4MT4kfssappPgH9jNDdeFLpk1nxhYQX0tzDK7&#10;ZAnJYxKoxtC4B4PHeqniDxRdaBr13ox8YXmmWWHb7RaI7O7HkLwyjBOBnt6GvHfGP7QHxy+FeqX+&#10;h+EPHet6VZ3yb54EupY1uQR99lyMnHrmv2zgvEzrYCjCcWmutv8APqfIZ7lmMwMJ4hO0JPZN6+qP&#10;ANZt5re5YTrtZScr71lSPIZGCKMkYIArX1W9uLu4e5uiSzsWdsDk1lzRBVbYTnPGeDX6ZGo36Hwk&#10;731KeZUcxlj05HpUU8rogbrz0q2WAjYnlj3yDmqkx8pQ2RkdAgrqp+/uZjUd2yAhwRzkU11UxnzF&#10;24PQU8NG77mOQR64qNwFJ8sEEdMmnJuMrXJaEXMh27eMf3qbgsxVB0PJoYvuG88k8AHpTZHx8wAP&#10;0oiuZ6hERmmDhpHHH8IqOZPOOQxIHahEVtz7SWA4JPFOZ3RRHtwe4z2rTm5dEXdvRAEj8sIzYXHJ&#10;9aY7EZQAgA5AApcbWAYAHHUd6ZyIsqDwM9c4NJxcpbBy2GNMqufLwSfXqaZ5hHQAVIpj2fPEHxwc&#10;Dmk3W/YhfY//AKq0jSUuthKF2fQMP7ZXjiOIIq2ZA5ywOCPz96s6X+2T4wjk8y7a0c+i8AfrXz7D&#10;aXCFlkVlUnjI/Wntpbh95UgY5218VU4cyaS5bI+69pWejZ9IJ+2XrcMO6WzgLA5JEuM1oWn7dmpW&#10;MavN4fidjwAlzgD8hXzImlTyKzgMRxjAziporNmkDGPBXgjHWuOfDOWNWkjWnLEd9D6B139u3xgE&#10;kXS9Isbd2XKsSXIzXhnxF+MXjLxzcyXGq6rJK75yo4A+g/OqNzprFWYEk/3emKzrizC5iRQWYZFe&#10;nlmRZXhJKUYmGIlVmveZkSJNOwlbOT1461ZSzlkXdIQADwPWp4tA1WYrHFYyuCM/IhNakfg7xII0&#10;xo9wFzw7RED86+hr4vD00lFpHmOjPmuosd4G0ObWdWXTrMAOw5DNiu9h+GPiaE7SkW09jIP896xP&#10;BPhrW9D1ePU3jMQU5yxzkeles6HrK6hCFeMbvUHg18xmuYSc/wB3qe3gqLVP94jof2MLXxD8Pfj3&#10;oet3bqkL3Pky7X/hcbf61+mMRExBCkhhnk1+aXhq+k0zVrS/tnIeG4SRTjuDmv0c8GapHrPhyx1S&#10;KQMtxapISD3KjNfEZvVnX5ZtanXyqL0NW3+RuWGDxjFSwOrHy4hjHqKjt41WXywR+fSnoWjkKk9+&#10;CDXz8KVRT5tkx6NkkRDACQc5+9UyjdMTywI9KhSRsbWH4YqdT+9VgevauiFKKV7kytcS6jCwDDDO&#10;c4quWDICg74Jq1cJuVmbnC561VixtCE5xWkHF6LdkOVnqW4o/M2MMcD5qinQJcElDg96dEzl9qHG&#10;Wzx6U+Yq6MuQWHAraunFxUkKEtSKABGJDEKOpJq4kpZSvC9xiqUT5YRO/fkGpi7EFAcelcb96TlY&#10;uTXUwPif4nsfCPhu813UJlWOKM8s2Mkjpmvjb/hMp9R8QXdy2pTWwndiZY3yMH3zX138S/CHgT4k&#10;6c/g/wAe/Fax8I2kkLS/2jqEEkkbFRwmEBOScAcfjXx3f2miad4ivfB7HT7yOzmMQ1G1BaOZRyGU&#10;56Gv0LhXCUqtCXNG7ffVM/EfEzG47DV6U6btBPdPW5nfEOx+IHwB0zTPi9ZxxXVvrCSi0nmhSUr2&#10;Jw4I6Hg9q8j0n9oOOK6urXX/AA3pM0Gp5hllvYGZIVYj5xt5Uj1HI5r3f9pnxBo/iz9nvw5pFtfx&#10;79Glkg8pHAKr1HH5V8OeNr1rSZ7ZZyVJPA7V3YDIMCq85uNpXse7PjrOsbg6GXSmnTsmtNdu56B4&#10;s8KS6bfWuuaBrOl3VhJOxaHSr1pfJweC275gD2z6V0Pg7V44dIvLq6cea02I1buvrXJfAXxY+k20&#10;9hrk0w066jCN5USFwM5P3hkj2yK7bxb8PpzfT618MJr/AF3SC6qtymlvEVYjJTZzjH1zjnArfFUf&#10;Zz9lLbuefj8xSg3Rd5LdLcXzVvNNltLeTA85XOTkgCtGbX5E8L3OmzMz3Mkvm2Zb5vJwPT3rkLDU&#10;J7O5aOZTG4PzbuMY7EVallW4XdbSFCTljn/PFc1TDxbUeh8U+JcVSb5jGu/EmtSW7rqF2TKzEheo&#10;96hvtVu9a8MGRHK3EUuApH3l7itCfR7edyznBzznvUn9mWePL3hAq4U55zW0EuZNrQdLimafvK5z&#10;WjRX15pN1pRVvn+aNe6sK6TwHLf2ogtb04KHChTz70+xtkM4gsgryPwQOCfc12ngDTtGTULaw8PX&#10;cN/r1xITH5bq1vaoPveYrphmz74FbVcTFqWmx6GCxmNzyXs4w9xvV+R7b8Ofif8AC6f4ejwB4G8K&#10;6RpGuFWbUPGPiDUTOCQCdkdskY2Z4GXZ89gtcZd/tN+IND0GX4W3Flp15IbzzjqKWx3Fv9k52qvt&#10;iuK+Itjb6ZfL4Y8KXyanr0zF9Wu9OiRIoGJ4jXZhfyHFa3gP4ZLa6ab7xDbbr4nLi7BwprysFw7V&#10;zLFqviJtweqXbzP0fE+I+QcF5H9SwtCP1izjJ2urM73wZ8Q/2eoPhDqdp8RPhzqVx43ubovYa5Br&#10;rJFbwgDC/Zwo3EnPzFu/SuD+Hvjg6VqDzB/OtpZP38DnqM9frWV8RnXSrWaWbykwpAMY/l6V5v4I&#10;8arJqRt4nPL9GbNenmOSUXVa1sfnGW8WY+VOOIw0EuV62Wj9T7M8FT6frdwl/ot1ujbHyE/Mh9MV&#10;2dhcyafqgglUEHkivl3wV4+ufD+s272188b5GAvSvojwbrieOLL+0rIg3cABuYU6kf3gK/NsxjLA&#10;YlwqL3ej/wAz9+yiEM/yGGZYXfacesX39D1bR9TiaNTEwRwOh710WjX4uLhVZgDjv3rzzSL1l2kD&#10;GB0YY5rpvDeotPqCSOeOh4rGXLUpXXQyUXezOxjmdSeuATgVehlBZG244rGinB8xscg8Yq/Z3JeJ&#10;cHGAMZrkblzam3wrU1EZnkxuH3s1LLIGQqGJ+aqSSSO5O7uKlmz5IVTnLdcVrTipSujKdrhvUEja&#10;M/XrUnmsyYxg7uCO1VNx3/vP73YVLGzKg3KDyc5NdNrq8+guuhIZXBKoueOWzT0Yfd9+agVz5Rw+&#10;eadDI3Plg9eDmuafO1dF392/UuxTBTlm4HXtV6xmBJDNwBwc1mRkgYVvrmrEN5tJ/dbsDoBXRSlG&#10;yb6mVTWOhpXV2PIxDICccs1cR4w8SXlpBwwPzYGRWxfazsV028E8fLXnPxE8TWenK4lCyz4+WINw&#10;v1P9KIymnsZWSZh+Ktfl2Eyzne3JLV5R8TfG00du1vatuIGOuME/zrd8R+JXnt2mml+duir2rx74&#10;keI/KLMMF+oXdzW0KVWU+ZL5HTSgpWVzptI/aC+OXw+8Fan4T8LeMtQsdI15Rb6paWl0VjuVII2O&#10;o+8ME8H1rL8NW3ijwt4bm8T3PghZrPUN0FvfTbsI5HJUqw5Hvke1eeeGviLJfa9b+E77WBbxXE4V&#10;36gAnk46Gvq4/sz/AAc1CHTtR+EH7RllJd2WnLe6nZ+MLVtPhMigM0MTZcSljwBgZ74FdVXA4urF&#10;RWi/JeWqPosrx2U5PVnOrdza0Vr6+Z892XjXXPBYl0qzvLm3e4IcpBcMjD3GCP1rofB/iH4i6z4d&#10;kln1uyTR01EGdbmeI3TSMPvBT+8Ye/SvTNa07xN+1t4zuPGHxI1Nxf6bbrbx3ltpsMXyIMIgEahS&#10;AO+OlQeCPgv8ARpWqaT8R7nxXJrczgaVcaKluLeAAnc0yyHcf+AsuOevSvApVMPmONlgKc7td7W/&#10;PQ7sJmywFKriqsLKS+z3OO8M/tH6DoniYw/FbRZfEmj6e7JBpkl48CdCAdy/MOefwrFvPi/omol5&#10;vCtk0Fn9oJaJ5S/lAngA9TgdzUf7Uvw4/Zl0+y0Wy+CfxK8Q3eoToia9baxpiRKJv42iZJGJQHgB&#10;ufeq2pwfs56T8N9O0Dw5da3FrUcTHWri8uI2t5ZP4fKVVBQeu4mvcpZTQy6nGnFL5W/Q8CpiVmWH&#10;k6ei8zp7DxBpmoWTXUU24qM7d3JHtW1pXiD5UgGOeV9hXhHgvxfLPq7WsDlod5G8dAteiWOskSqy&#10;E7V5QgVFbBSWsdmfPqTTs+h7NourrPbJHI4RyOo6/jWzDrl7GAscowPevL9K11/s32hHJlRMlc8k&#10;Vq6N49iurYTMpz0IPWs40G0xNpvQ9IbUIb62S7WQq8ZIlTtWN4itVltmubcqSFyUPIFY+leONPuP&#10;MgYlXVckNxk1ieNPHtvpFg1+k+0OdqqT1PpVQpyTZcY+0dkZVlrGjeIvFi+G9b8QWmiWpk2XGo3I&#10;ZkjHclVBYj6Cq2s/Fa307xF/wi+la5DJp1kCscmnRMouCDxIcnOT+FeffFr4bXLeGYPiXZ/EPSEm&#10;1GVg+lW10WnhC/xOvRQfqa4Tw1d6rpErzLdmbemHZhk/hXBmOCoY7DNzd+XofS4OksNJJL3n1PtX&#10;4gWHx3+Iv7KOjLo37NVnLpVxeyNbeL7e4mlvXIbaRKom2rHngZjA469a56x+BHxz+CukWF/8S5NB&#10;gsBpoeyi0W6tblyr5bbK0BJDDuHORXgVn470yw8EjSdL1fVoruWQ/aJXmPl9eAo4x+dep/AO9lvP&#10;h/fXd3NI2pGR1dbjPzRDod+SCTzxWGdYXLY5HNwppWiv5Vr16a/mdC/tjJ6ioSmnGo7u13p69DvP&#10;D/wX0D40eF7Wf4U/CLXNZ8YLevbtNNeW82nvI4JTMThTCoGcu7Fc46V8T/tcaH8TfCXxKvPCvxY0&#10;c6dq1mvlPA7BsKCQMEEgjg8g44r6R+Gv7WvxN8Baje+DvCXxBvPDGmag5XVPs07COfbnbvVQd2O3&#10;XrXyz+01qcGtfEC61KDXZ9RaYEvJOeVOeQPUfXFfY8JvA08PSopPnsn5W/U8POKWcvASqVGnRu7a&#10;63PJb6I7y/ms2OgBqnOGT76EkdDV+WMg7N5/HH5VBJCEVl8wlm7Zr9DjKN9FofAta3M+ZG2h5lKn&#10;PHFMNsjJkxk85Iq9IkUjbpFHy8ZWonswpEiggEdK6oysrkpNLUz3tWK+YcDH3V2/pTpYIgAhjGQO&#10;SKueSc7t4z6Y5pJbaRE3CTt2PSnTmnK9rkNJMzXKqmNu3B7Dk0xgu0rtwF9sVZmgywJAwG5z3qvc&#10;l2cKzggdBW0uXlTQmlfQiw2AwHfjjmkd9zbpwBgZyO9SHcuNr87uin3qGSaRyEZeAOgOT+tOEebU&#10;pRtqhzRISA2DkZApksZblZO2Np70JLkbYzkA9DzTQWNx57HIxwpGKuDcpWQXlcbHKYFaJl7dcUix&#10;TMNyZx2yaW5Vu7fN2FRrLJEoTaePaleN9SVvqer/ABg8DX3gvxXf6E9pse1uGjKbPRsZrzjUnvIH&#10;/cyFSh9Qcj/Jr7S/4KMfC06T46PiLSbfat5AGmIHG7v9elfH+t6ZId+49Pvf418NldSVKcqdR6pn&#10;1GCr/XsDGomepfBSHRfFXg9WutMt2uYHMcpeMFiOuf8APpXCeOdCXRPEk9uuVSOQ7do6A9AK1f2c&#10;tfbTvEc3hx5jtuVyAecsK2PjfoE8erJqECkiRMMVHGff3rorYiUMbyvZnp4RPmSZ5vqVs4hLw3D+&#10;oOen1rDWS9t7tbiSTJVxwTxjNdTLo2oSplYXXavzFhx+Nc9rFjNbsd6kEHOQa9DB4inKbgncrE0r&#10;62PavCni20uNMikmsI1LRAFlGecCuk0+/wBM1FAiDJ6EMPyrzr4PaTc6/oyyCUL5R2uSMmvRNL8K&#10;wafJ57XjlvQL1HpXzWZUVHESi2dcOWVNajtQ8PaTeoxNuFfHVDg4qDQ9BXS5ftDHfk4XaT09aXVN&#10;ditS1tBGWdeCai0zXXmm8mb5jnC815kqlaMdDSFluzoLaTayMXIA7etfd/7LXiT/AISH4Q6WHk3N&#10;bxeUx69Divg5HdV8woAB1z2r6w/YJ8Xw3nhi/wDDwkBaCfeELZ+8OtcNWKqUWpq3Zg79j6JVSkwL&#10;LxjGDVkqpUNz+HeqTlmPmsM46jFW1ZWgXccH+Yrx6ip9Ng1ZIrnaSO/rUpVdqYcjtUEblh5ZP0zT&#10;0cCIxI2SOuazjBoTSTJ3YMpVcdDzVFBtUhnw3dsdKn8xxgFsZHcd6qFmdnTfgA5z7VtRklotWQ7p&#10;FqFwqZ6+9SyOpIYnGfQVQim8whQeAOSaszSqsSkZ4PNTWU5QYRX3jC0fOW5U8nFSy3scSgysoG0k&#10;seOBzVJ5WN2ylhgjgmvCf2wv2gpvBWmN4I8N3ZjvJ4v9Kn/55oeMD0J5rLDQlXmqa6sjFVqeGoOp&#10;U2Rx37UXxpsfHOrHRtBuWksrKUqZIiVMj9CQRzivPIbuE6Sy21kiMeT5kecn1z1rsfgr8Ivhj46+&#10;EGp+OvGnxt0/RNVt23ados9nI7XpyeN6gqvQ8n9a8+drXVY5LzSdPuIEicqJo7gICQcZwK/YuH40&#10;MJh+R9PQ/nLj6lj8bi41JJ8stranGfEG+ubWN4L+wjjtbhTvkRjjd2OP/rV87eJ9Mu7nxN9iWE4U&#10;9MdRXtHxfgk8uRr66dw3Kn7Xux9awPh5qvgDxx4al0DWLNLfxDZSk2GobzsuYv8Ank4/veh/OvVn&#10;GlGcp03o9yMnhmOGwfNVg7wVo3TX5nMaJbT2dutvs2E4yK3/AA94wuNEneOWIyRyHEyrKUJHsR0P&#10;vTrq3hsWMdxw6Nja3aq8tzoyFjNtx/smvLnKlODi1c8OeOxH1v2iTUj0A33wZ8ZaZPqHiLxVBo+q&#10;pb402x0/TnZWK9p5HIDE/wB4En1Ham3vwW8VJoFrrGha1o96+oqraba22poZp8+i9BgcnJGK8xu5&#10;NEnQyRoCT93J9fSs+TxN4t8OQpFoPiO+t4FBKwR3DBBkYPyg45rjjSbdoSaXme7QeBx0ksTSafda&#10;X9Tsbj4dfFv7Xcx2p0WRrY4Pk+JLF/OP92ILMTKw7hM471p2XwvvdJxqHxX+Jmg+Hrcw7ykV6l9c&#10;uccIscDFd3qGdcd68j1Lxp4v1SKOKbWpmihYtFHuIEbN94gDgE8cgc4rmb66v7u823V7LKTwu9if&#10;59K9GngatSkpOSXfTX5H0OHynJZ6qnd+Z7f49+OngvQtIXwr8ONKsZUgZTHrdtbTQXNywOS03myP&#10;nP8AdTavtWXoXiXVvDumz+K76+f+29XyIQAP3MZ6nA6Vz3gD4YGx0pfiZ47Y2+lRN/osEow9246K&#10;oPUe9T2eo3XifXzq14gWMsAkYHCKOgFN4ahShy7rqenVk8Fh+WlH3uiSPW/g3pWmNF5+qK08kz7p&#10;XEpDMc+ua9X1CxTTI7UaZLJbWjzKLlwyuVQnk8+1cV8LW8Hi0RGuI5pdoJgKsCPyH9a6XX9W/s2y&#10;dLnSbpLdgdkkbFwPTivewnsZ0f3ckvTofhvEeEzXD5oqmIpSV3e0k7MX9uTWv2W7/wAN6Vpf7Pen&#10;eIReQWYGt3utXcTi4mx8xjEfCr6Dr6mvl34caZINTkuyp8tTxk+9dn8UDazRNNpe5RI2Dk9aw7C7&#10;tNLt44SuBjlg3evFxUZ4eDp1HeT6n3NLMniMG1QoqClZWXkdVJeFb2O5YEKgGfavZfgf8Rbrw1rF&#10;t4jhlxtUB42bPmKeoNeKaPdaXqkQhnIyx4Iaux8GXcGkxGwnjdt3MZHb2r8/4mw9LFYZxkr9Gftv&#10;ghmP1TN5YPEfDVW3S59iv4m8Pa/Z23iTQpQsNywWZM/6pz2NdF4ZuQbgDjI9e9fMfgPxlrGjSNIk&#10;INpLGVkglc/N6HHYivb/AIReNbDxJZ+XE7LdQ8SxOeo7EV8Dlzll9N4epLmSdk/0fp3P1/ifhavh&#10;K0sTQX7v8j1OwuB5zx9cn7o6dK1LW6YBQ3HHrzXNabdurM4OV7j+la9ncb1DopOR8uO1elKST8j4&#10;ezNu3uQZAzAZA4BqxI7FfMAP3+nes21dDsAbBHQ1aaY7SvfdwM1ph04vQ55avUVZA/oTu9asebuG&#10;wjjtWasjAZAOQ/Ud6nW4BUSY+YHGK0fufMVk3cswsi7skEk/LmnW0oBYFT1NVYmdix2jhh1qSO4w&#10;5UEgZ69qyk0oWsWvMtm4Ma7tx5HQDmgalEYyiq2QOcmqrXJVeVzgY4qleX4hjYmTB7gGk5KOgSjz&#10;RK3ifWVggeQTYJGAd3T6V4v4/wBcTznAck88V1/jbxREDIjNhff1rxvx94kiQNGkpLN0Oap1vacq&#10;juVCioq5k6nqlzeTmJH57LnpXlPxt1A6G3ly3HziItLk9PSu80nXdPtEuNe1SdRBbDiMnBmfsM9g&#10;Opr5t+N3j6TxL4gligvPMV3LSyIwIJ9PpXrZVKrjcxdGKfKt3+h6uHowweEljK+32V3Z3X7Inh/x&#10;N8SPjhZT6B4BOvx2kytJbyQGSFAD1fkDHtmvtP8Aa48L/Ei6+IlhrB+Gel6APJSOdvDmnG1tAgAw&#10;DGWKhsewzXif/BMz4t6B8J/Dc8d1cRWt1Nd+Yt3Mu0N0x8x44r6b+Pf7deh6/A0XjPUY/FGq3rxp&#10;FaQyB5ZewG5CMDt1rtzac6sKmGouz2Wh42BlVli/byhzXOs+ELfDnTvh+lnZsoufKzOJVAd2xyc9&#10;6+fbn9pfxJ+zL8U/EGr+FPCuiaj/AGtbtbyvrOlQXflxE8qglU7Cf7y4PvXU/tF/Gf4haZY6Nc3v&#10;7McHw9Is1EbW3mPBdxlcq7LJI6iQ9SQR9K8K8BeANS/ag+I954c1b4z6B4Tijtmll1DXyyw7scKP&#10;LR2yfpivzvJOE8xybiD2yqKTl1u+vlb/ACPtamAWO4ceNq2VO+3XT8De/aB/aY8c/Gf9mC70HQv2&#10;e/CFppOm3TFNW0vRLe3vbeZ23lvOB86QEnocqPavB/2dfDfw08UQ6hqHxp8b6paKLNv7PtNNtUlM&#10;0/8ACJCzDanXJGT7VsfED4cW/wALbHWfCHjn4hLdXlnuSC80R1lt3U8hixI4wRjAr528L61fHXv7&#10;O07Wj5by7RIT6nr1r9UoxxmLo1IysuV9rfieNicNlWWUqE6H/Lxaq6evoe9Gx8M+FfE32Tw1c+ba&#10;yDl3z8v+yK6T/hKra1ZSZtoUgqByDUXiu3/Z7h+F9lb+CdT1n+3ItOLarc6gY2WW5/6ZhANqY4wS&#10;T71886z8RdbhmGnyXbRKi7mDKQx9/wD61ThKFTGpyS20/wCCfNZpCeGrc6XuvsfSenfEqODVGZLn&#10;O8fL83QCultNftdR0kz27bHLbiobv6ivlzwh4ov7nUTcPdO5dMR5Y4Ar0LXviJF4d8J2sL6htup+&#10;VCnn9ayq5XNaJ3b8jgp1nK7PUo/HtsJg8tztZBgkNgkf1rb8OeB7344aVqVlpPizS7NbSze48zUb&#10;9Yt5X+BNx+ZvQCvGvhpYn4p6pD9u8QW2mjO3zZnIHPckdK534vS698FdWNjpXiCO7tjIRHcW8+Q5&#10;HeuWWG9rJUKban+H37HtYLD8kfb1fhRU8Z3niDw3qlzpviHVuICcpGScgelbXwoXxP8AEC3ni8Fa&#10;Pd3ksMbSPFEN21AMlj6D3rxrxr4/u/F8w1SeUvJImJvfFe3fsu6R4Etfg/rfxA1H43TaLqdvthtv&#10;Dtvpryfb0J+bdIGAjwOmQc+1elicg9lhfaVNXp0OP+1qtXHXo/Cj6BX9mr4tT/AbRPHHiHxL4SuN&#10;Jndzb6JZaxavqNuS335IVxJg9ic8DtXrH7PXwZ1vxXoz+BvCun3eo6sthLcnTrJCziNVyW9AP514&#10;tLrf7Nl54U8OW/gDxN4nt9VijT+3P7WlhMFw+ckxmMK6L22tu+vp0fhS++BeteMtUu/HXxO8T6HZ&#10;2+msunTeGUjkMtxj5EkLuuI89cZNfBZ5kdDGZhQwWsYNXk1bf1eifyfqfUxzLOMdg5V5xcnHRe69&#10;jxXToPE2p/HiXRvDmgtqF0l+I7bTpY8h238BhxwTVL9uD4M+N/g14ubS/ip8M08N61ct5xt7dlMT&#10;Iyg/KVZh37HjpXU6PZeF774zW0sfi+bSrWeQRz6n5HmzMucFguRuPfGRVD/goJ4X8B+HvENjZfDr&#10;4u6r4qsGjJV9Y0drK4hOF+8hdxgknGCelfb5Dg6dKsrJ+6rXb6dvM8vOczx+Gwn1OpBKLV9v1Plq&#10;fy9pOwgdsnmoDHvKynIO7pVm7jjB2lyFH8Pv61EQgXzGYjnrmvu4yWyPg0ubcrOiu7HAx7HrTQjq&#10;ChXHf6e1SPGAv3OeoI7mo2M6kgjAbpzXT9kiabVhGwMR+UN3OTUVxEcBTnAJON3UU5kDAyp90DGA&#10;cg0mSV3so6dD0rVN8tjFRurFQRKFYgjkcDP1qCSMHd8uCParxAUlWjA5zk1BNFGg2yOGAPQc1oot&#10;IHHlKAAMZV8Y7kDrTJW3JmPGBx0q08SbjH5bDI4HYVA4Y5QqOPXpSvfRgk2V0wVwnOD1zimIzCQj&#10;zFYg4GeuakmCpJlPwB7VC5eN/kUAN1OKrlkJqSYwvJ5pUKAehAPFMMZB+Yj2BY1IkIyZlkOccj1p&#10;pdXOWkar5FEdkj9W/wBsHw14c+Jfgi5XSmaW7tYi6FRkEDnrX5y+KdJazu5ra6i+ZHIOD1r6B+HH&#10;x++P2veMLTS9X+Huo2theXCxXe+2YRhG4LEn0z+lcD+0P4Mbwz4uuI44Qqu5bpX5zi1Ohj1Jq3Me&#10;7kMKdKh7GLukeNeHNRfw54rttShlO2OYE7fTPNfQviXToPEWgRX8KbshXVs9v8mvnvxBYFG86NeS&#10;egGK9z+Cmsf8JT4Ajs5WG+1XyHJPJGK6s0jOvh41I/ZPcopU6qRTfwbFcWYQKM7eQtcJ418CFHZ4&#10;ogCB1U9f88V7hpmhQxv9naPOeMhuF/zmsjxz4Ob7E89vZB8Ak5HSvksLm/sMVpo7n09bDe0oXPL/&#10;AIDztY6xdaRJuUuNygt0xXrZjBjKFcY6E968WtmuPC3i6O+hYjc+GXBwQa9Bi8Wam8IkFyM8YXbi&#10;vo8xqzruNVWd0eHShyNxZbbw297qjzyZWNj17k/Stiw0a0sBi3RRs6sep/Gs7SvF0EzCO/Ta2MKw&#10;HBrbhmSePMRVgTkY61wX6PfyN+VXKesMsdg5d8jaceozxXrP7AHiZtL+KMuizS4F/aEKc/xLyPrx&#10;mvMRZrKxS4AIbqGNdp8Arux8LfFXSNZghEYW5Ctt7gjHT8a554iPK1IHE++FViu3ceR3qyGVo8Ln&#10;KrVS3u3uIkuNuAyg1cgWNmDs/sQetfPSUW2iW5JCiVc9/wAs0tvJjcXAJwCPpUbyMkmFHBPXFKZF&#10;XBVuSOQaws4W6mbl3Fe4KoDGMjPORVeWRRIcD7w7d6kRv3ZUcnPPNQsAsgcKCQMYrqozknqHMloR&#10;RyOjAbgB3Wrk2fswbcSSOmapgrI2HGD6VPvRbcyhiccHFZybS5Skjz746/E66+G+jw3Fjs+1TsVj&#10;387eOTivjP43SfEHXdVfXNX0jUXbUW8yK4e0ZVdT0IJHT9K9y/bI+JWjwa/ZaGJo/MtH3cn7zHHy&#10;n/Peu28G/t4eG9V8OW3h/wAWeE4mSK3WLHlqysAMdD2rzJ5hmOXVY1sPh/aJ3T12t8vvPrMZw7/a&#10;nDscMo2lJ3bVm7dD5F0Vp9HsoIr+4YmPkpvOPpgHmux07V7rW7RYY9NQIg+VlhCj9K9R+OPwK8Xa&#10;9pT/ALQuheGNKj8KXZ2RNbapa+YCODm3V/MUZ43FQCeK8lj0zxVPbufDogWBV3uzK5KD1IH+NfQS&#10;zbHVqUU703K34/mfX8HcJ8LYbBKoqcas46N2Umn1WuxxfxX8O2tzaSJeKAcHKAZOfxrhdL+ANn4U&#10;0j/hYPjzxfD4d0yR91paBlkv7oHo0cO4YX/aYgema9Tj8MX2t+Kbax1rUrNGeUeXJcowiZ8/KrBQ&#10;xwTgdD1rwL9prSfjF4e+IE6/FfS7+xupWJQXcLorJnAMeQAy+hHFfT5DWqTn7L2lm9/P07nxfinT&#10;y6VD2VOjFNa7JNfcd9p/xv8A2ZNTmHhPxP4E1eVgAkHiS810Iw/66RxwkY9/mI96Z4x+Adhq1kus&#10;+BtdQ20hJhmW+jureTjO3zouYz7SIv1r5tnfEpaMkknjPFT6TrnibQpWm0XVLu0dh8xgnZP5V9hT&#10;ypU3zwm0/PY/BIUcFzqVSlF/I91l+FPw+0T4aXOqeINf1eLxJHJ+7tjEn2YL3y2cn2xxXFfK1qFb&#10;Em4csvJrF0r4yePNMEb3t0L5EPzx6hCsqMPQgjmt+P48eJZFEtloGmW7AdbK0WM5/Wuehgsdhudy&#10;nz8zulfb00/A9biVZFm+FoRwlJUpQVm0t/XUq2fw/wDEWuTiTStDuJFPG5ITj656Cup0/wAKfDj4&#10;WGPVfHiJreqgbrfRbZsxI/YyuOv+6Ky0+NPiDXYBp/ibXNUihfADrOWRR/ujFN1HwVdX1i2q+HtS&#10;h1KIgsfszfvFHqyH5gP0romsTWajOXLHsv8AM+ZoxeXyvGPP59vkUPHHj7xJ8RtX/tHxBKFSMbLW&#10;1hG2K3TsqL0ArU+H2lzaneLBBCGH+0OgrmYrGVZNjwtuDc47fhXqXwa0ye2HmrE4BPLbRXHm1dYL&#10;CScZJaaH2HBGUrPeKqEKuqvd/I9I8L+Hb/SbZbiC2UhV5Ebc/lXrXwi/Z3+Kvxz8C634y8LyaElh&#10;osW6eDVddhs57k4J2Qo7bpDx/CK4Wz1Ro9MaEzwE/wDPOQbWrhfHHjbxppEU1tpl7JDbSEnZG2QD&#10;6jHSvz7LswxSxP7uTXoz+puN+C8ozDIpQp0ISk7fFG/3dUQajd+CJ7vUbPxfAtjLbO6SWqZkJYZH&#10;DDjrWd8Nf2efF3xq1r+yPh34dvdRZunlx/KgzwWY4VR9SKxfAPhqHxLryz+MdUKWRnDXK7sFxnkk&#10;196eEf2rvgl8APhVbeHPhHDblzECqxL8pkx95j1P1rTirjHNMLCnQwlLnqyXxfZVur63P5wwnhHh&#10;Y5hbDSahfWO/3dl5s534Gf8ABISazgh1f42+Nn09WILabpxUvjtmU5A/AH616t8df2LfgL4O+Fyv&#10;8O7mCxv9NhMizyymSW7wMkMSe/sB9K+cPiv+3/8AE3xraNFqviKK2gVTiCw+XP1Oc145r/7THiXx&#10;LZuk3iK7lWMYCS3DN/M1+dVMs4yzTEKria7Wt0lt9ytf8T9XyThfLshnGrG0Jrra8vvOxutUCgrE&#10;doyQc9Qa6f4JePU8OeMY2nlGyZNjDdXhnhPxZf67aM0t38wlI+92rqvDd7PDqVvO8gJRwWbqetfS&#10;4/LJPCThUerR97WxDzLCtPW6PtvQtZivrY3MeCGxgV0WlXIMKhmGM4GRXD+CrGceFrXVLWbzI5Y1&#10;cEDoCK6TTbwuqRrJhup9q8/LsTSr0IuD1Wnnc/Ecfh54bESg0dTbSguQq+mTVrzC8JLNkbuMVk2k&#10;7g8HliOaupJhQrPxz3r2KSknds8ia0JRIi4AfjOaejq+AGxgE1QaYcFTznmrCSqw+VgPl7Vrz87s&#10;1YmKJVcMxy+OfWnRXCKcEE+q1VD7DkPg9s0yS5KYZSenQVwVL9zpUk1ZFqe+KqcHbXM+IdaiEUhD&#10;sOOSavalqMcUXzOBgktkVwfjXxBHHC6qxKkEnFOKlUjyoqMTj/HvihFkfZKcAEDJrx3Vb7WPiJ4t&#10;tPA3hFBLeXc4jeRclYlz8zHHYDmqvx7+Jdxp962iaTMPOkHzkHlAfp3rufh94HsvgD8FU+IGveY/&#10;inxTblbKKTg2VueS+OuT6n1rPExeAwiqL+JJ2gvO2/oup24HDVMzxscNS+b8jyv9pK90/wAKW114&#10;V0GaR7WwQW7S84lkHDOfqc14r8PvhB4x+LGtLpfhW0SV5HC7pGwrMew7k+1b/wAedcF9ffYYr+R2&#10;UlpVMmRk1nfCz4z3XgWJLa2nEDwkmN4xtPJzkn1r7nIsLjMHlXPTV5vW7/E04jngpZnDCN2hBWPV&#10;vid4l+JHwr8Cw/s9fETwGbSfTyVHnWwQxsQDkZAYHGOtch4G03UIriPWhN9naKQNFMCflI74puu/&#10;EbV/jTdJFd3k1y6yAvPKxbJ9STXrHgb4T/CC+8AX8fjz4i6zp3iBUH/CO6XZ2Mb215J/dlkeRSg/&#10;3Qx56VhV9vyuElab3t+Z9HllLL8uwX1itG9NtJfP9B3xU8fahqWm6bZD4q3+vxeQjXEFzaeX5Mm3&#10;kAbiGA6buM+lcR8DfiB4I8L/ALQNnq/xT8JXOu6YXG7Sbe9ktBeAfwM0Q3AH25r1bxd+zN+0X/Zv&#10;hfQtE/Za1aK514rb6Dc2mizh9VLHhlLZEhPYrxXlr/A/42fDj4i3uheNPCt7o2raDeFbm3vUZJ7R&#10;x1B4ypBqMFGvRhKpWV5LZu36Hs1quU5lQWX4eSUZPVR/E+pviP40+JfjT4HeJ9G/Z2/ZG8IDwnaP&#10;I2oW/iA2FxqsTyqQoR7wi7lWNSMCMEL1PNflJNrVxp+sPGv7l1lIwrdDn1r6p/a01rx5a6J/wl2k&#10;fE261uaaAf2q06SmaNmGCC7k7sdM18c3V0zTmbOSTkknnNfZ8O1J4zBOpO2v9bNH4/xflP8AYWZ+&#10;xg7rdP8A4Nz3v9mv4laL4e8c2fiHx7pkGt2tjKJG0i9kdIbjH8LmNlbH0INe3S/Cfwv+2j42ubb4&#10;caNonh+7t4Zr2aKXVI7eAQjny0adwWx0C7ixr4m0TVRYS/bp7hhIOVhVsZPvXbeAvi7qHheR5BKU&#10;d8/MG5I/Pinjsqqwqurht7fIWEzjD1KKo4het+p7Npn7OXxPk8fw+D9B0F74hR9lisoy5lHbAGT2&#10;qSL4W6XqXxPtdJ+NH2nSrS3mCzlEyUUMASFyMkc/LkVyPwy/a98Z+DvEx8SaH4nubG6iBFvc287I&#10;6AjBww5GRXN/HH9p/XviFq0U813JLNAWZ7h25Ynrk9Tzzk15kcvzqrX5G+XTt+NzpjPJcNRdVO+u&#10;3/APT/2h7fwF8MNTnk+Dvi6e90oSYgnuoBFJIPUqGbafbJr5/wDFvxK1bxXcAajJlIgdiljyfU1i&#10;eJPHOueIFVNQuWKKM7QcCsiC7eYlJFyD0zwa+gyrI4YOnz13eXmeTmWcPFLkpe7E19L1OeS58mQZ&#10;U8Eete3+JPEmrQfBWy0hPBlha26FmhvIrdFnkJxkM4+ZgMcA9Ocda8a8G6ZBNrNvFIshEkygoF6Z&#10;PWvfP2s/C/we8FeHdB0H4X6r4ge/axQ61bazNC484jO6LygCqc4w2TnvTzGFGtWpxtazOzhrMaWD&#10;jWjJXutDj/hf4q1u5kjs1vHjZiAGIzivoPX/ABDrXgP4c23hzUPEGjX9lqRFxcRW0KPNExGArOV3&#10;qfbOK8e/Yz+Evi34hfE7T9Ki+HWta5bmQSTadpNpJJcTxrywUIrHp3wcV9F/th+EPhDDq1l4n+Fn&#10;wr1LwlpuwQ3Okalry3p8wKORlVcEkEkEcdK+VzfBU6uM9x2UdbLqffcM8RUny4WUXzS77IrfsmRf&#10;D3xd42bUfFNnDeLpyhre2mUEg+pHfpX0B+2fafsy/EX4Z3moaZ4DXRprLSV8q4adXczqPvA7QQGP&#10;8Pavh74eX1xp/wAVrC4sI75UaUL5dgMPJngIB3ycV6z+25D400fSdO8J+J/h/rPhu/tYzJdwaqzo&#10;1yrhWjcxsBtwp9OQwNTSwzdWKg0u/c8XibDYieayUnfTT0Pli/SP7S5gI2BiOnWqEuSw2sACfSrN&#10;1tLnLkEnt0qnLK5XcW7dAK+pwvLFaI/Oq0JKbRFKo3dRjPIB60yU8FQ+COoIznNPmiVlwG+bPHFR&#10;SeV/C3I65713xmrcpzScnuRurhvLVsDHIakZnAEe8DPUinhZG+YvkknGTUMm0SlgTnOG5AH+elXe&#10;LWoOakrIGJHybtzewqNrdlUo6cnoCaecBt4I4GAqnnNJI6yx+cyFWAwN3SlGST0ZK8yrKihcs+Cf&#10;0FV5U8vJByMdc9atSIHUKYyOepOMVDKEjjZfLJ4zWkXeVwWstCpIUHIdSAeAT0qGfzydrycHpzzT&#10;rh5IHBIDew6j61UuXa4P3eR0561vKfMtCpJiTsYwGSRiM8c8frVSaafzD94/gKfgxkBUOTzsNAMp&#10;GWQZ/wB7FQm7ijzI/dRfhtZeQyjS4QCpwQACK+Lv20fhgtnezyiL95bs27vkZr9CIraCZMLIeB2N&#10;fNv7Z3gWNrj7SI8pdRHg+vQ/0r4jiPBxpwjWiedw3jHHHcre5+ZXimEYbbG2cgHFdJ+zZ4iez8Q3&#10;Hhq4cLHdLuVWP8Q9Kf8AEbwtLpmrXdpLGV2sTXE+Gb6bw74ttdVjBHlTgk+3Q/pSwnJi8E4t6WP0&#10;ipHlkm2fVEMIGpLGScOR9ztVjWLZ1tZoF+bghS3aq+mXEd5aQahDhtwBDZ7EVrTxMLcs6kgjqa/M&#10;swp/V8a4xZ9bgqiqYRI+f/iZ4TuBcm7hKqyncOferOil57JGAy+wZx1zXZfEDSGVZJhFu8xT8vJr&#10;L+HOn2Vzp5nMQ8yGQgg9q+jwWLlLDJNbHkYmklW0LGieE5ZkS61KTg8hMV0Gy1sYxGhCLt5AHQ1L&#10;FKqnawyBx61leJ7iUBYl3KC2eKdWftaqlsiE2lZmnE0VxGJUJJHcVd0C8TRtQh1J3IMcytuB7g1x&#10;dlrdxZSlUkO0HkYrdtpP+Egtx5U5R4yCyZz+NDox5m0N3tZH6K/DvXI/EXhDTtXifIltUcZHqBXQ&#10;I5QllGfTIryj9k3WZb/4UWNtLciSS1BidvoeK9VfY6LIrAjODgV42L5YVXZEXJ5mQJ5pHGKgRwzB&#10;2bPOOlKZhHCVDdxjIqEuAmWOOcgisKV1rLYjclaRSxVVwD1qKaTy5MRLnP8AeFKdwkO5hgjIBNRv&#10;OF2lMnB61olHnTTEopIjnlCyA4zz0zS3l8ltp08s0gVUQs2PQCoL1WExfcOeleY/tW/Fqz+FHwlv&#10;9XkmImuYzDboOpcirq0nUtGKu3sjWgoSqK706+h8VftOfEG78WfHW7MUxkiikO1UOQOaqaXrloYg&#10;kt9JGw9cg5rkNAafV9SuvEupSEzXMpYsfQmtWW4AHB3H3Wvqo5UoYaFOT95L0R4NbxMr5bm06dCC&#10;lTvZXvsd9ZeMtSubVbOXWppbYD/UpLgGvsr9hT4MfBnxj+zf46+JHxC1y48qKdLZrOIiSRURQ5ba&#10;pBOSRjkdK+Vvhn+zZ8XfFPwf1L446V4Qhm8PaTj7VcyX8KOSTgBI2YM574UHiotE+JPxV8C6XJcf&#10;D++vNJ+0D975CFo5wOzKRg/jXz+ZYecJeyive9bf8OfsWX5lHiDhWX1OapTdm11unf5XPrH4GfCn&#10;4A+HfGt149/tJ9StriNItAW+KqljOW/1jqSdzAfdViMHnJ4rM/bytvgN8c/g5410XXoZnvfB+nPc&#10;6VrFzco8gmUdMDgAnjAJHNeAfDTW9b8b202o/GfW9SgsYLhJZv7BjiU/7xQso3Z/rXiP7ZXxs8QX&#10;3neB/DGu30uiyzbnmuVEct0oJ2iTaTnHXGSM0ZdlOOxGPhCNRJrX+mfmufyx1SU6uMbk7WvvsfO6&#10;WtoGMvykZ9fSrkNpp7IJIpyHbooTNelfsn/D/wAG3/jOy8SeNvh5L4pgsrkT3Xh6aSWOC7gAO4PJ&#10;E6yKOh+Uj6ivuH4LfDyTxx4etIvCf7NHwz8M2nhfVZvEcd5qekWzzy2hcukBku3d7mMDCiOQnKgd&#10;TX6lXzihhPdkm2j4OjkmLxdN1IfD/mfmzcraw2pRSzSD+Eik0cRlCrDqcDC1+qHwu8PaB8W7nxjf&#10;+K/AnwZhfxNaG6e5u/DtqDEqk4jjW2TNtIxA+WPYenQVj6z40+FOm3fhaHw18BvhK2oeF7xbW2tF&#10;8NgXF2w6yT5Xy5kJ6+aWb8M149Xi7BU4qUot82mmv6aI9ijwPm9WvOhFLmguaV2lZf103PzTjbe/&#10;lC1c7RyClexfCT9lX4yePPhDqvx2+HmmXl5a6Perby2Wm2c81wxxkvtjQgIB1JNfePxC8P8Ah/4f&#10;zas2ufBX4Qyal49gG66g02zeOxjfJPI/d2j8/wDLNVKjHQ16X8A/2x7T4Lfsf23ww+Emj6F4Zn0/&#10;V5H1FrW1Esdw287nR2yTn1PauLMuJoqChR+Ld9dDmhwlinhVi5q9O/Le/U/OT9mn4DeJf2jPiTa6&#10;Fp3w5vdXuYnD39vBugRogcM0koGIsZ5Y49K+jf2q/wBhLxh+yJrlpq9r4dun8J6qqnTNUEqyoJNu&#10;TE7LkKw5xnkgfWvsLQf2r/gGkIvrKLRrK81e3e91GW1tAguLhBgCUqFBy3IBrzf9qT9uKHXv2YX+&#10;E/ju8sr3VNY1FJNOtLZYw0USNu80on3VHQE9ffmvlcyzSeYVI8sWkumtrn2Ph7KvkOeQlTSnzPle&#10;mtn1XofEPiee8a02J5JXn5lI3D8q2tL/AGSL/wAd/ADV/jbJ+0H4I0i408v9k8LatfyJf3ioAWZA&#10;E2D23MCcdDXLeNdX0S6ZlgfyHxyRwCa8S+JXijXItPu9IbX7pYHPyrESU69a7smw1OvUXu7/ACuf&#10;tnH2aYzC4Byw9SzXz+VjBk8eah9sJvbkMqniMD5Rirq/E3UtQxbJfbUJ4VeSPwFedajpQS7m/s3V&#10;0uIUI/erlN2fY1s+H7WDRLb7WWDynnBNffrJsHGmna/yPwDEcdY3BU3GEPe9Tr28S6nbKZLi3MiO&#10;PkeU4IPripdH0was3nXd27buWQcAj0rmrTUbjXL8EcqDyCeldfpZitImdSAQvOT1rOeCoUY6KzPz&#10;zPuOc+xMVCpU5W+i6HU/D+50+G6n0W1QAr84Uda7jTI2DLvxkn6YrxPwPrl5afEiPfxFMDGxJ9el&#10;e2QTRLtMkq8HI4r47P8ADzpYhRS3Vz+kPC/M1jeGoKrK8oaO59ZfsxeM21P4fjSJH3vZExsD/d7V&#10;3ckC2lyJYlwj88HpXyx8AvjN4b+GOvTSeLNYjt7CdMSyO/CHqCQK9o0j9qj4K+LryPS/DHjCC9uJ&#10;H2Rxx5Uk/wDAsV+OVMLmeV59J0KUnCTu/dbWouKI4CNWSnOKvqtUeo2ExVgCRnGcmtGS5WOFeQSS&#10;eawNPutwRvL2ggcmtQyqQiyD5cnk9RX30Jyloz81k7kkE5kb5ycDJODVpZEVSwfbgHOKyo58jlic&#10;Z4x3qaGRo4mLEkkcA9qcoNxuNblt5u7Enk/gKZdXIRSuTyOo71WeRZFDAkcnOarzvs3SO/3hxk1z&#10;S5lKy1N04Mq+IJZERjGxyeoPavP/ABToXiPxJFNp/hPS2vLwxt5aKQoz7k4AHuSK7PW7kMrDzDwC&#10;TzXzx8bfj34itL9vDvg7VxYwQMVllt2w0re571lVeKVlRj7z77LzZ34DA1sfV5Ya2PYPgf8A8EzN&#10;D1LVbD4gfGb4iRSX63q3U2k2yLJGwBz5buTzzxwMfWvZ/jJ+wh4f+M902uWvxBubS4CCOGFIUaGK&#10;MDARV4I/OviXRv2hfiVZaPFar4quZHU7op52y0Z/2TXX+EP26vjh4XVrc+KIrwZz/pEWcewwRXyG&#10;Py3iqtWVZVE5RbtZ2svLQ++y/Isbly5sOlFteRyv7SP/AASb/aC8FteeJfB13beKbQPlY7MMt1g9&#10;vLP3u3QmvkHxz4C8WeAdel8OeL/Dt3pl9Cdslte25jdPqDX6ceBP+CmV5fXaaP8AEXQI7eCZcLqE&#10;E25Vb/aUjge9cl8cZvhN+0dp1z9oudOv3L8uoXzUI6YYDIr6LJONuJMqqKhmFHmhpqtH9691+mh8&#10;nm3DUJYhzn7s/PY+NvgnpktnYC7FnGSz/ecda+nvij+0H8TZf2f9A8B3S+HJ7HSZBPpZs7O2F1aS&#10;ZPzNIEEpPPRmI6ccCrHwg/Z/+HPhvwzq9r49+DHj69ur60dPBl3o0JS3kuB3dmicSoOMqMH3FHw1&#10;+Eej/GH4hyfCPR/2fPGWqa7HpMkceiaJqqW1wtyqk+fKJ4WAQYJMY2k4+8K+vr4vHYnGU6tNNKfp&#10;t566HvU62Q1cmdKtq6P4vy11+Z6r8G5bfx7+zzF4u1L9oHWLPxNaXCzCwOmXU1mluoxlpEfCHPAw&#10;APcVxP7ROvfBD4afFuwsvD3xS1rxnaazBD/aMt3p32WaOY/eiWNHcsp/vE7ua9S/YVg+H37PkU0P&#10;xB8HPqV3BdyRato95dlJVYZARiM7Me1cR/wUR1v4Z6zPp/xA+Engu40nV7fUftO3TDumjjU7gd4G&#10;cLj7x9K9eGKpt8jV3tv+mx+e4SpKnj5yoNq97aL890eT/wDBQ7xNb+IvC0nhP4WfszJ4VZbeNb5N&#10;PS8xOgTh2S6y4Yjk44OeK/N/VLaSxuXSaArMpIZHGNpr9OIv28vil47tGT4p+KZPFUhQKsmsgTyq&#10;oGAC7ZY9upr4R+PPhrU/FvxW1G60Hw26/arlmihij6k/3RX2eV1aUUo3/QjP8srrLadeq3zLo3zb&#10;+Z5RE7StumOfQ9xU1v5zsdobB7E44ra1b4W+ONDvl07WtAuLO4YgrDOhVj6YBq/q3wu8f+FbKCXV&#10;/Ct5bQ3aZglmtyokHsTXvSr4ZqK5kfE8kuqOeiuFtVLRuAQRgZ/Wk1iONp47qNjiRefQGtW9+F/j&#10;mzsI9Vu/Cl/FbTn91cPbsEf6EjBrYT4KfFm88K2/iFfh7qg0532R3ws38tm/u7iMZrF16MJ80JrT&#10;zD33ZI4gW0s115IRnJOAAK9k+CH7IXjH4o3EdzdXcOmWWQXNwN0zL6rGP6kVnQ/C/wCIHwpgTxP4&#10;u+GWpqgjWWOW4tGRVU8hhkc/WtzQP2tPG+mwi20MQW7qMK4GWx7+teFnuJzevQcMuspfzO2nyPdy&#10;jBYGrUUsU/l3Pdpv2avB/wCzheaZ448FeJJrnXNNnS5tbq7iQhZF5H7sgqcHHUGsz4v/ABT1v4r+&#10;L5fij8VdcGra7qjIl9dyW6K8gVQq52gDIAA4FeN6t8bfiR48ukstT1ghpSFYqOea9B0L9n9br4fX&#10;Hii5152uIlyiGUlmb1ANfH4HK88wlLmxuI5pN3fp2v2Pu6GX4edS+GpJWR9D/AvRfiP8MPBzfG/4&#10;PeOrLw1eE/Ylj03xCIb9gRknYrhwh6FsYrnvjf8AFb4N/Eb4TIfG/wAKvEI8frcsbvxemtyvFdkH&#10;ABjZCOB6Nmvm5viN4w8H3UGmz3byCQ7IyXIA7c1738NPhL4/+Pljonww0H45+H1GoxSTSW+r6u1p&#10;baa4DMQ7zqqBjgfcJzkVs1jsLUjd83M+t7JfJfmdGHyvCyryxGIfK6eraaX9I8r07XtV0DU7HXPD&#10;ks1pNBKClw/Ue+etd58bPGuv/EXwlZTeIPiTqmtNHAWaC/D7bdzwQhZmyCAOePpxWD4b+Dmm6V4x&#10;vfDPxq8dSafbaddPFc/2Zbi6lLAHaU+YRsmQBneDzwDXr0P7PHxK8Q/AdvEOj6l4audKs7iTFk2p&#10;WkeobdmTJ5TN5rLhfcZ4HJpTo4mU4ui7669D2amY5HiazVaylayb/Q+NtRgaNypXA3c8d6zpWzJt&#10;jbnsPSuh8Y2FxpGsS2RTIVyDn0rn5CnmFWILHlcV9nhI81NNbn43mUI0sZOFtmROBu2uCWHUioVU&#10;FfMUggdR0wf85p9y2MBTwRkrSSynbgowJ56dK6Ytq9zy5JT9BjMs3yyTADPQHrTJGhVgrnJ9ARS7&#10;lMQ2SDg/MO+PWkBjdRGR838OKOd21JSjFkYWNThcgnlSTSOjhdwB565x+lOFuIzuaQkHgnb0ph34&#10;5kJXOAM1tFLdoLOUhkuSC3ypu6HNU5XYkhnyR3I/zxVmc7MlyfQZ6Cqk2SRhgM/eq4yVrFRsnqU7&#10;wlYxJjJHAIOMe/vVM/u2y8h5756CrN7Lz0yexx1qBwrMB5gXHP41vCdo2K5ug11cnKfMccE9RUDO&#10;gYjaT68VJJKQSplJH0xUQdWJLTFfxxUJty0M3G70P6DrOW327TjPsK80/ao0S21rwJ9sRSJLaXOQ&#10;vUH/ACK7q2usjDuPcisr4iRWereFr7S5Rv8ANtmAGO+M14+a0/a4CUH2PlMHN0sVGSWx+Zf7RHhp&#10;0vBrFvGRvXa4ReMj3r5+8QQyRzEkYG7IwcZNfZnxm8ItqOmXtpEg3JloiPUZr5N8Y6PMJpCQQQxB&#10;z7da+KynEwo1fZJn67SnCvhk2z2j4FeKW1zwPbF23PB+6cE8jHT9K9ItpvPjzECygdOtfOn7NHie&#10;PT9en8OzyELKhZFJGMj/AOtX0Jok0DgqszYI+XaeufavG4jwnsa/O1oz6DJaylFwfQ53xzaRvAzK&#10;VGQecda4PwCyWWu3mnsxAf5gD/SvTPFenPICseeOeelea39t/ZPiSC7yQsrbGUDjmuDKcRFqVPox&#10;5lB8yaOom1Kz0uMyTP0zgev0rF1zUItRjF7aPgK2GVvTFW9U0KPU41mWbDqMY6iqNpoGo21z5cu1&#10;o264HBH0r1acItu5y01daszoVmuZFEcbHI4UDrXQeH9I1O1vFu2xEM/MGPUVcsbKCz+VIAM8r61f&#10;t3b7oOSa0+sRT5Ukl3Nb2Vj6V/Yi8VR3FpqfhuWb5oXSRY8diCD/ACr6FhCyApuKgdBnFfHn7Iur&#10;T6N8V1hBxFe2rRsC3Ug5FfYMUgdhjGcZBrysfSV1KLuYN2Jz5hGOG49KiaTgkfLjjHFSxghSpkB2&#10;9cVC0YycqcfWuGnJO6kQ2mgZ1ZkI6kYNRuxWJhnpzxSz4+Uq232xUMhChh0J7Y61LSi7gl7pBfzo&#10;QC+QAOpr4L/4KCfFmbx38R4Ph5pNw7WmmcT7G4aQ9c/yr7h8RahDp+lXN5dSYhihZpGJxwB1zX53&#10;fFiPTNe+IGo+IbK1EMcs7NGNxbPPUk17mTQj9a55LY+fz7OKWWYSUU/elsczaQR2VksSnBAGMDpU&#10;dxPMW3bDj680sxZFBYgc1A1wyvvZ8nPUivs6dGfI29WfjaqznXcpdT2b9nXw/wDFX4jS2vgnSdZN&#10;ppdxOI3u7xitvAD1LtzgfrXa/H2P4t+KvFWl/s/eO/FmlPYeF08mHU4xu8q26jDgb9gHIQAHJ5Ar&#10;uf2IfA2u+K/gze6zp/i/wtbpbyhY9H1LWvs91dk/880CHf3PJA45I4z63o/7Pfh9bS6uLLwrpt/q&#10;t9blJIruLfszySpBG04zzX4rxDxBicszxUsXR9135LdX38vmj+l+EK2G/sCEXK7Su9Fe/q9dvM+A&#10;vH2meI/DeqS2Xhq5u73Tw2yK5aEozKP4igLbfpk49a2/gL+y3ZfF3xAvir4m3sjafYvmHS0BLXBH&#10;OW7hBjJr7m8X6Z8P7n4ff8Ida+HbLSNQMPl/Zls/LJfpkFhyM85ya8/+H3gfX/BV2tz4d1y4srOW&#10;QafeeI5JmjW5LHDjauWZevAByB0rqyTjR4punOm6bva/V/h+R152sPiKX+zx07N3Pl22stP0H4i+&#10;NdStvGcGkwWSPFaWkVo5M4GFES7B8nB6nAwD9K9O8Bav8I/DnwWt7Lwtp/iPVdfvtTV9UlhvgkRt&#10;OhjWPYxVif4skD0NJ8XvgZDo3xjZPCur6Dq1xe6pCzajqssdpBgyBB5iTsoKZOTkE4BJGAa9L/4Z&#10;vXSL8ahb/tO/DjTZbfXYNNuY7DULmaOZTteS5jW3tipgQsR1BJRtqnjP3NR18RQ5oStdWvf8fU8T&#10;LMXgqKTquzTva3bZPyuYejeDB8IfAGpHWfgP4ih17xJ/pXh2SW+nDQWqncxEaqBKNuQWPA60z4Ka&#10;f8N9T1PUfjZ49/Z+uv7Gt4xHZKbm5S1+04/1hdmLM2ecdPSui+PH/CIeO9X19tR/a/0bd4Vs1tPD&#10;s8em6g39qsRgoN6r5EYxzu9sA1K+h+IIfhl4P+Ff/DWXgMx63h9TiF1ebNGyR8zxeWPMbBOfLLYA&#10;rGWDqJe0lZu1k+/r0N6mf0JYKcVJqdWXv6bLoove3ked+JNQ1L4peIm8DWfwu1u61K4vBNZvE03m&#10;rbeiRYwQRzuP4V03xW1P4YeHdFsfBPw/+Hmp6fPZ7B4iSK8kZ53H3jISuI/TGOKzfhD/AMLA0z9s&#10;+6+Fvgr9oTw5qNmiCM+Ljc3aK64wCimPz/bbsziveNX+G+l/CDR/EGhfHTSF1PXNWkb7Hc2mrSJA&#10;EDExyshXL5GDtbaRnkdq87G4ephsHzXV9272XyOrEZ3l1fH0qME3SppWSS95/wB5dT568HftJ+GP&#10;APh/WfDmn+FdBe2vpgVsdV037TMgB4X7RlXXBweCMkcjHFYR/Zrn8OeDdN+O+v6rM9v4klZrWa50&#10;q62RJnGRJ5ZjYewYmovjB+y/rl5rEet6UiwLev8Aurc/IWBP3hntXc658GPF/g/wJpgv/ENwbKG3&#10;RDbW07eWgA/u5xn8Pxr57EZ9gY4SElNrndvW3yPYwnNg8e69FJPfRLf9Dx6X4VeHPEfjXT7LxVqM&#10;8WgT6gi32oWe0SG33DeYxIQA+MkBsc4zXH/thfDn9nnSvirL4U/Za8T683h6S0Ab/hMfJN1HIB82&#10;5oQEIJyRgcZHWvWbr4uDwdBLpXii3trjSyGWCO7RWKAjHUdM183+KfEXgHW/GGt3Fnos00ccDMiQ&#10;I48r3BXPFfT8J4/H4mq6daPuLVS/rbzPK4lzGeNgm6jUtmuj9TyabwneS6jNYJo32iYo3ki1bdkL&#10;1bArHjlkYNZTKyuhxhhyP8K9K8K6Z4NKXGpyane2LJZlraR8MruTzknBAxXA3OlXVxfzTNKpZpTt&#10;m6AjNfq+HxanJxfRH5xm+CtNtO70NLw9JBZbQE+ZsV1FvcmWExrjaR1965jS7MQqXuWAZRwOa07O&#10;7Zj8kmMD7vatKqjUeh+V5vSqOu5W2LcujS/Z5Lm3lKOrbkZeo96x2uvGNxOytrF647ATtx+tdPp1&#10;zCkZW4KkHvmrUT2kbhYoxx/s/wCNcsZ2laUU2cuX8UZtldOUKbdn2bRk+EvDOtahLjUbiVlI6SOS&#10;T7812/h/TLTw/fw32nSFZYZFYODyMGqWl3RNzhMg45welXXlWNxhsN6GuSs3VTTirHLieJMzx1fm&#10;nJ/efe3wL8djx54CsNYeTdMIQk+OzCu7mkfyUKYBDZOa+V/2L/idBpuqyeCb6UIl2d9sSeNw6j8a&#10;+oHuF2ohO7LcmvzrF4V4XEyUla5+2cPZnHMstpzT1WjJ1miKbgc8nIBqSKRcAYP3ap74Q3lhsfN1&#10;FSRSlSWLA4B4rBaxbke67Nk7zOIwSoHPYVDK5BOHOCvellmGxYxjIOetVLiTLncckr1xXGoRUuZL&#10;QpPqYXjWV4dIup4SdywOd2enFfnP8Rvjhc6hrdzY2VoAUncF2Y9QTzX6M+JY4rjTZ7S4YnzImU9u&#10;oxX5b/GDQJfCfxE1fRZIQGivpAD143cH8q+p4ewNDF1pe0V+wqubY3LsO/YStcs2/wAWvF9g7Txa&#10;oT6RyHK10vhn49xTSJDrdqqsxx5kT8Z9SD0ryZppSu4kAYx9apSXO75gOe/qa+1q5Bl2JpqLh8+p&#10;w5dxjneCqX9q2uzPopvHVlqQVrTWoX3nmMuMirvh7UWt9XSS2v3td0gMkkJPHPsa+dYbmfapWYr6&#10;HNfTf7AvgP4yfFnxvJoHww+HMfi7UBbuy6bPEJAyqpJO0kE4AJ/Cvncz4djg6EqlF38j7jAcbYTO&#10;K0aGMioX3fQ+hfht+098cJ/H/g34T+Ef2g3bRNOuY5LSW81CW1g02UnLOoYOIyCSdwU884q5+1v4&#10;5+LGj/tINZ+MP2moNb0q8iUHXNE1X7fI8YOTlikRZxk8sq556V438MPh14PT4o3D/Fm6u/D8aXrJ&#10;fC2UtJa4Yhtq5HI9Min6/wCCrC9+IlvbfB3UbnxYbjVzbaXbz2/+kXGWwmY8nlvTJrzcI6n1V023&#10;z8v9LsedjKeBebKtTjFUebbpbv3+R1Oh2HiDxDrGuar8PvjxpVu9vHm3fxDcta3NyvPIUBlJwOhb&#10;jPGaztRi8IP8EpvidqHx38Q3Pj0zSQx2yaep054+hiE/mBt/XI2YwRTfj98Nfin8LtWvNA+M/wCz&#10;PceH9Sv7VZYCkMlp5Cr12orbCDxnPSuO+H37TsJ/Z3v/ANnO2+HXhA2puppn1i/0OIagkrZwRcoP&#10;MYDsCdtdmXYCp7H97Fqa6vrp5a/fY4c7qZfh8yUsLVi4T6R6L5nSfsWeN/g/4K8dP4v+MPw9tvFV&#10;vCjAaTeXDxws5GAx2MCcHnB4rovjH4i+Cup64vjTwH4UTT9VjEjWdtFLwX/hVe/HSvmTw544Gs30&#10;Gh2cdvaS2Z8ue4izm45PLEk5PbIr7I8F6V+x7dfA7T9O8S6brU3jCS43XeqNPGbdYscKke0EHPcm&#10;vUj7eXuuPK33/M+1oQwePwns+bmi7LTU+d/iL4l1PxR4qGuftF2mqWviC3RTp0Ukm4s3BHmF/mYY&#10;xXqPw+8QeHvijb6da/tYaffp4ZtYs6WthqSrKyLnaEaQMqKD2xXlXjmwGh+NLzw7DoB1SyvH8vT9&#10;QubUv9mGeGDD7p6V2HgjUPDH7NWuWOsfEa/0LxdBfQhYLG4s5JoYS4+66Ntyy56jIyO9eRy46E/f&#10;3T+T/wAK3Xzuefn9DhnDYFUuRqVtLb/9vO2qL/xa8feIvFPhI+GYYp7j4baPfeTBINQQyRBvmPlq&#10;ejEDlgCM9a1Pg/8AFizufCn/AAjnjObWbj4b2l2RHDBqixsJip2/MysobHVgvTI4zXGfGfwTo3w6&#10;1TT/AIgaT4v0HXNP1kiUeH7ZZgLNmPEMoYKCR/sEj3qjL4F0Dwnq1hPqurWF5HrCK8dnaO/k2zt/&#10;C+VH3fXke5rNUsfKpK7bb8nb5q+/mcLfCqyeMVH3nvtzX77aLyKP7UnxZ8S6pnw7dajdz2K2YTTh&#10;NeCY/ZcHYucnGB27egr5FNrLFqElvyGL/J7+le+/GTwtJoF3cxG4t3EUxEUkM2VKnoBT/gZ+xF8V&#10;f2itcs7XwLpbTXty262t4YjJJJ6cCvqcqqRwlNyqvV9TxMfl+GzGtShl0dkrv/M3P2Rf2Dviv+0Z&#10;rtvpHh2/jjvHTzYIZXVAABnlmIAra/aJtvEv7OMz+EfFVtL5trI0FwYm3KXU4PP/AOuuu8Wah44/&#10;ZMiOgeL57zStSs38i5K7k2MOCOOR0xg185ftIftEN8UYl02KaWcLJmS5kOSx/GilKtj8RzKN43+R&#10;9fiZ4PhzLZJySm1p1dzh/FvxCu/F18JBGY4o3+SPPTmvsz9jj4r6RZ/ALVPCdr+ztb+JLy5ANxr9&#10;0twbi1IBwkUiSKqKe+eTXw94O0OXXtWSxT5Q7YL9cH6V9B+BL34n+Hbuw+F3ww1i61S4vLuMRWel&#10;xOZJJCcBQmOTnitc0pYeEY0or3t1ofAYGeOzBzxlWp7t1fW34H0X8FPjf4m+Fnwk8Q2Vm2jquqwN&#10;aXmm3ltHcXU0L5LbWmR/LwQMspDA49MjsPB+u/BDXf2e76HxV4H8Sp4nubhp7XWob6L7PHHtxsaN&#10;k3sM45DAe3evONO0O1+F/jKx8G/Gr4ZS+HNV024J1R9W82KSSRgCqSRvwuO2AM557V9LaD8bvCFt&#10;cWmit4W024tjZnzLhwSdvHGQcAEV8nhcbUjWvPa/U9jiWOEpKmsE7Ssm2n1+Z8BfHPR7RGj1DS3z&#10;GflLbcZ9/wAa8puA6uwyvPUDqa/Sr9uj4a+JviP+z3YeN/CnwA8KWvh2GF1s/EOgQLFdDynIYXAD&#10;/OSW++y88YPFfm3q0BsrmSNhko+D+dfcQqQnSjKmrI/OYurGbVWfM+7KB2JJuHzMv3c1GHDAAtlj&#10;1zQZlxmFcnHTNIm0tvPXPccVvGMprQ1eq12EXerNkctxv7UmQFEgBJUZYdM0s7s2QpXjggDkimCe&#10;ZG3OAAeMg5NaLltaQowVw3bowys2c9xmohgSZZsjHOadO7kbgBgdeepqMEhS4bnHzDNLmbdkOblb&#10;QZM3VkQsAc81SuEVmaSM556HtVh5JG+VgCBwowc/jUF0Sq7nKgZ9a0V1qRaS95lF2dP3rycjjAxi&#10;oNzFy3lADHY9Pzqe5gRpN8Uq8joKgMTMxRlJzwDVRdndj5k3dldgcNIy8+xp6qWGTGh/3qew2AbQ&#10;FGcHHaqlxIY5NpkI+i//AF61iuZ+6JXvofvDDfshBklYH61Fdaxb+WVdWbII571zc/ieCD5pLqNR&#10;0JLCqtx4v04fK2oQrx/FKOleTUnCqnHm1Z4vsbO6R4r8b9Fgt/FNzFbHbHJklMYxnt+tfHfxu8ON&#10;ofiS4gMJCyOSnHHPevsz486rpX21dQa4TDpy+/PIOP6182/HnStO1zTV1mxuVkaE5YK2Rivz2VCv&#10;hcwfOtLn3+UVY/V1zO58/wDhnVX8N+LrXVVGzZON3HUZwa+tvA14L5YntioVogynHBGK+QfEdu0V&#10;xv2nIPBGOtfQP7O3jOHV9Cs7V5z50SlJB34r0OIcNDG5YpxvoexltZUsXr1PTtYtGfcr4JBOcdK8&#10;i+KFteW7vfoSHhIKhfYivYdcVlVZYssrDpnr+VcJ8SdJTUNPeV4mxsPQdK+FyuUcNiE76M9/Gx9p&#10;BtHnWnfHGwtUEV9ZTNKOCF6Gpf8AheOmmXc1jJzyBkDFeU+IpLrTtXkt8HhyM98Zqkt/cqfmkyoP&#10;T2r9NoZdha9NO2jPm1WlF6M9nX47aIBiSykBLdMinL8dLLfsi01zjvuGa8ZW943so6c8Vbi1B4E2&#10;rjd1HGac8iwslsWsTUeiPpf4FftAaNY+P9HuZreeNzdohbbkctg9/ev0T0y4S4t4nB+8oIbOc5r8&#10;cPDGuXFjqltdoxykqsPm44Oa/WP4M+Jv+Er+Hmja5G4xdafE55zztAP6185neBhhIxcVY1pT9pdt&#10;ndxyHJBXk9M0pwHUFhtPHTpUELABep45NOmO+Njnntg1803C3vbg1zaoacMhdmzsNQ3bKYyY8f1q&#10;WOQurKjcleTVaSZhCwYYAHY1hUfK9ykrs8X/AGtPG914Y+Hz6fbTGN79/LYA/wAPU49P/r18U6zq&#10;Ly3DoWIDHnLc19E/t1eLVk8S22i7/kgtiSAe5NfLGpX++QMrlueAT0NfY5LRtheZJ6n49xXipVc0&#10;lF7RH3U67SPMztqncXUccJjVT17npUU92skZUtkE8gdTVS4uUwQFK598EV9AqM5RSZ8vTb5kfQf7&#10;DUviPVviEdPs9WmSFIS7KvO3GOg7V98+GJfGWkWrarY+IkkMMZItPs4G7joWBzmvgP8A4J1yeT8U&#10;Wur/AFb7DpiKq39/5Bl8lC2N2F5I9hX198V/2lLTw34ouvDfguKG/wBBhiwmvXOkmKWcY6iMSArz&#10;6nPtX4L4jZNmFbO1VoOPLFd1vvtq38j+ieC8Rhf7HjSqbvy0t6nlvxJ+I2q3Xj271DxhDdvIzMsF&#10;mJSo4zgByflx6AVzXhnxX451a7t7UWHmi0bzoniVFKAHdy5XI98msL4pfFLx3c6nb+JJdCikiQFo&#10;wkJYHnjeCev41z0Hx11bwB4M1XxprsaRvqSm20q0C8NIfvNjsq5r1chyyLw8JVoJz8j1MfCFOo3S&#10;np2N39r3wz8Qdb0rS/G2q+F59CfUYxLFfiAr9qjJwGXJ5BI+90rb/Yu/Za0L47Wt9B4o+LPiGC9t&#10;yGNrb3pRGx90k9cZ7cVtePNK8J+Pf2S9F8XWvjbWb7W0w+oxJZr9jRAPlRWDMxOe2BivO/gd8X/E&#10;3wb8UReI/DswjHAmjccSJ3FezndPHSy6VHCVOWS2t+R6nC+XYHMMvrOaXOu/kU/2/PhB4A+FOtW3&#10;gfwj4i1O71JYvM1i8uL5nLufugjOBxz68185+GrDxFqd/nUvEd+GgX/RpRO3y+leq/tF/EK5+Kfx&#10;L1XxbMjA3tyW2s4JA6Y4+lc3o1giTxrHBkt8o5719pwzCrgslpxrtuo1d311f+R/OvE/EOIlnNeF&#10;G3Knyq3lpc9x/wCCdvwh+G6eNNS+JnxS1jXri509CLJdMuBGzOQcF3cEEfhX1H8OP2hPC3g3ULrx&#10;Bc+H7HX7+C/MVnJqUfmpbjHUKQwJHPPFcp8B9L1/4Q/s0yXS67pBXVSTeaWmPtTxY3AsSuAvbg59&#10;q5qw1fS9asbL/hGtPuPD8zzySx6mZESOWQHJCk9cGvi+KMZVx2LjQim4t7rofoHDFGq8Eq1VXaV2&#10;el/FTWrj4wfEbSPFd/fadaQby1/He30MKxgEHAVmUkfQVmfGbxBZtazWGh3kbWyw7hc2biS2b/ZB&#10;BIJ+hrnLb4h6V4elbxjqfiX/AISG4nz9qudUsY5Xllxghi0xymf4xz/s9q8++N3xj0DxD4cuIPB1&#10;wkRtbdi0cb/JvPPy56Cvzqvk2Kr46nRcfhbs90le935n3OHx1KdJOLsuxwv7UvxE/ZpPw50yLwl4&#10;U1j/AISqxn3X9/Pr6SQXr5yc23lAxqBwBuPqT2r551X9qbxpb+IdS1zS9AsrSTUdOFlItpbrD+6x&#10;jDBAA2cc5HPesrV2v9Y1aW7uC0kjucuTknJpB8P7m9ybi0YFuu5CDX9BZRHBZZgoQxDT09DhqcP1&#10;ce3KnJ8z7/kdf4c/ar+KPjfRtM+G3irRJNYs7TRW0jTUuoEuWtrdm3bIfMUlMHptIIrnIvDOj2Wp&#10;3Ed7pc8Uts2YVmDRvG2fush4P1qHSbDU/hxrUOowbtscgeGQD7pHavY/Ea+Gfj1oS+KvDMUdp4ks&#10;bYDUNNUZ+1oB99PcenvSzTNaeCqwqU4/uXo5X+F9L+T2PlKeErYfHywWN92p9m+0vmeOazoZ1FBL&#10;bbYph0I6N+VYKLcWFy9tdwsrq3Oe4rtGieGcxEFWX7/HTHasnx9ZRwWcOoQxHcBhnzXdgse3JQvd&#10;M8jPcop1qMqi0ktzPtrplA81lIXkfN1FX4r6Fx80mM8A56VyK65GGZN3/wBY1YtdUiuZEi84k5wK&#10;972ba5j80r5RV+JbHdaNd5kHlluFxvPU1bkvUnuuAcL3JPNZFndJY2HmFfmKcZPGan0UXF/dBbOK&#10;SQvwwC15lTS8m1ynkUMrxGIr2ox5r6aI7XwT4lvvD2sW2qWDmOS3kV0bPYGvvjwV4jt/FHhOx161&#10;uklWeFWZkYHDY5FfDXhfwUPLWa7lCt2VuRX15+x98C/jJNbm+1zSLrT/AA5cWhltLq4C+XIw6YXO&#10;QD64r8/4hzzAUpL2kkrdW7afqfv/AAd4e5vleUzxeLkocyuoPdnexS5k689TirCTRlDjGcHIxVK5&#10;je1u3heTOxypxUsMg2HGeRzk1xUqirUlVjs/yO2UXGVnuh0hZcfPgEmmyOhTY5xgYprS5jUBct2q&#10;s87FjuIBxyT2qZrlnotDSN5I5j4peJYfCnhHUPEN221bO0eU7uhwOK/L/wAd+Jr3xX4rvdevnLS3&#10;Vw0mT7npX3R+3v4vn0X4RSaNFKVk1GZY8A9UHzN/KvgTUvK8zyzFtIwQfSvtuEqFOClVW+x4ebyk&#10;0oGdfMUBcnjPODVQf3vMIOe9aFwiGJmfkfXqaz5MuAd4BA6EV99FWjoz56Sd7I1dMs7u/eOC1hd2&#10;fosa7jn2Ffe37LvgP4I/Cr9lTU/GXizU9f0jx1qeYdEuJAotYem7zI9wkBI6EKRmvK/+CVd98M9J&#10;+Jl3qnjOC2k1K2iVtOF0Acc/MVB7190ftpfFf4I/F3wTBZ3fgrTtEgtLeNH1Lz2ZPNH8XzsTubjI&#10;GAMV8xmmZpYtYaUbJWevU78PQruk6lLWVnY/OzxLaeONPv5ru01GaX7XIWkZFyGY9SMdM113wG8E&#10;eJ774heH5PEus3Wk2LajGJ7mCISTKhPzFIyRubGcDI+tbni+O2lvItM8G+K7O9i2gJNaSAlV9+OD&#10;+Jr279iTw78LbO+/4SL4i6WuoXNtdgSW8sgLqgPYnO0n1xW+Kr4WlhPbKOj62Ph8JmPElTNlgcRK&#10;1nd69Ow39qjwl8HdT8fnwV4L+Puv3Gi/YgJ7vxXYtZy2zkDcGRTLx3GCfpXwj8T/AIW2/h2yufE/&#10;w/8AGjalpyXTQ3DhSjIQcZ7ZB9eK/Rf9uTRPgrrqX+vfCn4fXqfarZmbS1uFZyFAydyheevavgDx&#10;X4g17XfCkngzwD8MdQtLLzy1yRbvK8jjr82KeAzLDui5TcY2su34s9/GUMw+uxjQjJpu72tb87nj&#10;+n3up6Xereadc7JUbLZbNeufDP4xeI9R1eHT9UuYxGpX50JG78OleW+IvB3inwzMJdb0K9tBIPk+&#10;1W7Jke2RWbp+s3lnciSznZHU/KytyK9R08NmEOaDT81qfUZVmmPyfEJaqPVM/UvTP2i/2f7/AODG&#10;lfDrVvg5pP8AaUEhe88QRzuLm6BH3WycAfQdq8Y0z/gnN8T/ANp3Wtf8W/Cq+urjTNPU3O1WDrbR&#10;cnGWYdPavjr/AIWv410u7SDUdQlIABKE4JXr2r3z4QftxT+CdCOn6X4lubISJi4SOdk3D0I715VT&#10;B47D1E4xul1XQ/SMNnGR53F0qy1X8z/4JxvxB/Zr/aD8O+Mx4J1BL27MLA2rszYI7Hk8VHrHwB/a&#10;O8P65ZW3iax1O0WdgqXbOWEYJ7+gr2X4dft022oeN4/EF1fxyz2bq0El2gb5gcjrnIr0H9pT/goz&#10;qvxY0m88Q+MrjTpr17ZYYWtrOONvlGFwEAGffFXLGYt1eRR/8lG+H+HXeqpe75S28rf8EofD3/gm&#10;va/EL4Paj8SNb+MVhBPpu0NY6hqqrdXBPeOIj5gK5bSvi5c/s260vh3RPEU1rqFkAovIp9hIHRgR&#10;0ryy1/a+v0091vZLgN2Vc815N43+JGo+PPE8ur36uu/iPPYVhRw1fETbq6WHiM5yrKcM/qkU29Fp&#10;08z0r9rP9pO5+JNi2lXuqSX9zcSh57mUliT1+93NfOz4aTAB/wAa3vEjtNYNuQEoflY9TXORyzOB&#10;hseuRX0uXYenRo8tz81zrN6+aV+erZdkj7A/4JxeEPiL4H0rxH+0/pvwP8OeLNA8K2gbUG8TWUF1&#10;bo7nao8mRgXPOeFbHWu9/Zo079nu8vfE/wAbfiJ4r13w7rdy8reHdF0PS1ezjnYkgOzSK6ooPyhQ&#10;ecZ44Pyf8BfiH/YGoDRNUvZDYNKJJLfzCFc+4719R+Mfjj8OfiH4WsNDsPhvpmkDT7EW5u9LSTzZ&#10;nznzX3Mcv9MD2r53OFWpYn3Y3b667HVkuGhiKTVSdlfY4H9qzxaNcubew1I65/a9vMTO2su6s0ZH&#10;y5Rhxxjuar6B8SviSvw/FuniW2ihijWNII5QJio6cda5DxNbX/jHxf8AYo7641Ha4S33Rne4yAFx&#10;k89OM16r8VfhD4n+GmgaN4b8a/s/6r4O1M2fnJc6taXMEuoo+GV9sp24wRgoAMHnNcc6dSnRo05Q&#10;u29fLz1PSp0cqWMxMqlT3YJWTe78rGj8O/iOup+B59G1/UdWu76d1ELhwYQnIZWB5PbnNeF/FbSp&#10;dD8TT20kTrucld46j619X6D+zt8UfDP7O1l8Yv8AhJfDNxpTO6zaPZ6xbnUbfaQMvCxEgBz1APQ1&#10;5f4r8Maf8R9OMV7p8kU+SYZFYHHHfivRyjDvkqSmndvS+v3dj47jTPsswOJw0aKXLy2lJKzv59z5&#10;2ltyCCmOeTg44polWIHcT7YrR8TeHr7wvrE2mX0bL5fG5hjIz1rJdBIxZSDnrg9K9NvldrGFCcMR&#10;TU4O6YrXO4ZDAMvammUsSFI4PJpk8ZDBkUgdyeRQHSNdo4JP41S21Rqo8sbpkjShm+Y7fT5uSKZN&#10;IhIERxj+8KbIvK5wR7dacXVVZEP3fUd6UZRhqzSmtSB4+S24kgZzVWePcyrt3DvitGSNXUlD2A6V&#10;HLAskewpg46g8Vo6qaNZp30RQWIKCyxDPGD3qKSHO9ghLHoCeh9auPbYbcobp3qCaJw5LRAIRkZ6&#10;GsnUbZPskUWiuApLgDB7isi+5uWw7/8AAa3LiKXrKCB2Cms6bTp5JCwPGew4rto2sZ8qR+qeqeCf&#10;BWpkrLZTOSSQWuH4P51zGufA/wAAa0wlvIJ12H5Nl3IMf+PfSpItc8R6jbTQXVytp8/7qWA5Yr+I&#10;4qrquseLERYLC/tlzw0s+cn8u9eW8NTvflPNbdrGN4i+Evhvw5ps+p2L3UpiTIWW5eQfkxNeQ+K/&#10;i34Dt9Q/4RHUNMljadRHI3lAKCenvXpXxDn+JMXhmePQNaNxLJwyNAvQ/wB2vlr4n2Pjq48QLea1&#10;4Zl+0xKFWQQ8HHfjrXiY7BQr1/e0j6ntZdiJU4WM7xxY+RdywRDASQ7SF7f1rS+BvjGfw34oitZZ&#10;SsbTKXDD8/pUOrz6n4ktBd32lNbyqoEm9cbiB1FclLJfabqC3ECHeGyDniijyVsNLDW6H0Uardpr&#10;dH3tpEltqmnG5S0Vx5fUduK4vxnBcT2ktuFHyjGewq/8CdavPEPgSxvgMMbdRMAejAY5q94l0pQr&#10;rKuC3VRz/n/61fk1WjSwuMlCS2Z9lCXtsMpM+Sfi9or6frJnVmw5O/HXNceU2qF8wYH8OOTXsPx2&#10;8OJ5m+OFgRJ0avMhos7JvNqOvUV+n5Hj6VXARa3R8niYyhXaZQgGUCLzgHAqaDn5ZWOT19quR6Vc&#10;SZBtto7HFSw6VOG+W3bPXDDrXuqrDZmaa7jLaQR7Cspzu4OT2r9Mf2B/F8fiD4AaWjzb3sS9uwBz&#10;0OR+hFfm5baRcmcP5RUHop9a+1/+CZXiI2+g634TuWC7J0niUnsRg/qBXhZ+qMsE+XdGtGaUtz7G&#10;tpTJCGRsZHQ9jU0JUZA5zwcGs/TJnOFLcAcEd6uwepwCPugnvX55ZuVnqdsldWRHHI6Tu6jqKy/E&#10;l7c2Og3mp23zmC3d9ucDIBPU1pKfLuWMkgJIztAFR+BfG3gLUtW1DwzczW94yMYLtdwYwsw4BHY4&#10;ryc3xf1LCym4OSXZHXg4wnXipH52fHvxBqmva1ceIdfuXkaRzguenoK8ie4Sa4LICVHRh619bftS&#10;fsu+NfCviS8v9I8O3N7oUtwTbTwpvGDzjHU4HevnHxB4as7YSJYxCKRDyhUjB9MV9jwtxBg8ThI2&#10;8vl6o4ONvDyWa1Z4/LZJtr4TkbiTLFWkKkH5RjpWffXzJ8juM9zmn61/aNix86IDJ6jkGsGe/Z5W&#10;glmOC2MV+jUoQqq8JXR+LvIMbgq3LXg4tdz6n/4J4a41zrup+H7aREFxb/OzRhuM985FfUvxYtI7&#10;vRNNstH+GulC808u0+rRPMJbkHACsm8xgKBxhASScmvm/wD4J9/A3wJqnhTVfHHjD492nhDUgANG&#10;t302ec3Jz/EYwdgGOpFe3S6V8XvDfheLxpceJLfVbCWZlinhlB8xAfvbHAODX4lx5w7/AMLkcRCv&#10;CHtGklK65pbWv6H6dkfESyvL/Zzw8pqPWOtl6HNeKdR0e00G9g1zS7qQPHuhNyQrDjB27VGBnNM+&#10;En/BN2w/am8GQ+NfE/xSm8KQRwu9sktsLmCBAfvv8y7c96+q/g18Tf2VfiH+zpbs/g3w9qXxD07f&#10;FrMHiWSHd5asdnl+ceEC4wAQorkvEX7Q+l+AvD9t4T+DWnaVMkqsNS0zRJVMECNknbJGAAwP1A7G&#10;ubCYLHZLUlTi256Xa2XoetLN6GbUY1qWi6f8MTfD79mzxf8ABT4H3vwRuviF4dlsGsTc2V9Yt5ke&#10;p8HZtwhbJ9CQK+N/E/wx8Y+Htfm0q40mZZFZ2LG2YBlGSWUHtX0V4a8Va/43+JOm6ToGoX9kulWb&#10;3M1leyb1dsjCL1LD3P5V6H8XPE3h74jfD/Utf+KetnTtbgsDa6dB/ZqKhXG3qpUJgdMA5JrreZuv&#10;VdNO9Za2eifzPVyzHYvKI1KnJzQqq2mjT6H5t6nZyzaiyFi7tIdu0ck5r6j/AGMv2T9c1eL/AIXF&#10;4lW0WPSE86y0jULJ2a8YdABtI/76wPeuT+GXgj4AeEfGdnrHxH8Xx6vC6GX7BZu0JjcHhGd1wT0P&#10;GRX0/wDDv9obxh4n0y4s/hvZPLFHpMlro2+bzEiY5GSgIBPcNivpMTm7hgU6a8ru6sflkOD8Tg84&#10;nLHJc795JNPfU8k+MHxek+LfxOuR4qsk0PT7aEi7ttLjjt0dlG1UMcYAUcZPc968Mhh8Yajr0Wka&#10;bqCSWD3eyN7iUhVUt3z0+tej698BPGHhaQX/AI1vLmDWdSuZJWd2UxTHOd2eufUY4rG8Wpp3h7T0&#10;n17SnumEZBEL7ct65xzXRhMgdeg8dTfPzJaLZ+hGI43pZPjI5aoqMnfmcr6dj0f4tfBXw98NvAK3&#10;+u+Fn8P3MaCHUNNvtWSW4klYAiSOAKJEiIIIZs5zwa8Yv/iheX/w9f4dNd2lnoG8mWNLVA7nOd24&#10;jduPrmsfU/G/iiTw5cadqmnWklvMuFu5W/fonYE9/wAea8xvvFcsuqW/hmJlnjlcK7yL0ycCry7h&#10;yvlca9est9vJFYvimOa4vDUcHUsl8du/zPUf2ev2dofjP8Vbex8M6PL/AGfC++dgpcbQerH3r71u&#10;/wBh74WeJvCR0bxJ4ftluVg2w3duu2SLjgg/0qj+w58Frf4Q/DOC6axj+2X8ayz3Y5MikZAHoK73&#10;4p/G7wr8MjBF4q1pbUXb7Y+pP+8QOgr8O4hzzG5pnD+rydoO0Ut359z94wsZShCGGu2l82+58G/t&#10;X/8ABPP4g/DXw7daxoep/wBrabHl3ayT99Gg5yyd+PQ18j+E/H1z4O8UCG1u2jubaX93KflJx61+&#10;1beDtN+K3h52m1Nb7T76AqGgn+Vgw9R0r8f/ANsn4ETfCj4tazo1jEqtY3rhNmSChOVI9eK/RfDn&#10;iX+06tTLcfq7afrc+A8QlWxMadeqrNO3MtGn0Og1qHSfiBbJ4l8K2m2+kUtqVjEMhSBzIoHY9xXG&#10;eK9Nur3w9PBEu5lXcoI9K5XwJ8RtY0C+gnjv5baeJspIkhUg16V/wl1j42nOoqkKX8jZuIVZVWT1&#10;IHTJ9O9foVXLa+WVOeC5qa180fM4HO6WNp/U8Z7tS1lLpJefmfPOozTxXXlvLyvVcVu+ELKW7n+0&#10;yRkhTkAD7xrvPih8CpXj/wCEw0OMGM4+0W6jkH1FM8K/Dnx7DapcWHgm/WE4KyLA2Wr3aud4OnhF&#10;NtJtbN2OjL+GJ5jWcJzUYdX1sP0DwfrHiS6U3sxgiHVA3zH8K9S8G+E7PSnh03Q9Oa4uJGCxoi73&#10;dj0Fdh8Ev2Nfir48Ft4g8Y3tn4f0gqHklurgec691CDkEjua+vPhPL+zp+z7bzT/AA38I+dqvlCO&#10;e9uJjO5x12lvu59sV+QcS8dYeDdGheo+0PhXq/8AK5+tZDk3DnDVJPD0uaf8z3/4BH+yF+xNa+FL&#10;W3+LnxqsYkvQN9noV9ah0jXs7gnBb064+tek/H79ojwF4D8G3Gqa34mstF02JCkarhWdgOFRF5Oe&#10;nArwH9oj/gqJ4e8CadPY2iG71tcouk4wIzjhnPQD26mvz3+MXx18c/G/xjceNPGup+dNcHKQxrtj&#10;iA4CqvQD+dfM5FwZnnF+P+tYtunSXV9fKK/Xb1PLz/imEZO75p9F0R9BaR/wUA1+H4o3V1dwCbw3&#10;dXZEUMn+thQnG4N+uDX1p4U8S6X4l0S31nSLxJre6hDxsrdQa/LLwjol/wCLdVj0yBgqlgXlJ4Qd&#10;ya+p/gv4w1T4M2kVraX73NngB4JXJBHqPQ1+q5zgMvy7D06NHeKt/wAFng5Bk2b55CpiEvd1ev5I&#10;+s2kCKPpyBVW8uYbaJ7gyBRtyzE1R0DXovEOiQa1ApVLmEOquMda4n9oz4j2nw3+F+o61Im6VozF&#10;Am7G52GAK+cUXWkoQ3exlyxpTcamltyl4w+In7PfjmT/AIRb4leDk1i2E4BnIYFAeCVKkMMeornP&#10;Hf8AwS3+AvxFWLXfgv8AGhtMF4N9tYamqzjGOACCrgZ45BNfIUXxx8RWGptPdFJUd85OQw/Gu/8A&#10;Cnx507URHt1N4bhCCokYqyntg08Vw7xJl2I9vgsRKD3fWO21mj7DA0eE84pKkpcsv7y/XQZ8af8A&#10;gmv+0p8IBLdv4UXXrIAn7ToJM5UerJgMPyxXzzr3hXVtEml0/VtOntp0JEkc8RRhj1B5Br718Eft&#10;tfErQJbaDUtaGo2KOqyJdjcdg4IBrZ+OHj/9lb9qIPZ+L/D4srxYFS21YKIpYvo/8QHo2RXTguNu&#10;J8qqxp5nh/a01vOmndebW35Hk51wDTpJ1MK9OnVf8A/PTwVrtxoGuRXNpdtDIjfu5FkIZT7EV3U/&#10;xJ8d6zqwl1zVLzUIYiAkU9w7qPwyaZ8e/wBmPxJ8KJJPEmhajHq+hNITbX0Aw6LnjevVfqOK4i38&#10;Yz2cKtcT7TInz7Dziv1HB4nLs6orEULST8tV5Pqn5H5pXp5hlGJv8MkehN4qfUdQhhtvOt3E3zSK&#10;+3C+nHauv8P+MPGXw21Rr3QvEM8DMP3jq5IPpkHIP414dJ49ttirpdq6OSDvc557V7l8M/Cd9rnh&#10;a31DxOrSTzoGwT0HYVzY6cMthH2jSg9LMucK+d4KreneutVJaP0ueu/Cz9ozx6LgHxHrgXz1KR3h&#10;CgNngrwPTtVjxR+2R4G+DMV3ovh3wjcajqTNw13CIoA3qO7c/SvJTLd+C759J1SzF54eum2XDREM&#10;9q/ZiOqketdRqHwu0zxn4dfR/EbLczQpv0zVkXDPD/Du9cVy5nwzlnEdKnKTfItbRdkz4PL+Lc04&#10;axsqOI15na71aPVfgLqXg/8A4KB+BtS8D+PNMs7XWLQ7gLdNuFP3XQ9RjoetfL/7XH7D3xC/Zl1h&#10;7nUrE3OjSy4tNUgGUP8Ast/dNVfBHjLx3+y/8VofEXhnV3hurKYMTBL8lxHn7rAdQR1Br7U/ad/a&#10;0+EXxq/Yov8AxK2n2d9c3cSQG0aZfNtLk4OSpOeOucV+eYqjn/BPEFOWXxc8JWkk4dE20t76Pt9x&#10;+u4TG4HPstf1l2qRV1Luj8vDFK8oRyWYdCTniorqKSAbmJHPGPStCZYluGljJAz/AA1T1JpZY9iu&#10;MHqq9fxr9wo1pW1Pj1OUWU4Zp0l3W77eODvxzXQ+E9aa01y2vNVcTLHICUmOQcH3rmPLx85PQ8Ve&#10;tJwGLBj7HFdNSj7Wi+VGsMRWgvdZ9C+NPjn4W8OLY2c3g2zuo5IQ2+OBExn045p/hv4yfA7xPFJp&#10;viPRo7ATJtLS24Kjj1UZB968Iv8AUp9Rjhiu3LCJdkZJ6DNUpY2ixiM5P8ea+U/1cw06fK5ST3up&#10;M9SWe4qUtErdmjp/iNodloF/dWFtqNvd2rHdaXFrLvVkJyOR0PqK4JklV/LXOO9fTv7PnwD0340f&#10;s++K53ts6ppZW406VFy7bQSycdiP6V8/avoMdteSW6I4dG2sp6jFdGUZrhauIq4RN89JpO/W+zOT&#10;FYec4Rr2spbGXbvJHcL+8OB0I9a+tv8AglrZ+Mdf/aJ0SDw/rGh2VxHN5kWp+J2t2tLUhT87rc5j&#10;OOwIPPQE4r5y+GPgS28V+MbDRb7VIkguLlUkZnwQM9s1+mfwY+Bv7H3g74R3ay/2rYeJlhQae1iE&#10;8iU/xGdmO4nuMd61znNqOHhy2bkzLDYevOWl0fMN94W1eb9rbVNH1fxBZafPHrspvLrSoEktgPMO&#10;6SIQgLt6sNoAxjA7V6n+3vYazqHi3QtK8DfHTWPHOieUi2d3dRTrcRvhQylJSTjJIGOOK9j+CHwy&#10;/Za8H3V7rnxG8P3GoxSJKz3cEyG7kkIO073zgbscDtVDS/8Ahnz4XfEqDxDaakgvr+3H2OC+uQyq&#10;Qedu48E8D8K+eWeQqzTS1SOitharTjZamL4v0L4EWX7Mun6XB8P/ABhbeMIFxceIptaje1nbjEZt&#10;xCrIAOuXJJ/KvmJvE3iOC4ksi0iwA4WWLjp9Bmv0U+Lv7Vfw/wBa+F40nxd4U0OG2tdOaBZbeLbL&#10;cE8gnn5n7A1+dOp+MNA0vxw8lrMbK2nctHFcR528/wAq9vJceqitJq/bY+C4vyfF4iMZxp80V+Bw&#10;fxp1+O41iG1vD/pCxAOzDBI7Z964VJmuLtYVJBY4BxxXY/GfVPCkfiL7T4fuIr5pU3XErAsAx9Ca&#10;4S91+/vnDW5SBUBKLDGowcetejVjUnPmtY+iyaOCwmWQppO6RNqOofYbg2l1bzoyNhsr3p8EsV4y&#10;xQ3JLFOECHPTPpTLA6osfm3N9KGYEMC2eDwf0o1C4vjGIotR4B5DMeaE3bQ7fbQi/dRHc3kdjJhk&#10;lxwC7IR+h5qa3uoZEMjMp3dfeqkVrqN4RAAHJOPMK55qG2uP7JnaGaTcQfmAGc1bUHHmb26HXhZR&#10;q35jesreW4/1cLICDh2NWp/D8sNv53no4XlgOuKg0e+a9VWWeONBj7wGR19a6jQ49LLBJzvUqMgv&#10;jAJ/lXi4mvUhBtHs4ejRkkupzlhoI1aN3hvYwVbDoyn5emM8cdcfhWbr+mjw9N5epuQSAVYKSOfS&#10;vQta8PadotwmuWZTyWx5ipJjcO4q5J4d0jxNozXEDzJCWOJHO5d2OQSeMgHp7j1rzI5xypS15Sp4&#10;Gm243VzxO81OxmVkVnwfTvWct3boNouZAAeMiuy8SWfiKw1NtLgtLWaFnBV4rBCemBzjI/PrXPye&#10;HSJGV9oIYgguBj9a+rweIp16d7Hn1MI3p2P0PjvEfBHyE/w0MIrht0qhsDgMc4NV7e2G7ejZA/iI&#10;61PHBhw8i4z0I/nVe443ufOEdzNEsRSRWwenNeVfE9HnvWItycdP8a9altFlLGQ5GcrnpXH+PvDT&#10;y/6SMucc4GcV42axk8PaOx14OXJWTPGdRsIr7T3t5IMNjOfeuF1fwVPLKZHuAAD8oRefzr2C80QA&#10;SBY8Fj6d65280WcE7kwR3/z2r5Wjj5UX5n00Gmz0T9knUmstNn0GaYjYSyBj1Br0vxHEj28khi5A&#10;9uK8R+EVy2geJ4XywSX5XGPWvb71GuYPMLnaVzgrwa+GzuUnjva33Pr8sm6mGtfY8L+L+jSXtvJO&#10;+cKQdp615utrbKpUYBHJr2z4mWFw1tK7xbjjIwM15RDpEtyzP5S5DHHFe/kuIvh2m7JHl5lTcal2&#10;ZMUEIBY4K9/lpTaxyuCzkY9B/jWymhXIco0fygenNA0WaNyrKODXuYfGQbbczz0ZtpbxISN3mZ55&#10;OcV73+wt4iTRfi3Hp5bZHfW7xnPQkcgV4zBYSEEbDxxXbfBPVD4b+Iuk6xnaYrxMkemQDU4itOvB&#10;07XTRcLKomfo1p8yx7QMD3zV8OVcHA7cjoaxNHuke3jkTkMoIP1HFa6yExAbe/0FfJNShP0PTaur&#10;nC/tDfFeP4VeBb7xFCga5WJlto88uxH9K/O3wV+0X4++HvxPl8e2mtzmW5uTJqEBkO2dSckEH9DX&#10;3h+1R8LvEPj7RLa78OQC5NtuElsHxkHuM9a+Hfid8HIW1KUtaS2V2hIlQqR+lehlksDXhUoY2F4y&#10;0+R6Msjq43CRr4Op+8jvFn2j8Hf+Cg/gnx5p8drHqkCXSQ5m0/UAFZexCMeH/Cqnjv4YfsufGu8m&#10;vWuJfD+rznfLNAQqZPcqeDn1r89tU+F/iewDXdnKSAcgIx3NVfSPiL8UvCVxJFaeJNQiDrsaOWQu&#10;pA7c5ryp+G+ElUdXKcW6b6a/g+67Jk/23muVpLF0WvNH0T8VP2OfFen3d1N4K8V6RqGmwgmOWW7V&#10;JH9ip7149qX7PfxFlmLDQbclRnKTKc49xTPDnxV8VeL74aT4i8RvaIy4VraDcc+4r6J+D/7LXxlv&#10;LG28dazPey6CBmCS7j8kT8ZBAbBYfTNfT5ZhOI8plGjXrRm9Ffl/yPPzjN6WKyurjeROMVrdq/3P&#10;U888KaDrWl+H7PSNRtruFohiSOCbafz4r06TxLeX3h63023urx0t4wsMF5cuQPw5FbfjDwLrkIDw&#10;aSkeOsrHk/h3rS+H3wT8b/EHVY/DHhopeSHBYx221Ix3LMelfolbLMFNRqYlRm466rZn8lYnO81z&#10;PFTjheePO9Em7WPnfx34D8f+L9aZtL0aSeUdFtFJ/Wu/8LaBq/wZ+G9p4rvY/wC0QZzb6tbpaTeT&#10;YzkFkgklIVGlKgsURiVHJx0H1N8Pv2ONT8Ma3eeJfHWqWzWOmWx8mK2uWjWWc9FZ+vBrxiy8PeNf&#10;FnhXxneeNdOsBp3h/R7pfDNjqeoG2i0555PnuIIiyefO3qdx6Eg7Rj4PiDGYWrUVOdo01tbq3p6H&#10;9BeH2WYqjl8HWT9p5nK/s6/tG33h/wCK9vr508tYmUJdvHGWEaE9K+k/+CgOjeHPiR8F49c8O6xA&#10;l0ZYECpLtdQ2CAy/w5BB57V88/sb/BXU57m41uTxJb6ZZrMkNybhydxbo20BmIGOoUmvrPw38ItP&#10;0vTpdU1PUl8Utqd4Lq7W5gadEMY4YjG5sAZORgY6V+S8RVMtp55TrYVv2lNq9tnbW22/z2P1TFxl&#10;9Slhp2Umnr6/1c+Dvhf8PdO0Hxw8fxFmlvXtphGkSzh0A+p4NfdX7OPwy1L4baVbeOPBfhu8crc7&#10;rTyrvcgjPT5BxznqaxvHvwI0H4hfEdfHHhvw1bXcUNgJNVisLfakYU8EKMfwjJr2b9jtNQiur/zY&#10;mj0wsY7SFkIC49ucV9/h5PNuV4i6cle3Y+FanQotbuLtfqznfG/7IXi/44eKm+JHjnVdSsJfKK2d&#10;naeVJEinknbkEkmvIfGX7CnxAvdTjsNN+Imix6Q0jrc6rqjyxRWRAJ2zKqM6k+wPNfodps9iLPmL&#10;90G2SLn/AFbdiK5jxx8OItTvZNcsoSpaMw6paKoKXcWOGI7kdjX2+E58LhY4fDu0UfD5jkOXY/Ff&#10;WK8LyPxn8cXHh3wv4mm8MeJJbJZLS4ZGuIZy8MoBwGBIBweoyB16V574s1jwzca9B/wj9zDM3mdY&#10;v4R619Tftwf8E0/Et54k1X4j/CPVjqOmyu0sljcN88DdWQEf1r4t8P8Ag/U9D8VS2OowmOSBysis&#10;eVIPNetVl9awbhN6rQ+eq5NhcuxE8VF2Xbofrr+w545g8WfAHTNVvrjfLbwmCVic42cfyr5T/bG+&#10;KNr8Q/jHqDabOzWVg32eI5OMrwSB9c1mfs7/ALUGpfCj4La74O0xnN7dTgWbEcRKy4YivNr2/m1C&#10;4kuL24zJM25yRyST1r+d8Lw6svz3EVZ7Rb5fO+v4bH9X+HF8bk1PGy6xS+7c9H+D37SvxK+Ct5He&#10;+F9Zklsg2ZrCdi0Tj3Xt9RWD+3B468LfHubTvibp0Ii1KSx8rVLNLfaI3HQhv4utej+C/wBh74s+&#10;N/g9F8TvDUVtcrKC0Wnh8SNGP4gTwfp1rwjxxoOt6NFd6Ld6fJBNG7JLFcAqQw6gg16WVPJ62cRx&#10;OGklOLs7de91+v4np8Z5Dl3EOSV6cbe0it1vdao+fNa8Cvdt51jhXDcgCl8MaXf6HdiRrhid2du7&#10;oa7C4svLkZnJU85Gef1rEv45YbwFTxnkqa/dKOJk6dpO6aP4jrZljKVeWGk/hfz0PbfAJsvEvg4T&#10;SXCsQdk8Zb5lYd8ehqLxV4k+K/guxNz4XWW/so1JlgSTEkYHcAjmvPvAfiu40O+zD/q5SA6EHt3r&#10;2/RLu21axSeBgyTRjPGOa+HzbDU4171YqUW9L9j9c4Vzn6/lylTlacdH/meDXn7dfjTSrgR6bHcv&#10;g/vEvJzjI9hVL4h/t0/GD4h6Svh+Ca10WzKATx6TAEef3Zz835EU79p79n9tN1Q+MvCVgwt5sm+R&#10;VIWN/wC8PY15XpPgW7vHWKWfZGfvFeeK9vAZFwjVUcT7GPMu/f02Z7PPxHi5OnTk2n2EfW5ry4e4&#10;eR3kY/O0rklj71seFPDGs+I5FkeJo4S2N4HX2Fdf4c+EnhOG1S8jkkkl/i84DAP0r0Dwf4bnvruP&#10;R/Dejy310AFEcSbtvucdPxrsxuf4enBwoKyXXsfS5VwN7KSxGYzSjva/5kfgXwTovhe1EyLtLqMl&#10;z8zGvcPgr8GNW8Y3MPiXxDF9m02Fg0MMi/NPj2PRa1vhJ+zXb6bLF4h8cus84AaOxH+rjPox/iP6&#10;V7Vbw+Tb+VEiKigAKowAPSvha+J9tOUpu7Z7OZ8Q0cLh/qeXLlj3QhFtp9kCyqkUSnoMBVFfNv7R&#10;niew+Kl82j2swlsLZjsUnG5xwWr6QvbBL6yltJQSksZRlz2Ir5j+Kv7PXxK8C6u2q/D+0k1rT5XL&#10;G3yBNEfTn7w+lc9CHv3i+W2x5XD1bK4YtvHLmT7nh/iL4IaVYy/2mHZ0UErbA/NIf6CvLPFRu7XU&#10;pftGnG0AJCRqMAfSvpm4uLu1gEHijRLiwuCNu26gKkH2z1rkPGngPSNftJMRJMXPHTj6V9Llmb1K&#10;GIX1r3l+R9Vm/BeU5ph3Wy6SjLyPFNN+I2vaMght753jUgmJzkfh6V0mlfF+2u18qZ3jnPBR/u/n&#10;VTxB8FbyCY/YbrYAOUl/oa47UPB+uabIVniGN2BITkV9YqeT5hG10mfG06nF3D/uVIuUF31R33i3&#10;4r6/Npz2aalJJB5O0W8kmUI9h0rx+7vJLiZiQPmbIVegrptW/s3TfDv2eNpJLlmw7McgD29K5T5y&#10;xJyCfWvRynBYXC0XGlG2u/c+T4lxc8ZiYuceV21RveAtBbxJ4rsdEUEma4Vcg9sjNfYyXHh7wPoi&#10;XWs3iW9vbRKpeVsHjp+PFfHnw98S3fg3W18QWUSS3EIIg81cqCe+M9q1db8W+NfiBeldXvrq7lkk&#10;ykS5ZRnoFUcCvF4iyWrm1aClNRpx37meUZjDL6UuWPNN7HY/Ez42rqPjmXUvANzNBBLGI51f7k+O&#10;5Wvbv2ffiv4P8S+HrDw/4j1m2sNSkuRbwvNuEY3cc46DNfPV78Afiv4c8KDxlrXgS+t9PJGLqSLl&#10;AehK9QPcisXRdWewuVkiuMPG4YFTggg8GujBrCwy10svqJ8qaunez8z5fPclpZli418dSs279rn6&#10;U6N/wSZ8FeI9Q/4SXxn8Qb2VLhvNa3sIVROecBmycV8p/wDBQb4efC74IeP4/hX8KoJEjsrcPfzz&#10;zl5HlbnBOcYA9K/RH9jb4/aX8Xv2YNN8V3N8j3unWXkamu4MyvGuMke4GefWvyk/ar+IrfEj42eI&#10;/Fk04cXOpSCJl4GxWwOB7CvxvgmtxLm3F1anmFeUo0b3jsr3stNu9j77NKOV4HJIPDU0udK3e3qe&#10;aTu8jbmbnuAaqXJwu6OLODg1YUburcAZU7utVZndWLFxyORX9CUXyo+D1Ks0bsTKCeP4c02KQYCq&#10;CT7VYZlYkEcY7VX2Yky4wM9a35pyk7dR3N/wjpKeIdbtdLmuUgSadUad8kR5OM8c4r2r9oj9h34h&#10;/ADwhZ+OLrVbHVtLv1Xy7nT2YhcjI3Bhxn1rwjQbiS0ullik+634ivvjwP8AFWf41/sB694a/tES&#10;6t4esvLnjlUOWgBBDc9OOM+1fB8YZnm+TVsPiMP/AA+dRmvJ6J3s2rHsZRQwmLlUo1V71rxfmjwz&#10;9jT9rCy/Z6e/0PX/AAvJd2ep7Vnkjlw8QGRkA8Hg1578am8Ga/8AFXUdR+HLTtpeoXG+3S4Xays3&#10;UfnmmfD74T+OPiXrkmheBvDlzqd8sTSvbWqZO1ep/wDrda0tL+CPxL1HVbq103wPqElzpY33cSW7&#10;Fodp/iH9OtaKnkOFzieMVVQquK5k5JKz2bT/ADJh9flhVSUXKN9NOpyniHwdrvgmWC9udNeJ2AZJ&#10;EPA9OfWuksP2q/i5Y6UmlSeJpmjC7A7RqXAx/eIz+Nffnwf8GfCX9r/9liz8MeM/DVlb6naR/Z5r&#10;y1skSeG4QYDZAB5GCQetfM/xD/4Jf/tFaFqU8PhjwuutWW8mG5s5VDMvbKsQQcfWu2ONwdTTEWut&#10;ux2RpVZR56Ts+z7ni+iftQ/FbQg9pYeJLjypCTi4bzAG9cHOKyPEvxI8W+Mb46tr+szXM7Hhw2Mf&#10;T0rX+I/7N3xH+FGrJpfxB8LXukTSpvjiuoMbx3IPQ/hVLRPCsFtIoFu0pb+8vNdlKplKSnCKfohx&#10;y3M8XP35WOr+D7eIdU1aLUtXu7ieFFwkc8pO38K3Pib8NvGHiLXxqWiaK08TwADLhRn8a9o/Y5/Y&#10;y+IXxav7TWdR0qbTdADgzX0ylPMX0QHr9elfpR4Z+FHwu8O6Da6DZeAtHeK2gWNGl06N2YAYyWYZ&#10;J968HE4pPFurRtdfcfRYiGBwmUrBL3m9Wz8P5fgR8TJizXPhtjxjb5i/406H9n74iRyrInhqU4YZ&#10;BkUZr9zW+Hnw44Y/DbQvqdKh/wDiab/wrr4Zknf8O9AA7r/ZEI/9lrb+2MwSsuX8T5X+zsG31Pw7&#10;vvgd8S3jWNfD77SOxHH45qpH8A/iD5qP/wAI+cqc4eRf8a/cxvhp8LXbLfD7QCPQ6TD/APE1E3wt&#10;+FjggfDXQBjjH9lw8/8AjtZPOsxinFKN/M0/s7BvufiQfg/8SbeKRbXQWXfjcMqD+HpWHP8ABfx3&#10;GzIvhmUyZyXZ1PH51+6Mnwt+FaLtX4aaGPUnSov/AImmH4V/CdvvfDHQDxg7tJi5/wDHamnm+Ni9&#10;EvM1jhMPHZs/DB/gx8UrSNTBpRYEZxEw4z2INMh+FXxRhIlbw9MuOjLIoOfwNfuc/wAJ/gy7bH+F&#10;Ph5geCDpEXP/AI7UF38FfglMCw+Fvh5T1BXSohj/AMdp1c/x8Ye5GLO2jClS2PxOsvCXxWt0FvLD&#10;eIhVl2+cMYYYbv37+tWLXwh8StF06407TbnUbe2umU3Fvb3BVJCDkbgDzg8jNfspP8IPg4rsh+Gn&#10;h4jP8Wlx8fpVeb4O/BvGB8NPDxA640yPn9K8eOf1lKzpo9CE6HLflufi5qXw88f3UZT7Jd4I+7JI&#10;fm9O9YNx8G/iS8zFPD7sM9VkX/Gv25l+D3wdlyB8L/DxOOcaZH/hUJ+DPweU4X4U6Bj30qIf+y1U&#10;eJ8VCT5KaMqtKjW309D5Pi05GHA4z27Gpv7PydhTtyT2rat/DYDbmmyCPumpU0KRmOZlOOlfbqtT&#10;2bPgVTk+hhLose0lW3E9Qao6v4eF3AUbIwM8iuvi8P3cp5kUfWmXnh2VIwpZcYIPNcOKqUnSkuhv&#10;TUlNHjOseE4VmYZyMnHFc7qPhmNSUUgDPGRXq+v+Fbgu7RsFA4OT1rm7zwjdPlZAp45b2r4DE1eW&#10;bg5WPo6Mk4rU4ax0CO1uFmR++R2716XpeoIdKCbGd/LALGsBPC15C7KwRiehxV+0t73ToNs8gGDg&#10;ZbgV8vm69pBOEtT6PJp8tZwb0Zzfi8ErIkpJB5GegrhNC0lbjUriFAN3DN8vH4V6R4ltXkhch9xb&#10;IxniuD0yKbTvE6xlQPMBHtntzXVlNScabi9DrzWk3H0LEvhlAdhTBPIBHSqlz4ajEm0uFBHYdTXX&#10;JCxHBwwHKmqRgeW4DAck8e9ehCrKaai7Hz91exzDaAqfIw9h6mtDQ9IhgvI3hTEisDwO9baeG9Qm&#10;lDSqignqTzW7ovh2CzcPje3dgvSrjjnRlp94K17n1p8MNUfVvBemX7Hc7Wab89cgYNdhCXmUpkEE&#10;evSvMPgHqouPBaaeVx9mcpz6da9IspAMGR8HHQd64qkr3serCSdNMsG3DWzxt9Sprg/iR8G/A/xH&#10;twms6PH5wB23MQ2yL+Peu9eZQ7bugHIPes90ViScjnIFCjGy7l0a9WlPmjofOniv9haIW+/wr4uc&#10;ZBxDew5A/Ec159qP7C3xd1jUINBg8OWV3HcyhRPb3C4GTjJ3YNfZNwTLArLkhTyCcVNb3klr5Vxa&#10;TGNh/EvBFd1DEV4TST2PRnnOK9i4ytL1OT+CH7H/AMGfgNruj+EdK+Dsfi3xXcwB9R1u+tRJbWTd&#10;cKp4yD3I/GvqyX4V3WpeHY4vGWpWSRBflt4bVTt9hgY/KsP4W3WgWulJKLtI3n+e7nZvnkP9zPp7&#10;V6DoE8ms3Mera7amK2RtunWJ+9J6Ow7DvX1lGq53nKWrPhcZ/tDamtOpzdj+yl8LrqBX1LQ47ksN&#10;7M64wPQCuisPhF4C8DadL/wi+iw2caDEggiCl29z3rsJNUjW9+zomVSLe5x37Cuc8Q+JIUhbSbhG&#10;DSuW6Y5x1/Ku/wBvJR0fqeXSwGHpzvGCXyPOfG9idU0ldFsrfyIXcmRYhgknvXFa3+z34b1rTU0D&#10;xRbQTB8NbStGAtyOuxh2avRtQu7Sz1K0tF3PKZgXBHQVlfHDXbm0+HdxqGhBftNndo0RTHGGBP8A&#10;WvIr4ajX5nLU9jDzqUZJQ0PBPjn8PPD3wis7TxX4N1KPQNQ0yVVHkpgSxtxswCOcZ5zWL4c8c+JN&#10;L02z8H+DtGjvtQ8RzNFBp17pMU/lQyjBnWRyRH3wcZAyc1l/t3ahdarren2V1fpBa6vYLcW0rnCp&#10;MvUH2Oa6/wD4JyfDbVoPDl98RPEtsPt0tz9i05y27bH/ABODXyeXZFhoYmdKrHmTldJ9vI+qx1eo&#10;8vhVm/etZNfqfSvw4+BGgeCfh/H4au5fPvNSQfbp3GfMYjBUew6Cun0X4faL4Csk0fRbYRQoML3L&#10;MPep9O0+e/8AiDFHLcP9m0+zHlL2L461vatBFf2okt5laWIsGAOec19pSw1Ok/dilbY+Pc5N6sy9&#10;DdrqC6t/IaNpEOQ3ZhVyC+mWwge4k+Y5jk/pXMaj8T9M0KRk8QnyZYflIVcbx615r8QP2gLOxuEN&#10;hcyZVi4VWHT/ABrujWp0lzNnPOm5Gn47l00+IZr3TJjHqcKuLmy4Md8noy9z6HqK+HP29/2TJ4tQ&#10;T47/AAz0Ef2bOM6xaQxYe2l7sVA6e9fSGq/FSPxJE3im9053a1JZJrVwJF+orxn4uftueEPCHhK4&#10;8R6LqS3st05t5dNkmXLODzuU9R60p1pVZe4ePmWFpVcO4VNEz5A0Gd7e9a2hty25ehOD+Vd58IPA&#10;d18RPiNpfhiC0lYXN0glKRb8JkZP5VwNz48t/F3jWTxVDpMVkt3c7zbWykIuT0AzX2t/wT/+B72X&#10;jy+8SeJLiWG9tY1extWXCtE4zvz0PX1r8640xWHy2hObdpyi7W77X+Vz9P8ACDPo/wBg18Gnd0np&#10;6M+uPDc2i+DvDVn4c0u2jtre0t1i2qAigAY6V51+0R+yx8LPjvpklxLpqWmsypiHVbYcj/eXo4/W&#10;vFv+CgH7QxsdRj+E/hi5ZXhYSalcQSYIPZBj8zXP/sw/t36r4Wuo/B/xRvnm044Sz1J1LPbj/ax9&#10;4frX47hsozilhVmGHfW6tv6+fofptPJ8e8L9apSfM9bdWv1v2Pl39qL4F3nwP+Jl54Cv7mO6aFFe&#10;K7ijKrKpGRwe9eRatpaTx4VhuA5CjGTX3P8A8FO9H8PeMfDvh/41eDtZ/tS3nZrWa9QjYAeVAHXP&#10;Wvie6Vv9erbceo61+/cD5jVzbKIVZ/Gvdlfuj+NvEnAVMu4nqNxtza7W33/E5m2d7OfyJgwK5APp&#10;XsfwP8QmaCTSZ7redwaME8n6V5zc2dnd4YoC2c7vUVd8P3L+HNSgvbW4ZUSQEkfWvr8bShVoNNao&#10;8PhbPv7PzWKX2nZo9t8a+DLTxvojaJd3MyRSLyI8ZP515t4b/ZV8QyyzqPEEFtGrEwF7csWHuM/5&#10;zXrmj6lb6paQ31u5KugZcnBORWzpl2ocOFIwevpXx8cVXowlGLR/RGFx1bDK9N2ucD4N/Y/1C6nX&#10;/hJfGwa23ZaKztyrN7Enp+Ve9/D74f8AhTwFpC2Hh7TI4f78mAXcjuT1NVdHuPL2qxIBAzit6KYR&#10;bABkHtXJVxNSs7TldGuIzHGYqynJtGtZlBHuT5mxxxU/mMyuOc5GDVS1mHlgA44AxnpVoTEQkDac&#10;GsvZ88WzgcrMeZSsWzaenGKqXm5FYA898npUxeER7QTknLDP8qqXVxh2VV4B45oVo8t9QbfQ5bxP&#10;oek63E1pqumw3MZzlJowR+teB/ET4T2NlPNe+GNRe0QEkW7LuTr27ivffFOpQ2kLSO+NwOFxXlni&#10;+XzbdmCkgnPJr06VSlVfvaNHThsyxuAnelNo+fvEmrajoSyxa3Z+aqkgyJyB7+1ef+Nb7T9WtP7S&#10;sg6IPvOF4/OvQ/i2jLpOpOW48puMe1eXRStD8H9oQM00pVVIyevavey2jGSVRKzvY9mtxhjq1J0q&#10;sVLS5z0cKa058l94BwQB96n6h8Nb2S3F1YQszHkxisbSr+60a9FzA21lblD3Fdx4b+LWmRPnVLRk&#10;YHGVGQBX12KeMoQUsOr+R5OWYzIs3i6eOfJN7P8A4J7D+x1+xr8P/jF4budR+IevXOn3Ud2Ft4Un&#10;SMsoHJwwJr7K+FH7JPwS+F1mi+GfD9iZ1TBvbkiSVz/vHp+GK+GfDnjHw9eW63Vhr6R7v+We4Bgf&#10;pXcaX4tvDBEbPxHKpUgqYrkjn8DX4txVl/EeZ4qd8VKMJP4LOy8tHqfo2U8M5LRpR9hUi2utk3+Z&#10;9w+LvAXhPxXoE2i6hFGivGY3U4wR6V8AfGn9gj4x6P4/vn+G/gy91fSXlL20loAxUH+EjI6fyrrJ&#10;vil8TNKvob3TfG9/sRhlWu2IyPYk16j4I/bO+LfhRFM9tp2o5UfNcQlSfxUjP5V8/lGF4q4Vqutg&#10;ZwnzLWMr2+7T8zTMuEY5nT9nLW2z2PIPhBL+0L+x54B8V3/jXwdq2k6bqmmNBAbyEopncbVKnPUZ&#10;7V8u61ffb7hrt2yzsSS3XP8AWvtb9s/49+Lf2nPhvYeEItBisZLO48+eOOYkTHHAHHqa+NvE3w98&#10;W+G4Y7jW9JljEmQm35sY9cZxX6lwViXiadXF46MKeJqOzSe6W271PzPiXhnOMFy0oU5Spw67/kYb&#10;uREcbfeqkjMx4Hb5eO9aCaXqc4/dafKQB18s1GdPmiIEsDjGcsUPWv0am6aW58PPBYuGsoP7mU41&#10;l8zDjrzkUsqRzkEDj26VaNqQNwPXvnrRHaMh2QLuYnooJxW0JwcdxQw9Se0Xf0Ktp5kUwQjHHUV6&#10;p8A/jxrXwkvdSFhGk1rqumyWd5bSt8rI64z9Qa87/su9kLTNaOMLz8tJaJdROGaJxgYJCmuLGUMH&#10;j8O6NdKUXvc2hhcbSqKcISTXkz6i/wCCbura/B+05otxo2lvemWVo7lEzhImB3MT0GPev1Ym+HHg&#10;zSYtQ1S10Gyt59RTN5N5YDS4H8R78V+Tf7Av7SfjP9nvx2b6x8Ix6jpl3gX6SQhZFX+8jkZB9uhr&#10;6t+Pf/BQO7+I+h/8I98P9Ll0yOVNtxNK4MjD0GOlfztx7k2ZY/ia9KkuTlUVJPRpfzdrdrH6Rwnl&#10;OLxOEd4tXd22rJf5nO+EfFmm/s/ftIan4W8N6qtzoWs6l5kiAZ8iVj0UjrzX174f1y3mhDRSkllB&#10;GWxX5my/EyHwZ4t0/UhNHNfPeo4jm5H3upzX3z4N8YJc6Va6h8paSJWIU8DIr7fLKWLp4GEaru0r&#10;X9Dg4gwmBwWO9lQd319Tovix8HPhf8c9FTRfiRoSXkcT7oJQ5WSI99rDkVxHgr9gP9mXwfri61Z+&#10;Emu2XmKHULtpYwf908H8a9AsvERlTtj0rQi1mNgDgYA4rtp8+2x5HtasY8tze0+LTtHtIrHTo4YI&#10;Y12xxRjAUD0HarseoRj5hdD2+bmuaTV4hjc/4EUr6xaMdwb5uxUYNRFycm3qmZnT/wBsTRpnzHIB&#10;zkc00a9IcuGOD/exXNDVgP8AV3OQecMKcNXcHMcyDHqK1UmnZMaj1sdCNf3MBujyfWnHXJRyFXr2&#10;aud/tS4KbdsT56nNNOqIfkwFOOMNWPtJ8zT18ytDom15ioDyNgHON1MbxHv6ufqT1rmXvomYn7SR&#10;z0DdTSHUNvym4yD2Y9KF700rWRXLGx1EniO3aPEjlQDjOaQeIFC5W449TzXKTXzeURFJGT1Ge1Up&#10;NU1OIbgIwM8mtXJQYlG50Wua3CCXNwjH8qypNfDLkuuG6ENxWHqWth1xJsz3A6VmHUWUjy1XI9X6&#10;ivFxal7W8TupJOJ1bayijeJMnttenHWv71yFPoWrjZtQmkAG0DB/vVG+osGwGB+prljOEH7yNfZq&#10;W55yjxkZKjn3qRAsqYA96jjiR0I2ZGRxuqWFEbcqEAfWvu41IrWW58M4tEkDhVwcgdzTZvLZCsxz&#10;kce1Sw20OSC3zEetDW8G0q0fGevrXLWrSlpH7i4RSZymsMST5cYwG+vasG7AmLK+Bgda7PVorFco&#10;luT6c4FYF+1sFZFt199vH618hj+ecnzux7VCzitDAKgSbETJA6kdqpa3aM9uJIoe4xntzW+zxElU&#10;j6cYxUF5HBNaPEeCR6civAxEex6eGq+xrxZymp6QssfmMSQR0B71wnifTpbC/jvowV2OCSc8CvVB&#10;p7va7ZQZADxt61yfjrTWuYWVUC7VPB7UsDiYxqWW59Ji7VKN7GdNKJI1wnJXrnrRpNuWvgCNoHOB&#10;2qjaalH9gQSHLIuDg9xV3wpdo9xJI7K3FexOM6VNu1mfLM21USy7sEBRx3rV0u2dn3+WB9KqaeUl&#10;fcqDr0rotPtVbGFxjHJ6VwTqVFDTVlcyeiPSPgNdC3kubOSUfvEDKor1i1n8tNh4wcgA9a8C8LeJ&#10;ZfDd99rtogX2ldp5GD/Osr4zftfeOfhbb213pfhuxuUnJVmm3jaR9DRh4SxMlBP3uh00asacbM+m&#10;hIHfevVuck1WmkCzP3HXrXxRdf8ABUP4jW6fu/AGkSYHVpJB/WqNr/wVS8d3Enk3Hw90gEnqk8gr&#10;36fD2Zzei/EcsZQjufcjTlrc+YASD2FRxTMIzsGfm6GviyP/AIKgeOShRPAGmMG/6byZpY/+Cnvj&#10;SFOfhvpzY4O66kHHrwK3jkWZUpXlFfeX9ZoyjY+5fD/iq70K7S7Qb9h4jc5Ga7rw58Zdc1K/3Xd1&#10;5cjlVWUtnaM8KB2r831/4KgeL9wdvhvp5APKi8cf0qzF/wAFSfErSR+d8NbLZu+YrfPlR+Irvw+A&#10;zGnBXjscVV4afqfqVqPx2Hha7bT7m/t5HMa75N4zn0rH1j4z6BqF0upR38PDhT5rgbm71+bGtf8A&#10;BQ2DxZqUUtn4ae3IXBAus4/Tk1xvin9sHxfJqgntVkSEZKRic5zXTUhi6cUpGuEyieLi50lsfpH4&#10;t+Jl7rWtSapazFY1lAR4myNo44Nc/ceNrnxhqp8GHWHjh1G3kEYLjDOO4r8/9L/bq+KltcW9hqt0&#10;z2cYIWGDAbHbLVlj41fFbxT4pTxDbeIru3MRP2QI5zED6V51aFWMVJytc9bB8P4utU5Yx1PdP2hf&#10;hJ8cdJ0u68feMHvLvSbXUV0zSb28mwskuCxSIE4O0DJI6d+te/fspftVeB/gj8FbPQvimlxo88Ub&#10;TwXOowsiXfONyE9RnjNfDnxV8cfF+z0/SbXxL4kvbu5eXztNtruYusYJBLhDwASB25qn8Z/iz+0V&#10;+0Nfx6p8W/HNxqAtrCOxsImVUjtbZB8scUaALGo64AGTyeTXHhsRjI1qcoyg6bveTb5vkrfqevU4&#10;fxuNwsqKV3Ha23zP1P8AAn/BQD4OeK2Sey12xEk0QRCLpQTz1OT+ldH4r/am8B/DvTT4kXVYrqC7&#10;lXMUEoYhjxX4X6hoHiLQrgy6XfzoQ2d28jn8OlMk8dfEq0ie2/4S66cMvKG5fn9a+vjQpVdYVVr3&#10;PkMTkGcYWo4To39Gfs/8YPjj4G8SfD25+LFiJJIbO3YXcUJDMhAzyO1fnr42/wCCh1gLt59Ns5ZZ&#10;fMcKFYYQZOPrXzlpfx0+OnhnQ73wvpnjPUY9O1FCLy1SclZQeua4uOx1S7bzjYPzzkV1Ustwjf76&#10;SfzPHrYPPI3hToS+656j4p/a8+NfiKaeDT/GN1a21wSDBbvs+U/SuS0vTNc1t0ub69kZd5OXcnJN&#10;UNB0HWrmdWg0aWRgMkHj+ddlpmh+NoYljHh3KkZXbKOPqa7MRWweFpWjKMT57G8OcX4+NsLhpyfo&#10;zS0f/iWxoqhsrjrX6R+CP2nrf4ffsg6N8Qbi/t3vptLFpZ28vMjTKNvQDoMZ5NfnLpnhzx1cxm5n&#10;itrdlGVikOSfyrsINZ8aX3w/tPDs8JWeyu3dd0mYtrY6Cvy3i/AYbOlQvP4Z6pdn5n3XhdwVxRkm&#10;bOWZ4dxpzV++q2ujvPBHhbxr+0H8WE020E99fandGW5ldvurn53JPYCvqb42f8E5dAg8DR3/AMId&#10;YaHU7S2Bura9mLLcEDJKnHyt+lfN/wCzr8ftR+As8+rpoVrdX1xFsa5ebGweg4rq/Hn7fPxW8SxG&#10;LTdSh00N18hNxx9TXw+aYfiKrj4xwa5aULJaq0vVbn9CYunnMsRF4VcsV3a19UeUap8QfEXhfwlq&#10;3wg8T2bXFp5xJguBlraYH7yenvXjms39jDI4aZVGeATyK9B8aeJpfF+qTa1r+pPPdXB/fSbVUv78&#10;CsObR/D32cXA0SAqRnc6Ak+9foWR4r+zKTbglKdnJLbmtrY/OePvC6PG9alW9oqU4r3mtbnDz+Jb&#10;GzU+SxkPqFz/ACrLn8ZXNzdKbWB0VX++y/413N/eWkMn2ew02JS7BVwnU+lVPGXhTXfD8f8AZ/iL&#10;R2s5/s/nr50eAyEZBGOtfVU81oVLOcbN+ep8HhvBLJMkxMa1XEc7jra1tj134V6++t+FLO+dAGMe&#10;xsDAJHGa6+zmCqAW5BORjpXzN4D/AGo/B/gHRE8PvoeoXBikYtIrqBkntk9K6a1/be8Dxgf8UpqH&#10;J4O5Dn261wYjJcbOUnSp+6zLE1sLGvKMXofTuhXrKgbHIHJIroob3egfd1TjPavlbS/29vA1sxjP&#10;hXVMAc8x/wDxVbdn/wAFA/h6uB/wi+qsB3Hl/wDxVcKyPNIycfZNmX1iil8R9P2MyKgQSZJUfjWg&#10;k8ccLA9Aa+XrP/gof8L45QG8M6zkf9M4/wD4utGL/go98Jyu0+F9bznk+VFyP++6z/sXMNWqbsJ1&#10;6UbK59INOCm4EDngCs26nO5nLjGMgZxmvn8/8FH/AIRclvDOuDjgeRF/8XVG9/4KJfCOZDHH4e1t&#10;WI6GGP8A+LrSORZq9fZuwniaCdmz07xvrC3N0YFkJVCQRmuH8R3SrDtYcEZyT0rzjUv21fhrc3DT&#10;DSdTAd8/PEnI/wC+qy9S/a++HN7bNG2m6kMjAzCn/wAV0relk2YQ3ptsmWIw/wDMjJ+NKlfDmozI&#10;S2+Fv88V5+mlPL8IoUW33EnJBBznPatX4g/Hbwr4n8P3OlaXaXKSzLhGkQAD681x0/xalt/BcXhm&#10;wtSkqcGfdz17ehr6fBYDGxoKLjZ3uc1bF4eMr30sd1+y5+yi3xwu7vWPEV81jplinzFlKvO3YKSM&#10;Y9TXmPxQ8FXHw78c6j4TmRs2lwVTceq9j+WK96/Z8/4KAz/DfRB4T+Ivhz+2rZ0EYvIiqTRJ6Yxh&#10;sfga3fiF8Kvhz+2Tc2/iv4N+PNGstZjXy73TdYvFtpZFPQjd94jkcV4VPOeIsp4gq1c1hy4Rq0Wv&#10;eiuz0V7vrfyNY4LLMZlqjhZL2q1d9G/LsfO/ww+G3jv4k6xHovgjQbi+uX58uIcY9a1/ih8Pvil8&#10;CPEq+HPH+n3On3LxCWNC5wVPcetfd37OP7Ns/wCyrZWVwbeO8vLxQ097Adyv6hSO1Yn/AAU4+EkP&#10;xV+H9r8V9E0y6fUdIXZdLCmR5B6k/TrXz8fEyhieKqeGUY/VZ6KTXvXez8lfuevSyLE4XK3UjNqq&#10;tbJ6HwlZfFDxDp+Vj1iZgSCFkOcVv6d+0D4utkVZRHNsHG8EZrlPCfgfXvHOtw+GvDGj3N5ezyhI&#10;IbeEsSScc46V98fs5/8ABIbRbfRIPEvx51QzXksQddKs22pFkdHbufpgfWvseI8+4WyCmpYxJylt&#10;FK8n/kvNmGTZnxViJ8uGqySW7ex8n6d+0t50Y/tDRGV8csj5BrZtfj34Jv41h1O0kjDYGZEBA96X&#10;9tn9lG8/Zn+IElnYM8+j6hmTTZQM7R3Rj6ivDIklkl8vJ54UVpluXcP57go4zDfDLXR7Pt6o9Wrx&#10;7xNlmJdDEuMrd1ufQtn8RPh0JSo1C3ZSOWKgflSXviT4UajbtDPc2biX76MAc/WuS/Zz/ZT+Kf7Q&#10;eujSfBeiM0ajM97cArDGM929fYV71+0D/wAErtZ+EHwkk+Iej+NU1K+sod+o6eIAoC9yhzk4968D&#10;NcXwvleYU8HPFP2k2lbe19r22v5n0OB41zrGYdzjg4uC76X9Lnlkc3wetYGYQ6XhsDayLmo7bXPh&#10;fpt0y2txaMpx+7CrgGvE7nfHeeQYwueCS3Svc/2Rf2IPHn7Tk8+owBrHR7ZGEupbQ26THCKP517e&#10;ZYXAZPgXiMXiZRpr53v26t+SODDceVcVifZUcHDnJrnxj8PDCxF3aKxHI+XgVkXXi74d7S0V7ApB&#10;58vH51z37QP7N/xC+AfiSfRPFuiSrGHIgvGiIjmXsVPSvNo7eZ5gkMW4scAp608vyvLswwqxGGxL&#10;lB7NP8zPGcf47DVuSrhYqXoe0x/FXwboyicXO8r0VBkmqXiD423GsKuneE7IrJM21ZGXkk8cCr0/&#10;7H+uWP7Oj/GvVb1obkOGFhJGVZYycbj7nOa6r/gn98KdJ8R+L7nxx440lZdM0mHdA0i/K0+eMZ64&#10;5NeVWxOQYfB1sTSk6jouz13l2ObFcWcQYhwowhGkqi6djzHQfA/jXxL4xm0O+m8i+s42luDdPjbj&#10;nHPPevvv4aa/JpnhbTrO5uN0sVqiTFX4JCgH+VfIfxU+KvgrQPi94w1u2tBeXd9epHaHb+7EQxvH&#10;PfjFdfof7YfhaxsoUHh+9G1RnaFwBjtzXa/reY4WlXjDlTSdvU+Qfso4yalO8n1PsPTPGtqoXe7E&#10;Z4JNa0fjC2fDrI2e+DivkO1/bV8JxAO2gXZ7MMr/AI1ei/bn8IxtsOh33bHC/wCNc1TB42/uJ3fQ&#10;6lGNj64i8ZRkgG4f3O7pUzeMpEA8ufPpmvkv/huPwUG8p9Hv+v8ADt/xqUftxeBsZOmagB1GNuf5&#10;1lGljKT5ZRLioJ3Pq9fGgDjMmT2XNOPjMZw0u31O6vk//huTwKuAunagCF4+Rf8AGlH7cvgccSaZ&#10;qGR3KJ/8VQ8LjHrZsdkz6uXxpEODdZofxwC2DdgFR8vvXyjL+3N8PQPm0+/zjn92v6fNQf26Ph06&#10;hjpuojA6hF4/Ws1g8W1aSG7X1Pq4+MIJCA91z3xQ/jKMcLMDx1Lda+Uz+3f8Ngg32WpZPcxJj/0K&#10;m/8ADcfw6zk2+ooMdDEvP/j1HssY425AfKtz6q/4TEAEeao47NUU3jNUBDznB7FuK+Vn/bp+HSg4&#10;ivzxywiX/wCKqvJ+3B8O5MqrXzDH3TCM/wA6xlSx1rSg2aRVN9dD6avPGMEspAkJx0A71V/4S+KP&#10;IXfkD1FfNLftr/DeLI2XwBPUQD/H+tNf9tj4ZLyBe7uxMI/xrk/s/G1E24M6Izox2Ppc+LYwo2Z5&#10;4KkioZfFEAc4BNfNTftufDYINzXgBI/5YZ/rTX/bU+GucrJfDPUfZhx+tZrAZgtoMmValfVn0DBP&#10;lWcp07ZqRC8mGjiGD1OeabEqqgQoM+3ep4YUDl3Jxj7or6GajbU+QUe5NZxlSc5Ge55qZ4o9nGW+&#10;gxUcSbSSoJyvSlSKNv3au24981FRyUfdK9nd3uUdRsllOFTP41jXVj5Dea0ec9BiulltlAyec9wf&#10;84qtcWRCgonHOe+K+dxeFd+e530ZtKxyN5HJ5gcW4XHSq08QHyGMsT1KnArpbu2h3tiMMcdqpNZe&#10;aw2w557CvHr04rqejB3V2cyXfTYpkh24Jzg8n6VzXiyz32ckiLglfmx3ru9U0mPLtLF0OT/9auZ1&#10;2zVbd0aI4C8ZPWvJaVKuraH0uHqqrhtTxu4u/sjyW0hwVc4JrqPAlqslhnrubg4rmPHFqbXUDOkO&#10;Pm2nHevRPhjpcdxpsKPGVyoPI5/SvqalSFXDKTZ89UjyVWb+l6QIwrOjdOBitu2sg0WFTgHkAVct&#10;NMiiiBI5xwG7Vo20MWPK24B4LYrwpVU3r+BNzMTTkBIj3KOOWPJrzf8AaZ8O/wBp/DmS5VWY20yy&#10;Ar19DXrskCIMAZ9Ntc/8R9HGr+Dr/TliBMls2AR3xkVvgq7o14zeyZUV7x8Qy6YTC2W3buCCa5Oa&#10;I2mrG2HY9CMc16JqMMkNy0TJyGO7GcZFcl4gsorfxFDcGP5ZSAT3r9Sy3FynJ9mjbGYODjFjreCd&#10;0BIGT6dBTpY75SUUg9+Oa3rDTotgHk546+lXIdFs2IZg3oTirqYqKvbdF0sMmrM5L7DOyDgDnjJ6&#10;0LY3Jypj5H8Rrsj4ctlY5wR2+XvQui2qqx4JI6letc0czjXm30NpYSy0OV061u7a8jd2UAPwRx3r&#10;0zxX8ONQL2F7Z2LSQanbI8BgUnk8Y6da5k6PHkOqjj7uK7fwh+2jdfBR9O0LxB8PLLWbay+e2kkl&#10;KSJ9CQRx9K8jOKmZVKcZYCn7Sav7t0vzsj2Mrx2Fypt13aLPpX4Hf8E/NA1X4Ty3viK283Wrm13q&#10;zjDQMRlVA/LOa8Z034c69aePYvAWm6WG1H7aIIodhwzhsYPtXX2X/BajRtCKPovwJ3DywJPO1oqS&#10;R9IzxWPo/wDwVu+GVj47j+JNx+y/bHVlJP2hdaOBnPODHy3vX55hco8Q6Lq1a2FlPnV0nKPuvtbn&#10;28l0PoMDxpkmFjKM5p323/qx9GN+wVf33gS61zxrqYn8QrFvgaP7q4GdgHYdq+VvF2lXuhatPpWo&#10;2zwPFKY3jcfMCOPwr1N/+C6Hh/UF26h8ELuEZG0w6uCMd+Cled+K/wBuz9mD4l+LD4z8U/DrxBbT&#10;+crTQ28kUiTqCODkrj61GSZPxvhKreNwk3F7JOLt5Jc2lzrynjbJMM5QnVXK/XRnf/s9fsB+Ovjv&#10;ZL4p1eYadoLv+7ndcyTjP8APb3rkv2zP2Jrf4Carb3OkvczWFwNqyyDO1h2JAxXtvgv/AILA/swa&#10;XZ/2DpkOsaTYW0KrbRPpikJgYCgI5q58bP8AgoR+xF8dfhTd+HNa8cyf2g9tvskl06VWWXt8xGB+&#10;debHFccUM4jUqYWqoX1jyuyX3av5mlPiXLcbiveqR5Hpa6+8+DpPC0co8t4yRj7w713Hh/4B+Ox4&#10;PbxzN4WkTS14W5kj+8O5A9Peu+/Zn8L/AAA8Z+Mjrvj34saBY6ZZShlsrzUo0a5YcgYJGF9T36V9&#10;bt+1L+yAvhubwtrXxd8IR2saGH7Ot4rgJjHAUHP4V7WecW5phK6w+Ew8pyXxe7J28lZb/geriMzy&#10;rBVEqU4y76q1j8/wlvpDF7ZUDE/NkdBXR/DPwr4v+K3im18K+FrXz5Lh9pEZ+4O7H0AqX9oP/hVP&#10;hrxo9v8ADj4jaLqul3QMsE1neK2FJztYdRivXv2QfiD+zh8J/AEnjrUPH+iQeILiYq8U+qxq0SdM&#10;AE105lmWKw+R/XKdKcqktIpxd033XkeniM+y+nhfa0px121Rzvxu/ZX+I/wT23tyrXti8YZryBSV&#10;U45VvSvKLrW5oS0AbBHXng19l+NP2zvgtqOlT6ZrnxA8OzwtBuZRqMcgYEcjGTk+1fInxf174C3+&#10;sLd+CfiJYKl0xkaN7kBY++O236V5HDmbZnj4+yxtCd/5uR+uuhxYPivDX5K9SKfe/wCZ6N+yX+y/&#10;4j/ad8XvDqFzPY6NZ/Nd3cOOfRRnua7/APap/YR1X4N6QNf8IajNqGkp/r/MUeZB78dRVL4H/wDB&#10;Rj9mT9lz4Saf4e0DV21PUZ5M6mllC0jhu7FiACPTms/4w/8ABZ74XeKdGudH0jwVrt5HM2xllWKJ&#10;HQjnncSD+Fc06fHWPzb2mDws1Si7JONk1fd3a1ffoeLjeNsHhMbzRrR5Vpa97nlnwM+EF38XfitZ&#10;eE7a88uJpQ15K8W4LEOv54xX1X+0/wDsQeDdQ8FLr/wxtoLC90+1AmtIxhLkKOv196+DvA3/AAUS&#10;m+E3ibUNd+G/wuiR7xyETUdQZwiZzjCKpP51teMP+Cvn7TPiLUjdabpvh/TYWg8s2kNpI6/XLyE5&#10;r6TH8I8d5jmNOth6apxgrpSmlq7XTSvc8fHeIWX/AFpToVHp0s9e5337M/wZ/wCEp8V3nizxSyQ6&#10;Xoc2JIrmP/WSdgM+lZX/AAUE8YaF9ksJ9EuITK1s8GFkAYp2wOpxzXzr4n/a1+N3ifTLrRk8UjT7&#10;S7nM9xBpsQi3P6lh836153PrGsa7d/adc1a4uXHCyTzFjj05r6zLeBM4lnMcwx9WNo2tCN3Zeui1&#10;fqfJZtxssdWfsovXTXoNZi0rjO4HnI60qBz8ijkEdBUqW8cr7d4XJwSDT4oVfKA854Ar9QXLG6sf&#10;JcspTcxsL3CN5cZycYbPerMRuAAQ/Q4K4p1nYkN5rSEg9avpp+9QdwJ6YPes5V1F3SKVFuSdyoHu&#10;3TeAQcnqeaUtKXBHzY7L2rVTSGx8xGMZ+XpipINBbbgEHDAZrl+tU4tqRssO5R0Mh7hQvzKOOCFN&#10;V5pZeJpbfOOBmugl8OuJGeTYM9MVTuNHlKnZIjBc59q0jVoQ67mcsLUWtjFdl2/vDncMj1FV5o0G&#10;AM/d4Oa2JNIdcyRhS2MDPrVSfTrgYJRSe+K2Veklyoynh5qOq1MtkBO5ySaqXc6rIVizgdj0q9q2&#10;+xTymUAnpg54rIDxM2NpzXdBRnLseZiGlPlRKtwzhTt4zVmO9uYnWWGQrjupxVEsDIFVcYp4lIG0&#10;HBxxTdNNtI502noek/Dz9pv42/DyaB/DXxG1OOK1fdDZzXJlgH/bN8r+le1eF/8Agpx8VbfT73Rf&#10;iB4U0fXdP1KBo7mHa0DAEYONuRz6Yr5QinkbgkHnkCrK3TmMKoAP0r53MuFOHsyv9Yw0XJ9UrP71&#10;Z/iejh82zHDaQqO34fifW/7PX7eH7P8A8CLJodF/Z3livbi5L3WopqazsVz0XegKgegNfUXhD/gq&#10;V+zT4x8uO78X3OioYhn+0LCT5W9MxhhX5QsSwYbcknoDUtvcSwP5arkD17V8rmXhfw5mNd1nKpGb&#10;3fM5f+lcx6uG4pzGhpaLXpb8rH6QftH+L/gF+1h4IuvDmk/GXR2vbRjLppmuhCXfHAHmYJB6cV49&#10;+y1/wTm8T+N/GI1L4twx2uhW7Bo5be6R/tfPRWUnj1NfJK38pKvyDt5C+laemeOvFugOk2j+KL+1&#10;Mb7omgunTafUYPBrOjwLm2VZdVweV43lhPbmjdx9Gmt/RmtbPsJjsRCriqF2uz/O5+2PhTT/AIbf&#10;BHwvaeEvC+i29jBAgSJII8Fvcn+In1Nc38RfiRZ6xb3Gj3mgSXlvNAVeHZw4Ir8tNI/bP/aR0+KB&#10;V+MGtSmL7n2q7MwA/wCB5o179tr9pLV7pLqf4s6kssQ2r5bIq/kFANfnU/B3iOWJ561eDvd815J/&#10;+k9eup9BHjHL4QUeSS+S/wAzpLn4EXfxX/aQvPh18NNEe3Rr6TMdwpxbICdxOOw6V+mX7OGheC/g&#10;d8N7X4feHtOiha0iH2t0XHmTY+Zz3yTX5I6H+1L8bfD3iSbxbonj+6tdSuRtnu4VRXk9ckD9anuv&#10;2uf2hJbuW/n+LOtmSckysL9xuP0BwPwr6riHgbijiCjRwjrwVKnFaNybcl1emvkeNl+d5Zl9WpWj&#10;BuU35aI/Tr9rbSPBnxm+FmraPcaVDd3ccDtaM3VJAODXwj+yj+zhF4h+JF1qnxJsLi0stIfzFR1C&#10;rM4bhcNzjvXl3/DV/wAc30x9MPxU1gxScspvWz+fX9a5rV/iJ4t1i4e81DxPqM88wxK8l2xLfXmu&#10;rh7gHOckyyvg44lJVOqu7d7bWuTmPEOBx1aFV023F9bH3v8AtY/Fjwunwkv/AAOniTS9K+0W6jZK&#10;weR4wRwqKc5r5Kf9qfW/BHhNfAPwySO3tUjKyaiYcPKW+820kgfqa8mlv5LhC09w0khHUtnFVYnd&#10;Cd5zxwa+k4f4JwOVYV0aj9om769/1PNzDPq2OqKUI8ttDSfWbi4me51F/NeUktIx5JNbmm6ldCzU&#10;oQwC/KDXIxjzmVnIA5xXe+HNJafS4pVjySMYUV9bi406FNJKyXQ4cvjKrifMQXt/sLALu6444pVv&#10;r4yFSoAA645Nai+HDsJaBiCQeUpx8PKW3GFlPQqM8ivDliqcKqPoo0aktGZpv7tSJFjQjqMHmnHV&#10;rspkpznG3NaJ8NgtnzGXB6BetOPhRGYK4LN3AGKVTFUXJtO5r7KcVZmU2q3SLhoAGH3WBpW1W4lX&#10;YUIIHzLmtP8A4RdXP7tiDnuvSkk8JwK+XZsn25NKGLoOLUXqJ0aiehkNq00ZP+ig4PXNMOqSOuRD&#10;hR97BrYTw5C0h3FsgcDHehvDCK4EjEgHv1NbUq9Bu0kSqM1LXcy/t7yoY1tQwHCkHpUb6lOpwbbo&#10;eMHoa1JPDybDh2Ck56f4VXk8PRsxiJbOfQipdXCxdkjd0ahnfa4zk/ZeSB1PSkW9jXKeSQCe3c1f&#10;fQYWlLfMSM8HtUbeH0mBEc2D3Vq0p1MM3aQSpzavIz59RhjXDI+SeqioJrpJU3CJwR2J4rUl0NNp&#10;hmmxj7rVEuhF7dlSZsjo2P0reU8PJCcZqHumVNdRRxbmjcYPUY4qq+qMSCocDHqK1T4dCx75ZtwU&#10;4O7NA0KAjKZwfT/9VdEJUY/C0YToTT94/TyNnI5bn2q0iSbAzPxwOTVeFEB7j1qyEViCM+3PSvz2&#10;dSp0PDTi0TQyEnH8OfvDinhHJ/dnPHNNjUKdiDIzyB61INqqCpzxyDRGrKcG5MqLV7oRUZQdw3N7&#10;0ThhFtOFycipAELgg5z0GahvSYlZmP0ANefXvCHvK50wk+hUlt4QnzOM9/mqpKqxL1GT0OKlljaW&#10;NZAvBHTNMNqxjzJJjB6da8LEKFR3irHdBNLUyNZt5fsz+UNvcZHUVzmrWUt5alww3MOAK7trWOVf&#10;KkQ5xz7CsG++EEepytOPE19Ah5EULgAZ+ozXlzpwjbmev5HqYbFeyhZHgvxHs47S7i0iWQTXlxKF&#10;gghGWYk+gr2PwT4TbTNIhWWPEgjAYHtxWponwb8F+GLw6rBZeddt1u7li8p+jHp+Fbqw28K7Y48A&#10;n8665YmmkoRX3nJUbqTcipa2ao2WOTjt6VK0AiPC8E5561YQqGIMWOOBSCQO2TH09O1c7hF621Dl&#10;W7KnkLuLtGwJ4HNV9SgSWCRGXIKEcg1oyMCcKwwKpave21hay31zMscUEZaR26AAZJJ+lHJOWi3F&#10;dI+M/iJoz6D4x1DTNgKpdNtAHQE1wviiB28u8ERwr8k8cZ65rtPiL8QdJ+IXjjUte0iPy7czskfH&#10;LBeA341zGrwTXVhIVH3eTkdK/SMtp1aMYc+j6nepKrhrpm9oOmS3trHPFY7tyhlPPzfjW6dCvIeJ&#10;LAdMgDpWR4I1O9k0qBInCCMbMDHOK6FtX1KNcCRW3DBAPSssTOrSxEoS6nRRqRnBMiOmS7CxtT6D&#10;3NV7nT5gcrYFSByDnitS21XUWx0AJwSOtW3vLuXJeYFP93kV59SapNW0N4pPqcpcafJGWVYgTjgY&#10;ryb4wylvEKQEH5I8EE9696kv9hba6Aemzk14L8ZXN743llYdEC17/DlWVbGNvVWPC4gaWC+ZyThF&#10;I2Z5B5zUEsiswIUHnvxRNMpYIueTiosNux+Qz0r9AhFz3Phrtu5PDIzHazcg81OJzEhJJPtniqiZ&#10;VAVPPqRSmUqm3r+H9a0pwSlZlKckTyXEgXzI4xnHXmmR3zMoTJ9MHvUTyFkCp0788VCMLlyAGHYH&#10;pVShBztoCk7mpb3VwqERNjJx15ps1/cKWMjlQR93PNZy3ErA5ftz7Ujy7uX3Nx1NTSw6qNtWSBzl&#10;e9y4l80sSlyTt9W5NNmuUL/uRj0HNU4pcMQR05zU5kRzkKOfQUpQp3u0CqPZstRapMuEkY7ccr60&#10;66uDMoJGAf4c1nTSqHzE3Tk1PBOcEseO5ogqa2KVR3LsJMcYZFIJqCeVyhXOD6+tKZRnKHt0z2qt&#10;PMXX94o4NVGmlLmM3K4wvIMN+PWkSRy3OCB0Poaj3gtujPGOcmkL+Z938ADWl4vVbhzaE73J2HHB&#10;NPsmkMoRiG4yDmqi4cbnfkHpnrU1i5a5UKctnpSs3s9yqcrVEdDp1jaTxYeZgT973rTttCtW4aRs&#10;kcHFUdC+0GUIg+oxXSWySFVBRWx93C14WJrVKU3HofS0IRnAqWfhlJR8tyo2nj2q9D4bR8b7oE9i&#10;TmrVtZMxI8g7l6gHFTrbqylBE8fbdnOK4J1qrSSe51qlCKuOs/C0pAAYNnnOatxeFroBsADPGARS&#10;WtrIvytdk+vrV+C0ulTesxHAxXLOs07OVzanyt7FKbwrKqFzFuYDggdKy9S8ONES20gn2xkV0Vz/&#10;AGhFFsWQg9WPrWXqBvUiAeXJDddtZ06lWW7uyp8vLqjnLiz2nyhuz2IX/PpUFxpzquDu5HIKdTWh&#10;cTXayMpbuRuxVG81S7QHgng7fevXwsZNdzhry5VzI4nxPJIt60XUL696zvL3Ec444OauatMbm/me&#10;QgZbGRVPYUb73Hcn1r6GMkqajY+WrSc6jYjNLHLtDDnuKcWIGSn49aUKjAfN9QOaEdQdnU1q9dzI&#10;csj/AMK844b1p6SSFtrjHHNMV8PwuPVe1JvY5wpz2Jpezco6MFdof5hTkNj2zmmtcTK5CybfUEU1&#10;WOSQpB9D0pZdqEEjr3ojSiikrE0N0QPvHPPIqwZcoFOc46elUI5GR8gDr1qdZyqlu/1pzg4SukK7&#10;RZSfJ4XOc1DcBh9xhkdqZ54cBx0z831pLgj5cEgY6kdaiznHVDbbQgunWTbtBAHUVJLIShDNkEcV&#10;W8p8FlbOemOaWMBxtkbp6U/YxpJSbBbEuwFA5Y8dDQl24QoGxjvTEjUEhZCR7UNCCwZ24xUKnGpJ&#10;20FuTw3LORuIJ+tOkYlzGF+UcnNQQR43cYA681LaozP5jk81KgGpPFFukWME8kYB717V4V8NxJo1&#10;uCdrCJcj0PFeTeG7CC/1u2jlzsM65PUjmvpDSbjQIYliQLkKAMp+FfPcRVWoQjB2ue/klO9RzMeL&#10;QCif61iGHy+1C6JMCFaUEjk4HWutFzpYQOHjIxwNvSiC60mVsyrHn0K818fWxVaD93p1Pq6aUldn&#10;IPo9wzkvJgE4CkUjaZdlsIq5A5Yiuyc6e4EriPjuEpqS6UVbmPPfA/pXM8XKSulqbSpKVnc4xtJ1&#10;BW3bB0yNvWom07Ud+WiHHUZ4rtGbTmIYSw8+3SmSPpMQ2L5ZP8Q21H16fxKPqDpO2pxLaddl2ZoQ&#10;GB780Lp11Km7yDn1GK7iBdKcbtkJIPTaKtHT7FAA1tGdwzwvSnUxsrrlQlSTWp5udKvGJEajI/hP&#10;rUbabcxt5skHDccHNejXtnpiEbraLI6fL1qo9npDAoLCLjkmtKeMrRknKJXJBK1zgX0u4WXAU7WP&#10;bvSnS7reESzHTvXZvaaNbguttnceATQ66O43NCMgdn6VtLHV1q1YmVK6VmcPcaPM5w1vggdO9R2+&#10;l3UbMUtuCOhHP613QtNCJ3Na54+9vz/+qojZ6Ozsvl4x03Oea1eY15NcsWDjFxsziW02dU/e2gDd&#10;SCeDVUWUrdLRTjjk13Fxb6cj7vshZehOTxVX+ydIuP3v2Bjn+6TRHGyequ2L2NI+4oZRt2uATipo&#10;7hGXK5BB6ZrPiVnO85+vrViKABt+XXI6561zNSk73PjFGJoJcopwwznoae11CflVMn1z0qrDEi/K&#10;MjIzUqW42ksCMfdNclZycvdLUEiwkp/iYA+gWo5p4ufk3ccn1qAoiLjJJb9KfLCnl/us5YdzXLKU&#10;pq1zopqzI3uiy7UhAGOCOlQCNy28445x2NLMEg+7KM4yQTUaXTuMI1eNiIuOx3QJCZkJLY6fpVyz&#10;mlaPyyDnHGaqPIGI3j68d6swXLrzGqkjivLlCcpXZsl5BcIxJEucfTrVORxvIAyPUdq0HjZ4ssQf&#10;UVBLGzAoERFIzkDms/Z0XMrZlRkkjJAk5I4qNllDEE/lU7wbU3M3IPGe9Y3iPx54Y8NQSSavqkUR&#10;iXLoJBurZRrTf7sNEakMQnU7mBFfPf7dvxkXwd4Uj+G+jT7L3VV3XW1uUg9P+BHj6A13fiT9qP4X&#10;6DAWtb+W7uFXIht4uM+hNfIfxJu7/wCJ/wASZ/G3iTVifOn3CMLny4x91R9BX0WQZY5YxVcSnaOu&#10;27OXGQrzpONNbnV/s7/s5+MPiD4am1yKeO3iefEZnz82ByeBXpsX7GvioDyv7Xs2D8O/zYUflW98&#10;Jf2gfhJ4a8M2fhaJ3tFt4QC0q5BPfp15/nXqehfEnwf4qjWPRPENrcOw3bEkAwPeurM8wzj6zKUI&#10;uMemhWHhVoUVC5zfgH4A/D/wb4ei0b+wre5lB3XF1PEGeV+5yeg9q6KP4U/Dt23HwnYk4/59lH9K&#10;3IiynzNyMD3B4FIjor4wSO3GK+Xniq+IqN1HeXqaW7GOvwv+HUabj4VsfY/Z1z9OlIPhx8OSrI3h&#10;OyHAyfIH8q15GbK7VyuPpUEjSgcKcE59gKynWmpWbKbaRzupfDT4cBi8nhKzDY6eUM18N/tZ2On6&#10;V8ZNSs9Ms47aBNmyGIYGNor761Ly1iLTPjHfNfCX7bMNvF8Xbi6hBIlt0bLLjnkf0r7XgmtP+1Gu&#10;bdbHl5s74e54zKVDEnPzHgnrTCQSERgeeuaVztbeq/KetKgbG/YMHtjmv2BK58zq0LLICuDzkcgn&#10;pQmDCF3E8HPNNmckAlv4eAetFuCOdpwPfFbKCbTQ1YEikQlsYBFN4Jxs92we1OdnVCA/B96Vnwmc&#10;ckYOBVSegvMiNuhA2t1OQDRLAYx8oJBGRTMNvGQR7CpGu3SPaTyBx/hU/Fo9AI1Py9ge3NBmwuem&#10;OMjvULShusWOM5FPihZgctxjvUpXYWY8qQm8HcM8ZFOimxJiQ/LjtSmPyl++cj+VIxCjOeCOpFau&#10;CHoTRSYBByMnqaincKmxgTg80RTuY2HAHY0kzkp868buOayskySOParkN07Emnk7h+7x7AdaQEL1&#10;5zT1JVcH0z8o60+WSjZARiPsV5PQCr/hqzXUNft7GQlQzgE9DVMYTkc571teA0abxPB8n+ryTx0r&#10;OvJxoOV9ioJuaR6foXw10OKVZLm/uQNuSEYD+lejeGfg98OtXVFj169jdxyPMQH6crXH6Pc/aEEM&#10;wJI6Gt3Tobq2kWa3mK4HGCcivznMMViKjvzNHuwjKHU7iD9njwCygt4h1LI4yJU/+Jqf/hmzwJM3&#10;mN4m1EAnA5j/APiah8I+NUMQtNV3iT+Btv8AOuw0+5+0IJoJFYY5wTxXgVMZjE+Vz17mj57XbZzs&#10;X7NXg/G2DxBfAY29YySPxWrcP7MHhGYbX8S6gCRgkCPGP++a6q3ify9wPA65q4l5JsGCw9Dmud5h&#10;ildOo2xxU07pnCt+yx4W8xpB4u1AqOMHy+P/AB2s/Uv2VvD7w5i8W34IHRwmD/47Xo9xezLCXEgX&#10;HPPfFcprfjy63NaWcJHOGb3rowmPxjl7k7CnKrbc8y1v9nbTNNmKTeJ7ngZxtX/CuV134OaapxDr&#10;MmB32DLV6fqupTX4Zp2LP2Oetc/e20kjEhRz3r38LmGLg05TZxTlJ9z5p+IGgHw74mm04kuqkMhx&#10;1BrEMnmnDjaB0OMk16X8cfCk0+s/2jbglggGD3rza4gubKQpc2pB9GFfdYHFxr01rqc+JwWIw6U2&#10;vdetyOVlBwjcA8mmGQF8Fse560Owf7yEYGcmmlDy/XB4r0eeMXqcWxKJFDbgenTmpFYyDcAAMc1W&#10;4HQZ/HpU0bODjIxnjFV7Rpe6A7cpILLkYpkgDJuHUdhT5BvXCoCc0jDA3HAzwSTTjJqIiNYynDMO&#10;vNPYggBWzgdzTRGGB2kHH3qVwNu8EE45yMU/ecdWBIkqGPbjJByBTpXBQFuCOBmoUO0jp9akjVpF&#10;Jxkr3Jo5dLILsdGwVAQwGevGaY6h2Cpgkjkio0Ow/MrHJ4p6XQDY2EkGm0tm7jSuIplh+6MAHrjr&#10;UuQV3KOe/NODqxyzDaeopWlEkmYg3HpWbnb0DVEapPMcgDg9ulW4o3B3FSTtzyafZ6bPK3kpGWZg&#10;Nqgcmt/R/hb4r1YoF0qaNGfl5RtAFc1XEUsMvfeh24XL8bjZJUKbl8tDf+A3w41r4j+LFstGnije&#10;FPMBnztP5V7/AG/7MfxRD7hqmmHcmAMOMUfsh/CdPDdzPrEqlto27gOCa+lLDTwR5pJAHqefrX53&#10;neeOvinGlblR7P1StlcvZuVpdV2PnM/sx/GEBUF3pzKRztZ6if8AZo+MMABW4sCSf4y/NfU9rAix&#10;qTluMc9RVmOJHGWBAx3FfLSzivD3TRYislpI+UF/Z5+M3EJuNMA/vFpM/TpUk/7PPxWgTCDSmZvv&#10;Eyyg/wAq+rmsLZ1CmENnoSOoqOTRbOT5pYwoHftWUs2xcFaEY/cUsTWvdyZ8if8ADPfxsT94bXTW&#10;x3E7c/8AjtRy/AT46RH/AI9NNP8Au3LD9NtfW8vh+BVHkyHH0qB9Dn2ZiKt6hu1NZriXdcib9DdY&#10;ur/Oz5IPwP8AjrHItwNKsHVT1W6PP6V7b+zz8Bvhz8Uo18L+OviHeaJ4ijbAsjApimHbYxxk+1ei&#10;No10q5aMHAzla5vxn8NIPE6x3MZlsr2Ft1ve25KsjDpyKdDOK3tF9YgreW4qlfENXjM7rWv+CX2g&#10;SWbXlp8RLv5V+9LbKFP45rkLr/gnZZWkjxzeNLjd90gogx+teheFv2oP2lfDfhiDw1LquiXP2eLy&#10;xe3Fi7TOBwCx3Yz74NVpPj3+0bqEskkvjuBNwGBHZqB0xwCK9J47LZe9zanOsXj97nntz/wTx09k&#10;ZF8bzqBjJMcZx79aYn/BO21eQg+OZGXH3vKQY/WvRIvj9+0lbMBF4zspFHBE9irZ/HFTj9pP9ohZ&#10;y1zq2kumDlPsOB04rP69lrneM9fTQPrWOatc83P/AATntXjMw8ZTlVJ+dYUCn8d3NP07/gmouqEG&#10;0+JMTZz+7CqW465Ge1d4/wC0j+0Ra/JDqmjsM8h7LP8ASo7r9pn9oeBB5Q8NbhzvfTSSRXVTxmXS&#10;TUqmv3AsTjovRnHw/wDBN2zVD5nxKhwDjhEbn3y3FP8A+HbOkn7vxHGPaFf/AIquif8AaX/aK8n9&#10;3a+D9gbLKdHbn3OGFV2/ad+OSMQ3hfwYxzyRpL//ABVOjXy2PwVA+t5gcHD+0L8Jlha9/wCEvtiF&#10;PIWQE5HtV3Sv2ivhNf5CeK4A2M/vXx/OvhKLwr4vdBK/h6/ELkYkWBsE+nSpLbw14ykk2WmgX0m4&#10;4VkgY5PtgV6ksvw0Xyxqq3XU0eFitz72Px9+GPmi1bxlYhsZBE6kVJB+0D8JypQeNbI4ODul6V8B&#10;SaH4nsVeW70q5Rd2MtERj2p8WjeJbiET22mXWCu4ERMQPfirWW4O/wDE09So4VNWR9/r8dPhvNF5&#10;tr4w004OADOM1VvPjh8O4pxDeePbBWYgbVmFfA8dnrasxlgnDL94LEcj86T7Lqsf7yVZiQfubTke&#10;1c0sswnP7tT8jaOGjHdn3pB8X/hNcnzH8d2EgGdxM44xV2x+LvwyvDGll40sfnPyL5wGa/P/AMnU&#10;JWESwS5BxgjODUlvFqSzAtLIvYMM9f6VxT4ew05XdQ6PYRij9CoPiN4DluWs4/FNmZGP3fOGKvR+&#10;OfAqt5L+JbENjOPPX/Gvzxhm1iKcrbSXBI5O0nj3rQ07RPG+qzFNP0rUZyOD5UTtz+Armr8OYeGs&#10;a1jRUW1offN58S/h7YloZ/GGnx7RlsXK9PzrkvEf7UXwq0GCR7bVWv5Y/ux265z756V8y+Ef2ePj&#10;j4pv4LK28DakhuZMK9xEyoAO5J6fjX0R4P8A2G/h34asIb34weMlmljAMtjZNgZPTJ6mvLq5ZlGG&#10;jedZyfkXGhzHDeM/2nfH3j6GTS/h3oU1sCn7ya3QySBScDkdK871H4U/GrVdV8i78Javd3EnzFPI&#10;d2PPX9a+y/Cvin4GfC3Sjo/gHwZblzgO8gBLAZwWPJqeX9piW0n82x0SxhKjA3EAgVxwzSlh5ONC&#10;nt33O6OCqKOiPjrU/wBk/wDaEtIkuJPhxdqskW7tkcd8Hg+1cRqXws+I2kv9n1HwdqEUruVGbZsZ&#10;z645r9BYf2tkkhK6j4dhdAcKySdq0LD4/wDwv8RX8Vpe6VHANmTJNGMbvTp712UuIsdCdnFWMamD&#10;qqJ+Y2p6PqelSm2vIJUkBIMbqc5o0rxXrug3QfT9RkiwOdjkZxX6KfE/4A/Av4yo1wmn2z3BBC3N&#10;k+wxnsOOO9fNvxS/4Jz+O9FLXngLWodRZ87LWT5GVfqeDX0GC4jwNZKnWVvXY8+rh60DifBv7X3j&#10;/QYoNOvpYJbeFOcp82Pc1618PP2x/BPiG1EPiVHtJhIEU9Q/HLewHvXzV40+D/xD8AtJp/ijwteR&#10;PE+2WUQkxg9vmHFcv5VwspQGWJYxnLLjJrolk+TZhedK3qjHnklZo+/tG+MPw98TPPBpXiGFzbR7&#10;5CTjav41Wuvijot4fJ0nUYGzwriQc59K+FrK+1K1SVYr6dBKu1xGxG5adaa34gsrmO7sdQnUxnEf&#10;7w1w1OE8PKV4THfTVaH2pda4b2VvMvlY4xt35NfKX7cNpCfFdhfhwTJbsGxzyDWNH4+8eqBE/iC5&#10;U7iw2yc5PvmuS8ez6rqNstxqF1NMyNnfI2Tk9etepkXD7y/MY1ee6RwZglPDvQ41tzMELY7ZApzK&#10;yqx8wk9wTSSOCd6n5s8flTSAVyXAJHr1r9HtqfLCTLu27+eOMUIccjJBPTsKjYMBsLHGOOM06Fo1&#10;GwsSwraDu7XBE5AbHB56DbTA0Ywrkg98VKmwqGkB4GeD1oIyRMD1Hy5q3ONrR3K0a0IQY9zKR34O&#10;etI0KR/OUUjuCafKgEBYuSc9B296jIDLl2x83WhvnjroxbirDAQreQV3dqnMUWzCIcd+KIGjZC0u&#10;DjoccGnI+YyAwJPQY61VocvugyCRAgBIOfpTJAxT50wQe46VZMZUlsjAHNNO3aC4Bz61jd3sgbK4&#10;jdV+b8OKilZ2jKFDw3BqW5kz86lRzyDUZ6HDZzycHpWqvBtWENJZeEAyfWps5HPQjk471CoLvndu&#10;x6HpUiurxFixJHv2rJy5XytC3BmCDaG5I4GK7P4SaJPLdSavInyKNikjqa4pY3kIVFyxPy49c128&#10;PiLWvBegWtobJVkf5i39PrXBjva+xdKL96WyPSwODq1OarZ8sdWz03R7IM4faFPqK6Sw3JtKAHIG&#10;eK8isPjXqP7qOKxRCpBkbOc47VoXnx01glI9L05F2/MSeS3tXyVbJswlKySsz0lVg9Ue4WNokoVx&#10;GoPqD0NdBZw3dsu+2lwMc4/rXzxpnx68U2dykrwoEQFvLI4Yn+lX9M/aR8aWt3PdXCRTI4zHFjAW&#10;vKqcN5jUu1b7zTng1ufSum69cQBYLqNW/wBrHNbtjGuoW4kt36n5gB0r5a0r9pXxjGs8l3axOzZM&#10;Py4VPSuh8KftXeJdCtHgutNjmfHDHuSc5/8ArV5OJ4ezWELRSNVyWWp7H4o+3STGyTcgH3j0rIi0&#10;pYgdyDcOQa821/8Aam1PVWnmj05Y3ZEEYU5we5qOX9paXzU8vQsxiD5z5nJf29BRSyjNIxScbMUl&#10;FLQ9D1KzikUEJtb3UVhavGkKESBV4Ncqv7TemzK0V9oTx4GY2V85NZet/tE6Xdv5baTJsC5+brW9&#10;PL84eipbnPKNOL1LGv8Ahy21kEOdzLyjGuM1bwjpjN5OrQIVZcKw6fX2q5qnx60gW7Nb6VJ5h+5n&#10;9a5XVfjCk11I8NmQpPylj0r6DA4DNdG04pHoYDOpZcuSdpwfR6lwfCHw7f3BgtJWgJ4DBgw/xrL1&#10;v4EeIdP3NpkqXKZ/hGDWb/wtC8guDcQ24Td3Ddq29O+PtzZKiXVkZEDjdlu1ezyZ5R96DUl2Z78M&#10;bwNmkeXE0/ZS7rQ4zWPCOv6QzNfaXNGA20koR+FZyxmPGT+BHSvc9H+LPgrxPCReBFdsCSOdRipb&#10;rwb8L/EC7Y44AWXkxkA59q2pZzXo3WJpNW7DqcA4HGwVTLsXGSeyZ4UQWIyvHsKVYxIcDJ5yBjpX&#10;sN58AvC8wJsNQaMEfKS27mql3+zxdKoWz1PcSPmYrwPpXXTz7LJRTlLl9UeRW8O+I6d2oKS8meSx&#10;7onwrfXinMz5BZRgngCu61f4AeKbEFIJ4ZW6hckE1nQ/B/xo0wtvsqFm6AviuiOZ4CorwqI8atwl&#10;xDRlZ4eXy1OSJYn5xUokVVynA7115+BnjMyBBDEMjlvM4FS2nwL8TPcLbT3MUYI5bk1dTNMvUbe0&#10;QQ4S4gqOyw8jiJY5GkyDxjsOlSwW7ONkMZcn0GSa9Q0v4GW9ifM1a884DpztAFaUWh+A/CMhlea3&#10;i3LwC4Jrz5Z1hrP2N5PyPbw3AOYq0sZONNdbvU4Xwz8KPFGtskslsYYm5LuOgNeg6B8BfD1nCv26&#10;WR3I+ck4BrJu/jvo+jSeRo9m8oxwxbABrP0X4zaxrXimzXU3EVi86+eqj+HPeuCr/b2JjzK0Y/ie&#10;5SlwJkcff/fT+/8A4B6doPgbwxoxEel6ck0jHCkDc2frXo3hb4aapq6xyagiQRjpEvLGqGieKfh9&#10;poQ2V9aIrYwFIDEn9a7XRPGPhe0dWl1y3D43bFnGSvr1r47GU8w5veu353Mcbxe5U1Ty+kqcfLc9&#10;B+H/AIUXS9O8m3t/KVewGM12NrYtH0bOOAMda4/w78SPB8VtIbnxPagQIDIGmHA7d66RvHfgq1tI&#10;r+48UWkUbpuiMk4GR6ivnsRTryd7P8T5Go6lSfPPVs3oII9pAXge/IqSMAHaoIyeRnisG2+JXw+m&#10;ZkHi6x3BPMP+kr0/OmL8WPh2zFF8X2BKLuINwvT2yaylhq84XUW/kKMZJ2sdRG4UDBOOMADmlJLs&#10;TuBXua53TPin8PdRsF1Kz8WWckT52kzgZxU5+IvgmIRj/hIrYmb5o0EwJbnH86xUa0WnyP7hqLNo&#10;ooGcj2ApRAM54574qhceK/DkExE+q28eyPe2ZVG1fU1PF4j8PTBSmtW53qGX98Pu+taShVl79rCa&#10;a3LEkQChcAD6e1ReXn5CAR3OKsXWtaBdeVBpwjVxHlmafcZD6/SopLvTUDGW6jVQMliw4rLlc3a+&#10;o4qy1IpLa3nGHQDHbAphto2XcEUL22ilXUtHEptxewbyu7DOOnrTo7+yLEpcxsSM/K4Oap4arBaj&#10;s27kX2QIOEAzxkCmGyjy25ABjnAp0uv6RDKLWbUIQ7AlQZBzjqahn8Q6NAn2ibVIBGTgN5wxn86h&#10;0KkGmkXrHYcLC2Cj92NvuKq3mkW8mXWHAPfNC+NvCM0wtbfxBaGQtgKJlyT6VYOqaaUIa6j4GC28&#10;cf4V0ToRdptNMy5qnMZUmhoylElKd2AHSqT+GZldglwcZ4ytb7zWz4AdTz1U5/lUEtzGrbSgPHXN&#10;L6vSkrov2tVM5Q/G74fmH7FH4UjK7cKoROePSp9O+Mnwxt8OPDSRgDhREv4141oHg/xr4usBfeDv&#10;D7XKMP3c8jbV/wDr12mrfs23GkeHItd8cfE+30lli3zKpUKP9nnk1ap0l8bal5H1D+qQ1sdrqfxT&#10;+Dms2K2mp+ElmBJzE8SbcVa074tfCG1sE08eColQKB5SW67VUdBXzfqVle6bqNv/AMIX4lbXIJid&#10;88qiONBnt3r07QvAJtvA83jfxZqC2Ftbxl0DLkyYHb+lTOjOk1FS0fmapYZw5mj07TviB+z/ABMb&#10;p/B0PmAbnBtFPNT2HjP9neaX7XJ4PgiZX3j/AEFfv+vTrXzfof7V3gLRBJoWq/DWS5DSkxzGQqzL&#10;nHQ16t4wj8GaR8L7X4g6pZnRhdRiSK1mk3OxPIUD1xXFicHjaNRN7PZAnhtrHoNp4i/ZvFy9y3g+&#10;zJBypNgu5mPf6+9RT3X7M8cCOvgayOGPC2a9T1PSvnvwn+054MhuYdNt/hVfanLLJs815COT0wAK&#10;9X+Itj4b07RLbULW0azvnhDTWQbPlgjOCfWrxFCvgaa5k1fbUqCws52SOys/E37N2kLusPh5blnH&#10;zE2KAYHTrVO5/aF8BeGW8jw54OsLYSOSm/aGLeuBXCfs1+HLD44+ItR0nxFFcQWllwBbEjeM4wW/&#10;wrX/AGlPhT8M/BkVn4b8C6PHHqszFnuZXLmCPuzEn8hU2lSmo1JNXBug5csFc1tc+PPinVbB5o7i&#10;K0h2HP2ZNpINHwO8Cx/tMaLqOoahrd7awQSGJVhOHL/3i39K8e0a3vviVrVt8IPhzPLLIx23+osS&#10;ViT+Jyfzr610nXvgz+xH8E7cXuprOI0y4gcNLdzkcn8/yrWNGCpu97vYdWoqXuwWp5/a/sF6toHi&#10;EX1h4+u/sW3/AEk3R3SSHsF7KPeud+PHgL9lTwa7S6940n+3RwiI21les7eZ6lR3Bq747/bg8V/E&#10;zwBd3XgjQ30d7pSto88gY7em7oMV89eH/BUVjLNrviG6N3qlwzPLPK+/knPy1lTp1uZurKzXbcUY&#10;YmVk2zD+Imu3nhyczfDLxTeajpEWCJLqHDBu4I9K3/BHxCbxJoEd5cq4uEOJPMUhQe2DS+I9V8O+&#10;GrVF1BY1SU8IQMk+9cN8Q/Ht7Y6X9isbDyUnx5U4Hy/UH1r14U1i1GHJq+oVJLD+9KXyPR7D4peI&#10;/D2pxR6ZfyxP5v3RKQCc/rXq/hP9rDVrKX7H4htFuiQAHj4Of61w3wJ/Z7+Ffxk+F9m9x4ylfVnU&#10;vcywXA3xv6Yrm/jB8GLP9nbWNNWH4jXN9NdzbYrGSMFzngc5IAziprYXBzqvDSVpL8TFV41EpNH0&#10;hF8b/hN4q0r7FrtjyzfvYrq3ypPr71S1j4Vfso+OIJba607TBNdSLJKynYxYdMHt9K8en+Cv7Qkk&#10;CanpfgqGeB4hIshulyeM4xnrWJrV/wCLvAuo2ll8TfDL6VJcjNu0kobdg+xNcFDAeybdGdn5MpQw&#10;85WPXW/YY/Zmuma+OrsrSylgYtQAAGfugHoKrt/wT4/Z4UBk8T3bs8hcEXy9PT6e9cfp+ovJteG5&#10;Z0HJ6jrVoaheeW88c0gHIxvP6Up47GK8HUldeZs8DCW2x0eqf8E+fgbe20ktn4mmtSANjm5VtoHU&#10;8+tcp8U/2EfgVpHhDVLuw8a3E93Fp7vaWpuV5kC5yT1P0pIbzUIy1oLuTBHKiTJpmp6Drmv25trG&#10;3uJy4274wT19fSnSzXMqMlas/wAxRy7DSlapsz4e8Q/DvxToMUk1zo0nloxBlVcjGfaub8srndER&#10;g8kCvrjxD4RufDVxcaJ4g097acMQyTrnK/j1rmp/AXh27VwmiWkhfO8+SMV+i4Di1Kl++jfs0ejX&#10;8L8Ni4Kpg61k++p80zIxXIQZHr1pFBBGFANfQd18DPB+phnfRhEzDrFKQBWXf/s3aFJbu1jLcRYX&#10;5S7Bhn8Ote7S4ny1Wc7o8mt4U5/T1pyjJetjxdZFZRGOnQ4pQ7gCIAEL3x1r0C5/Z61iBz9g1eFj&#10;/ckQr/jVQfAzxnvYRrbsQOizDGPxr1KedZZJ80Jo+bxHBHE2GdpYdv01ON+9jzFx2qK4jXKxAHGM&#10;7q7k/BTxls8wrblsf6vzuR+mKrr8EPHE8xkeGBAeBun6flQ82wc5aTRyf6p8Q8yX1aRyGdy/IRgH&#10;v1qMyNE3yE4zzmvRbT9nbxXMwWbUrNNxxw5J/lWwn7NcaHbc6+2B97Zb/n3rD/WDJ4Np1L27JnrY&#10;fw+4or/8uLerR5M0rJkngMQcelRSS5UZc46E4r1uX9nvSUmCPrVyQR0MQ4qza/s7+Hooi08t5Mex&#10;bCg/hSnxLlVuZS+Vjqh4b8SSm48iXzPFsA5zk57U+GxuJH3eS5BGAApr3zRfg94Z02TzYvDySknB&#10;M/zAfQGugk8JaPDEqPZQwAYIMcYGCPpXJU4xwlNWjFs9rCeFeOlDmxFVR8kj520rwH4r1Jd9hoVw&#10;6/32TAx9TxXSeHvgreT3IbXZiik/6qD5ifqeg/WvYkt9Ns3O+bcCvzbqo33ifQ9ORyGWM+mRmvPq&#10;cQ4vERtSha/3nv4Tw6yDLrVMVU5rd3ZHMad8O9D0S582w0kbx0knbdj+lT638PLvx1bjS9NliEsJ&#10;3NI3Qe1N1HxmL1/LsxkNwSoq94cXxNdYbS4pNpcHci9eRXH7fGT/AHsn7y2uYZzisjw+Flg8HFWl&#10;vbYu+Hf2HPHus6TBfWOqWm9/9YjscDnge5xzXQJ+wD8RBNHFZarZuGjOJGyNrcccZ966/Qb/AOI/&#10;h7TLeeWa6TzjlcPgZ9K7Lw3q3xPvkiaK6nYBsx/vACSK8PFZ/nNKTaqKy8j4WGWYdvR6Hmuif8E9&#10;fifeymyv7yxjK5LMjFgw7HoO9X3/AOCbXxJ+2CCHW7FITBu8wgg+Z/dPt716xdeL/i5oUQnuZryJ&#10;ZGB8wqMDrxkVn3Hxc8fpbvZNr9wd53bi4z/+qvMpcQZxZyVS/wAjeOU07WT0RwkH/BNvxxHdR2kn&#10;iO2Ma2u52Cn/AFv936e9UvEP/BPD4n6fALnRdUtryRV/eQHKsD9ehrvbj9oTxdpCk3fip4S7AtvY&#10;dQO1TWf7W+r297ubxKkxm+ZvMUYz/Sh5xnzvJPQr6hSW7VzzKH9gH4ryxRT3clpA5VhLGzklT2yR&#10;1zUuo/8ABPX4uWln9qgvLCU7OYyxBJxwOmPxr16b9oLxhq1vNPDqURSRRllAwuO4NY1x+094oNwb&#10;a38SKzPFtYYU4xxx71Mc8ziUuVPbyB5fDqzxHWv2HvjjYGT/AIp+OTyzgsky8/T/AOvWN4i/Y0+L&#10;OlSxxahp8UcZj3GdZd2OM4x1r6NuP2h/G81sYpLwMWjAZjF6dCPeuY8afHrxFc6a0eoaigaQcFlA&#10;KiuzD8RZxz8qtp5GVXK4SjeT0Pljxt8DPHvheJJLnTjIkmDujOcH0xXGeIfC2r6BAtxqtr5atwAT&#10;yTX0T4n+MF1qW9ZHhkDLhCR92vEfjDrF/qeowmeQeWqHaidM+tfcZPmmPxdWNOpFW6s+dx2Cp0Kb&#10;mmcRJIv8C/TFR+ZvzuY5NSOG6jBPsajZNoB289yK+t91o8DVimRozlGI49as2esajZMGtb2RMcjD&#10;4qsI8nBJwO9BCt8xXk9KHCM00zaniK9F3hJr0Z01j8VvFtigSO88zHdhWrbfHvxaqKjshK91GK4Q&#10;OUO3BHPehSAxGPxrlngMFJa00z26PFGf4dWhiJfeehw/HnxRdTqi24eQn5CDU03x68RWEjrdWcbT&#10;dgexrzq2uWtZvNQHgdaikmkd2dm6nnNR/ZeB5fgR0LjLiO38d/gd8f2hPEzT747WIDHzLzz+dVtS&#10;+Oni68cywMkWP7q5z+dcQTuPU57GlDEHa3FCy3Ac1+RfcZ1OLuIqkbPEM39R+JnjDVVZbjVpAhAG&#10;1Disp7m8uD+/nZie7Gq6AyDIGTnrU8UCgBipIHXmuyGFw9Jfu4pHj4nMcdjHetUlL1bHxIM7Qec9&#10;6uWlu8cgbfjng4qGHYW3BeBxitfwjLbJ4jsnvojLALlPNQrkMueaqpOMabkzkjvpuaZ0zxNpccV5&#10;d2s6xOoaOR0O1h6g962LFNVuAZhHMmFGWXPPtmvovTfEHwx1zSLbwnfeFw8EbK1s23hPp6fSvZ/C&#10;Fz8BI9Ht9Mm8OR5DBpD9nGA396vhcy4go4ZWlC59JhcDiXZo+FGfUkZAvnLv4G5jzUl/d+IZY0Rr&#10;i5CKcJuLFfwr9AbqX9mbUxCLvwqjNbXBkjzZr8rdzj0Na3h7T/2WdMsWtW0m2eGW6acxS2YJjc9c&#10;H0ryf9aMK9VTO2pgsVdbn5ypeXsr+VNJNvC/MFY4/wA8UJNqUhYm6mBb7vJ/Sv0e1Twx+ySNRfX9&#10;O8JWLXE0Ox40tgB+WMcjvS+H9A/ZRjt47O48J2UIhbdH5lqG5Pbp09qzlxJg72UR/Va7WsWfnLbT&#10;6nGVUXcw2k/ddqlGuava3CsL+YuhyriQg49q/SB/Av7Htwxlj8M6bb/vt7Ill0b14HSnap8Fv2H/&#10;ABDp7WdzoOnQyFlYSWymN1PbkdvWso8Q0HNJQ/IuWHq2+E/OW58Y+LNQdWvdZuuV2/NcMSR+fNPh&#10;8ZeLLd0uYNZuhsGwYnOdor9CZf2bv2MZrtUn0S0VllD+Ykh2nA9q1F/Z1/Yi1Ca4M3h3S28wZJjc&#10;rt47YPFWs9wCkv3fqEadT+Vn51N8S/Hzxq0Pi6+jKgKpMzAgDsOal/4Wj8TntzbL42vtuThTcNkf&#10;ma+6H/Y3/Y3uLhvs21FeYSR5vWAXB6deh963LL9kf9jm8lmc6bYBGTDI9yflP95Wznn0qsTnOVWS&#10;VLX5A6dRP4T8+Jvit8RJ5kaXxXeOQoQnzCCV9PpTo/iz8TEkMSeMNQj2rtiYzscCvu7xD+wV+x7r&#10;Fu1tp1x9kdzmK4ttQY7fzOD+NLp37BP7M76INE1a6SWZcD7bBdFHbHQ9cdOtOWcZeoKXJ8iJQnFa&#10;RPz+1D4i/Ea6fzZvFl7K0eSh84jGfxqFfFviye3ED69eIFk3FDM3X1619+61/wAE6v2WJYlaDXrm&#10;EkEEw3oO446896h0/wD4J6fs6RyRTJrDzLGhDxNd8PkYz6g/StZZtls4JQht5CcKjWx+fv8Ab+vx&#10;yG6h1i480D5WDnOa01+J3xE+yPAPE94yNhnBnJ6eua+9dN/4J7fs6WLC6uXSRlyJUe7wHU9DjPBp&#10;df8A+Ce37NGrCO+0XUXspYnDTKt2Csg7qwJ6GtlnOXOKU6ZmqU1K9mz4n0H9pn4uaLEILDxjMRtC&#10;nzcNwPrWwP2w/jSgCNqW7Axu+zA5r6v1T/gnd+zQ8ElxJcvBJjcphvsYHoMmsS2/4J2/CpFY2Pim&#10;OeFmzEbmTLqMD5SVYA/l3rD+1Mli9Ke/kE6NSeqR23jj44/DH4WeGWOkzW8sgXZaWVkMl2xwML0F&#10;fN76X8QPjz41bX/HeoyRQFw0disn7mGP/az0qXSNEjiWO0tomdlwqbvmNdR47Hg/wj4ElsPH+pNZ&#10;eegK2VhLiaYe+K+Wp81GfLH4n16n0UqFKkrvVnNfEn4n/C34SahBonhe5TXLm3VRLHCMQKe4yOtW&#10;/Cf7Y3jzxrexaBB8PtNe3SMDEinYgx6GvMRr3wLuLeS38P8Aw51S91GUlLdHuSQD2yAOTmvSPh18&#10;PNR+G3ge9+JHxXVNIgMGNL01QBLI3YEda9aeCwmHoe9G833ZzKt7Sd5bI1rT4Y21t4pj+J/jbT0u&#10;2D+aIWULGD1Hy+g9K4zx3+0ax+JZ17WrWPXLa1QrZafcj9xA/QbVHXFY/hD4u3njLxEdF8Vi9u7S&#10;8nEVvZ2rlTycCvdfFf7I/wACfDnhmPW51u1vJI1KQPc5JY8kY7Cud01g5e0xLv5LodHPCppTRofs&#10;mfEDUfisdR8R654C0nS9Ms1zFeR2wXEg54z6cVwvx/8AHWoNqj2+jy3LJdXG1rvy8krnqB/Kn698&#10;cdF+H2gx+BNO/dwRJxZ2yYB92I61z2kePPHPj2KRfC3hILjIS7nxtUk4BGR1rzHSjWxH1hwtHpdn&#10;VRpOlBpvVns/wi+OkngDwvD4b8CfDd7OJFxNqepSASTt3cqOSSe3YUniXS734gabfeJfGHiptNjd&#10;sXFyAHkI6YRR2rzrwv8ACb4hX8Eo8UeMZVWdMMtqcEewPaul8J/Dq18HWUtqpu7x5W3Mbh93Hbg1&#10;z154JXnKSculi6dFr4V8zUk8G+CPht8Mrzw58GdZvW1TWIf9K1e6fYyrjOBjH6VzOkaFqdr4ah0v&#10;xrq76tJBGdoum3KpPoDW7eyX0g82SzMWF+XK9h6CufmmOJpp7rdkYYE8/hXF9cquSs73+86Y0YQ1&#10;3GXOsaVa6U1nbxCOONdqALgfgBWLc3TSRNc28B8xEwOxqHUNWDEv5YGXwFPOKp+INVOmaRJLFESF&#10;XLFD1/Gt6cP3nKluOc0ziP8AhGvGHxm+I48JWVhKsKTILiUkAhT3GetfcHhT9nL4XxfD2y8JeJtC&#10;tb+K1hG554AST68d6+HPhf4V+Ofxi8byX3w51M6XbQPtm1Ikoq+oBHLGvp7wD8Nf2sfDOsWml3fx&#10;Kg1DS2OLiR8b8Y68j+te1mVHlpQhKooWWy7nzrqqVZ31KHjnwf8ABv4B+MP+Ex8CrLp92vBt4JCI&#10;9vdmX3rg9GhPxQ+NNp8T9V1E6zaRXAeLTZIywX2Xt15p3xuu9Uv/AIvv8MbbQG8Q3DkbmWbjd1O7&#10;GcAV0Xw+1TUfg9rFvf6v8KNeZLTA8uztWEaHPQH+IVyunVhh1V5/fe3odaWH5bHr3iXwp+2Jf3qX&#10;/gTU9Eh00rvgsZYCrRjHAY45r5t/aU074xwfE7SNS+O8Ns6gYt00t8KefzBzX0R4n/b5tbe1k8K+&#10;Gvh3qNtrk0P+jQ6mFRB/tNznHtXh0ml+N/GPitvH3xO8Qi7vpSRHbIQY4BngKD0/CuShVxWFleo1&#10;t5a37MqlSqTl6F+ztrp4I5baMxqUztJwcfSp4pGN1Fp6KWklcKIwfU9OKu6domo6jqVvoumIXnun&#10;CRF24B969ok+F/gL4H+BpPiX4+u55LqxgDu2AVR+21e/pXm1fejzSerex6U6sKKszn/D37Oc9jIn&#10;iDxjcIth9m8y4EcmGUYyK8k+Jn7X3gL4eaXe+G/gpNdJdxz/AD3N7bB1IHB2gnj8RXmHxg/bR+NH&#10;jy6vdEtfGcsemTSMI47eMRHy88AleelVP2VfgJcfG/xPNrfia1lm0e0Ytdv5+wyN1wD1NfTZdw+s&#10;NQeIxnwpXSPIrYqbly9Tn/iJ+0l8UPiTcLN4nvYHCp8uy1VW/MDPWuPl+Ol94euvsV9Zl1KZLZwQ&#10;fpX2NF8AP2TLy+ltp/Ck1uYRhTJevhiOPXrXxh+1ZpHgvQPind6P4NtHisoEVY0dsk98kmvpMink&#10;+ZV/YqlZInEZ3nOS0OejOx0GkftE+GZ1xdmSE+hXNbdr8b/CV2gDanGpPADNivnJ0E+HRcY7561E&#10;wycZJIPBBxX0tThjLK9TmjdHRhPFXPqC/eRUj6psfG/hnUsN58UjMeqkcirJ1HQmQiIISe4PFfJ9&#10;vqWqWcubW9kTaONrnirq+OvFScDWZhj/AGq4a3B6T9ydj6DDeLsHH/aKGvkfUFzqOhowS3SP/b59&#10;Kda3+hKrMgU7jyCelfLT+OvFPLNq0p54+brTo/iB4sUnGsS+hG7tTXCk4QSjUOqPizlnNd0JfgfV&#10;aazpFkgULGSeUJxxUcvjjR4OJZY9xOScjH0r5ak8e+KbgFn1mbkdpDUF14l168YG51KVgBj756VP&#10;+qEOZydTcU/F7DRVqdB/gfT9z8QvC0P7yW7iDDqQwrMv/jR4ZhQouowcdCX6e9fNn2m9mGWu3OAe&#10;rU1hJg+Zk56c5rqpcIYJy1bbPHxPi1jJ/wAGil6s901f9oLw/bKWhuWkIGFWLvXMax+0ZfTrssdP&#10;6j70jV5j5eDjaSDSYbGxlIHX6V6kOHMtwto8t35nzWN8R+IsVdRmoJ9kd9D8QvFHiKB2SdFcZzt4&#10;4qmtndXgFzc3kjSOcklzjNUfCypBZ+dsDBiQSGwa37MedGYzuHTYB3FKeHp0JNUopHJ/aeNx+HUs&#10;RUcn6nWeG9N0j7Ej3UojnWPgTHAJxWfbaJ8SFvZTpGvRxDO5Vjnxx6CsT4i6yLyG2sbJGLxoA5XN&#10;Yum2viRSs6rcqFIJfBAFclLBNt1HNa9GcdTExvyWfyPoP9mfxh41vvFkugeI9VMlvArFop5N2WHQ&#10;gnvWbfXvxM8W/Fq70PwZq86M13J5YW78tEGfcgAVa+DEfh+6sN8mouHijJklhXJVvU1W+Id5YrCL&#10;zwxcbpvMO+4hGGPrkivlcTOj9ekuVXem34nqU6SVC/MfQPwA8NfETTNdutA+K2sQX9iIRHCZL0Ng&#10;nnIB6+lV/i98NkstQn02CWWFJOY3hfadvavl3RL3xuNRW8sb+/eQNlGVmPI+lfaHhPULPxH+z7p1&#10;1rF6LzVBGPMnuSBIvt618/m2DWDarqS9Fp+B04Go1PlWqZ883PgPVNF1+z1wM+r29rOGms7sg5A/&#10;nXv3wo1L9mP4g6hF4fj8H2cd+x3yW1xahSHHp61wep2hs2by+uefSuN8RW1z4D8SWvxQ0OZhc20y&#10;sYmXKMfTiuaGIWLpKM3bsdWJwqT54bn03ZfsoaHpvix/EOjagItLLFxpYg3LnuOegrwX4zaz8P2+&#10;Id74A0r4bQ2VxCzIt/C2yRX/AL2OhHtX1x8APjDZ/Ff4eWuty2cUEzx4mSOQEbvr/jXyn+23NoXh&#10;/wCPltfaUhSXy0a9k27lY+v5Vy4KNWpjPZyRywlePoeXR6/4l0jUU8I6kpkknuBFBPnkAkAE19R/&#10;DL9kvS9H0n+0fFNwmqyzxfN9ogXCgjOBXzn4/wDDHifW7u28SeHIoZY4wr7gRzjmvorwH+2r8OdP&#10;+HsFt4ohvTqFpCsdxBBbnluhxk114mhXlQjKkld7pFVFOU9b8p8//tL2vwo8IeJrjwxD4Nkiv1Gy&#10;J44tuAejDFeAeM/BF3LoU19Pc73Q7owV5I9K+k/2nPGHgv4+X9hrHw9spWvbVitysqeW+0Hj6jrX&#10;lfxQ8O6jpejw3ayj5lAliI6NjkH1FfRZTi54OFOE3aXW5x4nDRrU5JLQ+eWtPL5bjHDKe9RGNdpY&#10;5weMV7jqfwR0rxh8P18SeFbRIdRRczQrIdrY6jB6V47qemXem3Bsr6AxupIIZcflX6Rg8ww+Nh7r&#10;1R8dXw9ShL3loZ4jH8OAO1I0QHyAkkdgKmdCgK5PPTFDAuSSvA9OuK65NJXOZ7kXlliAT07UjLnK&#10;7RkdasLDGwHOCeeKjkjYPg/Nn1qnG24epEIzI4XccY4wKjmRlfbg+ozV+2tJh++aMle7Y4pl8iZ3&#10;jv1xzT5kkVy+7cqdMZPSnIu44K5IoZVHzZ6nmpYo8AMwwAaUmmQOWMRKHUkZ6YFSoSWGASMfNUar&#10;827qoPGakD7VLK3fBG3irpptXGlckDndggKMZBFafhuZLPXLS4ltzMsdwjGMD74Bzis6IgneSMdg&#10;K9S+A/hjV9LSf4vR+HrPVLHR5Astpdt8rsw9O+K58fVo0qEpr7mXCHPUUV1Pa/h7+0R8EYtsPiX4&#10;aywSPEF8+2kBVD6kEivWvDdj4Kh8ATfEiKGbVtKVSXW0OJrfn0714B4l+Onw18W6G+hal8FtPtFM&#10;WFubZ9ksbdcqwHr616b+yP4i1LQfBd9o1mrXlvqgIS2c4ZD06nrwfSvzLN8Nh/ZOrUg0356H2eEl&#10;WilBMdqP7WfwXuJVsR8M7oeWfLWdLkI5X+97mu38KeAbD4leEpPF3w81V7mEOTLaycSwd8H3FecW&#10;nwu034ZazfeILnwzHqizFvM0zUY9uB1yh9R9Kn8Nft4QfD+SdPDnwos7S5P7qXExAdRxgqK8iODo&#10;YmFsPF36s6pVMTRndvQm8V+IPFWgXrafBDJHIp2i6ZcooB53eldh4c+EHxa8bWKa14K8daBqMRA+&#10;Vyynf3TIyBSfCjxd4b/abv7k6XBHp+ptH5klhcHKue+1vT2xUOqaL4q+G809p4E1E6TepLuIhUGO&#10;RgeQy9OfWuH2f1ZulVhaXfc6pzniFejLXqiPxh4T+N/gEra+JfCk8dwzfuZ7WIzQMPQleRWmvwq+&#10;O9xpn/CTWWkabPDHHvHkXZWSQd12uBz7V6R+zN+1nrvjTU5fAfxq0WGzuo8C2vOBHNjgjnv34r1T&#10;41/D9viP8O9R0LwRqMUF5PARDKuAC3UcipcZRdrKz6nL9ZrqSi3Y+RNN8a2eo3j6fLdvaXUYImtZ&#10;wVZGH161DN4j8ca5eHT/AIfaH/aVwhxMhcxn8zxXn+p6Drfh3W7j4X/F/Srmy1FXP2S/lchs54If&#10;up9c963/ANnf41X/AMAPiaumeO0kmsJsR+dIgbAzwwJ6iuqnl/PPmpu9uj2OiWKqRo3ij0TSfh9+&#10;0XKqXM/w22Qhd0sP25Q6++D1FYV78QrbTNZ/4R/VfNtb0Ptkgk+8p9Mivt3Q9X0fxVoEN7pUsUtl&#10;dW4KTwsOhHUV8HftPfBXxz8C/i1J48ntJL/Q7y6Lx3K5Ijz2Poa5qeHpV5uMtGuhnh8XKb94Txn8&#10;abbwxMscV8DK5UeQ7frntW/4avvjhr2npqdt4AuZoJMGKWG4UqynkY5rz34i6D4Y8f8AhKPVpHjg&#10;m27oLofdOezEdK639nLxd+1J4F8NHT/AfhjTtf06Fd0SyThsDuoIbOfY12fVKNWhzRVmt7l4mpUp&#10;zXJ8LNzxpq/jnwhoo1DxF4ZvbVsZRLjI3fRuRmubk+I3xLtrVb6/+Heu+QcMskUTEbSODkfhX0JY&#10;6t4m+NXw7ufD/wAXPhbdaPJNbn96hV4ww6HuV5ryz4E/EPxZ8JPE914F8bB7nR0crYXO/fs5wAR6&#10;VNKnCUGtNDBYqq4e4jFs/GHiybRzrus6bf2VqXAMl4jLg+mT0pV8dq9sbqLVlaJuDMJuP0r0D4jf&#10;HbxjrttfeFdM+CEeqWsilBdQXKskqEcHbjNfPei/Bz4/aFd3GoL8Kr1tHuHZ5bIkM6IT2U1tHBYf&#10;EU+Zys+1y4Y1waUlqdFP8WtfnuJ7fTtKvbxIW+ZrcGRMeuRnFWrf4gePliAfwH4hA/h8mwd1I9c4&#10;rhtHvm8Ha9JceCfEd5pF6G/e2k6ZGf7rK3NdWv7e3xS8IZ0DWfDtlNNAcCZU2h17HANXHB0XG1NX&#10;Jq4mvF3irl/w3fS6DdR31vCxMZB3beR+ddJca78OPEUxu/EXgGG6nb70s/zMfqf6VetPjf8As36l&#10;bs0V9bR7iCI2XGPb3rc0jxR8AtZYPbXVjEFTe7NKBj8z+leLUwmYwneVNpndKvSnbmRw8EXw60Ke&#10;K58GeDLeylSTzGl8sElq6Xxf4p8FfEWygg8XeEvtvkbcBzheOuBVwfEn9mOx1L7Iur2gkj+YuT8v&#10;+FaJ+Kf7LGl6f/aE3iDTnCnkKdxz7D1rOdLMpO/I2UqmFaskcTeaZ4Ij1CHVfC/ga206a2OY5oow&#10;GHHUelWxDrGvy+bcrNccYXq1bQ/a6/ZkgguFitFaOFgqqtvzLn0z2rhfGv8AwUJ0jTElsvhh4Dto&#10;jgrDc3S4x7hRWzy/Mq8U3Fq5tSrUYJqEdjtfDn7OieIL3+09V0iC0hkO6a7u1A4/Guoi8R/so/DG&#10;6fStd8bQTTWuBLHC+QDjp8vFfH3xE/aL+LXxH3HXvFF0IWHMEL7IwPTArzTUNUuPOYSszSMfnYkn&#10;Hua9LC8L18Qn7Wd12Ma2Ma30P0Vtv2uv2RNDvt1iFZQcGQxEjH412Phv9pr9lXxfpzPaanYQMZdi&#10;/aAEJPsD1FflTdakcb2uW244Bbis5vFOoxsENwQAPkWNu1enQ4FwsoOzdzhq4+MdW2frRrfhr4U+&#10;NLeS50e4glklOY5IJwePz6VwXjT9mtGt1n0a+DO2cqx6fTFfnt4A/aG+IPw+vzf6Lrs6nHyo0pK/&#10;iCcV798PP+Cm3ijTYobHxdo0d4oYeZMvBxXi4/gjMcLPmw2pVDOKUnypnXan8JPFGi6jLaSaVdSl&#10;JTuIiJU/lxWJqui6jBBLaajpmEfI+VSf0r2r4bft7fBLxfaP9vu1sZVAUx3IHJPoa7f7R8GviFZ/&#10;a420/wCfhXWVRknnPvXlVKeZ4Vr2lN3PShi4SVtD4107wb8UvC5ebwH43lsbd33G1iJVCff1rt/B&#10;/wAUP2nrFLvTNb8TL9mks2jjkSJcqTwCD619QRfs+fDHVbeO6sL4RbYgGEbhgTWNb/svWMk8jReI&#10;1YbjtjZOcfnRiM4xFaChUpLTy1JhTwjlzXsfO3wI+Lfij4Gatfaj4g+Fk2vXV7L5kl84HmAD35r1&#10;G0/bg8TePrHUNDuPhzPpTvGwsrlULKnoW4616NbfspzXCMIfEFvEoIUDYScVW1D9lDUbYGO21yF0&#10;YgDzMqf0rJ5p9YhyVaY1RwyndSPn3wv4SksrufW9fnfUNRuZi73s4JfB9yePoK7bwH4XbxZ4ts9N&#10;iBaIShZnAJwO+fevT1/Zh+xQCO71+NSVwGA6V1/gbwt4O+CnhO61K61CN50jaWRjIMkAZ79K4pYh&#10;1Jcz+43qVoQjaBk/FfTPhX+z54JuPiHBpdu2q29uTaLPMSzNjsCa+D/H/wAevj9+0De3uiHUNSvr&#10;SeYuumwKWVQDxwB/OqX7XP7V/iP41ePZYmuWj021mdLS3yMqAcdRXYfs7ftI/Bv4E/D6bWreynvt&#10;eYfvo53wJH9FP90V9lluR1qWG9vyc05bJ9DyJ4r37XuUvgh+yDqPj+W4ufiDrqeH1txiKK5jw7H1&#10;wegr03wP4O0v9ma6vorL4hLqtjLH/wAei/JGPVj7+ntXDXn/AAUT8JeIL97y8+D1uXfPzJdsN5/K&#10;ul8DavZfth+HLnT9L8Pw6BcpJsknjQugTtjpz71WNw2e8jeIXLT6l0amDi73uznviB8ab3Vlku/A&#10;2ixz4fa6xNkL9T618sfGbUdf1fxpcalr9n5M8wBZe3Sv0N8DfsReHPB1jHanV57sBi8pdQC5/Cvl&#10;7/go98KtN8CeKNJ1DRrIW0d3C6yIucblI55+tdHCmY4Khmn1alG9+rPPzxyr4Lmb26HzSYlePCyA&#10;HGGA6Cm+QNrPkH09aavlgMrrnjrQZ9iZ3D2r9apqzufDNjWVS4G0fN6nmoZISAW2jjvUzEH5lAyR&#10;1NN2uWwWHHTNdEpxsDKsqkkEmmICz+n0qWaMg7h0NRJhZRuzweawu1qS3YnWM7Pu/l3qSNVBBKnJ&#10;PT1podSSS2VxUsLZO7P0yKuPvPVjTdhWCAjJOM804Mc4fpjikYE5DPj/AID3pkXyMCx5Hr2pxbhL&#10;cadicLI2IlTGeenSmMWI2HsetOUMF3K/UcDNNTe0ioQRz3oqznbUL6nRaNp7R6QpJGC4IJFb1jDN&#10;CczThh/BtH3ataP4P1xtNVvsm9BECDjIKnn862dI8D63c2+JNHkwVOcRnAFfNYzGwg3zPY+ownKq&#10;aiRabaTQaXLPHAkt5KP3CIuSp7Gm2Ph34z6okVvDpc7RzviMrGOnof8A69dBo3hDW7cRGyhbep/d&#10;loj/AEr0z4d6J8QLu5ENtZzZT7rIhIz9K+exebxoa6O/c7YYL2s7p2Hfsx/Dy58MW2oWvjDRRBLc&#10;J+63kZfjp+dchqPwu+L+j+Ir/U/Cfg68W38xmCpDvXYScY65617qng7xtdFDfW9y11EoO3yG4/MV&#10;0Gj3HxQ0OMvbCfytuMvASox26cV8pLPvZ4mc3BXl3PQjlsYwVpHEfsrePvGXhjWP+Ea+JXg2JLF1&#10;3LdXNiEaM+gOOc11XxQ1TTbzXJbvQ5sW5b5I0wo9M4FSX8/jHxNttNaMeM7o1EXUfhyKov4N1aVw&#10;UspDzgIFJzXiY7HxxFZTcbX+47cLQVC7uYWoI0+5ZL8RkR8nsTioI4re5PlXFxHIoA3BunHpXSy/&#10;C+/1K4jig02dpEALL5bEYPqBWdqnw1v1vJEFi8Tx8SYyuTXLCvzTtsjqvd2OJu9B8a+E7+XWPh74&#10;subMyzB0toHKpkfjivRNT8XfAf4ueH7ZfjY0lh4gtIBFNMWKb2/vZHDCs1PCepy3UT+Q67VOY8E1&#10;DffDb+34yL3QUk2sAJJ4TtP0avQWLcZL2j26rc5J4WF3KOjOH8Wano3gLTINU8P/ABOtdVsBKUjs&#10;Eh2yhR0ya57TfjT4Vup2e90cxHByyhWBr0mP9mu0tPM3eD3ZiolUNGzDHrz2qlqvwA0a8iaRfCKR&#10;oBh9kJU7q9PDY/K6kHConfvsZKnibWUlp3OGl+MPhCO8FxYWLA7AFKIMD1rpdOutM8b6Wk4tFZWU&#10;5EsXT+lVf+GdtAS4FtJpki5PPzHg+g9K7DRvBkvh60h0+1sf3MY2D5skUsTiMsjb2LfMu7LpxrOT&#10;UrWPE9c8JeL7HxdFoOl309vYXM4V2gzhFJwScfWt7xh+xTo9xBGtz8R4TdOuU891AJ6+tesf8IfI&#10;ZnLWsiHO7Jzgfn0rk/E3wSstcklvbia7DueCsxwD647Vth+IvZSilPka3dtzixOWKorvVHy/8Uvg&#10;7q3w8v2sp7yG6QnCSQSBsj14rjmt2jJVTwO5FfWH/DM9lcSRtPe3LvEcuJOje2Owpms/s0+Er6bf&#10;FprwvJ12H5cjrivssNxjgFTSm233SPDqcO1ZSbpu3qfKaRow2KcHsTV3T9CvL+eO0hAZmxjAr6G1&#10;r9lXwuFMwS8QAf8ALMggH3HpV/wx8C9L0WzjltrLzpEB2uyjdj3xXfV4wwTp3pttmdPh7Fc3vvQ8&#10;ZbwTb6PaImpcbl4B6f561C2keDxA8JePkdc8g17/AKj4Fgkg8tNPLZXkPGDzXG3nwA07V7o3dvZz&#10;xvKx2pGowD9PSvLw/FGGq1f3smvQ9OplUoQSjFM8J1rw3DajzrKbepP3e+KzYkk3DP3Sa+gNR/Zj&#10;uXtknTUpPmfYqPFghvesrUv2Urz7MZIb+VZU6oIsg+45r2afEuUuKvUs/M8avkuKb5oRPGijI2Ej&#10;JAGRSc7sshx713+p/ADxZojYuhvwDv2qcYpdM+Cuuzy4uLY7eoyeDXpQzvLeXSqji/s7GbcpxWl2&#10;Ru71E8olXbGxOvNfVfwS8FRaZ8LJ/A95AwXUPnu5U4kDHpjPXtxXGfDr4IwaVOLnUrdDuwBgklT+&#10;VetaTbyaYsTW7YKEDIPVe1fHcQ8QUq9qdGV13PfyrKKlOXtKyC//AGPvhRoHgdviBq3jDVJbOPBu&#10;oYYkLKScd/TNchN4y+Hvwqhk/wCFT+Lb+9mYg+RfW+3y/dWHevafD3xBkstIm8O69pEd3p90pWaC&#10;Q8Mp7VzVt+z9+zRruoS31/eanp3mHd5CS7lTntxnFfN0czdV2rtyR6c8JWoq8NWa/g221745/Bi7&#10;8YaNrLXmr2UbM1lMmWJAzhTXzdpOl+GNR8W3Fp8Stdn0pzKw3R2u7Y+f4h1AzX2L4H8H/Bf4QJJq&#10;fwt8a3Espg5t3kOH+orgpPgb8FfiH4wvNV8b3l3C93L5xaKcDBJ5HTpV4bM8Jha8kr2flsS6GLrU&#10;v3q2M/8AZp+CHg+Lx7baj4X+N8D3FsgljggGwSn0znkeo616j8b7m9TVfK1fRliuduGmh5SQD+Ku&#10;c0n9l/8AZ68JXVvr3hvx9fw3Frc+YN0uDIOw4HGK3Pijr5uI4tNTVYNRtEiJjncASIcDqa87GYmO&#10;JqqUJX9TfBUqkKt3GxwWp6ZDq1jJpzSeWJUyCDhgfUGrHw9+Nvxn/Z1iOotfyeIdGRMtay53xjsf&#10;Wqyxyn5EBdSnLbs4ParHm3aaaVntg2WxIN2cj8axp1Z0aiuro9Ctho1l7wnxi+Knh79trRLWHwdY&#10;ppnirTQzjTrk4NyuOkb9yCOhrhzofiTTtJTQPjj4MubIwjFveXUBUN24YDH45rY1nwXYfaofEnh9&#10;pdL1KEEw3tlhW/H1rp7f4/fFnRdDj0Lxv4asfGOnKArC6j2ylffqCfwr14V6VWPLTfKvy+ZweyxF&#10;DpdHP+Gvi78WvBGlJafBf4h2/wDZ8DbZbC7AdYuf4SeareOfjt+058Q/Dk3hvxVr+lT2c0e2RHtQ&#10;d3444Ncj8UfiTZax5ll4E+Ch0G5ZyZJLVWye+MYxXm+qa98V4kW3aC9QyOSmIyOldlDCTbVnH57m&#10;D9kpXcWvQ9S8EeFP7D0ueHVdRb9+CLi0PzRn3HcVd+EuufFP4FeNTrng64jutJlmH2i335Ajz/dP&#10;fHpXjsPjD4wWULy3NrcmMEKXkt//AK1dn8Ktf8X6iD/alw7JjBSRcFT2+orarh8Rh71OaLT6G8nR&#10;rRVOzPte1/b0+AsFhHb6z4mWC4mTbLEsLN5beh4yK8o+KWq+APirqp1X4eeMI99w3yRoDE6ufZsA&#10;g14f43+E8fiW6HiPSYFh1CJ8sg4EmO/sa9Z8GftFeDPC/hCytPin8Ji15aKFW6trRG3Ed89q8yph&#10;KNRqVCVpdVc5rYjBz91XRl6J448Y/A3xHFY+MNXaNi4MJuYsBx7Hoa+jdO/ay+GulaJbXHxBn+wy&#10;yxAxuYCUlHqGAIr56+NX7SX7NPxn8LpoWp+G9SFzDzbT+XsaBsdjnkdOKb8Evj34Q8PeAZPB/wAU&#10;vDaarptoD9juvIExEfYEdiBiumnlMGueenfzMsRL2lpJFv8Aa9+KX7N/xP0FtR8F31q2tQyK0Nyk&#10;BRjz0LYH614doGveKtR0xJjpFvchcqsrbSSB616/N8cv2KdVvZ9Om8CRWjbMC5ewwJAfp6e9eD+O&#10;pfBqeKbs/D3WZo9LaTdCnzKFJ6gc9K7KcHQXJFNeo6Up7M80S/uVQbJJAM4yWrSsNR1KKEq92+0j&#10;7u8ispZ45IcLDwOrGtTRdC1fXXEOl2U9y4OdsMZb+VfX1eSF+e3zOeHO9Qe7vW/ePKwOODu4NW4D&#10;LJHgsxXBxjiteX4UeONO05tf1PQZra1UnLzptGfxro/hd8DvGfxHh+2W0K2+nLJtlvZ+B7hR3NeV&#10;WxWCowc+dWW51xjVbSscvoOly6tfxWFhC8k80oVY0UknJxivsf4M/sCfD6Kwtda+KOtfabyVBK1j&#10;HKEUE8getYPgn4feDvgVpUmt6dpzTyQpvm1S4gyyj1X0rC+I37W3h2PwzcX3hR9RfUiwEM0ynbnu&#10;favkMxzLEZjJU8HpHuejGlGnG83Y9j+PP7H/AMM18C3N34S8P2lnPFFujkj64A6Y75r4B8X6bqHh&#10;7U57K8Rk2uRymMjNek3n7cvxnlu/M1PXnkiEQSK3kHyAeuP8a8p+I/j2/wDHmrtrd+drOcyIgwCf&#10;YV9Dw/lmY4aXNVd0/M8vE4iF2c9eXEEznqSueCeKhlaIL5rDaRxz61UuJE+1EbflBzj1p6XM5BSA&#10;Dr3HIr7iEeXRHhSxLnOyJkAk2lkBB49DViPSmX94s5U5wIx0FM0qzuZ2ARcqp5yK9F8HfA74heNN&#10;LfXtG8OSmGKZYhJIuNxPXA9u9c2IxiwsXKTSOyhQc3scZY292rnGAqgBSDjPvW7YeIvE1pCsdnrd&#10;3EEcbdkzda+jfA/7CfhLVvDsN34g+I4g1CRP3kAjACH3z2rkfiv+zN4T+HX2nUNL+Jmn3q26f8ew&#10;cBy3pivlZZ5g8TieW136HpLDVKKvJaHn9t8fvi7ocX2S28camiJg7Vumx+WcV0WjftlfHTSke0j8&#10;dXxMqj7zZI/E9K8zvEVbnzI2X73A4xSO8A4IY44PbArr+q4LEK7pLXyHGU77nq9v+3H+0VKY7NPH&#10;97lWzuDcj6mruo/tz/tGJD9jfx1cnc24uVGR9DXji3CxhJFbjPJHGPyqS3iudVBaCJ5M52FVJFXL&#10;BYGS5nTVkaRnO+j1PQNX/bC+PlzZkN8RNSI68TEEH61yHiL9on4z+JbCay1nxxqssc/yur3THevv&#10;Vnwr8LfFPjO9FjZ2bQoF3NNKpCnjucVd1r9nvxfaxgrbxH5tq4k6n1riUuH8LUs1FMt0cZV7nmFz&#10;eTGbfcIWkY4LOOlJNdvLH5RBKjrkdK9Oh/Zk8X3cP7+7tlcsON+eKx/Gvwev/CRQTlZfMPBj6cV7&#10;NDOsodoU5q559TAY6MW7HBw3bpGBHGQoP3q+gf2I/wBoqb4aeM4PCmqW7yafqUwQhE+ZXPAP6145&#10;c+GbyxAS8smQqdxDnB+uK94/Ym+CMmp+Kz4/1+wm8mzBksmeMeVkZy5z2HapzjG4Gpl83JXTW3mY&#10;0KOIp1FZn198cf2kNG+C3g+DXm0yS4adsJFG4BAx1POa+C/2wP2lz+0Tc2z22lNaWlmSYxIAX3Hr&#10;k+la/wC1R8TtU+IPxCuU06YTWVoxht1gYlSBwTj614t4nguYrOOSXcgJ+YEYFfN8MZJhaNSOIkvf&#10;evoa5pVlLCyXQ5uOJs4HWkADMTjle9WUt1kyBtOBnAPWoJVCgqGPHG0V+n04qcT45pEStkYLAY4o&#10;Z88Y5xxgUrd329OnvTSVIxtIxRdXUUSRyhiMA8AZqAYLkkHrwRUkx+fCdPr1qM/Kc8/SlZLRklpG&#10;ULtKZJxyRUkI8xSNmDmo0dCPlTtmnxuUfBOCO5q1FWuUthfn/wBXnGKduXOQOehFLkv84bLZ5prN&#10;GBu6Z7mhty1Y92BfIwWwfUULLIuGDZweopjsoAG3n06USsNynOAeSTUOSvZoL6nqvw8+PEOmWy2m&#10;tWDN5ahQV6N+Br0/w3+1B4BLw213p0qIw/eMEBGfTivl61bdKAjY5/ya39NsxJMA5Yg4GQK8HHZT&#10;gsQ3Ka3PUweJqv3T7F8MftDfBMyolzceWIgGwYeCPSvUPBf7an7PXh9vIgDgh9okW1/WvgSGH999&#10;nWQnvknOOtaNjbvI/wBmt927bkjPf8K+Yr8M4Fttyb+Z9BTqNR10P0aT9vD9ng3slm+oylREH84W&#10;xIY+n1og/bt/Z1LBjqkiE5DE2benfivz6Gj6+bH7TBpVwQCS0iRkqMVlztdQq4nV1PX5s5FefDhn&#10;Lq/uud7HT7bqj9Cbf9u79mqDV3ItJnCjJuPsY29DwO5rT0T9u79nMsqyTmMvIdm61+6PXOOK/Ny0&#10;nl25Lbg3Q76t/b2kjWMuxZj83zVL4TwUdLtieJlo7H6Pz/t+/s16VrkgNzIWTg3EVoSrimJ+2/8A&#10;s7eIr2e1NyhQxhzLJbcPyOB3Jr842EsabwGAY8rnNOhvJLcDYx744/nU/wCqWCUNJMPrTvex+lCf&#10;tS/suKY408RaeszDkC2wTjsTinv+2B+y3Yq+i3erQBFXKgWxKtnsDjFfmvaw6lqNw8kKu4UZdlUn&#10;v1OK9T+Gn7NfjD4h6Wurw3skkRAPlwxEsoz0Oa5sTw7luEinWqM0VepWkrI+xZP25v2aorpIItZc&#10;AQ7Wk+yscei1PF+1r+zlqui/2wNcs0WVsCKRCHJHcrj2618V/FH9mX4m/DmcPe6RPJbuN0U0UXzA&#10;e4riL/wf420u2lnutHukVWG5/LIC55qKGS5PilzQqmsnOPxRP0F1P9qj9m1bezvJtQ0+fziQWFuG&#10;YY9eOKtN+0v+y3fQxRNr2mxb13qxt8MpHrxxX5vQ3F0EMQ3eYByzHqc02Se5eIotw5ZRnay9K6o8&#10;MYeeqmYOs1qj9MrT9oP9mC4lTz/G2lMXj+ZAoAOPXjio7343/sxpbjVTr2kFVbZnch3j6V+ZrX1z&#10;MVXeVfB3elW007V7+AW+niabaQdgB5rJ8KYS6lKe4OvUemp+gur/AB9/ZNu77zJr/TxOGADiLiQH&#10;3/rU0/xT/ZV0CGN7nVdFJnO5CwDc+5GfWvz11jw74o0mE3uo6ZdxooGXlibaO1UGnLvse4Zlx8ob&#10;PBrSlwpgmrRqaGU8TOM0tT9D7v4w/shywSXM+q6Vndh9iAdv/Hh71iT/ABd/ZD02ZLuDX7BYpQQ0&#10;Ua5DZ9scV8HJa3946xwM8j9kRSa7nw/+z34n8RaJHqceqwW7uMiKTJ/P0qsRkOX4OCVSq0jenWqy&#10;Xupn2Zo2v/sta/anWIrzTPIyUx5wQgehXI5960NHT9l23vW/srVNLeSJN/zXPRffJ6818T6l+z94&#10;204PDZ62rSrHu2EFd57DjpXB6uninS3ex1HzbecHZJuJGcVzUMgy6tK1Ovf8xzlWSXMmfpfqnhr9&#10;nbUNFF9HNp6wvJlZo7sbA3XrnFJo3h/9mnXoxGL7SWuWYjMV2oYn8DX5qWuua6bE6cuoyYxnb5hw&#10;ffGajjuPFemLHqCvdJEeY5trD8c0LhFKDcq2qehg67tofpjqnwE+C99K8E0sMTSLhGScHgjqOeay&#10;rX9m74PiBYbzVw6QyEKVYZb0r89Lz4qfEEbbWPXr1juAXZOxz6d6lk+LPxXEuB4n1ItGAfLedj06&#10;VpDhia951UmaSxDj11P0CX9nv4W/avIj1l0w3ys0igtWne/szfDW/Ii0/XDbSqo8xNynn1r86PEv&#10;7QXxQ1+e2utT12ZpbVPLWSJypx26Hk1BZ/tDfF7TLuSey8ZagvmfJIftDH2ANSuEMTPXmQ3jJKNl&#10;I/QbUv2ePBUcPlQ+JzvQ7ZQyqQcGnQ/szeGJJ4mj8QRt0LJsGWHtzwa/P3/hpT4vafAFsvFeolwS&#10;XJlJPNOt/wBrr41JbpE3ja9Jjbcreccqa6KfBmL+JVEZ/wBqKOjkfopN+y74HkiSbTdZkt5t3zvk&#10;AZ+lPtP2bfCDkC71sCRBh3Rl+b0OK/PG7/a3+Ot+4ePxzqDYwWXzzhvrU1t+1r8eUuFm/wCExvPM&#10;QYRXl4NZVuEMW5P3xrM7/aZ+g2s/s0+HGsglh4oIkU5PmkfN7e1UW/ZdtpIozB4kgdkHKFM5B/Hi&#10;vgHVv2mPi7qTIb7xpfZEvmELdEYb2FbOmfttfHXR2Qx+NbpjGOsihj9DxRDg7GezWpp/aLStzH3X&#10;p37JdlFG3leIF/enGAmCn680o/ZFmfzT/wAJFHwuCrLnd+vFfE95+3v8e791c+JCoxtwsYXt1pdF&#10;/wCCg3x80FPs7eL5ZiH3J9oiDYHpnqa5lwjjor4w+v1bXUj7Hh/ZS8Q2sQSDUbZlBIbfIentTb79&#10;lTxZbxkrPbnK/IVnzv8Abp/Ovk2X/go38eJmmNr4kC+aOV8oEKfVfSqWgft5fHXT7xtSi8ZSTsf9&#10;ZFKoKn8P8Kl8J5lRvKTLWYVGtz63sP2VPEV6hN/5CEv8j7iSPbio/EH7IHiyGzCxpbzZyeX5/Cvn&#10;i5/4KUfHOe0VLW5tIjGPmkWDn8f0qhff8FFP2gbmLfD4ghRUOWVYQc+2OwoXDuZP3JO3Yr65Pq0e&#10;+x/sl+LpYt0cKNGq5WIz8k+nI9qZd/suePLYCW10VWCj5QNuSe4rxXS/+CnPxstbXF3Zae7H+NYS&#10;D/PFaOnf8FWvinZzK2q+GdOuflwQoZD9e9Olw/m1O8VLX1F9dn1sem2PwO8eXlw0CaU8bIx3oygM&#10;hHtU5/Z88dXYZJtIY/3lZlw3uM15Xcf8FMviFdagNRj8K2I6kMGYEe3/ANapbb/gqT43t7iRdX8K&#10;WUsTqBEsWUKH1zSlw7myjzKzY/r099DtJ/2YPFHmPC/hCMtnJYQoRJ/9eqsvwE8Q6Ntgbw8FMx2q&#10;6wfxf3T/APXrLT/gqNqrWabfAUBYDLqZfvH8qg0b/gqI0rvH4h8ARgk8GOY9PcGtY5RnMKXI38jL&#10;6zK92kP1b9m2S4je7v8AwLHIyN8zCzBIPT8azov2Z4LhBKnghgD/AM8rcgGtuH/gpj4blu2F54Nl&#10;Cbfl8qUZ/Wkuv+CkvhaKQJZeDXZNvLNIBk1lPKc5e7Y44tJWsjxr4KfswafqVnPqfxTuprFFmCw2&#10;2MMw7/hX0X4S1T4K/DSxg0vRdChURJtBWEEsfUnua0vEmh+FLW0bUL6486ZVCpjnH0ArzSQWf9rF&#10;oYmEe/LF+orlx+b18dWu27fgdeFw1Jx1R13xVsE+MPhJIrV4dLsBcAzFxlnAzwAPX39K1Phf4Git&#10;9GtojeCHRtNThEx+9I6sa5TULiS5t1FlG628S5AJwvHOSaj8JfHj4cW1u2keI/FgjiMm1reJuPrX&#10;DThia8HGCbXY6pexoLme56drvxM8Earpcvh260FZLRvlaNx94DvWS2qfAO/tU06bwjZxiEBdn2dc&#10;LxWbf2fw31xseFPFUEtxOB5cSygnnnp1rzzxjCNJ1o6bAfMKrh3UjGa54YapCVpJxf3CisNWjdHI&#10;ftIfAvwLd6TqPjfwPdpCkDF5Y3bAJ9h2r5hupgJxCjkkHlq+zrSzg8SaBf8AhoW/nSTW5KBhxnHf&#10;FfK3jvwBqHhTX5bDVo1SUEkiP+EelfonC+P5KXsKkm30ufP5pR5PgRyiRs7lwwz6EcVe07SZryeK&#10;ws7WR5pSANikkk+wq3baXHI3loV5x1XvXV/DfVh4N8V2GsQRx+dDOuDIu4YJ9K+prY1U4v2auzzq&#10;OEjuz6w/Z3+AHw8+Gfw0PijxN4WgvtQnhV2lvuWVscKAen/1qr+J/jHa+DrWWW2gEFsxOLeBPl5r&#10;qtYt577QbXUo9Y+1Q3dssgjhHCsRyPauB8beDr/WtBfT7CGBZGB5kXIFfkeNxuIrYyUq89L2aPss&#10;Jh4woJwV2eO+Lf2i/Ft5q0q6ffGK13H5FPPtXnuuatfapM9zLNK5dizHeep969Y0X9mbWLrVvtuv&#10;SW4tlcM8afeb2APFehJ8Fvhzb28duvhWIsecMck/4V7NLO8nyucVTjd21MZ4bFYltSdj5z8LfDzx&#10;T43t5LnRtOY+ScS542/T1NdX4X/Z08cyalDFr2mGC2dCzPvB/wAmvoHwx4J0vw7bONL0uO2jc8qv&#10;f/Gug8OaJceJ9TXTbVAoQfNIz7QF74rkxXF+MnX/ANnilHz3OiGWUFTvN7HiVr+zD4WnK2kt5dFi&#10;fmjUgFmNdt4F+FfgL4X3ltpXi7UIrGC6fcbi9IBUe2elVv2lfidpfg/V4tC+Ebs13bgC7uFBdg46&#10;4P8AUV55qsXx8/aV0g32qWbSWelJ888gWLjGT9fepo/X8fBSrVXGLfc56uIoYf8AhR1Pp+z1L9kq&#10;1tjPb/Fu0Vg3lrtYAFvUDHP1rB1zV/2VTdCCy+L1vKw+82OM/XGK+MNY0ibT7xbWW8ikePOAkuQK&#10;y7mCVSsa4ILliQ3GK9aPCeBqSTlUk+pjHMK6jc+6ZPhRpGoaJ/bPgvXotSWckxeSQcj8K5yT4MeI&#10;9Ukkurzw48nkqdjOnGe5Ga+bvh38efiJ8M28nwjrDRRqu0xE5Xnrwa9f8Ift2+PJdWsLLxLJbLZK&#10;QLx4Yfmcd8HtXlYnhXHYepKdGenS5tRzFyVmtSj8Q/gGPEOoCFmFtcMArmToPrivTtE8A6z8P/gh&#10;d+ENM8frPNdgIGiGNsZHK889q6vVYfB3xA8Onxn4GZpIype5unyFj7n8sV5d43+NXwt8E+E2k8N+&#10;IjqOtiUK0EsREfXk/SvLjis2q/7NrdPsXOng2/aPcyfB37P114dtpLjUdOmu5Lhg5le35KmuQ/ad&#10;+Dk+n/D2XWrTw1Latbyh2byioI754rWuP+ChHxcsZBaweH9LMKxgKBBnGO/Wud+Jn7afxa+I/hWf&#10;wzq9tp62t1CY3jjtx8wPfk8GvpcDluexx1OtKena552Lq4ephpU4xPm7fMnzsQBjgjimk5wWb5uu&#10;SaddpsuPJbhRwcc80x0ZgobHTk56c1+s03yWZ+fS0dgYts++vHXjNQyIC2S2ffFS+WPulgAf1qN1&#10;Cqfm5xxW7Sm7rQlleTap+9gUwyKBuCnPvUpUYKhe3OKktdNe7IQdc9qyqy5feYrNsbCC6rlMcdQO&#10;tTRx7sBjknriruraDJocMJlDfvUyCwxVJAcbSDye1FKpGpHmRck4uzHA7WyAQB3pBGpbezDAGeaP&#10;Lb7r9u5pJVByydB1pSk5MjUY4bzM7cjtmmsjOMlSPanEZPzDj0NNLBDnJ5681Xs9OYY9N8YGw9O2&#10;O9dZogY6egZsNkcetYOh6Pc6ndBI1woPPpXYWmg3qssQQNt5IUd/pXn42rThGzep6mXUnOpzM674&#10;Z/CHxz8Rb1V8OeGpriIH99MiZUDPPJ719pfAT9jX4VeCDbeLfFM8NyLiMCWG+UYBxzjPTmvkbwf8&#10;Vfir4R0iPTfDmtXVrbR5wIVKjPfOBXunwZ/ay0fVNPs/CnxYinLQNtS8gY8k/wB4V+d55Ux1ZOVC&#10;St5M+mpUoSa9o9D6rXTfgRpaNa2mn6ebaZVXbFAuOPYCvGP2xv2PoPiVpcHiT4MafYxywoXmhhQL&#10;5+eeMd/rW14j8OXFta/8JHYTD+zJo90BB9elUPAnxh1XQNet7e21AzRiQJ5DPwR0r4OjmGMw2KTg&#10;9V/Wp7H1Gm6PNTPhnxf8OfF3giVrbxXocti6OU8uVMAn0HrWbpelalq0ph0rSppmVNxWGEuR69BX&#10;27+21+zv47+MTWfiDwfYxSAQF5YhhX3eue9P/Y5+Cnwv+Cunrr/xJ1NW1rftkUocICPu+/evuafE&#10;VNYJTn8fY8eWHqXtDU+MoPBHjdrSad/Dl6UtwvmMbZ8Lnpnis+6tr3TyEvLdoXY/dZcEfhX6822v&#10;fBSeHfYzadicBZCEUEntmvGP2jv2Jfh/8dVXxX4I1GC01DBErRYKS47EDoa5KHFbdW1anaPdF/V5&#10;x+JWPhr4NeKrHwzrUk2o2jtFImHKrn5fU+1fc37JPj7wHd6PHpljJFIZSWBKgKB6V8ceJ/hF8V/g&#10;Rr9++peFpJbW3zG9w0eYnT2PfivRf2U/2n/Dvg6yl0bVtCsYWjlLQMTjr2zTzWlSx8JYmj72mtmb&#10;UJqNPkZ91eOvhj4Z8aW0T6pEvlxpldhxkV4J8WfD3wx8P2k2naRG7TocMkikgjvgmub+K3/BQq+8&#10;P6CYvDNpbTTSkqpVt4jX6ZryfUvj7c+ONDm8RX2oQQ3rqS0Mpxg+oFfKRyvGRtOCaTZ6FCcIPlqP&#10;Yyvih8JPB9zHNrmmBbSYgkRo4CsfpXlGgt4Y0y5nTxCszqwKr5bfdPrUvjP4h614gUW87swRiQyc&#10;Zrk9s9/crCpdnkPEZ6ntX6Jl2ArRw7VWb2+44MVWpOd4I9Ms9P8Agwmimd9SnlmbnAb5gfpVNPi0&#10;nhyaPSdHtYJbWM7QxgAfHuag+F3wf1bxJrL2usW09rbhd0cpj4auxuv2bNMsYy0uqvK/nDb6bPT6&#10;1jiMXleDn7OrNyKpxq1oXhGxMfjZ4A1jRDputPLH5qFJAUyK8t8SafodrrTHw5qr3KSEeUm3HJPT&#10;NbXxC+Cmp6FafbdHLXaq2ZFEfIXPGAOtcLLDqVreJFcLNHLGeV2dDW+V4fBTi6lCo9elya86ijy1&#10;Ynp3w2+HfimO4g1u1lWBt2HSXggD2PrzXp2u+O9H8F6WPt03lzSR4SHbwWr5+sfGviO3K7NZuBsI&#10;xHvJx9K9B8XX+m+OvhtbXf8AakUmoW33wMBhgc59a5sywOInVhKq7wbNsLVioNRWo+6/aWvAjCPT&#10;IsrkByTnHriuV8SfFmbxfp0tjqWlwAvysyL8yke9cZe7Rk3m8MxxuXHNQWhuB/pNuZNoOSO9ehhc&#10;mwNGXMlqctTE13uz2H9k/wCF2i/F7x8NOvdXa3a1AkjxCGDFT0IPWvrLxPd+F9MsZPB+u+DbSSON&#10;PKKtAFDgegxXlv7LPw88Daj4Ct/iV4U1yPT9dsIil4gkHz9+Rn9a2vFutazrd617f33nvwpbuxFf&#10;IZ5WqSxfsldRR0ZfRhWTlJFHwX8DPgvB4tPi+aCSDZIZbezkTdCpHau2kX9m3xALqDUPhza2tzLH&#10;skmhgC7ucbgQODXiXxM8VeNvCmgG98MxCXY2XRgSy/hXnHhr4zfE/wAX6m+nwmO1lVcx/KeSO1YU&#10;MJjMVR9o6mkfM1nSwlOrZp3Z3nxj/YpksdHu/Gfwz1c6lbJIZDZNFiRUJzxjqRXzjfWX2K6lgeJk&#10;2D96jJ3HtX298N/iBr+i6bbpqOxw6AT5XrnrxWR8Zv2SPD/xa0HVPiR8N5GtNQUGWa0bHlyHGTj0&#10;NezlGfVMPU9jiHdLr1ObF4JQ9+HU+Lbmdlg2GQOGPBxjFZTRqkrEOASfetPXtO1DS7ybT75CskEh&#10;Vx6EcVV0rSr7Wb2Ow062e5knbCRqMkn0FfodKpDkUk9GfN4i/PtqFrBO7iMvt3cBgOtXX0PVLeIz&#10;3EUgGNyOUOP5V9A/srfArSItQfUPiV4emt5oyDAL+MrGOeRz3r3HxvefDa0s5fDP/CIWdxGFwGVF&#10;wfpXhY7iKlh8R7KK5rdTuw2DrVloj4E2rdgtJjenXnk1aiazuJEhuyQyjAAr6A1P9mH4e67fXWp6&#10;dqj2STESQ24b7jE/MoPp/jXl3iD4JeJdJ8UXWl+GNJvb6GOYrFcCEndxkZrbC8QYPET5VLl9RPCY&#10;nDyvJHLrYhw0aKrL3J4xVyfwtrX9nC/h0mVrfoJliO3P1AqfRfDXiK48Q/8ACMzaRcC4SbZJCqZI&#10;7HOK+0fhh4T8MfD34Zf2Fr9lbakJnVxaTqDs45rDMc6pYBpr3mzelCdaXLFHwX5FxaTBypXDYcFh&#10;/kVoIz48yJgBklgOCfpX0Z8U/wBnTwh48v0n8A2MOlTSSN5kTsfLcHpj0rwnx38K/GPw51k6Pr+l&#10;T27BsK20lJAP4lPQj6U8LnmEzC2tn2ZpWw06C1RQMoVt8bs248jPUVo+HdNk1jWoNNs7STzZ32rG&#10;BnJPauZvLhbdtpZwwOcYOK7z4A2Pifxb4/stP0GaNbsNvhaRsBivOK9TFUpfVHUjsjkddXSPozwl&#10;+wB4T8UeEWvZfGNxpepNDuW1v1UKG6/lXlGsfsjePtB8YHSLvTmvbKNh5l3p6iUBOhYKOTX1R4j8&#10;SFvBNvp3i+1a11W3jC4VSA/415NrHxqufAGpiZ7+ZAEJQn5iAPQ96/PP7YzGVZxps9WjgPaUOZsr&#10;Xv7AVnqnhL+2vC/xItPtITP2W6AUE9ge6mvAPFfws8b+GLu5sNb8OTA2jHzjHEXULn72R296+gtE&#10;/aO8PfELUZXa9ENwvD7gI9/vjPP1ruvDPjD+zL6O6k8q5hkTDrIoYSRnqMmuqWc5pgGo14tpi+pw&#10;9naErnyv8KPDlhqMwuvtNswQjfb3OMFa9LvfAXw5kiLT6NZbX4csRxn37VsftJ/s7weIJF+IXwS0&#10;gIHP/Ew0+3bBjYn7wUdvp0r5/wDFll418GXx0zxELm3kIBKyNgEY7etdNKs81mqkKji+woOGHVpx&#10;udj4r/Z/8P3zyXng/Vdki/N5DyblHfg9a4W8+HXjGznNv/YM77ejQ5Kn8qPDXxD8Q+GNSN3a3IkL&#10;D50c5BH58V2UXx+EkavJpMCMR84JPJ9a9H/hbw23vx89zLnwdTXY9f07xdrWTaWjO7P/ABHk/wD1&#10;qyPiZ4ytvh3ZJJrF6j3lyu5LdT8wHqfSuw8N6FbWXhubX7aHzrzbiKDqoOMV8zfGy88RzeK573xX&#10;LumcnapGABnoK+UyzA0cViOSZ6GIxEqcPdL3jD9ozxvrNs1tY6m9tZhNggh4J+p7mvM73Ur6RN32&#10;ptzNljk5qK6vnZioiBHRfSqcrzzSEoRtPOK/TMDleFwkLwjY+er411F7+56l+zVrr2HxLsprzVpQ&#10;pYhiznA4/lXvXjma2l1FrjSpjI7NljjjFeNfsqfAnxH401RPF15EI7G2k/iPMmOuK+gPH9rpVtNB&#10;4Z8M2bNKRiV0XJB4r4zimphHjoxp7+R7GVylKN2tCn8Hm1u98TpbWkJ24zcSbcgAe9ecftn+FPDP&#10;hrxWl3p86s9wN04DZIbvnn9K9T1/xjoH7N3gf/hIJJDe6hfRlY4jIF2kjuOtfJ3jHxReeL9dl12+&#10;mci4lLkSEnbk9MnpXJkWCxGIxfto6RXXuVi5xndFKxt5Lm4htrQbnkcBABySTwK9k8J/ssfG/T7+&#10;28RReAVvY0KyIsrDa4xnBHeuF+ETeGdN8baZqPiazee0iuAzRI2Nx7fhX6D6RqXj7VLC2vPCs8K2&#10;MkQ+zgFflGOB9a9HOsfi8E0qMdO5jhKMam+hzvwttYD4Xi0f4jeHotFcDKrAe/vxxU3iHRPhvpVt&#10;Jc2upm7uHGIol7Vp+JPhj441qF9YvdTjubgLkwh+nt6V5beeKvDPg3XynxH1JbaOB/mhU5dz2AFf&#10;nyjisZiX7t5M96jKnRh8RfTR9Q1rUo9O0SyLyySAEBeQPeqHxr8Uw/ALWtN0y8sLPUZ7mPdcC44C&#10;Lnp7Vwviv9ub/hFNcktfhPoccMaud15cqHdx247V4v8AFr4veNPi94iHiHxlqCSTRrtjCJtGPSvp&#10;cv4UxNVqVeyXY5q+Pb92J9geFzpnjrw2fF2jyLLGcgQ2i7lRu4qWDwf4ssYY9V/se4SBjnYinLD+&#10;lfK/w9/ag+Jfws8PHw94a1CKC1Yl8NECQfxrq9J/4KK/GTTHiivlt7kbsBXjABx3oq8I4t1G6FuU&#10;zhmsYR5ZH0osfh3QXTVZvhnYxCTCyzzQAM/r8xFc7+0h8evB3w5+Gc2k+HbOzNzqStF5NoVzECOS&#10;cV80fG39sn4kfFfRv7Gv2SygM29haEgn2zXkdzq+tX8LXFzdySA/d8xicCuvKeFcUp8+KnpfRI46&#10;+YUG/dRo3d/FPeSTqoHmMSM9fr7VBFdw5cFRjG1jmqP2qNEKlmkOOw4zVvRNKub6zZ0tXlRW+Yqv&#10;Q+lfcTw9LD099DgVSU52RYtUh8oTxRgBTjBGa0bOwvbuA3UVo7RIwDuq4UZ6ZNb/AIP+E8viHRjc&#10;Q6htuy2I7QL8zew969q+Bv7NnxJ1y4tvB/jLwbf2ui3XLTrAA3qDnt9a8LMMyoYaLlfVHfSi95F3&#10;RfjL4V0D4Bz+AdKuDbXcdkAVtF3biepY9q+ZtUuVa6eR7dmy+csepr3j4qfAvxH8CPFV1pcVrKdG&#10;uZMtdtHuYKe2a4bxR8PYfFFq+teEYDLHHGN2zsa8bAY/BKo6yd1Lr2OmcJOnZI8wnldZ1iEZzJ1H&#10;oPSqt0ypugkkGS3AArRvdOl0yZvtUUkbR8MJRjp7VnNFJeTkxkD5cscetfaYaVOUFKLPMq3jG1jn&#10;9X055JxHZqGZiMFR1rTvPhhraaXHeJcRlmUMyDnb+Ip8umMG+VjuX+LFaGjeNtS8OwvaXNut1uUi&#10;MyZIH0r0XiKvIlT1Z41TBUJTbmrHJzeFdUiYMASP7yjgVW/sa7abyjn5R8wxjNdXD48uoJCG06OR&#10;WPzDGM81NN4p0/VQZP7GVJTGVBToPStFicUqd+U5XgqUpe6zl4/DaxRi8kkIQEcHqa9k+DP7O7+M&#10;vJ1yzg32mN0khPC8dDXlGn6ZcTTFbmU7Ff7mc5r6w/ZP+JXh238D/wDCsLG0WK+YkmeQj5gT/OvI&#10;z3F4mlg37F6nbl+Fh7S846Hk/wAX/hc0lt5EluEa1B8t1GcD0rxe/wBC1nTny9hI0WSEdV6+9fa3&#10;j/wdeIZLF7VppJgcKEzxXlHij4a6kYmNrZsrHO1ShwDg8H0r57J+JKlH93U2PRzLK6WISdPRnzx5&#10;d0pLtbsvoxWo90zfuxERjOQfSva9N8FtFEbfxHp8coYbYlC9G7VQ+K/g7TvC2hpf2+lotxOm0uFH&#10;pX11LO6Neagup87WyyvS3Z5AqhcMefSpbSxe9mSNYwNx7VYstFuL2VSUxlsZ9RX1v+wJ+y/4C+JE&#10;V7r/AIy0eW5NtMBbSt/q89x71tmGa08BhZTlrYzoYOpVlotO55Z8Ev2ePE3jW8gNpDJaWMzAPfTJ&#10;8n69a+kfhb+zpp/wb1mfVfEtvp+sNLDiElA649cHoa7rxTaaP4GvH8KeHQBYQt+6iRQBH7CsfThf&#10;Xt0s7Oxt42/eueix9yfTivybMuIsXj3Jp2Wx9zgsup0KalLY6jSvF3guxt2s7r4d6ZKgBGxrZcD3&#10;6VY0HTvgLqWrBtS+GGmR+bjLpEDyeuRUej3/AOzrdW8Vw3xMgH2ifyhH5gyjdOQeRW34a8J/BXU9&#10;fvPD2heO0udQ8lnhjjccgDPHqa+bUcfBat9ztcMHtynT/GO58KW/w1jstCtrf7IMKscTD5OOBgdK&#10;8I0jTdK/tiBTCpYzqTjjAz1ra1u21zRmey1BZWt3kYLvU9jXOahqYsblRHEyMh+WQLwaxu41OaLv&#10;c7qNNQpcq2PZ/iT8QdR0SzsrXSL9FIhAwOuMetecmw1z4g30gtI8zs+4vjg/Sudk8QTazIsmqXZZ&#10;U+5hs9O1d/pPxJ8JWvhQ6fBYfZ7lFCpcRjnj1pzcqceaWqFGHJFRgtTuvAn7O+i32gwyaxe3UVwv&#10;zTDzBhj6ewqH4g6N4u+HWhyN8JV8+4DY2zzZRfwrza6+OXiyDTzpsWuMYnyCe4GeMGsXTfi74stJ&#10;5GTXneOTiRTnmtKUuaXM9zB4eq7uUjkvjz49/al1vwudF8eeBIvssxKGaCMFWHq22vmDU/D+tWUj&#10;vLaPEI3+coCQtfdMHxmvjAbfVY0uoGTZIkiZJHY0mk3XwGubKa1vfCFuj3blpWaEEZPX6V9Dl2eL&#10;BRcVT37HBWwVbdao+CrmRlRo5pJH+bGCx/P/AD6U8K6wh7adnCryrtXrv7UPwQn0bXJfFPgLRZH0&#10;h2+WWAE+WPcdq8W82eBhHhfkJ3KxOfrX3mCxdHMMNGdOy8jzaqdOpZl6FCUD+WW44+bge1T6UZLX&#10;VYdQVmTy5gSV6Yz2rNg1CVA8cDKQTnBGM08X3yR4O1gcMoPX1rslCXK0yE+h9oeFvFv7My+G7C/1&#10;j4i/ZpBEPtMJ+9ux7DpmrFtq/wCz94j1NNM0j4qQxhRuZrnABB9DxXxVel4XVFO/KnlexqmLidYx&#10;IZDuz0R8fnXzk+GMJXndyep2QxtSlCyZ9peIvC0Wm6ki6DqdrqlnIN0d1auGwM+3euJ8e/B2z8Ua&#10;dO1uEgu3GfM2DJNeJfDH44+LvhsJv7GvFbzhh1uF3LXu/wADPjJ4a+JEElh4o1OOz1R/9S742OfS&#10;vGxeTY/KH7Si24o7KWPpVly1EeCa/wDDDxJ4fJOoQyA7iFZVJH54rCW11e3kAkaTAbHy5GR+NfYt&#10;5oSQyFb6BGBY7BgFWGe1c/rnw88L+IxJaXWnKrHlQiAFfyrTD8U1bctWN7FSy+m/eiz5Zu7W489k&#10;VCW6qwPSqr3MsRVWt3DHghRwa9+b9nbwsZpYJr25EmQY23AY9qh/4Zz8JzXEkztdMUAIVXG3pz2r&#10;1qPE2AqL3rnNLAVtzyrwJB48XUYT4emvIY5pNhkjJ2DPrivrj4GXHh7wxpq2HxNiS6Zl3C4kXKr7&#10;V5/4O8EQ+GomgspmkilcFRIuCntkda0LyDWTLJbxzgqgJ2sP0rwsyzOlj6nLy2S/E7KGDlGn7zHf&#10;FX43fC+9+ICaTpGlrDprARz3CHcuemcVZ1f4a+FtMuLTxB4Fktb+C4G5ZYAC0ZPUMB065r5y+L2p&#10;WMOsy2KWJtZUkJDI2Mk1H8Jvjl4u+Emt/wBpadOZreVQGtbjLIR/SvTw+RSxGEU8O7XWxyVcZ7Gr&#10;aWtj6/8Ahdp9k2s/Ztft8xMuHz0U1D8f/iX4d+EXhG60bwprFwL6+RhCI+VRSOhryh/2/wCC6j8i&#10;8+HFsm+Ih54ZMNu7GvBvGnj3U/FmuTapdalO0c0zNFHLJnywT05rmwPDeM9vetokZ4jHRnHmWxm6&#10;zLc6lqD6hczea0rkylvXNP0yW50i7i1fTI1ikgkDh4zyGHTiqJkadzsuAQ/3ww6mmz3siOhW6XGM&#10;ZI6ivvqaSpKn02PKXs5y5up9leCf2vPhr8RPhVH4U8e+XaapDAA96seN7DoRiqmleEfFHjvSV8Qe&#10;E7Q6hEPuPFIOefSvjw3k28rEyZK5BTjFdl4D/aH+Ifw/hEPhPxBLbbePLBypP0r5/GcLU5JzouzO&#10;rD472D5Oh9Aa3ouv+H9TjstU02eF5T8yOhG01qaD4s1jwXctJbaStwkzLvDDIBxjP1xXn3gX9pzx&#10;v8UPHWk6D47iiktp5ViaQIFOT3zXvvxQ+Ftz4ZtLfXNIAltbhMPg8qcdc96+PzPD4nLpKNRHr0cT&#10;Qxnu9TE+FHwW0a71jUfihaSP9vlYstu4G3JGTVLxDrTa1dOZl+zSwHZtC4BPoa5vX/jRrnwrgGo2&#10;jSGONsyRAcP7H3pth8WNJ+Kpk8RadYPEzMDOoGNh/rXMqWIq0Pay1iVBQoYjla1Ze0s3dzfDTirh&#10;2faDHk5z0xXe+H9Nvhdx+H/G/hg6lbIcRC5tg2AccAnoawvA0cd5q8UUUx+cgBwuSDVP9o74u/GL&#10;4MXtpBZajDNZzRkgmIFgR0z+H8qeEoTxNbkWjKxFRfDa549+2N8GPCPhTxG3iHwhcotvdnMlkAA0&#10;Df4V4boms6j4S12HVbG8eKeBg0MiZBBB9q734q/FrWfixfjVfEMMKTgbWe3UJvHuOma8+uLaRLoj&#10;BYrgjIzkV+nZPTr0sL7Kpr6nz+KjTqS5kj6T0z9tyLxxpOn+H/GujA3KARNfr0Pua9R0b4NX3jjS&#10;I9WtRZXlvKMpiRWBUjpXw1PqE0WGSDaV7oK7n4X/ALRPxE+GE0dxoHiKYR7stayElGHoVNebmPDc&#10;KsvaYdWZVHMpUYcj2PXfiv8Aso2+iau0unmbSZ2O4AN+5b8PT6UnwwtPG/hB30DxQftEI4hmE+8A&#10;e1dFP+3n8P8A4oeEo/D3j/QXtrxVC/aolDLn19RXTeCfC/gnxBpkfibTfG2n/YYlDsk02SB6H0r5&#10;vHvOsMvY14uS6O1z0Kc8JKKnHRmj4N0zxjNGbvRGkZRwsisB+Bql+0PYeE/E/wAOfI+KOkLZalCp&#10;Wy1PycjPbLL0HrmuK+Onx9HgFpNI8FXrWcrDdFd2s4eCYZ6Y7d65fwd+0fqvxL0ibwl8Qb6G7DnB&#10;87H7z/CscFgMTTX1lRfy3Jq1KdSSjJo8B16zey1J0jbcI3K70b5WweCKrpdzsCVjQ88kkCvW/GXw&#10;Z0m/f7X4Yv1iYHJtZHyPw9K8+1P4ZeKrK8aA6G8mOjRtkEfhX3WEzHD1aaSlr5nm1sJOnPY+ztHu&#10;DoHw5n1awjXzlt94MgyM4r4k+JfirW/Eniy8v9WuzI/ntgdAOvQUUV5PDsIOs20dmYt+zZgs7CBX&#10;zkscnNenfDD4e+GvEHw/n1HUbZzMXP7xW5/UUUV9hjG1htD5mjrWVz6w/Z50XTfDXwr+y6fbAiON&#10;try8t+mK8g174o+KNA8dXMWnG3Xa7fM0OSe/XNFFfmijGpmU+ZX9T6Wi2qWh5R8TfGOveMfE8txr&#10;135pThF7Lk9hXNSzFrgRNGpCn0oor7vAxjDCJRVjnu3cuWd1LEyumMgcGvQtI/aG+L2jeHhoWl+M&#10;rmC3OcLGcFfoe1FFceLhGfxK50U21An0r9o74y6RpsiWPje7XzU3OS5Jyc561wnifxT4g8S6i+pa&#10;3qks8zOdzu3JoorHD0qSxLaituxqpPl3MqwJluHMp3YPGafqTss/HHGf5f40UV6r+E5lsxYoVubV&#10;ppnYk4HXpxVXUNOt0UTZYsrELubpiiisqDfvIUkuQWexhuLMTOTkkcDpVOGLmaEyMVUEjmiiqpNu&#10;mZtJIseHYI5EZnGfnxz9a9e8AaoLTR4tLh0y0CKhIfyPnz6579aKK8bOJy50rm+XJNM+sP2NfgP8&#10;PZynjq8sp59QD7keWbKocdhivr2ysbKG1lMVpGpjjIXC+lFFfnGZSlKTuzobfOeZfGTwd4c8b+E7&#10;7TfEelxzxmNmHGCCAcYNfnhBqd94T8W3HhPQrhobOScqUzk4z6miinlmuHmjqp7o5v4waPZf2n9p&#10;ZWZyhLEnqa4C3tYVupcA/LED165xRRX6JkUpPBK7ObGJe2By0xj8xydynNMudOtlgjGCSG4J9/8A&#10;9dFFetQb9tI4ppDZ7WBLnyVjG0Y4wPWktbG3DttUjJ7UUV0pu9jlppe0Y63iRZH+UHvyKuaXrep6&#10;NOl3pd20Em4ENGcEHGc0UVzzSctToelz6g/Zt+L3i/xVrFtB4ie2uybcjzJYPmGBxzmvftG0XQ9c&#10;0uS81HRbV3L7T+5GMZxRRX5/mcIRr6Kx0bo8x+OXhvw7pvhfWJtN0K1t3hgLRPFFgqcda+KNa1fU&#10;9Tk8jUL6WZAeFkbOKKK9jh1JyJqJNO5FBbwLGJEjCkMANv1r7p/4JmRvH4Lv5jcyOHmyY3I2jHoM&#10;e9FFern/APyLJGNkkkjsZtLsvEfxXuLDUYv3JZzsQ4HWvBfj/wDFfxp8O/iHe+CfDGoJFp5O1oXi&#10;DZUjkE0UV+eYCMXV1XQ9yu37Neh8/wCvarewarJNDLtLSFio6A5PatrwV448T+HfE1trmkapJDcx&#10;OCkiseKKK+3nTp+xjovhPPk3yr1Pv/w/qL/EL4CWHibxHbwvecZljTbn3ry7VLG3WeRdmcKSM/Wi&#10;ivzSoksZJI93BtvDGJqFlbwxKY0xvc5/KsiK5uI55ESdsAdM0UVb1pjhuVL+8uEliw/DNggjiren&#10;5a0I3EfNjj60UVFXS1vIa3LEytbzBYZGG4DJrJ1K9uY7nyvNJDuSSfyoorTD/wC8SCp8B1vgDVby&#10;/vU0G+ZZrW5ws0Ui5BBOK8g/bA+DPgTwBrDah4Y0+SBrhzvjMuVHBPAxx0oor6HJ5SjmcFF2ueJj&#10;krnhNjEhmXcM7Tjn0zT7wgXQcKAeTwO9FFfpU/iR50DX0bSba/kYys67UyNjYrR17wZpFnazzRPO&#10;SgBXLj0+lFFePKc41nZnYox5HocKJHW62BuOmKv6Te3NpeLNaymNkcMGU4Oc9aKK9uKU6C5tTy6z&#10;cauh7h8I/j18Q9b1Ow8Pa1ewXVsriNVmhywB9wQc19Z6X8MfCeracmo3FrKs7Kf3kcpBHFFFfnue&#10;UqUJ+7FLXse7hpS5dy5pvwk8GTWMgubOSVuf3jyfN+YFRR/BzwTA8FylrOS6ncDMcGiivjrJTZ0q&#10;ctdSDVPhJ4KaN5VspEZASCsuOd1eWfEfR7PQdb+z6dvVRHuGWzziiijDtuTNsM27nkHxU8A+Gtcs&#10;Z9ZvLMi5EZbzozg5xXz7qjPC726OdqSYH50UV+mcKzm8Ok2zyM0jHn2GXCYI+ZsY6ZqBEEjMWY9T&#10;gZ4FFFfapJwZ5VT4BZg3k/fOSevetHwfpdvr2oLZX7OU4+6RmiivNxTaoto5Y6TRs6l4c02zuLmG&#10;NWbyVzGzEZHT0HvXLTuYrjKY+brxRRUYWc5U3d3OzEJclz2H9lbwppHiv4iWFvrCSNGG3BEfHIr6&#10;g8U67q1lLceC476RrCBiIo5G3FQOnNFFfG8Ra4uz7Hp5Sla54T441m8m1BtDutk1u4IZZEBJ5qkm&#10;hQfD3w7Hr/hm8uIpbhgJY2kBjP4Yoorlw6SwFjbHN/WYnZ/Cnxjrcl8t35yq+QQVX6V7B8QPDmjf&#10;F74ZxXfjSyWWazlBhmh+RuuCD6giiivHqSlBpxdjepqtT5S/aa8AeG/BXjGG08P2rRRvbhmUvnnN&#10;eWzxLHOsik5wB+lFFfoWTzlKhG7ueZXS5CCYiW2dmUZXoR+NZl1I0d2Ap4bGRRRX1VNux5NRK7Hk&#10;nzQcn3960bPXdXsl8m01CWNWXlUcgdKKKitGMkrq5nSbWIViOPWNRu5ha3dy0se4gLIc4/wpqytH&#10;qUjRfIUZsMvB4oorKcIRi0kd0dZ6nTeFvEOsLew3P25y/mAEsc5Fex2jpd26TywRglRnauKKK+Nz&#10;j3aitoevhdVqf//ZUEsBAi0AFAAGAAgAAAAhAD5aqScKAQAAFQIAABMAAAAAAAAAAAAAAAAAAAAA&#10;AFtDb250ZW50X1R5cGVzXS54bWxQSwECLQAUAAYACAAAACEAOP0h/9YAAACUAQAACwAAAAAAAAAA&#10;AAAAAAA7AQAAX3JlbHMvLnJlbHNQSwECLQAUAAYACAAAACEAKloLioEDAADxBgAADgAAAAAAAAAA&#10;AAAAAAA6AgAAZHJzL2Uyb0RvYy54bWxQSwECLQAUAAYACAAAACEAWGCzG7oAAAAiAQAAGQAAAAAA&#10;AAAAAAAAAADnBQAAZHJzL19yZWxzL2Uyb0RvYy54bWwucmVsc1BLAQItABQABgAIAAAAIQBCMLb0&#10;2wAAAAUBAAAPAAAAAAAAAAAAAAAAANgGAABkcnMvZG93bnJldi54bWxQSwECLQAKAAAAAAAAACEA&#10;pfTCs3unAQB7pwEAFQAAAAAAAAAAAAAAAADgBwAAZHJzL21lZGlhL2ltYWdlMS5qcGVnUEsFBgAA&#10;AAAGAAYAfQEAAI6vAQAAAA==&#10;">
                  <v:imagedata r:id="rId16" o:title=""/>
                  <o:lock v:ext="edit" aspectratio="f"/>
                </v:shape>
              </w:pict>
            </w:r>
          </w:p>
        </w:tc>
      </w:tr>
      <w:tr w:rsidR="003B2BE6" w:rsidRPr="00D928B8" w:rsidTr="00D928B8"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512FC1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6E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19" o:spid="_x0000_i1028" type="#_x0000_t75" style="width:194.25pt;height:128.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p93kwMAABkHAAAOAAAAZHJzL2Uyb0RvYy54bWykVd1u5DQYvUfiHSzf&#10;08lkmvmJOl2hVq1AyzJqF3HTG4/jTCycONieSfeWJ9gbBELalZB4BLgBqbxCeCOO7aSdwgXSMtJM&#10;7M/O53POd/zN2Yv7WpGDMFbqZk2nJwklouG6kM1uTb96ffXJkhLrWFMwpRuxpm+EpS/OP/7orGtz&#10;kepKq0IYgiSNzbt2TSvn2nwysbwSNbMnuhUNFkttauYwNbtJYViH7LWapEkyn3TaFK3RXFiL6GVc&#10;pOchf1kK7r4sSyscUUCXzOazlBK3povZNMPIrOkqm8+mlGwxmibZik7Oz1i+M6ytJB9wsQ+AVTPZ&#10;AMVjqkvmGNkb+QGpWsnd3ghkwyjHd4CF0f/O1hw2km9MTM1fHTaGyGJNUcWG1SgXVv3ZZLqipBCW&#10;Q7Dr/K7/uX/f/4jfn/q3/TuMviek/wGjtz5y1//SP/z1Xf9A+j/7h/7X/rf+Dzx/v7u8vXiVZMvl&#10;yeeba68zCOT+zIiAeWovNf/GkkZfVKzZiU9tiwKicIAzhozRXSVYYX0YSSbPs4TpM1ZbJdsrqZQv&#10;hh8P6oHJf3tNl6Xk4lLzfS0aFw1nhGIObreVbC0slIt6K6CZ+awATg6zOwjXGtm4YAC1r8nWyF3l&#10;iST4BNQRi8dkDb8BS2/QbDGbB3vOsgVyAeJsni6COZfzZBG9aZ0Rjlf+1RK0/LteBiQaF4IGT7S9&#10;QLZFZbfdF7oANrZ3OkC7L03t84AmuQ9Vf+N/wxUQ945wBNM0W5ymGZhhbXoKiJjEA8fXW2PdtdA1&#10;8QMIAUQhPTu8tAO2cUsgrJUsxopYs9teKEMODPyvwie8aytWiBhdZk+iDdsj3+M8qiHdmi6XK+hL&#10;OEMnsd/GRMe7QlsRj+cxzlHWNOxDmaBOPPF0LBPLEUYDieH5GPZi+wblM/0bSi0dWpqSNfD4N8aC&#10;q8azF6EpQZgg/B5bb6uiI1u1NzcMNsoCW1JIL+XUJ8DNk7BCFlBhxtQOrdYpGES7r6WrbivWoqxJ&#10;5HssaDg+xplqK/YPep5H3B5Y6BFNmD0DaiGUmBUeM0djMGyotTau0kO3vDIalg/mUd7uN3JH4HtA&#10;7fTGDSyiMwCc4BYFy+F/ITyNOKAvo6d7ytFgY5qo8RME20YoW3EQ6rUvfOrVoaSCZKskGyzMgUfv&#10;TSjSI9MoweC0eMzxPi9JyB4ukb82ONzfIHwDjIGs7+fHc4yP/9HO/w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E2Trs2gAAAAUBAAAPAAAAZHJzL2Rvd25yZXYueG1sTI9BS8NAEIXv&#10;gv9hGcGbnTVSLTGbUgoKpadWPXibZMckmN0N2U0b/72jF708eLzhvW+K9ex6deIxdsEbuF1oUOzr&#10;YDvfGHh9ebpZgYqJvKU+eDbwxRHW5eVFQbkNZ3/g0zE1Skp8zMlAm9KQI8a6ZUdxEQb2kn2E0VES&#10;OzZoRzpLuesx0/oeHXVeFloaeNty/XmcnIEKn9/3zf6NsmmrN7tqh1of0Jjrq3nzCCrxnP6O4Qdf&#10;0KEUpipM3kbVG5BH0q9Kdrd6EFsZyJZLDVgW+J++/AYAAP//AwBQSwMECgAAAAAAAAAhANsqWPS3&#10;HwEAtx8BABUAAABkcnMvbWVkaWEvaW1hZ2UxLmpwZWf/2P/gABBKRklGAAEBAQDcANwAAP/bAEMA&#10;AgEBAQEBAgEBAQICAgICBAMCAgICBQQEAwQGBQYGBgUGBgYHCQgGBwkHBgYICwgJCgoKCgoGCAsM&#10;CwoMCQoKCv/bAEMBAgICAgICBQMDBQoHBgcKCgoKCgoKCgoKCgoKCgoKCgoKCgoKCgoKCgoKCgoK&#10;CgoKCgoKCgoKCgoKCgoKCgoKCv/AABEIAY8C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t1DXXX9xE5I6E+n0qmXdiAo+Xvj19KqGf5uIy&#10;3cbR0FTRzSrtlbcevy56V5TkpO9j24QlFWuWMrMNrRbT/sinW5JQQYAIbk561EweQDyiMMOR6VYE&#10;libaOJFIlUne5bjBrOybuap9hzTPI3lrIp9RVrS7aaeUIH3AnsOKr/2TcbRNGu7kEEHr+Va2iTWt&#10;uxS4Ox+mScUW1sOc2o3RtWNmLWIMFwSOTmrfmAjDNn6HtVSKfzBlACAeMc1IkiqcScD1xVPc5ru1&#10;2RajpUV788YG8etYd3b3VmxinzgjggV04bPyo3PrSXFhbX6FJVyexqXFW0N6dRx3OZW4Dp5Qc5FE&#10;UjDA29D1z1p+o6XPp8+3ZkZ69qhhkRyd74AHTNY2OyMrosRy+Ww8kZz1Brd0YzXiiKKbbx90Vzo2&#10;K4KEkH1NaOl372k6urnpStqE/eidEukOWDyzn3q7ZWENuA3U/wB4im2dwLm3EsfO4VMjDGemfqcV&#10;sopannupPZjdQCm1aNWA461yspCSFXA5NdZOnmQlNucjjiuRvMJeGNmK+h9aiorPQ6MPK6syRY5W&#10;X90w2joBTACHKZyfXdTfMEcgWNz+NPZkV9w5OKjY7Luwtncm1uCA+OehrpdE11ZkEckgPPBBrmJA&#10;jqxUDPXrS6dLJHMEhJOTyBVQbWxlWgqkddzrtRvt5WCJt2as2tsUt/nz8w55qhpdm82Jpe1a6KRG&#10;MfjmuiCvqzzptR0Rzeu2myViE3c8fnWcJpoP3TLuz15rpddtfNh3hD0rmZomEvHBzySa55xakdlC&#10;alCwm7EgJcL7VJIPLPnRzc9sVG0cZbc557GprOxubwFAnQcHHSpeuxs5RWrZCWaQB5pCR2Iq7p99&#10;NAAoDMo7E1NH4fW1jMlwC3tmof7UihcxxW4Ur3NOzSIdSM9LHQaPqAUAtkZ6jHStEalBnaHOK5Fd&#10;XupSFjkVTntS3GoXcRAFwMnqA1Wpyttc5pUYt72OvGo27EZBOO4qrqtpFdwFk7jmuZj1q7UgecTn&#10;savJr0sSqZec9aq8paNMXIoPSSKPlvZTG3kBx2JPWiHzPObBwD0zWjdPp1+nmysFYDrVNPLiby8F&#10;h7DrUKhN9DaOKpW1epLJHsRSvLDrxTiEkXYcAt1JFQu828kRNjtT4hKZAyITj7wakqNW2wPE0b6M&#10;v6JEou8IM44zXX2zAQKAPrzzXJWF01sfNMIBz0FXm8V3A4SIDArqpUpJbHFiK8JSOlQqV5xn3FIz&#10;KMkjNcw3i2+Y4jWmP4i1dvucfQVs6UmjlVWCNi8CpcB0YDHarMGpwjqcH3rlHvNWmYlpOfemefel&#10;gDM3XmhUJXvcqVdNWsdlNfW7RnE4AwcjNcfczn7efLIxnvQZ2DbZLg5I6ZqKZ7WJt5+Y+oFKWFci&#10;o4pU+h0uiSQpAWklAz15pl1qEVrdB43BX1WuYfUz1hkIA65phvri4yC5JB7VosM+5k8UmzqdT8QQ&#10;tBthcDPXmsE3lxJOTjINVN7gfM39aBctj5B+ApSwkZdRwxsoO6RbEarKXc4B60srx79yS4z2zVZ5&#10;iwyTz35zTRcQIu9uTn60lgqfUp5hWuW1eRztkyy+hFSxBu8Qx3zxVJNSZjtij696lX7RNy7n0PNX&#10;9VpLoZvGVpdSaUKeGKj0C9qRcA4UZzSKkSDEjgmnfaowNsK0fVqPYHiqz3YqahPZ4K4GO1JN4o1N&#10;ozHHIcYxwKQWRuf3ksmM1NBpVrjt04Ga1UacVsYynVluzNW/1XeZUlI5xkVYS81eTl718Vorp8AP&#10;EeamisocZMf5iq54rZEqnLqzNWO7Yc3EnTpmho5z8hkfOe5NbK2kZJ/d49sUqW0aAERg+1T7RFqk&#10;2tzCudOM4y8ec/jVO68LW92u02wA7kDpXWRW6Ef6sE9vl6VJ9jQguV6HjvTVW2ovYNnDJ8OrdW8x&#10;YTweOK0rfwjFDF5fljH0rqRCpAXHA9aDGg+8ByfSq9tNoX1eKepwev8Aw3t5ojNaR4bOcCuOn068&#10;0S8xhlZD6dq9tMEZBLYwBzWJ4q8H2OqR74YlEmOMVx1Yyk7xOqk4w0ZzXhnXLDVrcaXq4UhgACwr&#10;O8b/AA1exU6lo3zwnkhay9Y0/UPD92RLGy4PBFbXhT4krERYaoQ0TfKQ/TFZ0601LU1qUKcoXTOE&#10;EE0Ex52uvccV2fw++K97pMy2GuyPLalsK+Tlak8ZeEdO1INqvh9lZW5ZUripoJI3aKRdpX1Fd8Wp&#10;xPPacWfSWkDwx4itEv7IxybucZzmtJfDtioHlqFK9elfPHgfx7qfhG+TEzPbs3zIT0r3DQvGVtrl&#10;hHe2k4O8cgHv3IqJKUXoXHktqaT6TbLuLPyfSiq9zeGVDtIBHtn9OaKSk+oWSPk+GVyMDoOmAamU&#10;LnzRLkgc5+o/+vUOP7OuNrqHAHpxSmdDMGwBk8ADpXE0rWPTc76lqK5LOSOfbbUyNGFACH5h1qnH&#10;chTlwAB0560+TUIlPmGdcjsTUcr6GnOup0fh+/DD7M5A44welac9nBdEGRQPQjiuLsfEmm2l0s0l&#10;8oHf5q2R8QPDSRkfbVyDwFGa0jCTjqvwOec4KWj/ABNWM3mm8oWeMHJHXFaVrfwXqb4yAemCa5V/&#10;iboMIZS7sGHICmsx/idpENyZbNZF55BHBoVKfRB7anLdnosZfcccgnpU8cuG3OByOuelcEnxf0xo&#10;wqQPu75PeoLj40RQr+7smJ701RqPoT7Wmt2eh3sVvcoY5wOR6VzV/aJaymKJww64xmuQvvjXfTIY&#10;4LQL77qyH+J2vMWCogyOSKbws5FQxsIbnoEM4ddoTDDvUkVwkf7tpcntmvM28a6xNkfaCPYU3/hJ&#10;dWY+a903p96l9Sna1zX+06X8rPaNB8TwWg8iaUBc461sr4o0d13G9T2+avne58Q6nJxHdOPfdUB1&#10;PVGXY93IQf8Aaq44NrdnNVxsZSuon0e3i7QUXMuoxA+7iuX8SeJfD/n+bDqUWT1wwrxV57kn57hj&#10;9WJpgLseGY1q8LGW7MqeNnTd0j1tvGuiKAJL1T7g0L490EMSLpcYI615VHbXEnCI1WrbTr5iAsJO&#10;fUVP1OijX+0a70senQ+NdEZsi6ByecVqWPjDRLX94ibh7d6840rwxq1x8/2cD0JrTHhvXdvlFsj2&#10;rF0qKejK+tV6iO+Pxi02HEUVoR7E1H/wuoBZUj0/OBkAn0rjLTwTeORJIwH41p6b4PlM4VpgdwIJ&#10;xWsfZXsYTnU5bm1H8Yb+/BjSxUKRwGNRNrl/eOZQ6AnoKw18LX9rK3yD5Tjg04m+tW2DB9wa0UaF&#10;7WM3VrrZm2l5ehBK0o446VYtvEN3FIFSfHPpWDDY6teI2ZQMYbAb8KthHsk+zzRsX7k9q3hThL4U&#10;Yzq1F8TNttZ1Oc7GvCR6UwwySfO83J6mqBtXVg4mxuGamhnnU8ncB0rV0YrYzVaT3Zfis8DPmHPr&#10;Vu10dplLGUHjnmqlndK6hWBB96v2czLkbjisnFpaGsWm9RTYQ2xy4yR09qdbPE8mJF9Mn0pb+UbN&#10;45PeqUN4wkyxOPako3QOTjKxsTWkbjfGfrzVdHMUnPHpSxXjBQCc5FMkmZ/n6D86FC2gSnd3LiXH&#10;ADpkY64p5MUgLKdvutU4ZeAnUkcGnTTmADDE570uSzDndiys/l/ISDz61ZaISx70OcjtWaZVlUHd&#10;j2qexu2hPl4yD603HsNT6MnNu6YfH0pUn4xirHlu8RY456Cq8qqGJ3Y46GlZMHdaojmllblX46da&#10;hlluVHzOAO9S7geN/TtTJEDLgmqSsQ22QxrvJdnHr0pZFJXAGQRwc05V8scDrSqrjjJP1qhEP2PY&#10;hbGfanJbyhSBkVYTaBgjvUwMZ6AAeuKG2KxjTvdxygNF+NNW4lDbdpJ/+vWxJHG/O3kU2GOFHyYV&#10;PFVzJLYnld9zNSC7lY7jjHf0qylikY3Stmr3yMeFAFI0CNxjIPUmpchqKRUWREUBEye22lZrmVwg&#10;+XPQg1ZS2hT+EfjUojC4AOB6CpulsPUrQ2jf8tCSfXNTQxA4+XilYFCDnvQs5UHt9RSs2MsLZSs2&#10;V4z0FWYrVoRyc/WqkOpFBgrmnvfiU7ckUnFmkXBF+M7RuOMAdDUkbxu3yY98VmfbP4VJx7GmTXZi&#10;XbAee4BpcjK9okbTSAHtmnecip84/OsGO9uHOWcjjvUjXtw6bNx98UKmkHtTZMyHhTjPbNR3N+IV&#10;DFumeKyRNIWDBiPxoJlkOGfIx60/Zq9xe1djQTUXmkwG4PvU6TBsZccDjArIVWPA/nTsTD+Pp703&#10;BEqbRqy30agpv7dRTDdKTzLkVnYdWyevrS7j/EeooUEgc2yn4l0m01qBkZRu/hYLzXlPinRL3SLh&#10;nEZwG4xxXsG9NhU/rWP4p8P22rWTIoG8jg461nOjGWqLhWlHQ838LeO7zSZ/s9wcoTg5rd8QaPa6&#10;raDWNLAGR86giuH8T6VdaNemN0woPHFa/gPxlLazHTp8NG68hj1qIOUTSfLLUjkiTaysMEHHXFdJ&#10;8N/GM+gagLSSQiJjwG7Vn+JtM+zXH2uBfkkGQQKyThmDpJjBzn3610fEjB6HvkOrrdRCRH+9ggqe&#10;gorzvwF44PkjTNQk3FQdpLY4oqXG3QV5I8Kk16dAIZLtnHuc4pza1CMH7Q5J6DOMVjiNCAMVZttP&#10;WYbpn2jvTcIlKpMsTeIpzlYiR2zmqkt9czN+8nc57Z6U6c6fACsUDMR3LVVeTc+VAH404xitkS5S&#10;e7LaQowyZgPrShYk5DjOao+a/Y8/WlJYnk0yTS+1xbArg59qrzT+ZJujT6VW3lRjOaFkORtP0xRa&#10;w73LAkZRnOMelMe5aThiT6io97Hkfl60Kee1MRNE2Tjbn6GnkmNjti49qhDBSCPzp3nOcjmgCRZw&#10;OSgprTlz8owPTFRknOc/hU9np8124SNe/PFAasRJCejHrU9rpl1eHEUbYPc1v6L4OQspnBPHSt63&#10;0EW/yRKAB2Fc08TFfCbRoyerOYsfB0ki7rh8c1oWvh/T4GG6Pdz3roI9HkQ7t4OauQWaxKVkgGfX&#10;FYOvKW7No0ooyI7ext49q2oP/AantvsyDDQDA7gVqSabE8ZbIXPcCs+R5IWEDyZA7gUoS5noVJcq&#10;LlpqXlyKqMcdhirEutOo2qpJz+VVLSDo5fknI4p95EFk2vHjPTFP2ak9US6jiiePXLjbtVR0496s&#10;WF/eXV5Fa7lDySKsasQNxJxjmqFnb3jjbJbfTAra8A/D3U28Z2+ofEDwlqh02VcxiFdh2niN8kHC&#10;E98c9qJOlQs5f8P6HRhsJi8e2qMHK29k3a/ey0R2198CfiRD4yu/A0+m29tqCW/nx2lzexI8imMy&#10;ZTLfP8oPTPp1wK46PwJqdn4qvNA16CSCbTJHGoAYbywhw3sfw619s/trfsofss+Hv2Zvhl8bv2e/&#10;FGuy+J7vTzb+JNJnjO2wuI1DBxJtHynJGM+nrXkFvphuZ9E+Jni3TFuLnUrR7bUFwMXZj25kfOcs&#10;QwB9gK1xM6FGXNGSaPlM4xWb5XHmlTdmnZcrUk1q/J6Xe2h4d8PPh/47+JuqND8O/B97qEJneGOS&#10;GBm8x8FguF/iwM4rS8TfDcaF4Qj1m+16GDWor2S31Lw3PHIt1bquMTcqFKE5HDEgjkV9NfsReM9f&#10;/Yy+NFl8Z/A+pWV7HY37Xdrpl9nyYZWRlBMePmO0sufTFUP2vdF0b9or40a78bbV49MuNele4uba&#10;KECGKRzkhAqjgnpxWdPH4aMPednfT06fqefLjDJFWUHOysrtrr/kfJ9w2y0jmJwQSpBHcf8A66bZ&#10;3u1sbQRXbeMfg94m0/TZJ4bJ5hGFLlOSCPlJIxxnrXF2fh3VYLj/AEiFkwfusOlelhsTCsu6PWoY&#10;vCY2n7TDzT9DRtHS4AdRz7VoQRFBgfe7VBYaU1u3lO/etJbBjMGDcY/OiaSlod8G2rlTUi6RBck+&#10;tU4gowSPcjrWhqVvLI4SNTgVDHpNxJyvB78VUOVLUibbloIJghCsf1qYOcbtmadH4cYsGmlPHYVa&#10;bTiFCo+Pf0qXyLZlpyK9tl/mHTODTrvzAML371PDai0jLzNn3FQ3S/aY96ZHoKSSbFJtIjtxOg8w&#10;IcL144q5b2pmXzxx7CmWV/AtubWcgEHk561NBc5kCwEbe9OUWugoyQsVzOuYVz1p7rIx3Edu9JcD&#10;ylMuQD1FZN9r1xETHGnTuadOlKrK0QnVjTV5Gkske4qG5HWklmgh+Z2H1IrAbUrggkN16nNDXkki&#10;/vGzXZ/Z9RbnK8bDobouLdh8rjNTJgjg1zK3UyLwOnTmp7bUr0ArvzVSy6dtGTHHRb1R0G3nrn0o&#10;djGDjnjoDWNFqN3H/rZeKBqbkHBP4d6weDqpmn1ym0bClthdhgUKwYAnH0zWbHqTyxkO+MdqUakq&#10;qM8gVLwtZdC1i6Pc0mlXIGR15x3p5lATA71jNfPNIMEKBxVpLlmUAsBnpzSnhqkFqEcVTlsXRKqD&#10;DD8c07zgcY9KpbjuHSnM8qt938az9ix/WIlx5SSF7fSmOQSCV/GoFmKn5j2/KgXKsCQSewAqeSXY&#10;tVoE4Us3H8qRnkjAJ5qFp2A+XtycUhnDY3559DS5GHtYkpmdzgDg05XC8sQM1Eil2J3HGKVlxjGT&#10;joCKpQbIlVsiZWbcD174qwpOwnOD3GappKzYVgMe1OYSgA+Zx9KXK7le1jYspKC23BwDyamKrj5T&#10;xjnNV7VWlwFbmriWcoPyjdnipej1NIPmVyEqV5VsU4EYCjPHtU40+c/eA/ClFiSMnAz70uZIuzIM&#10;A8sc/WlMYY4K5OOKmexk9Rjp1oFnKq5OevpSuhEDQBVy3I/nSOsbD7n4Vaa0lkAB5HvSra4HK5z0&#10;PShMDzT4q+HVngN3HEBjuK8rE0thdh8EMr8AGvo7XtETU7R7dkB+WvDPH3hmbSb9yqEAsTyOtZyW&#10;prTlbQ7PwrfWvivRxp8pHmBPlJPOaw9T02XSLx4JifvYGKwPBHiP+xL9VlkIUn+LtXc+JLuw8Qae&#10;t5bAeYo5IFPnjHdkuLuc6vyuCh2kH7wJz0opA+6MrIeQeKK1JdzzBZZYeVQH3pk13K4IYkc88Vck&#10;+zoR8p21FJ9lchI0JOeWaluBS3OwyVJpQpbqCOK2f+EelkjE0OGBHGDVa4sJIDteIqKYihtAHHWj&#10;C56GrQt42ABQg0v2EDPzZoAqhc8gHipEtWIyE71Yito8EO5HPH1qRU2dZM+1Fx2KwtVIGRj0qWOy&#10;iIHzGpzExAOffpQsgibbH1+lK4Ws9SFrMKeBnmmNbop544qxJJK5B2np6U0RGRvmJ/GhXAhEKLyT&#10;n2rS0zUIrYhCmOetQnT5Y8NjNSw2LH5mjP1pS5WioqUWdho9ys9sGimUZ9asvqcsD+XE6tjrmuKj&#10;lu7NsQyuMHjHatKLUJnAMj4bHWuV0LM2VXTY3W8SSq+ZMZB5wKf/AMJLKy4jXI78VgxXuCVZQxI5&#10;q1Zyx53OR17U40I3FKrLc0ZdT1C6QpBGzHtgU6z0rXLlgfL2+5FFtrKW+BFHz9K1rDVrqZR5cYU4&#10;4NbqnCOxk5ye5f0zRHRB9qcE8YzWs3huzuYI7t0Jzlc9sjmsSS/ezw8xLswO1N4UfiTwK7bwnrGl&#10;a94Am1DQtDmup9NPnaiplDIqbgmRt5HLr2600tLJGc5NK6Miaxmto44rWxllLkKhjiJAJ6ZPau18&#10;D+MPGdj4fs7Jvh+Wv7dzG2ri6bbJCWZkQxt0KMQQwPbp0rc+HviTQvFOnLNpOlwxSxnElq3Pl+n1&#10;rs7LT44yt3c6eGSFtqB1BRg3PJJ+UcjFfMZlWdZ+zqx0T2/4Y+Dq+K3EvCGZ1IYKCoza5W2lJ2fV&#10;XTSfZrXzNXRPFPx51nwL9gu/F8draw3gkitJgZQkbEFyEORyQPX7xqjb+F/EVtqCzv4vafcQJ7c2&#10;iBGAUEDYBgY68HrWxo1tq0UDM108f20MsRSUFunU4OcDA6+lOttPhtrkO0jJ5YxLImcM23hRj+fr&#10;3rx6tGhUikopdNDw8T47eJHtFOOZTt6r53Vtn1T3OeGkT2t/EVZirMwnQrjdyuwgnpx25z69q2bj&#10;RL6GKK7nMM0JC5EfVSRgjnP/AOutWCGO5khlhKCFEwRKAzOQQcnsCMj8Kk1K5mi0qY2MKs9sh8nB&#10;+Vup7mpppwgoRennqfn+ccZT4jzaeMzKjCU6iSbhFU7W05koWjfveOvrqY+i2ukEzW091FDcTAIn&#10;nSAADaxx74OPy9643XfC+ieJRLKsSuVU7XgAwD+GevFdd8Jv2XfF/wC0d+0domk6PrVvZx6hNbxQ&#10;G9vQqIWByOpwOCaf+2l+yL8RP2Af2jbr4V+INZs70kh5otOuDJC0b8qeehxX0uDwjnQ9pSn7yP0b&#10;J+E8TSy+njcJiXztXWnuvyep4TqmiHSr5reVSNvQkYz71GEXyQ6tnnBr1HxN4atfEmjxT+QqOGJW&#10;ZevIyOlcBf6Bd6cZYJYgCuGRs8GvUw2KjXXK9JH1eRcSYbNKap1Hy1Vuv8jLQAngcnpxTwVXnHP0&#10;qJvPVsBlHbio5IrliT5uK7eU+lc0W/Miz8zAemTVXUNQjtUzGu8+xqJ7ecEFic49aY1k7MNzckdK&#10;uNON7szlVfQpT31/c5foOwqAXN2XwWOF7VpNYAcbvwqM6Yp7V3Up01pZHHNTetzPeWXduAyc5oiu&#10;LxXLqTxWkmnADIT9KmhsUUYYD3yK29tSitrmThUm9zNlvNSnxyQBxUT2t5L8z5Oa2GhjU4DcUgji&#10;bJ3Yz05pwrRj8MLETi27SkZA01wMN39qFsJB8oH5Vq+VGHyfzBp4SNW4Gc1sq9TqjJqntcx0spC2&#10;1k6mnG1kifco+grbECliTjFAtEYE0fWXvYXs03ozHyWADoMelNnG1dsakAitkaZGTkj86U6dbEZK&#10;ClLEQvcqNKWphxLJnPlk46055Nw4j6etbS6bGuQg6+tV7jSHkyIwMCqWKg3qjOVJxsUYEMpyeKtx&#10;tFHnzHximjR7nPBOKBpEzMdxP1qKkqVR6yKg5xWw77SuN6SfgaR7tzhnHA64p6aWAvTgd6X7AVXG&#10;D71HLQsJ1KtyIakHOFXsRiltbhBJtdT169qsQ6XH12nnt6U9rIJyvH4VE/q6VkXGddu5chtrSVd3&#10;Wleyt+ACfxqC1WZDtH6Va2tgOR9MCvOnB810z0IVoONpLURLeMZO059aPsSOPnOBSl229uKY11lg&#10;pGMelZvmRrFwkTx6fBsyT9fWh9KJ+ZWOB2pFuUIGCc+gqb7Thdx4HtS5pIvlgxLXTSkm7pmtW0sj&#10;s5fHtVCO8YLx1qeDUJVHy4/Ks5uTNacYQ2NIRhEG0DOetOWCNwS3fv6Vmxam2/D8jPSrKalE3QDP&#10;8VYWlfU354j3to0b5DnI6dqT7OVYZI47A0PPGSDuxmopJixAH/66aixOStoPMC/xN+NIxKqAFGDV&#10;eW+KDZuyabHfMcK/B7c9abQk0TmJGBbqTXn3xc8NR3enNdRxjK5IxXbz32wmSMHJ7YrA8Vyi8sXj&#10;eP7w6ZqZyUY6j1vofNmoNLa3bKWA2muk8FeIXmlEF1LkDoCah+IWiPZXTSpb7VJ9K5a1u5LWQSI5&#10;Bz2OKIKNWF0WpOD1PTdVtvKYXUWCrj1orL8M6q2r2YhmuiQo4BaiqjJxVmOUOZ3SPNxLIeC2eaeo&#10;d5AAOtQxh3IIrT0e0USh5V4HrW5zmzpjzRWqxkDj2qS6iF1GVIGR0NRGZVXAH0piyuWIBxn3rT3L&#10;E+8yjLZCOQqRyDSwWSzSAY+gzVmZTI/JBqxCEtY/MKgHGQDWM3ZGkFdgNEsoUEk55I9aintbMER2&#10;7hmPSku7+WWPBBx7VTecowNuMt65rOMZPdmknFbImezuQ21mX6Zp9vpvnHEc/P8AKoxNe7ArJ2+8&#10;KVZb632y+X78Cqs7E3V9i42nvCMSIHx70SaUdglaLap9KfZ3IuwZbhxGR2on1W3aHy4txI6Nms/f&#10;uaXha5JJYRxwhjLgAcYqAlUJDMWA7VAL6VxtKk+nNEUN7dviOP24FXGLtqQ5roSzSJINqIARRDDL&#10;KAMce5rS0zwveyjdKK3LDwjGoBmGcdqpRZPMjnLXTZXYcE1r6f4duZjkrgd810tnoUEIwkajjuKv&#10;wWMScnimoohzb2MXTvDEasGkGT6VuafoeAFSGrUP2eNQQoP+FWBcOwKQOqMV4zTcmlojOTileTMR&#10;kll8TjwvPcwx2moGGKa4kxtt/wB4MMzclRnGTX3J/wAE2PG/wJ/YJ+NXjTwh+0H8LbLxlZ+LPCb2&#10;tlLc2KSfZppArI0fmKwUhgynK8kKe3PwtafCz4i22pHxNaaWLuFnJaOU8SJnkY9OK9/+G/xo1saT&#10;ZeE/FXguQ2Ns8UkMFxbrJsaNWVPm25IAdsZ/vH61xrMKUJp3v3PhM84pjl+KhVw0lUgk1KKcb36P&#10;uXPDegC317VvGen+GEs9Jkn26XK0KxOy5O7IjVVkHvtBrsJIGEUVytqMYUOGj+UAcEeh/wDrV0c9&#10;tqGt6lBqrttjkG+2tWUgIgPHA4HGe3GKm0/SZ0mntIhCscUrKZPvIegyMgc89e+a+UzDFfWa7nay&#10;PwLivix53mcq8o2tpbsv1Mixsiwl1FSI8AqI84PPfHbr7U+8FzZL9ht4XkVVDFvLBU8YJz6Z75rX&#10;jtFXfFcShYUzgRJjB/vH19+9Qm2tSrylmLSMQ5K4UKcDnOTzye2K8/mufIPHOb12MiNXmlUoio2M&#10;Fwox0PB+uD78D0qDXfENnovhi81K7vRE8Vs+x3xw2w4Hvz9al1+WXRNOlvpfLit7cZV933h6flzx&#10;XgXx3+Mq6jdjRNMkzaKOTsOX47k9fyrow9CdX3orTqz9F4R4erZtNT5fdR1/wv8AjP8AFhfFum69&#10;8NtRksb+wlUx3azIjq4PDAs2Dj/9dfUH7YXxT+E/xe8F2Gt+PdKvpvivqOgQ7dUsdQea2WVf3ZzG&#10;WKDIG7anQ8ADpXwH4d8ctaXJKWbKMBmYcDBA/n1/Gu/8W+LZ/EPhfQdV8P3kqXunmSFWDDOMhhj1&#10;64r6DBYqvQqckmlD01+bv+h/QWCxVDBUY4OlhuV/zc+l+l1bS763Z7d4u/Z1+M82l+JvDHwjh1Tx&#10;LpHgK+lk1fxJY6cphkQMqGYjYHWLKsBuJBBBAGTnyvw01x45ebRtTtRDfQo8TKARvYDggHnk4r0n&#10;9nX4/wD7Tnhey8QWXhnxdfeHtI1zTHj8SvKCIblAmDuDYDEgdOuc1f8AGHwu8B+DrHR/jl8IfGlv&#10;4j0HVLy1s7xb6VIdQg1No/NmRoFJPlDY2JBwQy854r3qUcLjqcZUWnNb8vQvMMocIKo6Cp1FZx0S&#10;d+qvZXR88Xli1vI0UgwQ2DUU6om0k4yBXV/EnRnsfF+o6WLUwtFcyrFkkiRQxwwJ9q5W+066OlR3&#10;YIyszIw7jgEf1r1KWFdR2ejN3i6sKac42diF50VC2QADVdrxAeCD681G1vM0UikknANUzFJGSucV&#10;1QwEerMpY6b6F5r0DkngD1qKTVNi7VGST2qqYm7HtSiElcGuiOCpJamEsVUXUkOpzY3Be/FNN9dE&#10;8Nj6UgjyeQc09I1ByVzW6w1OK0Ri8RUbu2Rb7qRsAtnHIzQZZ0+Vs1dgjik5T5Wx3p0tqQfmjyMd&#10;RUOXK7cpalzK7ZTWZi2Sxz3xUsc4U89O2aZJbkEspxSRxOw4zmtUoSRjJu5YW5bqHxUsVy5GC2c9&#10;OKrx5jY5TI9asCCKY/KMfjWUqa7AqjXUsJPu5Lc4p0cuxgMVAdNdW3BuexpzWV0pBLEGsJUqco6G&#10;salSMtSyGGcHpmnKg+8B9MVAFuk6gn8KcJnXl0xg9R2rmnh9NGdEa8Yv3kTpGD06+9OKBs8ZqGKZ&#10;X5DfnU6SKO+a5pU5R3N41Yy2GiEEbs9+mKUwrn58AgelTIsZIIYDBqRkjKjHaspXRpo9SlKoA2oD&#10;Uasw+9Ge9aIiiAyy5z0qNoEOSP0qVJJ6lNStoQx8jgYHbinGNmORz/Sla3KZZWP0poEick/Sr93o&#10;Z+/f3kL5MzKTgfTpVd4GjO8jmrYeYAhjx2qMAyNl+grNpG8OZaEUXmE/MnFTEEgHODjtT0SIcL+p&#10;oYAkAce1Qht2ehCzOeYwTToriSI/MCM9hUoiVQMHmkaMsw+X8aJJFQnJMaZXc5AxzxU0BkJ547gV&#10;G1sUy27t0oWYxjG01i4nWqiNGF128nnrinBhuwuTVFLnuvp3q5bSuR2/Gk1YtO4ySIvkep61Gtr8&#10;3DA49+tTskgJGR160qxsoOOvpiosMrzW/GGGRVLUrNZE+QEnHHFaXktnIOc9eaY9uxOSM4olFSVm&#10;JyaPM/iF4Ka+sXlRdx9QOa8W1jSJ9PumgkQgg45r6qvNOSeIpOg5HFeQfFrwOYJnu7aP5epOKwpQ&#10;nRlbobe0U1qec+HNRn025+8OmPm6UVWlia2lKBSMHtRW7UZO5UW0rFK2hB/hHXoa0obuO3jC/pWa&#10;HIGOOaUO6gAt0rYwNFLsOOWx7VKt7FwRyfasjzD6k461LEGIwAT3oA1FuFA3Drnj2pJLxnADgenW&#10;qsEd05wq/SrselXcqEshz64qGtdSk7Fe4nWbCBsDvTA0FsGKMGJHepbjS7xCVEZJ+lVZNOuVOGQ5&#10;ppK1gb1LEervDGVUg57Ypo1WfBAbr61FFpc8vAQ/lWrp3g++umG9No9SKfKhczMsSzzNg8/Sr9ho&#10;N9dEFIyAe5FdPpvgm3gYGQ7sHnIrct7K0tEGFUe9Uk2S2kc7pPgvkPc+nTNdBYaBaWqBY4B9cVKL&#10;u3QfIefTFB1JlHCcg9MVpGlJ9DKVSK6lqCyijGSfyqZJYo+Nves03szdxyaUzMR+8Y1fsJLcn2q6&#10;GmLpC21Bino5Zvmk4rGbUo4QR+XFRHxEkZOD+dL2aQOUmdCjIDw+c1s+HNr3sQtgzTqwKgHIB5x0&#10;98VwsXiQbwyyYweMV2Hww1N5/ECzWPlFwuSJOgGRk4weg5rLExisPJrseNnVWpSy6rJdme7+DoZU&#10;0e3ncxERRlUj3BhGORtK9hzmt2x0m11CRljKqUACdcEg5x7DBJ/DHeofBtgln4egunmCLxmNjydw&#10;4yD1roNNCtMlnJJChyfJmUAKxAY4ZsYJ6DOcDv61+e1Zt1G0fyrj8Q3iJNMuBpLGRYV1BrgBMRs4&#10;Yo2D1GRnHpkD6VftGngsVjuGn3JJuSMtkZJPOOcY449DmqVveRy3f7uJEkZysrNJg8555Bx17flW&#10;xp2mPHcpqDwuJN4GHbernknocE8dPTmueeqPmcVUSTb6i3aXgBCxJumA5cbck8ED0HPU81VaN54E&#10;F1BEOdyyEYxntj+v4VrWemTazCptwWkLgRBxuDYzgAHgn0Azk8VSv7uOOJ7qYxnbFnYFwrdc5yeT&#10;nsPyrO6ehwUP3lVRS1ueQ/tGfEOKx8nw1ZsSUP75uAxQcqPrnnI9q8F16KLVlAuMAno3pXR/tB+J&#10;bvUPHl1cxz7kwqqpABXHBHHuK8+fU7iUAO23nvX3+WPDUMvjDlu2tfVn9icI5HUwuT0dbOyf36li&#10;xsRaTODMGlAAKOeqgcc/Sup0DxPBb2ZtZojH5bq6BvmHvXK2GqGG6EsrI+Bghq6uLRYNRtBfaWol&#10;V0w6Y5X3FeNiqap1dNmdGeqGEqKNa/LLZ/od1ofi9Lq3lgXVwqywkLCrHZkjH3eldl8DPGGo/D9t&#10;N1u10SDWdOsL+G5Mc8asFlQ5ktnB5ywAYeqrn+8B4/pFjBbzLFK3lMg6sTXo/gD4g6n4RkaLSzaF&#10;XAd0ubcOrkdOD16kYPYn1q8Ji3hF7sE9VpseRk+bYDD4iUMZUny6cr+K1vK+3ofWn7Sej6j/AMFF&#10;PjFH8QPBXgjw94O1a906xXSvCdkBE+qO6spaAYCKRtJKswJ4xmvk3WPA97Yad4i0X+yGebR9SUSA&#10;H5vldo2GOecsPXGDXZ/Fv44+K9Z0DRfEGm6LpovbeBY47uxieKW08psqU2vgA5PBBA7Yr1X9jD9q&#10;nwf4Q0nx74D1j9n3SvFtz4t8OyRWV5c2hM1hIMkFeD827vwTxzX1uExkcTNSVle97PbtufYYfEUM&#10;XSVSgnKD2bXVPVWW2mx8naZpWnX84tI43EsqMEQrzkjgVx11fRpcvGY246ZFfW8Pwb8R/DW9sE8V&#10;+BLRpPEzQ6tp09sVmls7e2lczEhclRtEoZTj7mT0r56+LfwovfDHjvV/CwcNNp+oTW7BeoKOV/pV&#10;e2xEIe0Urx7ne8Ph5TcHGz/E4qO7jZQx459KsRIr87s+gqa2+H+uskiMQqou7LH3H+NSJodxpm2M&#10;3Cv6nPNdmDzJTnyzOLF5dyx5oEEcI+7t6DtTvs7H6VPaIkshjZjkcE1oQ2ERXpwepr11iqbWh4zw&#10;1RS1MkW4GMduKsxl1UIQCMc1cuNKZFLRjIzVaOJo5PmBFDcK0dBKM6TsRSwpKpJGDUcMBjPIH51p&#10;rbpcLgjBqN9MkByAcVEWoOzCSbsyL7DHMgaEc45pktm8R+dSPer9nAY+GGM1oJYLMuJFBzQ6rpvy&#10;BU1NX6mFb3LRNk8gVowTW0/U4PTmi+0GRDviXNURDJHLh+Ofyofsqy03CHtaTs9jTW1UjAGaY+le&#10;aMYwO5NOsrpQAJAPrWpAizjd6151anVpu530q1OUbWOcuNNaPlelJBE6cEkmt64sMA/LkVRuLFo2&#10;yqkegxWtOcJxsznlGUZXRXjiBO44xVhERFGf0qa3gRjt21M1oG6AA/SuedOLlaxvGcuXcgSFScnI&#10;BHFAs2LZHGPWpRGyEIRViFiF5/CsKmFlujWniraMqLayNyVyQaY9gzHJT6DtWqAjIQnU/pTBCSSC&#10;eR71goSizZ1FNamRLZzKBkd+KTyyF+de3FbTwKOvPHeq00OTtXjnnik1qNStqZckChg4Bz3xTQFR&#10;vmH5itLyVI2Nkn1qKWyyp2rnjio5e5p7a+qK4CEAq2KcIwfmGPqKV7YKdrg/hSqin5c0nF2KVRPQ&#10;YIHdzz+tBhdRtYD8KsQ2y5zz09ake03A7QcmsnpudcUmtDPfdGuQAPQU+3vpgRGi/mKnltXTlkyP&#10;XFV5CY2wsdSyk2nqXkM+3fxyOmaAZGIDEDPSoLeYum2TIwe9W1YEcRjP1qTS4m3p82PepI0iHBHU&#10;cmmFG4AQ4oMbE5yfalohWbFkt1dfmYe2KwvFXh231exeEoDwQMite4nu4uVjzTIrpZDtlT8uKHZh&#10;ys+bPiF4LvNH1BmMWFJ4or2z4heE7TXLXKwgtkdveikpcuhopXWp8uJFPIPlB61ZttFvbjG1Dgdz&#10;XXWmg2MSAmLcew21ftrSKI4MGBjggV1qlJoydSKOSsvCl1NzJwB3xWxZeDoosb5Dn0Ara2YbahyP&#10;pQoYHJJHPaqVNC9oRW/h+ygQAoMgda0bXRVkHmMAOegPSo7WOVpMoCRnvWrbxGNflAA9DUSvBjTv&#10;qUX0G1d8459ahm8MWzv5rKB9BV651KG3BDSAEdqyp9Zu7xjFbMQPXNZ2TepV7FhNM0uzXMgTI74p&#10;Y9RtIWIhQnB9OKz1sri5cmR2b0ParUFlJGpUDGB3rWEb9CW7FhtTdz8i7R7UxJnn5IJP1pAoAy4L&#10;N2p+IymHlVPpWvPCmtWZuMp7EclvMz7vPwO2KsQbidmCfeqUl6lu/wDE49cVDdaxc7cxsQCe3ap9&#10;vPoP2MeprOEiIMzqPxqO61CxUcS/Sucub64fLPMx9Oax7++lTOJG475pOs7alKkuh1VzqlpgjzKz&#10;LrUIC3L1zL6lcn+Pn60z7VK/BkrN1GylTSOiXU4y4VXB/wCBYr0v4AA6vrDKqHaJER28snAJ7EfT&#10;2rxaG5IGCqnOeo5r2r9mdr651byrKyWLdGBI68YXPLEk8HoOMdfeuPGTfsGjweJ4tZHXcd7H1loM&#10;sXiRJLbCxpFEV2QIAWA68cZ/GrmkabMQjzWyLGz7YpZoyNygZP4YxWR8NPGngyDV7TStV1K0Sdx5&#10;csizAsrMCMHHfJ6Zroks/wCzdXms3ljuHimMe5ZdxDFuhweOmffNfKV8FWhQ9ryu3ofy7mmW42lS&#10;dSVOUY92ml99i9pcFuJVN8gZYpNwlVAMICBk+vHauiivIb2/uoorlXiRgYpHAYRptbcSAOOep9qz&#10;bbUW+yPp01jDunlAacw7XXA6Ljjn0q/p9vbhZlW0ZsHCuo5Ixk5A/L6V5Enofn+MqOe/9aouW+j3&#10;sOiNfw3ZKQyASTx5BQkccep9efwrmvEax2kbMfLCOmCTuO0Y59x9K6qW3kgnik2F38zaq72CugXl&#10;RnoMHnniuP8AjFfR6f4cvrgRTrN5DuxDZDnHUc8Z4z6nmoj8VkdOQwhis1pUn9po+JPjxrEl38RN&#10;R8i+BjFwwRkGF6+lcFc3d1K+03TfWut13XLG/wBSluL+ENIZTvJOTn61i3cS38hWzgAH86+9wrUK&#10;UY9kf3lgcN9WwdOnHokvwM+BdSeYbJmYj0Nel/DrxQ1pHHp2pSlJOik8HH9a8+jhvLJvlk2kHpmr&#10;1prDxSJLKx3IchmGeaMVS9vTst0c2a5bRzTCOjU+T7M9pkghuZUmG1kP/LSPr9TVrTYmt5ts251U&#10;HA3YrlvCXimDWdNSA7UkUcgt1OO2a3LLVyXCs3zAHk9cY6V8/rBn4hjsFicFXlRlvH+rnY2ss1vB&#10;G9nPgq/yc4xmu6+HPxk8ReD9Xgu9EWwtblYmjN1BaIsmGQryQOTz19ea8ptNWIi2ktmToN3TFaFj&#10;qW52KqQVIxgU1GlOcZSim13OvKeIM2yuTjRrOMZWuk9H/wAE9f8A2df2jbLw/qd94Y+IlotxpF7q&#10;FmdXiK7meOKbflXILL1bOCM7ueleq/8ABSbw7+z58QPjanij9lHwbJpejT6JbahJHdSESXE0yK5Q&#10;bjy2Wxgdwa+RIvF2ieFfFUl1r/hb+0Le5hK4W4MbBuzZGa9X/aN+PVn8Y/BXgOTw1pcuky6Tp0tv&#10;sjugVaRXyjZABBwQMknoMYr6ijmL9i4Spu3e6t92/wCB+34KFDMKMMTRqX5/s21u+l9jgG8E+OX+&#10;I118Or7wtPbalGssE9jNGVkicodoI7ckVw91oUtlqDQXkdwksLgSwyAgqfxr379jL9of4m/AP9o2&#10;x+LWq+AX8Q6igEki6nbmVlkYqnnbjkluR97IO7pzmrvxR+F178RPHfirxJdavZza8bu5vbuxgaNP&#10;JtwwYs4yAhBZV2DPJwKdCtQqSUYSXfR3OurQxNOHNOLXTVdT591bwzJpGqywSRlArdxVm0tEaABR&#10;nAr1r9of4K+JfC2m+GfHN/ok0Fhr3hu0ngmx8rMieS5PuXic15hBbtAr5Q4jIzx617kZ+zfKzwqt&#10;KU48wyKHgxuvbis/U7GRG3xKOtahKu2R0HvUeoZMS7RwwruotxkmkebUXMrMxAsmchcEVctZSeGH&#10;FC2rDkqBz3p8cRByRXoSUZrU4480HdFn7IsnzBevSpIIJITlu3SnWblWG8HFW32OpIABx6Vw1L00&#10;bwjzshaTzFC9/XFV5tKE4LbBk+1aEMIBy4q1EqOcKtcXvwlzJnXeMo8rRy9xp7W5wBWjp+ERctzj&#10;pVrULAumFXA9aq20bxH0Ar0VL29KxwuLpTuX0txMvzDI71DNZKc8cVZt5AyZXk45FPdFlTBbn2Fe&#10;bKE6czvUoTgZDW4STeG6DnFSxKJQBVt7VFBw30pkEKhs/wBK3ceaOpy8zjLQieyDqePxqtLaSQOC&#10;ecjmtu2VHbbtFLc2hIKsuaw9r7OXKbxpupDmMaF03ZVuR1zVqIxsMse1MnsdpLR8fhSWkDElSOh6&#10;0pxptXRMXUTsyZkhboTUcsSLxtq3FbZxkc9zUjWJGCBXFOUFsd1OlVno1oZbWgQF9hPvSwwSPwY8&#10;jtWhLaMRgHjHpToLRtuQaxdRM6YYZq2hmS6Y7HcFx+NMGkuDuAz6Ctpbdtp5zz1p6Rc4YceorN1W&#10;jpWHhe5jwWLIfnjOSanNodvI5rUFoGO4/hTfsgJzt79RWUp3NlFIzHtUK4I/SqlxphMmSg6etbj2&#10;oQb8VBcRbXy2ePWp5n0G4xvqY7aaUO9Fxz0zSBZVOfL7fjWowAG0AEYqrNDISNilefWqXMxaXIAs&#10;zAcU2WKYLuD9ulTeXMnDj8KGKn5QSOOQRUNrqWk29CpumC7mI/GopbZm+ZWyc5NXxAApXsO1PSJZ&#10;kKgAnHAqFJtlOOhkiAg7ZRmitOTTnJ/doOfxop3ZNkfPUOnmHGclsdhUq2srH5xwa0pFjj6r1xg1&#10;G08cXzYHXiu72kmRypEMWnpHhynJ9aSVYEOXwR3yKhu9UKg+Wc5/Ss57u8uZBHEp5PYZqry6kabI&#10;0JtStbdcxsAQOABVefV7ydNsCkZ4zRBo20+bdy9ug61bghDYW3jwPXFCjzMHJIzY9Kv72Tfdy7Fz&#10;1PJP4Vdt9OtLVcQoWP8AeatOLSZHGXJJPpST2M6DG3aMdRQ5Qj5glKRUDQwLsMgBPUDrUbG6fCRR&#10;YzxuIq1BaW8cm7Bc96szuJIgAm3HUCs3Oc9C1GEdWZM1hcwgB5s55yvNRQ6e2CzKcZ5zWlJPHCnz&#10;jHvms291q2jBAce4ojFoTdxJ7eGPJZyRjkYrNv7yCIEZHTiquqeI1AZUI68YNYN9q7TZy340McUW&#10;9S1kHIX8ax7m8MhODUN1dFmyG/WqskzNxmkUWBOBnIp6XKheF/A1TVjnr9KlTcT/APXoAvRXQHRO&#10;3Wu+8CeONT0PSmsbGTD3QCSyZwVQnoD2z/WuA02Caa4WKNS3cjGeldDZT/2ZqMbzIWjGBIg4JHt6&#10;Gsaig2kzKvCnVp8tRXXb0Pqb9miL4W+Jtf8ADfgLXvEM+k6veeKFS8uLtVFsImCrG4kJG0q5fO7A&#10;5ByMV9L/ALbP7OfhL9j/AOMOjaX8JPjJp3jGLVgHuhp0EqtC+QrQSKwwxHJBXPY55FfGvwmTw1rW&#10;tw6pqN+J7fHmCO02JNv67SrHKjPcA19N+EtW8E2L23je21e5vdSjjaKCDVIvNeEYIHtvClPm7Ffe&#10;uqriaCwE4NXtrbTXofDcQ57lFONXDY2Oji9bN6drd/U6+GCGC3MlxKgwCUkdckMD9a2rCBbZWggt&#10;J3n80FHI2rjGQSeOue/Y/SszSLuP7N9vePhlYo0sIGex68cZres9at7y0SWylKuzMzDldhJUbcAY&#10;Jx82euXHpX5lWa59EfxzjPZ1cTU5dI3f56EOuapCm261azdZlL7Nkg2hjgYwpyMfma8++PxuE+HW&#10;pm3EhkitJTFHJcbjkjj1xx2GPpXd6sLNbqeVy7yKzdDgcEZzxx1HOeteeftBalcT+Bry8jgSIPlR&#10;5R4wSFPPrx/OsHNQkmj6/wAMspnnfGeCwcXrOpFfifnrqa6olw7vBIuWJGR0qtHrF/CcLIyjHFex&#10;ap4X0qYNI0KEnplea5PXPBVmSfKtx+Ar6ijm2i5on+pGJ8Hq+Hw/PSrXt5HGx6vLNKDPP37mrguo&#10;/LMhlG3HPNRav4RuLdt0ETA54GKzhZarDlCjYHtXoxxsakbxaPi63B9TCVXTrxl6o7bwN4t0q0vk&#10;inmAwwIJyM+1eqza3ourQQ3GngJIFwyk8H35r5yj3R3CuZQjL3BrvPDXi/T4rI2t/cESBfl5yDXn&#10;YqmpS50flHG3BVSU1XpXb203fy3PXtOu2IZJFVlHPDdBWpaXkkUbFIh8w55615do/j61IWOGQk9M&#10;k13XhzXIr6NHd/vcYWuO7R+M5pkuOy2qvawa9R/iqMz2gnAO9CDyOvrTtJ8WWdlokdncoz7JMgYz&#10;jP8A+qrniWADR5HOQBESPXPWuJs9QjaEFudx7GtIYypFcnQ/qXwS4ay7ibh2ftpNVISto+jPU/DX&#10;x/8AHfhYq/hrxVNbYhMSK8aSbVJBIBdSV5UcjkY9zVvw/wCJfF8/iBvFdrbvcm8k3G9HOJScsH9y&#10;RnJ4rzJJ0aNBGMbTkLj9a3PCfxF1/wAGavBdeG9QkgncjKq2Vbbzyp4I9qmjiPYT5qEIqT3039Wt&#10;T9Zz3w1pUMvnVnXbjFX16H6Y/EL4oeLf20f2N/hv4V8ZaBp+h6b4Turmz1jVV0ptwjhRSksgjXcQ&#10;VlI47qT3NfI1/wDsyePI/FV/4X0vw8bxpfD/APaVsYWDFofvK2FJxlQTg8+orvfg18U/2lvGv7Nv&#10;iz4g6R8QxDo9jqlnaagLO5jiKmRZFRWi6smVxkDArW/ZO+PH7THwI+LA8ZW+gS3EniCyuNOmvLjT&#10;hOsnmowLrkFeCQdw6V9VHM6cYxWIcYO199Ld72/Q/CnllWq5PDJzjdrbW++3Q+WDo8yJPbz2zxy2&#10;7FZUYYKkHmpZtCFx4OTXInX93eGF8HoSoI/rX0z4E+HHwP1i+13SfjN4iktNfZ7q5uBZ4AYOg8uJ&#10;Sw27i+fTpWl8H/2b/wBnjxV+xx8TbjWPiZbab4k0TV7O5stIu7F2uZV+eMbWXhVJlAPHVR0r1sNm&#10;LqQjyO679zyMTlao1ZKas+x8gpbeagXgE9BUYs2XIKdK6nwj4A1C58UQeG9V1vTrFXfAl1K48tVH&#10;bccErnjk+tRfEfwlqPg/xZfaNFe2l1HbzMi3NnLvilAJAZGwNynscVo80cIt2O3B8MSx1SEIVIc0&#10;tk5W+T7MxFjMcYPljcR8tQLLLDdYm5HrU2dSNmtx9lBxIVOe5qrcX9yXBexVsdgeK4amd4acbOR9&#10;QvCzimk+aNG/o1/mbEBSaPcPSpY0ZVJHSsvTddEb4ktlUFSQC1SjxFHNGXjt8gH5sNnFRHMqCjdy&#10;0PPlwHxC8Q6MaHNNdE4t/cnc0LiEzR7RxxWS0exyjvznA4qRfFNpG+2eN1I9RSPqukzzFjKDz0PF&#10;d+EzTDKVlJfeeXmHBHEWHXNVws1b+6/zJLUMnPXHUk1cRYXXcGx+FVBfWUzBI5VVT6NzmrETQIPK&#10;SZWz0wc12zxNGor31PnqmVY3Du04NeqaFmMK4VmzRH5TMBGOKFtFd8h+O1TRwJE3llxgVnKtC2jO&#10;f6rWW6H2kW59oXqfXvV2eEtHkH5iKZA8S42oCR0OKddPMVBRcH2NefVk3K6PQoU0o2ZnzwmNsHBx&#10;6VFHEYnC4wCc1Oba8kyce4yKbLpl5IOWII6YFHtFJaysT9XnGV1G5agNsuEzgD+ImnmS26eYM9hV&#10;BdOuFUqWbNI9lcIoBc5rBxg/tHZGVWK+EtvJbsceZx3ppltVG0ODkck1TTTrqQ5LHnv61Yj0twmG&#10;fJrPliuprzVH0JvtEQHOKRLuBSQEz71EmncgSMcGpUtIM7EHA71NoIf7xj5NUh2hAoBzyRUJu2R+&#10;D78VYWzgxnP6U3yIVGFxx60rRRVmVXnlkywYY9M9qieNn+85PqKsMoU4XmmSrJ91U5x6UuZIXJcr&#10;iJhjIwB1NSNtZe2PpTdkqL8w/DNMlMgU4Tmoc7mij2GyohPDjPpUZaGMElR0/WoLxrgA44z14qoF&#10;ndiHkPPbFZuaZpGD3Lk8yDKq+T6VEPMjk+XjviljiWA7i4b1yaV380Yzxjg1ld20NNESq05GMnnv&#10;RVQz3ML7QeMcHGaKpNg0eHS3AcZJyR2qB1knbG0gZ6UxYp0GUiIOf4utWbVbmdsOp5616lklc4rt&#10;ka2Fvn978xPXBqdbH5tkKgZ7AVYSwUAbn69qsrtjC7VwB6dTS5tQdkVoNHCgPKOfTNW0gtY12LH+&#10;VMmvI4xud888U37TuXzNoHvmhqbRN4xJ5Jo41yFwfQVWlMlw2S5wOoJqKe8j5ByfTFVpdQkReJAA&#10;fWmoXYvaNFh5IoVKhgoFZ17rIjBEbZ9waqX+roxMMMimT3NYV/fXT5DzKD3Cmqk4xCKlIsar4iZc&#10;ky4yOQDWBqOrSScxyj3yag1GQu+ApJPU5qsLCRhlhn8azlO5tGNiC5vJ5Dw2aru8rDlqtT2vktn2&#10;6VGI/NyMY46VI7NFY7jzQEYnGKlWLnGKkjgLEAD68UARRwFjV23sHB3sMD1Ip0MCp8xXmr1hp15f&#10;zi2jt5XYjIjjQk49cVlOooq5vToSluXfDdtbxXQlYckYDFcge/c9PTmve/h78HvBPjDSzqN5GJGl&#10;QEyWpJ8k5xnDYyOmcHvXjHh9fD8Fj/Z2oaVejUmu1MN2s37pYcEEFNuSc45zxjpX0d8G9IOn2iwa&#10;WuZYSGbe4YDHO4HPXocCvEx1eT7p/n5nxniDUrZfk8a1Cbi21tf8f+ATaL+zV4St9QUxR3C7WPyy&#10;EjHPGeOleseEPDWk+FNHNrbWMfzkNvbJIbocZH+7+VZ+mJ5qtcy5BlUNEDLkrnr9T9fWtu2aSOeN&#10;CqNCUXmQEqOo5H6cegNeHUxNWWjZ/Nua5vmeLfJVquS82dho888tiINsrHy2ZWbLgdgc8cVv6c1x&#10;pdgqXcu1ncu0gbcSpPQ8/TIPpXM2DXnntkxyQmLZ+7IIPToBjjPtXTaJAkljEltcqVmjcszZJjYH&#10;A4PcjGcZ4+nHmzeup+b4yPJUfn/Vg1ySSa5P2m4Lo8bFg6hAc4OMLx05z+tee/Gq102+8LzXdzNh&#10;MtKTLySASAMf3uvSvRtajCyCDa8skwJYvKCRwOOOo6HHXjpXm3xbsb+/8NXUkUpR4SFUKgUFVyGz&#10;/dOPbPrXJXkrXP1XwNpxreJGA5pctpp32PmjWnSa7b7NuEf8G4YJGKo/ZfPbZjcxOAKsa9ebbpkh&#10;V2A+Vd3PFQW8k3l/OSM/eAOK9Om/cVj/AG2wvI6MYeRQv9NWQ7FtQ5HUnoKwNV8Py3TFPLGACSFX&#10;hRXXyliNkQ5JwoA5JqWLTYoVxIdznl8+vpWnM09HqcuMyWjj3yP5niniDSLqGQusRAHQYp2n6dc3&#10;MInEWVIxnHevT/E3h+3uLZnW2Ukg4AFReD/Advr+hObOSOOaLO+MN1/+vXpQxrjTs0fy/wCLuRQ4&#10;XpxxUpe63a/Y4TR70adOBKpxnoa7Pw98QbS0mWIZ4ORmqmr/AA68o+cJTz1XFc3qOnnTJ/lJ4PUV&#10;SlSrvzP5/qU8tzuNm+Y9ntPGNt4gsms5GwDFgKx61xlndmK5aHawVHIIrmdD8bDS3KSqzBhjOelK&#10;niyM3cjxk7XfOTWEsPNa2P1/whpU+F8wrUVP3JqMlfv1PQrK8GCi85I5PpUFxc30Ov2d5pl1Ek8T&#10;Z2u3GPeuf0jxTEY8NOOfen+HL6WTxibyV7aSIKQ0dy+FcHjH1qIxabZ+/cU53hf9X5q695denmev&#10;eCfEnj7wL4S1BtRt71tH1eQqXDEQvKpVs5HBIyOPeuk8PfH/AOI+gW1vZ6b4wvoobdsxRiYlYxnO&#10;BnoPbpXH2Xx71QfDD/hUFvoCxwnUJJFluSzoko2jKc4BwMHg8YrEgvHZSZHySPm4xzXRmbhWpwjJ&#10;X06nyfhVl8cVQrzxEIyi5Kzsj1G++Ll/4t8c3nifx5e3WoSajJvu7gybZSfUEYH4dK7fwp8V/BPh&#10;u1vzp19qd2t3aLE9jdyfunjR0dY2bOQAUHSvn9LyRtrMflPar1vd3CsApO0DP4YxXD7WvGScZteS&#10;Z+h5j4f5BmdVVZ00nZLTRW/rtY7+XW9S8SeLJNZ1HSIbeC8lWSJrO3+XjjA9fWvrv9qzwj8E/jR4&#10;a8EeDv2cfCE8moQeHi+sXt1cRieWeNfnduiovyMQNxJ9OmfjDwR8UNX8MQvpiwwXlo/JtLyPen1H&#10;cfhXqHg34tax4pt7iCLTxDb2dr5rW1kmWwDjgMc45GQO3rXs4XPJxl7OtDT+a/6H4pxR4XY7KpVM&#10;XhnenHVeRUm+EniEfDbXtbfQrpoNF1C1+0SLAcIs6uEYnHQlMe9eb6tYQxabLeQybiuQoAPB96/R&#10;b4I/EnR7L4G/EG0+L/w3svEWp+MvDUMGh6xcXhlH2tJIY0jCA4WRFm3gkDHlkDvXy143+C/w5XwJ&#10;q/iHwz8SNOGo2P2VX0PULKWK6muXUCVYgA0bKh4LMwJxnAzXq18BhMRBSoS16q5yZF4n55lsp0Mx&#10;jzU7WTSs07WWul/xON/Yu8IfCXWPj34UHxfF3c6HeXsceoQWEwS4KnrtLce35msT9ovwv8LNK+Of&#10;iOb4KRz2vhg38i6XZ3UwklSMHjcw4Jr0/wCKf7Gvxc+H37NHhH9pm80lU0PV5ZbWOYyRBmmR25QK&#10;d23A+96g15P4g0Tw/bTQXWj6lJMk8CNKlxHtaOXHzL1OcHvSxdGpDBezjqcfBmaZfW44jjsTPkjd&#10;ttysk/Nu1zjLmwVvljQA55Y1DLp8fl+YUDEdP8a2p7ILcYG3a3TBqtPa7AyFAef4RXyk1OMrPRn9&#10;k4PEZdjqEatKUZxezTTT+4wfsai4ZncrjkL6mmvFPHKdrSLjoxJ6Vfvrdg3nRr1PrVK+lufLGFbA&#10;9+lONaondMdfLMsr+7Upxfqkxbe71OFi1tfNj3q7D4h16GTfI0TbR/GKyJJyFwWwR0GetSPdRm18&#10;yTkqfxNdMMbiobTZ85jeBOEMcnKthYP/ALdS/Kx01h8QLtP+PrSFdR1MXWte28e6DNHi5ieFgOQU&#10;6frXmnh7/hIPiBqY0Tw7fRwSyXSwRoGwTk4z+tfTf7VP7EXwH+CH7NXhPxl4K+Ol34j8f6w+/UNM&#10;t4VFrbRAYLby2Tz6gV7WBqYuvCUpTWnc/nDjbLuC8uzuGBweDm3JpXjJ9dNE07/ecBpXiLw7qRxB&#10;epkfwtxV+SKFhugkDA8ZB4ryq302WGAI9x+8x87e9Wo9T1vTpFittWk2ADA3ce9YQzaztJH0GN8D&#10;MTOkquBr7q/LJar5r/I9JFnEq53j8qzdWlhjQxRD5vauas/HuvQth7dZ0HViMGrtv4z0eYiS+VoX&#10;J5VhkD8a6Y5hRq6Jn57mfhpxTles6Dku8df+CaOlieU7ZIzj1q68fO2JfrxUNt4j0y7TbZyo/wDu&#10;mrlsJHQyEZzzgV1QmpK58NiMNWw9X2dSLT7NWIGiYsEKnHqKRoQH+VSOfSrBnYHbsx9aR5YxEzNg&#10;mqUmc7SK87qiiJYxz1Oahn8tY8AZ9RR9qUymMqCRz1ptzukUlDjA9atRaZF0QKiFtxUDA9arTX3l&#10;z4VgVHpUiShyVx0PXNRvFltyAdeavlSeom21ZD1kWQdGyRnmmr83ysO9WLdlUDIz+FOmhO0yCMe3&#10;Nc85xUrNGsYytdEEenxSf6xsj0qre6PDGCUf8qvW8saNukB/OmXc/nOSsXyjvXO1eehulaNzGOny&#10;ysdkhFKLCZG+UlgO2elaaRCQfIgBzUsdlKBuJ6+1dGkInPdykU4LONkBlXtyaKvwafPKx2AexorB&#10;zs9zdJ22PnQRM67sd6dFvQbUxz0Iqs2oz3EggtQSvoD0rQit1hjDTnHrXpXOS1hI0fG5yc+3apGX&#10;cCN3BHSpYrcFTgHHapDZSlN8adODmi6JcWUp7VGTk5IFUZo5I2KsxHoM1siIYCuOfTFUdTjRSSR2&#10;4renJmMrGDrOqJYQkl8HHB965e+8Q3l5MMXKhc1t6/fwJm3NuXyefl61z17YT3OTDaKg9C3NRUqN&#10;ysbQgrXFvHheASyaqBJ2RRWeGjLZNwzH3OKS6027tV82RMrnHWqjB0O/HH0rNLzNTTiMLrtEYPv1&#10;qxttlhJKKOO9ZFtfvE4BHHep7+8tZ4Mx4VgORnrWc4ts1hOKWpFeRiSQ4YfhU+maaLqdU+UZOMms&#10;6K9wcHnnrXdfCfVLDSdah1m+8NW+r2kbr9qs55GXgEE5KkEZHeh80Y6FU1GpKz6nMv4eMd0IBIJD&#10;npGMmpLnSre2CA+bFucB3lj4UevFew/tGeMvhBr/AMRx47+BHgVfAtiYYwmkW+qS3myXbiRxLJhs&#10;McnHbOK47xF8UB4q8OW+geLZ57/+zLYw6Q5Kr9nUsWIOB8wyT1zXJUxLU/d1XkexTybEqnzVEoP+&#10;81+jZykVvaQ3qwtqu+0MwWSeCEkhc/eAOK6vRvDniDSb648TeBNVvHjtAQlxEvlzGMjBJQEkDHXr&#10;XG216tqWQW6sP4c9j61oaR408Q6LcNcaXqDQO6FGaI7TtPUcdq5sRDEVF7m1tb2s/wADtwdHC0lz&#10;VN76JJ6fO+34npnwd0z4Y65a383xJ1q8t7i3ANg1nIFaR8/cYEEY969Z+Ht6jWIFozusUny7GGQB&#10;0Jx14BGenevl3Tr+8uL4XEs7FnkyxJ7mvpr4KXkUOiwQPdtLNcKsbLsBG7IwCx46Hp0968WtQlSr&#10;uble/Toj4LxdSqcMUmlop+d9vO56DZXTJbwPHcESRYU4XdgnoG7/AOeldLYQC8RL0KTv4dZMBAQR&#10;2zkDj+fWudjiltppQsiloJMEhsbhwOOoIrU0C9uG1D7LdW8cnnuwjKv93jk8kdc/pXBNXP5Jx0Lp&#10;tHUWEUKWzyiaSOaOJWBdCAvc4H412uj/ANnX6CVSN65AQR7WPHHyg4B7nrXN6Pa6XcXcaXMJWdIs&#10;+WrcFSMZx3Pfr+VdBo2oXNo73zR5AVFJkT5gdm0kZz1IPfsPSuKTPhsdyyet73NO5hdZVtFuAs0w&#10;kGVlUpMCuctz0HHAH8q5DxzoreL9Lv8ASYFSOe5idllTdvL5zzzjnntXWX5mF+ss0yxyAlkMOF3f&#10;IT64J4z16kCqP9o2thK+pQ2YcQ25ZYUOC6gZJ44HOf0rzce5Rw0pR3S0P0Twdm6XH+BcVd+0j59d&#10;ND4s8T6fdaFrMuk3qsssL4fK4NZrSFMvnIr2T4weHLb4oaymreE9Hmh1KU4n06RP3hPYjHWud0z9&#10;lv4v6jcG3HhuaFwpL+cQgHtkmt8LmeG+rxnVkou2qbP9n8LndLDYeKxT5J21T0Z55p9wXuRcZI2n&#10;5M81oKWcFhk/hXf2v7JvxSZgTYRgFuP3n6VpP+yd8VLEZbT42BPDBz0/KtHnGWJ/xY/eenh+KMmp&#10;x5ZVo39Tya8iDJjBORzxS/Du2t7PWLi1OVWSTI3HGcivTbr9mb4jwqTLpSEnnl6zdK/Z28eadq8s&#10;uqacqwuAw2SjII9K3p5pgai0mn8z8e8aa+Bz/hadHC1FOad7LV/I5nxB4cEc8lv5pbnK7hzzXJ6/&#10;4CS4Vi6sCc9q9lvPhB4vMQntrZioGMlfnNVLv4a+JFhEN3oUrsTnKoeK3hmGGUviR/GNDhXizDJV&#10;8LDnS3S3/wDAXaX4HzPrfhmSyuJIkJ+XnpWGqyxzFQPxNfSXiT4OTXGJZ9HnRimGYRn9a818bfB2&#10;+8PXYkFrIVYnH7s9K9vDY+lUhZu5+g5BmGNnjKdGtSlTqJWfMmtjhrRpiBtY16D4F8MajcadGv2J&#10;v+Jo+yC5PKq69BjB7mqHw/8AhzJ4m8QQ6XdzpaQPOiTXMx2rHubG4nsPWvpeL9jz4leEfhWPis3h&#10;NdU8F2mu/wBny6vp14ro0oPKq4yASOQSMd63dCdde7stz7bMM3/dKg5O787fj+h5N4x8LfFz4aac&#10;mj+ONOEViy+fp14yBo5GIXcYn6HIK7senPSuetPFAuV8tV685Iru/jLoN1ofw0gtoYbua0ub+V7Z&#10;rqfekKEqVVB2bhwxxzn2rx2J7iA7Y1Oe+a86rKNWTaknY/ROE86lkuFVNq19Wd/ZXfngfNwRzxzW&#10;hbT/ADfM559RzXB6b4gvo5Ar/metdPpetQOQ0swDe5/SuSd4n6/lnFGBxUEuaz8zo4HeNSGXHpg8&#10;1t+EvGGr+F9Sh1fRr2S2uIW3JIhwRXPW91bzR7RKDzV+2iBUnhuABisOdP3ZHs162HxdJxunF79j&#10;26H9sz4lJoK6Ss1hAqM0jSwWgVnYjGW/hJ75x1rN+Gnjj4TfEG2vPDHxI8WT6TfSXDTW+pPITG7E&#10;dH4PGQPyrxXxBqSWlq0e4qem0Vh+Hre71jVYLGEHfNKEX8TXdg8PBYV06MnT1unHo/ndH4jxlgcp&#10;pVVClSjrv5n24kfhtfhVY6H4p+Oa+IrSxu2/sTw3bOztLKWGQuWxGrYGCynhulep/DfSP2afiN8V&#10;tF8S/GzwpZw6URJL4gsPDtqbS4t0RAqwrCxCNgAZkRRuJYntj4b0qLXrK+DaZqKwy2gJjIjyykZ7&#10;gED619BfCT9tZtMs0l+JPw9ttYvbeA2g1CO4EbPEcHZwuVyVBJz/ADNeu8VmWAXtZN1Y21TaTVlo&#10;o2STu+7/AAPyCOWYbNcT9Ww0eWV7Ky3v3u+hifFr4P8AgTxX8SvE/iX4ITGHw5b6qtvo+m317GL2&#10;dZCSoRCRv2gHcw4AxnrXB2fwu8b6t4YvfEumeDLma0sTm5uFGQq885Ax2r1bXPEem/tYfEV/7N0/&#10;SvC08NsW0+JMLHI+eTIwALMfYZ9q9y+EHj79o/4a/Abxb+yfo9xYw6V4ltyNWvZdOXf5fTEcjlfM&#10;BwOMjGayp5xlWMj7XGpUpW1Te3o1v8j6Vz474Mf9nYKrJRVpJK36308rnwJc20CWf25htXd90jkf&#10;hWZ4k0421pb3MtvNHFMpMcjx4Vvxr6qvPGfhm2+GesfCWD4FeE73UNDtRZjxYls7TTu0u5mXDYLj&#10;kb8dKk+P/wAcvgv8Rv2ffBP7PGmfBjw54au7K6B13xtbXJnmcgYdn5C4HJCg/jXXQwWVV4twqXvq&#10;tT1sX4rceUasOemko2T91e93bfS/lbyPjF4pFuRGQeehIqRkJUxFQSR3FeneHfgp/wAJ14g0/Sfh&#10;/eLqLapdtb6TE4AmmUNhXZFLbS3HGT9TXTeMf2Hfip8NvijbfDP4qWDeHby5wWbUgE2qQDwCRuJB&#10;4XNczynEWbi0z7zDeNeRzlGnXhON1q7XSfXS97fL5HzX4d0a5g8dC00m9KCUlpcDG2vsX9ir9gX4&#10;yfteeAvEltoHjPQdC07wxZyXc91q8yRvKMHhWb5n6dOlYHwv/wCCeHjHxN8e5fAfgTxPpN7ceXLL&#10;bXeo6pFZxlFUklhIfl6dCa0fg/4L1nw/4q8UaD4t+Oo8J/ZopbSa5tiZYJjkqwDxnGw46jJI7V7O&#10;BwtTDpSmtHufjHGnEOBzrG8+AlaSd1ZPTz11PAL3TdS0S8u9H1S5SSa0uHhEqHhwrEbh9cVWE4GM&#10;uas+J203S9bu7LTtVbUYEmbZeJE2H55PIBqnptpHqIMlr84BwTjoa+dxuGqU8RJ8tk3pbY/pfgfj&#10;TK8xyChReIUq0ILmUnaWnV9/UmnIjXcWK7hxzgYqtcPbbdrMWbHU11PiTwjLZ6BpOpgh1u1cdeBt&#10;bFYeu6JNYQQyvGwEgOMisXh60PiR9BHiLLsVG9Oalq1o0/yMuK5eGbfFcNER0x/9aum8J/EXUdLU&#10;21+BKjdHPVa5e5tnglQHksMg4qS1RLq7MZI6Y44xWtOrWoaLY+WzjJch4gw8lVgm+63XzPUNPvrP&#10;V4jdxTBwR27U6e3Vkx/WvOdG1DUNFvPPtncxg/Mrdx9K7jTvE9nqFh54btyp6ivewmJjiNNmfzfx&#10;fwXi+G6ntIXlRe0u3kxYLCRboyk5BqxPbHaQExx0o0q6a5kcso2544qa4jkYlV4967pykpJM+CjF&#10;KOhjnERYMuMn86faNHISqpV2TSIzGXeTJPY1D5Sw/Ko59abcZLcm0oseIlHDKB9KbMm2PAGfak8x&#10;1GP6U9EluACFOK4asW2ddOyRR8qRpTuXIqRIUL44HHcVf+xnGAcYHcU5bJcbnIojT6scpq1kQw2q&#10;rxx0zkdqUQLLwhxjgAVKI44xtBHT1pY49gyGwPUCt2tDnT1FtIHiJwRx1BoqXYDyJhn6UVk6TZaq&#10;NI+TtHv9NQbxcpvbquOv41bu/EFhaESzSbm7IDkGsHW9FFnaiIXTADqUTJY07RfA+oaxPFc3ZaKB&#10;SMqzHcfeu1szO10K5OqQiaOPYpGeRVy882NfLUkDP8NRpbro9gI4XVG24QHmqtlb3Mjme4unYkkg&#10;DpRHViloiYxfxFuQOaxfEMohjL5I461uTptjJIJ45x3rm/EkzA+VuGO4zW8WkcyTlI57Ubppvkjj&#10;DsD94jpWeywXDbJb+NH7hu1aJs9RuHZoJowT7ZNZ994Y1BZBcToWB5yBiuRtOep3pWirIivo7V7b&#10;yEulYjnPrWPPcwwAxNbgnsa6Gw0q1u1aMWXKjls1k6/pVvasXyF5496cZK/KKSdrmPK0LcrGQepq&#10;OQQKuR196Glhjf5mGB6U2a8gcYWMfWtiCMMpbOK2vDFlPd3G5WdQODtOM1jWwe4mWFByxGK9K8L+&#10;HRZ2qRSL8xXLYrjxtf2FLTdn13B2QzzrMbte5DV+fZFK+09RabCBkDAzXN3EBhlMe09TzXd6rYeU&#10;GC9ulchrEe24JxXl4Wu5Ssz9B4nyuFGKdrWM9hjlTQnXJ/WnsmR0qMDFehFpo/P69NwkeufCq1+D&#10;3jDwunhHXc6Xq6YaHVlh3Kx3nIfnJGDgADt0Jr0SPXLf4K6J/wAI9q1xbXnmODbra8lwOjliPlzx&#10;x1r5u0p5I5QyOQc9QcV1sLTTwjW7ydphEQsnmEk89CTXDLD06te0j5rP+GJ4/AXq1nKhKSbg9bP+&#10;7LeKfVartY958IfG3xLq+plj4ed4WJfFspd1A7AcDFemeD7/AE3xSU1zSLkvHFL5csIjCSRP97BH&#10;5YPTmvF/hX+0j4m+GWr6Zd+FPhtodxcWkriZr5JZkv1KhfLePftwME8AEljk4wB6V8H5tVivdc8a&#10;+N4X0uW9KR22li38oKpO8sAegAwBxyD14qcwwODhhuaGkvzPxnjHg/IYZfVqYW1OpCN7X3S8n+h6&#10;5o7Xs80Vy+noCp8t2CEkg8dAc5rpdNkuSkkqyhkMSRBGT5yGJcsuPf17Gua0TWTq2lx6haJMS21i&#10;siZBCr/s9uDzWtpepTWV4bnTCqIikhZFAJxns3HGefzr5GSsrM/l/FUp8zUtLaGzFYi6jt0TMqQs&#10;hZiFJ6kH5fbrj27U7SNLsrrxPBE0YaPcYmDAjsAw9uc9QKzZtRsPsc1ywiBxguHAJJIOFA7cZ/DH&#10;etTwprNpH40s5lcbRIxKmXO85xnkd+teNm8pLAVGuz/I+/8ACjmo8Z4Kpa1qkd/VG/8AG34ReDb7&#10;w1Hrctn9g1G3AFpd23yyBuMAEdq4TS/FvxK8M21jDrOhQ6jFcMIbe5I2ySv0GR7+td98aPEtvruq&#10;2WgowEeN7jdxn1/AZpPh5pSeL/E9tqN3ZsdP0vi1EhyGb+9mvyTB4ivQwPNX95avXp6erP8AZDA4&#10;ShVyZYjGwU42b96+i6JO6erOp+G0F34ktAmseEGsLmI4mSSVTx2YY4YH867TUvCGmW2nmWaCMsqj&#10;+HFPGmo7rJbRqrtjaUByPQ5qDxnY+Lr/AENrOwYFgh3HBBxjrXgPEvE1vdfL5H5pjPY+2bUeVPbr&#10;b9Tyfx/d6cs72mmiLeGwxxnH0rn7HwvJqjeddMzNnoVzn/61btt4W1KK+kOu2skLq+MSf/qrYt9N&#10;t4Y8q4JbhWx6d/pX1VKusNTUIP5nlVVGaOYXwbCAWNvhM4+7zSzeCrQqGMByRzxXaWekxgAzOVLH&#10;PJ4+uKf/AGQyp5w2yEcA4xn3qlj6v8xwyoQ7HCn4caTcYMtqBwSwcda85+N9rofgrTFgs9Jtrm4u&#10;ZBDBEUDFmbjAXqa9q8Ya5p/hrQ59T1W4WIRKRvI9q+X7GP4h/Er4x23g7wjE15qz6hFc6WxA3iY4&#10;aMKPxHHrX2fCmGxWaY1KUnyrc8XNqtPBYaVS2v6nM/DP4e+ALj4p2Q+LF9f6N4ZvL9YdWvYLBpRA&#10;mRuZVXBYj0619MeA/gHrngPxbef8K18US3HgnWC8thpV7cLODAw+SRgMosmMZxyORmvSPDfw5+Ov&#10;w58LWv7Jv7VPwp0W1sLm8utZS9s4YpL6W7LCJYriU7mROGIVNuSOpwQPS/Cvw803wloEEKW4jWFN&#10;saZ4Uc8D0FfR8c8SrJKSy7C/G17za1Sa2ueXw9gHi5vHVtddLWs/Ox4X4w/Zi8A+I7KK01zTEnii&#10;QlIpIxtQk84A6ZrgdX/Yq+DX2gzf8IhCp2fwuw/ka+o9X06CdjEGIIGTgcGsCfw3JcTeY8KHjgk4&#10;IxzX5dh86x9KOlRpPzPtOZX1R81xfsTfBuW6zH4ZEfzZbdOwH0HNXY/2Nvg7FMIofC0Z6E5ZufUd&#10;a+h7TwvBNMNlqCBnGQQGP51oL4Pjkm2Lb7XbBXgck1vU4lxaVvaP72VCdVP3XY+bZ/2OPhpNEbe1&#10;0prc9jGTgVlXP7Dulm4KW3iC4QA88Cvq+28GyM+5kVQ/O3bVxfBVumJvKwHHLEZ7VlHijGxelRnX&#10;HF46MbRqO3qz421v9hK0aFmstZa4cD/lovevNLT4Nw+CvHcWj+LrGWG3VyGkjQAkc4I/Gv0O1vwi&#10;yWLRW8YAIwrYwenBr5h8T+Ho9L+Il+njjz5EMZNtNGgdkYHK4DcdRX2XC2f4rH4lU6krp9t/kePm&#10;OIr+ylKUtUurOy/Yj0fwZ8H/ABlea38Xv2X08f6SdPmU2eoRyRmMnBSUlTyBxweOfpXk3xi+Huk3&#10;RufGvgHSLa0S/wBRkzpFtuZrPknaQRwOeOeg71+gPwg/bE+LPhD9my88PWH7O2m3l9quivajxPFp&#10;Q8/yFOFBiV9nA3fNgE+nGTxf7Pvwl8HeI/Dk/i0A30uoTFrw3FsE8uUfeXZ2xX6PxlmsckyeNSOr&#10;bXTf1fQ+J4WVaeayrRdnHqn+R+fOleBvio7fb9L0mcbOVeNCCCO4IravPjf+0DBpjeGtc8Z62bUL&#10;saBrxwCvoeeRX6Wr8JfC8C+TbaTEm4bW2IAP0rmPEH7Lfw919nlvvDdszHOcwjd+Ffi1TjalVnet&#10;RTtt5fefrKzXNLLnqN22vZ/mfnBoHxRvvCMsktmLpFuBi4iZdyuPx7+45re8T/GLw38VNATwnrt1&#10;a6bbA/MpsQd3H94k4+o5r7Q8d/sO+AfEGk/YrbRI7chOJI4gCD65FfPXif8A4JseNY9UK6XcxS25&#10;c4ccYH4+1ddDinJsVVVSquWa6hXx+Mxc+atyyfml/keXWmn6DpOr2Wu/CDxGsN/YMhikhmWMxMoG&#10;CuSO4616XY+Pfjt8RfiLoWvav8XZrW/soHtrTUpJFkFozltzA5JydxJb72TnNZ/jL/gnd4u0bShe&#10;6LqJnmUZeFV6GvLNS+Cfxp8NyPbW+kaioQ8+Wjdq+pwXGFWdF0qGL9LpXX37/cfK18jy2pV9pKlr&#10;1Pvf9nbxT8dv2TfjM/xLm8K+GvG6appa2KavqmmwiO1yBiQlOQxPVyMnPJNfH3ivQ/jJ8RfjdeeI&#10;fCnhsNPNqV1d3VppUqIYyWIO0HICgkhSMjHSuHt/jN+0X4SsX8MyeOdahtMbHtXmbGPTnpVr4I/E&#10;r49aZql1P8Or+9ub+F/PC+T5oIHJD5ySvtX0mD4kz15ZKFSdOU1tLVJ/4u3yZ5GI4ZymFX20Yytb&#10;XW7Xp3LWl+F9N8H+HfGLeI/BmrpfBVjiW6t1n8h3Y5YuCoUnHGc0vwh+Fnwqn+HOrT+JtG1+71u8&#10;i8zTxbELBbAMPnk253dxjjFXvjB+2B8Y/iN4H1bwt4n8N6L51/HClzLaQyRbfKfcPl38tnjJ4GTx&#10;3Ho37HH7RXh218BReG9b0+ySYL5F1bvCD5id8Z7+2cV6FfP8fgMppV6tFObfvLmbS13va/4EYDh6&#10;jmFWrHDzkmrWdkrq2q06/M90+Kv7I37GI/4J9+CvE3hj4x6BJ4wknAltkFwk/mSFS8chZiqiPuQn&#10;YYJ7+d/tJf8ABMy/+F37NOmfFXUfjX4JuUmu0itrXSdX+0XFx5gyCAoO1QOpbGMjNcL8c/irr3hT&#10;ULG/0OytbO0069WbSbYQrJGiDBwQQA2SOeO9er/G3/gpB8JPj38EdM0n4m6Rc/2/HHt1OS20+KK1&#10;2AYCxKhJ6Dvj6ivq6edZfjMMqkEnov626HAuD+K8voqrRlNRnJp27eaTejPnb9qL/gn14x+APwP8&#10;N/GzV/H/AIauIdct1khs9N16Ce4QEZAeNGLA468cdDXjHgLQ0vNesYJ0SV7hl+SFg/X1wevsea9J&#10;HxO+D3xS+L1ho3i2e507ws94I4ba3ZmNvHjAIWRnHXkj69K998AfDT9nr4PfF3wj4u8WeFJtb8BR&#10;BJb28s5YLd70byDhuNxycDqcDHalVqZdja0IbN+mp6GDxvFHCFFyjPm51e1m7f8ABPjfULK1ttWn&#10;02bcrpIy+W3BJB7VFYynT7rIIVCcSDPFfVv7Z+i/skfGj9qG0sv2ftFufAXhSUrDqOpaxM1ykH96&#10;YKgLEfRjXk/hr9kzwF4lh8a3lp8crW9ttAjJ0u4ERi+3Hr8m8jHAPfPoKiWUqliOajI96r4l1cbk&#10;31bNcJzOXrFNejT1MTR5LRrVJIHVhtzkHtV1poQdzLkHrzXmngnXbuxu7nRJ7lniikKrLnOK7zSr&#10;C7nRXWQuCMkE1uoyldN6o/MsZh1QtUpxfs5bN/l8ixNJG8m1Y+D07037AzNwMexFPZLiC5ESKvTq&#10;RTru7uLSVUMeSfSj2TOD2sULFYAEHavXjIqY2uGAjIGO4FKjXLqHZPwxVm3icLulQZx+VKVN2FGq&#10;rlKS2dvlx260htmWIgvx2xV6RH27jET6Go2Vm42Hj271Kj3ByuyqtomAzrk/Sn+VGqbUT2qd1kX5&#10;DHnIq1DasY8i33E9DTlexKauZo09W+7wfairrx3kRCG0IA9qKze5atY+X/7MsxAECh3IHNW4BbWU&#10;QAOWzwKjt7WSG2Ds2JNvQetZGqtPaHdPOfMYZAB6V1NolK5H4khm1S/VBdPheSmMVr2ISKGOLbwq&#10;DjNZuh2zlvtMxbcem4da1NrW6ksPwFbU46XOWvNKyIr2dYwzycADjtXHa1qdjLcslzKME4BB6Vv+&#10;IpReQ/ZoJCpxgkf/AK64q58LXRu2Eszbeu/FEtdiqKUVdl7R4bOKZpVkdwe26rOo6qIozCYnPHGK&#10;o6dJb6UxRp/u9WYcGpNQ8QwXw8ouuAOCBXHJPm2ud0WuXQs6dpd+9nJc2xCqRyG71zPiK2M6MCoJ&#10;HvitCfV7wW5ihvMcdCcCudv/ALfJukeYsPr0qowale4SkrWMO8haOQ5WogDVi8ds/MRzVbBPOOld&#10;BgdB4FsEutRWV4QwXuT0NeqaZbiOAAAcjsK86+HOWDKCud30r0mx81YFxbkgdPm/pXzmazbrWP6H&#10;8MMJRpZSqiWsrtlDW4/LQkDP1ridfIM/3ea7nW51kiYuhU+hrhfEOBcZJ/SubBa1Dr405Y03bYoB&#10;c9sUyVNuGBH5UgcA4zTnIZeRzivYV4yPyypGNWk+5YsCfMBz3robLV9R0WSO805g29Nssbjcsin+&#10;EjuK5ixk+fJ/KvR/hKdE1W7NpKsb3G9FQSgcZODisK0pUqqmuh5OeY2GF4aqVGm+V3sjqfBvxJt5&#10;YLM/8KwhiuLaRfIu7e5aMBsjBJwT+teveHrTWfEWuDUvEd6B5wHlw72O0dic9e/+Tmsqx8K6HMit&#10;FbxMIpMqVhwmO5/OuxeKLT5Ea7HlmMoA0LAr0JGTn1H4ZNedisbUqo/k/iriWWcNJQta/mzr/Bmp&#10;ulnIkqSvEpCxiE8E4H/1/wA66fRL6G9upZo4nlMYGWm7swwcdvbn0FcLos8kCx3Vpdi3duQiTbVY&#10;c9uoP1rpdNuLxo/tE5d1ZBJBtAKg44B/OvAqp3PyTH4eMpNtW/M2bfbZ3BvBLKg8shIzywO3lsfh&#10;WhpE1j/a8J01Glne4WSOYDG0dcBcdycd6yhqTWunC4uYiJwQ6sI+WGeR8uTjBPWtWwdIbiG5hDb1&#10;YMkyRhVYAlcrnqMjPPWvHzBOeHlHyZ9PwNW9lxFh5SWinH80ZHjHW7+9+IMskW9laQQQ7lJIPc/0&#10;r3P4fWTadpsFlDkBVzlOA1eXWfg3VkW8uRDBLdNM81hM3OGPIPHSuh+FfxY1PR9at/CPxEsGsLlv&#10;ktrkj91cH2YcA/WvyXMacq+F5KevJuur+Xkf7A43HvG5RRwuEs4xjG9nq9F+Wp774dCz222RSpDb&#10;csM1vxQSwjLEHaBux39qzdIjg2ImMApu78H15H6+9YPjb4uwaNctovhaJb24xiW5xmKM+wPU/pXx&#10;MadWrVtFHxM6Dm+VIs+LtL8J3lrc3k8DwyQ8NbSKFZWI4C4OSh7GuFt9LjLLLLEGLsQoBxgVri91&#10;TxHMLzWLlHm7RouBk9cAVch02J9rT2wXH3uvLfWvZozdFct7nn1aPs1725kQaKd4k3EeWedo5H0q&#10;3HYTKimIkxR5JDv0BNasdnMyhbaFXVuoC/dp97YoLTMy4wu7zQwAUZwc/l3raNZznZHDONlqj57/&#10;AGr/ABP4UudBu/DdhcO97aWr3lxFEOFVB0P5iuH/AGfPht+0F4v0yT9qb4Zm0jm8CC2nnv5XCrbq&#10;p2xknIOcj/69Vf2kte0bQfF+peKvD+pRXCSxvYXUE0ZdX3ocgYPJ4Ht+Ga2vgdpf7Unw+/Z8m8Ye&#10;H/B8Nx4D1bUEa+tb22WSK4aIgKWH3lQlyAW2oTnBJFf0D4fYWFDASrcrb6PrfqvI+D4pm5Tp0U7d&#10;09v+CfVn7PXxG+Jvx58OWviT4riY3NpKUjlu23GVlJO5T3TJ49cE5Oc16HrWmz+RhXBTGMjnv2rO&#10;+CLt4u8A6f4huPDa6TLPbRl9OjTatvgD5QB0H+NdjJppaIvJhfVlzg+1fhnEWYVcdnVatU0bk9L3&#10;t8z7bA4WGHwcIQ2sttvuPPLnS5RcnYMBcZYgYxQ+gu8W+EK7bhlgcZrqxYQTBzIGAwcqentz+VO/&#10;s6G1QYgJbd0k4H4/Tk14ssU7HXGh3RhWOgnYY0VNrEkjHCn0rVsfDSABpdqqBwzdK0INPLxBxEY2&#10;YAFUwBj8K1LDRpcNbSAKpXAy3J6VzSqyb3NVSikc+dAjkHmBFyx+YDtg44NW5vD1s8ayFCuRllPf&#10;Hetizto0udoTnO0kDkfSrT6a08gkCsfl7nAI/wAazjUm9SnTimcV4l8NTtZMLKRciPIIPQ+tfMF1&#10;4StdQ8Wa14c8d3jWl6XFxptzK3yOyZOwE9cjHAr7Rl00NblBgxqcsT2r5z/aT0yHSPiJo+o61bld&#10;NWcCaVR93PG72xnP4V9dw1mlTBYtSi7PucWKwkMRSlTktGj1v4e/8FCfAt5+yVH+zzq/wh0681S1&#10;0m6sI9XNhbo0crSZjl8x2JBClumDkg1mfsf+LfCdzpMvhCzkuk1RpnmmF2VYXHzYLxspwwHGa8l+&#10;D1t8H/AHxY0vTLHQz4hv7DxBDNLaXhhk0/ULZgWPmM0qhCG2qRkAhjkjHPpvwL8Lav8AEH466t8a&#10;rHRLDQNLe+mWDQNOtY4Yrd84wgRj8uPXAOeM8V+8ccV8FmfCCxFWpyqycbdX0TPzfh6hWwedypQh&#10;fvfol2Pe30m3jkMkwyp6FeKgktIYydqn04Fb/kCQDzVDqMgAcAH8ahurSzcgSHacgE55P0xX8vVZ&#10;Js/UIN31OffTnkUxqDtJ4JPb6VFceHIIx+9jzuX+EcmujCwlh5QbZjhQ1E1sREUkQ7uq5rNabMtv&#10;yOMm8HwSOzC32D0I7VjX/wAPdJnUwz6cjbs4JXk16NHZkqQMtjoCOtR/Y7VSRPAA+epGa3hNp3vY&#10;zkoyex85fEj9kjwB403XN/oKhhzviXaR/jXgkP7MurWnjvVfCnwx1t9GSS2CTyuMvJnsCOQK/QC+&#10;0mOXMAJAPUEV4D+0FpM3hfxJp2p+GpRbXs9wIXl2cMpPf1r3suzbF0HyqV156r7iI0uf3V17Hh3w&#10;S/4Jv/Crxv4O+IR+L/xuXw74j8O6W93Z6XcQGSS/Qc+YuONuSBnOcnp3r4wgstY8K6tcLpLSSR20&#10;xxMo689a+w/G3gPUY/j+th8YPE91BpuvRmGHVZLh4raNMdHKKTgHsBXH/tDfDL4MfCr4l2OlfA3x&#10;w3irTLhYV1GRrCSKEyNwyKJQC2D0bvX9I0MRHOOGKdVJOSjd66f5o+JyjEVMm4inFttSdkrW+/uf&#10;NPxR+OmsavoEWkX6qzwnCueorzHUfG97fWYge8IGecGvUf20vhzaeCvE0cmmWYghnXd5ajABNeBr&#10;HJJciKIFixwKwyuFGOCU6asmfqOGzCrXn7Poa0GpTQv9ojlbI6HPNdEvxd8by20Ftd3sksULAruT&#10;5jjpk9T+NUNP0JI7RXe3Dvtz8x6VcW2ZLUxyEBi3G1e3pXQsQ/aKSV2j7GnweswoJ1Fa+p0WjfH2&#10;98NeJWvNT0lbqGYKyZI3RkegIII9iK6Gb46ah4jhuYH0X7FaXBJeOzh8kSc/ebbgE8147rK2ovUA&#10;jGV9GrpfD900i7BIeFGO1bPF1VVdWLs3vqc+XcE5VVxSp4mCnyaJNJr53R2Onahd2Og3GkaRYRRQ&#10;XUoklaQZkYjOPm9Bk1teDtfuJcWdw7Fo+C+eDXJW99KimMhSf7+cEe1SWl9LFKl0jBHDc8kZrTC4&#10;6rTxCnN3XU9ji7w6yfMuHZYfB0lCUbtWVve+R6Nqk7SMkkEnb1ohRp8SSuSw96zdMu3vYUIO4Huv&#10;TNbFlayqwMnTNff4GjGtDmSufw1nEa+AxU6FS8ZRdmvNG3plnviU+SxHHNa0eiGSPKIB9abokQmh&#10;V0bHoM1rxRTDjaRXHiqfLUaQYGpzU+ZsypLBLaJldc9e1Z/2eNJgfLIB7GugvdPmk+ZHb8qyL60m&#10;hYM7cD1HWuLlsehzXFitI5MlIx171esLWOPl179hUNjtlTCMBjg1q2VrlNxySB0xWjp3hc54VY+1&#10;cXuQzQ2bDaLfkHrRUtxZTk9cc+lFY8h08x8evIiRmaVeFXOCa4rU9Qm8QeIBDagiND87LSeOfGMg&#10;c6bpk4YNw2DzVnwVo72tqLqfJlk5+YVtCDk7BUmqcLs3LO2liAjkn3ADjNSXMzJEQ2SSOKe5eKMn&#10;jI6Cqdw5vRhgVI6jtXo06LcrJHmVKsXqzMvCnmfvGOM5AArO1iS3dMPJGvHUScmtvVrBbm28mNgD&#10;j7wrnr3QGDqFG7DcnPGKnEUnB6I6MNVjON2zn7q0tppWYXL49x0qrJbRr8ok78YNbevWESsGSdWG&#10;MFVPSqiWdi0BYsY2A6AZya4nFo7VJMoNc2sEJj+z7nI61h39wS5UZAz0zWnqiiJmVAxx/FisK9bB&#10;PPOalJIq9yrM25sg/lTVyTx1pQMnrVzR7IXlwUiRnYLnavXA649eKb0BK7sbvgItaXCiSMgs3Ga9&#10;S0sARAtJ83b2rziFtFtdWj/sEXrW+xdzXsao+/HzY2kjGeldzolwNyLJJkbexzXzOZXnNTta/c/o&#10;jwyxFOlgPY3Ts/kSa9Fm3Llc8da868QSE3LRNng9xXq93ZpdQ7SmAR1zzXF658Pry8upbi1nTCjJ&#10;XBz1rmwlWnRneeiPc44yzFVsOqlJXXU4uOOR2wgJqwbG6VcmI/TFXoYWspDbzLh1PNXElBXOe1ej&#10;PEyvotD80wuVUpQ9+Vmc+EkhcrIhAHqK6v4OTQnXJ5ZUJfy/3ag+/wBfp0qhHC98Xgwhj3Hhhzn2&#10;rT8GaZLoXiWDULZ/Kw2UJYZU/WlVxUJUZRloz5vO8gxc8HJUXzRs/XVfkfRul3+LOOaGRmjZQGKg&#10;ZccDOO/QV12iPHcWkljLK3CbnR/vsvB464PHp3NcRo9/YappcESR+XNHEcvGxdWJ5wM81tWd3art&#10;Fs6+cEVFTHAOcnk/Qf8A1+teVUg5rY/inNMJKnXlTe8WzrbW8+yXCeTbwFGhCbpIztBBHPXit60u&#10;3tysa3oefGQsTkZXAC559q56C8tbkxEIgBOBGwztOMH72MZOa07dbi3jhmtVkcFsHKZJbPTvnH9a&#10;86r2Z8viItaNHW2U9xexmP5BIYtqDzCCpUHk57f4VcsNXc25aIJ8rYYKc9D9eOPWsm2imupUaCcw&#10;ll2MRFx+WfUVasluzOYftchDMfMAjyCNx688nivJxEW4NMMnkqWYxqRVrPz0PZvBjw6hapeSxgq6&#10;gKAcYx0rU8f2vg7SPCk03ieNJLmRQLW32ZcyY4Kj2ODXO+E7zxAdDhs/D8EQlxgzOvzIMcALxn86&#10;2tA+H+u3t2dS8VS/aZyPkeVfuew9K/FcfBUcfPmlyqL2W7/y/M/1d4GeHrcOYTMsTVu5Qi1GL956&#10;dX0X4+RS8KfED4k6l4Uj0TUR5CRptaePIlkGeBn6da2/DmixROLrHJxuOcljW3beGoLK1IZF+Y5w&#10;Fzg+1TWengsUZkALYB6YzXm1K1OTfIrX7HfjMUqk5VGkm3fQnEK28hljUbgeGQ/dNbmlWMsttiQg&#10;MVy2SSW7np9Ki07TRDHsL8kZKOOvPb1rStVFxIsDsVGOsYzj6+grknKx87VkqjJLWKBYTao2GLcN&#10;zgcH0rJ8VaGdQ0iSGCXAkhcZ28k9OPaulg+yiDbGoJA5+bP1rG+I0Woy+HLk6Q+6bymEWUC5O3sB&#10;06frTot+1RyztsfEuvW+kfCfx9cJ4+099S0wavbzQS2UyLMtwj7wELqy8qCrZBABHHSu78I/tGfE&#10;240jQ/Cut3mpReA01BVl0aKCNoBDvRvm24Y/MAxByAWOMZrx74s6drut2E7NdrDrWgas948FzwZI&#10;/lJdc9SpQZHpivVv2f8A9rGw8TeFdJ+EXxaGn6b4bXxQdVzbW5LwuRgLu7J1GOw71/RnCtWlDh6t&#10;eb5rPa99unqfC8RQrPN6XuppW3236n3v4GSzm0tL2xgUwyLvVV4XaQNvHtVm+S4uLgQWique3OB/&#10;iKm8Dy6de+HY7nSpontnUNbtGcgoR29R0q2Yl8/KoA5OMMp6V/NeJm/byv3e5+iU4rkVjIt9PDSb&#10;3QElsEAZA9BU8Fk0jnzIgQOBu7epGKvmGQpmJASzHdu7t+VTrHcoQWT2VAc/55rnb7lKOuhVt7Xn&#10;cpw+wkD/ABqzDbMJf3xAKkYXI6fh/Wra2IcCUZYg8DdnrUosYllEYTAKAuccEjp/n3qHe2o/Qp/2&#10;bht9up2Fsls8ZParD2cghWNon2454PGf6dav/YWkxExOOhAPIP8ASrMdo6lYI1DhBhz2YenvzTuT&#10;uzJewaO0ZHVNpA3liCSPavnr9orVpdc8WJ4At7dGAs5Zl8xM72CkhelfUF/bAD7O6kFlzGwG4185&#10;ftSaT4btNVi1uDxELHVdNYz+fHHv8tFPLEDr6Yr2sqk/rUFHV3VvUytBp8+mj17eZ4V+xp4f+Go+&#10;Np8NfHTX9b0zTIjNJd3uiRZniKKzkDGMjAHPYZOK+hf2WILOL40eIv8AhBNUu7/wy07CxutQmV5Z&#10;Eydpk29Gx64PPpXy9ommeI/jn4yubjRvAt7qs1vEytaaNavE6xgk+Y23+IdcBcYPXjFfW3/BPoeF&#10;7fw7qHhSxs5oNRs7lmuxcH52GcfMP4WGMEV/QXGWJxVLgmzo35kr9eXzPzjJqWGeeNxqPS9vM+hB&#10;Zuq+aDyOpx6+9V5dOEoCquckYIrWa38wlGIUf3mHQ0zYYIyka53jBBHX6flX80t6n6FaxlxWMCnP&#10;PyjPBqRreAkEZHtngVPHEH5Ck47D0pz24dgqKwyM8H+dSpdhcr6lVrdpwI412jORkUxoYc7RGoYN&#10;y3Sp/KlX9yISvHJxQIYx+82/KRzz1qk9SWmU54V6ll/4EK8O/a3sbGfwRcai0TJPbfvIJUGCrDoa&#10;93vVQgeUPvdwua8z+PGmWOseEL2z1TiPyGyVHt1rtw07VEy6LUaiZ8nfFd/Evir4b+G9e1aR9Ujh&#10;zLfW8alYlX7oZyOcfSvoPxJ+wx8INX/Y8vvin4T+P3gO+udM0mO7FjbWH2W6t5zhjErMfMdgeASC&#10;ODXgHwQtNd8UeGvFHhi2uzdW9pMEtbfywSoySW564HIFfYnwn/Zn/Zen+HGqWnhj9rQQznQ0mubf&#10;XNIU+VLjcylQMdQRgkn2r+mPDFwrYGrhJJWi+m9pa7WPzvjxVMJmEa0JNX18tPM/Hn9rTWZ/E3hu&#10;w1HVHD3UTSQytt+8VOM185aFZ/adY8xcnbyQBX03+2ppZ0TULrSrcq0EN04jljUhJhkjzFB6A4zi&#10;vnrwnaKkkszrjceGNe9icEsBRlCOiu7WP1DgquszxFBW6Jv/AIJrxOY027CM9Gqvql7HY2/mdWPA&#10;HvVsxhCzo2SD3rn/ABVImCZJdox0/OvJWh/ROIqfU8vcoLUx31CK6umkuCqncc8ZOK3/AA8reQoh&#10;LEByc45NYPhbw++uXxmZmESk5KjJNdxp0AgjEVupIT+8cGtFoz5vI6WIxdR1ZLTv3LlrZxGIMrM0&#10;hGZB6Crk0cMi5iizx26U2ABWy8YXjkhuCPoKmn/dgLBIH7EHHP0ovZn6JHDwnQcWXfC1/qkeqxwQ&#10;yfuwMyR/1rvbfXbaPEN1EQCOTXD+B3RtY+y3St868AtkD6cV2V1pcc1sVV3AX+HHSv0HhytP6q9d&#10;j+EPHHKqOC4s9yFlKKd7bvzNbSPEclrKsauPLJ+UZ5FdjY6nLLCJOTu9q820OGSWTyJF4j6Ow5r0&#10;3wwtrc2KxByflxkivdxEKU6ftGj8QgqtOrywkXYpklh3hweMVk6zA8iEsMgelbMWiNbI/lybvTis&#10;u9VhG8E9wC/VQF6V4kqUZztBntxxFWlSTqrUyrCIwv8AMGwDW3aTvnhgfc1hbLlxxMC3TIHGauWO&#10;lTuFY3TDuacadtGY1MQl78EbrhHUZlop0NshgCySA8cgUVi1ZndGpzRTdj83PDOh3Gp6gL6/LMM7&#10;jkdT+NehWKxwhVIx2HNR6Z4TFooO7LAdAOv+FbFnoSkq8iFjj7pNddFU6UbyepniPaV5csVoZs+6&#10;V9kEbnHXFSR6Zebf3kBGRnk10MWlhAMRYPuvIqxFp6hQXce4Iro+vRjpFHOsC38TOYGlvgsY/bIq&#10;pdaXNMDbyWw2EckCu4TTFcAGHJ9QO1Nk0WKWTCxkEDr2rRYynNWkiHhKlN3izzeTwCsxKIwVf7oA&#10;5rLvvAV5A5NvuI74NerN4bmVsKwyazNU0qSFWDAhsdR3p/V8NVXuPUiOLxVGXvrQ8a1jw1NbB/P3&#10;cdABXH6pb+XKwxjmvXfFumvJGeSQM+3NeX+IoHjmKuMfNzXlVqTpSsezRqqrC6MRo8nj+VSWcs9p&#10;OlzayvHIhyrocEU7bjjH5UigZxisjY6R/HviPXLKHSdWu0kghfcmIlDZ+oGTXU+GtSlZFJHyA9x3&#10;rzuBSCGX17V0egXksSBRORzwCa87H0VVjc/Q+BM1lgsS6fQ9T0+5R4vL+82eD0q0lu0ZLJErEeuC&#10;K5TRNabGyRtxIxuDdK6TS72GXam0ZA55r5mpTa91n9MYDG4XMcOoT1TVrGN458AW17aDXtMkWOQE&#10;iSLIH6dRXCSCazkMc4xj2r1+W0W7tX3lm6YaMEgZ7E1w/ijw+llPvvEOxjkYHSqw1WVL3JO66dz8&#10;94g4arYCo69Be4/w9f8AM57R7nZKykdWPSui00W91hJICV/hJPIOP8cVnafo1i0wMYb5u+7mu28P&#10;aL4UttP86/e5ds7mKbcKo60YipCU0lo3ofJ+1dKj799Ox6V8DbbVvGsg8PaLZ2919kTe8M08UBYK&#10;Dxl2Xd64BJ4zXW6R4G1fWdWvtMu0t9J+y2b3Sy6hKEimRMYVHHDMQTivOPglqHwztvEMdr4qi1Bg&#10;s672jdF2AN8/HrjNfcn7TXxN/Yq1Gz8E+G/2R7PV7NLnSok8WLruLqF5ekkg3ZMeFUn5Mda+lWVx&#10;jhnK92vPy/rofy3xFwlhMfXqVsIrTm29W92+nT77nzn4biS7RWOzexzFL3DDkAV02hwymNoEim82&#10;TDASSlcnn8/w9PeqUl94XOqHT1ZlgjmZUkjwpxnKnr+vao7W4aEu1mSxjckBptxUYAJGOME/lXym&#10;KpWnoz8AzHCVKVaUJOzTt8zqrJ5rS9Y6rcTBCABIz7gSO2Mk45x3q7barc3k5a8uZGRFAXMZJKjn&#10;aGOOccVz1hrc22MoZF+fEiscgk/y/OtnS7hCBHEEKIR5qODncc8qB0rxsRHQ4MElTxCcrXPcv2cH&#10;j1OKa3ms5iI5OZJOBjtk/h09jXr8uixwsot4h5j8ttPavF/2XfEKt4lPh2ZozFNDvVSo5deT9TyR&#10;X0DqkUaRIVi6cDae1fg3FVKVPOppq17M/wBFPCjNVi+CMPaV3G8X5Wexzd5bLHH5e7c7nDBTkVTh&#10;sgsoWFSxJ53dF9+av6sDDI/y/eAPr7Y9qZZq0EYU2zEv2z3ryIWij7mrUlMv20QWH94gIUAqB/Kr&#10;2lW3mMsqqzOGAUY6LzxzUdjaxvsZ23O/DBxjA9j2rYtrVGkEQi2/N8uDuUL9cZP1rOUjnaFsrKN0&#10;Ds2xd3decf1/Gq3ilPK0yWcL5kaIWQAjOMDjGOa1LeKY3CyCINGBtLkHB9x9Kn8Q2ll9hmaa33qi&#10;ZIHBbIx6dj6VEZWmrhKHuXZ+dP7QN3rPjs+Kjptvi7tZIN0USYf7IHbzCMdt3lk/n2rb+D4+BUfw&#10;51C0uFlbV1urZbKea62xtEY8ODEx+b5yc1P8f77Sovi7qN34Os2tryw067lQRMVM0ixMeR3AGWIx&#10;yFxT/wBh3wZ+z5411C60r9oH4n/8I0Dpc95DeS2zSLPOFJji/wCBHjPv7V/SXh3OVTCOnZbdfT8T&#10;4DjGEadSnU1+R99/s8+GbXRPhzpOhWt9FPDBYRZeEjYCVztGDwORgV34sxGxlnXhvuk8hfevE/2I&#10;/DVx4Z8AS7NWtbmzvLxpbAWmoCcCIKApbBPltxgp2x26V7zFGnlKABhsbiTypB6DPWvwbinCTwGf&#10;Yii5KTUnqlo767fM+1yyqsRgKc0rJpaFGysIHZ5Sp5UjIwBn09hRBYpGwaZmY7uCF/ICr0NrHnyZ&#10;gRyQwLD65NWo7ISDZsY4AC++eK+cbukehszP+wyRKpiwe4HTIBPerkNg8rD7Q4XHKMBjb3qdRAB5&#10;CEMq5MZx79D71ZhQxYujGfLJAkVQxycH8jSdl1BkCQW8TKwAYnO8Eg54+9U9nbmNjKg5yQD0446d&#10;6S2ULd5Lbgh/eDsPzqRZrdZWIk3NGDsBXrjj2/yamLtLVkyTtZIr6jJ5FvJHKxXepwQPXpk9q+OP&#10;2kJv7D+JOqXGtkHSr/S5Fe7cZS3I5DEHsGA46nPFfUXxN8XNonhe/u7bZmKEsqsD1HvnmvgP4geL&#10;NS+KHhbxVp9zLNcaiZ4bhY05YwIx3gL3A4OB2Ga+k4fpurmFO8rK617arUv2M1g6tWMb2T07lz9m&#10;D9o/Vf2e/iLqfxG03xJrFhqF1pssFtcaY4yjMoUF1YHKE4JX07V9Z/sOeHtN1LTr/wCKS+Ior+91&#10;udpL5lXBR85IYdd3Oc9OeK+V/wBl74j+AvAPwm8Qjxr8GdL8Q3mqSC0t7vUI7gvYbF3b42QbdzM6&#10;jDE/dHTPP0x/wTy8E6/4Z8L32q6vp8tjaapceZZwXAwwT12noPT161+4eI1f2PC8KXt7Xa93rL+t&#10;z884cw7lmVSr7LRaX7eh9LPIVw5J3N1wDSyvHdpsdhmNeccY+tMnQStiF1UjAbuSPWpbOwO8lUw2&#10;3APY+9fzkm+ax93KK5dyGW12jfHJuXb1WoHaRTt8jOTye9aESBnZZBtwDg4NMQQ/MXQ9cMfepbs7&#10;onl6FMvgb5BgA4znpTZUeUjFvgE8g8c1ent42h8xV7/cHpTIQFi3sGLE9KtNiaMm7tpbaLzIsgsS&#10;VJ7V5z8Zks28I3zXEBYGBskNx0r1LUomkO4kAL95c9DXA/ErTbLUtAvLW9U7XiYHjtjtXRRnaokF&#10;NLmTZ8F/s6a3cxftBap4Xstdms7bULWYbInwWYdMe4r3X4N+EfhT4C+JGnaz+0H8VD/YupvPa38V&#10;hp0n2m09HkDrskDdMqSR3r41+K+qXnw2+NJ1bwzq8sEtpe7orhOq8175+0zqfinxF4T8I634cRLq&#10;31O1j8+4EYxcPgMRuxhSOT1A/Kv3bgnNp5XnFGaklCtFJt6NOO2vnsePxzlCx+XqpBNtdF59zyT/&#10;AIKL/DvwPD441m2+DOsyan4Wldp9I826hkmKf32jjY+WevUA4618dWVg1nD5ci7GHBUjHev0o+O/&#10;w5/ZFvPhh4OK3vi+w8YXMGNfiaOGaFFAbJgKDlS3ILE8V8FfHbRfDmg69dyeD724urFeUlvY1SYe&#10;7KOPyr9iznDyxFL20NU9Tm8K88wuCx6w1f3ZJNK/U8/1zXYtMgKsy7scgVx0l7feItRW0iBJZuno&#10;Kg8S6xcXl2d8rEZwua3PA+mmytzqDgeZIAPmHIFfLTpunHU/ep5niM9xccPB+4t7HR6Zp1pZ2SQx&#10;xlPLwGZB1NXWlhh5jdhkcOwwarwunKbBtbkkDkVXvdWFoux9rc4Ue1Zq599h1TwOFWpt2dxbSwgG&#10;VvMGD93OT6Z61NKyK5B2qVOPkHpWfoMqSgSBiqqORu6+w9TWjbW6LPkqWX6857U3E9fBVfaU73vc&#10;u6I0kWsW8+4g7x82egr1izia6jVElTJHzPwcj6ivJoBcJIk2wgHqo6//AFq6qw+KPh3Q7RbK/wBG&#10;vY1/5aTBCQPf2r7bhSvSjOUKjsj+TvpHZTWqVcPi6KvvF2+9HZQaLNBcg7Awc/eBxXR6PHNZ3SwL&#10;wP4a53QfFGm6/YpcaPfCaLHysh/zitdblreZLiaQhSeWHNfc1cMq0Pceh/I8qs6VT3laR2tlJMIy&#10;MDJHT1rmvEaai12JQgKryxVen1rVju/LgW4gm3LjOSKjs9UTVw8awggZBwK+d+rzpVND3HjKdaha&#10;ejMLT7Y3MrvHhRnrkc1LElyl2Ii+BnAc96um3s7CUR+WqKzdAeaszWkdzAXUAEcqcVs6EoyU2cLx&#10;MXF00x+kaXdREtPctJnoDRWhpLwRwhXbJx3orGc4Rlax00oVJQTuj4/gsIg/yL0xV61tHHp6/SnQ&#10;Rsx4T6+1WNif8sm5HVa84+n0FW2Dt2Pc1ItsqHLKDwOCtT2dpJcNtBwQOp7U8whm2iQk54Pak2Jt&#10;ESQOePL7U8aaBGBKvPbNW0gkGGwDjvSoRMSGPGec002Q7dTPuLXYpCAA9hWbq2lTNAZpUBYdOK6S&#10;PSfNkMhJ244GeRTX0+JQyygbF5OW6V10avs2mcVem6l1bQ8e8TWbMr4bp1XFeWeNrHEjOq9D0xXv&#10;3jqDTpC8dpGme7DFeSeNvD8kkLbcE9ThetdGLjKpBVLWM8DONOTp3ueYspBwVp1vE80yxKMljgD3&#10;qS9tzDKYyOh7mixu3s7pLlTyjZXivLd7aHsQ5eZc2x7R8L/2NfGvj7wdqHjGTVLOzgsLZZ5ElnXz&#10;WRjgFYyQX+grz250Z9B1+40Q3PmG3OVdk27vXivTPhD8aPjpqviOzvPB/ilI3sHjdJbm4RQmz7pO&#10;7rj05rjf2gNfvvEPxe1PXdQ1W0vLmW6L3NxY26RRuxwWwiAKOSelcMKGKknKrLfZaaeZ9u804ew0&#10;6dPL6PvRs5Tbld9Gkr2t1vZPyKWkXxiuCvm7lZs4Brp9I1FWAZnA+Xj3rhbJnSZHhcAE5x6VrWl/&#10;LbTB3+WLfyN3SvPxOGUkfpWQ57LD2vsek2N281sCrqw6c8dv/rVQ8R3tibLyrqBWAHzEjmszRtWS&#10;RPLRctnnA7VH4gtbm7jc2z5Ujj8q8mVJqVnofqNbNvb5ZekuZ223MJZrVb4/ZXwufuntXbeEpI5w&#10;scvK4wRjrXmM+na3plyzSWznJyCBXT+F9b1GxCNLA2zuCvSox+FcqPuO5+V0lPGVpRlTcZLpbQ7r&#10;xFaeHLRo7u602ZZ3IJnt5AM47FT1OO4NeheAviJ4Ls/C62vhjQ7u2umd47me6CO2whcFecjPzgjH&#10;QDk5IHlGv65balYwzxSbmjYHkdK1fCurvJK81xeiMTgCOPZncRx+HWujLszx0sM6VV3e3mfjHiZl&#10;VTLMG62CjyN72vp6Loer2epJLBFPErSTBtx2ndv9SAeT3ro7XXBrDJMttHGIogjgQKnRQN2OOeOe&#10;uTk1xXh+byPIljllkeNPliCkck9sc/r+FbujqzajMJA7ncSqO2TyRxz25/lWdWCmrn8h46k5Tlzb&#10;naWl2I5YvlEsGAzqj4wR1BBOeneuis9XNzLJPYW5iKyclAGzwPmzxzj8K4zSoSlyWN2VkUbl3SZ+&#10;UdQCcDPXgV02lNps07RwI6yjClfOIYd/mJ615GIgkfPVKbi7pfM9L+BGvQ6N8RNMu5JVxLNJFcIw&#10;xsB29/f8xj3r6s1CYXWwWzKvQnd69hXxT4H12+0jxNHe7lVop0k3s+ct97jk4OBX2Z4f1aPxJ4bt&#10;dSjuQEmgWTn7xOORkV+Ncd4acMbTrW0asf2Z4BZjCrkNbCOWsWnbya/zMrVZZJijRRqCTzjnPrir&#10;NkPtZS2lB2Iw+cdW9qLgW0knlxx525Kk56/0qbR4QtwJ7iLJZdwPbHevi4tWP3qasa2n6c0ls0ku&#10;Qq52uuBnNbGkr5UeclCuOQmSR64rJsCsiuJbgRoGI8vkjHY1t6Y3lWm8ph0wUJJHv9K56knuVGKa&#10;JmsLa6WeZWk3k/6wADmo/EDNaaP513LgJHjfuz8vPp+FWVu4Vtw0rsru3OAOlcD8cfiRpHgzwbdP&#10;qNySpiZeGBYj1HoMVeHhKpVS6sHBy91bnxV8cr7Rpf2jLCTRb57dW1iBJ5mIGwNIoY5PbBOc8V5t&#10;oM13Y+LWuvFcjNqEshe8tbeVV+yxdFiBwQhAx8vJGMVPq2tjXvilJ4mNlLcW1hKdQmthEXeaONg3&#10;lhQMnccLnsGyeAa1P2fvhJ8VvjV8TrTwH4C8OxPrOr3ryW9hu3SyyMSfnkbOW9v0r+iuBsDiaclJ&#10;LZL/AIb+kfI8bypUKUKE3afbrofVX/BPH+zbHxTNqdn44n8q+hk+x6GYypdQQGd2BKuemMAHHbFf&#10;cFkyzhQz4XPbqCOPavhn9mD4Yat4b+NdzonizR30fxp4XuEtb7TVIjWaIMEbhflDLjtjcAcjPNfc&#10;lh5ZhVppdxwVbBPX1r8v8S6bhxJK/wAXKr3SXV9tHpbXfo9Uepw1yyymLW19Pw7+Y+S4givysgYq&#10;V2kE9emCfTqOKu24t0GSwOVITb37VVcmGddgUqwyFZs7lPcjHt0p/wBqh8tUWXC7j0PI9hX5y7pH&#10;v2vYmkcxNG82ArcMuOF9PrVnTvtJWRojnAy2P4uen6VXll8qEMqs6nAC44X8fpUcTTIXeObb/tHr&#10;7/hWbbTsNq6uWoPtd1fBtihx/wAsySMnHrTpLiONnjIXcFIL++M45qpLO9unnH5fL5baSM+9cp8T&#10;fibpXgjTZtT1y5CokZIJYZJA5AqoxWiBQnUlaJhfHrx54U8LeFr2fxJKixmLAiRQS7du9fBXjy+T&#10;RtMvvE2gRWtjearcfuDezfvYrQg7nRcfLv4AbPTOK7j41/tMeGvi18R9C8IsjRaZLrdtDdsz8GNp&#10;VVicdOCee1eIfFq+0HS/iPqN/wCM9Ymvr+W6+0XmlRDy4rMkYS3bBIZkXAwuAMcnOQP0/gPJadfH&#10;p1tFva2+pycR1q+VZYoK6lU0etrL5dWeo/Dr4JeJNW+AOt/HTRPixotidFu4YLvQF1FRNebmDK0a&#10;ZBYDjPX7p56gfeX7Jfjq9+IPwn03VL60jiuYV8qdkk37mUDkHA/z61+bHwf8ceC5/iFDF4S1uXTr&#10;PW1W3vtE1yINBPHu2mPzEPy5IJUkcMFJK4yP1G+CngbRPhr4OsfC+gWyx2lrGFhCNnjrkn+InqTX&#10;0viri8K8NRw/s/eT0lrst+npsfL8L4ecY1Ksp79P+Df80dzHK7y7HyTtxtUjn6mrEcUgQSkrheQe&#10;uPp61WB3z754cLggY6/WrVuqgiWQn930HtX4b6s+ttqGSJBLyQTkknnNPWMGXcg5H8WKdA6SsQZG&#10;wRwATmpUWTyFCJ8uTu3YJ+povrdicdNCuBJE5TG4r1IFRsssrgM5HQgKoAxVvAY7EQjb9MVDfwSS&#10;ARHI7hu1abE8pn3NuZCY3yQe4Fcl470NLjSpo3kYAqQNorsLk7YljJJz3HSsTxHGP7PkgkkJ39fQ&#10;VVKXNKzC3LZo/JX9uDwm/hP4iXLxuCkkrMPY5r1D/gnj8T9T8RaNffD/AMQXcl3YwWkjWtnIA3zY&#10;PyoT0JGayP8Agpb4et7DxM17bSqy9wDyK8g/Yr8aNpHxBj0+W58uKSdMyZOE+Yc1+pZfH61w/wC9&#10;vHVPtY9nER9rg1LfQ+z/AIazfsffDgWHxb+Mem69ewx6qYrnwlre7fdQsuFmjmQL5eCDhGUlsdcC&#10;vk/9vfXfgZ8Svi9rOufAbwNJo2ktkQ6SzPIygjGdxAz/APqr0L43+Hb3XfFnin4i+LdWvZ9N0O6j&#10;tvsCjCGTYGQq2cMu1t3QH5gOcZrgfg58AfjJ+1X4vvtK+Cfgi91y6gtWkSz06BXkCKQAxB6jkZ7V&#10;/QHDeb/2vk8IXTkkk2tr221/E/BsZhf7Ezv6zZpKV0nva+/T5bnwff6VLLrpt2UqFkO8Htg13dhD&#10;bRRRxjcIggBZh3ruv2jv2dPiL8Bvivf+Bviz4KutD1y3VWmtbqDy2IZQ4JX6EciuANz/AGfCVmb5&#10;SoIUn3rhzKhOlWsz+l/DfMsJjcDLFQfWz7r1Jbu4SwVi7D5hgisWCY65q4hjJCBh3pTBrPiO6+ya&#10;bbtsLfM7KQqj612nhTwPZaH807xvPtBIC8c8DHJ7+1eddI/Q7YvN8R7OhF8i3fcl03S4IUFumUUq&#10;MBup9TxWpZWqBHmjUlA3JxjaPz61as7BI7n7Ssi7k+9Hu5B9fcVJtS2gaO5VwzYO5QAAO/H+FZuV&#10;3ZH6BgsD9WwyclsV9NaC2vlZrfzB5gIVmwR26g19WXn7RX7F3hL9iTUfB3in9mPT9Y8Z3W5Y/EUu&#10;p4ngz91lCuDx6bce5r5i8PaRbatrsNlDlhK+ZMHt9a9L1r4deH7do549LsphHbrH5UtqrA8fxZHJ&#10;96+ryTLcbiI+1pSslvpe/kfy943cXZDgqywGMoOrKaurTceV9Hpvr00PIPgRf3B03Ur8Wz21rLMT&#10;aw7yRx1r0vwf4pPiRGtba0TdHnlm7/Ssc2t7ALjR5NHjjXafLNtGqpGO2AOlZPwz1K90DxNLprxs&#10;29+ucY5r7XAYudOrGjJ6PyP5EzLCQr0p10tVqtbnsGg6xeXOnzadfRRh4wdmB1FV/CurrBdS21zC&#10;E+b5cetR6G19e6sGgtVjX+JjV/U9LjhuSWuNjZyCBXqqnGOI5ZbM+cnUbpXS1Q7WbOS4vUuQwKnH&#10;IBrVgBUKAABgcgVDpU07w+XMwcpxnHWrV1cTrbmMRDbjgiscVGDaproTQbjeXcWVAADE4JNFQ6DM&#10;xDR3KKwB4JFFeZVw7hO252067lG97HzDDG/Ow5HerdpNa2ame8ByOxIAqvNf2enWpdpgBnHPWsW/&#10;tp9elY3F4YrdeVT+9XkU6LqK70R9dVrxpu27NSfxRDdXPk6YnnEH59hwq/41eGoPaxm4uGAHaNRk&#10;msm2Wy0q32WNsxdhwvqfWrNlZ3a7L69YySP91CMbfaq5Ka2/4cy9rVe//DFpbzU7zhFEcbHK561q&#10;W0a2yr9oO6Q9EA61Fb4s9skm3c3Rc9KmVZmH2mRAPQHtWTd3ojSK5Y+9K5YaSWRtrKF+X7q1h+JL&#10;y9iXyI1OxvvEVelmuL1/s+mghlGZXYjAH1rB1zUoTOtlLNIWAwWBruweGk6qcunQ4cdiY+xcYbvq&#10;Y2onTxJ5k8oXCkH3rhfGmsaFb27/AGi5YnBwAcZrsvEuny6mhitypTGQxIzmvLPiB4M1yMGU28jB&#10;T0CHpXTj5yj7vQyyuEZe83qjidcnsrmdngzjsegrMfritRtC1aQ7Bp8vJxjYaivdB1HT0El5bMgP&#10;QMK8azR710VbWaaI5R2UexxUvmZkBJPXvUH8WM49MVNChDBh+dSzWm2pKxq2EzsFUBRtOc9DW5eW&#10;yFoySMTxhyQfwP05BrJ0DSX1K8jhEuzecKQhYk+gA6k17Lq/7PXifQfA1r4j1FWMuxsRwRh+M9Se&#10;mOvNefiJ0aeknq9kfqnDWGx+Y05ToxvCHxSbSSXm31fbc82tHlsyo8zAyDvU9K6TS9T80pKUDKOn&#10;FZ01hDJZMmQkq4LIx564qraTtYSNC0hHOV/xrzqtJ1Is/RMBjHl9aKveLO2txb3Sjdaxj5suSvr2&#10;5rUttNs3DW5s4irt95V6flXJ6TqUkzBZyNu3JOev4ZrqLPUZpViijUAAg8HgAdf0rzZ0pR0P03K8&#10;dgsTFymvwMzxB4RhCtcWUWBnDQgYqhpBGmMVeOT5fmYM2DnPQA/gc12f9pw2qFboYAiI3ggDOe+e&#10;tY1pZav4m1pYNE0aJ8xMUllA6d2wfQZI9OvatcLhK1aquRH5t4q5fw5TyqbqyV5bJb3PT/CWh6+P&#10;B1p4u1LQruytLjCxXl9GY45eT9xiQX+oyBit21027jtVWeBZogWkWaMhiuQAeVzj7o4P4V9N/s4/&#10;8EyZvGH7F8/7QfxM1KeDSbSV7cXU90vkrJj5RsLZwfUDFfPeqaddeFtE126SeO607S7lYZn3dFOc&#10;MT6cfzr0MTlteF7K3qf515/kWKo4qUmtG9O2rstddWyppl9aLAkV/LuyQyKCA4P1Ix/Ouh0e6ubz&#10;99axszuQXXyssQDnBOP85rjZPH/goWbaXpWhzRXEkkYivGnWSNFJO47eMnp0PQdKueEda+1WjLHq&#10;ii4Z+IYoABgnGRuIOSBngdx9K8bFYVxTd0fJYrJcdTV502l6f5HoBvVF1Gbq4QSbuFjBBXGCSc4G&#10;ecHjv9K90+EP7UXhLRbS38IeK2kt0iiCR34i3Rnnq2ORkng4r5ki1L+zpVV7lHEgZA7gMZORlRx8&#10;uMj/AOtW74UXw/a+Jk1LXYXv4WQRz2kspUGM4zgg8Y9q+H4kymjmGGtNN21Vt7+R+7eBufcP8MZn&#10;W/thT9nUhyxcOk7qzd9Lbn3ikVveQJ9hlQJIm8P1zz1p9qJEgWZiViQspxg/z/CsrwNruh3vhuwn&#10;0UqbQwIscUT/ADRLgYHf0o1rxr4c8PyMNc1e2tUJ3Ks8yr064BPNfh/sasarpxTvf5n9X0pU8WlK&#10;j7ye3mjp49q3KiWbaBGShK43Dpj61e/thLexUFm+UcK7jAX/AB4715Vq37U3wO8MFn1Px/Yz7V3I&#10;lqfNZTnpha4jxN+3J8JEjlfS7q8mO4LtNuV2ggc89OeK6aeR5rifgoys/JnqUMmzWuk6dCT/AO3W&#10;e8+Jvip4V0Wxa+utQiZogSYywG/vXw5+1/8AtSp4r1SbQtLcLEDhyDyfXpVH4uftIJ4ocxeGlmxK&#10;TyxIOPpnmvAfF+kahqc51cah5jSZbyj1Y55xn/PWvt8g4Rr06qrYiDVtkevh+Fc85XN0X+H+Z2Vr&#10;JfaH4stBoPi0Wt09oEnNrJ/pEryod6gDlU2ttyeor6q8Rfsd/tJfsoeHfC/xr8e6BNZ6HrzLJZz2&#10;9wyykNgh0O4sjc5BGD3Hv8A3fiHxRdeL0uXsLsThY1hMRCkFcDIBwG4GMZH1r6Nsf2tvj38TvA+l&#10;eEvil48vbvT9BVoLOzuZpPMtihI8sKcBR9O1f0BlMMFhcpUZys7fO/5n47mfC3F2bcVex9nKcpSS&#10;vZ2UdPLZLc+v/wBmP4U/E6X9oK/8ea14gvL3w9DZiSLVNQmD3Go3EgUjcTzlAWD/AO0B1Oa+rLGR&#10;2QGaNmXnBRW6Z7Y718O/Cn/gol4Z+HXw+0zwrrHhPVNRv4EYXV5LcoAzFiTjrwM8V1Vl/wAFUfAk&#10;KSLJ8NNTVYkBiVb5SWPudvA9+evSv5t4lyziTOM1nXqUnK2iemqWz3vdn7NT4C4hwtJU6WG92Oit&#10;ypadUr9dz63fyRlvnOcLEuc8Y5zUy3HnQBwygHgyoclT/nvXy7H/AMFOfg5c6cstx4e1JJJHXMZV&#10;SEzk53flx6Gti0/4KR/AoCMSJqMW8jejQYPPpzg/jXycuHM8jLWhL7hS4U4hirvDSPpD7bNHD5cu&#10;eCdygcD3qRIwZnnjnL/KPMBHJBHX9K8G8Ift+fs9eJpmEniB7WTcV23UDDcM4BJxjNb6ftf/AAIv&#10;bkLYfEOyxu24kYqSDx1IA455rlqZVmVF+/Rlf0f+RxVchzijK0sPJf8AbrPSdV1ZobQvc5wh+Yn7&#10;oFfHf7evxms/7EbRNP1Ubw2Sgk6k8Hj8BXpnxO/a6+DIsZrPSvHlpNJCrbdrHGeeM+vtXwX8fPFG&#10;p+P/ABXPe2V15sErbkkL8YP8utexkmSYyviYurTaiu6Z6OVZDmM6ym6Ulb+6/wDI5Dwv4sSP4i6R&#10;qeoRvPDbatbzTQKNxkRZVZlA75Ax+NdB+0H4v0zwp8R9Y0Hw9pFu97DfMNW1yZmeW6vGOWEe8kqg&#10;yOmMnJzjAriNKsNR8P6zFqN1gCGUOJU+YKQcg8Vyn7QWu+I/FfjGfxtDrUV0zyN+483PBYsAoPUY&#10;OMHsAO1fsvDuFhDM7T0jy7dG7nl8c8P5nWy/20IWdN3d97Pt+p6X4O8danaXkQ+IWjWepWkMKNex&#10;LbpFcRxEna8cyAMpBOQQSD0ORxX67fs2+OtF8R/CLQNW0vWJLm3k06JPNmKsysFAw2P4sY96/FF/&#10;ip4n8fW3h/wjc+CbTTNS+wsjakocPe22FVN5JK/II+MY5HPNfan7Ln7RHij4feBl8BWfia00XT0V&#10;pXv5UWaeSR+oRWOOMDn3rPxOyvDY/L6UsM7zi/O1vRX19EeNwPwdxBj6eIqzjywi0veTTu9eibel&#10;ns90fpNfeI9M0u38/Ur2GJFHLTMF2jGcnJGB9a8/8Q/tXfDexu49B8DXi67rktytvb2Vm37kO3Te&#10;/QLnqwzXzLp/xi+D2uatbeIvid8YrrVoYp/ktr2U7UZQORFGAMdOOa9Y8J/tlfsqaHbH+xvEFpZm&#10;EYaC2sjFvH0C9TX4l/ZeJg9aNSdv7rSX4Xf4H3X+rCwKvKhUrPyi4xv5tpt/+Sn0D4DufGFzpCXH&#10;jSztba8kB329jNvRfQBm5Ppmt2K7dSyIv3GG9SMn9K8QsP24P2dJbFJj8RbJc/djJbeDnGMY4qaT&#10;9uD9nJUiEPxGs2mlbayLuyAPXA4rilgMx5tKEr/4X/keBWyTN6tSUvq0l5KMrHuDFSvlRqCQMnIx&#10;/Oq8zB22RsSByTnOK8O17/goD+zro6xo/jJp2z8yW8TNtHqeKz9Z/wCCiv7N1kYbiDxJcXAkTKCO&#10;1bg++fcVX9lZvP4aMvuYocN51JJrDT/8BZ7vcgOhJkRh3x0Fc14pinhsJZt6su04OehrwXVP+Con&#10;wahupYbfQdSn4xG0aAK/HfOMdh+NcT4z/wCCn/ha/tnttD8FXUjOpAD3CgA9s4ziu2jw/nc3/Af9&#10;ep1U+DeI6s1y4aXzsv1PnD/gondzHxXLI155iFiNo4A/CvAv2bNZtbTxu0V1HuEgIGBzn2r1P49e&#10;PrT4061LqmqaWbXBLeUk24Y9M4rzbwv4e0PQr06vY2ciSJIQjLNjB7dQc1+q5DleJw+Wexqq0j7B&#10;eH+e4nB8vIk7dzo/F/7Wl9o2meKfg34nuWBuNSt7jS7+ReZEjXY0bk9flCgH/YxWF8Ev2ofjD+zN&#10;42tfHHwV8e32m3Um5UvLV2jMYOCQSpG76Hg+lVvF/gnSvFV0mpeKNPtpiRkusoB5HGcc+vUVTj8I&#10;o1qdL0fQ08uNRJJcR7mCqGUA/mcfjX3OUYmORwbw8bX1a6X7nJR8FcZmFB4fNIxl1jLXm/w9NLde&#10;m5U+Pvx8+N37VXxWufiL8Z9bv9f15oVjF9InzyKi7FyFGMACuIj+GGp3d1FceIdoiLZERciRwB0U&#10;A4A56n04717boE+o+CIHsIrKFrmckm4K4RgDgYJYbhweCCD+FYF3cy31/LquoStPNIMszg4C45Ge&#10;n/6q68Vm+JzGtz2tH8T9C4S8JMp4awEaHO5a3elk/wDOxy9noI0cQxQ8I6bVWIZ2nHAIHBPvV3Td&#10;JnefzHLLtJLgIDgH0zWtcIfs322OHeGbKxSN8rD04wffrVC51S1jt1trWJWZXwyq5JPqOoGP8epr&#10;Bcz0R+jww+AwUXZrT9COe0mknZIX4AJ2h8buOuPwrO1CdmnRXmzsHqcr7VPK0/mi4hQRxMSRhs4P&#10;TGadptk+pyebu2LHjcXGSeK7KFJ3uz5vOs2hDDtQ/A6X4X6TJd3TXgDF1x5WTkf5xXpYUOhjvLNV&#10;B4cFq4rwbfxafqS6dEmC6go/TbXVreXcmrC0WNZowcM6t0Hriv1vhtU6GFUWf5reLWaVs84prVvs&#10;xfKvRf8ABKN7o+mT3fnWF8i7PllRRnNQ21h4ae4aCKwRJFbPnbep+tXLnytISS6ht1mjEh8x5Dg1&#10;Hc32kzqtxaoirIOWX5jXuShRVW7tdH5nz1XTaTdmahsBaW8c8c+Bt48pq0rjQYv7KXU3nkIwAWbu&#10;ao6VBFPowlRgQnHHWuz0y0s7vw+sDK2GTgOO+KvGylBRlBnBh4xm3GaOe8L2lvduw2n5TwpHWti5&#10;t7RRj7KwXpuHQ0vhfT0RZCsfRjwRWvPYpLFs8vPHGTXn4qadfnN6Kfs+U5KC3gh1LaA6oQeGBorY&#10;v9JkkT5bb5h3BorpjiqE4ptGDoTjKyPiNYbnW75JZImeMElG3YGPoKvTz2unAWyne/Q5OdpqV5n0&#10;2zS2tYN0zLiNFHT2zVrw34QnEv2/WpFEjDPlDkCvC/dRj7+i6LufWKNacrQ1fXyLegaRDHCbm4B8&#10;xzkZrWkjEcSqkbM+cKAOnvTHkg0yMMz7mPCJ2zU+mRhEbULyYEt3cYC/SuGUXUlzdDthLktDqQPB&#10;Bp/+m6jcF5P4Y1pht9V8RfNHc+TAG4ULyRTbuBNR1Hz7LHlR8vKrHOaZLc67IjSWM5ihHRzj+dd9&#10;LD8kFJfE+/T0POqV+ebi37q7dfUtauLTw9pZht1Znl646k1zTrbzEN5LB2+9kZ/lVzUnutSKL5uG&#10;HQyNnPvV3wzpS3kpZnZfLOHBON3vivQp0lhqN5ayZw1q31mraPwrbyG6T4VjWb7VczLGCQ0YAGPy&#10;qPXYBqN0IYrWNkB6sg+atPX7+LAtY4A2wcvnp+VO8N6VmE39wTgHI3CtaOGjC9epv0RhWxM52ow2&#10;6syLzwTplraC4urRN5X5RHGMCvJfib4KlvHcrHgclVx0r3PUBLfXAhgj+TOM47VS1vRvClvAzald&#10;RlwvJZeM1zYujRhRdStuzpwNeu66hRWh8falod1pdyYp4yOeM1Xzt4B71658Ypvh86vb6deR+aoO&#10;NgzzXkjp85AORnqa+XerPs4tpHS+FbSTWLAWunRu91E+4LH95h7V9r/C39s74tzfsial+zPL4J8L&#10;2enrbedd+J9a0mJr4oASIop3BdVzwAp6nPc18GaTdzWlyHhlZGHRkbBBrqrfx34pvrRtM1DXLm5g&#10;EZVIZ52ZR7YNXTqU43UlfTyPUwlDFVor2VVxV02tbXXlfX5inxDN/bkl20amLcd2MEEZ7CmahftJ&#10;NujO5Sf7gFZMhDv59uAGxzG3I/CiO+uInEiMvPX5a86pHmd0foeBx86dPkmzprfVppViaMkOcq65&#10;z0wB+mK3LLV5DmB4gJGZRwnGa5a0kR2XbJ06DcB+OSa0LeSR5NpU4IH3j0/GvOqw1P0PKsdNU007&#10;o1fHXiW7bSNsDgndtAOMhR0qx8NPH+uyfZjpPif7JqtopiRGcoLmIgjaG6dCVKngj8ajGhWeqxrb&#10;bi4zhWI+bH51nT/DuwtpSXuXUMT8oHI/L8Oa3wmJ+q6HkcU8M4viOaqRenrse/8AhL4w/EiTwFca&#10;H4r+J/2TRm2yNpNveuz3LDGF2rnHpz61PqnxRt9f8CXHgjT7HAv7sXGpyT85xwigdAQDyec5GMV8&#10;+WRk0QLDb3CFVO5lDHcR711Phvxgu3964xIuSGz1/wA8VGZYqpi0mtkPgvgPh3D1fZZovaNTjPlk&#10;ko3hflv3s3ffe2mh1r+GLe3ljGn6xLGiMfvdUGPTv6jn8RVlNT1HTp/s6XEUkHmLllU7gQAMkk/X&#10;6VlR6uZ7aSdJAWQ7W5JO2rlhrltqNzDB5kCFh5ZIQLtHvjGT+FfPzhOSP1bMfDDw1zeaqVsJC++m&#10;i+5WNG61rxC1wzIkUUe4s2JdhdRz3PPQYHqBXQx694jhgs7ltUaeO4+6IgqsygjIZs5/Os27j0q5&#10;sLfVbS0RktgIrk7i4VySVJ7AkAjHTAzSjxDDqGjW2klc/ZjJtWQnClmB+XJx+VefO9Wyt11PqMt8&#10;KfD/ACyhClSwNJxWqvFPV211v6anRaT+0B8WNKmksfDviy+SNWzHFHcMqgc5JXpkZIzVDUPFfjLx&#10;JObzxTqd9eSSZInupXO3nsCTyfyrHszcS6kbm3tVU4JkydoXHfjGOBWhLfQ7UsriduWAkkEuVI9u&#10;OOKzjgsNTqc0KaT72Vz63A8NZRhryp04xtorJL8iylsLeNbuG4LKzsnlmLpg45z04+v1pFzcRu4k&#10;Bc7mdy3Kj+7j09/aqMV1FZArFOzMG2k9e/bj9ak+3tZy7xK+0qwcZA9Opwc9q0UZXPooYTCQjayL&#10;UJtFgT5VjWT7qA9MA9CPb1qtJb/Y3UqGXEZwJF27T1wOeRTIJrO4tmfeqsgPC5JHXAGDyPemXXnx&#10;20ahwdm5trMGYg9enT6VcYtPU0caKj7iRPcKguLdrMxm4Rw5aTjnHXnjjnv3xWw+ryh5bSe2RJ5Z&#10;DJMREFBY8kntznoB0Nc5a6jGr7Si+aFxkklgPYH/ADxUja/eH9zdysWiGI3ZcgHHUEepqnCTdzOi&#10;8NQblFbnUS6jZSRrNp6ooVQtw+A2xu/BA4x09cfWqdxdb5PPkUlXcJkkqWOBg49P0rAttWkQiQSb&#10;dwIdlUjJ9f5j8aku9Yu9PEoDAnaNpUHKZ5rOVF7M6fb4eULvY25JZsm0SUp8gbac8AZ68f41oQyC&#10;Jx5m5fLYM248evQEgj6fiBXMNqwurd3bLyBckgk5GcnnPA5H61OdaVEjc3Tn7oGOC/PK+uOvr+tZ&#10;ug27C5sLKOqOibWnjSWOCJt24YZAAu3joPTgdhVl9SvngaZ5hEqyfOUcfdbAyAcDP0rB0fW7ae2u&#10;Irgl2c748yc4xnj5TzUH9rGe1MarwQd29ucjGDgnHt/Os3QjtYtUsJNc1tDpmuy0PlQz+cj4LRlQ&#10;drY5Oc8mq5sI3nFvMoj818ByV+Y9ecnA/P8AGsW21Xy7eAMHUmTeSzBkPb14B96euptcyf2jPh9o&#10;2Fi2E6Djjp36cYxQqCR0xhhHG6RpNC2Xgid0y4Cxyc5I6g88gnj0rD8Q+CtK1OylEuno0mMRjADo&#10;o7/iTV8a9PLqUd3bSNnYE27uCT6n+vWoUkhvonuNQlO50ILRk5U88fe6ZrSMeV3RNfBYDEU3CUFq&#10;uqRreHdK8J6v4bs9UW/tbfUdPtPLltpBsaXBwUU4G4/Ix4BHzDJFbxmtbeR7GykQpOoIkMeSuf4S&#10;MA9q4jT7bRNO3XccBdlYFlk3ja+SM8HjjnPT+VWZtSgsz+5lbay5IE+eePrjjjoKxhQcbmuH+r0a&#10;CjyxVt7f8MdZDbQfZ/NkdQgXeqBOBz0ye/I/T61clms5LAx2SrC6kMsqxoQe+C3U9fXjNcXP4gnW&#10;T7elwWhUbBDLGDxxtHPBA9ugqaz1aISPHHENknVkBJRuhAwTjjnGO1EqCvojRPDSvaJ002qC4uAk&#10;sgUOoVwr42t0yOP056VdilgAWGdBIqMBJNGW3Hg5wTjsR0Bri11e4tyscEzOrvkkHBY9cZI+v51L&#10;PrErZg+15i+8qAh8ZAztIPqB+VZ/V4XIcMM/snVy6rD5zWMc5SNTuSKWTkr0wDgjP+FF01pJFJtl&#10;EbwOBFHBHuLeueeR0+lcdJq7yfMl0DzhXaNc9exAqc+Ibh9+6TzthwpQ4YZO4k/7XPUjmksPHsS6&#10;eFurrQ6+0uLyHbCtkDKF3h1CqRjnPr61DJIlpqYV7lmViXDBCdp7ex/HFcmuvvNcLcecgKngleW+&#10;uBwPxqWbxNJDM00l853NuSQ5+RvTPY8VSw9noiW6MHe2h1tze2MsEbpG4mePYZZJQrM+7OcZPUf0&#10;rF1aQQtNprbTtOX8tQArd+Rn6dcVlWfiOLzds175hkJYFnJzx7cg/wCFU01+OKWaZnVmKgMQ3DDd&#10;yAO/1NbQpO5pHE0oLXU6SG5htIZhDqyeUYQFXyvMYZ5IAfAHIPQ4/GqCeOfEuk3q6n4bs/M+TbNF&#10;McqwGOOvfBHHPzHmsiKZLhWeeZfLnUhUI4GDwwxjqMiqz6ndWcoS2DxmLhGLE4atnQ5lyswr5irN&#10;LT0NU+MNev5La51ia3OxFHkRo2EIAA3ZGG9epx7Vntcsg8sRkuzlvMUjHHPH+eKoTi5mVonTd83E&#10;hjBx2xnHApZFvLWySFZWZCQrgDoAQfT1xzXTRwsVGx4lfNqsNIsS41WSSb9ysgAB+bHSsuMzGY3O&#10;nuXcHMshHGTx0+verF2Y5t01sWjKcZVwSw/Sq7EJHGJZRl1IDleevXPtXXCkj53G4+dX3W9BbSFJ&#10;2Ilk2l3w6PnA9+M1pW4s9S1KLRtOuTHLIAkmyTAb2z6Vm28bW0zNKGdVVvUq3oR+VV/hdY6zqGu3&#10;OuTEpaC9KCRhxHzwTntXpYfCSxKtE/POJ+KsHw9QVXEW1vo9n5fM+6f2ff8AglN4q+LfwxT4t/ED&#10;SvGGk+EbW1mabxH4NSC8kR0AK5QuMoDncOCOOex+edE1bTvDPj/Wvhdc60mqCwnY6Vq8kRhkuoM4&#10;BdQTtbHUetNsf2hP23fgj4T1D4YfDX49XdnoGt5ea00zUWEMgIwQyAnGRxxXPfCTwjqvh03fjz4h&#10;RJcXkyHY3mkuMnJb8a+4ynB4vB1YpT5o9brZeqf5o/jLjPiTJ+JnWxE8MqVVtKHs27PXXmjJN3t1&#10;i0u6PTHtZZrB7G42vbvFzhslRj3rg77Q7bRmfTINeLwyN8pAKlcn9a6bRvFFn4puGtdMtpQpG12f&#10;I/8ArVb1jwPCZIVsA8zp8zSbwSp9MV9LOFPFL2lPXpc/LlUqYSfs6mnWxD4K0Sax0/a0ouEIOWUH&#10;cfzrvPDLOuksu1go42sOgrA8O6ZrzLyY/JxgYjANdr4W8N3QsZVWbIZeABnmu32DWFSk9PM8etW5&#10;sTJrd9il4dbGotaqSd3941tz2Lvnbbggc+mKxPsl/pOoq7HaQ3GRya6yG1uLm2SRixYjpisMfg4e&#10;7OOzRGHxM0nExJrRWUqcAdxgGitO/wBFUR+fGilieR/9aivMVCS0Oz299T4ht4PKdd2CynlpBwPp&#10;Vm/v0tohFBtMz8IuM80ltZqV3SgEDnHXFQpFp2n3bX7MGYj7zHkV4dNKc9rn2lSTpw3tcZFbnTIm&#10;v9WnEkzcgEcD2qnLqcms5F3IRBHy5ToKqa1ql/4hvRBgxxISAWXoPXNNTTh9lW1sLwGIsfMcjljX&#10;t4elyw5px1/I8SvUTnywen5l2LWHkLWOnO3kJ1JIGRVS61K4kzDbXRKq2PLJ/l6UwWkUO3T0t2cM&#10;eCyYArZ0fwssSK81uvl7PlA5J/HtXbGMEkrHJKT1fMVtO08R5uIEwXAy7HJJ9vStw6nDb2X2e3hP&#10;C/PIRyahFvPEnmrb4AyEGcEmr2k6YurSeQ9srqBl95xz6V1V6dCFPmaOSlUrTnyp6MzfD+hp4jvV&#10;uwreTn5mJ6nNdhdaXa2lotnE5ZQMZzyau6bp9pYQeRaW0a8YOB0qez083dwI/s+Bn5mHpXhVq83L&#10;meiPXhRpqKhHVswzoNwtmXtFwOcdzXlXxmS/sNPkWJGaTB/CvoKd7TTgYvK4HypuHU1zmuaL4d1h&#10;S1/pofH3gyc5rx5+3xk7t3PZpzw+Xxslr1Ph9tG1LU7x90blyTnIp1z4I1+GNpDp8hHqFNfYNn8L&#10;/B9xqH2qPw8qoh7J941r6x8NNDvtNZLXT1jGzAyuKqeAqU43b1Kjm9Ko9FofB7wS28xR1IYHkHit&#10;Kxk5Egc8enWvQvjx8IbnwrfNqlpbt5bHLkL0rzrTlLgwvwy8r7151RNbn1WS4mHt1G+jJZRhiAc7&#10;uc45HtUaL8/I5zk571b2lcAjJx2FCxJL87r16N0rmufcOhzpNbk9rcSW4RlK5xjb6/h+NdHpTpPG&#10;pt1EkgXLRKRyO/U9P8K5NGjhcS5AcHnd0PvXVeCpdLvo5nfTzezxOJGtQ20yJgg7e5xnOKFho1Xq&#10;7GsuIsRlVCXJG7R1/gX4feMPGenPqvhzQ5JI4cF/LUtgHvjrVw+H9RZpoZNPmE1ucTHysxjp1Ocj&#10;pX0l+wx/wUnl+Bfwp8Q/BLwp8BPCWo634rCwWviLVrMSXOnjAX5C+Qvr9RXivxe1XxX4d1nWbbXd&#10;Tt3nuNUBSK1YlXChiz9BkZYAHvg+lY4/CUcPTUua99vU+l4H4rzDOMZLDSpPRNyfRLvtpr5nmPiO&#10;wt3XP2tbeRcjBxz7VW0jUESH7Oy5ZAPMBPB5OAKp+LtRvpYTN5pkKndwDx/hVbw3q2n6gVM0xhck&#10;h3cnGfrzXByRlT0PqnjVRzdQlKze3Znf6DdWF8qvFKYZgS3lyNhGPoD2P6VOdOM9zJeW5YbPnkXO&#10;3aTzwR2rnILBlCCCUHDEO2/II9eBWzpd618zpc285JAX5G6gdjnrXmzg4u6P0bA41VKcadaC9ejN&#10;3R/E/wBjQp9mkllfKuN3UYxnIPPNaFtqVvITuiVFdckt6+3vXIy6TdJITbySQMSCqSjHf8ansNU1&#10;PTopLa7YyZbcPlBH4k1mqMJScke9Qz7FYOEaVWD5V5L/AIc7CLWryWNUiu8+Y3Jccn3+mAB+FTLq&#10;S3cAiZQsvJIU43+/6dq5GXVLu3cLCyAEjlj2HoSBxz6VNBrEsdygnG3P3SpGB+NDo2PUw2eUpS91&#10;2OmN5JNMZGQGPAZgMqBn35+tT/a7W4Js40kVQ+3EkgO3p/EFHJPr271hDxBNd/u3dUJADbX2hx6E&#10;dPenG6uHy9rAijnJDckY6Y79/wA6jkSPVWOU/ei2aUt4qu6xEou3CjfnH59aHvnkHnztvYEfMGyM&#10;dTn05P5k1nw6gDaC38/yiB8y88n1wBQs+1fs+3f8oYO3ysDjJ7/UUuQqOPfRGrEjTTAxMgMhBR5M&#10;4+melJFcSvB5jThmViQX4PPcZPWqcFzPLDhJn27xklidv178etTMXECqhOVfpx/Wp5dbHZHERnHm&#10;Gs5sl86OVihcM2QOoPHHfgmk/tKSGQIrHYpyBs4OfpSWs5YFZCp2dS2c47j364p0yiVf3UjbcfKo&#10;HzYoS7ktyceaD+Q86z9l2xPIyxE4U/3SDn+v9as3d1K6JKt6XVSPLYMOoP4e1Zn2gwyNFbzSKGOM&#10;f3l59+afZQylfIiUZduUyc8fpS5Yjp1qrk430NGx1BmmZlKpHznJGSOv61Ye78tXMKPho8MIn4JP&#10;cjnPb061liKTzmAlUYbIHQZx6VOkksTkS+Wdo3SMBnP4Z9O1S4J7HVTrSirSv6l+31kRRtbXKElY&#10;8QqQeuR1OelR3N9bmJWsgY+ACIySp45JB9Tn/IqmoluQI7cop5ZlBI4qaSVJC0MkcLNvX/V46gAH&#10;p60OCuOFRxVty4JbWPy5IZiHLKz85I7HJwMfTFKb6eCGT7O8ZDYLoybSfyPTOaqWk08E72eJPLJ5&#10;hycE9uKnSKRLvcQFK5KgqMjgcH1qGludkJzeiLhubXUdkszt5wP7wgDGzPPpjHHf1qFY2uZ3ikk6&#10;SHypZFPQc46/5zUd0zSXBlkjSNyfm8sdOnp+FMvGjZ+AyoegznAqbJ6GnLL4i9bXt7c2zQkykRnl&#10;AuQD0yTz2x6VHDM6TCNAEMvG2NyQfp61UeGSVjcwRA7EBb5hk9+x9xTY7s3ZX7bIzFshWZcY9KfI&#10;iHVlzWZoQzsWVhu3JjJEZ2sf/wBVSWepNCsoNvhNhBZeu7t147Y/HvVFpL2ZMWkkhz8rM8gHt+VR&#10;kN5oVfL3lgMB8ngcnIz70uRNClVqR6NFy3u/KmjllQBCdy/MAG9jjpU1rIVuphAzIWCgJMc59WHF&#10;RQw3MkREcamVW2xZUMNvfjBqC5huY5o3EjsFOMbvT0/z6USSTHCTqK1rlm5ungmaA3YdnBAYj7ox&#10;7UkF3JMTG1yZA4ADNJ/F26++aZB58Ewklt45flxIjbhu5Ht19xVaUM6s1suFDHMZ6bvYUJRY6iqx&#10;dyaS5EStJAv74f60EYI5PI9RUyK5L3iXy5ZT8jxBVbPXoaoXCxXZjufs2xgw5Vz1P5/X86tzSQ3O&#10;X/dySLwkkbcDI68gYrSMThqVr3uLZWrvKjXUMbx79hAk+ZfU9anWHErLG/yqRhGccelUXLRXaRw3&#10;33Bks2OGzj5SCdwwBz+lSy6tZ2ETSR2yO+PnZjjPuK2jTk3ocNbHUaMbyeiOjt7BprdEaNl+fcrh&#10;gc56Dj/GrtvoED6TcF22ypgnPIAztz+orB+HWsXnimwGs6NPLF9kvMb4pSpUjkEHOR6/hX1r+yl+&#10;y9rf7ZtvqHhf4X+H59e8UrBJcX11JdhBKoK7gzNlmOSDnuSea9TLsD9Zm4dVv/wbn5zxfxng8hws&#10;MVUqRVOaum9W/RJXfn2Pj2+sorG4aztpm3FcnfFgnnnv0qpeo8bhyGhDMT5ar8q/r9a9P+M/wI+I&#10;XwS+IWofCr4peFrvSdcsZWMUMnylUUE42kZPHIORmvNtXklObeZ8lRyZOOPaumvgKuHlaSPAybjn&#10;K+KMPKrg535dGtmn6duzKlyGaJbYI0iudsjAdD7GvZPhl4ItfCXw5ht1tWd7hDJNvUZLHn8a88+E&#10;nhK48Z+NbDS7eDfGLgSSjsyg88V9UePfCFna6AVgjVFaHaAkYBH0xX1/CeFjKrJvsfzr47cQXdDC&#10;p63u9T5flN1pXiUqIhtVyQEGePSus8TXsd1oUc1nalzIuGjV8MD9K5XxRLB4T8asiXJkUSDcWIzj&#10;0q/4g8etBcxx2rW0seA2QDn6Zrtw9enh41IVHbW1j8bxNGtiJU5010vc9K+G9lHD4fWS3tWjO0OQ&#10;7AYbvmrF3c6fpt7JqF5KCed6Bzkg+mOtc/8ADv4hvrMy2Fnaq5EYEhUgc4/WpfHesa6bC4MGnCSF&#10;EO5hgOv5V7kcVSo4JSpa2PnZ4StVxrjV0ub3hTXbe7ncRantiLnaoHGPrXpvhEyJaAoxxu6n0r5q&#10;+GXju7sjJpbWgmySfLc17n8Idce9i8iSZgN+NpPCmrpYz67gnFbnHjcBLBYpN7HW6/4ftNTVbue4&#10;dPK5yqZGK0tHt4Hs8W7FwV+VulTWkd6R5aSqytkLkirNtBc2wMbqgx0ww4rxPrFdL2bex0OnRuqi&#10;RQFghb98CMHoB1oq7dQ3C4lEJZf0orqhUm46s4ZwjzaH573GrRWUBeWbHGAAefpWSLn+0bpbi6mZ&#10;YVOR8pI/LtUekW1zr0zm4XaFB3sen4VNc2Q0+JkVgq4wuCOanD4WlTVo6y/I97EYqtUlzS0j+Yaj&#10;cWd/JI9jK+AuN4GB+HaopUlt4FjExbIHEYyQPUkVK33RI1wo4wIo0DH8afaxz3U4+zyny+rqRzn0&#10;9q740eVRgjidS95yL/h2CKaRYzECwGMOcn8a2b/UGtwbSzcNxyVXp7VFBNDYWeIYh57L82BnH1NM&#10;g02/uJVhhcqznLyBc49etdSpRT5pbI5HOUtFuWdJtb7U3UZkCr944JC12GmaVBpVssaR7mbk59az&#10;LWbSNKthZI7F+N5Y9SPpViXxJaWEZe3BaTB+YjO2uXGRxOKaSXunRhZUMNe7vI2LewSVWk8sBmIG&#10;3fjPvU017aaBamRZE3ntn+VVNJa6ubaO5k+9INx3NjFPGiPf3W+5IOVwoB5A9ea8iphnKbU9Ej0a&#10;WI5IXh8T/ASxS/1u8WRlcK3IwRUWtabLLfJbWcbbU++eADXRWyWegaYIIGZmVcDAyx96qW2GcytH&#10;8xPzHbgge9ZYebdXnSslsXioqnS5G7ye43SdFwqpKv3Tn5e9XpLcALBHFux1AFS2aTzBlZ1BY8Dv&#10;Wvp+lG3gaaePLN0Jp4itGGu7IwuGqVXbZLqcL45+Flh480SawvLItuQ449q+Kvit8NNW+GnimW0n&#10;tJBEHJhdlwGFfpDFbLFB5YUEsucAVwPxs+AmmfFTQmhuLLEoX91KijINeRiG56s+iwaVB8sWfBMK&#10;peWRuI15/iHpVSWTyVKAcDpXWfEn4Z+Jvg74hfT9Qti8BJw6rwR/SsA2NtrVubrTH5X78TcEV5sq&#10;TTv0P0LAZ9TxFJUauk1on3/yZjSMXbcTwaktLu5tLhJreVo3Q5V0Ygg+tXBoE6t++GznnHJqe2t0&#10;hmCSFGHQb16fWhVFFaHrU8txFWa51ZM0/CfijxTo2ore2uqywvztkUfMCe+cVp6l4x1nV7yTUNa1&#10;aa6uHbMstxIS7fiaqaLHZ35EdxMImHCttyuP6VeudFWJtl1sdSD5bjlT9DXFWlFvmktT77JcHPD0&#10;PZYadlvbpf0M681iCYlZflVh90c4+vrWK1sbK4W8s1ViG5Tt+PNX/EHhy4ghN5ZSO3qN2awbHVUi&#10;m23TMjZwMDg/WnRjGUbwODOsVVoYiNPGK3aX/BO98Naj9sg3hhEI15TGRn1/Ot/wrr0U/iCDSjdC&#10;1RiWubh1JWNPUgc1wFnfssWYGC9gwJya6z4c2Ueo2uo3Tatm7RVl2b8GVAfmA9cdacMv+sys9DfE&#10;8cVsiwSlSfNJW9Pn/wAA+hdI+A3xT8f6KfEnw38Gz69YWYiivbqC13xxvISFUsvc7SRnnHbFcX4w&#10;8A6zoVxPpniXRXs7yLKyRyx4bjt7V9df8E1P+CrFh+yp8Ota+HPh34K6Xq+uarGsWi6pextKbFjl&#10;ZTtJxyp4OOuR0NeK/tXHW576213xTGkV/qzSXMlqk2XhR2JQEY+XqcDJ49K6cXk9HC4FVY207b3M&#10;uD/EfN8/4neDxN+Wo7xTV0l1W19Frc+e5LaaNTG5Qor/ACqcdPqKlYxpJEYgwDcMrdj689RVua0j&#10;kiDJMu0ggBjiqjxCZQ0JMew/XHP5V87fufviwzou8S4gCxhXiACchm5/z9Ks2whlAAAyBj5pMDJB&#10;5HT2rOt710AgnZmjPfH4n8amt2e53vpQkl25IXy88AZJI5wAOSelQ4ts9COOoUY882reZpQaaJ5V&#10;8uUBz0ZmIHPYn0q1cQTW8rK0DZlAwqnKenBNWoNM13w/pEF5rUkN0l9bZAgP+qXgrk464wfTms2e&#10;d5otjIchjg54z6CuWlUdW/a59C1QVNSjpJq7XXXbqNWaDEv2dihAyUZTkn+tSR6huYB/JZVUZQjg&#10;j6j/APXUIvN0YW7hRgFKs2Bnnv8AkKgSSKXPRScbQ3QDNauLOWOJ6M0Zntom2R28iO+1l3EYC5Pr&#10;9RT4ZXnMkbyfcGVCLgDPXjt+VULud4di2tzuAUFvY+nuOBTbjXY7S2muJkQMy4diOQBjp6dKOW5u&#10;sXDD3lN6I0rmS1AEryqCxxkjke+Pf+taOmW1hdR/avMYkY5Q4OfQeveuN0nWtP8AFKPcaldxW9lE&#10;DGJ55igOAOnr+uc16F4A8E2OueHDeQa4IIZSzWzy5CsoDcZ7cqRk8DI9axrU5xcUursZZbxPllfE&#10;1IuUbRjzvXVRTtzPy9WZ867IcLEC275nAB/zzUUVukytEZB5uOGIGOjZHPvjntT9ZN7o929hN+7d&#10;W2yc46nrVKe7WUbmONoAJRfvfU0KEo7n0EsXh8RHmjqhIS0f7q7nZCqFflHtwDipovJhYSyIytjK&#10;licMoyMg/UYz04qtNNiMEOSFPykDqD1pscqTowiV8jphh09/0/Oq5b7nMqqg7JmnbXZS6W8a4ywY&#10;kMWB9fzpLvWrQXn2dMvcyEs5TOQT3PP9PzrB1bWZNJsZWkGFjVn2tyOAelc78OPF8uqr4hubVpJN&#10;ThtmmsVTaSMHuD1AHYc1tRwkq0kkfLcR8c4Xhyl+8+Kzf3L9fw3PVYfD+tNprazI9qLa2wZXnYKo&#10;77W5HqM+g56VLfeJLXW9Llsh4jhvJIbgqIrFYxbwEZz0AOeBg9CO5pP2SvHn7MWuaF4u0n9qrWbm&#10;2mWzFz4ftVEzLe3hV12SCMhkAJQ5BHG4HOa858AeHpNKlvNe067L2RuGjWLnC9xyevFdOKyJRh7b&#10;m28j4PhrxuxWb51Sy2eHUVUaV3JvR9tlf7/vOtujFAuY5xKHHIDZKjOKXz0WFYxNlW+VAEOfeqaX&#10;An3AfIeXDY5Hr9P/AK1BvbWS7Q3DuFYjeyICSPUDjn/Oa8/k7n7ZLFK3Nc1IdUiZFiZkJUZRlTDc&#10;euBzUs1zbylXju2LocgGMjjPI56dayoIozL9ljjc7Ru89Mtk456DpTFv2lLFbaI+XghXbaSOTkH/&#10;ABpeyu9Cf7UhGm77Gvf63pmmCGa+eIMcgQRhlZ/bIHGfrVvS7NPEQhLatFbyE4t7eW5UB+pxzjmv&#10;IPEPxAFz41tba9lVbaGXYzY+7njOe4r6B8A6L8H/AIMXem/Evxr8Urz+3ba8t7rTtOTR4riCYbnZ&#10;AiyOBMhHlE528sw7c+jh8rliXy3tpufkHFXizHJJqpRjzNTso3ttrd/5f5GHqFtqHh/5NSjkhO07&#10;Q6foM45FZb6h9oy0Y8zPzFgO59AKg+J/7Svxu+Pvxtn8Z6voen2UV5esZNO0/Slgs7eVvlDJEcqm&#10;7uvI5NQBP7PRorh5PK807SjDg/0rCpllTBQXtGm/I+h4X8S6PGWNqU6FKUIxjFu7Ts3utO3QJruW&#10;JzdiLYcgGNl9898+3WkW4ncrJFhQD0dgQMDqahM0AtPs4Zw8jZX5s/L7+/X86WGXTLaQzTDzFPAR&#10;mJycdyOn61MY23R9XXxDtdMvWWn6reWcuqwIJbWFwsjqiqB3Az6+3JNYPj/Wxpnh2aKKFld0IUtw&#10;Rn34zVy41ORf3lsVjXIASJsgcdG9aoeJtOtte0qa1acrKQBGnXcT29q2pWU1fY+bzupXqZfUjD4m&#10;nYr/ALMHxzj+GnicxarcItrOwy7jkHI4BAypOMbu1e++C/2hfid+zD8Trb4r/s9/EXVNHup18wND&#10;chcM2SyI5+8hDEHPBz3r5Es/hv4iOomAWPyeYcyP0Fes+BVn0LTE0We8eRGPypuJUHPYdBXtwq0M&#10;NiliKTab3S2fqfhtXJs34kyeWVY6nFwhdwlNPmhfflad7PqndHsnxZ/aa+L3x88c6h8Vfilrd1qe&#10;tsWj+23UiuACMHHHzYBI44rzPUbwX91vkJAIwUAJC/mTVu51GIxlJpcjd0A+9/hVv4e+D77x341t&#10;fD+l2+1bmQKTjO0dzXXicXUzCsn0J4e4bwHAuV1ajneTV5O1kkuiXY9n/Y58BrAZ/FN5E0fnDbbA&#10;Lk4HU5969d8ZwPdeZaRzHCrhWYkjP0roPDvwxn8IaJZ6PD5aJDCoV9uN3Hp2qv4rs4YLb52XIbqo&#10;5Nfo/D2FoUKUeV3bP4947z7EZ9ndXETVlfT0Wx8V/GnSNR0nxdcLeKu5nypAIGK5EF2ALyAnPVTX&#10;vP7UfhiGeGDXbS1JIJRiRxXg7STRyGLyAOc/KetfL5zhp4XMZxl1d/vPdybEwxeXQmu1vuL3he4k&#10;sNVE51B7YA/fRiOK7zTvGfk7rG21eO5W5jKlpTgqSMck9q84EqTJ5hQqT1NLCU3eXHG27sQ1cdLE&#10;Tpx5VsddXDwqy5uprXOm+ItN1XNk5V3f5TG3X8q9t+Gl/wCLbHQVgvRGZurGNx5g+oPU14pPrc8a&#10;RQXNk8U8eMSAnpXr/wAGy2uWX22GdXeNgZXl44x0617ORuP1lxTZ4WfqbwibS0PffBN9c6pYwySD&#10;5gvU8c1JrN7d6ddMskZZD/Fn/wCvVHwNcRiMQvOgUfdI6/8A161/Funj7G88ExYlOV6jitcVSdDM&#10;1zLR6Hh4eUa2WyjHRrUqw6velAkbSFSMgqc4FFQeD7pbu3ezkQHac/59aK6atJU6jjY86EpyjdHw&#10;Tr7WphEcC+WB91RkGsQS3V9GlnbXnIYq/JJxVvVrs3F2JpNhjToUI3E1Fa2JZzcW8QR3YbdxIZzn&#10;0FdNKjGlTTPVlUdSTv02LdhoV6StozFV4G/cSzf4D2rX+y29jEE8w5TguBnip7W0fSI1muhvuHXJ&#10;B/hqNI0unLXKZHUDacZ/rXbRhdc0DjrVNbSH6fchZPMUs68FCQMD2xV46nNBvZc4JOXA6D2qO3hj&#10;dtiqoCjncCBVO+tr1iEhjQqTyd3IrSo1CNlqzOF5O70RLBqkEl0XF2NnVsnJyKt6Fb22o6v9tuL5&#10;njxnyzzx6HFUT4dMUaPNsG1e/wAzH1+lbWhRxxQgCJkOeojIAqKcalT+JojWTp0/g1bN+PWoVbDo&#10;wBGIkA4robL7Kscd0iIZJF6dSK46ze8ub77GsBZgflkb37Af1rstA0d4RsuEw23jPY/lXLjaVFU0&#10;7WLw9Sp7R2dy5HbyO+8R4J5JarcSJuAIXAHp6CpVhW1jKvGCQMHLU2NFKiFCpZz0HSvGcE9EtDuU&#10;mtXuPsrJHud3CrjOa1NxMqqkrsDyEBqK0iitLMytHl/THWprIXDT+cYkG4Dbkc1zzw/tJcy6HbQx&#10;Lp0+V9TUsIy7KjhiW6qR0roxcWGl6JJNJhjtKou3vWdo9tK7FydoUAt8tHiOZ7iBYoowAeeTivLl&#10;BVK3LJ6dT2PaSpUHOK16HkXxP+F2jfEGGWO+tEdp2+aTZjFfNPxQ/ZM8UeBtX+2eAvMvEY5kt1GD&#10;juPcV9g6nqDW90LWyUmXH5e9LoXhf7fP9pEolmMmGOMke1e7PC0KmG99JJLTv/wx85TxuJpYn3JN&#10;tvXsfnzr7Loc32fX9NuLC5B+60Z/PtWdHDFdAzWkySBjkkCvuP4+fAPwP8Q8Wuv2Kx3Kr8k8S4ZR&#10;6k96+YPiZ+yj44+Htw+s+C7s39lHk/KMNt+nevGrZLX9l7WCuu6Pu8k46nga3sKzulpaT/J/5nns&#10;NkI3EirsxkcHofWt7SL5r6I6YhC3DZ3I/wByX02/3W/nXOrrcSzNZarbvazg4bzBtGffPSrVveRS&#10;IJre6ACHCvG3Q14dShKOjR+v5Rn2Cx7UqEuWfZ6f8ObNwwtUNvcxkj+NSOQfSuM8V6bbeZ9ptU2+&#10;oP4V6BpOpWHixBYa5cR216oUW983AbsFk/8Aiu3eue8S+GL6yv5tL1S3aKVHOd46jsR7H1rljTdC&#10;akj6PMan9s4N4ecVzLb/AIDONsdYuLc+VISV6AE1saZql1Bdx3tlMRIhyjKeQadF4D81i5ugAP1q&#10;zH4WFq37qU+vDV2fWYX0PksJw3msYuNaKcfU9n+EX7RvjbR4E0uW/wBOgRY/3c0enR+cGB4JbFW/&#10;HPjnUfEUzXeqzTXMzDLyNICX9COBXjFraX1jKJVg3c/K2a9G0XxC+oWEOi6tp0NhmLH2maEOCCfv&#10;cg8/SvOx2Iq1HdzbXa+nrY/SuDcry7A050YYdU6m6mo+8/JvovmkVRrmFfzYjknbg4GCMZz+FSfa&#10;ZpI94y0SnLqCMge2aydds9U02ZzetG6kfJJH91+cdagub65tLPz0kdgy8KSfyBFcXLCcVKLPsI5p&#10;iqHNTrJ3jvcq+NPHEelQCCyP74n5jnIH/wBeodd1a8tNEttDkm8j+0LRJpLnzCRIGwwBA/h4APXk&#10;VxfiWc3d8zknPoa6/wCG3inwRf2UXhn4n6Fe3lvbqRp9/p0gWa3yc7SDw6/kRXsYXD0YJOW5+J8V&#10;8QZ7mmJqUsM247WXVf1ueqfD29l07Q4DqXii1vzcRR2tvZKCBsOcBcgZYNgljgYyMmqckzW9y+nX&#10;LEYYgDzPQ9M/Wtz4eeMfhh8KbV9V8B+Dbi71YZFrf68isLfORkR5ILY9eK5ue7lubmQSqJJXbez7&#10;AAST0AxxXHmFPCxajRtfrY/Q/DKpxXTjVrZteMH8Klvrvp0XbX5d7kklnAVWSUSvsIaME5Bx1z7e&#10;lVxLDtO2Uct8oY8rzVfMUshJBBLYJJ6UBEMDeVJht/BA9K81o/XIVpPVMslw7KJgdqZDFBlh/KuH&#10;+KfieSCyayt5n2yElw1drEm3LeU3K9ieTXI+PvBV1rEImhjJcjO3vV0ORVE5bHgcWLMMRks44TWb&#10;XTci8ERaj8Q/hjBougJby6joGpSXMliuFnnhkVRuU9XClTkdt2ecnHd/AX4sfHPwK1z4B8M+FZ2X&#10;xJDJpeswSWLuXs3dS+04+UrtDZwegzXkfh7wN4n0rU0u7VZraVWBSeORkZfcEHivePDPxY+KemaZ&#10;DZ6j8RdRmXySkqtMdxGOAzAAsD6EmvYli8FBRdtY6qx+HZVwZxlmFWqqcuSNRcsue6000XdaLTRF&#10;rxjp8ei3MOl3F39ruVtU+33OchpyMsoPt06dRWF8qu0KybC2MLj5SM//AFqLq7mnf7Q12ZS3A+Y5&#10;X096JPJubcM5xIJAMkHgYP8A9b8q8WvU9tVlO1rn9JZDl0soymjgubmdOKV318/Ly7bEq3RaE7Aw&#10;wfmG/huMZxVaZ42fJBAPC7Fpy+bDI0vlZyckMMgU55UdvKMMW4KANvA/nyeaxS7HsOTa1MjxdC13&#10;oEtpBlpGztJHPQ8frXlvhzWPEXgHxfD4i0uIC5tpSdk0W5XHdWB6g17I6Rw4a4i2gZ2yRnPOOh/z&#10;3qBtA0C/ZZbizj35z5jDn6dK6qGIdBXSPg+KuEHxJWjONTlaVnfsPsdb+FHxBtV1Kf4ZX+l6qzlp&#10;GsrhWtpGPJODhl57c1vaprQubC20zS9NWxsIOCkJ5YnqzeprJtLW3s3EVkjAZ+U8L+VWUvpER2mK&#10;/P1UKBk+4FaV8fiK8eSTsjPhjw44e4dxCxVOnzVVtJttR9E3ZEyb1aK5MOVDbVYAkYA70kkT3l39&#10;stIkKg/cUj88VWtb9YWLIQNpyV9f6U/lH+0wXYHmD5hHJyTnPIHTmuGzufo/tYvqT3cxgm3RSP8A&#10;Kw+Rju57jP51FqjieJrldiMTtMWwjbkdR/KlJferzEuq43Rh8OcU2YtKrKsLMxOEWRs7R1/z9aaW&#10;tzKqlO6tv2PI/H/h2/t9YkkEDhXPBxwa6rwB4/8AH8nh2DwNrljbaro9vKGt4dRg3NDznar9QPbo&#10;K6ebS94Vry2SRd3RQDx+FWIrGxngUiIoyvgCMYwo6HrzXZTxlWkvd0PzLGeHOX47Fyq4l80G78rX&#10;6mxaeJrDSrc2Hh3wlYaaZAN0qQ75B0JAZicfgBWfdXwDOWJcs2FVWwRSwyQGBis7MinGWXn35qvc&#10;iKJ1uQyOHUmNgwzwe+OlRVrVq8k6jufUZPk+TZBh3Sy+kqab1tu/VvVj5pGWdX2pgspKg5JbHOKW&#10;Yi5u3zGI8tgYPGKrsj3Y+0BghzzGAcf/AFqsvbx7hPcwsImXBKnjd2zngisrHpzxCSb6DJ4reOVJ&#10;PlDBuNp+92znvVi5to7SJZVuYpif4R1H4dKpgpBMsckO0eocHH5dKkbCuQIGIyM88D3zWkUebWrw&#10;lruSW84nZydoDj5QByKdkRGK4WQgK+PLJNNjjLEBMAEcgryPfNPghRpA33mXoPSuiEbtWPFxdVKP&#10;vOxdhZb2ZYxEAGI2gHoa+0f2Of2dm8G6HH438R+Wbq/iDRRuvMSduvQ14v8Asn/s06r8SdYj8XeI&#10;LQw6Payb8OMNMR6e3vX2tpYtrHRorSw/1EahYx14r6rJ8unUlzvZH8weL3HNKEP7Lws9X8bX5X/M&#10;uanoEtzpJ2SDbGDtB6geoNeYeI47SzuZDcagFj5+eQcV6DbeL4SZtOhkG9EIIYHA96+f/wBojxbc&#10;eGrcXEpl3biUaMYVq+/ylyy2NSVVe6lc/mnGqGZ1KcaT97Y4r4mQyeONYuvDNjqKO2xnhVG64rwj&#10;XNE1PQNUk0/VbYxMjYyRiux8JeNdTl+IFvrpfezS7SVOODxzXsfj34M6F8RrH7XGhhvTHv8ANA+U&#10;cdD7V41fDvPadTE0n70Xt3XQ+lo4r+wqtPD1fgkt+z6nzA8BMeUYEN1GOf8A69QsJY/9TGSwPY9a&#10;9Nv/ANnLxza2VxdS22xLcEp8n319c153e272N00EgIkU4IzXzdWhWoO1SLR9JRxFDEK9KSfoPFzL&#10;coskzuxTggnJHtXp3we8c+EolXT9du1gkRR5T4IB/Ed/evLVlwoV028fNgjmnBURxJEBjGCCcHNb&#10;YPGVMFX9pHX1MsbgqWNoeznp6H2R4R8T6bCsVxZajDLbSjbndzXo1tBDq2ktJa6ikgC9EP6V8VfD&#10;P4kXmgX0emyzMICw5PJU5r6I8H/EW90V49QnQmKXO9I03K/+1x3r62Lw+c01VgrSW+p8HisLicoq&#10;Om5Xi9tDo4dEvNG1ZrlUDK4I+Ukf/qorrtH1XRfE9gNQs2OxsEoUzz+VFa1JU1K090eQnVXw7H5q&#10;W4s7a7w8IaU8KGx1/wAK39GsYJv384XCfMAvXPpn/PSsTTbWW5aO5dFjdo+V9v8APet7TkmnT7Pk&#10;BOnPFbyg/ZX0PV5v3iTEuLqe9vyIY2dem3OcVq6d4eaeERuRv6nDYI9qm0nRYoUCRQMHY4Zmaty4&#10;VNNgFkgPmzDqozjtXHVxzjanTOqng4yTnPY53UFWwxY20e9yMu6nJqfRvDtxebXuULKG4Cjlvyrb&#10;t9HgtioiRy4wWIHLV0ug6dDGFeX5exUg5qXjfY0vPuCwrq1OVLQxYvBVtLNCBZSBM/Nj+ea6S28N&#10;6TbRYNupjRc/dFalvp4cgqhLHmry6W7WbyyDCd9q9q8bEZlUqtR5tD2MPlsKacmrnDQW9vd6uZLK&#10;z2qj8Er3963kiZcKzLnHJFK9jbwTsYSRk5OF7Zq9YWu9vnOQeDuHau6pUi6a8keXGEvbNRWtyKys&#10;JLyQTSAmNTnAPWrjWkbMrpHtA6bPpVoIqfujgD+HJ70kcTecrMm4AEA/SuSHPUlfoddSFKlDlW5D&#10;bM1zKsc8ZPPAFdXpWmwNtd02gDq46GucMTNcL9lYdRlz6/lWtay38yC3kkYKpG8gcUYqlOVNNOw8&#10;HWjTm043NSe6kDfZrRv3ZbDEDk/jWd4onaawZbc/vMBECnJxUrIJJ0jt1cgsS7H0q1b6VJczDanI&#10;5ZiOF968yMY0qilJeZ6snKtTcIPf8PQ5Oy8LS6cq3Ts7SSEbu/NdHax2+lWInjjO/ZhjnvU0sjyX&#10;62agFQfvAcfWqviPXILSA2tsqHYu3IYYFeq/b4uUYNav8jx4+wwilNPRafM4/wAQ3X22+kupF3qh&#10;2sGPXiqF3a3Gp2TNLEEiKFVAXt7VLPqFtLe4vCzksXbaOtTa5d3mp+Ta2ViYYVwpw4BAr7WnQ9jR&#10;jBR6anyc6rrVZSb3Z4d8Sf2XPDHxN1K3u/Lkt/4JZIEG9z64rx74rfsoeLvhpO114Zvzfwl9sURH&#10;70j6DrX25a2WneGNHMxkLXE4x9zoOx4rgdT8S+GtE1h11mRZbtVaSPe28JuOBnGcH2rwMXlWXycn&#10;L3bvfzPocDm+a05R9m78vY+JRqk+kyrBrVlLBPGcOJIyP0rsdC8S6X4g0uPSvEjm4hVSLW6Qgy2/&#10;p/vL/sn8MV9I/Ez4X+FfGXg9tRvfC/2u+nCvEFhxgH0xXhWnfsYfE7xNqVxceEYhaBTvWK4fGO4A&#10;NfKY7J/Y1/Z0/eur6L8z9QyLxAxtOgpYm3KnbV6/J7nO6r4fvfDwFyI0ns7j/UXcIyjf4Eeh5qk0&#10;MkrszMGZiTuNat9oHxe+EU8+k+LPC08truxcRvGWjkx0/H3HNZUut6DfXLzWJeyDLn7PPztPdQe4&#10;rxa+AqQe1j9TyfjzKcVBKpO3r/mtCzND5tqBHjeqgDkfnWl4f1u4uVXSNZkCxqw2OY8gcdqyIJjF&#10;OmGDLgZVTkfWtWygZlkXyGClc43eleXWw8ktUfomX51hK8o1KE7vtfRo1PE+jWsdvFctIJIDwrIe&#10;VHqawpdPBLJGxYA/IRgkj3rp9MjhvNLa1uFLsThHyVVPfjrWdfaLdWr+TGySsPulf4hXJS5otxuf&#10;WZlGhWUa6gkpLVX29Tl7rwJZ3Ti5kcAnkACtHTvDmkaZEJbe0fcAPmPO71xWugOnyEpGY5MYO4Bl&#10;9O4plrLGuPNO5EbgIcYFbNzaPGw2Ey6lX9pGmk+5NBcSyiOBnQxhvlLjBUf1qxIZVjGIsncwD78/&#10;j6/jUMQkkCrcWSMMEqynkD1JFSWtu7MbiJkKLGW3l9uSO3vx2rJxke7Sr06cdGRwOZ4thcbxzu3c&#10;4HoPwq2ziOPMkWAynbKEJ59PSs2cQiUzwORxkEDAzV23vZHhSCViyHjGalpnfQxUHo2I0kkSjym5&#10;Ygqeccfy61Za6mI3Sghjxx0A9Pp702KRJHSN2BTd94dhz+dSPIpkchUCljyq9u3NS1qdkK/ItNSJ&#10;kdtjCfeSOQx6en6YqV71pAdyKqqMFV4J46896HjVnbzLY5EeVYHjr1qMBzmTy/lY4XaM59aVkbQq&#10;6/FqWzdKJCUiRsnI2emKkjcNE00Tu5IyQOi9MZP51TkuNsTOwKy5IOfSpIGkiRWWIgA/NznoM96l&#10;xVjtpYpt/ETGaU4haKQb+jepp7svntGuX2nDMV68DP0+tJAJSMW6lkLA4zk5+lRzT+fdZUFX28kD&#10;BJPPNRa51rEK17k8q4Ty2HyE8s2cH2pph2wLFFJ5YzksQcN6VHE2CVIHXOfTinJLMsqwySFecbhz&#10;9KLFe1jPcmZpQqnC4BPzJ908dKEuJMbCgfPcL1FNn1CQP5JjBABAx246/wCfWkhixDh7jCHBGFBY&#10;e3NPlbG66hFXZLhCgnnKoCSDsB5p1rBbTx8QyhGOAT64Peo5LiO0UQycnaMAKQDkdfYjpUURRSNt&#10;xgYycdj64otYft4J26FkCeJTJtLjfgMGx+tKsryAQShlZVO0iTnHpxTYxKgEiTRyLuGxtxAP1FSR&#10;GednmZMyhuOny54/nTtaJkq2vYjsZjEximBYMflDNxjFSR/bX2x+UrnG0ELgcds051l2skjojDhk&#10;C5P1qBnlkYBJwVVSWzjkelCjdmMsU46XJopwhCeSVcoQVLAr+PHNNS7jErA29u4c5K+WeD3HWmLc&#10;SPGX+UquPlZRyKawTz1YwgIwJO9Dj8+a0UXc8+tiotbluUSCN5YYtqK4ChCf0xTIZNRVGQSyOhOS&#10;p54oYToP3Eu6PHIjXpx+tQw7TkB3O5uTnBFaKJwTrxtqiWd2+1bghJPIBTJI9OnNOuJjE+YYeo5V&#10;R3/wpEt7jzwPMcg9yO1df4Q+GWp+KpY522RW4dQ80zbVUE/rW1OhObSSPnc54kyrKcP7XFVVFebS&#10;Oftra4u4AltbMZHwFEY5znpiveP2c/2P9e8VanbeIfiBpUlrpykOsU52NL6EjsK7rwl8N/hn8F7n&#10;Q5vDUsPiDV5p1a9lEfnLEg5OxVBwfSvd9c17UPEmix383hq40g4PlW8zgl07McfdPt1r6zI8jjiM&#10;VGNbRdj+buPvGuVbDVcJk/o5vs/5V09Xqb/hzwvpuhaOmkeHhbxwRptCQDH4cVp6ejwwmCdYgV4J&#10;z1rm/hJfTiF1deQ/Qjn88V23lw3l663VluDjgoAMV9liIQy+q6KWi6n86U518wtWnK8m9b9fmcLr&#10;3hLU9M19dfswJbeU/MgXp+XWvLP2hvh/L4r0GaGGMJcwgumBkGvorUdMguNOfT5IpdqvuQ5xj8Qa&#10;8+8c6Lv02X/RwXwUcuuSAR613YPFxxtOWHrapq3+RnXpywNaFalo07nwl4T8Pare+Kl0W0HlzxzZ&#10;LquduD1r6e0W31Cx0S1W7ngJCBZzt+9x1BzXleg+C9T0b4zyQTfIVBbcpwHU9j/hXrHiOSPS9FUy&#10;TrDGJFLPnp9R6UcNYP6ph605aO9tfI7uJcX9br0YRaasnp5mm8kF/orW0UT+UYyvllSDj2Br5K+L&#10;nhG20LxdPDa7wGkLAOpyB1r6Dg+PfhPR1uLPXPJMkaZgETk+Z+mB9K8N+M/i3R/HPiFtY0eJ0BGC&#10;r4P5153E2IwWJw8XTknJPZbndwxhsfhcTL2kXyNfI4hrOAR4MhOBxkH/ADmoTZtHwRuBHy4Her/l&#10;hE8ksMDlTgA//WqAwursrHcMcDGP8iviWfciW8T+WCHTPQY617b8BPHFs+mS6FqoV5gNsWG56dBn&#10;p9a8PntrrIjdzgd1HUV2nwu0eddSTVVupEEa8EMfmPofavVybEVaGNjy6p6NeR5Gd4elXwMnLdar&#10;1PqX4W32paWW+0oPLZSFjdhx9MUVwUPxU0LRpI49WjkgZY8GRiRk/UDpRX3rWXTd5tX83Y/N3h8y&#10;k7xi7eSPle2sJ9qra5jcnARgDzXR6RYNbKEkTLLgucjg1maRJbxkXUrgAKPLBH9DWhA7apKII5ij&#10;/wDLIDjH1rhqxuuVaJHrRna0nqzWi1OSC6EMaFmA+7kYT3PrWzozCISXVwpklZeXZicenFZ2jeH1&#10;t4/LmkCuT+8bPf0q7c6ppmklbGGRg+PnKjJY+leTVp875aSv3Z6FKo46zdv8y5DLtk85SGx94kZr&#10;a0+NY5l1HysyMCuWA4H9Kx7GASKs0mV3D5s4GB9K6fw1ZxajOu1l8scDkcD2rnrpUotyNsNzVJpR&#10;Z0GgW73O1A4y5wSB90VoeK9RsdKsU061Q+ae3H60y+1nSPCmmbnnUzkfJGnWuQe8vtbuftrykGQ9&#10;HBBH0zXkYbDyxNT2jVoo9vF4mGEpezi7yZYjhMshuZASzcDJFaMcu6FQIgQnXHaq9vaNCFSTJOeA&#10;Oe3vWvZ2DsFjWHduIz257V3V6kWrJbHm4WlJNtvVkcEUt3Bvc4UHKgjH/wCurqWcdqDJLCqkj5Qx&#10;zgetW10uCNQCQcHA+YYFPg2XF2LZEX5fvOF569M1zxrSkrI7HRjF3kVYEgtW3pGC+cKAMYzVy5Yp&#10;ZBDticuFUg5wPWrSaX9ouBMZQBGehGPxrE8RatbG+dHlQIjAZDen9a6MNfE1LdjkxLjhob7nUaHp&#10;9rbQ+dc3kbhRlsuc/wD1qg1zxJbiD7HpEZGTmSTbkv7e1c+NRd9Jkgt5jEXADuB1z259qi0iFYIh&#10;LHdgpsBG4g8dBj2reGXctXnqO5zVcylOlyU1buLq/idNLtNyrtmk4xjqB+HSvJvG/wAW/wCwjc3l&#10;7YTOylkjBO3MhHHB6ius8fasrXSWqSszswji8kANnr+hrzfxcPD/AIhv18O6s5eaGdgI1OWJ7kkd&#10;P6V7VbnwWFXsZJTl1Z5mFUcXif30W4R6I4eX44eLbjVDqPmxxmQBUGD8qg9v1r0fwN8XdNhu4m8U&#10;aiWA+ZjuBAGOASPU15L8Qdfs9V1dNP0bRbaC2sVMERhBy+Dncx/iPv3FeqfCD4Q6PqXhKHxBr9iJ&#10;XJzgHgHsD6nFeXlOKzLEYqUFPm73bse5m2GyzD4WM5Q5b9krmt8XfincWukHVNGdYoroeXYOoJOO&#10;mRzxx2NWfgJ8NjqOjtq3i3SoZpppTK0k6guw7A59+azfEXhLS/FPiTR9B0ixlUWTOZdxLLyQVx6D&#10;jP07V7naWNroXh+OzijXzo4QM7dvbnIFejRhUljZVaq292PbzZ4+KqUqWXxo0Xv70u/kjnodMN9q&#10;kdrHbRRpu2h8j5R3AFdfBounabZjSrK0UuRl5Bglie5PcmsnQdAlvr+MMzEP8zlSODXTWmneRdxA&#10;s4VDgHd17j/9depj1C8bdjxcPKTi0c9r3hO1SzlFzpAurfgy+Yox9ea8v8W/st/Bz4jzeYfDMVrM&#10;Rw1qAhH5V7l4v1iyj0eWAu/IOF2nk9M8jtxXPeFba3tbKXXJTIJJcCFHToAOOKxoUI18NL20Lt6I&#10;upVnQrxlRm1bex8bfGb9hzxT4bnlufh5fvcW8fWGRtrj+h+teU2/hb4qeGrg2uteF76REbBDwN/P&#10;FfohBp+oa/ev5MJO+X5g3TGRz+JrvdO8HabDB9mksbaVo1+bMYbtXi5nkWDpU1yOzfQ+kyji7NcJ&#10;VUoy26p2f/BPze0a31aPT1uZvCupRRO4RJDbttLen1q+3hfX7ZDcapp89v8AKWCLZSHd9T0FfpPa&#10;eBNN1KKOKPRrUqoVvKa2GAc5z/Ouoh+FugX2n/ZrnQIblm42mMEA8e31r5atlGEw8ruWp+hrxO4q&#10;zLBfV07W2ktGvws/uPycTU9HCNb3wmifoGliO0flVK61DRLW2dE1CJsuMnYcgd6/VXxj+yT8JNR0&#10;77Tr3w503YA2QLfaxx06DntXiPxa/YK/Z91W3l1Sx8NTWMjALGlrcFV3YPODWWHyj67O1M64eKGf&#10;ZRFfWKnP5NL9LHwzaNbzBpLeYMp6bTn8ODSxyfZplDwMq7cEAnk+texwfsC35uL86J4jmtSsxVFm&#10;XICdjkVVX9hX9oeOGW80m+tr2GPB2mT73GcZNbVuG8XCnzOOh7+E8a6SqpVIL5Nr9DyeR4dhRohj&#10;d8nNWhJDNaG0kjQkkZbbjafXitvW/hv8SfDE01v4x8FXEUURO6aFMgY9xxWcllpn2GG+XU0jLkhD&#10;LEeo7EivFxGVV6MrSVj6/DeNnDjdqsZpd1HmX/krZSkgkt3EcMmQ390feAqaHEkYdjjDZJ29RWrb&#10;6FPq93b6YL22V5QBGfM2/ic1cufhzrttI1vKIR5bEOyNndjpiuCeGqRdnufWYDxU4Pr2ccXFX6Nu&#10;P52MhFWBd6z70cbdoUjaP5flSwNDBNgTMo3cAA/rVi40LUoXJa2k2hRkbeM00WMv2hTLaNnPBHHQ&#10;VzyoyW6PtMJxRkuOSlRxEJW6qSf6kVwI5rkg5yB0OMjFMFvK9urgkqX7jgf41YaCRbgKv3Ty/GSD&#10;3qVoUaPKyNJkgEAdBjHbvWbhKO59DRx1CtrGSIJYogB5KFSOGO7ihhLG2Zxl8A4YdPTmp5fslqAw&#10;lOR95HH3vfNSHS1LY3HPVdnORU2Z0rFwb9yaut0VUQoN0a7kIwRnt7ZpRvKqIdww2ck8g1bntY32&#10;up3bTgdip96a8SoEztLnndngj8Km2pr9bg1a5A5TlrgGRsZD85z6c0BIJbdpJJNuASuDirctpc4j&#10;cBQpO0leQPWodQMlqm6VB5YOOEHWqUW9iK2ZUsLSc6kkordvYrxXSvbGNgzsHyCrdqk814sv5MZU&#10;EFAYxx+PWk+zMgE4j2hxkYHFSJb396JEtLcuUhaRgv8AdUZJwfb0quWTdrHLVzbC0aLr1KiUEr3v&#10;ol/kNhnlXchhDckrxzU6PIuWDMgc5LbeO1Q2x+0RloUkBA5Cqcir9hYm4+e0sp5z90BYyQD78cUK&#10;nLqclbiPL6MOeVeKW93JfeVRBIbgsBuVhglSORTo4s/L9mHzHDEnH6CtfS9B1rVZGt7DR2hAOHeV&#10;sY7EdK6Gw+Duv3BKXE6wv1YYzx25q+Tl3Pg838YOAMpi/b4+LfaPvfkmcMttLHlY9yY4G7OT2NWB&#10;ahbZFlnVwM4U/wCFeiD4HarcXUcdt9sv13qBCluXLDvjbXq/gT9kfVtc8k3GixWMGNytcJ83ToQe&#10;a9DD5ficZZUIuR+WYv6R+S4dyeHwc62r5ZX5Ytedz5r06x1C7uTBZWD4xncBlSM/pXQWnwk1rUbZ&#10;rm+AhUjI+bJJPSvo0/shXOm6pDe3vipfKjk+a3s4hEhTr8xOSfpx0r0y2+GXh/StJtn03RIbkRkc&#10;5GWHrz/KvscBwPjqtp1WoL72fk/EPj3xjmtGVDD8lKnNvZXkk3tfRad7Hh3wj/ZB1PXrSK7vrHyI&#10;mXP2y5jJDehHevYvDf7GuoX9nDp15rttb2QI802RYPIR0xnpXpGk66bjQUWKy8oiIKFCjoOxx0rE&#10;HxE1fTtag0CfRnWO4lUvvyCDngrg8/QV9FT4Sy/CU+aT97o3/Wh+R1c0zLNsU6mKqSqvduUrtel2&#10;dh8Nvgt4I+GduYtE0mMTtgyXUwLvIfXceab8XNS0fRtJafUrhY4o4izFB3Pp7112mrb3FgGknfdg&#10;Eqd3Ht1/SvM/2lbzTJfAFws13sMS4Zgmc+nNb4TDxwk5SgtYpm8JKs40nom0Yf7MPxc0a7ubvQk1&#10;SS8MlxvjM330GeB/tV79p0NveXH2kMRk4YBc18V/so6ppsHjudhAThlzyACM/Tj6V9p6VcQ+ZHMk&#10;e5XQde/p9PpXLX/2zAxxFrSd/wAD27LAZm6G8Va1/MNVspbViGZljbsFrC1HRbG/hdZ9rB8hkPY+&#10;tdf4n1XTbOxW7vYwixoPMbGcZ7nmuTjvLSzgmlEyzKxMgDcAD69hWeAhVq004qz7mOPlSpVnzO67&#10;HyZ+0r4e1TwN4/stbCxsvmcmE4yuenucd6tfFHxU1l8PkvLKxlmS4hw0iICoBHr6+9Zf7YnjubW/&#10;E50sQqywcq65zz2JryE+PfFD6R/Yc+ryvaAcQMxwB+PalVzd4GrXw9S75l9zsevhso+u0MPiIWTj&#10;+KvoctfGbU7qQxbghbIUtkfQc1WKPD8qEAk4OVJA+laE+Ek3qS24ZZlwOPQDHSoTZhyJcBwf4iRk&#10;D8OlfHt3Z9ilZFKR5UbOCcc4Iz/+s0OWlXc7HJ5wSc//AK/arZ04L85YYHQKP5UqW8bR7lmxg45P&#10;6CgCnGXa2ZHfJB/jrR8O+K7/AEK0lthI6qTnC9VPrVcRlT84ACnkqf0+tQM0Ucjl3IHbIzgf41dO&#10;pOlLmg7MipThVjyzV0d3F8R9M8X+HToXiU7biFlaK6ZeXHGQSKK4JED48h1bjO0OB/k0V6DzSvJL&#10;nSb7vc87+ycPFvkbSfRbFYRqzAPOSQBg4znPt+hrovDtoIIBLbxYcdXYc+gP9DXNeF7DUJ7l47uQ&#10;FWfOXJJ55Jx2B64z1rpNSuprC1GnWYUh+Q/cnHT8a+zqN1aaS3Z8Sv3c31SLd/rqQoI45RLIvYDh&#10;aTw6puJftky7pXfMYbjaR3PpgVzizzWkatcbUaQ4ICk4+p/nU8/ipNKgEE8rRs3zbVGSwGe+MZ7c&#10;1oqdHD0X71u5PNXrVUkvQ766uxZMk0s+WAyVTocfSprL4h2NiBEju05AxGn8P1xXl9z4kk1qZrGz&#10;Z1VYQzHGGPrn19MDtXYeD9EOsW0NxeWphWIg7UznjoCTzx1/+tXC1hsRC3LeK6/5HVy18L7zfvPp&#10;1Omszqev3Qvr5iIlIKqck10GhJM9wEY4UHjgdKq2TLEgiRAQBgsR2/l71p28kUUO+ILubIyF/wAa&#10;48RNSjyxVl0RrQUlU5pM0IURpd5G4nKoDWza2rIinY27PBHH9f19awtKeG7mzJIwCYxjp/L1q9qd&#10;7IkXkxTBctgDnJ/z3ry6tOTaiup61KtCMHN7Is6trG6RLeAsSgGcdM+pq3o091GTO7DkYJLfmT/X&#10;61zMMLE73Z3IPJJwM1pQ6m5BzG456BuOPp/k11QwaVJQicX169bnkbmuasbazKJIQwQkgYryTxj8&#10;SNBtdattKuLkNLLJjyISC4HXJx0Gelb3xD8aS2+nSQaYAJipB3nAH1PYDrXiXh/X11jxMukaTosF&#10;9q17Mftd2y7ggyASpzgr7dBmu7Dezy6UItpSffXT/P8AIwqRnmMZVLNxiummv/APd9NYeJZY7K2g&#10;EcAAzwcN7dv/ANdbury6d4d0tkZEVuduXIApNCtU0HR4fOX95GnzNsGQcV41+0r4/wBZtNIa0t0S&#10;KO6O0yeYN2AegH9feuvGVoU06zXuR6d2cODw8q1RUYv3pdeyNLVPFMg1y4GmXcU168Q+zpEC20Dg&#10;9Mgnn8eK8w1TV9F8IWt9dWHiFrzUb4NHIRGNybup5z69RXC6Z4k1/Tro31hqNxFKVKiVHOQPr/nm&#10;mWN+bPUFvWJkk353SjKnnnOa+bxmbrFSTUbPvvY+tweTPCRac7rTTa9u45LO/F1EZkaMucRl+N3P&#10;UfjX0XoWpt4Q+H9jpeoapHLc3Cq0ULsV8wk4A4PT1/GvCfEHjHUfFOsw6lrKp+4XZFCihQgHI4H+&#10;TWlovjlBrY13WIFvWgiPkQTvlAcYHXsOoHtU5Zj6eAnJLXm0v2XV27l5ngKmPpxv9nWy6vor9j6I&#10;8MHTdE0S68Q6pdpC8Lfv5mkGRk8Akd+lbeleKZdW0hZzqCGAgkv5/wArY6AHH6+9fOGp/EbxH41W&#10;LwrEFS3muFdrePnc/ck9eSTx0r3PQ/hTfeModN0rVbzyLDTtkgtYDhXO3kt+nGea+twGZvG83sqf&#10;uxtb/NnyWYZZHBcvtqnvSvf/ACPVPh9MlxZLqNiQ0bj5Ay/e9eo7Vq2ljd3F8SqfNLlicKep4A9O&#10;RXMX3iSz8L+H5IfOWOG0tmMsqqflX2/PFbPw/wDiPo2o+G7fUPDzPdzTE7C2cMc9eeRg5BH411Ym&#10;NVyk0ry7dbd35Hl0lHkTd1Hv0v2HalolzrOt/wBmvFswQrFm6KP5dqpeOLV2k/s+3jESQjYQq4z7&#10;DkV362I8lL5LdBJJGXlBcghvTOO5H61l2ngkavqhv9R2YOCsIOcemc/hVUMfT5f3miitvMyqYWq5&#10;Xhq2/wABngrw3Pa6ZFPPAN7IC2VOB3x1/Wuk0zSZW8yUHLbsnDH8O1XJIbKwsvsZClt3LR7ScgcY&#10;59CRUmk+Vaw+V+8OW6uew57V85XxksROTS1ex7dPBxoRTk/U1vD+iSfbg0VuGJIDcDnn3HuK9G0f&#10;Tra1sgjwKpZ+MsoPuf1rk/CEDb0uWYpiTLHBJyeMfoK7DWLy2tLffBdgSGJigLZwccHp6ivksZKc&#10;61mfbZdTp08OmkcL8RfENpNeLaRS4VfvFW4ycdga8x8eT3gMZdNqjqVHB6c/Wu0v9Ev7nUmJhkdl&#10;k+8WzkZP4Uni/wAOK3hiR3hjOxC+5lUkHkf4V9RleJw+X8nW/wCp8dmWHxOZVak7WX+XQ8sgNhcw&#10;LbNkMXAJyeeeldjfGz0Twx9lt5SXkG0k9+vPSuI8NAXevWxV28kSHfHtADHtxXT6tqB1HV47NUyq&#10;kBlRThemTxX2VWKxFWKS93d/I+V1oxd/i2OC+N1ra6F8OLm8SOPz3iI3MvPzZGeR6Gvn34T/AA90&#10;bxjrqWGq6XG9uoy6mMHPTgdK+ofjNbWut6SdEuYhsuFCySLAflHGACehziuU8GfDKx8L3UVtp6Qo&#10;pgR5DIcuGA+mOTXz2Ky+tjsdTqPWKPoMBjaGEy6pTt77ehmaZ+wb8L/EME2qBpoZXUALG5yBwcDn&#10;3rWuf+CevgW9sIrfTde1O2dRhcS5UH1wa9o8GWQTSWV4kJYKQU+8xzz1A7Cup0xHmVRFARlgMELk&#10;Vy5hgMM60rRSSOGhXrSir6s+LvG3/BO74neGtPkv/CHjhbwDLmO5jKkDnjjOa5Nf2cPjVYaQ02ue&#10;AIrmVF22z27cn3Pt/jX6J3cO/SzHcQgKyYI25Jx261zF7DLG4itrX5EYZyhIIGPX+nFeRhcqwmK+&#10;I3zFOk/ht6XR+f3iX4M/E+w0pL/VPgncOWO1JLdgWH1AGTXJNotrpx+yeIvh1q1hMrHziUbgeor9&#10;NraxtopfuB3Z9wVhkYIHtUc3g3RNYgkmvdEhkIADGaIMDkkenvSq5BhqkrQZWHzXHYWn+6rVI/4a&#10;kl+p+Y2q6Z4IlhS5/tSSIYIKzxHgflxT9B0XwFq88lovi1YnhZTE7nj3FfpBd/BT4c3Vu2m3fw/0&#10;mRHADMbKM5B+o615R4s/ZI+Clzrri6+H9pEJW4+zKEIyO22uWlwu8TU9lGWp6a4w4mwVOVSnmFZO&#10;Vrvmvtte+9j5c0H4Y+GZV8291tbgODtMIUgH1PqKZcfBzSZNzR6ru8mQ4KfddQenFfXXhb9gn4QQ&#10;WzW1nZSQiT70Zlbj6/hmtu3/AGGfg9p8EtlPp1xIBGBlriQHI69/6V49fIq9Cryc1/kaPifjvF1X&#10;iY5rUTtbtdeiPiez+F+hyRM8yyL02r5vHJ9hVx/hx4EsUF1fIzA8vLNxn2wT29jX17Y/sHfBxIri&#10;5CXYYjAK3jLjnp1+tZE/wT+HPhuzmsbfwxbXDRt8i3eZMj3z/SuzA8K4jG1JJT5VHc8bM8+4xqQi&#10;sRmdWUZdOZ/5nyPdaX8Lbgm1eOMspwki3GMflWZqZ8CW19E9neC2kifLSDLBgO2MV9Yv8MvhsdH2&#10;f8K9sWa5cvKptU3RAuQpzwQOO341l6d4F+HEVxMNT+GCss8n2czR26GJATxnjI4H/wBeu+pwnDDt&#10;P2u7t1Jw2IzbEUnSqYyrKKW3P0+bsfOvhC60q7uJI9ClW7O/bI6wnA9O3FdXqmpat4fgNxbaDcyJ&#10;O2JGW23AsAM845HSvarT4T6D8OL8XWk+GLSa5nKuohVRwzYx8pBP061t3ll4VsvG0Vj4hWICW1LC&#10;FQSwYkALgY4wM960jwfh1LmqytqedPBqrUcnOU01te+x5d8Mf2e/iL44t18R2OmG2ivmzsujswfX&#10;HpX038G/2OdBiljl8Wl72YgH5FAQEdgM8itn4feJvDzyWmkw38KL9zy3Uqck4Gcjv2r23wve6PYR&#10;gSPsKoSOckHH/wCrilmfD2Fy6N4rmf3nXkGAwNXF3qQX/bxyaeDvCPhYTx6XoMFusKfejtx+eR/O&#10;vJPF2vJY6w7TMsMbzn7PJGxGRjuO31r2y98WeHrmO41Zb2KOIO0b/aEK/NnGDnrzXzN8Y9f0zT9M&#10;upL2Hzr1p5FhiaZhjJ7eo6V7fDklgnOq0kkvkd+dYdYpwow1u9LGF8UfiHfeGr2yvnt0vIY70+W9&#10;tISy8dD+vNbd18SAbTTpfEmlNGjkPbtbuVLgjPRh+tfOer+LtQutexc3ciMJQXUyHBHYYHWrfxG8&#10;d6v4m1SOZNXuALaJUiVicKAOnt9K0nxNzSnUW2lkehT4UjGFOm7XV7s+sPDPiXTPEFgktlbskbjc&#10;Mgbh/n1pnifS0u7mzntXXzbeZWAZlbg+h6j6189/Bf4o67pzSeHruYyJdRnbcyS48lscZP8ASvpL&#10;4U2Nlq1kz3gjuJ2i3GZW3HOOMngn6e9fU4LMcPmWEU0tt9tGj5PHZXWyjFNP0W+tzb8E+KbqS/Ww&#10;vIp4i4wwlT7p9Ac88968u/aovfsfg29SUu6yTYyI+/sSeK9Dfw3Dqt0LxY3UocvIOG46ZwefpXn3&#10;7UNpPc/De6MYf93KpcBc7uvJ9v8AGrx1FU8NVqR35WZ5ZNTx1GL0XMjyn9kuDTtQ8QOt7FIQsqld&#10;uVYHPYivtjRgk9uLaNSzBQYmyTyP5/8A16+MP2PILa38VTyX7ZGNzIgIIHc+wr6q0nUrldSS70lj&#10;JHjax2kZA9QenT9K8PKMI8TlcWla19T2eIcS6ObSXTQsfEHXTpNsDc7NpX5i3b8PWvHr343+FrTV&#10;pNMXWoQMHzV80AhuwHYn/CvTvHkA1FjPfM8YdSWLHAA/pj1r5K+PfwkubfUbvxXo90n2fzMFVck/&#10;UH+ua7MVUxGU4BVKMFLucuWUMLmuMdOvNrsYv7Q1zpWp+KzfaTeLJHOoZmVtwB9D7+1ebXFq0LZJ&#10;GSOeP51YmRhGIy+/uQCCQfbnrUPmbFHmoTzhSo6H0x61+cYvEPF4mVZq3M7n6nhMOsLho0U7qKsR&#10;tBGWz5rDI5wev1pjRzK22M8Pxy3Wp2jd03LJsZGwcg5A9/U1HMkrphbvbJuyMDGfqa5jcdb6Tcat&#10;dRwWzAtIQqBiMH8+gqfxH4N1rw7M0OrQGI7f3bAj5vp6j3qjZXV7G4Zo1BLcdifyHFXtf8SXt5ZL&#10;p91cTTQrjakrcqf9knoKuPs+V3vciXtOZW2MlLWe5UOsi9cAY6mmzWT5aJYkUjg+g/8Ar0yOaa2B&#10;Kw7vow6egqeS6+XElsyHHXd936HuagsrRRrD8vlruz9zJH50U8wy+b/q3bv82eKKVwNXR9JisF8w&#10;Mu4n5gScAZ6f1rL17VrWKczPHuSFSGKRk9+Rx36H8KtX+p3EpENk7SRqNrMCeR27evFc54kmvk0+&#10;EIAiiUMYyPlYg/eJHIxyP8iv0D2lSnH2stX0PzmMKdSap7IefF1pdXrQSRvHCo3ZKnDfiM7c+9VL&#10;7VpdQuhFBZJILmMCFnk+YDnnIOCOmc+1Yt4b6W7f7WHSLJ2hgVU57bhyfWtLTNWtdC+zaX9nM8sx&#10;yXRljaNWOcKeevXkds+1ebUq1a8l7WVlc9enSpUYt0430/rU6vwv4aubq5itYYjGkabCCMderMO/&#10;oa9Is7AWNoLRS4RcZG4cH34zxWd4J0KK0sWvpICstwNzFjy3HT8q3JQxjGcYYghskfj/AErunUUY&#10;8kTy5Sc53ZZtIG+4qr5fUgdatxgRsEKA54A3DHPWobOCCFlZ5GkOQdzfw8fzH8qkUrLOeMKvOVA6&#10;dzXJbm1K5ktC5E08KARSbAo+ZVBJPoCf89KeL5RIWniLbByWPTPr71Cs0KWrTmYqcbuRwSc89aTR&#10;lF44mzvDNlc57dP8KdKk/ia0FUrNtRTL+nWMuoTGYsQCc+wH/wBYetQazdQW2WjuCRE33l6H/Pb8&#10;a0tc1i18PaMUU/vz95N+CM9c5HP/ANeuNuDe6jA0sLlixLy8gAD/AAP+Nd+X0Z15uq1aK/E5sbKF&#10;CCp/aZwfx616TSvCaXGmahtubu4aFwB8xjI55HQHoau/ss+BrXw9pk3jfxEjLLOP9GRwQSo7++T+&#10;lc98Uda8P6h4l0zQLmRzHayh7uIAYPvXf+GPF+heIfEq6Ppt2PJtYczRhPlOBgKDntx25zXNTw9H&#10;E5rOtUlpF2S6no1a1ehk9OjTjrJXbO8vdYW4sZbuVCiNhUVu5J96+aP2i/GVlr/iA6RZXCypYnYz&#10;pKNmeOOB2Nep/Gz402PhLTH0vTURbwx7bZAThSf4j6eo96+aby8e+uWvbiYO8jE5IJJz1P51xZ9j&#10;YQprC0/V/ojr4ey+TqPFVF5R/ViW/nsonMgG1cgg8fX+WasQZY5YKQBlvVfy/wAmo0hR23byU43A&#10;feJ/+t/I1ZTYoYIuFAAyRgH3r5U+wHLtw7hQSVwTg85/z+tOg2CQRLBk/wAQOMn169aZAwAaSOPB&#10;HRcYx2/wz9KkETbsKRkAEgjA+n8uaAL2i31/pOpR3WmLiaNv3boM5PQYr6r+GGpa3pngC2TxTII7&#10;27kDySzOFwCOB24CnJHbFfLvhLVbTR/EFrqOp23nW8EoZoyv3u//AOuuw8b/ABp1vxVO9vDfHT7U&#10;RMsMMTZLkjhSR688/hX0OTY+hl9KVSpK/aPn3Z8/nGAr5jVhTgkl1l+iOt+OXxSu1u5vBmi3sbtd&#10;AJdyWsvmKUzwvpnvx1r3b9nLwfdWfgzSZtReRZY4s+VgqAD3bjt29Oa+av2afhyvj3xjFcaoCYYm&#10;BUBCQx/w619saJpa6aIbW1iEaxDBGccgfXrkfrXpYOti5xqY2bs6mi9EeJmkcLRVPA01dQ1fqzSu&#10;rqcgQRTMqD7q5PIAz0+uOO9WNGeKWRgxUg/NwwIC9RyfrUeuSfYbQSeUryFdyg/1xnuKqaXf6h9q&#10;aOKLDBsZEpG0dMfdxnH51hUqydFyRzwow9uosv6kEtrRp1kwxfEWQDna2ccDjIP+FS6Y14wiu5Uy&#10;pGeU79MdaZqibrWKR33FZ/mJbsOP6j6VYsp4TARjDYAEYC9D1+lRgqfPDme7NMfUcJ8q2NC0169i&#10;jeE3QQA5BGPvDqP0PFbmm6rJLpR1C+u8OkPyGRiOcj/H/GuMt3WSaS4KDyyu1Rt4x68deX/DFa9t&#10;dxf2duD5aN/lG3HzAHAzn1x7GpxuEp2Wlu48Bjaqb1vpoX/DviK41zXX09AQyBRcCRW+VioOMnj3&#10;xWp8UUh0nwVNdW9wplkjXeQRgDgntUXw60vTHvPtdscB2LvtzgHr1xzwR9Kf8ab20i0Ge3knkWKR&#10;DHFIzHhyrAc+vH0ryaS58yhGC0TWh7s/dyqcpyu2nqeF2d3NBqTTwRHeuGBXHAz0rsPDdrC1rNq0&#10;kaFzjcWiXPQ85/CuOhgLSLBHeSSuqqhYqpJP4mun8TarDoHhv7F9rYMgbzS3A6tkk46cjvg1+pY2&#10;MvYRhHRysvl1PzOg17VvexzHjjxKiTwwraMTOxRJFU/I/wDDwOvrxSeHNIWMPqMrTbpGCK1w7Z2K&#10;SB16Zxn3rhdK+MPha01qawur6C5aTc6tLkIH+ZcHBxwp4x3r0TQdU+33cM9rbmKOSINbx7jgZAOO&#10;MjgH9a5cHiKVaryxkny6JHoYrCVsNQvKLV9bno2k28UMUJe9wWwoTeMpjk9evf8AKuk0jT90wMN2&#10;wzICSjKf6VzukC9uJkW5xkMSuZSSFAkz2/Ttiu38M2S3APlYXBLMyuGJ6mvnc0qugpOW525bhliK&#10;sYxehBrNpJvSKScuyDksoGM4+n5VQeylkuPNj6sABtOOOPrU2pK9xezlRIwyAFABAwT7fpStK7Tl&#10;/MZQqrkCA4J4755/D8a48JalRT7m2OXtcQ10RHbaXcxQi4juicY3DLA9B6Utvb3ZBjWZlHUqX9wB&#10;16dav2LW8aIJ1Jz1KrgcqPrVPzoRdOwRWYIRzuBOHX27CuqE7RuzgnSUpKwywcxhftV3llUbgZV7&#10;ehxWZrvhhdT8SrdRXjqkUYdRgHJBx+PTrXQ6XHDcZikfP7ncr5GCCD36UxLOye4kmWNjJuIL7VJ4&#10;JOOn+c8VGHxMqWIco72Na2FjPDJNdSNtMMStMreXIIwUyvJ689feiS41DzoZgUYynZKGBGAemKv3&#10;1i7XTGA7d4UgmMHbgj3HpUMtpeRQAyeX+7BIIXpwB6+tKEVVknImcZUotRMzxDeXmn20zQxliseW&#10;xuG0cd/qa84vll1USwvLGssibQzMTiu51KzbxFcSWq71DEqz5yPl+n4VyuvaTdeHYiW3GRXLfu2z&#10;keiggfma+oy6lQw94faZ4eJVSraT2Rymu2995n2C/kaGKBhDbyRRDBIRch8DONxOM4NeTeNfiD46&#10;0DUbjwlp9kYZbfPmXSZ+eMD+IdAOeuAa9I8W69KxmGmxzSywojrC7qHl6uy5PIwCOeRXg/i3x5Be&#10;eOn8TLprhHkDmAtzx1GQBmvms9xKopUozd76vyPtuH8G6rdVwTVtF5nqFn4ij1n4b6TeapYiPyN2&#10;6XeAw25O44zxk9K86+J3xH0XW72wudASeK4tYPKnlYH52Hp6Dr71S8TeOTfeHHtJoZoFW6MsI8r5&#10;cMORu4J6CuQVoJtrCPJdsKCvX9fevEzDMp14qnF6JLXu11PeyzKqeHbqSVm29N7X6Ha+G/jbr3h2&#10;7hma4mnWMqw8yU4ODnHtzXuXhL9pjW/HMS6pJqhtWhaJJNsxVSuDksBkAdPrXy5AFZjH5JCkEbSp&#10;OD2/GvUfg74O1m/8KXWqaeZhCzsrbTkhgBjjIJ7fT3royjGYqtW9k1zKz6XZz5zgMDSoe1+F3Xkj&#10;6GvviVb+JNGi0TUJZiDIsjXqRqUkXPAOAcD3614R+0jcapZeK4nR5YoWi3weacBwedwr0P4V6ZYa&#10;TBPpUtrOdQYkLHJMrHheqgj5u/HarfjX4O/8J1pdnBql7O5yuMwL+6OOh4z/ADxivpsRgK2Ny5qn&#10;C0n2/I+WwmNw2XZkpTleK7/mj520XwJrXiSxvdctY47jyY98jHBYj29vesR4pldoUkwG6dSfwr6L&#10;t/hj4d8EWd1oEl3teSABkfLKsnJOCSpORg4FfN/iN2h8QXENq6hUkYYOeQD6c18fmWWPL6VNy+J3&#10;v6n22WZnHMalTl+FWtp0LWlajrekuzWF6yFSQO45Hv36V9AfstfEexjhS3aQ/a5W8mQyPlXPt6cd&#10;/avnW3aRl8tIQ2F5IJGMcc8dOBXoH7M2oyRfEBNMliAjkUscuOozgDPSt+HsXLD5lCL1jJ2t6mPE&#10;ODhiMtnLZxV7+h9oaH9qvLuUWt2giKZKA5+Y+nH615z+0D4d12/0K7sIJQQ0QYRqTkk9uDya7XTt&#10;SlsbqG6sw8vmKDuwBj1HsK1/GWgQagEvDZMZNmGAUAcjkAevXn3r9NxNK0+STtGasfkuGr8k1OO8&#10;Xc+Mv2f9WuvD/i+8sms2lkUfd/iznHbv7V9W/ArxB/bk11FqCPEUchCTw2D0PHX2rkJf2dfDumeJ&#10;j4w0y2eEyj95GIzs5Ocrz1rq/Cvh6XQdSh8i6IVrkuwYEgFuuevPvXmZdl2LwWElQk7rXY9nNczw&#10;eYYhVoKzst/xNr4hXVxazvHc2LSxtkt8ucrjvk1474sHhPV7O+0WKwdFucAmJwCGxxuXqBXvWq6X&#10;9su1+0Qph85V3JA9Dkjr7V4x8ftEeyjI0uxaG4WX/Wk/xdsn0rqnOE8C1o7LXQ4sG3DGLpd9z5D8&#10;XWD6LrM9psZdkhAYDHQ49P1qkhMsYJQbmP3QvP4e9bupSWupeJbqDxfK0Zy4YwkE7x0OMHArnzAI&#10;pvLW6JRT8p29fQCvyKtFRm7bXZ+0UpOUFfsivMpjutsm4HcRtxnb/PmmNteQwu7R7ehKH09hVyT7&#10;Wz7lKbgc5x0+nPWoJmnYlguHGDuI/U9ayNBIHSI7Lgli65O5jz9TTr66guysbsAXXam9uT/9b3qA&#10;310wNvNb7HJHOcEn15qN5JSriRGdXIDZ659qAEdQCEYZ28MAR+n+NMu5UkP7yDcobAOz7p/PrTnu&#10;ovuzQsNuBnIIA9OlRzziORy+UjOCny8KSO/IoAfCfmZY7chCBsP9364oqGJ5DEA24AjOwA5+p9KK&#10;AOm06NFX7FPt4JKoDyWHX/GqniDwnFFENVuY1ciQeSCOhPTA9CM57Zrq/D3hm2vpVndN/lcGZmwT&#10;x8pA7ZGAaxfiBrCXWzTbSNlgiyFUnk5PU/Q9K+nwuJqV8Z7On8z5HE4WFHBe0qLXoeX395rFpqEl&#10;3b6RG89woSD7QPMIGcBgQSF9Oa6XwF4Ae+v49c1GxEShVaRIhjcw7HHB2/jnOa6HSfDP2nF3eZMk&#10;acqjYUL3GPyNdKmLNfLWErsUKAp4LEZB69x1rtlGlTk23zO/yR5zrVJRSS5Vbpuy/bFFgSBYSQDw&#10;oB5Hp7etT7ppGCrGCWYc9ue/OaoW90IGWN5DvZNxO3gDsfr2q6k8jTFgdik4YKTj3x+mKxcrvQTW&#10;l2WzNtTMcwGDjJHQDHP1FTJEDueUrjbk9OB6VXZpzcqI2AUkYA/iPXn6jP5VPcK80SWkZKl2wehz&#10;6U+boTGCbM8qdbvktxCVgV/3jA9fXBz9K7LT7ay0LTUvJ1xHGpILZz/k1j6VYRRSJF8rID842Y+b&#10;0/Dmq3i3Wrm8uBp1vKFXcBkDA/L9K3lN42caMdIrcVOEcLB1Zay6FK+vm8V6wYFjYQZIeUHJAHbH&#10;c81d1e3sdC0k2kSHMoGSCCSMfp/jWRpySaesc8TkIBu+9ywPP58ipNR1Fb5jcSxlcZBQc5Ppk+o5&#10;/Cvbp0J2jGD9w8mdZOUnP4rnzV8R31GPxvey3chSR5ztOAcL0HTrgV0vwm8ZWfw0NxreuW8srXFu&#10;TbQx4O7HTPIwM9D6Vq/tKf2RbnT4hYKt6ymR5ggGFzgZI6mvK4pZ76+MEz+Y0jBVVicADt6V8FVn&#10;Wy/MJckryTdn6n6JQjSzDLo+0jaLS09C/wCJtf1TxlrFxr90Gcu5Yg8hR2GTniqaW+1xFFKMcAkc&#10;n+XavR/GDeH/AIffDm28O2OnrNqN8u64lfOB3HbGD0xXm9nBM/zdSqjBLfn+VceKpSpVbTd5dfU6&#10;8JWjWpc0I2itF5pE0cbuCqsxCjDN0z6f/W9xQNjwkMDzwBgH6n/GtDwvoN54q1gaVHcbEJAcjHTu&#10;ce5rptL+CWtatfsbG+RbdW+VnA3455I6Z4oo4PFYiN6cGwrY3C4eXLUmkzi7eGSFtjw/MHwoXr35&#10;4/Hn9alaG6LBjIQhBbD5/r+orrvid8JZfhjY2Nzd64txLdK5WNItu1QRg55znI47ZrkYpZZY/mlJ&#10;+bGO/HP51lVpVKFRwmrNdDalWp16aqQd0+pPE0flK6yBXx83GQD7VtaLp154y1Wy8OWtsmXmCKyq&#10;AzZPJJ9M569PSsWFZBFtEAYB/vFu/pjPfiut+DOsXeieM7bVbOMSFHOEYDP909sAjNa4SEKuJjCb&#10;0bVzPFTnSw8pw3S0Pq/4XfDWy+G+hWsWnRbplUk8IC2epJ7nHHvXo+jzSjdbShXbAO9VwOcDOPwH&#10;0rmvB98fFWmxahLGhMjIqIoIUY/Ed+lddBFPZ+TN5KmKRxuJABwBn8wNvsa/QcS40o+zsrLRH5jB&#10;VKlRzk3d6lprmRphbOGYqw2FmIJxz1z14/Gr+k6azMblmVV3cEMcAf8A6sVjSmW8vI3hCLhiwGT7&#10;4/DgfTNdHamKPTfOj3HcmQCxHOfr1AxzXlV1CFG3VndhvaSxF3sieGxfU75Y92Yl7hupwenHXp9a&#10;q6rJaR3MkEE8gQfxEZXGOnXPX8qj/tC5jkP2cqqgAE9lzwMcZ5wPoaiWSRLmOe4LlEV2wNuSRz+e&#10;Kzw1GVGzNMVXVW+gFCZYbSF/MwSZC0Qxgkgc+uAOau+JPEel6TFHovmBGx87NE2Mcen0Ncrd+IYt&#10;P1DzyzSSPENilflUZwOCcfwnP1qr4u1eW71OytblFT7Q6I82fuMxAA4GejHkV6H1CeIrwdXSPT1O&#10;Gni40aUo09Xpf0PVfCV99jZtOKgbI1RXEhBPGM5z7da4z49eL5rHZJLfZto92+1iQsxb5CG4XqPm&#10;475rdtfEVlYaQ5WWRygCxsxYseBjJJ//AF187ftA/FGK08RWHhQhZXurpZp2mQssa5YKuO+Tg9eM&#10;V5eAw1OljHiauij+bPYxFerXwqw1LW97+iO/8Gqg1NLqBFBlZZHLuFYnAGcn/IxXlP7XHxda0RfC&#10;OjyMJpgRcFdpKpgAjjueTivQdN1NNUs1vNOdndo3J8sBezZxnGK+TPG+uar4m8VXWo6o7MS23Lhf&#10;kUlgBx2HFe1xNjnhsMowfvTVvRdfvOHhrLvrONc6i92n+L6fcUNPk8i4h+0KQgnUPjIONw5BH1/x&#10;r7Q+DOnvPoFpqFyZT9liWJWmOT9xR64I4+nFfInw98F33i7xRa6RYxLLidWlSWbYD9cfQ9K+8vCO&#10;iWXhzwrZ6XbxISgzIDJIFwMgjg8gEHg14fDjlSU5230PY4pqRlGFNPVas1/Dk9sszedPukYYRRIS&#10;MZcenv8AhXZ3Or/YdMLWswUtAfmjcHHBzz7/AJVw+n7oZ9wJVXO4b2z1xtGQM+uP1rUtrto4TDI8&#10;2AMclT1B9h+XSurMsI8VWTvoeLl2N+q05JLV9S5b3s5Mkh53AEghSCNzccZ/Klivr2CdmOVDMmCk&#10;LHuvt+tRx2cLK7XL7VC9TGDhct6Hn/69U7q5tZWwrL+7jHysmOQRg8fSiNJtJIxlUSbbNlbxY2aN&#10;T5rS4CYcgDge/T9Kq2dyiswaMuzE+ZIGBHDgd+v9Kl0bKlpTGF3EbSpODhV4x2/lWLrWs3Wn6itp&#10;PahkmbMeyUjCgN1z15I4q6FKVWq4oVaShSUmdnodxHG370sqhSpXaORnH9arwQedfslxnY2Cdo3d&#10;h159+nSmaPKtwzQywsGWQgglcYzkHIH+e9aFtp8cMHnw2zBsYHIIAAAxjP8As151SoqdSWnkejSo&#10;OrShr5li5tIJ4o5A5fMbB8RHJGCR0HNTRnylkPmDAJId1I4yfpmo4bi0SCN7rIJOGwvUEhfX3qNN&#10;e09tICWsu5mjUR53jt+g5+tcE8RKEoxi9D06eFjUpznNas5C6vJE1aSyA+VZfmkjYDAO08j3I6Di&#10;m+JPCyTWP9rm43yLgnypyQq8HpjmqWs3F9aeJ0gtSFjmOH+b+I7uOc8YrV1y/ht/DtwzkqAmPkVS&#10;CM4zjaMfzr66OKqQqU5Q62/4J8f9WjLnjPofPvjnxdFZ+NIfDOni4v5ZVkIhtJNwBPCls8dF7cc1&#10;4t8VrSLVfHbW1voslk6zrHJE4Gc+pxkDOO3Fe9X2kaW/jhpoNNSO6+0q8MvkhTsADEgow/v45FWP&#10;FXg3SL7Vj4hTRbaW9F3FCpmUpknB3DaTyc9TU5lltfHUW5yStL8P8z1sszPD4CrFRg3ePfr/AJHg&#10;vxaaLS7W18NozoLeFUuLdoiMMBwfxFcF5sSlPLV1JbI3A4/+t1rsPj4TYeN7i2CiJ8J5sG8v5ZKg&#10;43Y+br9K5BL65YySRwsNpDOPOJGOhPP+8OPavhMXpiZK1tT7/CJfVotdjR0eCa/1S3jhb5pDhV3n&#10;nn9K+ofhdc6vomnW3haDStxjtF89AcBSSfmBPHTH518//AdG1D4h2COYw0bNKVdQwPHcEEGvp+HU&#10;UhvhDDGsXmuYjKkS7m2qcMTgYxgcAV9jwnhuSlLFc1teX5HxnFuJ9pVhheW6tf5m34e8B32mPPqd&#10;wjOZHMkMzqDtB6hc9OAa6TTfCtxqth50c+/y2yn7ocnuBgfXmqWj2txeeBIY9du5rh4pt6eY5BIH&#10;QkqwyMZ4rb8Daug0kmaOFij7TtVlLjpkmvslXq08PNwSVmfC1acalaPM7nBfFTwlc3mgXSTIFurZ&#10;S9nIFYNG4BGBg8g5HtxXxfr41K11qa31HekscjBgx5DZ/nX3z4u1i3i1N4BbnLDkh8bwR7fd4NfI&#10;Px10qwi+Jc86Nujmk/eDJBVuhXp696+V4rwbrYSliuuz+Z9fwdjfZ4iphXta6+XQ84tJrgyly7Ls&#10;ORgc/U8cnpXffAHSNT1vx5HcaVcPHLb5kEu8DBHTP16Yx36V0w8F+B/EujxaVa6KbKYSRKbmCXcD&#10;uXLAqw9yOuK9E+EXww0Xwndi/wBGldJpI/mgwCFwfvZ7/TJx614uVZJiJZhTbacU07pnu5rnlCOX&#10;1IpNSaas0eo+GvEah4kM0bz27jzBKqnI/wBoA8fSvTTq0WpxowtVDSDKPHFknjpx0GcV41o2i2ug&#10;hru/xuncyqHzJgE8HOe3pXpPgy70OTTY/JmLEAl9yEFuODnHH/1q/RMyTnQjNrVaH5hQio1XGLdm&#10;dDa/YdS05tOmiG4D5TsxkdwPSubh8OPb6sI2t1CbtwfeSOD2xnnFdHZ2tpE7AgkN94oxB/CoJLGF&#10;4mmLsW5bJY5TnoPxzXj4bF1MPUlbZnVVoQrRXdFm6tp4ysFrGMP1Bk+7/iTXAfHHwlqOpWKNYqp3&#10;4ZluZDg465Oe/pW9rWt3lnMotbpllhlGRtB2jj1HP/1qk8aXkupeEXDKUfep5AbZnr1PPet6catF&#10;xla8ZaeepMHTqVGr2a27HwB8YvCsui+MJRbANHLITHhMZ55HTp0rl9T8NXuhNnUrN4N4DRmSEgMp&#10;6Y46V9R/FLwj4ZiaC6l0xZpt8kls8hyWbrg5yMA5OD+dY3xK8AReM/BsJvtQtxMVH2dxEy8heVwO&#10;B9eK+Sx/DtaNWtNPbVLyP0LAcR0pU6MJLR6N+mh82cqC1tMCUHD5IC+3Xr/hVSS2ka5GUwcZJMx4&#10;9z71a1BLnR7mXSZkRpInYNIpOMew/wA9aoTXd1bMsSQAlxlRkdPXmvkmmnZn1qaauhHilaTzJJHL&#10;AZ2hj+tSQMbkkySMDn5FC8t6gHsP/rUJc3txCHnTcH+6TjJHvTHZLWIysVUiQAOY+QD2HtSGJdqp&#10;cR4UOoyFZOAfr61GjbYjE+VdTkCSMjI9yDUd5LEJizzjfHyMAgKO2OPrxUct5KwD+aCHIJJ3Evx1&#10;68ev9KAJI5drNBIrHJyAGJL/AP1qKa0gUlmlbOMSOrHJ+mQfUUUuYD//2VBLAQItABQABgAIAAAA&#10;IQA+WqknCgEAABUCAAATAAAAAAAAAAAAAAAAAAAAAABbQ29udGVudF9UeXBlc10ueG1sUEsBAi0A&#10;FAAGAAgAAAAhADj9If/WAAAAlAEAAAsAAAAAAAAAAAAAAAAAOwEAAF9yZWxzLy5yZWxzUEsBAi0A&#10;FAAGAAgAAAAhAMWSn3eTAwAAGQcAAA4AAAAAAAAAAAAAAAAAOgIAAGRycy9lMm9Eb2MueG1sUEsB&#10;Ai0AFAAGAAgAAAAhAFhgsxu6AAAAIgEAABkAAAAAAAAAAAAAAAAA+QUAAGRycy9fcmVscy9lMm9E&#10;b2MueG1sLnJlbHNQSwECLQAUAAYACAAAACEAhNk67NoAAAAFAQAADwAAAAAAAAAAAAAAAADqBgAA&#10;ZHJzL2Rvd25yZXYueG1sUEsBAi0ACgAAAAAAAAAhANsqWPS3HwEAtx8BABUAAAAAAAAAAAAAAAAA&#10;8QcAAGRycy9tZWRpYS9pbWFnZTEuanBlZ1BLBQYAAAAABgAGAH0BAADbJwEAAAA=&#10;">
                  <v:imagedata r:id="rId17" o:title=""/>
                  <o:lock v:ext="edit" aspectratio="f"/>
                </v:shape>
              </w:pict>
            </w:r>
          </w:p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8B8">
              <w:rPr>
                <w:rFonts w:ascii="Times New Roman" w:hAnsi="Times New Roman"/>
                <w:b/>
                <w:sz w:val="24"/>
                <w:szCs w:val="24"/>
              </w:rPr>
              <w:t>Люлька</w:t>
            </w: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512FC1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6E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20" o:spid="_x0000_i1029" type="#_x0000_t75" style="width:202.6pt;height:134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GN7gQMAAPIGAAAOAAAAZHJzL2Uyb0RvYy54bWykVdFu2zYUfS/QfyD0&#10;3liWIjsW4hRFggQb2s5IOvQlLzRFWcQoUSNpK33tF/SlWFGgBQbsE9qXFch+QfujHZJS6qwPAzoD&#10;tsjLq3vPuffw+vjxTS3JjmsjVLOMpgdxRHjDVCGazTL6+cX5o6OIGEubgkrV8GX0ipvo8cnDB8dd&#10;m/NEVUoWXBMEaUzetcuosrbNJxPDKl5Tc6Ba3uCwVLqmFlu9mRSadohey0kSx7NJp3TRasW4MbCe&#10;hcPoxMcvS87sT2VpuCUS6OJ0liYRsctonk4zrPQyWsynWRaRNVaz+fwwmpwc03yjaVsJNuCi3wGr&#10;pqIBirtQZ9RSstXiO0K1gtmt5oiGVY7vAAur/x2t2a0EW+kQmj3frTQRxTJCFxtao104dblJAkvB&#10;DUPBLvLr/vf+Y/8Ov+/7N/0HrN4S0v+G1Rtnue7/6G//ft3fkv6v/rb/1H/uv+D55/XZ1enzOFuk&#10;Bz+uLlydQSB3OQMC6qg9VewXQxp1WtFmw5+YFg1E4wBnNGmtuorTwjgzgkzuR/Hbe6zWUrTnQkrX&#10;DLceqgcm/601VZaC8TPFtjVvbBCc5pJaqN1UojWQUM7rNUfN9A8FcDKI3aJwrRaNDWIyml2ChpNd&#10;NlssvOrS5DD1optmcTIb/KzmllUOZwm87h3Hj+ZmPPDkvvJxzE2Llq27Z6pAUrq1yovuptS1iwP8&#10;5Ma385X79drmN5YwGJN0Pp0nkD7D2TQ7TOPMeyDh+Hqrjb3gqiZuAYZA5MPT3VMzYBtdXDajpCjG&#10;Uhu9WZ9KTXYUN+/cf/y7pqIFD9ajLI7HlIN74LsfRzakW0ZHRwu4EkYxIsyvIdC+l58X/C4fZQz9&#10;Sryf3NaoTsh4iIRDGWDGZAjm2Wh2xXaTx0X6FkotLGaVFDXwuDdG7LJx7LmfNiiML/wWrldV0ZG1&#10;3OpLCn1kni0phCvl1AXAlRKQYeZRYUflBjPUSihE2ZfCVlcVbdHWOPDdL6hPH+xUthX9Fz3HI7h7&#10;FmpE43f3gBoUiqeFw8xw4zUdeq20rdQwBs+1GrUsxaayl2JDtMB8t51a2YFFUAaAE1wPLzkMfP/U&#10;fIeBi2HtKAdFj2FCjb9CMG2AsuY7Ll+4xieuOhGpULLFIFAgBR611b5Jd0xDCQalhTT7fq4kPrq/&#10;RO7aILm7Qfh6GANZN6j391jv/1Wd/A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4&#10;Uy0w3AAAAAUBAAAPAAAAZHJzL2Rvd25yZXYueG1sTI9BS8NAEIXvgv9hGcGL2F2rVomZFCkIiiIY&#10;FT1us9MkmJ0N2W2b/HtHL3p58HjDe9/ky9F3akdDbAMjnM0MKOIquJZrhLfXu9NrUDFZdrYLTAgT&#10;RVgWhwe5zVzY8wvtylQrKeGYWYQmpT7TOlYNeRtnoSeWbBMGb5PYodZusHsp952eG7PQ3rYsC43t&#10;adVQ9VVuPcKJeWzL86ePavpcbOLzvZse3nmFeHw03t6ASjSmv2P4wRd0KIRpHbbsouoQ5JH0q5Jd&#10;mEuxa4T5lTGgi1z/py++AQAA//8DAFBLAwQKAAAAAAAAACEA2n7SmtAKAQDQCgEAFQAAAGRycy9t&#10;ZWRpYS9pbWFnZTEuanBlZ//Y/+AAEEpGSUYAAQEBANwA3AAA/9sAQwACAQEBAQECAQEBAgICAgIE&#10;AwICAgIFBAQDBAYFBgYGBQYGBgcJCAYHCQcGBggLCAkKCgoKCgYICwwLCgwJCgoK/9sAQwECAgIC&#10;AgIFAwMFCgcGBwoKCgoKCgoKCgoKCgoKCgoKCgoKCgoKCgoKCgoKCgoKCgoKCgoKCgoKCgoKCgoK&#10;CgoK/8AAEQgB1AJ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wwIlXYhADZye/NLszqDyMDjaF+h2ilKrJIyjPDf1otwZr15Tjj/AAFGpa3E&#10;2sJ445cj5ucfQ1qWkf79iFBAjGc96zNjtdRuehbgYrasIv8ASmV1Iwi457VPUbvYWQIlnApJOZDw&#10;e/8AnitCCGOS1jY93wMetZwPm20aPwVZif0rXiQi1jGOAwOfepunINkNMB+0Sk8/Jjr15rUukVUt&#10;wBwwGBVO0i8x5Aw6pV1wXMKAcjJ6U46g9S5dRKscDsecdfxq7aM0kCTEdRj9aiuYy1tCCvQmrdmh&#10;W2RU4ATPJq2QJbwsZ9uBuB71eiXdI3GBuPH44qO1jDXZOOPlP5Vdtojt3kZyxI/Os1ZAxkMRe8Bx&#10;wI+MfWppYS80KAYJY449jS2catMXI6KKnKMb+EZxgnjP0oDclFuoCkjPFE0KrJEB3B6VZaPKggYB&#10;olTdcKFHRSabQiLy9tq4C+vSkmtwqxZHQKMGrAi3WjYI696dNCGSPecAsOlDGiIAeWzAEAtjp6Cp&#10;dMiT7McnjJ7UqRf6KD3yTmprKEfYWyB8ueaa3DoOtE/0VsqCDIx6U2GEsjgE+3FXUjBtyqDgNxj6&#10;CmxriI7R1OD+dUIhaHF2keCcLkk+tTLBk5YdqI08y8J9BVpkTe2BxjpQAlpEPJIJ6DH+fzogQEqT&#10;kZcnmrNsgNqHx1zmmQQEGHd/FzRqBGUwjOeP3pwPwqaxQkkMpwAeanaIAKrDgyEj86fbx7ZnjX1O&#10;efepegC2sZEgROrOMe1PniK3OCeQ9TQxlSm31NIY2MpyMHcapPQVtSOWAmVV6ZxUdhASrkcfMe/v&#10;V9ozkv8A3VGOaj06ICHDjnHNJ3BbDDABJH0xsOT71Yt4GZ0Cjv1xUzWyiVTjqmBViwhBKDA6c4pX&#10;1DZFO6gJmjwejg1cjtPMyh/iA6n3pZY1F5ECOC+cenWp42CykflT6h0IhbHBXOdqHB/GrlvEjNHv&#10;+UIOc/hTpLSMQfL18vj86fHbtHuY9+n5UnoG5QFsrxXEquf9Ydv50+WFUt3TaeQM/r/jVi1ixprk&#10;j70n9ac0WbKZjydoAxSuNFe1hC6fEuDnJIzS2a4coRn5RyfqantYma2i68RkgfhTrGBMyg9QqgfW&#10;hXuBHAg8/KJ35+uOauyRMGSMcnOcUlpaiO7RH69/yqykRN8hPQA01sJ6DJIchX39DjFR2ahoyNvW&#10;ckCrL7F+RurNxRbwiIqOPvsT+tWT0GXCuYxx26/jUUqHHTonarNwSEKnpgYFQz52OR/zzPP4UnoU&#10;th9uirZA45CDipoY8+WoHOwcYotI0FquT2FOsy0rh2/u0AJcRBox35qaVNqHjPy8CiVQMDjJanX/&#10;AMsZOeiigOhHDGNyp7c1ZYYHOaiT5XUfkatXKBYlI9RU9AGsCluVx2HSmu3k4K9dy1NKFFuQcdOK&#10;gn2soZe7ipdxkkADXHJPAPQ0truk3Nn+M9aWHdvYjn5DS6ehVRv7nOKlbARzDa8xLE5IA4ouNrWy&#10;xoACSAaS4P3z6zGiZgERcg87qd9RjYVBmk2nOOKsWoUpK5wdq5zUVugWDze7GnLI8drMVAAbvQtw&#10;eozTpH8pmXgknJ9qmnAd488YX0pumRgWvzHk9KlmCyRGTHQkfrSSvEf2iKPZsyTwPWoScFFAIBbJ&#10;PrUwjDptYdOajfapjVT0JOKmz5R31LDMEsHUkHLYFMjctJOFGScL+lOlX/RgCcA8jHfmo9Kb94ST&#10;1fJ4q9bIV9BjgC+CEkAHH0qWZx5j4b/lpgc9hUUrB79icctxiklwCCjdSeanoyupZZjtwD25p0Mp&#10;VDzkA88daiMoEPbNOtuYN+75j1osF0T2pVWdyMHHP6VY0yUmZ2yOncVRilwJRnkEAGpLCXBkY+o/&#10;rUa8yKXwn5sQ/u2Yq25u4JptrgsjsSFkY545607TCzfvNuWw2MnnqaWaIslsFPPmkdfpXUZrRjoY&#10;2+UqR93+tatk22/kQnjC8/QVQgRRO8BUHKZ+laVhFH9pGTkMoyTUlXHpEI5JRgkKzAEntmtRCq6W&#10;j9s8j8qprGTPPCOTzjFW4o92kgEEFGANTomPoWbGIxq8gJzgVpQIJmV+gWPBOO9UrNN6ONvHr+Va&#10;llB5kAJxlsd/QU1qS3YtXq7YolBG0HqfcCr0EIWBCi8bcVn6ou+2QxjGQOR7Vr2sSm3AB4C59O1U&#10;yeg22XdeArxx0rStEV4VGBnHIrPtVBvFKjkdq2URViUkDjPIqUDINPg+eR8dSAPyFWfLQ3auw5Ao&#10;0uMEE44LDJqVgq3PTBY4H4ZotoBO8YSHOckA/wAqaw23AA/55f1qw6/um3DoOCKiQB7hwOyACmxC&#10;Rrm2ZT03jIpbuAhUBGBnpUkaAoMf3v61Lcr5qoMD72BS3GtxttFmNUPQqOKfZRn+zpE6bmwPzqRU&#10;WJAzdlHNPtEzbR4PfnjrzVrRieqHWyiOB95+6eMUQIjZ+Xv3pUIWGVQoPzf1qW3jHmcDv6UARWsS&#10;+e+G6kirJiwcE4BHOaZYxCSfAzksSOPercsQ+Y4wSe9ACFfLsG/2Vxn61LDCv7jccbeoxQqA2rJj&#10;g4H61L5XzoQvTkD8aXURHLGBJGq8YzipY4m892IwTyPxpXUNOGx0UcfjUyIplbHZR3qWxkkEZDAg&#10;ZCY60pjCzevzGpolUqy89B0oihKlFcdRT6C6iFQDsI6nOfwptrGGJjA/zmrAjzMOO3ApbCLddFcf&#10;dA/rS3GSNCFZSBnHWrFlCI32sf4cD609oh5gJHQ+nvVi3jMjMWH0NVbUT2KDruvsBQdozVuK2V3L&#10;HsvT8abbw79QcZHEY61bt12lsrngcUaA9iOSPYyPjg8Y/EVOy5XjgDNNZG+VCM4I/mKs+WfLkIwS&#10;c9aQFCKMrpnmMeCRj3p00fl2Ejdsf41P9mYWCKw+7jpTb2P/AIl7Lnq2KnYfUS2i2WqkdocYxTLC&#10;JvLZm67sH8BVyOEfZ1Ck8gA1FYKQkjAcbzgU9gJLZFa6zt6H+mKl2FZUYHnBpNPUBmP+yanjBkm6&#10;dEOBTQiJ4S1yj9sc1K0WxmA7ZHNSDa86p2BHNE7htoGDkkmqFuVJEZ2bj+ID9KS6i2o24DmM4x9K&#10;sqqyJIBwVk4/KorxG2Nk/wAOAaT2GhR8luNoHC/0qaxQRYXHRRTGUGAj0Q9aljADAgg8rkUDYkqE&#10;zKf9rik1OPcBGf7wzipHJedNg6HOKW9QSzIB3YUwIyB5irjuOtWrhflAz371WJQXCKTn5qsXJwVC&#10;np/jU7IB0q4hHp9ahcHdGoI65FS3BLQ53dOKimO24iRTxtyTSAlgyZioYj5fzqSAjcpbtz+tQQvm&#10;d9h6LzUgwycHjA5pL4QK9w4eTy14y5NLeAqFJPRcAY9qSVPLuY0Jz8vWl1ElWXHOc4pNasESRAmD&#10;fj7vANKrEwsGwcJ0980RvmzUL68/nUSOCGUdc/1pPRjH2k2yVITkDPNTgbV2gcE96qhw1yGHYE9K&#10;nUq0eSxzu6GiPVB5jL5mhZAucMpJxUSb2YZOMKafftm4VB2QVEjfv3UnoOtS01oUrFu7ZjZpGp5P&#10;FR6cpyADnk015HjtgR2PFP0pthG89ugq92hdCvy18xzTlTdCC1McKksku7qTSsBHFGMdQO/vRYd0&#10;WJhtiUAAZHJqUMI7dUZcE1XnbCgdcDrT45FcuWH3OgFFguNj3KH3c7pOakimijjc54L4yfxqs0oK&#10;YI7knmmTTiO1CBiP3mefpUP4ilsfnVZhfsizxj5mzkZ9zUokL/ZgCRhySD9BUFkQbeJBzlsfqatJ&#10;HvuYAf4FYnj3roI6kseBfnGTkY6Voaf88iysD1PFUwAZzJuICNwfWtDTDi2EpY8HOfxpDLGlj/ia&#10;vz94Yz6fLV1JENk8QbOJDxiqxiC3fnRr96QgHHtVi2jxEylOr9KjyG+5d0lVeOUE5+Vsg9q09LyL&#10;TIXucms/TIlWSYLn5hkg1p6Yn+iIgAywJNNbCdy40TTWEblupGKv24Hloo4DKT1qraMv2OGJh/ez&#10;+VXLNldUxwFUDp/n0qnsQKu6J355IxkduK1okYQqGPbpWRdowkLAZBI4HrW0i5gjPXK8VKG9hbWT&#10;ygqD+J6mlUNPEeuCT/Kqtv8A8fEQPXcTj8KuNlrhTgjjFO+giwHwhU9SaZED5jseuQKdjb1GfmpY&#10;1CwyS4709wHwgFFB5IPNSTrtdTnocio7T548457VLdkIqjP3iAKAJHV3RsHknAqXTlYWbr7cfnTF&#10;Yi3LHBxyKks1xCCf4l70LuA2FCQVUclh/OrUEe0yEL0XOagtGDXHl56Ek4qyX2Ruc5IXA/KmDDTR&#10;ht23naDz9asTAbMdOTUVhhJNrjOUAqa55jGFyM/0oF1JLdAIFQDlnAP86mJXcBjpxmlihKwI2cHf&#10;0/CkBxcdR64FS2MkWJX/AHhH8QUc0rsFunULjL4p1kCbdSR1YsPzpdpfUGC8gOTSYFlEOGYjjbip&#10;0QjZkA9aI485T/bGc+lSAEXG0DjJIFHQXUj2Hztyjt2p9ipWR5eBlgM/Qf8A16cw23BAPI5Ap8KN&#10;iTcuBvJ+vyige5IGyry4zjJxn3q3AQY2JA4FV4oi0BPXcp/rVhMLayZHRcU1cW5FbxEXLXAb70dW&#10;oCUfcehAIotkCxgnqVwPyp0IDOFPYDOPrTuFtRZUJ8v/AGmHP0OakMb/AGaXaOg5oQg3EcY/vYFS&#10;plbWUN3PNJgMZCNNTJ5L8/lUGoKDYtyeZFHFWLhvlSAdnyT6ggGorsYsuDyZlpMaHjKweZ2GP5Zo&#10;soViskDj5j1x3p8202gVRyf8KfAhWwjbknAz+VHQWxHZgDzD37VOihJ1Y5wQajtsAHjqakRWecqa&#10;FuMdCu6bgAYUk/lREMyrgZ4PBp23aXKKfQmliVlmU47f0qxEMbMrM2D8zmm3wzFj3/rUtqoeFmP9&#10;4kCorrGFH+2P50ugyQKqx/OeowKcigTg+jDimTfdjTHVqmiVZJMeh5pgBGJlfnnjinXKk3CnuOTS&#10;ZyQP7veiWb9/t7laBEMQDXkeWx1P6VYkI3rgnjH41Wh3G9Xt8pqwuTIuOSDUjHzrtiyT1Gaj5a5D&#10;E8CM44qa/O1dpPRR/OopFKSYzxspMBtk3zTOemypbcg26knvzmoLN/3U3H41O0YjiSMnqOfzoSeg&#10;EU+19SVBwAADSagUdUZCc/8A16illK3zSKORTrmRQ0WTyBk097gPR2FsgY568GiBAwZunHBz70gf&#10;NsjYyQMURsFRs/ifzqbe8AWe1pZGcfdQYzUsbl49uRweMmq9lJxId45p0UnO0dMc5pLYbHXGWvlJ&#10;PdRSZ+eVw3fFOnx56MRjknn6VAHGxsHOW602tAVizIw/s8nIz2ot9yRkgc4pr7HQRlhjZk0I4QuT&#10;jaDxTS2C5WZ96sCe3ep+GMak54qBAkkjKrZpzOY5goxSB2J5iHYKWzk0kLEI77vvMaa+F/e55Hek&#10;iz9nBJ6nP15oDoRsGyVJGTTZ3DxqrDPJ4pCxE7fMOKSPEhDdtvr71LWpSeh+eNr88ceFx+8PI7HN&#10;W3URSgByf3m38OTUOnbPskUackNkmrKKY5JXmXIM42/XBraxJPsUozP164981dtU2gW2OGWqLuo3&#10;Dac4BH51pQEhVkIyQmc+9JjRc+zuY4Gc84OfrgVIhkUEDs/9KZE7yzwROfTPNTwLuZmHZz0/Kp0u&#10;NX6l+2PlmUsesR5960dOUHiMdEAzWXBgybHHVcDHrWzpgXfjA4xk0LVg9i7bR/u4seh6VY04FgTn&#10;o3FQWrF3K54Hp25q3YRLGHAbJLAj6VTIJbmMZUAZ+da0LdR5SgE8Dp6VRnY52seBg9Par1rygz6D&#10;vSWrG9ggG+8jXuFJq6MeYp75xVW2C/bQc8hT26VYJU4wcfNRoIsOcNgDkmlIH2ZznqTTVIacZ54A&#10;IqSZcwlj68AdqNgC1+WMKfX0p9yxlkjTA4psCgJgCnXCKsseFGcd6LWC5NIGaJ1Xpg8fnVi0O60I&#10;IHA4qrFG7WhBHzHOauWqr5BLYHbNPUBmmovnO5HRcfmasKpeFmGctTbCMxLIVwc8VJE48tk3chc+&#10;/WmA+EfvVbPU8VYuCu1RnksKhhRjKCByFqW6X5owOAW/kBQBcjDCMDPfNRviNzJjgKT+VTpGFiVS&#10;3OelQ3ykAxA/fXAxUPcCzZqFiiVuojHWi3ZWvZHJyAf608II9oGO2KSEmLflfvSAAigDSs0ElwVC&#10;gfNxTolxcHvwadZhUuQPUgYzRGubo4GODgVTsJbkCy/vpSBkqQKtKrPGB+tU4lLNMwbP7wZ/KtOB&#10;ctjbkAGpQ2LbqoUR4p8+Y7NiByQOlCYQAL7U6dcw4Y9WAouHUlijy/XoOM/SnKF2kKfm3CnIR5jH&#10;r8ox+VEKBcuOTuWmhEtvsW5jZhztJH4CnPGBG4b1xzTIeZGbP3EPH1Ip0uSm/nDEUAQZaS5IzwCM&#10;fkKS5BMKpjjeDS2QzKpHO739qW527UVB/FzSfcY6bKW+9RggE8/SrMCMbKJn/ix2qG9XFjkD+A1J&#10;C7fZI0IGF4xihCY61iHkM7H+PAp6cSdOi9RUcGDGqqSeTu/OpIQAXAB54Gew4pjHwOWifI/iFOMe&#10;zdKT0UCmJHsLJkHJ/rU8+CsydMAcVRJXs428nI561HdlT5eE58z+lTWr7YoxjHyHvVaU7niH+0f5&#10;GjoPqTKpaaP0HJqS1dCzZ/HNDAIcJjhajtl3bsNjLYoAUt+8IBGCaY//AB/Mp7IKeUCvj361GWJv&#10;XIHO0DNAx0G5dRb0C1NEwEmOpz6Uka/6S7NjdtGaZEwN7937vUUuokTX6k5YdiKZMc8Z5IpZz94Z&#10;6tTNv+khM54FTbUEJbfIrxHqXAqafMvCgcdzVeFs3RJ5+apJA6nKnpk9apAUy+Zmz680+5cGQ47L&#10;moxGfOJOemaLwDzmUHtjNQMkjdmgVSfbmnXMojVhkZ4FR27cBQc4PSmXrr5hVT1ahsB9kR5Uj4P3&#10;uKkRxkjPTpUFvIwt2UDq1SQjO5s55wKSVkNj2mDTbmbOFbFV4GZo1XP3mOKdIPLSQhuQmOaZY9VD&#10;ZIAJ5piLIIL7Wb+Hk06Rx5ZXBIJ61DK8eNx4OOadK/lwBsnAH9KetgG2pXczL6nFLIu67UE9epqH&#10;T2JiJ7nmlWX/AEtcdfpQkBNLnYRk8HGKbC+YtmenqKbcO2zcP7x/lTLdgICc557UNARyPtMjDNT2&#10;yoevI2jpVOSRdjsTglgATU8L7YVYseR2pWA/P2wjVYlZSQFANSMMosjMRmQHk96jil8m2ZR1A5FW&#10;bZhNZ5ZfuuCD7Y/+tWgySAb5Ckrc+XgZ+taVsys3lMCRtAwD6ms+NEkljnUbd6kYzWhbFniifg5w&#10;SfbNA9TStEAeNiMbZAOnarFhDG8bMmMHO4e9R265LEcgSnj29KlsFeG1cLwSM/nUtAtyeLiWEhRk&#10;KDn0rV0xfvqrZO7HH0rKgw8iZUDEZrX0QgTuSMZcZzQn0HK9jRslCrKAOVYdqsafuNyAx4IB5qC2&#10;kxczpjPzDHHtVmyUrcIrc/LTd7krVE10PLnZc5O3g1dtyCvXsP5Vn3IY6gzDkKADz3q7ZtuGCAPa&#10;ktGDJoQEvGZP7vNTbsgZHpUUQxI7DOOBipAQqgZ42/1odxFmNlM5JOOmakmyVx7jioY3BIOepAqa&#10;YgEAE/T8KFsA6EA5FOu3O9G7heDTIyAQc5ycYqS7UCRBu5zj9aLgTRS7IPmbFWbZG+zsxOB3qow3&#10;QMAKsW0zGyYk9elCbAs26gIVHQtmiDDSyEdAcCm2uPKDN6cinWyjySynqSaoCe1QtOASOB2qWUDe&#10;uT0bNN09CJDIc8g4FOfDTGPnhRxQ9gL6tuCtt/OorkFp4yP+eg4qWJQI1U+n5Uwpm9iAH8dRcEXG&#10;Q+aq44C/0pkOJJIo93JlJP0qTkys2M4T+lFpEPtW5h0TOfxx/Sh7gi7E4W4jG3q55/A/41JAB57s&#10;3901HbJmVSAPlDH+lT2q5ds+nf6UXYFWAEI7DvMcjPpWlbthRgdQSRWfDG32dSRnfIT+taVuOSD0&#10;Cf1oAciqGHuOefaiblUPo2TTlTaUc88nGPpimurb4+wJOaALMIMhcgdf0pwjdYxMv94UQABmAzj/&#10;AOtTlJMQUA9Rx+JpgLaRhhK7DqABUkw2Wm454AFLbALDI7diOajvWf7GwHHHWlfQRHbqIxCV7x5/&#10;SluIlVELEBieOOvSh/k8kA9Ix+FJdEtJEpHAHX16UDJbjL2flj0x+BNSQrutwp9e1NuVKQRhRklg&#10;CKfHxFtHvRewDrVRsZy2DnpjtQnOfmJ7UW5wpG3jpTrZSwc56GhsCS2jHmKfQ4I96bI5M85PPyk0&#10;lm2ZGBbuDVDXvEujeHNKvNZ1m+SG3t4i07ufuryatPQm2tyz56wxJJLIEQRksxOABRs4jcDgZwfX&#10;isPwV8R/BPj63i/sTVIJzJGQbSUqJCM4yUPOK6byN8SnHTsO1A001dEbbmycDJXtTLX5UYEc7+Kk&#10;jWTL56BTiktl3R42/wAdAxrHdOT2prKPtrlV7DtUnBZgo/i5zShP9IduP4aBCshWZ2Ixn0qO0UC5&#10;Zz1zj9BVgESSsQetQ2JHmndyDIelD3BXsOugyHA7nNMAb7XknoBmn32FmC59BUce77TKT2Xr+FT1&#10;BDbckSlz/eJp0zMshUHICY/OkiBy+Ow9KWcBQxJ5KgULYCKJd8kmR0AxzVeUmS4baAeDVk/JDNIO&#10;tVmYK5I9MZx7UMOo60GXC+p9aiveJN3XnNTWIPmjjv61Def6/afXpU9Bk9qF+ziTAxtzzUcLs+QG&#10;4z+dEh2QFQeNoFNshiMtjjcKbfQBt/Pi3ZT94mnWxK4I67f6VBfudg925qWJxzkdKQdCScZx83IF&#10;Ovm227YAGF/pSSKzqmzqx+Y+1RalIBC2T3/rVPYBdP5h4PGOajaTZeZHYdKmsABbklsfhVclftWe&#10;4amkA67mfIBY8qamhAEI46jpVS4BknGD0X+Zq2Tsh49KYMoSAOpYDkyYzVm4dIYlR+3+FVJpNqp6&#10;78nmjWLnESFQOTx+VS9gPg1YVO5gM/KePwq0I1jgfaOAKgkk8m3OOMgjNSysy2yRlxlh19f84qxk&#10;7Dy4InIwxUj9K07RT9njCduKpsh+xxnaCNwBzV/KwxhUIByD7UtEMvwD5XhAIPnN/KrFtGAkqjOA&#10;AOtNttwZ5iMncScDjt+dSabGskMsnX942cVLBElnGGKOvZMk5962NKCrKZc5BOcH61l6ZFycsT8o&#10;wO/WtawZTlB/DRHQci5bKwupnx1JNXYy3nxk8Zzg1n20gjyrAnf/AI1oxoybGHqMZqiBXXzLyUKe&#10;mM4+lWrNtw3DHWqyuoeSYDqe31xViw+4xPQnNLcCe3fcrhx6kVLkiPkdqitg6ggdMcZqaVQkZPtS&#10;ewE8Sgwo4/iORUzZ3KB6UyEBLeIBudvTFSlT5gPtzSuA2PmUE9c8YqZ/3k647Y4xTLePMoJHY1YW&#10;MC7AbjGMChAEg2Qnj1qxbxgWQDN2/LmmNENpLcjB4NTKFFrnHpn35poB6ALCxX07VJbJmBQT2zSB&#10;QyYA+9Toh8hVRwDgfhVAT2znGxeoTj8adDGXuGY8YYCnQKFkVOwQU+BduXI6yf1oAvbCFAPfqaag&#10;BuAccqv9akRg2f8AZpYlXzM9yR3qdLgS7ViLBh1bAzT7JCxMnvgUkiM8gB/vkmprULsCqP4iT71I&#10;E9qhDls9sfrUkQ2q7+gPNOtFVsk+tJKNtvKc469qb2AjhUm3jDeuelXoFYrgDt1qtBETFGqr91ep&#10;q9bphWpAMhU7Vzzgk8U/Z86A9RmnIuF246d6k2A/MR9DT6gPSJtzA44wDSQq2QT/AHhjNSZwzsvr&#10;/jTE+V0K+tN2ES7MQHb1ZufzqPUgwg2seCSBx71ZVE+zBicEv/Wo9QUGOMY68/rSewyN0RpY48ZI&#10;XBNJdIBKhFKqkXOW7ClZTJKobkbfWkA65GWhUHpjmpRGv2QEdfaknRFu48LwB/SpnAERQrjAGfyo&#10;AjslxAQ496z/ABJ4l0TwfoNzr+v6jHbWtum6WWQ4A7Ae5J4A7k1pRoyxgAdev0r4t/4KSfG2/tfE&#10;g+GOmXLJb6Roz6neBW4lnciOJSP9kMzj3APaoqTVOm5vodeBwk8djKeHhvJpfecD+2D/AMFT/EOn&#10;atc+D/g5cG0hiyjXgI8yTsSD2H0r5U1P9rr486nE+rXnjO9mSWQiSJ52Kt7YzXjfifW7rWfFEjvK&#10;SXlIyT719S/D79h7xd4l/ZXuP2gFls302wmy0EkwDPgDI4Pv/wDqr56tj6ktV6n9NZJwdkmXYSKq&#10;Rik2o80rXcnolr1b6F39kz43aj4/+KWhPpuvpoevx6zHJNevkrcRnCvERnA3evrX65r/AMeyEHkg&#10;ZwetfgR8PtXvNC+KtteacvkPHeAhYz93mv3P+B/iS48XfCPQPEF0xMtzpsTSE9SwXBr08sxM60HG&#10;e+5+UeJPDeEybGwrYZJRldNLa66r1OljVishIz8tNtkYRjA4yamhI/eJn2qOD5gcNxvwK9U/MRiJ&#10;h/xzmkY5eUY7gZ9KnZMfL156U14ysUhI+8woASA8lgM/LUWkruuCGBxvNWLVV8ss44xjFQ2ZMV2V&#10;X0J/M1L3Qguzum/GmhgGlI6nGKnvBmULjv6VBGh2uy9z6UnuC2GKCqv81E/K5brupyq4ibJ5LDmk&#10;vDtjUd9tHQOpGJgLdlA++P61VfIc/jU7nagU8Alc1BISjbeSSKbAfYg7i2O1Q3A3XADDqc1PAdgI&#10;z16mq8r+Zc4TtSQyWfBVgfSnWhxag4wNxpGZSjb+wwKQHFkFH949KAK8pWRW5/ipYSNxI6E0x+Ig&#10;4PBY9PrTrckxH+dICUzb3zjAWo7wh7cn19qYZHVW2kcH0p0qF0C5zkjNVe4E9mNtpxVdUBmLL78V&#10;YhYhMDp3qCIZmLuDwTimgI5MC5Iz/CB0q3KqmDH+zzVV0H2tnB/iwBU93lYWOMEY4pkszb0MCpXs&#10;Onao9TBdo4yMkJTp3OQGxyR2pLtwLr51z8nXFS0Uj4XnQzRBBjJkOTmpp7d9kaMP4sDA7cVLYWsb&#10;25fB3ecR1qzIAFiB5O8c/iavoFxY1L6cn95XHBrQMPmkKM/dzioYYGaRIhwA2cGr2loXkCsM9hSZ&#10;SZc08SJvS4AUFRw3qKs6TEWjYBuM8gVBLKJZGXH8JwffNXtLQRxEk455/KpbDqNs1KzbegAB+vWt&#10;K0BW9ZMZ3KP5VnWRZpy2DnbgZrTtR5WohR0C5pK45FqKEiRXzx0xWkG2tECeg54rP3ZnhAI+8c/l&#10;V+QhHUDsp6+tW9yAdPLgKqvUjH55qxp/KdO3So5ImyqHnoT+AqexBGTnqTUj6E8K5ldU6dqkuUwh&#10;TrmktGDXUilhxjNSXKjlo+m4fzoewluTxDKBcfdxUwBDEk9BUEO1skHvVsICu71IpAJbxkOHJ6j+&#10;tSTAfaQQKIPuYzwDSsoeaPnqfypgSzMix4Oe4qYRt9iVj3x3qvNmSPHctV51VrRFVcnZyae7AWNR&#10;5YbPbNTQIFhMuOCrGo8BbfIPRasbNliFHdQPzNMBbNS1zknoozUwUlFOejZ/nRaptduO1SLEyoox&#10;xtHSkwLEAYhieASakMaq0SgnJ5JpLJA0Q+hqRlBlj2/wrU6ASp80jA9lJ4qW2QsIzg8jnNNVRGZW&#10;I5wQKmtGBm8s9U70gLNrFiMnHIY/0pLhQbWTjv3qW1BkjbgY3GmzrvtypJ+aT+tN7Atx0UZ8pT39&#10;atQg7WHoKjRR5KgDnH9acD5cTHHUUrWAenKl/UdvrUyrhRg9+tRRIPKGB/CKsRgEqCepxQAsKg7k&#10;YcE5pLdAXBI/iAFCqQQx5FOiI3IBz8x/lTAfKpSKMA0l0vESnpxg1LMP3arnGWGMfSlnQytFEgHv&#10;n2oFcrSKVcnHO3mlSMCZSe6jFPdMgn1Jp6lHuEVQeFpDGzoWu1Geq5qeRB9nyBkk4pkqj+0FGeAt&#10;TlsW4Hffx+VCAiIMcoiH9w5r86/+CiPh3UI/2pNSs7lG8vXvCyGyJH3njIOB+CvX6I3U8Udy0skm&#10;AqElieK+cf2yvhl4I+NOr+H7qHVZLbVdJvA0N7AoYlD1j9+cH86zq0vbUnDud2WY3+zsdTxH8ruf&#10;jd4r8NahpHiKYtA2UnIIx6GvWPCn7RHxBsfg/c/Dy016ePTi4LWauQjH1xXvnxu/YvOhaNrdz4et&#10;H1DUHu1e2ZwFaMqeg+uTn1ry3RP2Pfi5dYhg8JMqTuqh2kXBb0Azk18/Uy+rCVmrs/onIfELL8XQ&#10;nzPkjFqzlb3tL3S6WOI+BfgXUPGnxGs4ba1eWaW4XCqMkkn/ABNft18KvCj+B/hhoXhgjElrZRxS&#10;DH8QXJ/Wvmv9g7/gn5Z/BmOP4ifEFEuNWZQ1rblciH0Y+/tX1u6MscCg4wTxj2r1svwzoJye7Pyj&#10;jziannuKjSou8YNu/dsdbQsQ74/GorOL922cDDsf1qxbMVEmRxmm2qgws2euSK9I/PiIAs9LONsZ&#10;jPJ3ZzUgRd/yg5Ips8ZIHH50BdCQjEI+YdelVrCPzL+RvwqyUKRg9eTUGm/LcSuevmdKl7h0JLxT&#10;54x2bFNaNYxtBySO1OuifM3f7WeajkdjKxA6LgUgGgZjbHH7wVHe8gAHPy1KqhYyuD96o77ITJB4&#10;o6B1K6urXSq68dSP0qPaDckBhz0zSht0jN6J/WhCqtvdsZoAUYDbx0JqtbYkvH3DgE/jU53bQD+V&#10;R2zBrp2AwCDil1GJJ87lcnA5xTpDstlA9KRkzuI6U6UfudoHpQBTkkItlVlx6A+9TW4xbZPrxVfU&#10;eHRBjgc1PCw+z7VHah7h0IQ4ET4xlmA561PLhYFCjPNVn2iAYxkydKnuCFiUkkcU1uBLbtiAAjv0&#10;qK3bdO3HGe9EMn7gLk8U2wO+VnI4zzVoT2ElkaKUbsctzUtyS0JP948GoLsI8qD1cVJduFUAt0zQ&#10;T2M+5VRKgB5JGeOlRXsgF4wx0UDIp80he6VV7KMGorw7LuQSHoQP0pPYs+KLHzRtjxy07d/c1P5j&#10;nyxgEiXrTI3j82Jg33ZW4z71Z8kRSKHHG8niq1GjShQG9RSP4c/p/wDXq3pcKKwDt/HwRVWFkSdH&#10;XPzKRz26VNYo8Z3L/fzn1pMEWYUDShQOSD+HNadp8iMCeazA5Fwir8rBTmtSzjJ3nP8ACCBUaMYW&#10;CKX35yd+Pwq9CVbVnYLhRxVCxPlugzwWOfrV63z9td9w+Y8c00DLhYGaMZ6c9PpV6dsQBnH8XWqJ&#10;IEkZ9/61fu1Mlmm3P3xn9abJLMjfOWB/hHU1JYtmPnuc1BIxxkD+GpbAtjA6jNLqBPYAyTSsp4Mn&#10;P5Yq3OuxGjA6MMVU08eWCCOWYmrUqsdxPPzUPYCS3RkU5znGetXRwCme9VYlLSYU9F5qePJcD3Pa&#10;kBLCuNxJ4JyKcUzcBB6cUkClmIOcA8CpdqvPnGMCnYAYBUUepxVyFgioduRgDFVJgDJEuOcnirgG&#10;2NDnrihAPH/HsBjk8VZdCIo1GOKrKhCoB03c1akYF1Unog4qgJLZkLFfwxVmRgmN3b/Gq8KFdvHV&#10;utTzDzHCgdBzUsCxYxs8W7tjNSojMwZR/EADRalkh2A9sGrESgLHke5/OklcBF+d03DGX5qSyTEz&#10;uGyC2M0CP94FwOMmm6a5Luo67jikBp2qqqgAccn9aY4JgPOdrZp1v80AbHLKf501X3REAd6b2Eh1&#10;vIzHGeBxU+C0e0Hv1qrYuDGwweGPNTBsR8HvSAs5G0KG4x/WpY8gqw7GoUYGE5bngj86VZv3S5I5&#10;BPX2oJJlAKDnHBNK0YjkAB4FV/tS4CbhwhxUiXSSn5cYGTTumGqLb8xRsSOW4/KnCQNcY4G1artc&#10;J5URLc5NLYThryVmOAFPf2pJ6j6DshuN3IOfzp8R/wBJVj1A/rVWOdWmIUg8f0pYbpWuSFPTApNl&#10;FosG1FiP7vepWYMwT/aPNUftSpdMXYDIAp6ajbm6AV8/NkZpcyuB5d+098QbnwzqHh/whZ3BjGua&#10;oIp3U4PlKMkA+5wK4/wslh4n+JVhY6pdrFA10itI54QZ6mrP7dPhDxDrvhHSviH4QtnuLzw1qX2l&#10;4YlLM8fRsAdcYFeO+AfjL4a165ivrfVBDciXb5Mx2tu64q4V4U6iuceLqQhT952v3PoH9pHwR4T0&#10;Hxwul+H5knikKyTNkHk9RkV3Xwk+EXgLRNCt9X07wnZxTNHvaVYQWJx97nvXk9hNffFXxlHFayKw&#10;aNGupywCxJgZJPrxwO5r6B0zUtD0jTEsxqECLHGFAeUDAHArWrKnOq3F38wwlZ+x1dl6ltVTDIAB&#10;x27Uy44kiUdQp6fhWfL418KWscks/iC0ULncWuVwP1qjP8S/Aqzq8njDTFVYgQftqf4+1Z3Ru69G&#10;L1kvvRvQgiCZmPSi1x5CgA/c5rk7n45fCWzt5jN4+0sYHzgXanH5GmQfHn4RkmKP4g6XlY1/5e17&#10;j+ftRzI53mGBWntY/wDgS/zOv2FZDkA8djTZmzzkZrlx8bvhUsRYePtMYRgsxF2uMfnVGH9oH4O3&#10;yGSPx/pwC/eLThR+tDnBdSf7RwCetWP/AIEv8ztiwKhc9D6VWslR5nfJ4kJNc4vxv+EuFk/4WBpe&#10;GGVBvFyf1rMk/aG+DumL5tx4/wBOCszZ2zgkc56CodSF9wlmGAhG8qsUv8S/zO5u3ywwcc96g3nz&#10;2+griLb9pb4K6pIkFr8QbAtnnzJNv55rb0v4heCdX1M2OneJbK4kZQwWK5Vjj8DS54uVrlUcxwFd&#10;fu6sZekk/wBTe3AgNn+Om6ntZAUPYdKrtqVqzLGlwh3McbWzmlvX/dkBwemKu6OpO70K6AhyexxS&#10;3ZxMiDsKZAweQxqOdwovpCZwiHBxil0L6kpbOCOoFQWjfvSc8EYNSk4TLdcevWoLLCzfOfpQBMjj&#10;5wR1OBSzbfLIQ/x8CmqB5u0E/epJCz8Y7076AZ+psTdbSKljlCW23p8tZ+t6jZ2G+9vbpIo4lLPJ&#10;IwAUD1NfMX7TH/BTPwR8KBNoXw/tIdUvIgVlvLhiIEb0UDl/rkD61jUqwpLmmz0MBlmNzSsqWGg5&#10;P+t30PqQTIVQFushxTr2V9oUN14r8pfEf/BXT9oCS+N1pOqQxxq+VRLOPaPzFdRoP/BYb4seIvBl&#10;7ol/o9kmqyW5jsNT27FWU9NwAIPsMDnrWccXQk97H0OJ4Gz/AA9Ln5E/JPU/TqKRfJwX5xzzT9Nf&#10;GWzxuOc1+bH7Bn7S37T+s/HOPTvFfiTU9a0jUroQXdrfM7LDuBIliLAgAYyQCOM8dx+j2mT+dFlw&#10;d2a7mkkmndM+KU1KUo9YuzXZklzMj36Io4HJovyCwIbBxk80x0Y3wLrjPApbpSZSMdFzSKurlINm&#10;+VN3bmmytG8srk/8tMfdzTYEZr85xwM800o0Nv5m7l5CTk4oH1PjLyoU2uw5Bz+tT3jk3vljGFjB&#10;49cAUkce52SXkiOltgJrs7AMCEBR3PP/ANam9BouwTbRE7jpgVoWq7CrMeGwRVCKMuxLYBGMAH61&#10;dm5hR0JyqdR3pDLiRAXbs5HOcVctpNsxB4/dDpVGAs9wrYGSuSDVqFssHZuDD6VBW2hJloreHgZY&#10;8EdutWtPlJuMN1+nvUEO1YU3gcEYye+DUtgSLlSRjIzj60LcOhoSEgo4Ixu54rTkPyImeN2f0NZl&#10;y3mFCrfxf1q/l/lU8kKeapkdCwJFldlJ4wMVLbAiMsfeoIzmRiF6Y59eKnVwLYsT90NxUj8iezKg&#10;RgjsKu3DHcdp4zVSxG4Ln+4KtMdw3Y6GnqLqTxMVkLKOAQOasINsqcdqqxAkZB6vwKt5USrz0Xp6&#10;UASREq5x0zU0QzcdeozUcSEEHHGKmXglgOwFG7AS6CidODweatEHaoXPI4qufnlZn7HjmreU2rjj&#10;avNC3AaCUdOc4Uk/pVgSq8uR2AGc1h+MvGnhnwJolx4j8VavDZWVtCDJNM+B9B6n2r5y8U/8FWPg&#10;noOpSad4e0i61BUk/wCPguEU9uBUVKtOmvedj0svyjMszk1haTnbtt959bRBjJEo7nNSoEMrn3rw&#10;b4Jf8FAfgj8WtRt9La7fSbpyFQXjjY7em4dPxr3eF/MtjcI4YNkqwPBHalCrTqq8HczxuW47Lqvs&#10;8TTcH5ovW+SoJ7cE1aAIiQlu3AP1qtZqfJBPccCrbgZiGOCR/OqucIh/jfHRTim6cEEW4DBC8+tF&#10;y4W2kI4J6E1BPqdpo1mbu+ljjjCEl2cAAD3qeYG0ldmrbSeXCN/pwR9SaQMBCe3PTFeB/EH9u34e&#10;eF0ey8OW0up3KyGM+XwgOSOvfv8AlXnXiL/gon4glxZaR4agt9/BllkLHd2rnni6EFZs+Sx3HHDW&#10;Am4TrpyXSN3+Wh9f6XJEIZS0g4YmqGreNfD2iW7PqWqwQ4J4kkA718O69+2n8SdXsDax68lpGSM+&#10;Qu0/XPXt0rgdX+KWvaw7XeqeIZ7rJILy3B+7ycjP06e9ctTM6UVoj5nF+KOWxdsJSlN+ei/U+9fE&#10;v7UHwl8N27tN4mhnZU+WK2bezNjOOPpXk3jz9vNpt+n+CtIKnGEluRyM+2a+R4/HlpdSwxRzYHmE&#10;O8x29cetJJ420eLUjBPfrGI8b135B6Z5/M1yVM1fLpoeJU4x4tzqr7DA0Gna9oRcn+rPd779q/4n&#10;alILg+J2j3LjbCoVf/r9/wAqvaP+1p8UrJi//CSCRCgVRMikDjOR3r5xk+IWlSxL9i1KN1TIwODk&#10;Dn9azk+Ken2k0dnqM5JK7xs5wMHAPoTk1wvNJ3uhYPJ/EevjVSjSr88tlaSb67PyPrbR/wBtb4kw&#10;Tq97cW00YOdjRgA5961bP9ubxdLdvttbNA7Acof8a+RrT4m6JMDOt4kbHlVlOMD/APVmspfjLpLz&#10;mIu4VWCnaeCMdRVLOJ2uj6/LeFfFzE4v6pHC1lPs4tfi/wBD7Mn/AG2fGgZ/Ls7Nc5AdUP8AjVJv&#10;22vHDyK0U1vEc4conLe3NfIU3xnEISWOHjcwEe/kAAYP86yL74qaol9KwlKZAaNWX15H5/1qHnNS&#10;Suj9Fyrwh8W8wxsMPXXsuaN05SXS2ml3c+ydZ/a08fXVzFNHrxjO75hCoAGP51mr+0t45QmYeJbl&#10;FLZyJPWvkuL4saq9vukm5BALZqLU/ihr4Plz3DRpLCjxKp6oRjNZPNsQ72Paf0fPEl5tSw1bExiq&#10;l7S5pPZX2tfY+pvEf7THjvULQadF4yu1Zty5jn7cdfzrym/uIX1htZa5YzkjLbQN2MZJx9OteKz/&#10;ABH1yMK1nfOrIQd2/ng//WH5VV1r4l+JLwrBPfPEAowIjjzBxWNXMK9RJ31R05z9F7jWrmlDDQx8&#10;ZU6l7tuWltX7ut/vPoPT/iiE1X+y4taaFsICPNK7vf3rQn+JsufLudamTcSp3vnLDtz7Yr5dPjLV&#10;JLpbv7S25cESE8jBzxS3/jXXLxoby/vGaFSUUbiMEKB/LFXTzGsotXZ9Jmn0Sa1CrhXTzBxjL3Z6&#10;N+9Z6xv6ap/efTk3jt5sQ3OpjODgrIOeRjNVrvxXO8DXS3GEIOSrZxjPPtXzXB4kud7SwXTg4+Qs&#10;/t/9en/8Jn4mttPmitdTkERUbgGJI+YZI9OtKOPrvRs8viD6IeMwmBVehmfM01dShbRtLRqT/I95&#10;vPHthBaGW4vwQMlyH3E+3Wqum+OYNZ037fp8znau48H5RnofT8a8HHiS6DnzWMhblXEh4PrzVnRN&#10;W8TXN0ND0PU5opLoEOI3IUkZODjrQsbVbtc9LG/Q1w2G4frylmF6qSlGXK0o23TtLVNeSaPdP+E8&#10;UssMWoIrMQrKSBgj6/WiDxt50v2WOdSTkYd+PrXzzc+Ir2C8kW4uGM7sAXzyvGDj3NSNr80JxHcT&#10;LsGSd/eoeNq33ObA/QkoYzK1VqZo1UlG6tT01V19q59FyeIL6IZZsBshnZhgCobrWnZVVp2d8kgF&#10;s5GBgfnXgms6p4r0Sa1tpNXuCl7ZJcBRKSArEgZ/Kiz8b+JNEmRbG/3qCd5Zshu/fnvTeMkmk2fA&#10;0foW8UZhk1TG4fM6cpJzUIuMkpcknHV62vbs/U93/t4+U809zswARtz+QqTS/Gk8GrImn60Vxy03&#10;n7EGMHDHsPrXiPiTxf4ut72O31C5YQ3ECyBVBGNw6f8A1/pU+gfE2KztTp00LMiSAyfPgORgYI6k&#10;8VUsZKnUs2fKcO/RX44xXDCzqMPrEp35KcKijs7XnKVuq0jHXzR9GeGP2jviV4c1mK70XxveFIiR&#10;HDI25WHurZI9uhr0jSP28vi1Gw+2zW0wQAsrQ4z6dK+SYfiPoEdkbtr1vNEqh4HXDE9Dg10MfjLS&#10;Sovor9FCqN0e8cfl+FdUMyqWumfmuN4P8XeF6yoVMJiIO+iUZNfrfyfU+vfCv/BQTVLS483XvDKz&#10;hnBby5duPXHFeoeFP2yfhP4oYXF7fvpzt1iuV6H6jivgWz8Uaffv9phd5UVcE7eMmr1lqd5GVkeM&#10;FFJJZW689K7KOaStaR5OH4+4syjFSw+NV5R0amrNfdZn6ZaB4/8ACfii2+0aDrttcqQMeXKDxWpZ&#10;yCadsscZ6ZzX5maH8SNd0S936brU1mzcx7JsE/ka94+CP7ZviLw7q1vpHjiZb20ldV+0sfmjz3z3&#10;r0aOOp1LJn32T+JGX4yrGji4+zk+t7o+wonxIGxwDxSSMAjHNVNB1aw12xj1TTp0lhlVXRlbIIOP&#10;8arav4j0nS0c318iHbgKWr0FrsfpMZRlFNPQ+L/2+v2ldUXV9R8B+HL8w2WlyCC5aNj+/uSoZgfZ&#10;FK8ere1fnH8SPEmoeINcaAzMwDnqc5NfWX7XXw88drFq2sTWTlrrXry6kkhO8CN2BVjj2wPwr5X1&#10;PwJrum2kfia5tmNs05jE56FwMkfkRXzuOdT60+Z6dD974ChgaeUJ0/ib95na/DH9jT4q/EzwVN4v&#10;0LwzcT2USFnmSMlVAHOa8s8d+Hv+EQuzp22QXMMpDhjwpFfT/wAKf+Cg3xN+FnwVvfhD4WeKC1vo&#10;2Sd1UbiCMcccccV84eKpL3xVq8l5dOZJZ5SxPU5NcdCjVqVVzNn6RjsZhaGGmrRtpytNt2t9pNKz&#10;v0V9D9Bv+CNh8K+MfBWreKNU0hG13TZlgW8YnPlMDwB0z8vX3r7v0kKuMf3umK+Of+CRnwn1PwJ8&#10;FL/xXqVsY/7YvAYAy43KgIJ+mW/Q19h6XOI1JI/KvraOlNKx/KnEKof2zXlSSs5X079SWVy2ohSe&#10;BiluHDyyHbgAYzUEU3m3xkI46ZzT53Bjk7ZYc1tueKylC6reSMpyAh61DcS5giVR0HJNOjAD3Eu7&#10;jYcEUhQfZowCucd6RR8cwsWlBB+8uCTToHxcCRPuqdpC+n+TTHf7MvmbSdrYzTrdhKrBOmAT27im&#10;NF+1Yl5mPAVRg1oxZOnjPUkdTWOtwwkKLyGIFaVvKRAiN03EcmkOxcgwJlQghscflVqVgkeNvQFQ&#10;R6mqsD77+ONjnA4/Kp7r5pkRRwH59+ahldSZy7QlWb7vBAq6uFuFKnooz+QrPlUK7Oc7FYE1oXcq&#10;q0My8KR0AprYRNFIxhBJ53HH51rKzTOAVAxFk5rLhQCySQ8kqDzWnCvylX7IAf1NMkltRkP7k1YU&#10;D7OyEc4NV7QhYQv1qWMlx5ePTFSgLtq+HAx0XBFWH+4Qv5VBbKC/14zU7kbTg9B0ptaATWsoECkj&#10;INWwBv5xwlU412W43nJIBzVhnxkg9gKeoFyAFnCA9F7/AFNSqDnBPJIqvaSZkAyTxU4YhlC/Wp63&#10;Aa4YByeCG9a+e/2jP26ovh74l0v4Y/CLSbTW/EGp6tJpubu4EcEE6CMshJZdxHmoOoAJ68V9EFGZ&#10;JVAyCOK/OH9uL9kr4t/Da+8TeMbTwsuu+GNQ1htT0jWrHUxDfaNdzMMgJndICcAgAg7UO5SKFJRd&#10;2tDajTVWXKcH+3d+1/8AFL4ma/B4M8Q250t9OzFqGlwzBolnU7WIK8EEgkcnr1NeJeANB1nxLqC6&#10;fYW8k8koJ8tVLZ/z/WoPEGoWum+LrJvEsNxeWtxYozPdZ37yBlzuPJyOc5716b+yZ8cvDnwH+NNl&#10;4213w7baxa2s376ykKmKdDztBXIP1x+FfO4mbnJyT6n9S8H5fhcJldOnCne0b9Fd22v3b7nJ6Rfe&#10;Ivh9r6repJbkPgo2RjnrX6f/APBOj9oW8+Kfw+n8CeI70z3mkRq1rM7ZZoCcYJ77T+h9q/Pr9r/4&#10;2/D/AOOHxYuPGHgrwfFoVpeTq5soW3LF67fQd/rmvUv2B4/Eo8eave+GfGRs7O3s9shSUoJVckYI&#10;69FJx16Vhg51IY1KLvfc5PEXLcFX4bdetHkkrON9Wn2uvu7H6lQa3osUK27apAJAT8vmDNaETeb5&#10;M5OQWGCDmvFPhb8LPH/jvRrzX/DwkvBZDdJIJMH6469jxWjpvxhj8BgWnjCUwwKrmWdj8sTKCQSf&#10;fGPqRX1dSjKEbn8rPF0lJqTt6nofjDxXoXhTRpNT1/UYba2jOZJJnAwPx718L/tZftq6h8QL+bwv&#10;4Munt9GicqWJwZcHG4kdBWH+05+1B4p+L2rNp1pPJFpaSELbiXasgzwT614L4hkt2jARozJgiSMk&#10;5JPcdP8ADjrXhYrGN+7HY/D+M/EZ4mvLLstfu3tKS3l5LsvzOl13WL+0gicrIPtNvuj4xvI6kfTI&#10;59x61lxeJL/7C97cwOscJJMjfLGcfMfmPGeOlec3HxN1qynjOl3aqsReHdcHcASQCQByAMD8ecHA&#10;rH17xB4ol1KSHxPqFxNOpXKSy5BUgEbccbTnIx2xXiVsQox7n6n4TfRc4i43r0sRnVX6tQqx54pp&#10;+0nFP7MXZW9XpdO1j0jxF8V7Sz82y0kJOwbCuOmMc8nrxWLffFDWrsLbRzrEoUh1L5Ocfl3JH9a4&#10;Geaf7/nKNp4Qt1x+n4ZrYvLxNY8K23iG2Obizu1tNQIU4CbMwvznOQHXnpsHrXC6tScWf2tkf0a/&#10;DLgfF4SX1RV4yfK5VfftN/DK1uWzattpctT+I9QvZFt7nUJX2YB3OeBwK0td+36P4mfStUvPNaE8&#10;MWIBVgGU/TBFcmmqIsoWIbyQRIWU8Ln256+9dF4yvo9a0nRfEkEyOws/stzCSTtaJsDAIyMpt6E/&#10;h0rNczg03sfrtbhzLcj4lwU8PQhCFVTpS5YpWdueD0X91x/7eRfbVblHKQkvukwmw56ntTL2SWwh&#10;tdU3sPPR0kUnB3q5/L5SvX0Nc1JeNFb+YiEh9rhiThfy4q9f+IUfwpYW6zIbpNRvPNRMlhGYrbaT&#10;/vEvj/dP4QtmfRZrlcaePwcoR0dSz06ezqb+V7GmuvySR+Wz8EYOOlP1oSafNZXLqwF1ZpKnG0EE&#10;leCf90/rXLi4kiYnYW46licfl37Vr63rFvfeH9IsFu1E1stxE6Djau8FO3fcaFZRZjm2W+yzfB1Y&#10;R928ovTvG9//ACUvrqcwI8xlUgEEbs5NdD4wuYbi407VoJUQ3OlQSEbcfMBtYDtwVNcIL1gCrOck&#10;g4JJBHYcf4cVcu/E819bWunyiMLZQPCmCASpdnzz3+bH096cXZNHRjslm82wmJpR0g5J+ko/52NI&#10;6mYbcrEzAnP3x3I7Vp+MJmEejzW7IjPoaNJjoT5so4OOuAK43+0ysfmY7ZKluM/WrkniG5uoFW4v&#10;GkWKPyIUc42JkttHH95mP4001Zo7MbktSvmOFxENqcpN+jg1+bRZuL1kVQFx+HJ69fT/AOtWz49u&#10;bSK60uz060240m1Z2bqz+WMn25Nckt3E8pDTPyp3RqMYPGKW81y+1J1knKLIkaoFQFQFUY4564HP&#10;0oulEMXks6+dYbExXuU1O/q+VL9S1PcSIwSRAxD/ADEHqf8A61S3V1u8OQT+XuY6g4U57BV/xrKa&#10;9W5TzPMXB6MSfpx6e5qKLVdSMrQNct9k35UbSMOeuc9eg6elCbOvM8tq4mVBxXwTUn6JP/M0oLt2&#10;lZijkj7qAdc+mK7D4eW1pq2g+KnncIbXw20kKYBLP58Kge33q4CK/Z32rt3seCe+ew96nk1S5hZL&#10;W1vJV3rtuIYZCqumQcMB1wRn8B6U4tRdzLP8jqZtlUsNB8rk1r6NP9C5HdwRt500DOi/wsxAY1r+&#10;Cddii8cWLgMx+1AJFvwDn+HgdK5W4kdflAYuF+RUIweOTk//AK6S6kUKWspz5rAYKkhgMDocZH4U&#10;4uzud+YZYsZl1Sgt5Ra+/Qv6j502pXTMQpFwxITkLye/alursJGvl3G8IMY3H5vf86o2d3tn2RxM&#10;pGSUA3An+8c/55pkuq20plhe3CLuwr/zourmuFwEsPgIUXa8YpeV0rHX/EjVmHieKxnR3GmWNtbO&#10;8eMKyxKSPfBJrCnuXkigf7SrPJKTIwB+VeCvT8axWa5vBGfOlEaLy0jnc/qx+vvmrUTyQWzRh1jK&#10;HG9XJHT0xQ3dts87KMkeWZHRwV05RjZtaXl9p/OV2er/ALSlnpGgal4fXRpWaK58P27OZQAdxLc9&#10;TkV5clzHcTNNNJt2qcKqnk+vHvTL/VdV1izt4NeuXuZbWIRQFAAFjB4HtwTyOetMBeFAkEZkDoQJ&#10;T3P+cdautKNWq5LY8Lw/4ZxfCvBmHy7Fvmq01K7XVyk5fqdZZ2qaZ4Jn1i6tZTJqVx5Fo0gwfLQ5&#10;kfP1wKz7W7uYrcNLIQP4Cr4zUPiDxZd+JorCHyFt4NNsYra3gSThQo+Z8nqWcsxPq3tWdHeGUN59&#10;u4VDyR2Gf89qiTXQrJ8lrKhWxGPilUqycpLdKO0Y9tIpX6PU9H0T4marZafc+fZR3CWkCyPKrFdg&#10;3qvzYHJ+YAfWul8JfGDQZrtl1mHy4fKIjVCTtf8AvNxyPyrzvXxfeFfBEHhQxos2rFL6/QcuiAEw&#10;xnuOCXI9WXI4zWDZ3E7Q/wAIIOHDHBY1ftZwafVH4Hmv0d/DXjqri8dLCKn7VtQnTdttHNL4bt36&#10;Hs9z4v0aG5H9jI1w8nLzOMg9eB+HvXS6FqTvov2h2YTbxsCHOF69s14Jo+q6jps6XMUhyHOI3ww/&#10;I16r4I8X22r2Cx2V0BP8vmQgcpxz257evTNdFHESP4n8aPo5Zx4cyjjcum6+Fb+J/FDykktvNWXo&#10;fU/7O/7UXinQNBHgG7uyI2lUxzOCZI4xyVX6nHJ6DPfFeveHo9b+LXiaHR9MMkhuGxGgblvc18Te&#10;H/Ec1lOtzHO4eInZyAPzr6K+Bvx21KWQXNrataXlhGjpPG2N2eQMevfNfYZNi4Vny1Oh8fwlxDia&#10;2HWBry96O3mu3yPTPi98Ebn4cXRg8Z6cjLJHkQudyyKfcV8AftMfCe707xdcQ+G7KT+z7hvMigT7&#10;sZPUAV91fEP4lePfjRqsI1LfOdoXeUwAKh8R/sceEvHkVrrGq+I9X0+/jtxG32C4VUYdeVZTk811&#10;Zlh6df4dz9t4XzvE5PV538L3R+aNj8G/EFy/lxWrEnsFNe9fst/8E9/EPj3XLbxB4ts5LfS45Qzy&#10;yrjfg9FHc/pX2H4I/Y5+GPhWRL3Ur7VNWkRwQl9cKqceqxKm4ezZFesWdjZ6fDFZWNtHDDFgRxxI&#10;AFA7ACuCjgpQ+N/cfUZlxtXxNJ08PHl83+hJ4X8L6R4I8J2fhnQLNILSzhEcMSDgKK1rGTbbktxU&#10;Nxg26hT/AA5OeKLd9luQOv8AKvTSsj4SUpTbk92TWbHz8Lg5p9/J5cRjbrvqHTHxOFPJ6kipdVUu&#10;CRwPfvVIh7lEvmGR2GMjj86bcMFCKWxxS3UgSGOJDjOM4+tFyimfLv0UCkO58czl57SQ45xkikjd&#10;kjMw4BAGKasxaKUY6jrTwjgRRddxJ5PtT3GXbSMTbZMcjmrdu7EHI5U5H51Wtm5VVOD5eTxVy3i3&#10;KwPJXDD86llItQThnRwOVJBINXEfMy7xnc6nPvg1mqhWXDcYY4rQUuLiNCBjYD/OpbDS5NMyGGRu&#10;5lTFXb9U8lCCQVX1rOunRIghbkSgkVoXUsclv5uP4evpTQFuEu1hFnsv6VpQmMxMxH8P9Kz4nU2c&#10;aA9FxVmFmNpgDqDTEXLUkwKxPGKmtyvnquOM96gtjst1UjPFSQs/ngkdam+ojRiZUGe+etOnl2xO&#10;4/unFQRvmRcnjNOumbygF6kgdfehsa3L0YIgUk/wjOal3FkTHU4zUUmNu0dgKfEGV0HahiLdmwEm&#10;SOlWFfBznvVWAZYkGp0DFc+9AE6XB3MvuM/nXF/tA/BnSPjf8Prvwjq1zPGXtZPsrQzsgSYrhHO0&#10;gnB7V2IA2Mw6q/PFSsf3SgjqcUPVWZUJyhJSi7NH4p/ED4X6z4b8RXfwN+I9s1hr+i3Ui6VPOMLd&#10;RFidm49eclT3DY7DPGN4G8UaXetb3cMqmPhAVNfsr+0Z+xz8E/2ndKit/iP4exfQIRaatZny7iHP&#10;bcPvD2P6V4Pa/wDBJnUdI1FLbSfj5d3Ong/u4dV0qOaSNfQNnn8a8PGZZWnK9KVj9a4X8RKWWYdU&#10;cVG6X3n51aV4P8ca3q8OkaNoVxc3UzBYtkRPOcV9cfsveFvF3wG+Mf8Awqf4q6A2i3Wt6Jb3NlLc&#10;P8t3IM8A9ATuYY6/KBX2v8B/2J/hv8GrpdTld9Y1CIgrdXMCIiH1VF4B/Gup+PX7Mfww/aL0aKx8&#10;cWUkV3ZHdpuq2T7Li1b1Vh2yBxTwuX16Hvyacjm4p8QIZ/SeFpwcaT3b38tDn/hn8XfEfwrWW3sd&#10;dktILqErOFXduHpj1/KvmD9rf41a3rOvf8Izp2oJ5MiAyGMnLE5JDdhzXV/tF/Avxh8AvhzLq2rf&#10;tH31+UATS7e705PPk5Awzg9AO9fNf2y51JJL/UpHnmMgL71wzr6j1zXXjswq+y9k0fyZ4p5tLKcN&#10;HDYaouepvbdR/wCCZ6+ImtYWtLu5CZUHzM7vo3P1ry34qfEy3nuE0Pw/NEQXkW6uUzuJ2R4Uc4XH&#10;zHjk7j6Cut+OaT+DbdLa6JDXMKeQuQcEjIDe4GK8f0mXRLW8m/tawSdZCFd+Q6D1HuP6V8vWrShL&#10;lelz9E+iv4OUeJ6lbi3MKHt6eHklTp3VpzVnK6as0lstE2TWN8zRqJnZQ4yFxtVuTz/PtXX+HYx4&#10;00d/Dt5dxreW1sz6XJLhRIQCTAWPXP8AD78dxXLeIvDNz4YW1v45PtGmXmfst6vKk4zsJHRwOoqr&#10;FfrKsivCcFcIWJ49/wBK4EnCVmf6j0KOD4lyaFXAT5Jxd4StrCS6Sj/5LOOl1ddmXvtsLbVmDZ3n&#10;jOW3f/rq9pOtzabpt9pyQK8WpQGN1d8BCCrLJ35Bzx6EjvXPW9u0MJRUA2kEEOTkeuf61ZZ3VolQ&#10;glwSzA9velF2eh9diMvo4/BqjiVfZu3dNNW+aLkMhAIiO4DOHpy3bGMmUnbnBXB+fjiqtvC23z12&#10;Ns5YFugGatSrIs5hBBLYI2dOnFJvU6nSpztzLba5Kt/JHEQ0gYugyn/6/SpJbxlAkfG2QZ+5jkDg&#10;Z/EVGlosY+zxJuboW65Jp1vDPLeBCodVB+U9ABj/AD+FS7XKlGL1a2C3fznR9pZdwJVTyBnt71OL&#10;k3EbeQoDDO4oOSP6U1oIoZgA2wbeWz8oIPqKeyFX86IMoXjI4wOQPrSVrCaVS2gqXlw4ZpG4VfmJ&#10;Xoc+lTmVjEkskwAZ9qheCfr+dQxSeVARPCC33VyfU9/ypkk0SxFkjVR5oIUHOOOnPbj9Kd0XGPM/&#10;QetwRK0U0Tx4JBYHOfz4zUoulkAywKrxkIc/pUMoaZd5752tngd84/z1pI2xG4LEbDgKByaeh0qm&#10;nG49nDxuUYj5sDHqPx96YJXB3tH82BuBB5Uf/Xpiu8cO5MsQ/LAcdhgURidpCynYw4wzdce35D8a&#10;fkP2TRI89wr+Ws42lgoxzgenSnqYvtJjLkuRtDEAfU/zpkLPDILhTksMYIzk0WqG5IlYjeQSFx7H&#10;vRcl00oj1nzGZcMVDZVvQf5NSLfFEYxKrYIYDHQjt/PNR29tukUTknByCW+UDnrQoXyjIDzvJIA+&#10;/wBaWgpKNrAL8vc+bdQ7TycRnGf59qkkuZ1iVJGDsRlZFXBCkcDryMYpEg+XfGueMktwEPpUjtZQ&#10;J5QVgSPl5HDUrk80UyvBd7V3rneykZZjwORj2pD5citJ5CgKCNiZ/nSTwsUKJEwI4OR1bGfwqTyW&#10;tYI1lGwty6sM7/ofwoUieeCei1ZYtLW1uBGikoOijdg//q6U++tZknQy4O87kKNnj8OnQ/lVXygI&#10;vNiSbeW5x0UYp8ry2+yQTiRVdSoJycbc1V0UpJS3JLlniuE2bmLfezz7VNAJZjK/kBECfMo4yO5p&#10;q3UskxNuBIrLysg6856/56VHceZEJImBVuQCR1z2/WpbMJzVrEqSRQq8tu4IZQFUoB/Sqskzffj3&#10;eYR8jDqp/wAaZPcSmMRPGuV4J6fnSW7M0LI6k4547dv6CqTvsZ8sJxs9vzL02s319LJLqt1JNI4A&#10;eZz82Rjk+p4qXS7lmuTaQQNNLNwmwZP4DvVA23mIWWBVOOcnIqbRda1HRGmksJ/LM0Gzeq/MoJyc&#10;H+H6inu9TycZSq4fBuODhG6Vkm+WP4J6Lsl5HVLpGi6PYJqGs6itzcuN0Omxv/q/+urY4PT5Rz9K&#10;reGtXutP1FbuykMbbyzKo9eMD2xxWDHN9nhUySlQ7962NBtjfTHyYGlAOS44UD3ParUuaySPz3H5&#10;Dh44erPNavtXNNPm0gk/sxjsl5u8n1Z7N4a1qy1yyVrRWWNhxuHIPcV6P8M9a1CTxDFp8Gox28l7&#10;KsYnuiSgPQFsc+1eC+Ctck0S5ktZ490DMArZwFPQkV6HpGoLlbyF++VKnuDXoYarKlNWZ/mt4j+H&#10;OM4D4lePw9N/VJyvTl0s/svt890fop8P/AMfhnw/BLqN9FeXLRKTNFDsQf7oJPp1zXRxnZGChyfc&#10;V5P+yr8Un+IPw+i02/nLXmnRiOTJyWTs3616ypVYxx2r7GnUVWCkup7GExFPFYaNSGzHxrI0WR03&#10;Z+tNjO6QA/yqyhxp6kEcnkYqrGjNOAGxk1skdBcmLOQAeAMYp65JCL3OP1qJhnAB5B60+ORRMoZh&#10;jeM/nTQt0WbaHF8yxjOAcUmq5VxHntz+dOiuI11EusZxgjr7U3UWSWciM8e5zjmq0I1uUZWAYEj5&#10;QeTSnMk5KueV9KhvJcgxhcHeeT6cVLHIkTgs3VakrofGaZw4OTkCrILPcQuDwF4BPsKpxzKLpYzn&#10;5lAx+dSxT7JVgJORuBI/Cgs0rYKZDIrchMD8quxuUnJxkFKyrFS0THeMrg8ntitSzQylmL4Ai6fj&#10;SdwLkLCeRJm4DyN8v4VaMg+0xbm4EXGPYmqFtNi1jBb5g7Yq3EySRiVlyVk25pdA6jrx2a4PHUZx&#10;V95Q9sY8DAwOPqKo3kewYydxIHNT2bs5wehYADFCtaxTRqwf6hQD0FaFv/yDRzy2efxrLtNy2mXP&#10;c1o2RVrJDnjH+FPqSW4QMYHSpostd8t/CAKgQ9ctjHofapbV91w7HBwakC4gHyD+dSnBdFz1PeoB&#10;KQyL6nFS5JuFUjOFJ6UMEi8rZTk9T2p8MhMir1wOajiwoAOTxxTrdjgscdeKBFyLhyAPWp0cAADq&#10;TyKhtFWQH5sf/qp5LGTB/hpATEcM2erE9asTKC0akcBgaqowwd3QDmpnbd5bDuw4poDQkIMGVfGF&#10;B59c/wD16LZ9x3Z5BHWmuQtuV28HFS6eqBdxHO7uKb1YF23LAuAwGCvHrVfV9e0/w5pVzq+rTLHB&#10;DGXkkc4Cgc5qRJS1xJgDBXPTpXgv/BRjxPfeHf2fpUshKGvdRgt3kjfbhWbkEj1qKslGDl2JnLkg&#10;5dj5R/al+N+qfG74q3aXl8Gsrc+XZwBjsWJemMHqeSa4fT/FuneEpJNVexW4kiiK28chBRJP4ZCD&#10;1wRnHrXLXut6LDrDJrHyylj5bkgAjnPPf+eaxPH3j+zsJZfD9la+cEs2cuLjG0fxEBgADj659DXy&#10;VbEyjU9o9Wfzbh+GeI/E/jqOCwdJznUb6pLlW9rvouiuzmfif4+t/F04srqSdrm3uJJBN5RZZxjr&#10;nqB3HeuK1DGGiR0JI3AbeW5/nWzZW0ts8TQXKRSBfmYknHHXke9R+KD4dbQ0mhtJl1dLoK0kEKC1&#10;uI+7ZDDYwPoMNk9DxXkTk6z5nuf7CeGvAlHwmyKjlGDpOeHk05NXcoVJWu2usG+q1j1TjeSy/wC0&#10;9VuNPOgrfypaSSCRrTf+7Z1HB256jnn396jmvpoYgrsysnJUjGDn+VNSSMSrNPEMqBvCqfbsKGeO&#10;QST5ZsHd5bAnA74xj+lTqftWFwlCg3OnFJyd3ZWu/PzLUTo9vKschbbGSoQZyPU0+3ASBtpzswq5&#10;Ocd8/qKijwJn2zFOhXYMjGTgDvgDFXrNIy4UggswJlB2gjpjAHT+v6Sj0Ps3epbtxvheDy0RpEO3&#10;eMYIx6496t2ECBEcRF2CfLgn/wDVU2jaFLqNxFDZ2xKG9iRmhZdybm2j5Sw98Z45r0tPgHB9nO3x&#10;QAzKjG2jtw/lg4PJ3KA208nPB6Z7c9SsoNpas/HfEDxz8OfDbMaeDz3GezqTV0lGUrape9yqVnrf&#10;Xoeby26mfzGDRBiB5TkA9Pbp6/pTbaBbmRozPkBWJYr90cjH5n/61eieM/g3f6HbT6kmr288mWkm&#10;gSF1OTzhMqRxnBGQBjgmm6d8H45bLY/iBxJcInzQQsyIwBb5gD8/TAPykZzg9BCrt6WPm6v0n/Bu&#10;OW08b/akeScnFe7O91Zu65brRp679Dz9LJ96QKEzuAU4PHzDkjmpEsy8ey6Dfuvl8zdwR7cdeTxX&#10;T+OPhfqXh9LP7FcLfLczpC8lujKodun3hnk8ZAxx1IqE/Dq7iiWfUreZVKh2YYIHHK7gWzjPTbg4&#10;pPExjoz6LA+OnhpmeEo4jDZjBqrzcibtKTi7NRTs277dzn50t4yLOWItKfmOBweOPr7fhSizEcZ8&#10;uMYG1jgdOvH54+mK6K98IQ3WtJpHhS5W53ys5+1RCKSNAByTkrgHIzhSey8gnc1H4HavaafDcw+I&#10;dOknkZBIkTviDOeScHJ+UZGP4sgGiOIhJXQ8x8cvDfI1ReY5hChKorqNS8Z27uDV0tN2kuzPPZYF&#10;YFbe1bO3IduAemR+VJdIGm8hYQIyRkFSG4GPyzmu6vPg14q+xPfyS2ty1vGZGtYnO9x1PLKMngnB&#10;59OK5XxV4c1Dwjq0nhvXoUhubZR5oM4c9ARyhZeR6Hp3ranVjN2TPsuEPEbgvjWUo5Lj6WIlHVqE&#10;02lpq1vbVdOpiyCdPkiiZVdyI13cnnrjtTkiKACZjk5+c9VGfrikkkaYGRMBQcfvGDHAx69ajiaa&#10;F2Y7ehAKkcknkADtjsa2ufoKtazLMssdvFGisWcDHlxKcHH8zSqLm2s8rEh3rtJ78+5qEyIIsxkb&#10;i/ztzx7DB/X8OKvaQt/qN4un20kpkwPJ8uTHQd8jA4HftSk+VXOfE1Y0KMqklpFXdyqkNtDKNikD&#10;G2KMyD06kjrV+1ssx+UyYZSo/dnPYntn+f8AOoJkT7dMwiEYQnEYOW/PHPPPt6V2fwLstJ8SeL59&#10;NvokuIvsgbybiFXJkBOCpxkdDkdDWM5tRuj898QuN8LwLwlWz3FQcqdKKk4q1/l0v/Vzl5LFrhUC&#10;2x3NnJ/vN3P1pz2luk21rQhUcEkdc46dK+h9N8D+DtJdNnh+xUSS7SbqxSRt2MAfOCFP0AFYXxQ8&#10;LW+tXFpey28bTxXKNl1Ko8KkgoQuPfp61zzq1IQ5mtEfyXkX02+GM+4mo5Vh8uq8tV2UnKN0/wDD&#10;tbz5vkeHyWqyY+zqcl8Hnv8AT8Ke1uIGCSo0xHI28Bc+xr6K0Hwv4XspIUTTLe1VcMrR2mQgwcEN&#10;nLdW689Pwm17TNCl0i6tZtHi2zROJZXtAxBOedx579ulaJVuXmsj5Sr9PzIFmSw9PKKji5KN3Uim&#10;9bN8qi/uv8z5whsppU8yBw69niBIYDrUVxp0jXRWM4QPtdJPlxwMgk9O1fRmi+BtA0/wvBp11pFv&#10;HEiKSPKP3GGQTlR1z6Y4qh4u8Lv/AGLcvpccRxAyov2dZBg+pcE9hyPwxWcamJlSVSMU09dz6+t9&#10;NnhLA8X4jIMbg6lKdKq6XPdSi2pct3azS66KTR4ULYwLGodUDAf6o7uMd/T0p3kzurRtDuCbiCBn&#10;8M1658NrGCx8P2sc+nWsckEm55Ft1Zsnq28ruznjHvXY2kGnDUDdabBbgMwM5MCJ83T+EBQffHvV&#10;0p1K1NTitGeRxt9NSlwXxRislxGUSlKjK3N7VK6smnZwej3Wu1tEfOsuh6kdMGtDTp/sqsqSXBgI&#10;Td/dzjBrIuIXileZnLFgcqF/wr3j4yyy3/ge9huBCZ0cGNtqhlAY8ggAnr15z3NeEzyyI6ssmCY8&#10;MNoIB9e/Na0pSu4y6H9CeA3i6vGPhitnDw/sOSpKCjzc2iSad7LXXXQgMjuPKDKNvUY7cY4qRbi3&#10;ZBK5KDdtY7eD29f0qsZ4ogQsasRwzY65qL7RJOCQjRjdhQen/wBet09D9vqxbRqQyeYEicK4BBYq&#10;3IGePzroP7eubgFIpIobYMClvANqjHr6k461zMRuLUiPMRZh8wRR1+hq7pkqvMqQIXcnCgqTk4+t&#10;XGTWx8nmmCwleSq1op8u19l566fM6i01Z2Yqsmxcjqc5FegfD3xLHc4sBKWKudoc9c155Z6Bqyxi&#10;WbT2iBXcXlTauPXJwK7D4Y2cKXlxJLOQ8agKIl3Bh656V1001qfzj42VsmzLgnGUVNVJRV0o+81J&#10;PS9r2/DQ+z/2FIblvEGqSwt+6W1XeAe+a+opmVNpLcHrjtXzR+wH5cel6s2GLvIgLE9vSvpO7HAU&#10;c5FfX4D/AHZH8f8ADdN08ogm+5bDgWuxTu759KZaN5cu84zg4BpylhYcr8vTdjvRZwvI3mJjCIck&#10;16C2PdHpKsEnOM4P3qVBuuIi7dZATz0qvdExz9jkipGchkLKOWXpQCsaLSJDqZbPy5xn8aguHLOC&#10;oxnAJPenzW8kl8IIyC7kADPcmnS2Nz5wt9mC2Noz+FVbUgq6hHbpGIkUeYrESYOfTv8AnVZ1LzbY&#10;zyF5p+oArdRb1IJ+8M8HAFRwy7rxyR/Dxn61JaPjZggv4JFJO4dD6VJB5a3BkYZKk8D36VAsjCW1&#10;nYZHen7E+0u+MEjJH40DL9vIC7BD1jJYe9aNlliAWI3Dn6Vl2YKs7M3JTI/HitC1I+w+Y5IKg85p&#10;NsZYQtGE+YY3cVbtXP2XerY/fnrVJm226oOSvXiprVv3Ckk5LDr0qFoVY0nO+6iUrkbsnHc1a01d&#10;28jjEhxVYSKskGeu/J/KptJmJYhcAAkn3qkJl1HVLMoSTt3ZP41oae5a1RVwAWAxWWzkWDSDOWY/&#10;zrR0lgIwnpzyKV/eC3ul+Hlcj+9U9piKXkZLZJ/Oq9ux2ZJ6E9+lTRt+8j3d1zikFyw3+tUjuTU6&#10;t/pJ4P3FqF1DFD6fzqW2y1wzn1AGaOorl8TcDHvTrcAgFe5qI9MjHtUlnywI6ZxQ9xF21YAn/Pap&#10;FdGmbDD86jt+JD3ycU9EUszY6njii4yaQqGY5GD0Gae21WUsONo71G8cZhG5eTx+tK8MTSKQueOe&#10;aA6GhLKphVQe2antZooogWPQ5PNQNbKIUITrnr7AH+tTpjyAg74HFPURYgK+X5pfc3TaK8J/4KLW&#10;c19+zTqM+dhgvIJEz1yHFe7IxTPHcd68Y/b50/UNQ/Zf8TSacU32tsJzvUnKqwJ6VlV1pNEzXNBo&#10;/OX+z7PVTe2GrQb2kz5JxkgnngntxXl/xTsr7w7e2trqETzbQRFLGwJYZ6H2xXp8czx6mjpCAH2s&#10;DnGcgGuK+PE+pxazZv8AK0awkpGU54z1PpXxtVprU/J/BClmX/EZ8NQwlRQl7RtNptXSelk+u3Q4&#10;tNS/cqSrxnOGMgPGPQdqo6lqazOsMZykeW5HG4f4/wBav2/j24t53i1PS7e8tn5aG4j74GMMORzm&#10;sjWL+y1LWLi80nTxa20pBitRKW2EDnDHk5OT+Ned7qfus/2NybHZ1Vl9XzDDcunxxkpQflZ2mm+3&#10;K1/eCFfMJW4wwmA24JGPmHapY0mtDOBnBXkE9fb3FVbeNXuFlkkYIM8ehOP0qYyKzNGQVCnC/XGR&#10;xQfZU0lEkWWYyqzYyCNuzA49PWtO3Zdowdp6J9SSD+WP1rOTzI5XtZHV2Py/LxyD2pbfMs5iT1OS&#10;OTkHA/p+dQ7I35U43R1vg3xbH4U1kXd7GZILsCCeLAIJ3ApIvujbT9CfWvbLHxjaW4WWdllAJ8xZ&#10;GG7I7E4BPvXzzpmmw+INV0/Rrn96lxciPIba2dp446cgV7d4I+Hmn+HrdYZZZXYgjzLht0hHO489&#10;8ZrkbqKo1Sjd9bn+a30zOH/DOjxPg8yz/GVcPUqU5Llo01UlPkas3zTjGOjtfW9vI1PFXjW3bSAk&#10;o8qQYA2vkH5uR15HJzUukXRiTyfPLKxDJt4O09M+vH+eKqav8LtF1bTnkhlEciwgx3PzMSB069M4&#10;Oa0Le3kayjia9Ux2sSBQq7mIyODx1Ax+BHrXRRoVHNylvY/zv4p4l4UWS0cvyOVRqNWc26sYxlZw&#10;gk/dlKNrxfUknvLJLlIZoEkKjzIWcHhlUkcd+cdPU1Jb3q3NgsSW7oQFOFJwx4BAPp9KwfGlvq8M&#10;Gm3Wl6ZJMF1BVlZGHyxgElsZyMZ7dyK2dOnMJWERsW8rgquNpH/16VOjy1pt7aF8QcR4SvwblGHw&#10;9Re0h7bmStdNzi1f1toc22nQReLjM8CkTKCQT904I49QMAe3Suvhjlkjy8DsN/BGMjKsOF7Hjrnn&#10;Ncl49v8AUNB1611FoJBauhiM4GRGCykBsdM4/Wt3T/E9pHD/AMfyO7r8il8/KQeD+n5VhSiqdScX&#10;or/ofeceSxOecMcPZhhr1ZvDOlPl95qVKrO10tU+ScfkdFpUgtb6ymNkZSlzEZVPIwXHXPHTPB7/&#10;AJV4P8RtWsta8a6xrUC7Uu9TmmhwgX5S7bcgcZ24zjvXst7r+m6bJG99cxpsZZImVgS2Pm+Ud+le&#10;DTXVxbQrC8KICeHKjkjrkUo8ntrxP7T+gTk+Ow+LzfG4qjKEuWjBcya0k5t7/wCFFONpIVARhllb&#10;AcA8fj/n86jl8sKrrgMWAQEjPHHbt79adcGZgQZhsx/D25/+sKdLGwjFvJJwRlXKduePY/412RZ/&#10;ppFx07g4gurZYWIRxzJknDc+/f6VOXaGeSa0bywEwWRyAc8kAf09qpROrziCaTceCoxjbg9Peh5p&#10;HLAgEBt2Dkgr2I9aHZhVinGz28yzG0c8rOHZg+0hwOOnJPueK7z4BXMX/CxbhLglXex+R0XGSCP5&#10;bs/ga4PTxC0WxQysGJcLgLtBGP1PT2roPht4vsvAnjePWLmOWS3nheGREALHOD09CQBiuaq7M/n/&#10;AOkRkuNz3wqzPBYODlUdN8sV1asz6JlvhPG/kuDlQU8yQDJI5YDHFY3iDVmKwAWjtufY/wAuAvHX&#10;A7Vn6T47a6tvtP8AZzxwzqSMj5kBPcAZ9fwrJ1a513xFq9rpujW8gEcyPLMYXAVR15PXOemOK551&#10;6WIi6UbtvyZ/kVw74ccZcD5vQ4gzeFKjQoNTlz16Smkmtqan7S/ZctzvZXnjsot8kMkYVXxvwSQO&#10;h9Op9qoa/IqWcyTKYldSzpAg4Ayeas2um3iK0UUkcxCA/MRleV9evWq2r+Hv7c0y80231CSCV4GE&#10;cpJ+XI6gdzXsezfs+U/mqlmClm8a8vhU+b5Xv6lmHX/Kto5I0eY+VGI0+7yFA4A9+386i1G9vWgm&#10;spQFcLuKnAIJHPA46VW0LSJba2SymuJGaFdv2g/ecjv7VJqtkJbQz28JRyQEjz1Hv+OamnQdOhGP&#10;ZI9jiXiNZ1xfi81p3SrVp1FftKTa/BmH4T1KAXMtuQzEOu8tF3wOSff5vpXTSGCVDIAsXyl1CAk8&#10;cY9+veuI8Kae3hvXdQXVdVhnW7I8u2VstEeeSPx4rol17SYAElvn2qR98cH2ArhwnLRpcsnrdn7B&#10;4s1q3G3GEc2yqhVq06lHD3lySd5qlCMulnqrXWmhm/F28DeA7lVCqJJFRmyBhs9u9eBvN5czxROr&#10;Z67f6V6l8ZPEWl3+jnStO1Jdz3IZo1OSRg/Me1eVi3CsyS4Qqcgk8k1VNp1G0f6d/Qu4fxuQ+Eie&#10;LpuEqtWcrSTTtolo9ehVu5lt5hhTgnJI4xSPdGS5VW4VumKLplmdQLg5JPyn0quwVmy5BIzyK6Vd&#10;H9hct46GjumRY2804Q/L9fX+VXNNvrmC7F1byvFIuSJIpCpweOoNZ00kBhjZGlK5yVHYVPaXUSAm&#10;RtgIbYFH3qNb3Pn8fQhOm1NJxe6Z0tveSXJ82e4dj1JdiTn8etdx8K2N1rBYXIVEiJcYzn0ryuz1&#10;d1ZUOPlc8HtXrvwrsorDQIbohRNcOzO7dlzgf1rqp3Z/NnjtnmG4Z4GrqnFJ1P3aslb3vLyR9uf8&#10;E/YXm0zW2KqEjMTA7e+cdfxr6YUBrnaybsITwPavn39hDRoYfhzLqsT/AL24vCHUdlAGM177LJJF&#10;d/LJjjaSPQ9a+zwKtho3P40yBNZVTv11Lkkx/sxYzHj5jg4plnOIoHUJktxn0FJMp+yhhIWAbA46&#10;U/S7fzZM44KHjOOxrvPY6EMzB7kAJnPJGamjmRZ4pZVBCMCUz1AqNIpHvliiHLAjjvUiRhNQVGX7&#10;oH86BluFmnvI23ne+0liOhNWNevTbXRZZAWAGWU5wcmo9r/2kg8wA5HzDkVT15ytyycYCjj3xVao&#10;m19CBJTdSpNMOVU5J788VVmJS4YKQOavGD7PYxznBDxA8c456VmSs0krELznpStoNbnx+qb7WOTe&#10;MJ0OetWZmVpSw+9jmqrf8eQjVyPmyD2+lPy3mfL0ZeOaHsWlcvWrlnOwcGIA59jVtJ86d5ZH8fWq&#10;Vg+UDLnqav2UYlgb5uATzn2qGPYtKo8tn3dhn8qnUBokROTxiqQkfa8YXjg5q3ZTCU7TzgCourlJ&#10;OxcuGZXiAGOOQKsaNJ/pDJ09earkb7iMFvuoak0xtl44J6+nWmtFoGhouVe3CKcAyYH5mtTTgFye&#10;M1mKNsMSkYzKSfzq/YSAySKrcHsaT3DoXJHItXdR0FWYUaR1UjogqvLEFhCKerDj8asRsyzq3qBT&#10;J3LZ3Bljc9hUlsWQ7sfxE5NRPIHmQjjA6VaVSSv17UPcWticudivjtT7IkBSOec1DEx8liT0BxU9&#10;goMMYBPTipctSktC/aKXctx0Bp20rOyg8Z6023UhtsfHy1J91tg5OeppXSQJO5K6AqSD3x+tI6kP&#10;vB43ClYssf45OalMey1RiwJJzTUkJIuLs6EnhMjJ9qWFirRHsT/ShRiJBjnZnr1pSpbyk5Bx61V0&#10;FiwzAI/PJcV5f+2U9zF+zd4r+zlPm051k3rkbeM16e42ycjgvjmvNf2w5mtv2cfFTopZjpkigDHf&#10;61jWklTk/ISi27H5lSxytcRzEEQgrtdOOw6Z/wAiuA+PF1c3uqwXLSuoiXYy5GOmM+ua9PtNJkuI&#10;GRblkYgKAq56LnPUZ9M1478QtWub3X7vSZFVIIZBtkMZDyHscknA5Pevhqk707s8n6OnDuZZn4wy&#10;xeDUGqHM3zNq6eitbXfqrpdUcHeuTGVZzy2dynj6VUtdREBEcA3EHO/nKkmurl1C1tLLydW0Cxvy&#10;qEH7WHDH0O6F424927VyNtbPE3mtIoxjyxtOB69TXJaKW5/qlgK2Y1J8uJoezt1UlKL9HZP74o3N&#10;Pkj+YSOdwXAB75IP6YqeOSbznd1JEbE5OPmxxjmqVlc2suXEK5LBVLMQEP0HXP8AkVM5JtxbiZVI&#10;yoHJz2zVXsj6ygk4pkhwZkkM6EEAncOBkZH+H4VJbStDMJJlDDeSfnHLY5x+efx5ot0swqySWp2l&#10;PuE4Gc+mc+vWp4LYBAyxLJ8m8YGcjPfPfpng9u1Jq+prJLlOg+HjacnxB0aO6t5TG14cGMKCZGRw&#10;mdwIADYzntnJFe8QahHLMsyt5gRC8pCngDJ6duepxjFfOWh6Pc+IfF2kaI++NZrxfLSGQo5ZVZwo&#10;KkEZI7EN2BzivePDvha20ww3CW08bxjcoluZXZm6dckknng+tZQdVSvBJvz/AOGP8p/p04ThWtxz&#10;l8s5xtWl+40jSpKo7c8m5XlVppX2tq9EbMd8ltaxQ3khjtzIRJGzEDJ+v4YGe3fmi+nvopludMl2&#10;xkgR4+XJ+QZKnJA4/E0jaTo8n7++h3SxSK8cs0asQ4AHBKkNjpnI6CnXs1wywxefujEh8skf6xO4&#10;IPUZXnrnHHSu2iq9r1LL0P8AOHiqPCNHFxWQ1K06dvedaMIy5r9FCU0k13bdx0qXksEdsxUytz8x&#10;+UjuBj19vTii0lvLXYDbyCYuGQR5YhOwHcjofeoraVpLlIoHi2sgSMsduDuAwcdO4HNNN5cXFyJE&#10;MQ3L95V9eeOmfT8OmK25bs+RVezvexNq8dvqVjJp1/JHMl6XE0UqfKwbJxk8Z75/rWRonhfTNFke&#10;2sLJUO5cKgOQRnkg9uuavvBHaGSKTdMzNwS+cDLZJ24HIIGfbHriOJJra7AjUu0z4jUx5BJ5OCev&#10;Hp6D8OWtQpS1kkz7XIuLOJcljyZdiqtGMrN8k5RT9eVou6r4U0rX5Y01aKJiYzvWRTySOoI5H1xX&#10;h/ifRY9N1y70iS6Z2srhoi54yFZhkj61740siQOZBKrRqoG5RkDOeSBx0zXiPxDkQ+PdYkhAbfqk&#10;/wA4XaT+8YZIJ79Sc/lXncsYVbR0P9M/oE8V8SZrnea4PHYidWm6cJ+/JytJSa3k3a6eve3kYIO5&#10;VhkAC4BIAzn1/XNKZyqee6nkbRuOcD2z24xSTG5wsikrnjA5Ix2z1HXp2qINJK6giJNrbldOSOOf&#10;5D/OMdcT/UamrpXJdwMnmrMPMZgRGY+reg/linrIgtQ8qZwhKh0Pc9TjHt7VGlzLLG4uWJcICzle&#10;p7nGcjn+dPgXzI8ndGEww5GOmTwCab0Qqlh8ERnlYKqKATtwcEH259c967f4L2drq3j1IbuAyCHT&#10;nmhEicM5ZVwOGz1PNcLG0cDeaEZUc8gqD79MGuv+C/im08P+OmfWdU+wQXNkyCVtwBdSGVeARzjv&#10;jOODzXPM/n36SEMwq+EmbRwSk6jpO3Le/wAreXY9zWzSCxXT1ULIuQT5OSevTH9af9meygR2dmJU&#10;7QFwfpwP0qHT/FFldGRreSQlgVJjY7j26/5+mKkj1fS0vZLK6u2iuJOVSRx83pxwCfpn0xXTSq0H&#10;ZRkrn+CWdcM8V4TDvEYzCVoQf2pQmo+t2rEscgUKYrVyWUfOxAAHHOc+vFOmae53RLA6rIwIWM5z&#10;g9vcVJKqtNIkoKE/K7OpUZwAR1GP5enWq80KsfszRIgJwxRjhx/eJOeM9u1dyi7HwbmlPRjFEtur&#10;raszRED5nXdt+pxxUEm4OTtUEZCv53y5z3zzxT7x5iqxW1kz7ThWQY798Yz+GM5pJk+0OZAUjJ5A&#10;VO4PQ89c59KGk9xxrOU9FsVx4e0hr6SbZExuVxKFVeSD1JyM88jj1qMeHdPuJ5II4YmDH5kYZKH8&#10;OmOPyqzazJCkiNsVyCHVk4OeMg+oz2NVluLW3Jj8wKYxg7XwD65XHNclShRvflX3H6HlfFfFeHoR&#10;oUcZVjCKsoqpNJLskna3kcP8ctG03TNF0+BbBElhndXkiQZZe3Oef0ryi5kFxcfu7aLIXZtcY6nq&#10;fevR/jtcW0j2lhHcblUMxUADDHHuePrivMplBg2xrufcSHIHI7AADr75/CuKkldpdz/cH6LVPG0v&#10;BrLZYqTlOalK7bbs5NrV6lO5TzZSwQ/LgNk/ypbqx+yJv2MqOQAw+Yc+9TiIwwZuP9YSAMyZOO+Q&#10;OnaoJj++jE7qQAAdrjn3zjmuuKuf0nFScUVbu6eEAxEemelW9K1G+sbgXdnfS27GFo22dWVuCBx/&#10;nFV5o4JZmWWPcMD5Qwx04+v5Uy2RUZcYcAEgK2MDP6VbukcGKwlDF0XRrRUovdNXTLM8MdxMZLjK&#10;sSGy3U16h8HtcY276PKN2wb4v3vH0ryuaZo5IXRuG6liAeD69q774N3jtqUt9hiiqUMinuR61rTn&#10;Nytc/nPx04Z4Zh4f42pXpRgoRcotJK0l8Nn66H6c/sEss/whWUxgFrsgEZzxz/WvcrlVF2Wx9RXh&#10;X/BOjWUu/hFcW/k58m9YN8wySwGCR26V71Mubzdj9K+3wdvqsbH8O5BONTKaLXYsXC7dFiRwQwcn&#10;GOoPNTaKB/Z7FW+YMcAjtg069eO50kMiEFSFycEcCk0WURWkqK/3k7jiu7qerrYr6csh1iAqcHJx&#10;xT7m1kk1O5VGyeACDSWrLHfxyF8YDHofy4qOK6miuJpwSSZP4iaNh2bL9sq/bY1VTlVIw56nFZmq&#10;CV70rL1LYrQtLiI3i3s5AVZM7R39qzrlnkvQCWLE96fYFuWtRtTaafGm4tuRSGPGQVHGPasi3RpZ&#10;3Q9uQTxWlrU5WCOISZxEM/KBg46e9Zti6tcPj+71olvYI7Hx3HiVY4xwMcgfSnwONqSK2eSB/L+l&#10;VIDJGAE5ITqant0wioCP9Zj8zUmhds3H+q9JOMeladpkWrp0y4NZcBH2sRo3AYDIrVtWUQsGbJGM&#10;CkNkjlDuZPQA0+2LQk5/jyRSRoDIyleiZFPYgpGFx0P4ZNZPUtPoaUabhvVsfuhj86dZBluipBJB&#10;zTYv9Uzf3Y16VJpjeZc72HJFV0Jsi4z750TPHmNmtLTVwxkU96zItv2wAcDe2fyFaVix3MF9sVK1&#10;Y2X1fzQhBzl+gqZQTcAcHAxVWL/WRqOxPFW7bm6B3UNsEiyOJ0PqtXd20ZHaqsyhGDLyQcVZiPme&#10;Zk9AKzcknYEmycIos94HOOat2kICqAcYqmhLQIh7sOKvwkKACR7CspVoJ6stQkSxuVkA7gYzVjaD&#10;Nn1qOIAzgFe1SXd9bWCCS4YAHhR6n0rmr42jh6UqlSSUVq23ojSFKUmkkTXKBotx4yB+dF3qGnQQ&#10;hJLtBjGQpzjn2rifF/xEgiXyLJzNODhLSLnnsWPXt0H41h6Rd+P/ABNqP2qK5ltYHUvHFDsUgbiv&#10;PHP1/wAK/FeIfG7LsvxTo5fR9tbeTdo/LRt/gfQ4Xh2pVp89WXL5Hr9pNBcxBoJ0c7egfOKsQxAl&#10;WK8rxXk9ha6xbqRPqPnSKy75d4JXaTgErjJP0/rXZ+FPH6WEaWOvTK6p8vn5556ZHf6/zrp4d8a8&#10;lzXErD42PsG9pOV437N2Vvnp5meK4fr0Yc1N835nUzRbEErH/loc5PSvLf2lrvT/ABT8LNb8LzWs&#10;j20lo2+QZAkOCcAjtx1rsvGusXV81to+mSmOGU+bcTHI3L2XHp3PtxXnPxu1HU7DwLqE1k+UitD9&#10;7ClwQQBj1PPHZQK8rxG8U3g6iy3Kppydueaadk+i6X7voPLco5l7SqttkfANw2k6LBfX9zdxvvbZ&#10;FCvLQqDks3bOBtwezV4d4huYtS1u6uXTzVuJuPlwTzgcfSvcDNY3F3qSTeWQwZXMsOUC+/t0rxSG&#10;8k0bV7mbT5be4fJEb7d6nB4ZfQjGcivtsFiVicFTc3tFfPTU1+i9UxGG4xzeeX4P21d2SlKXJCEb&#10;t6uz3dr2Tb7GRrHh7Xxaya2umSm0WMs9y0Xyj8fxrlQIWw7x42k5PJHX9K6jxJr+tarERqWrTOm1&#10;UKlyExjjgcVz10yW8YSViB6Dv/kE11Plb90/0SyGjn3sHLNXT53sqfNZLteWrfnZeghcRTjYoIbh&#10;eMH1GfyqyiRSAyiXLthchMbf8KgKwwzq7HK4OwY747/r+lSNIzXBSJQVb5kG4A9cZ/Cmj6unFx2N&#10;CC1t4lmeSEqSflycZyOn60saiGZZopsEjDo2M7T/AJz+VVQYTI0JkwjD5Wbg4+lWkDKokhnR1VgQ&#10;FTjJ5xz9MUnsKpLlhdm78Njbf8LP0KW8UyRi/cBnUYy0TrjkgHlh+OK9ufVba3sma2uEkVJxuZeP&#10;Ucdjj/CvBvCfh6y8TeKbXStRuTHFI0krRBtrNtXIAPY7tv4A17RpPhLRdJWNFtniVz8gdiSw5Hft&#10;g9aiMqt701d+bsf5PfTdpcEY3xLwqzjG1aco4eK5adKNTRzm025VKaV7+exsx3W/P2ucHMrIuSoy&#10;AeDx39/anNK+2LMDhYJSiE+hJ/M8Dr/d4xis+XSrEMTd2hfZL+7bcSpPIXHrggn8fetdriOa2TT/&#10;ACtsjYLynAzgEkjnrnH5130HW5P3lr+R/nFxXhuGMPjFHJKtWpTtq6sIwd/JRnNNed16CRsyxq0M&#10;BTzZl3KgzghgMjv3NNVbWZ2u7mLZI+WK88MeQPTjP8qdbNcRzJIhJdiokOOQd3B9ucflUsWnxmLY&#10;bkPvC5iBBPAA/Pit2j5JyT1Uf6+RLdafZ3+hkRhfNmjKq4YZRiWPfthh169q57SfC2u6VcLAviFm&#10;KAuPMiA3soJ498t9MVr3FvbwlCJGEbBVBBJJ4yOPY5qa3YyusqrAjzII0kZsDucEnjPA5+tcOIow&#10;q2v+dj9A4N4nzbh6pJYKFOTla/tKNKr93tITt8rXIdW0vW7zTw1p4hW3keIorNFnaTn8j1x6ZrxH&#10;UrU2F3fWct2bw213KGmlYsZSHIyT3z1969617XLbRbJry91GJ2CnKr039yPXHX0wDXgmsyyJrM7E&#10;q6m5lysQ+UkOw/L29CK8mMYRxHLF/jc/1k+hJjOK84/tHHZvShTptQjT5aFOjzWu5NezhDmSvFa3&#10;306me8cZUNLJkmUYI5HOecfjSXFm9ucK5Vd2TgYHGOOnp/OkV2uJAu8Bt5AG7A46U+UzEyxSgqzk&#10;KpftyCfr0r0Y7H+ilMWS2aWbblWO4bSx2549afGISySi3kyFztUDIIHXnt3qJpZkmELQDy2G9WVc&#10;8AU9pB57PISADiMg4AHI7fyp6NBNPluX7eGMSmNnkYSSDdkYwTnn8u3tXd/AzSILnxffXcgRxb2y&#10;AMyn5WdiD0/2VI/GvPoG3OzKDKoYDJbAHA/rXpv7PbXL3mtTIvyeXCsoEmM8tjPqM5P4VzTs5I/l&#10;n6WWOxOB8F8ynQlZyUY6aaOSTPWJdC068tWH2JHXjckiZ574JrNi0TTLSBZ7bTLWGQ4w8MY4PTNW&#10;rS6ubaILLIRnC7N2dvTn/wCtVhLywuLlILnIMecKVI5/h6cEV2U4wumkf4O5ji8fODpyqS5e13YZ&#10;DfPAhs2Ycvnzc7u3UfgTViG7EETsm2RYwPmDfd9P1war/bLXe4CJtJJ8wHkjHTH6Ut5b2D2ShNSW&#10;TcNrRqNvTPYda7UnI+Z5XDrsSeXboqTMzhWOTscrjp6f1qpqEkd6JLK3jkhXaB5xbHXvmoYGvlR4&#10;7eQvkc+aT/Wkns7p42kjvNwYcRqT8vr/APqp3JTk7OPe5nDwu0PlwpfzY2kNKXBPfnJHP/16h/sS&#10;aZyseqTMuSSuFHQcE4FaS3Us0Yti4ZI1AYInAP0pt9cy7hLNkLs+ZVXpjuK4KmFou7aP1DKOP+La&#10;FONKlipKOnbp52ueKfF7QLbRfEUQtNSuJxLEGk89gSGyentXLvDEVAkXhQed2ORXb/HGdb7xNE8Q&#10;UFYFV/l2nOT2rhrmeU5efB3Y2AdsHr71x4eO/Y/3e8AKmMxfhRlNbEyvOVKLb0/Qgu1Z4/LkVvu8&#10;Hd6VXiSKKRYplDlh8jAVJf3JeMOEZifmDhvmxjpj0qnHPiQENkBwAx4KGu2Ouh+6wXujr/MNy58x&#10;nXPCAdOO46CrPh2/0yxaZdW0aW8zt8lUufLC9d2TtbPbA4qjcavLI8kiIpZx97YQGJHIqSzLyWYu&#10;SqZL4Cb8H3JH41d7M87HYSOMpOnNyin1jJxf3qzLfiS6hvQi6bp0dpGqfKgnMpxjucD3rq/hDqcl&#10;nBNZSKjM77iu3qPbmuMkVZipAK8YBz972rrvhaGFyyKi7lYc1dObc7M/mz6QXDWWx8LMwcpVHyx5&#10;lepKWqaavzSd1c/Rn/gmdrV23h/U9FiAa2M6Mwbqp7Hj6V9WMVS4+YcV8vf8EwbGBfBeqXrxKr/a&#10;0zgcgYPU19REq1xIME5Q7B78V9vgXfDRP4Q4N5/9XqLk76GnrE0H9lRwwBRgAnAxniqGnq0kGV+6&#10;DhiT1qe+TybARMckKMgjpx0qPS1X7IWZiMZI9zXafTdCrcufPG3+EE0+ZMo3OCzDn0qGZJJrlFB+&#10;82D+dT3i5GEIGX4oH2LCR26xuCx2xsdwHXoQP1qjqE6G882PIwx6VPa+ayTGVsMFyR2PNZ13Kzvu&#10;Y85zj8arsJLVlvxFOslwSpG1YlwAOnArNsWZJG8vJJHOBVjVXnKF5iCSQMiodKUNPJgcgUPWQ0rR&#10;PjZJMorDgFgDk+9WEMW8xhwCJOcdqqFlWGJGIHzgirCoHuJuM4OR6VJaRcjQ+a7AjKuuDnrzWlZh&#10;v3rE4wucD1rOtBuQNtB3dSOvatOzi8oSHruqWUShwtwecjb/AEp8I3BVC8jPP5UyLDSBmHX3qxCF&#10;iucKOPLGfqay1Za0LnmZtmLeijpVjTVO5MAZbioI0aSwkcjHtU1vIY3gCA5z2qtg6WLkpKXEQUck&#10;EnFalnhcEcFl5/D/APXWY+XuVcY4UDnrV+AsWT1U8/QisZTUXcfLdFyDDXa5HIU4q1aPuZW9qxtS&#10;8U+HNBuydX1m2t8rgebMqknHQU/w74z8J6/drZ6R4jtLiTZlY45gSR7V5s80wUa/spVI83a6v91z&#10;ohhqjhzcrt6HUOoVOmeRz+FZviLxroPg62M2q3S+dcP5drbKw3zvj7qj+Z6CneK/Eul+D9Bn1/Wp&#10;xHbW0LSSMfQdvrXlPhPVZ/iBfN8Qdc037LPeZXTkmyDb2wJwAuc7m6sQFwAPnXNfJ8bcYUeGcv8A&#10;aR1qy0ivPu/JfjsduW5fLGT1+Fbs2/Fut6rfTodV1WIb2UQ25m2RhiRgKrlN3UfMQ2c9sjNux0i4&#10;tLYXVotvNdW8jSKdPSFwATnDNbyGVB6ErgAY6VQffp7Np1jcTwR3EgD3A1HyowFBkKMSNx7YVSRn&#10;HUnNbF3rSC2kmkV504KNNdmeJN2DkSqVljO7JBJyOnPWv5IzTijNMXinXqV5OV73u1r+SS8tj7ej&#10;hKVKCjGKsdHoHxA1mfTY9Qjb7SJBtjH2CSRt2duC8RKZ7/wnHUCqcfiHV9U1KX7XOsk8aZkEbD91&#10;68bisagdWY5JIwDnjzzw94uFxr9xb+VaS+dPh/tMWGjGCozL5ihxknhw3bvXptjZ/wCjxpavIyMw&#10;MUManaxzniNQoz8oHyrzn74FPMONeI80wCw+KxMpQ7d/XRN/NsI4DC4erzRgkytaaFHDL9pPlySM&#10;mX24BfPP0C8jknnqeOuvoc1lHIs5YIz42FSY9yAqQQSMsuM/NgDj24z9Zn1xCbXQ9IOp3rg7YI5R&#10;hnOeXkOVGM57gZH3jXz98cLz9sPwDrreMNc+06XavIzh9GlDQnJP+sZclz7yZ74wOK8ejw3nmPwr&#10;xtOlL2S+1Z2OmE6VSfsuZX9T6iubN5IhsRMLtKuzggjG07XH0798+hxG2kNDhLZI5Jd3LqwABLAb&#10;WX+E9enBBBwK8a+Bn7Vd34gsobP4rWjWs7Dbb6vGhEM5xgiROgzjBYY5A969206/sbzy74XSsFUF&#10;biOQk/OMKFK8P8wDfNn39D87UpShValugq06lDRoz7NtQuAYbdVaGRMRhM7Jcf7SplsgHsM4Ncr8&#10;ZbddT8ManAsEjSfZHZ1mj2OWIPO1uIxtwOecBjyTXc3umR3En21JNu9Ay77dxuJyfvCUADk+2PrX&#10;IfEzV/DPhrwVqBu72MiOzfeQgZUO3o427ATknC7yeMk4zVR53KKv1/qxzSaUW/I/Om7to7zXL+zu&#10;bZipcqURW29ehx0rye/0aez8Z3XhmW+trKJZ9wmlkZljHXHyITnHGMV6trWuW0WranqFuzCFC8wQ&#10;8c9e3Pr0rxa91ufUb2e/u5j5tzNuZiTjrnrmv7JyVy/s+lzLXlR5H0V8szvFcZ5tUwuJdKjFJO0U&#10;25Nu3xXSsk76PoXfFnh7RdP0eWYeM4r+cA+VDb6fIFfBxw0m3gY9D06VxPMUMU08yybhhUZ8FSOh&#10;/XFbmoNDNZmQMrMFOU3H5R6gEc1gTmQXBaNi205Y7ifTv9MCveVnsf6JZVg8VhYtVsRKq31koK3p&#10;yRj+NxYgY2digDSAEBl9e4p7R3Bl83O3Dbo2UAnj+VMgleeMuRgbjjA5PBx27Hnp2qZFgYKkr9FB&#10;l3IAR6jg5P8AOrWp7sZOw61llRvKmXcRIQcjpz19BV2KEosckfAkHKnGNw7fl/Oq8JV8JLcyZVRw&#10;TjJ9SP8A9XFTqYjO1so2nzAQjMcnjt74P6VL2HU96Njq/hJfwWvj2GXVlhjL2EqQPI+3a/mRngdG&#10;+npn0xXq8Gu2M1yNOnKtK2ERNwJ7dBnv6V4n4M0fS9e8X29rrUS3EUSSNAk28jzHAAJUNyQORwRx&#10;z0APs3h/wlY2VuraJZQwr8u8MFAJJCjtwB1zn8qim6uqgl8z/IH6aWW8Fw8WI1s4r105UYPlpQhJ&#10;WTkl706kbPTVKPzNZ7+G5jZ7m5jOSPs6vNjLLlSefUqePUdKsOqT7IrdVWYsTJ3C4zySCQeuT6YH&#10;XnFePw5ZJbKi2eTaudhlI5IHG0kHH3c4/H0q1a28sV1IjhlUKrRRpkDI3DufTP6nqa7qLquP7y1/&#10;I/z64opcOrGr+xHWdK2vtuRSv/25dW7ajNNeOCXbJIxEMoBJGCwJyCCcccH/ABrQeO1uLhrmJAvA&#10;UgjbkHrgE5OOP61Tjga3dpLi4twdw2qg4OeQSM49fxGTVlLd1mS4ngLNbj5/lA3KRx07+/49q3bt&#10;qfLKM27W2KesWiLZGCKQpcugCOjZCNt44PXJOT9axdG0jxDayC61zUpLi4SUE5l2x8qfur0zwfpx&#10;3PPRXEf2liXljZGkAiGOFXgYII46H06Z71VS4dbtbYyyfMSG2yEAgdssSB19Ofc4rhxVCnWS5r/k&#10;fqPh/wAe8R8DVZzyhU4zmlecqVOpJf4XOMnHz5bMNc0iy1C3+zX3KsoQxx7hlWUhj97rjg4/GvHN&#10;bsFstQuLff8A6uWRS7nkgNjkZyW9c17fLc2ulTl7yM4gHnb3PQDqcjpye2MdfevCtQlOJL26dRLL&#10;I8jxK5ypJJ27T0GfXJ9682nRp0anuKx/qr9CnjLjnjbEZpjs9xM60YKlGPNtFvnbUEkopWSvZLpf&#10;oZkxgkClAWZUG7kDb19/m/8ArVNfyRpBH5DyNsfIZkyOwAzx6+9JeNskgS0Kl2QFVHVefX3x/nsl&#10;0kjTBi7q27gcEY68gDjn1613Lax/ofHo+xDDKyH/AEsNheeSTxnjIqe2uXUlUgRmUjGTnA6dMcYp&#10;hikLedKing9VJ+uB2qSOAmKOOJGLhwdwxx3z/wDrpvVFTcbXLVjH9qjSOaQDbgDB5LHnt049a7f4&#10;KaFqGpvqV3aeJZLNopIEa3VA3m/f65HOOOAQea4S2mmNws/mEvtIYsnynnH9B6cmu7+AetWtnrWq&#10;aRKIpJLhYJEkZCH4LAgHcOx756du/NVjd2P5g+lbWx1Hwfx9XCpOUeV6xUlpJX92SafzR6vpWj30&#10;Z8lbgCVAd4lgRsnGMfMD39TVSXw1O2prqA1m8leEDNsswUA4zghQNw/wq/ZaiouBHaKXcoQrBc4G&#10;Oe2OtQzX1tCwN7coijCgMrNgYxj5SDngHrXTQw9GLvbX1Z/iJxBxrxVj6UsLXnHkkrWjSpxv/wCA&#10;wRYi3TEqunLKxHRgQR0zyP5dutO+zRyyebBEjEJiWKRGBjJ6HOPfrVKe9aKPZIFbBDI5V/n9gOh6&#10;jvnmrbapE9qLWVmih3jcGxhh0P3s4+gIr0ItH5ZUpPntItb7Y2DbI3by/lZ3G7efY9+aYEtb3/V2&#10;5gJiAjJlG3I7EdR/WoIbOS8Et2soRA2NhCYfPf1z+B+tFzc2trc7FuV3hVCeWV3ZAH5/pVdBRp6o&#10;zmXW49RkkuEVgCSscSABvbB7++apXuqeILSGcjTPNIJ8mJpQoPPv0rWLLPfqkkzGER9CAQT9d2M0&#10;XlxFbRZ8tZRwcN1/Egc1wVcPNybU39+n5H6nkHFmEo4ejQr5Zh6nJpzOE1KVv5nCpG787Hh/jqbW&#10;dU1aSXxDp720+P8AVKeg7GuaubbAO24OV4GFHIH59q7b4wixn8ViOH7nlhpCrEnJ654HT0rjNVkO&#10;C5RiqqFwRgkZx/n61y4Ze4f78+D9ajiPDjK6tKiqSlRg1BXtHRaK9397uUZrgREtC5UspAYAAn1H&#10;0NVT5AIURBWHzLhTnJ/nU941pFGkkSuxdlUJIeBj26Hn1qm6Q27BTGrK+NpC8V1pa7n6qndCzyBF&#10;McWSN2TuzgH27daveE/DPibxXdz2egaZ9oa3hWSXbMoKqe43EZxjoM1lNdSpM8BDRkEgfPu/Q0pk&#10;kD7xKRN6Lxu6ccVSa6nlZrTzCrhnHBVIwqdHKLnH5xUov/yZGl4ggudFZo761aHZyS3OCK3vhNqU&#10;dzNNMqEIGUI6jAB9a5e3dvM/fq6nPzbX5UegyeAf61v+AboWniCO3tASGyD0Ix1z+lXCUFLRH4J4&#10;15NxDmnhlmOHxGIpq9Nv3Kco3tr1qStex+lP/BMLxDBN4c1jSlb5jMkijHbB/wDrV9WNM5mJRfmz&#10;Xwl/wTR12AfE6TT4pZES4sz+7B4LAjGa+7ijvqOOgBzjNfaZe74dI/zw4BxPt+HoL+VtfcaOqOps&#10;W3HLHGfyFRae6LppLg5ycc8UX7xpYyJsyc4GabZgf2YuTwQe9ekfY9Cmsm/UY0JwOealvCIyAeh6&#10;mootq6grEA1LegmME85bjmi2hT+IdGw2ySDPzfKMdOTWfIpMpGTjcAKv2kn+hMwAyrfKfQ1nyOxI&#10;bgkycj8abWwo7tDdRA27Q+fno0rMUjs/GemKS/GNpzgs+TimW8zxZY85pdR2vGx8aS/6tSTgBhxn&#10;pVsKYreSXPVOB+XNV5AqQb25OzNWiGaJIuzRDIx70jToW9PeSTER4BTmtKyzMCi5xjOayrQbXGw4&#10;Gwjj6VraWwUIoXPB7+9RJ6Dtrcn8sKY9vZamjVjM7Y5zgcdhTEwqrIR2qzbgiGSWQc+ZgH61jcux&#10;Z08b7WVVP8WKbE5VIlRMuAcmn2ZRLKSfO3Byea5i5+KnhfTtUXSYpxcSFiZWhkXEQz3yefoK4Mdm&#10;mAy2mqmKqKC7t2N6OHrV3y01f0OyImechnVfu9PpWF4m8U3ranFoOjXaxxb9uoX+7AjH9xfVsf8A&#10;fPWqWueM31gCy8PsyrMQrXW4AgAchR68f57P0PTZLexRlR/NiVlxFbiTaTlgX9CM7u5z9DX47x34&#10;kYbD4eWEyuanN7zT0S7J9X59D38uyiTkp1lZdv8AMyL250dfEAWy3pHEjvbTBDtlwvJLB0kbOT1y&#10;emD2qN7O58P63DcRzLFtOy4UGRTGuBgqHG4Eeqk9s1j3Gn6jr3iBJnjSR4XcSLHDHkKrcjbnJOQc&#10;Dk8CtDxXqVpa2wt7q9j+z+V5mLdTt3joqgnMbDHav5uxGa4meIdRNqXR31+/9T7CnRhFJPU7jWZZ&#10;fGGiW+laxeTXNopL7JIkPmBW4LMp+cHHYDJqzodhAly92tpLsZNozEuDjluTx2Ax0BIxjaDWZ8N/&#10;EsmtW73upad8i7orOVQsfnRg5zjjed+87uBzg9MV2Gj6dF4h1BbZUDRKT9pl69uAD07ngevoBn26&#10;TzvinHUqEqkqtV2Svd2Xn5LdnJJ0MHCTtyx8jyX4xftFeCfhzrKaXcFrm+fmdYDvMaEcgswOzgnh&#10;ecnPHFVvDnx68KeN9Pll0a+ELhtoSVFEvl4HyuMbWBx35rrPjn+xN4G8faXcax4QtTZ61IC4cynZ&#10;M3+1n1r5x0r9kL9oez8Rf2PZ+ErmJ1k/4+VlHl49d2a+pzTwrxmEhGKvKT6x1V/ToPB5phMRG6la&#10;3c938C3FvBeTeIb7U4LRYUIWVQNwIO4EE/Ko5xntt45r03wJrOveO72KLw3ZyfYVVRLqs+Sowc4T&#10;d/rGzznpkd65P4Ffsay6NJFrfxf1xtWuIVHkWO8mKPnv6/yr6G07TbLT447Oxt0hiiXCRxqAoA7Y&#10;Fe9wv4SU6dSGIzR3S2h39f8AI87MM4i24UdfMboejWOi24trSDaCVy55LfU1h/FrXEaWy8C2tsk0&#10;+rZEokQOIoF5dyp6+g9zXXNH5axnsAua8W8MeNrTxn8SfFfihpFZ9OuF060U7uI0DFjx6vyf90V9&#10;p4g5zT4X4VmsMlGUvcgktr9fkjzssw8sVieaWqWrN3U/h34D8R6ePDd74fhSG2URRFY/L2AY4XA4&#10;A9/8a5GH4Fap4PvFk8HfFK706Bn3JBOgdF43ZAPBPA5x1ruNOmmgi+e6XDK22RjuWMBdxf8AL9W+&#10;lLfai2wy/a3cqQWtypKHIGBgc5I/L8a/jCftG3O+r1Ps1VnH3U9PvOcsvA/iSIEa78Sru8XZtEUN&#10;tAATt6fMp7kjjms/4p+H7GDwHqemWNokjpayj72+RwB8uXbnHU4HAzj2rb1jxN4fsZmtNQ16zilc&#10;HYftkceDnrtZ81yvxS1PQNO8B6nqE2tC5UWUgd9OXzVUEEAEqSMgY4YjvXZgcJj8TXjCnCUm30TZ&#10;jWcVG7dvuR+eHxCRje39rDA5k8ttgjGTk8c9u9eSWVjfX109rLaJCyZEnmNxkAj/AOv+Fe3a9JDd&#10;au0kTq0UkaujZG48ccfifpXknj6PTLnXrm7gLeVJMygnBK84PTrX9o5JScMrpc615V+R859GXNM9&#10;q+IGa5Nl0404O9RycHOzi7LTmj/N1ZBceEBp9pNLqHirSLa4toHb7KbkvJIR0UbQQCxOBXK2b+cz&#10;GdmiZosGPPH4+nNT3tuyXRVAUJUgbeP0qlETK5dWwGXJJOc817F1bRWP9CcmwWZ4RS+uYp1m7W92&#10;MUvRLX72yxBDEFCBQFB3SMOoGMf5+lTrJFbzGO1mIV3Cs8n8K5HNMZHbEwbcr8ZTpkduabIRIVWR&#10;l2Z5BHPvTR9PGKdi9Bbm2czbk2hcl2OQwI4/XNSSjMu5o0GWwSq9/bnmmSyR+XH9kQA8fJIeAAeB&#10;SvcMJVuRgqBkKp5UDv8Ay/KlJDlZq5r+E9XttC8b2MV7epGH3DfKwC42nGSenOK9u8Lanpd0iXlr&#10;Ok0nlBlBYDceMZ7de1eVfCPwHofjDxHP4n1l4ni0qCNYoX+bfLI7BeO/yrIfbAr1rT/DGj2luRBa&#10;IIFk2KoHOcg/Kcfz9KwXtlJ+zSfr6H+Sf0xq/h7m3iwsPm9WvTq0aMIt0YQmtXKSTUpRfNaXR21R&#10;sPrGmw6f5zzbnj3MoEiqXbkKAe+TnrVbTL46npqXKx+TN5oaYFtoGNxI3fhx+NVNd0nSrnT2u200&#10;jytzxFn6cHGCMZ/HrVPw5ctKBbvIxxJ5iyMxOCA3Genf9K0oVqyrqFRJXV9O6P5K4n4N4MxHh5Vz&#10;nh+pWrTw+IhCpKrGMLQqQk42jGU1bmg1e/Wx1KJbC3fUGLv9lVm4HGRk5PqoHb/Co9Pv4NStbbUI&#10;ojJGyqRI3G48HAJGR6/nVaXXLaw028DS5ZIGZpI1wMEgdTjnGT9M06y3QWsdqEYomAjM2WzjO0Y+&#10;v411OtJ1+Tpa5+bPhrDx4OjnMpvnlXdK3SygpX73u7Fu7d/sr74VVZYmAkkU8NyfXnB4z7Vx+gaf&#10;4vuY2uX1e2nQb/uxkBkBGOTyOg/ya6iS6tVsnWeOT5YSSGG5Ubbkj05wTUXh+4tG0iMwfdw2SpyH&#10;BPB+nHT1xXLWXtKqg27W6fI+24Jx9bhvhXE5xQo0qk1Vp0/3tKnVilKM3dKaevuoxdQ+Hc/iOOZL&#10;7UmWRoZFhWGXaobbkcnjH19DXk0snkjy41GCuJBJwwOBn696+hVnhuLlIbqwZSkoUsGGWHIHPQ9e&#10;pr588SQtZ6xfpOpzHeyhFIyeGOMY6cVjGlGlPlif6Q/Qb8Qs94vxOb4fMpxagqMoRjCMIxXvRajG&#10;CikrJdOhSt5kgmeZ0JaVSGYHPy8/1pkciRBJVldwzA7EXBwT0/PFV5L0yIZFJHJ4X/eprOYjtWQq&#10;wYSIGUA49Tn+XeutLQ/0ei04rUuJEkBN1LIW4wO+30q1DZTTsLyyuUYKVDEvgjtn34qhDd/2lKGj&#10;CAg8kkhQB0p4lljgacSlAxAJVshvpQloZSb5TTUbnBtbhXKA7nfgMPYf1rsPgnpFhrurX4vrJJJo&#10;okEBZ8NHkkkr9dorg7K5jhjBliMnB4Y4GeMV3/7Pmr2ljr2peeIUndYzbQuQN685PJxwM/nXPUjG&#10;TXMfzN9KbG5hl/g/mFXBSkppRs47r3l22PTz4fuYod9prMkEvIiygYc4BGOgrn9f0DV7fRrmTXNZ&#10;kmhfYTElvsdG3YyOTnHQ/TrXXtexyR/aIrVUUNhsnDDH1rC+ImpSSeErxr+9KLFD5yvn3I/DnI/C&#10;lOlCnTbjo7dz/HTJ+LuI8/4lwVHM3GvD2sL81Km5tcyuudQ5356m7oGl2q6apdysnkjPHpgd/bFV&#10;fGVjpDRWluT5O++iVuMbRnrwO3Wua8BfELTtd0qK+vNQTkbBEkwYk47jPANX/F2qQ2w03VTFH5KX&#10;8aNhhuJwSo6+2auVVVMC+V62/E9ClwZiuH/Gqlh8bhWsPHE6c8GoSpqbaeqs4uPyOj02HyIQzCaU&#10;L/e4/EVjeLNOhutUtGjtQCkm6OYEAjA4J9e9aaXU0kAkunZGTqAcAAmuf8ZawiS6c126YkndEKS8&#10;7sdMV0YyUvqr5Xrp+Z8V4aYXDy44puvFOHLW0a0/hTtvp6Esupa7bFNSl0RQizYVhMG5PTjFQak3&#10;ivWc+TJHBnjZkAc/ge/atO01KJX+yXioVK5gkLctxUl1PG0hSWM7iAI1B61E6UqkU3N2PQyfimlk&#10;b5cLleHdRX9+cJTfrac5Qv8A9u+h5L8U/AmueEdYF3qGqreNPEDHJGmB0GRz05rhbuaXczA55AKl&#10;e/frX0V4pbw54m0qPwdr9zGryKTaXBdVEDdixOflNeC+ONGfw1qstkWMrq+0EDqP7w9Qc1y4d8k3&#10;TfyP9lPo0eIWK4v4Gw1LMYqGIhBaJKKlFaJxS0t5K1jFWa2kkKy25fsgjPAb1qp509rGsapiPPry&#10;cH1pXuViZITEYyXBw3Qjpz+dDvbld8ihxgNsYH8a7l2P6cUo9dSJTaSLlgS46AHp/U1Hp6Xt88s0&#10;aSMiSbVOAMEj3+n6VKHiLhUXbx8pUYPSnJaRblL7ZQWzhuCP85NNcp5uOWNnB/VpJS/vJtPy0at6&#10;/gMeZoSy7OQOSO5Nd18KvDV5daZP4ikgYxhggZSCCeuD3FcLdWUhlUq8iJ5vCtyor2j4ZqlnB5SR&#10;AwXCZdkAK4x1xW9CMHK9z+JPpg8eZ1kHAkcsVN05YluLnF3i1G3NHo05X/Pc+l/+CbujxTfGFPtU&#10;YRoLYygxn15AP5ivv1HxqfJ5Oe9fAf7BDXGnfHWKDTpBJA8BVj3x719+2qK+r4AGACePpX1+XW9i&#10;fx14WzjPhvz5ncsXzGS3Jxk76WJ8acqj+7z7c1HdtsQlTkBjSwHFltHPNemj9HaVivEQb3d6Kaku&#10;X2RhsZ59Khxi4yvdefzp83zbEL4BIzQNsdZzA6aQxxljms8MuxXUYJbv9auzFYLArjoSf0qntLGA&#10;bQOQMVV2xIfqcP71VzwAWNQR8wDaO9WNRl/0uQE9Iu31qtZzKqkuKJKzCOsT44Ybrfay5+YAVZV1&#10;YxFjwEwBVYt5cqKB1fuParkcaRvGwU45B/M1nc2sTwKMxhTzgk/TFbemx4gicrkkVjwxGNXkIGVT&#10;jHvxW1DKkdpFIoywUAD8Kwr1KdGk5zdkt29i4pykkkSKuY1IXgdx9aj1XXtN0TS5L3WLtIIk+csz&#10;Y/AeprK1Lx1p9hZK6Krsc7cvtUjJGc4PGQRwCQeCBXg/7SvxDSz06LxDqep3EVvb7iJjKyxjAU4C&#10;cBjnuevt0r8oznxTyLCT+r4B+3qvRcvwp+b6+kbn0WCyHE4hp1Fyo3/H/wAadZ8XyNp2kXElpYgk&#10;xRLNs+0rz1Yd+mB/Ouw+Bnw6tZbs63r11dwRTwD7PAlxH5sjYydyL8zLkHlFJAHPavlXwb+2L8Ob&#10;G8heb4e3+uXB5jtILhoUMnO0su09DjhTzXs/hP4l/tgfGaJbLwH8LtM8IaXOq+dey2IVZFAwHKSZ&#10;Vm7lgpJNfkmPynjfifGuriIO7el9kvJdEfSWweBo8kNF3PePFN14P8LWkmsX+pwWNijYnmuXA2t1&#10;6kZ3lXA2kbvl4BI2r518Q/H3xw1LwtLN8D/hve3NgQWGq3qIhbgDdFC7B3yB95h9FFdt8Mv2cNJ0&#10;yCHxN8S9bu/FeuIuVvNWlLxwnA4ijJ2oPw/KvULWCPyIxGo2jAAxxxX2WS+FNGlFVMynzy/lWkV6&#10;9/yPKrZzGLtSWndn5/eGP2pPid4P8Yiz+Jqy3iLMBcxXyukkRB6/LggjJ7fnXsFr8SPC3jSWLV7/&#10;AFyK3sA6med+AQCOdyBvmx3wcdxXZftNfsQ6V8Z9VXxZ4Y1aLTNTYgTtOrGOUZ77eQfwo+Df/BO/&#10;wH4C1GDXfHOtPrV1CQyQrH5cCntxklv0+lcuaeFFHHY1exXIl1VrNenc7YZ5ho0OaT17HZfC+S68&#10;XWkVt4L0eW10iSQtPq90PmmGQcJn73JJ34A5+6CM17PpelWejWcVlYQBEB7fxHHJPqar2Fra2bx2&#10;ttEscUcW1EUYAAxxWkFJ2KOzda/QOHeE8s4ao8uHjeT3k93/AMDyPnsXjquMleWxajT7m7tGSKsW&#10;qZwAecnPtUMROApHIToKyvFXjex8H20ath7u8l8qzt+7NjJP0AyTX0eYYrD4KhKtWdoRV230SOSj&#10;TnUlyx3Zuz6rYaNbma/uVRM8Z6nk9Pzqi/xM0yGbbFp00gwSHEiKMZxyGII655HQH0rDszfXLtdX&#10;1xH5rKMtKRmIHJ2qOzEdzkjJGAORHqdtEVBhiQ4kKlY9zOd3OC3Q8jHbADc5xX8x8ReMmb1sZKOV&#10;JQpxejkk5Pz10Xp+J9Xhsnoxivbat9jsIPiZ4buY2eZni2x9Wxt/766dvWvJfANjFZf2hqp06Nbj&#10;UNYubmSMbPk3OeARkOAqqc52/Oau6m09qGuo7ZlJU4uGs9oIxwQ0fJHT7wPH6R2d3AzvbH7VIS+T&#10;Ik0zFiDuVWZioVNxJI5557DPwnEHH2dcU4SGFxnL7rvdKzfrq1+CPVw2Ao4S8qd9TpbdTBvjSbcW&#10;t3QC2iLuBvjQ5Qj5QdpwTjPJ6Vt+ErO18Q+ImsNYuI7u3aC5WRQgHmZZVwwA4+XIxWLZarFMDBLq&#10;Mj5EKiQZAKoWaRzjO7c/y7s5J6V1vgO0lfUJb++unke2j8pBKuCGY7m/DnA9MGjgfLJZlxNhaXLz&#10;JzTa6Wi+Z3v5L9DDHVfZYebemhZuvhr8PILA6VD4M00W4fIhNouP5Vj/ABD8AaLrnww1XwPp2kwW&#10;8V1p8kaRQxhVBwcdK6u+lLT9cc1DeiORNuDzFzgmv7pwmV4OjSSjTS0tokj89rYmtOV3J/efkBdW&#10;t3ohubPUonSTTLua1nAGSCrYXkdM14742t00fxG+n3l0YIpmDSSsfNIVjnIGeuK93+Ps9ppXx98d&#10;6fZ2xRI/ELOqYAwOct64z2rxD4k29tc+Kv7SzM3mRqVDrkMwB4z6cdK+VlQVBzglflbO3wQxWMyf&#10;xwq4OlWdGGMpu7SV27KSUW7pO/Wxm6Zrlppu6bSfA9ncvIGAGoK1w44wHAJC57nIIzWTp2kfYYtl&#10;xP8AMckJj7pHUEdP/r1oDUotKucCbYynbI6gAKR24/pUmsaLr15op8YWlkPsK3nkPcNcBQ8jAthR&#10;nLHA5wDjueRUXlM/0cwGEybIP3kpvnqNR5pzlKUm3olzN632SM6Fg+ZI5hGBLgA9OnX69ajlv2DN&#10;H9m3EgBTx6dfaq9vcwAPDKCoOSWU88diMc/pSJJ50nnyMACP4iDnHTpUXPrlU5ti/BLDMzRxFmcK&#10;CoOMr7dOf0q0C0JOHRV2HAGTuLADHvjH6n8MZCGmVLRACU2/OxOPX8a0bW+ezdZZlKrG21AWJU5G&#10;MnJPPWh6l3vodz8MvF9voy2HhV9P8k3OstdXtwnLSwpbvtjU9RkjoAc+1egz/EzwxYzXsV34vgVr&#10;ZgZFjVjhxjkoAHOMH7q9eorw5ZLjyCXZWiIDB2VVHcYx69PrQJVUI8NtGygbSqOck4OPp2H51nyu&#10;D0P5C8V/ok8J+KXF0s7xOMqUXKNpRgotyldtyble2jSStpZHuN38RPA9lZSahZ+MIZkH3PmG6Tcz&#10;bcRqSRnk88A8Eg1xvhb4lRQ3t/d6hP8AZ7VrkCNfMRSI8fIdgIboBkKG7k47+fyuYPnjQMAQV+bj&#10;8/fP6/SpbC6s7mLFwzBy3CxuBhvfPY5I/nUShKTTvqtmedw79DHgfIchxuVvE1K0MWoqaqW5bQlz&#10;RaUFGSknqpKXyabT9f1r4i6Pr/grVNT0bXLSb7HpkhYNOod2EblcKcMc4IwQc5x3roPDWv6culwS&#10;T3LoLtYpIWP8QcAjtzkH3r5+keNZfLNnHky7UYDgH37e/wCGasWaJZzpPbXEgnRjg20jR4z0IK8d&#10;PyxWnNN1OZ6n51xD9BHBVeHHleU5o4QjVdWKqU09XFRcXJNXWm9vK3U+kddvdNuNAngtbkOwh/eL&#10;5oj+6hUbVJzx/MHpWL4C8YWOs6FY3drKrRrblp12Bs4yMnPUj09+1eTaf408V6bay2tpq+IpmDvI&#10;6KZZBjBHnlfNxj+EOApGBxWHpurXuhyRQWGqzW1vA0jW6GdiqFuuMluehB7EA9aXNLn5j4XC/QX4&#10;wo8MYnKZZhS96pCcHaVnyxlF8ytdP3vM+lJpI76MR27RxNuw0knyquMnLZ6dD1OBXgfjC/S48Z35&#10;t7pXie/lKFCW3bnPIzyR+VM0/wCI2uWrskckEzSRASTzqyMyZyUMkTRtICM537mOeorG1PVWe4a8&#10;ZT5sshaQsozljk8YHek4uVS5++/RZ+j7xH4K5rmdXNqsJqtGnGDg7p8rk5NppNbq17ddC1e3QdFk&#10;VWdxF8yBwCDuIzz+Bx71Al2lrm5dFCSYAkePOSDyOvvVGfZEu62MeWzucnPGeOOlR2FxM0TiFlRi&#10;VXeqDjnO4cZ4x1rc/tdfCagvrSBJXjJ+ZyQ4bq3pS2WoMLdxK+/LsTGwPP4jg9jzVBbhd7Bgrqxz&#10;IxwC3qee/NFvI3mJNO7oz87geh9unGOPzo1ZLs4mrDcPNNsKkDOXRTtxnpj1rovhv45g+HvjF9Su&#10;ofPtJrJ4pInkY4fgpjHvn1xwa5Vp43k3pvD7wWYPklsA+/6+tMMz3Dli4ztyQB82M464/wA5qJQT&#10;Vj4/i/hTK+M8jrZRmMeahVVpJOzt5M9n1j9pe0ZLSGDwUZIo9y3Mz3zLLKOgKkLxjnGcg9/SuE8V&#10;/ELXPFzq2oahM0Vsh8iJ5ifKVmyeucknn/CuZg1C6hZpJZW+cgHeSdy/h0qe61CCSZpobcIu394v&#10;Ubu/TaRz6VHs+5+c8IeAHhbwNilicsy6KqpW55XnLzacm7N7XS20NceLJWtW+waHp7OSN87RnczZ&#10;JyBnAPr256cmrkPxH8aW2lwaQ7WZiS+S6jSS3XBlHAJP93B6CuMuLhnukIXJccpuK4z2xmrI1e6j&#10;X7NHgKhHyuev4kD6c1HsI9j3sV4U8EYmDjPAwld3s7tX9G7dex6xF+1N4obTILaTwZoB8vgpDZsr&#10;Of7zFTk/yrO8a/HK+8U39ndT+GNLt/sVz9ojSGJgJdwIKtg8jGORg5HWvM4dVndGkyVcNkOxzz2x&#10;2qR9UedSGhWV2GDIclsdyc//AFqfsl1PhaP0a/B3D4t4qjlMIzd9U5LfR6c1tm+h67Y/tJvYWYjt&#10;/AukpOkijcbYlWXDg5yxycEdhzjpipLT9qHXfOmWz8O6TETEySNcCR1KnsAThW9D0/nXiNxf3j3C&#10;q0jER/KFx90f5/nU8GrSwI9vuGCmGHmYLDr6/pSVJPqcb+jD4MyqKosqhf8AxVLf+lWO28b/ABj8&#10;TeKNWXVL5Ut54oREPsaBQFBJ6ZPc9a5C+1eXU7sXV7cvJn/lqW+b8cn/ADiqaXwuiwWPLBsKc+3T&#10;rUc08UW5WdkQEbQwzz+Na06ShsftPDnDOTcM4GnhcvoxpwgrJJbLtfcZJNN5wCpnccMzNn8eO1It&#10;9Etzghmk2lQrHAJ/T8qiN1FErREpIrkFWC4KYPT8aZdTyxyC3mA27sgbc8fWtb3Pp/aX8i6qXpMU&#10;sCPKGwAsURJ5OMDGST29auw2ElncGGUOJFbkNwVPcYJB4zUGkxJLtWaRShxgbeQfWti71nVHt3N0&#10;ttdAghftUe6Qe4cfN6cE49qpKL3djxM0xeZ4Wanh6Sqwtqk7S9Y391+jcfUoSSK7Brh1B8zaSTgE&#10;+vNesfD7U0h8NQpdIVkhjCkRNuweg3Y4xXm3w/0W41K8eXUTA6wuCE3Y3+/PTFe5/CvwJdeNPFdj&#10;4V8P2XmPeXCq4ZOnqSa7cJQ967P81PpieI+D4ozHDcIYak+enKNSTaacZO6UbejvdNrVWPsH/gmv&#10;8GtStLKf4ta5FhLwGKwRk5255YHuD0/A19XwY/tWRk7D8qx/hX4O0/wD4F03wpp0QSOyt0iUe4Ay&#10;T9Tk1swJ5d5M/t2r7PDU1TpJHxHDmUUsjyilhILZa+r3JJGCwSDbnceMjpQpEdmgHfkjFRXB3W7M&#10;vGDyadIzPbqOAAOtdK0R7bXYr2rJJf4J4xyKdeFg0ZXgZxzTLKNzdZJ+8TgU24ciZIyOh4p9Avdl&#10;jUpFFose3BwM5FUxIkksLHorY4FXb9V2ksegGM1m27t5qdMCU1X2iUvdGzSAzTu5OAABmoo2Kp97&#10;vT7jrcSnj5wMelMt4xLGB7VLvctbHx/H/qkn28k9D2q8gZmyegXOD9aoWjBbMRufvMuBUmq6nDom&#10;iXerXb/JBAZG+gycVjKXLG7Nopt2LWr6/pXh+2kuNUutqhUwq8s2WAwB1PJq1q2p6Po2kHV/Fd8I&#10;C0WdP0kkOJTn70vcf7uRzj6j49+FX7TV78cPjHrfiBZVjj0SeOLTLLqFhDHMpHc7gPpxXsVxqGqe&#10;IJfL1C9admHJZhhh2dfev5R8XuP8dicxnlGHbjRhbm/vvfX+6u3V7n3+TZDGlSjWq/E/w/4J6Rrf&#10;xX0zWLSET6Zb3k4eQE2tuIo1jDEqQCARnPIxxj3qLxX+zF8H/jRpdnq/jfSJL8hRJEqXTpGM54Cg&#10;4wOnrXN+GvBC2/mT6+rxSxM6pG6kAsjgMMZ756V7N8PtGez0Gay8tljXUJPKjbqF4GP0NeD4P46j&#10;U4mlRrUYzvFtSe8LdvXbudWdUvY4VOlJqz+85rwd+zP8F/h5Al14R+HWmWksbDZOIN8i8jnc2TXo&#10;RiS1jQcAlMcUl4DCDCBghx/MVYvITshO3oT0r+rqSpNNpWPiKjm5Lmlf1JNJ5ikiJGFJ/Kp9OUm3&#10;TjqTxVbSxvMqgAc8Z+lXLEJDbxMx4JJzW3xW0IfubF26jH2dWOcb1q1OD8rL3IqCQ5SNH/vZP61Z&#10;k2qBz6YFKbSuZroTldt7HxjMfStAZ4x2bpn2qhIMXEYJ58virokSIh5XAX/aOK4a1RRbN4RbsXYl&#10;CsWHTbzXimj+M9M+JHxy8QXl2P8ARfC8a2lorqWDyHLOQB3ONv0Br2FNc0lIHdtQgIXIH75TnA5F&#10;eB/DbwtFZalrXj+PTHSXVddmleGTKyxKC20bT3CqWOem8Zr8k8XM3jS4eVCnUV6jtZPVpfoe/kOH&#10;vXlKS2PVNPvCbpfLMJV/mZ0YAck4wB0JIyf9kZ71W1S7N2xKzoQsYMmIMsUI28ZOBzjr9e1Msv8A&#10;RbZyzoGjtpfLEUeWzuihBYfw8K+D35NbOi2FvrevNpMzJ9nc3HMIwSigR4J9QGyD2Nfy7g8sr5nj&#10;IYana85JK/mfT1KsaSc30Ryk09mrsWgjU/McIg5HXsRx2/Oo7q0mjczXMYCqdolZ8gkY65LDJJ9O&#10;Qo6V2mqfs8fCW6s5baXRJyWJ23AvpRIv0bdxUvh/4UeCPD1ksEWny3IViyte3Lyn/wAeOK/aMB4D&#10;ZzUlFzxEEuujbXptf8DyK3EuEpr3Yu/yMXwJpmp3uqI9nIw2tkzbPlUepx97pxngHHFem6Zbx6ba&#10;rY2zsVVjuZzksepNUdM8i0tRBZwpFGpJVY1AAz7CrFrck3WM8DP41+38FeGWT8ISdaMnUrNW5npb&#10;yS6fmfL5jnNfH6JWXYvXLgKCD1FNkwWTBIBjAqOYMUAz1JxmnxZMqIfav0ppLQ8bU+Df+CnX7Kf9&#10;h+JU/aI8DQOfOlWLX7VEJypHMvHt1r428UeFxf8Alm2u5G4EkNwGyV9v/rV+1PjPwfoPjrR7zw34&#10;lsVuLS6jMc0bd1Ir8uv2r/2db39l/wCMTaBbSSP4a1l/N0u4kGRExP8AqyT6f4V87mWEdOq60dnu&#10;fN8T5fj8RhoY/LajhisP70GtG7a2utbrofNPiH4Z+J9Dt5NVikilt1IJRSdyqexqO61W/vLSCxeU&#10;+TbRbIIMELGerYHQEkkn617zY6XZXmmC3vAGAj2lGGVGSeo7k15d48+Hl7o8t1fadHNJbRyAs6of&#10;lBbHTrndkH6CvIqwk6fuf8Ofq30cPpLYXPOIv7K44rr6yvdoVZ6JPZxl0Upfzuzfwvz4Q6RcXeoR&#10;6bYws887AeUBkk+lJp0a3Cwqv7pWBZspyTTTqjNdtDbAozKfmUkMvUdevOc1t6Zav9mSW4gIZNwG&#10;3gBfU1yyjyWT3P8AQDJc6q5zKeIhFKh9h31l3l2S7d9zKez3I8MSr5hwCB2x1x7U6BJIJlhDvIC/&#10;3Q3QDof1P512Hjbwvpuj6Lol4gdr7ULeWW4txjEce/EbDHrh+vYCuVNjM7Zgbbgbcg9Bn/6/6VMo&#10;8rsz3crzPDZvh3iMO2480opvS/JJxbXldOz67hDLLdTlpHKrApAU9B78/UVDBCI08l2LFG4fOBg1&#10;Laq6zN9qt32JHt46Z7n3pxtFtUNy8iLuc54yFH+eKNep3Kan7yfzI3v3lhWC6WSPeDll/iGetWLe&#10;6fLQww/OGP74jnqOfY8Yqq80kqebsIjYZVSM7uOTx3PepUukeaLzZFOY8uqrgqef8BRY6INWRaiu&#10;ZrgtHKpd5Ryznv6k9znFTJIqzStG3LDhlGOD0wD71RTzC++G4VnP8J4OSen9afdXLXS5ztxnKo2c&#10;jjFFinyxW5oSaihhJiHlrg5DHOCOp/Gq8814W+0zzxMTHkFuc56HHrx+lU5ZGlQpbYdWOMgH7vFV&#10;zeYZcu4iDgMQc4wCO/1/nRoc9SSdrFxryErFBHlSpCqBznPXHrSSahfXSKzbAHJVk2DJ/P61V+yq&#10;rHERwH3FjwAO1TJZTTKggQyE5wHP4/1pRQUY92Nh82RvIdduw/I3TP8AjTzCZJD8xJ6OVHTjr+eK&#10;sPAzW/mKQoYHCkjOcgH+VSRWQt1T7KzOSRvDrkEe9UrnTGHVFaK7kyLd2UblP7zoDx7dKtSD7bgP&#10;Ju2rkEfeJ/p+NMa2MflyyujO/Re/rUV/fWVg63V8yxJ93OevQ/yIo6jm4wV5GhFuYK8iEbEwGwDu&#10;AwP8OKsw2lxvF/H88ajnK4H41ycnxL0W3lK2dtMwVgEY45GCDXU/D7xpoWpX8Nqs4ElywjlinG0Y&#10;Ygdf61VOPO7HjYrHYTC0pTlJJJX100W//Dle4hLDdGd6n5RsOM89MUyS8y/7qIh1O0ueSTz1/wA9&#10;q6+48Ba1Pe340bR5JLOyUul+CBFMAeTESfnx1IHI7gVzVzpqz3JmlBVWwRtOAQBjj34ravha2Hly&#10;1I2PMyXijIuI8PKrluIjVUXZ8rvZ+f8AWpmpFI1w7XDbHYbg23r7U4zzl9jguTnJOCBj+lWJ9MEC&#10;4XMgwdyluT3qO3gE0gkhjWP5fnQkjODXPynvQacLIrW6Su4RHBMnyhCOP1p7xgR+Xs8wpyQf4T0/&#10;KpkspxC8pbdGjcDHNTw2yywgsgViMqWHOP8ADrRa4aN2ZRe5jLB5FPmOcOxPTA/lUds+blmZcqOQ&#10;SOavppd0nzbvMwfljJGT7VXtYby2aWC6tmglwVeOWMhlPpz0pJHM5UKFT2Tau9beX9Maq7wXVgwZ&#10;gzDGAD7CpZ7UShWMGEPGAOpHr+JqJna0fynjDGU4XuSev+NaENxG8QkuISZG6kNx+VVoVGcOb3eh&#10;ltArMREp+/gpg/zq5p2laXcvNPqc08c3l7bZgBtVu+4Ht9Kv2thoL6PON7Q38cpk+YkiZOBjH8LA&#10;n8qqWVjJcxnzJNu5+pPFF+V3sfO18VDOaFfDUpypVIO1+qe8ZLun56NXTM+KZ7SYxOGXHGCuOgrZ&#10;sJXulx5e4nkOTyOnUVUTw7reqauttptnLdnGDsIJTJz+XNd54C8CLFqC2HiSJxMsmRGCMHpjP0OK&#10;0jSlUd47H5Lx7438LeHWUy/tqtH60l/Cg+aUn0aXSL3u9tt0ang/w0trpsc9wMTSnex29z2+uP5V&#10;9u/8E2vgd5883xT1K22wwqYbLePvEjkj+VfJmmWmdXhsrtyg80Rk7MqoPfj2r7s+EfjTxt4E8K6b&#10;4R0U20NhaW6hI47UEuDyWJ65Oa+myrCOc010P8rcmz3E8e+ImM4kzN8zlJyXk38K9Ir8j6agUQ26&#10;sE6nIFQQsWaZ2HrxXH+DPjTpWqXUel6xMkchIAYjHNb+t+KfD/hjTn1XX9ZtrSAnJmuJlRcZ9TXv&#10;yi6b1P3OlKNde5qaEjAQmMD3NOkbbbKO5rzl/wBrH9nVLx9Pf4taOJeFCmY4zn1xiu30rxL4f8Ua&#10;UmpeHNbtb6Aj/W2k6yL+amiMoyWjOirhsRRSdSDivNNE9qCrhgf4etRSOTdIT6jg1NABtBY8BcCo&#10;rvYLqMqv1q+pzqzJbq4donK+tZskzxxxMOCSTn8atO4aBsjqT0qre4DIhIyIwaZK7Cb2ks5Hx1fm&#10;nQgRRZY9/Wopcx2wVumM4FNmcCNecZpddSrHyG7ASomRkL096uXFja31oLO5iDJPEVkU9GHcfrVL&#10;yx9sR+xQ9OlReGfE9n4xv3i0V5pLSyuzbSTxRFvOmwN0aHGMDnLf7JAzhsfM8UcS5XwrlM8dj5Wi&#10;tkt5Poku56WBwdfG11TpLX8j50vP+CfGm6B8b7X4ifCLx5PpsCzPdanYSruRVyMorDGFJzndnA6Z&#10;OBX09pPgLRfD1mlvNbq4cMEZnwXK4LMoKAhOGyRtYDJya17dU8NEbEKThy481cnftYIyrwqlS3Dd&#10;RtbbjJVqnmzXN44vXcq7FMfeZSPuhgMZYAZEYIAJBbaBX8I8ZcV1OLM5lio01TjtGK1aXm+rf4dP&#10;P9PwdGpQwyhKXNbqaEGl2M0NvcQWksuPnjuWtGZjmQszsxyEycADk4OTkYJ72KJoNMggkVd6kvIw&#10;7szFieg7k1zfhXStRYpeapdmSTaPLCtwvr0AUZ9FGAAACRyehu7hkX5uoAIzX7d4TcE4vJ4PM8au&#10;WdRWjHqovW78308vU+dzfGxrS9lB3SILrM9xwANzA1ZlLtGGJ6N1qrLMY5c+qH2qe1Y3NkSxzg96&#10;/oKhblsfNVk7+QtnMqiVRjOeasW53W0aMO/GfrVWzKq0pYg5XP0q7EqyW8ewcgc03JuN2CSTsaM2&#10;PMi/p9KlneOIedJIAitli3AHvULMZSjADGcD8q80+IXxGvvEnjdPhp4bhL2lvzrN2pG1SQWWM/8A&#10;AQWPsvvXkZ7nOEyPLquMxD92K+99F8y8LhqmJqKEDudc8ZzXl79k8KqtzLFGN8m4BFzjAycDJHOM&#10;5xzjBBObJBrpuvtms645ymEUCNEUklcFpDz1xjHUnkEVBHq1lpFutvbP+7UeYruxDbCASxH/AD0k&#10;HzMxOQOw6USa1bSEzl7dHGMyQ24fYrFSMtK23aRxg89z3r+QeKOOM84kxU5znKNO+kE2kl8t35s+&#10;1weX0MLBJJX7ss3WrTxxyH+0Y5ww4iE8GDxnrgDBxjpnHQdRVLbYk/YmSaSQd4HV8AtkgBAAoOOW&#10;JOR04xRNqE00puVvhc4IzKsdtuOO4KxHn056ketC/wBpTziKOC5ddh3szNszk5wWChc4JGFbFfDS&#10;nWqy1v8AM9RRjGP+RuWt3cW8ptvt6KT5Ku6tgNh2mmYM3UDIUscfdxXT+ALKV9cn1eeQHyrHywyR&#10;kK7Sv5jA5HBXav8A31XI6BbTTajHD9pU3CKNscbDkcjcxwCwBAGAABtweMV6FpyfYLXy/MLyu26W&#10;Q9WY9Sa/XvCvhDMM3zunjalNqhTd+Z3SbWyXfzPn85xtHD0HTTvJl+e5FxEcHoSP1qCKQlTG3ZTk&#10;Gm2wbyDnA5Yg59DTYt+GkkbqCDiv7Gw9FU4pHwM580iawcCDA6+lWIVAuYtv8QyeetVNOcCAg4yA&#10;ea5X4y/Gjwv8EvCY8X+JrgDBMdrb7gGnkwSFH4AknsATW8nGEby2HThOrUUIK7eiR3t5cWltame4&#10;uEijRS0jyOAoHqSaxrH4u/Cy61VNOtviPoUlxux5Ueqwsc+gw1fld+1L+3z8S/jDr8sEuqzWeko7&#10;LY6dayFEAz1bHLH614Je/EHxTdyCWPUb1OTtMVyVbPY96+bnn8Z1uWjTbj3el/Q/Y8q8IcdicEq2&#10;KrKEmr8qV7eruft98RPjP4b8G67D4UtpkuNUurVrryVbiG3BC+ax92ICjqeT0U14x4z8ND47as11&#10;r9k+oQw52rKu5Ix/sr2/Cviz9iH4p+J9c+JN1ovi7Wbme6udFjjt5bqRsyJESdgJ6435r9Dv2d/j&#10;bY/B+1vLqTQ7S7lurYxRi7QOEz3Ga9fAtY6TlU0j2/zPy/izJqvD+Mlg2+Zrdo+Gvj/4N174LfFC&#10;+/4Rzwxcw2TWafYrpIlZVlcY3KW+7jDdATmvNr+8msdNY3kLNIz/AC+WQcE5Gepwfz5zX2j+1X/w&#10;lPjz4Z694i8O6M9w8ETyR2ttBuJ7kge3Wvhvwv41tNaTyb2P7JqMU2DaznGT2Kn6547fjXmZnRjQ&#10;qKnH4d0fzBxv4d5iqn9rZfS5le8kt0+9l0/Iz0+BWhawBekz2946M/mqA2GxnBH1bn/JrB1TwH4w&#10;0PR7jVW0QyRW/wB4RkAsOi5TOcE45GcV6bLf30dsVlkDAR7TKJCcDqOGzxn0xTodTitLJImgt90s&#10;hDlv4lOR0JxgjvjP05rxp0eeV9z1/Dz6SHix4W0p4Ok/a0ZWtCqpSUO/JZqza9V5Hjupa3ca5cib&#10;XLcW8xSOJI52O5AoAABP3uc5PqarukNlMIbq6Kx5AfYoAUZ5yTjkDJ4/+tXserw6ZrljJpupWUEk&#10;JX91gBSB1PHIJz+OKxW+D/gO/wBKuLGWwkYBF3szHjB7Z4z/APXrKVGTnd9z+qOG/p08OYXhV4PH&#10;ZZOjVhBQh7OSmtrKT5uVq273ucX4w1fS/FPiC41Wy0tYbcqI7dVHytHGgUcdD0ySPeqmkWHh0XIi&#10;1qBZLQWlyTG5yGl8lvLJ256SbT15+ldBP8HrvTIj/ZMsk9q0ZMFuSpdMYGOowMfNk56Ywc5qhqXw&#10;q8bTndZ2MaK3WNZssc/dz6fhnpUqnN1dT97yr6S/gzi+BKFPDZpGlNxjDkm2qkXonzLXbXW7T7nN&#10;WcRjh2yQcIcBZCc4x6//AKuRTofDN3cWs+r2ip9ltZooruUZyrSb9gAPX7j8Z7Dr1EMUl9pjlNVt&#10;BFMxCmO4iYEAEjPI9Rj0qz/bE7y3GjTyqkX7qRVySrsBIAxIPXDN9PxrNQabutj98nxXgMbl+GqZ&#10;TWhUVSdNJpqS5LpytZ/yJpebGxWMEe6K435VS6EAEk46Yz3+uax5bDVp5PtA03bCwIjcNlSy43Dj&#10;pjI/Otia7uWQnyxvKFiVfIx1x064HepodVtbzT7bSI5gWtpZSdikEbivXJ5ztznFSldNnrZhm8qO&#10;Kw1KO1SVn6crf5mUmkXdxdRaZbSZZ5RGzKTtDFsckDp9M1NHo7afvg1GAPJE2xyGIVWBxkDAPr1/&#10;GtM6bMkXmWscrSowbcR06Hkc5zxUkVs9yk11Gq75JSx24AXJ64Hb2o5fduQ8wqU8+hhX8Dpyl53U&#10;opfg2ZcHh+81GVbZZDEGBfds3cIrPjGQcHbjPvWnbacrOI4QpxwGBOTx0yP8e1WLa4js5o52fC4Z&#10;WAyPvKVzz25+ntT9HgS8RI7aUjA+YE4z9fenoopm2FzGbzyvh5P3VCm15XdRP/0lfgRXWi3c1rK1&#10;mU3xRgjzSey8AY5PTirDae0arbFYmbA4RgAfYk9/Y+laCCKC6juJLovHFLk8dG9QD+Ge/HWm2EVr&#10;NGFmxJIxAA5AYZ9D/wDW71SV1c6aOazWbVKM37qjFr5tp/kcz4+1OLw74RvNcxGotwrqrsN7YYAR&#10;gd8k9R9a8ju9a1TWZTd6hOSwOfJUnap9B7V6Z+0b4F8f6vpmlwab4W1C5s1vka5mitHKhVI4Jxiv&#10;LprSS0dIJ4mXcScNxWs6LjTi+58jjOI/rWb16MKqcYKNkn1d7s3NA0C/10BrOBmIGCqISc103w60&#10;eSLxgLHWriCzjEErfaLuQxgbEL7c4+823aAeCWGSByPd/wDglx4r+Avh/wCLKwfH3Q4r7QpISJom&#10;IDsexB9vTv8AhWX/AMFAx8HpfjDqUvwRh8rw+8xNjGw5VT71nBzptSjbf5niY6tTxs5YWtCTTjfm&#10;suV3duW9783W1tj0j4J/GHTviT8EtU/ZN0nwdpM+jprYv2+IE8MNtqVvCG3MiB5D87AEBVLc+2SP&#10;KPEENjHqU2n2rSPHDKREzuNxXoCccZ+n/wCvh/gNqFx4a8Txa68e+3Ebh1PQjGD/AD/nXfazKutR&#10;nW922aRgZUA++f8Anp9T3969XH5hLG4eKkleOnrsfL+G/DmD4X4ox31eTdOrGnK3RScqia38vK1/&#10;Mh8GeHNH1zxNp2l6/YtNbXF5HDPHA5DOrNg4IwehrB1nQobDX7vTrLKQ21zIibpedoYgZz/Wui0y&#10;e00e/g1y4JzbzLN+74bggkD8hzVTX9TsNf1a61qwMirczF41I+YZPOeTk/jXkX/d6H6WsbVp8YuD&#10;m/ZOitPsqSm/ldp/citotvYQXECTW32iNp0LxSJkFQw3Djrx+dWvHvhyHwf461TQLNI0t4yHtijZ&#10;VYmAdQDn0YVUSABkjQhto+fAxtPqKj1W71m81ZrrVIZOY0CSsmQ6gYDZ79OtKKbg/I8zOM5hl3Fm&#10;FqSrJU5xnFptJX0adm99LELraBkljcEpIHBxz1HBB4q58U2OteNLnUbZY49+xmRABk7BnocDNV20&#10;Y3JEFshkkcjZs4JqeaG4Sd3l0+4WQEsN4YNkD16NTUZOnc4MdxFk/wDrphva14KSo1LJyjd80qfS&#10;/k/uKPhqay06+Njq+nwFZ7Zot1xGf3RYYDjjqODxWdpzToHtZEMjo+wFlOMA/T/9VdBFpV7qDAaf&#10;p5Z8L8zx9Bip9M+H3jSC4mWfSWmDyFkmjAKn8T+HHtTjCThtqcOccd8J8O5u8Ti8wpU4VIJNSqJe&#10;9G7TSv1i2vkjn7uwmQG7s4ySCd7A9yOlbfgHwNrfi62RZrExRM5HnHqV74Heu58KfCOHzTe+JuVC&#10;AtBjKnOeuB/LrXZafo8VmirodsYhnAjgbC4HYDt+tdVLCylG0kfyX4v/AEqMryzFyocFy9tiJx5J&#10;VbPkXayduaS6PZeZQ8L+ELLwe+YdNKgjY0seMkYx1qTXPD1rqUSXVs6CSF96mPnaO/Tr0/OvRPAH&#10;wG+K3xGvlh8MeFJpYXX5meEYB/3m4Fe3/Dn/AIJt6zK9vrnxB1C3tVJBubWL53Ze6kj5QT7Zr06G&#10;Em0lGNz+GZ8Ncdcb5nLMcdKTnNtudRu7v66/ceAfAnQ11bxpb32p2nnCDDxxu+S+D6elfb/7Mfij&#10;4TP4z8v4mxBbVkKgEcK3bPtXz/8AtQfArx9+yj49039of4I+EJNW8NQWwtvEWiRFmaKLu46kDvux&#10;wRzwaZ4b+N/wX+KUI1zwN8QbGxu5sGfSNTlFvcRP3G1iM49Rke9fSZYlhPi3Z+x8NcFx4eyxUlLm&#10;m9ZPpf8AyPa/2gI/B1v8QrlPhbdPLamY/ZQg+Y81+av7ef7T/wAYta+I9/4HbxRcx2mkSGDYXPb+&#10;VfRv7RX7SmjfBGzW0k1RdR1y7tjJYWNqd5xzh2YcKue/txX59eOfi9q+o3Os2mu2FpcXmtXKy3N3&#10;NBuliO4sQjHpnPJ7iuHPsbFtU4dfyP6L8JOGva154vEK8Yqyv38vQzl+I/jyWAzR30sjL/G2a7n4&#10;C/8ABQD4z/s9+LINV07XLmOJHAnt2kYxyLnkMp4Ir33/AIJo/Aj9l74tWN6nx58VjSpI4i0Bkxtc&#10;Y4/X8q8N/bt+EPwl8GePb/Tfhbrkd1ZxO3lsrA5APX8a+WhiXTrpLT0P6KxeQYHMKM8LKPM1FNpx&#10;fK0+0mrN+Seh+w37Gn7Vvg79rP4SQePPDkscd4jCPUrESZML4zn/AHW6j8R2r1ecYu03HtX43f8A&#10;BB/4y694W/aQuvhk147WOr2EgeLd8oZfmBx65H86/Yudx56u3I28V9rg67r0VJ7n8kcW5LDIs6nh&#10;6fwPVeSfT5A5Atxnv3qnfZ+0YzwEH8qtSEGFFA6d6r3ULTXrKAMbc/SurfY+ZWgy9IMKKBxwMmor&#10;nb8oBzxU95Fi3i3HqxqrfnBUKc8dqQ0fAP7T/wAX7v4beFbHTNAeNdV1+9i07Ti38DSsFL49gc16&#10;p4C8PaX4U8K2+m6fYQNHpsC21urrJldqqXckcZZpEBOOcE9818a/8FMde1jwj4j8CeMba3Z4NK1U&#10;Tvx8u9WVgD+VfVngDxrbePvCWn/ELwbqS3mkapbefJHFNu8rcqByeu1gUUEdiO3Ffyh9IOvjp4rD&#10;U9fYq/pzab/I/QOGaMIYbn6yPQrLQ0S5e4leL5RI+yKfcSyL8gLAbiOpxxgn2zUlhYWses/Z43Ek&#10;aHZtWPauMZwPbuc8k9ah0vWG1VTMly4kVQjTGTbvwBsDYPynqOeDkCr1vPJbxjzI8vGSyMyncOdr&#10;A/SvxjgfNcmyfiihis0hzUou/ez6Oy3s+h7ePoV6+ElCk7NnW6faDAkHYYqPXE2hMD+AA/nVzwsT&#10;LGscjBpI85IUgH16/wAveotbhaRyCvQY/Wv7PwWbYLNaEcThZqdOWqaPifYVKM+SWjRQuownlkH7&#10;yYGKktgq6awQnJPJqWZSBCSmeNuPwpBGY4J44xwH6fjX0NGUWrnLO6siOJfLlOR95Bn2q/pig2xY&#10;c4Q81lXF7b6cXvLqYJGMAsxwM+nNYOsfFu105Z00GwlvNmQ8gGxAQMshZsDeMZwM5GPUV89nHFOQ&#10;5DHmxtdRf8u8n8lqdVHCYnEu1ONzqvGuuTeGPAeoa/bxs8lraPKioMnIHpXyR+zz4413VtD1Dxr4&#10;i0x5Jr/VJJZbl5QPtSkg+Xg9MBGHHOCa+g7jxX4h1/TkhurOT7PKm2bfG2xkJAIYFVU9V7965LSP&#10;CNppVubSGxEdruYqttja7A5OTyBnaOF3HGQK/n7j/wAQst4mw0cLhIyUU7tysr9tE2fUZTl08EpS&#10;qWuyfTvGv2sSyy2pjeAfe8393l5ArcEZP7zdz12wqO1bfhPxBF4qvxpXhQJLezJciMTMFWMIhI3Y&#10;5Us+DnHG4YwRWZpHhUyRxicvmWeMxRYCtK0cRQLz0+dnc/mccZ7X4J/DGHw1rF14yZ9qSW7Wtqgc&#10;sXXcCzkn1K8AcV8bwhkq4gz+jg+VuLd5eUVq392nqdWPxEcNhpVL2tt6mPdfBf48X0Kuvj7w5Z3D&#10;YJEWlySAe252J7YrqPB3wo8VW1m9t4/8Yx3u4BimmWxtwW5ySxJY5z2wfeu3kmBnUgZAp+Sz5XgY&#10;r+qcD4b8I4eUaiwkW131/M+LrZ3j5px59Bul6bp2i2Qt9PtI4lJzJsXlz03MerH3OTWjG5YBmI4x&#10;k/lVB2Pl85465q4pBhYqfSvvsPhqVGKjBJJbJHj1Kjm7ss28jHGTxzTgdgkXPc81FaLGUKknOKRS&#10;VLp6MRj1rujojDqSWxVLXAPBXn9K/Ob/AIKU/GfVfFHxm1PwVb3DvZeGtLiihgVuDPM2WbHrhQv0&#10;NfonBuUkscKeAK/Lj9u9/h94e+MvijxXJ4taS68R6oLDTIoQPKilh+9JITzjzPkGOOSTXBmalPCu&#10;C+1ofRcLVcPh87o1a20WvzPmi7uNWudVh0nX0SF4Dk5HJ3c8mvrbT/2c/wBmyz/Y0n+KTePll8YF&#10;io0pcAQDP389/TFfEd5e6xp+syf2p5n2hJCGMpOc5rcj+IWu3GlnRRqEnkMf9UGOCfpXzTjTvZLT&#10;of13g68ZYaPv8uzdra+Wqej8tT1HS/iNf3vjHT7zwrZi2n01ki0qdTlol6MWI+8WBOc+tfdP7P2m&#10;ftBeMLe1svGPwH1WJpFDLqzXkcdrJEeRJ8x3cjnAFfIH7Cv7PfiT4t/EnT9NhsXMDTrNeTsvEUSk&#10;Ek/564r9jdGsrXSNOg020j2xwQrFGvoqgAfyr1MojWblJO0Voj8I8WMTln1ynSpwi6ju5Pr5XsZf&#10;gbwBpnh3Qzp93bRSyPHtnAXKnPUDPavPfiR+wP8As3/FDUhqes+A7e1n3Fhcad+4cse528H8q9hi&#10;OW64yOhq4pUMingbev417vJGp8SufjF3HbQ+C/ij/wAEktX0u4uta+BfxJkgAVnGnauC6uRnjI/w&#10;r5/8Xfs9/tIfDnR3vviH8H572NWwLzSSXH/fK5xX62Nja56gIfx4qtbWNtLAiPChBU5DLweK5auA&#10;w9R7WPJzHJMqzany4qjGXnbX70fjlNqmgWsos7yWfTJyVXyNQt2Q7iMYGR+taEE1vdWn2bTNQtrt&#10;n5AhmBIx3x9R+pr9WPF/7Pfwe+IMRh8X/D7Sr4Kc/v7RSSe/PWvFfiT/AMEnv2cPGl0+t+C7G68L&#10;Xxj4fSpyE7c7a4J5TJP3JH5vmXg9w/i25YecoP8A8CX+Z8OW8stpdfYbsSDvuIwAeoP0yPxq/FdW&#10;iQG3nll8/cCyq+B1B/SvqDw7/wAErvF9jHf2d38XpJImYLp8s1qJHVO5PvXnfi//AIJr/tX+HNYk&#10;Xwprega/Zl/lWcGCVFHvzmuR5bit+U+Kr+CuZxUvZV4vtur/AIaHi1z4d0W+udt7YxTFm/jgBPu2&#10;T69azdb+DfgXXIGvIrFYzG2wGNfLbG48fLwRkGvZvF/7HP7XvhdI3ufhJaagjxF5G0zVAzrkkkDc&#10;BzkniuWu/hb8YtA0WDUdX+EHiW1V5fLVfIV+c/7PJGSe1YzweIgveizlwvB3ihkFaFXA1ZRlF+64&#10;VGreejXQ8pv/ANn/AESDSPNt7ud3mZzDbA57EgHj8KS3/ZttL14r+C5ayijCKUhz83y4JPXnOa+j&#10;PC37Mnx48Q2SS2Pwx1aVbgFkaVUiIGCOd5BH5VqW37G/7SDSLZXfwnuoUVsK7anFgjkc4HvURwVZ&#10;x0i/uP1HK+PPpBYHCxjGtOdSErxnUnzuPT3VJ8v3pnzcPgXpkLmO58RS/u22yCFRh+AM4+uaTTPg&#10;ZpFmrwWevPzuYiWHIz94d8dgOfevqnRP2C/jpqrhm8KWunsrZxdamMHgc/KvTir+of8ABPP49WcM&#10;M9jpOiXDSSESwvqLrt5GCPlOe9NZdXcbcmh00uN/pJSxqxv9p1FO1tZQtZ2vZWtbTQ+RrX4DWss2&#10;/Vr0+Rs2eZDgZJ+vTtWdefBjUNEsVu7O/WWJSFlYody5OAcjr3NfYN5+wD+0FaW8kkWiafIQMm3G&#10;pcsOP9nt1/CjUP2EP2gLfTGvIPCVrcbF3LGt6MsM9ANtV/ZtZxtyM+owHip9IjA57RzGpifaOMVG&#10;UW48s4pt2a6PV6pI+WtE+COlahp4nvtZeRSgkTyV5I79eea6f9nz4MeHdS+JV9dSyveadoixxmO4&#10;UENcEB8H/dUgn1Le1e0eI/2NP2ifDPhNvFyeAofItrdpp7dL9VljVMnAG3niuE/YK8a6F49g8eaE&#10;IGTWotQGoi1mbDyRELGxXHXaygH03L61vgsumqy542Xmezk/iT405hxNWx+b42aoTi4qmnFJLWyf&#10;LFbX3smz6Z0H9mjWPjP4KvrnQdF8yC2tybh0jGEGOpr8t/2nvgpH4a8Tzy+GfMuLeGdwsxt2QNhj&#10;nGRyO4PoRX7C/s5ftNSfCXw1qPhiytUmh1CAxyrOOVJBB/ma8J/ab8FfCnTfgz4i8d6zpK3H2KEv&#10;ZRzDAaZjhUUjkk19FmGXU8RQTp2uj7DhXjjNMizb2lVuVN7rr8vQ/KXRtWvdHlBtmZHHT2xW2tzr&#10;fjCdLSRZJZpGAQ8nrXrXgT4beCfjn4lh0Xwv8MteTVJpNvkadH58ZJPXoCo+pr7a+EH/AASJ8Q+H&#10;bS01yObTLe+KBmh1JGkMZ4wMKQM/nXziyqs5aR1+R+0Y3xayuGDbjNuVtIpWf+R8sfDL9n3TNP8A&#10;CVtaeLLU5kgLyJuIwSMgHHT1rYtvg1oxuDEs7m02krHu+cc9M/hX2loP/BOLx5fRXB8S+KtOt7g3&#10;BCtbxu6sB3IJ61em/wCCavi20hDR/ELTGfHy/wDEuYc9/wCKrhlNZR+E/kbOeJvF/G8Q4nMMDjpU&#10;I1fdUIz0jHpZbX633u2fGZ+EPhGws1hktZJAQPNbzMOfb09qoar8IvCWoQvLpkMtm6KdjIQSewz6&#10;9a+8ov8AgnLpv2IpqXjaUTNHthe3gA2N6/NnNRWH/BNa3ig8i/8AH7SSBTl47RRuJPcGtFlVXovx&#10;Pn1/xFmeNjjqubVXWWibqy0XXy1Phfw78OdJ0tWW70+OZy+VcRk4Hoc10N34OtLrNlFaxm3jXIh8&#10;oENX2/bf8E6vBsEKtqPjPUJGHA8pEQH8hmtfQf2BPhBGXgv77VLgxkHc11tz7HAoWUVb9Dgzjhzj&#10;XiTGfW8xx3NPfWUtH3SWi+R8E2fgrRo2QW+jwKeifuhuAOSR09qmvPD9rMjQvZJHscEIw3KTnqM8&#10;V+g+mfsSfAPT45Y5fC73Xm5BNzcM2PpVuy/Y7/Z40y0a3j+HNnLulBJnLN/M1rHK5d0cL8NswryU&#10;6+NbffV/mz84LbwxDaOwmitQFbIJZVGPQmtTwv4N1HXrttL0XSheu5GwWo3sgJ9s1+jmlfsz/A3S&#10;GY2Pwy0ld6gNutQ2ffnNdHpXw/8ABHhO5iTw34WsLEGI5NraqmfrgVvDK9dZfgdC8L8NUlzYjEyl&#10;8v8Ags+J/hf+wv8AELxYPtmuQPpdpI44uUwzDPZa9/8Ah/8AsQ/CPwYmdU0wanKSDuuB8q49AP61&#10;7eFWSJQsfKMAKbLEXGQehz1rspYKhSs7XfmfY5VwpkeUK9GknLvLVlHRdD03SIY7LSrCK3iijISO&#10;KMKAPwqzqcmLEkdwOPxNLbM3nHOfuHpUOqkfZ0C9h0/GulaI+jtqMKJLZGKeIOsgwysMgjHQiuCv&#10;/wBmP9n241tvEV38GvDz3p+bzzpcfJPOSMYJ/CvQY+bMk9ABiq99IfM2gfeFPlT3KUpJ6H5//wDB&#10;Y34Wv4R1zwh8dbDSh/Y0FmdG1lYYuIIm5jbA6AEmvzT+PHgm90y6GrWIEkRw8csRyHQ8gg1/QV8W&#10;fhd4S+Mvgu9+G3jzTI7zTdTtzFcRuOnH3gexHUGvyl/aY/4JzftF/s1ahdQeE/Blz8Qvh+8rNbLY&#10;ruvtPUnO0KMsfwBB9BXk5jgnVkqsd0fo/A/FlPJZOhX+Bnwz4d+KeveGCVg1GVMcDDkYqj4t+J2p&#10;66/2i8umLEYPzEk8V6jrf7PvhPxrqf2DQ7PxHpWpPJhtPvfDs/mBvQBFJP5Cvo/9l3/gh742+IsU&#10;fiv4iahJpNjjdbR6hYujzntlCQyj1yAa8lYKtUkvcd/66n7DU8Q8ow2Eu8Rp21v9xhf8EYPg5e6p&#10;44134wn4raD4SvtGsN+m/wDCRq5juy+RtXb078niv1h+BXxTT4neFWmur+xudT065az1RtOnEkIn&#10;UAnaw4IwQfxr5E8Lf8Et/irq0ukaB8Q9G8EWunaLOI4dW0CS5hurm2D7jHIgIRsj+9nqa+u/gn8A&#10;/h5+ztoTeDvhppZs7Ga9kupIS5b965y2M9B6DsK+swdOjQwfs3H3u5/NPEWa5hnfEVXGSmvYtJRj&#10;bVervr32VrnoZiTyeeCFJqmGzqJYcjYelW5BstmY9lwefes9ZPLuA3bBHSttE0eSrtMfdsjGFM9A&#10;TjNUrld8xAPSpr+ZReRZxwoyKiPlNOXkTIIOOal6lK58IfG/4HeF/wBoLwTd+C/FKuIZ1L288Rw8&#10;MnZgf6V8h+BtZ/av/wCCcXie50u78I3fiTwLcTGWZ7NHkhUEYMgdQTbyYAB3DB9xX3jZSPGAWXAZ&#10;eOPaj7GlwjmcBlOBtbvkV8vxFwxlnEmElQxcLp/1/VtT2suzStgdFrHt/kcT+zT+2H8Dv2gLIJ4A&#10;1Z7TV0gY3nh+5YRzlCPnKryJBgdVyARkqvUe32usWWrwsfszybHysfkkDOBxwcqCOB1wRjkHj4W/&#10;bb+Cngz4bXmi/Hn4a2o0PxHH4ht4iNMj2LdbieSq4G8YznuM5r6h0f4h2etaVZarHbypeywxNPiV&#10;twcBTlce/wCPTmv4s8TOBKXBmZQhRnzU5ptJ7q3mujP0PLMYsfQ54o9i0bxbc2bxXLmRAuCBICBg&#10;5A35/hP97qp6966ueW21O1jvYsjzCNyMOVPPBrwu88e6lEGTTPOt5GbIMfQZQCT5e+48+nNdR4N8&#10;Z4037Obx94lX5JsKSdgHAHbpivpPB3iGvRx8stxFRKk05JydkmraXfc4M6wkfZqrFarTTqegXahI&#10;g+4fK+DzXGeK/izpHh/UJfC2jrHe6u8TSPCXIitkHWWZh91B1OOT0HJrjP2o/wBoXXfhJ8L7vXPC&#10;3hyfVdQlPl2y2vKxMf42I6AV4R4Y+O/iq50211TWLNk1O5sIxKSzH5+oPJyVDZYKCFLNkggAV+u8&#10;c8bSyLLvZ5a4yqz05k01Dz069jyssymeMlz1F7q/H/gH0Hr13fSW/wDbfiXVoLh1gWT7PeERCCMj&#10;cp8vO1S4b5YSd5UqzFiQRHpn9s61aLqF5cGyieKA20lwiI+1kkVWUkMFDAgLyg6YJwSPHrPx7fQa&#10;XD4h8RWkuoSs8jwG6HG0ud0jOdxkdn3HLA9z6Ad54Ok+Mnxo0i81TwT4j0/RbWRvK/tDUtOa5YAr&#10;8/koxAPYHcxDfxb8DH85ZfkWecTZp7OhzVKs222/zbex9LWqUcDRvOyijvbVbW3jNg9wj3GQGmmi&#10;iSQc/eIfrggN/rcfIVOMip7m8gRPt2tarDYW8p8oXFwcM7MMbN0nBPYDLklcVzR/Y/h8TaNA/jD4&#10;++Pp7iFgWGj6rDptux9oYIgAPqSfevQPht8IvCHw8i+zaP8AbbyeNP8AkIaxqEl5cnjGPMlJKjgD&#10;C4HtX6fl3gNnlarB4vEQhF72Tk/ltqeLX4lwcIv2acmvkiXwx4cGpSx3YtJ7aAKUP2q3aNpUBBGA&#10;211GeMFV+70YHJ7VZUjtfKiUBQMAKMVTikxeqN3Gw/zqeNwYC55+YY/Ov3vhTgXI+EaDjg4Xm/in&#10;LWUvn0XktD5THZnicdO83p0XQsq5Lx89Sc1a80qm1V53d6pFgbhF6YBOfWrGWVcqMgGvs0rLQ81u&#10;5KzMU24571eh/dxmNzncRVGI+verCyjz1Dd5AOtVFWE9S1anDdeSnFM3MGlBbkMafb53rt5x1prN&#10;mWXj+M1p0JT1GRebLIIwRjkmvgz9oX/gmF8SPiL8R7y5sUstV0K+1Ce5s7tdWNpc6cJX3yRuGjdZ&#10;ELZIwCRuP0r72ibyizdPl4oQZtRlecGlKKZpCpKD0Pyj+L37Ffxx0bxB/wAI/f8A7K2vzabbxJBa&#10;an4duG1OaYKMCSVkXDMfTbHj0rpvgD/wS+8deNNagvda+H2vaHZBgZZ/E8MVqVHcLGJHkJ+qAe4r&#10;9P0hiIRFIOGFXHRA5CAYH6VwTyzDyndn1eH44z/C4VUKdSyWmur/ABOM+A37PPgP4DeGF0HwhYKJ&#10;ZAv2u9cZkmYep7D0HQV6Gn55qrG2EHf3qxHgKCGrrhShThywVkfMYnE18XWdatJyk929yePhsnn5&#10;e1WN7kE55HSqxAVwBwSvrU8KqY/mOM55NUkzmdhHYpbStgcRGm2i7ViU5Apt0wFpKCM5XH61JbHA&#10;UD0qg6FiMElmJyTViEkEDsIvT61XBCsRjHy8VKSUZSD1Qf1pJitclUNGqc8Hn9KiiADylhzjFT4L&#10;hdwxtU4qKIESOR64qtgFuI4p+GjGOh96qy6ZZT3ccElshVAWAYdDV59i9+SRTIkI1ZiQOIv61MgR&#10;ZgtY1iij8sD5uqipL8Ro6qDncTjP1oclLZWXqGovCrNGM84yaS2sHUpmP72V6CrUoIEP1qK5ABCg&#10;jnbj8TVq9UrcRrt4HNO2gCXCMI5GI5C8HHSrlmFSzVdvO0VS1Astu4B7c1aXAtQwIGIxyPpTTE1d&#10;FWa3t9RtZbO6jDxSxlXRhwQRyP1r8xv2lP8AgnP+0p+z/wDGyb48fspaTeanYS3b3MMWlKHuLXeT&#10;viaLrLGckYAbIOCK/UC3UbjkdBxx7VLAVjtW46L/AI03BMqM3DY+G/2YdA/aN+MWpQx/Er9lW48O&#10;ng3utXl69lEccki3kRnYn0BA+lfWtp8Evhpd+Fh4b8QeErLUrZgHkivrdZELfRhiu00gLHCGxnKn&#10;t7VDbgtCTjnGMVd9BOzd7HP/AA++FPw38DK8Xg3wRpmmLvJxY2SR/wAhXSRjffMdhGB1I6UzRztj&#10;d/8AaPX61PGvl3RZhjKkg0kkhNiQxKDIxA+92plyD8qngZzUsDB43bjBekuGVkRh1x3pslbladRh&#10;OR94dalkRftB2j+EZGajuyojVz2Yc05iTcEE8gCjZBux18iiJApHNV7XdF5sq93IIz1qe9JCoScf&#10;Wqy5WCQ9mcnNQ9xpaEjBXUybeCagnUlGYHpjNTxEGAAHq3NRygLC5Iz8w6U7aiQoRS+5arX6H7VE&#10;EOcRk1NbYCYDfMckZ61HM5eUknIAAo3QapiQMFj2Eclh+PWkt1LROBjOOM0KT5PyjPz/ADH0GKhR&#10;22HaT15qkJ9RLclZSQvY1BfENEpLclsVYhcgLk5JQ8H61XnAYorDux/IVNtCk9RV4tccdBVSdw0u&#10;Sec4xVguGtwV6DjpVOfcJSQQMelDGiS7y0xYfwg9KZaAP94ZGPwp8/yrJgemeahtnKggcDFPqCeh&#10;V/sLRXulkXS7XfvJDeQuevrir+qvtjUxLyWGOKSPCSxbvQnNN1GRS8KkZ5BP5VaWhN7shgUFAXU8&#10;k81DHETqsSnnByc1Zh5UnAwATio7PB1bdjBA4yKXUdx+qyBLRsfxED9aoHBKAHrkdKta1IGjjj/2&#10;gelUgzNKmTnHvVN66CinYgvELXJk6gHFR3QdVVo88+lTXh/c5yMmTpUMzqYU65qCz5ISTAjkft19&#10;qm84hQUH8fzfyqlasHRopT0Ofen78W7BDwCWH51m2axPnf8Ab1+Bv7QPxf0jTn+El+s0FhP50mmq&#10;wjkMmflkDHrjJ4rwLwzP/wAFB/h5fwaRq/wr1zUPJ2rCYJHXGOhDK3+FfofaTmW1V2bJbr+RrQtA&#10;WCyE4BHSvks74SyrPJc2KjzeqTt6dj3sDnmIwVL2cYpo+LrbUv29buUSXHwE14xhQojOuyKUOMd2&#10;PpWe+uftS287r4s+Ani6Fwco8UxmA568n/PFfetmT9oljGOgNWoYvMvlyAF8sH9a+YqeFPC842UW&#10;vmztjxPiou/IvxPh3wjrXxFmbdrnwP8AFlzDuDzW50ot5ijqvPr69u1en6L4S8c+L9Ss57f4DeJL&#10;KOFImiNwbe1IwBk5Y8EkA5OcV9OWYVi+1QfkwPbmr9o8ck5VV6x8nPpXNDwe4Y5rzlN+V0v0Jq8T&#10;42T92CX3nlnh/wDZvtvEFxbnxXapZ2ylC1hbsTIoVcbGcMVbJySR/WvZdF02y06wGm6XbRwW8C7I&#10;4Y1AVV9MCq+kTb7soi9FyWq7ayNFJLgfLk7j+Ffb5HwvknDtJwwNLlvu95P1b/LY8TFY/F4uV6sr&#10;26dC9YssVkQM4J5NOhd4ruTYemM/Sq2nyPJasm4Y3DFWYGXLvnkkDNfRKOxwt6sls23XJJXpGP61&#10;dj+azKYweD+oqnaSAXDqP7o6fj/9arUD/wCj5LY7H+dNKyEydC5mBZhkLVhWHkZyOT0zVAs/2kgH&#10;GB1/CrexTCMNyD3p+gE6OzqQvQcZzUrNzGC2cOOfwNV7R/llGf4hx+AqdV3KG6gMP5GjdBsaNk4E&#10;DPt6KcVHDlndmyCDyBTLGdkjAXoWw30zSxuBPIqjGfWrRPUlaMFd/epLVA0QXOfl9agikCQ73PJH&#10;A/GpLTciLH/s81QrstQOAVJA+8KsDLkgHqKoxtt+QtyH7VdiYKq+uetK12DLERwg46VLG2BVaJ84&#10;Oc4qUSEFV5x6VIr3LisryDA/g4qa2LNBkjOCeapxyYfbjquKnt5GSLAP1zTW4CXBLWrgc9M/nU9s&#10;UYBgOP8A61QF8oy4ByRUlq22MrjqD/KktwJ7pyJ4lGfmXmrQcPsVm+6o/rWdK5lu4xngL61bTOSA&#10;Ow70ragWgSWSnOoy7McfvOlQ7trIS3aiWUyOzAcFqtbATy/fGD0IpqjGpz/7MeM00OScAZy2P1p8&#10;ZRGnmlIwal2sBcWMvAEbpnp+FMuiu9M4GB0BpYZTJsOeD2/Cm32Bck4yO350W0AgmQiZCccFce9X&#10;ryXfcxn/AKZ84FUpdskwYdQwwKllZlugpbpGOPxpgSai2bZiO4FWJDt04HGPl/pVK6dWt2DE5JGB&#10;+NWxLvs1jY9UpIBbUh2JJyPX8KWPPkMcHAXpUVtLgHbxjA+tLHOWspS453DNaLYV3cv6ZxmInop2&#10;/lVeORo2k9qk0590jHPuPyqtId5l2njnmgFuT6YWaFmPGWyR9akll2XJQ94zimWxAQY6ZAP5Uy6K&#10;/aVYHqvrTFe7JbZsRfM2Cck+1EzhgoJHAqNWQM6DoKY0oPy8/epCQuo5+zgDp5q81LlXu8oeo9Kr&#10;3L70KZyFkUnHbiksX33HPfvmnuBYvj8qZbIxUE3yWTNu6E8067bKgZ6CodQlzpzhTjp2qXqxpuw+&#10;2cG3G5uc5pLx0VCmeuDUFu3yAMc0l4p2gk8YFSmGlxY3bzwqkgYPOO1NcYkJGTuGRinpsMigMcYF&#10;MdkdQinlE5J+tUloxNtsgeeRSEzwTgikgw8rKM/cAH4mhlwPO3cKwz70W7DzsqwyVFJJjew2UhSo&#10;B52/1qOVmZxwcBWwaG3yZc8YFIzARO5P3VwD7mqs2xaJDSx+zr82ASeKrXUTI26PnIBOanZh5MfH&#10;J6iorknLFVOOBmhLQbeoTOHWVF9QOKiibACep70syJvkcEjPJGe9ID8hlz0bv9KGtQWqHYImiGed&#10;p702+VjcRhQDtXP6U1JDJKrekZpbuQi8XjopJAqlsT1EtSVtnYk/SltUCXPmsD8wJptvKXtyhI9v&#10;1pXl2gIh5CmmmHXUqagzSokxbgNimWgEs6DHBGMUly7Laqjdj0qOwZjMB79aS1kVb3SPVIvKIXOC&#10;WNR3HMSJxkDrS6/OoZUB5XnPpVeadgqnvt70nZMFdo+RIpHLO0YwAuR+FPg+SyUMSS8fQHpwDUDM&#10;ih2ZwAyenrTwGFqvzcLGOfwFZtNm6L+nIqWiS4P7thjNaNu6MkeD2yfrWZbuYoJIWPykAkirlqiK&#10;xjBPyjPWsmaGzpcoeWWVyScYAH0q1bS/vC+0/c289v8AOaoaeyIjBc5LHPNWIplWHenILEMSalKz&#10;QNmnYTxqRGcAuuD71oWjxQyyFQQNhA4rFsm3yhieFHHNadq+533ZGFY4q1cUrXJ9JaT7Q5HbAJrS&#10;t5ipZMD5mOazdLC+dgnDH5sVdjZmddgGATke/P8A9amkyZNNlu1dorV9mCC5AxVy0yzHAOSRwfoK&#10;z9MkxZGQv1Y59qu27+SGk3ZyeMfQU0kQ7k1gwMkk3ocfkKt25P2Xjkbqo2TCSKTHAEjAYq3bupsl&#10;UnkMc01awmPVm+2svUDGT+FW3lAiwPYcVnROWuWb/aAq8zARbmHepW5TLEAEUjKWzvG4+1WoZFAX&#10;5sqWBx+FZzSA3JB4AjGOfpV2IxmISZxyMflTRL7lyLEcR+XnAIpEmC3BBXO7rUdr/FCTnPT6UkgK&#10;3WAOQMVaFoSu2YULZ/1mOPxq3b7Q2M/w8c1n3Dk20QzjL9u9W4W2wh++ME1QiSNmExH+2c5q3EwL&#10;hfbPNUbdy1x7HnrVtCfOBzzgZ/M1PUbLETNuKgd+MVLHIWlFQwttYHI6mnRviQAe9SCLuR5gB9Kk&#10;hcmIjrwfwqDIADAYOKlVwuQEyPTFUr3EPRvlbaM4FFrKXTcDgnjNMjbCPg9utR6fIDCct1/xpdQL&#10;sYU3oYknCVdSROo4+TrWfEc3Byc/J3qxGQBjnhOc9qEBZZ1MqAjtyaSZ1SNipx8/X15phbBXB7da&#10;ZNJuhYZ6vmqQFpiVJAYcPxzRfS+VaE/3nANNchtxJ6kYqDUXMixwju/ak1oC3NWJxGqMD+f0omPm&#10;ZZjzkYBPWo5mCW0SZzk02T51z33DvSQiNn3XSuM8du1StOBdEkDkqM+nBqo7/wClKo4Gaklyt7tC&#10;9l7+xoGTXUrZxwMvVoSnEaHshyaqTEAOCCcKCPapllVnKL0C9aEBJBJm2c7hu3+vWkWX/QmIHLOo&#10;qFdy2o9SxNADC1UHOfNX8eKsRraeVVpAw4zj9KrO2yOUkkZGafYyN5TljyWOc/Sq1zIU3ocfdA/G&#10;mSndl6FwqsCcgMMVHPPzHwOnWmwTqTtyeuT+VV3kZ5wCPl9KfUEWY2LI8u4nJNRlyACV705pVCZV&#10;flOeM1Wkm2yAMSPYUmrMIu5O0g/f4bnI7+1JYvtmWM/e25zUTNuaQjPzEfyqOzucX7FsDagHFHUN&#10;0XZ+h5BIAqC+bFoyjvtxx70+5dQpbOcjoT71X1BiYkUN97GKQEhQIiEfxDJpuoSAxoF/KnSvmCMd&#10;CV596r3shxsOeAOaTQJ3JLdxJHK2fuqAKrxFi0hOTggCn2WRbS/NnJ6e9RWpcCTn+I0D7jzk2bnp&#10;8w61HZGTdIwP3evHtTJJ2EZiBOAcmlsXzbzOG70R1YPRAGKqecgjg/jUau0glTPAAOPwNAJ8rce7&#10;VE5MccjMPvNj8MUdQsPZlEca55I5NR3krKvlr6gGn3oCbBG3RPyqrcu5wWHRxVarQWj1FJ2xyN04&#10;Oc0wS7rfaG55Jps5E0TtHyM/yqKN2KjAOMf1pPcpIs2pxcKdvSM5FNumzfYPGUIoPyaiqIeuM570&#10;24YNeOQc4j9apWSI+1cSAgRbcnNNBdbllY5yeDSxTBl3k45pjSBr1ShyMUIplW7cNHlj3PU0WL7J&#10;lGzJ7AfSo7ktnBHU5pbcKlyxUYxxxTj8VxS1jYqazOr3QRlIPfI/qKZe4wi57UupvG12GHYjNOkK&#10;yyhSei1L1dyloj42kkEtuSOpjHerdvJGLURs2SijdzVGCGRUhbaMbFyD+FWI42BfcBjdzj6A/wBa&#10;y969zfZGgtxEdqYIDAd+uCKv28qeeQrchCfqKy2tZN6Ip4Galgjuheedb3Cj90QyuuRUNe8XpY39&#10;LmbygX55JAFTibzbTarcmVjis7TTJsUO+07RuHocVcYiK3ATnHOfekhM1LV1j8skABgp/wA/lVqK&#10;6kEjtjgg9KzoCGaNmwDtXgH0q2mCm4EYyciqaJNHT7ny7xzj+HAq/b3iyHLYUgkViWFw8l25fg5w&#10;QPQAVbtpNs0g7Ag5P8qE76g1Y2bZkTTQgGCztx61ZSVixiOBjqKztNkBgQMc8kAenNWLKYSXMwnz&#10;05PpVaMjUt6ZK0aSZ5y5wPwFW4HVo8g5G7BqhZbQgZTnk5+tW4N6qy9w+SKSbDQktpC0kgxjDZq4&#10;zFrbIbqvWqEcgnaQxnG1ufwFWY5f3HH92krpaDLMbE3BIGf3I/lVq0l3xCMHnOMCqFrIElU7shky&#10;Ku6Zgy7zx89WtSXsXLOcmUg9elK8rS32Seo5pulIHu5M9N39aiM3l3aj1aqS0J3J7k/uIyD0Y9qt&#10;QS5thzxVK6dTtwcAEZH4VNZSB4NpPXj8KYE9u5FwQem2rEcrNdlQ2AVGPzqoGEd0CB0Xn3qWOYG7&#10;B9hmk0Bfhk2yHPapI2HByB61VRgZWGe1So5GDUAXxIrkc5AHWnQynB4qoJWjbGB071JC/wC7AbPW&#10;qTAtRuu1wT/ATUenPm2HPU1Hvwjt0+U5plhIPKjQfWhgaIZVZpA/QYqaGTdHJwfuVS3fK/T71WLe&#10;UorkHtSW4FreAVwe3UUsmFi3FerYz+NRGRSUGfqKHdcmLPRzirET+cQm0c5PemXj4u4EHoTURnO9&#10;QTxx+FOuZVk1CPDfwNipewzTldWaNCemD1piyjzWTuOcfSqguX+0LE55CDH50Nc+Xc5/2T1pJq4D&#10;p5f9IwoFSSSgXClm5xVMyjz8EnpU8y7btPm4PSgCzNOMH5sAjmn2jfMzvwDjFU7l0RyFbpgVYjnB&#10;tyAOmKEtQ2JXuCnAPTIpUn3wqCc/vR/I1TWcFCzmnQyEqjAEYkB/nVgatm48uUhyOetVL+6HzMDy&#10;zgU+wmKwyK5GeaoXcu6RVx1kHem9iF8Rq2dwcuxP8BqKaVBICpO4Lk+1RiRRECO49evNQXMioHk3&#10;ciP1o2HbUvpcboQGGMLUJkAkUsc81B9pIVcE5OBg0jSEupz3obuwSSRbklClvSqVvPi8lYeoHWp5&#10;pgAY/of0qtbqh3TDOWc0MFaxfvJv3aBjyRRe8wxPnIA9OlVrmbKKCenFS3M6myUg9AB/OjQnaxM8&#10;gMcIK9QKrXTnzCoA+5R5rbY3UYylQXMzNK5AHypjih7hFFm0zHaCVj3JI/GoYJNiklfvM2OaUzkW&#10;SooHI7VXMpIAX3qShjsZN7LwA3NPsiRbMA3VsVFGWNozHoXJ+tOtXR48A/x0JWYN6AsjAFM9CabM&#10;2+EBWz839agWcLP16mpJCd4QDA3EjNCB6D5nEknlrngYqtdyBQC5/jPT2qaCTDgsPvVT1ZmWPaM8&#10;ZzT6CW49ZMWbMoxkUyF3AQEZDMOaQviwBz3FCSKEiOMHJoHcmZvM1DegzgZFR5BvJSQcUkMm25L7&#10;v4e9MhYl5ZG9+c07hbUfEMx7l45qG0Obljj7qnvT4ZAYeT64qCwYF5mznihbg9gv2jjVTnn0FQWs&#10;xaRiB941JqGfLxj6VU0eUvdbCcYBJFPXmDTlIL/cbkk9S+AKld0Ewy3RP4qj1S4U3kShOhzwPeoL&#10;1ibo7Dnj1oaswTufHwuG3wIeOQvTHb1q1POjyMinAdxuwfp/hVFImdd7rlAxxk9OtSwyCO+AXoCu&#10;awTfU6rGn9sKsFUcrkZ/CrWnxecyMDkkHP5VnTbG/eKeRkgn/dq5pUhMgQ5/i7+1Q/4g1bkNOGcb&#10;3AHQHn061bt5WeLYx/h59e1Ztq4USFzkkEVdtsqCxb70YIFLroOysXYnlXDZPTv9cVfgbMO/I/iJ&#10;FZRn2INr53IeBVy0d/LbHPXj61fSxL7l+ydUmIkHJJI/Kr1tJEZXPH+rAJ/E1jw3YkeKQAD15rSj&#10;2+aQpI3r/hRpcl6mrpk8UduRIeQxIFS6bJvvHx1ZRkn1qrpjKcocenT3qXT5Akj7wNwwDt+lVcnu&#10;X7YiOIHHVmzn8KtROy5x/EOSazLVmUtGx7kg59asR3ZJwxPBHB+tFwaLemuFjuGcjq2PrU9u+Lfa&#10;D0XrVG2lQxzjGDuOAasW7sLMc4OOMii6QkXEdhMM4+VMCrem3Rjdmz0bI5+tUYiH3TMPm9fyqW1b&#10;qD0LDmhOzuG6NPTZXSVmB++2ePrQrCa7R/8AaNU7GUsWVSMj7pqxCNlwhY9QTirVmS9GPu3ILDPP&#10;mED8qtWBygxzjnmqdy26RFOB+8JP6VPZOBC5BOe1MRbt5BJJGo5+UU+E4uixzggD8eao2VyFuA+3&#10;o2BVmOXNyAeRuNGjAv7ysvTtTwCVVu5YVV3sxDDGDnrU8UoYAk8DqKkC07kuxbrT0k+VSPT1qkjs&#10;3PoTjmrCsAvB470LcCR5ttvKVJxtNFlKPLjBHVeoqvcSYtJWycYxTrRiI4yuOFpsOhp7v3TMT1cV&#10;JG+QR1+lVklLwlQRnPSnK2GYZ7jpQBcZiHQj0qQEKA+ecc1XDnzowW4pLqcKpJODiqJJDIrbGUk7&#10;mz+tOjJe8Q5/gbGe3NQQyb7aIoMgAUJKxdS38Kt/SpZRdiZJdVxK3GBSXLf6QfSq0Lt9vD5/iH41&#10;LcT+XI4z+FSA2V1N+FXjLVakuc3MZz0zxis6SfN0ZP8AZOKeJG86N2J6UeYFqWYSyO6jGW4GasQE&#10;fZ3JPfAqi0gj3+jdPzqyhZLd892OCKaAYZ8QLzwKltpCYBk8bhWfc7/LQ5xlhnjtVyydTbGMAZ3D&#10;GaoGXop/MjLDseaqTuRKoA/5aVJA/DKp4zVZ2Lzcnox/lQJF6GUmEBvwqG5kb96PaiJ2MSjOckYp&#10;FBLsx7mnZsXMOkkZpIUPGTmpbjC+Wccnkk1XvJMX0QH8MfX8qfeSMWjGe2KbW4k9iXzN27cei9ag&#10;trgNFtDf8tDUcE29plLdOP5VDYOVZ1OT83el0K3L8jZXcT09qekzG03YOD1qu8oEG8HHPp1pYJCb&#10;FATw3OKQiyZF8qLg8KeRVYysqs/qTnn2pizt5xTcPljHH4VEZf3bEnDUPcS2LZkxbR8jp2qJWLIZ&#10;COO3tQzn7KmB1AqCCcSRmAHBzxmga2JLUiSw9MOck023coNo46nrUURdLDbj+PPWpI2zbOeny80d&#10;gezIM7rtMt39atTuS4YH+EmqS5+2Iq46Z61PcNIsW8njbx+dJIJCeYvmxjOaq3j+dG5K9BxQ0v8A&#10;pUSgnkn+VNct5LFT/EM5pjCZisRGSAAKVAsskMannNF3g242jlu9JbExzxkAHCmhA9h0nyzMy9B2&#10;pEDpYtL60yV8yliep6Ut24istvJpgNaQrFGuMAjNRWbsoZQMbj1ptxKvlRg9Qh/nTdNdnAJOeegN&#10;AboXVZsMExwTVHT5hBcPJn+HjNS6rMS8fPPJ5qnbzBUd0GTt9Kpv3tBJe6OvpN13A+QDtpssjPeE&#10;KT93qKj1JwlxHESMgDJqK5ufLuCQe1Sxo+Q57yRbdhGQMOF5+tC7/tu0LkBeoqms+wNCwyDKOce9&#10;XLY+VO2X5KE+2M1jfmZ1fDdFgzSGJU3dXAxnrxWlpZC33zDAzxk9ax4JQ8m0EffBGa0JrhorjA5O&#10;5cAfWs3o7lraxpW1wDGYyBkE596uWbtNPtZsDywoFZVu4QB2PJbNXtObnJORvPPpxQrt2IeiLsCI&#10;ZxGX4GQTmtKKVY28pepIJNZKMrTEq3Jzn24q7BcrJ85bo205+lapWiQ3dlu2CrGqOe/GfrWlYuTf&#10;qC/GzBrFt5BIiOGyd/FXbK4YXhfpgYx+FSnqN7G/pw+RiOpfn6U+xKguS2cv1P0qtZh4rZnZ+H4A&#10;p9pICGyKuyRmrlyKRAxBB64J9f8AOae7COWNGyd8mRz6Cqls58wgHjOeTUryZkiQ9d7Hn0xikM0G&#10;kIDgrjJycVZYgWRZGxjpVF5P3cpJ9Bz9alml26YQh5K/0pPZitsXrSYNb5YjJAqxYyFpWUc7QSfy&#10;rOhJhgEbAngc1YtpPLlxGvLoc80LcNC/YkrKzj+EZ61ZNwAseRzjqO1VLSYeSwkwG2n+lLcTFEQj&#10;jkCtUrIl6skv7p0uY2J6qcD8quadOGgJ3Vk3sryX0Q3chGOPyq3pswEAA4GDkn6UAT2MgMy5IO5z&#10;0+tWxNtvNvbJ6fSsuyl8uaJk6bskn61fhm33hYAZCnr+FIGaC3CmNVGcjOamgcJEcHse9Z1vLggO&#10;O3erHmDyt24dqLoRdjdSpbd3x1qSS4XbgdD0qkkgEQQHvk1N0Cq3HGR7UwFu7gLYSbvpU1m4MagH&#10;pGM4rP1KX/iXMB3YVPYzZwAf4BSuPoasMyqjEj5s9adHODIQepORiqsTFEJJ7/1p0TDzfqc0IRfS&#10;YS3SdsYxUczM0bvkfdP6UiHbOjZ5PXFRzSKLRxnB2NVC6kllORaqQ3A96njYNEH9SefyrPsiFtU5&#10;/gzU6TEW4UDHWodhly3lDXYIPVgBmm3koMxJfvUNvJtkR+D85NF4w87AP3R2o3QBNOGlZ1zxEf5V&#10;KsuZIt39yqUrHzNqj7yfpVmZijwKR/AetHQCxeMXl2oegHNXIph9hYnnBbBB+tZbTHzTkn7tW4pC&#10;umsoHUnFVEmWxFdTqzxKvALj+VT2Tho927nIFZt1N86OvVXq5p5HlEk8AZP5GhFPQ0dLmDGUsBx3&#10;qm8zibYP4mOadpk4VpBnqx5P0qqHJlDN2Y8/hT6Er4jRSXEMeW57kUQyecxAJyAcGqgnHkgU+yfL&#10;n+f4inHcUloTzSKZQzHJGQOKZNch5FB7txmqtxOyyR7AcM5Bp92wWWNRxwM0MErWCzl8y4l5431N&#10;AAkrDnrnpVTS5VhuZSzcl+M1beZWuJHB+6nrRa8bhe0ga4EkOF4yaVpvLgijGc4Oapxy7reMgipp&#10;nAWIhucNUlEn2hI7qRhydoH6U24kIt96jknBFVpD+8kbB6gZqSYt5JUDPQ5o6gWjOPs6Lk8LUduQ&#10;JfmPbNRNIfLC7SNoxTkJVvNz1HTHtQLYWSYJbhcjknNJbTg2ku4nk1Xnkxb5x1brTbeZfsrAHq9F&#10;9QsP3FbreP7vFWbqY/ZghPOB0qozlipxzjg065mYw5P94ULQbVxMKJ0dQOjdfpUTBvmUMM5oWX9+&#10;i9flY1HuZpsr+NAySdyJRCx4RTTYZsz8HG0UXJ3EseozzVezdVkdif4eeaALRKlg5JyTSajKsaNG&#10;M1AjGW4RATgHnFGpyA7gafQXUhebJO7nEYxx60tnK8duXHrVYs2+TvgAVJbXKm1YYxlsgYo1Aj1V&#10;ixQLjhMk1Us5lKlQPm3Din3L+YwOOCMcVDpgjN2UJyFbtTa1uC2Ib+dZtQAQ8hsHPtTJyst0V3Dg&#10;c5NQzSr/AGqygjIkNOe4SK9Z3XOV4qRrY+O52DRqwYrvkUA+tWkkkBMisSDG2SR0qily8iRxSDJJ&#10;B4+lSC7VY5UbgmMgfpWVkjoTbLkU5AjdT1TDH8DWnG/mMJHbOWG2se2DGJeTjkE++DWgju0aYBG0&#10;Ann3rO92U7W0NZiURZ15XA6fSp9PuCbdZCQCTuwPxqkXDqUR8ngH8qtWzLHAI0J+XaBj6Gmr81yN&#10;GrMsxXLAMy8Eg5/KrlvOmFmXpuwfY1kRTZJyDyT+FXbGTFmoK9ZiQM1oLQ0bF2aJWU8BznP1zWha&#10;vtbeGxk4/H/IrNspYxCDk8Y4/CrNtOnyZJzvoSE22jfsr4ySBVOQijFTWjEIZN2ck8VnWI27pVIA&#10;bpVmym+Uhj3OPzov3JsXYn29D+IpI5HbUIwSThTioIJgZyp79BT7Vi2pA7jxGcD3zSbKRpSSMUJJ&#10;6cmpWkaW0KJgHaAB74FVpZVhgccFicA5p8cqpHuxwMZosJO5fs3dom3HJ2DnPTirMMsaMm444OSa&#10;zILkRW0jAnDDAyamhkZpixPCDiqWiE1c1DIxTcD2JPNOubjMUZZsZbJNR2qM6MpI+8MH2qK8J+53&#10;BFWStyac7rxXBziLJOasWEgNmx3D7pxz7Vn3d0sVxnbkeSB/OreluF0tyx6r+VAPYs2DgSRbm+6u&#10;TirFvIWuiV/551nQybFQr18vBq1ayFnZx2XA9+aAZdimOQGHfAzVtCPKGcDvyazwAIgz/wB/rVjz&#10;f3ON2dq8UrWEWIZi0J78n9KsmUkKM9sGs+zP+jKQeuT+dWRIVYDB5U8UlqAzUiX04nsGFWrDH3sY&#10;wPyqhfMTYYPHzgip9IuBNDmRiDt61Q+hpmUgYAPP+NOgmbdgdaqiQbQ3XAyDToJWMgZV70riL95c&#10;BPICnkuFzUZkP2Ugn7wIOap6hOyzW4LZ/ek4/CpSCtmJC2c5NMNiezbdbKM9MD61YWQJb59zgfhV&#10;O3doI4lPOcHGfapklXytpHrgUvMCeJ2RkGe+abPKPtJznmP86Ny7Ij65z+VV7tsXKZH8HWlsgJTI&#10;hvl2jIx1qxfzAXESkc7OlUiiLdQsv8QJIPanX8uNRQDOBFTd0gvqWklDMWI/h/pVoyFLLBHH86y2&#10;laNVP944GD0q7cPizQ8DjmiOwmV8loMyH+M4/OrNlKVtzz7mqLTBpfJU8bCQM+9TWshRFANMHsX9&#10;OkZ0dv70hqBZcyFQ+BgmpdLba230ckg1AChbcBzg5qraCTVyWCXKueuO1SwzqISwzuzgc1UsZVML&#10;k9SxzgelIJsoQD3oTsPcsSsSsAI5380++LGUN6ehqCVv3sOSPlY5qW7YEjDdRmjoK+pHAwVnZj1f&#10;/CrCNlpRk9MHiqNxKViyD/EM8+9WY5jJ5rKfvAc0JhIbA222Qmpp5A0cTEYxkCqrSqIkiX+6Camu&#10;HH2ZCMHaOtSNkfmsxlYf3x+FWDMNhIJ6YxVSJyI5zgf60fzqSSQC3OcYJ70uobkssy7C47inGVlX&#10;aTggE5+uKqTFltS2D93tVgjNvu7hQM00txNrQilYtDhVJ7k9hSRkrDjHei4Oy1HHUjmkjG6EsTwP&#10;Sm0NDi4Vl57c0y6mzAx9D2qMSh5c47U27Zlj2A9TmkAnmuJ0x/zz9fenK4RGcc4NRuS1xgH7sQHN&#10;EUqG1ZyOSTTT1DoSSSb4yf0qtbE7n25P408Tq9r5hOOKr2rkAspPNIZatpcXwUntTL3c0m1ecn1q&#10;KCQ/bt4P8J6n2ourgxyb0POelMnqQQTsZJGxnLkcmlty/kkAYO81XgnCQs7D+MnNOsnYwbt2ckkU&#10;1a4w3qqqxwxzg4FVtKuVe8dicHrmhblVgeTdz82Qaq6ewi3luM8jFNsVtCK+dTqJlhOQSeMcg1HI&#10;Wkm5yPl7U25m/eLJ3Z2zz74psrFbspkE7KmW5S2Pj+GU/unxzjJIpbuUidATkN19+cVDaFSm5nzz&#10;jJPWnKfNAm7DjB7HJrC2h03sy/Bc7IeAAN2Rz7Gr1s/7v5wM7B3681jjJWUIw+Ugfyq7YXRM6qxJ&#10;HlBcZ6DNRdcwNOxt5x5oB+ZsYq1YSs0skecADOfwrOW6CmRyvJkIAPYZqaK8aGR2UHIGMD2pxe1y&#10;bXTLtm2JTgngnIP0NWrCY/Z0Un/loSOPes7TrnJ3ydWQ/icVetp0ECbs/K4AwK03QtnqaEGRERnh&#10;ZCDU8Em24WMno3rVC1uMK27G0zsDk+9TpOhuTKAfvf0qG9B20OgsZ9smxskY6VZtpcBiFPBxWVb3&#10;StcAKT90VbtpSwc543+lVpcjYvQsrhGJxkmrOnOolkkJycAA+nNZ1pJ+5B35xz16dam064HmyDdz&#10;xS0Ha5oXFwRExPc54qeMhbY5PXnOao70a2dmOcNViKTdAAoB6AfTFUtxdCWG432TBx/GAM1ftblQ&#10;zJtzkDNZSSoLZwP72Pxq5BLtclh2GMfjQtANm0laNFXdncw/nUWovsfGedw4zUUd00ZiDISoP580&#10;3UGAZW3HJIJ9q0WxFtR96XefaP7i8f5+tWrKVmsHiPcAA5qlPOXunb0IH4YqbTJVls3jPQkk/rQN&#10;7FyGRDIEY7flPP0qzYy5gZyeq8VnMytcbc4wTzVizmCWZ6noOKSFbQ0I5d8S+xOf0qUyqkeRkZT1&#10;71Rt7gNGx6fIamebcBtJOFxS8w2ZbilbylVD0AA5q0kreepJzkEAVm21wBjnvg/lViK4zOAOgyaE&#10;hCanM4slAPV8VJpTskWAelUtZuCtgAGI+YdPqKtaewWAeuPmz9KqwdDQe42oAePl59qlt5TG42+1&#10;UrqY4CjOGRe3tT4Ljy5+Wz6flUvcC1eOsl5bIB03Gp5J0fTNit8y5rNvLhft8A5+62KmRiY3KdAM&#10;8ntTQMufaBEsRYAlVH8qR7tWlWJX525Iz71WadfIWQ884/SokYRXXnMwH7oY/EmhsDYFwC8KgZB4&#10;5qO/kCXQAI+5ULXUcVzFvPReKjvLgPdF+23qaBdScXW25j3dRGcc0Xlxi/jAOcw/N+dUXnRr1UVu&#10;idTRczAX4x/zz65oeqHbU0LiXLRxDjkVavLg/YgNw/Ose5u3SVSVycAgCp2umNqC68AcCmhD0mU3&#10;rgH7sYHWrdvKHg3E8isi3lM11Lt4bAGf1q5b3SpCynrjH1pg2adneFZNwPTnrTLm4jSZ2HqaowTk&#10;szLk4xxSXMqqHdT1bkZ6U+gralqCbZb7lzypNP09w68+n9KpSzYsXcNjbHgAVJpcoMeW6Af0oS1G&#10;3oXrhtlynz5yGpZ7hk8tcZytUpr5WuioYH5TjJ96a92Z7mPrgCi+rFbYs30v7vZjklcCrNlJtDgg&#10;dRms6e4XzELc4cU8Xu0ykn7pzxSWmoO9izcyqtwcL0UDintNiDr3qlcSjyxIx5YAipDKGgAA5pDW&#10;w43QVJF7GUVM8ha2AC9W6VkifejEkf67uavNN+5iXnO/rSTuwaJ7mRlsgD3bFTPIFhMeORjvVK+u&#10;FMccZHBfpUlxcfeI6AjFUid2iScs6MAMbAKFnVbUj16VXivzKXRCAdwyD6YpstyRZuCMDPGKHYPI&#10;lVv3pPoBiku2DuO3TNQwyNK2A3OKbczhZdo9aRRZhXN28pHAj4qAuI9PJZurGllvBDAZM4Pl8/jV&#10;e6lQaftz2JpiHpKh04jHRcio7SYeVk8k+9RRylbBsf3AOlR27lYQcj86RRYE4FwW29qZcXDb1Krk&#10;se9MWVUd2buODVa6uH86IJnIyelPYCW4YRQHaPXimQSGOz3oBnZnrUV1MRET7VWjnddPbe/Kgii4&#10;Eb3Q+xnJySe5p1rNukdywACjIP0qtNKP7O+6N1VYLpktmDtyxA6Ug6E0kiSGOHOGyT+ZzSSTBb5w&#10;RnC4/lUNwy22pxh+yjmq91M4umYP1oejGfJ8AGyVcfdf5TUMrtb237psAuvH50UVivgNl8RNbEy2&#10;jux53kH3wBV63P7xXI6oOKKKzZo9i7bzO7M7YzvqTznWWRQeCT3ooqHsH2vkWTK4jAU4xGDwO+DW&#10;lZuxiYE9JB0+lFFbv4jP7JNYMXhIb/noalt5XLqpPBk6fnRRUjRqWLsZ2JPO3rV63Jjidl6kk80U&#10;VcdzORYtCTCST2A/Sl05z50gHHSiik/iBdS/922dR0xVizYiDA/zxRRTQPYjhdirZPV6uglZQB3x&#10;RRQtgZoZJeCM9CKbfOfkz/dz+poorVbELcgMjtG7bj1/wqfTWKxYA6xnNFFC3H0LKsWmY9Mcgj3q&#10;SzdzHgtnnv8AWiipF1LCEqWx3C/zqYSsqHH92iil0B7i20jtAcnq5qxE7B8/9M+lFFV0E9ynrE0n&#10;2OOMngyjP51oWkzrbSFT0YfyooqkD2JPMeR9rHouBTt7CcKD3ooqHsHUbeSu1/Fk9IWNW4JZDCct&#10;1h5oopoGNiJedI2PAANNklZpnzj+FfwooqegupNJI/nRrn+DNMnnkN15e7jZnFFFNblvYY7Mt6CD&#10;z5fWmu7fb8HnCcZoooewIfdyOCjbv4f8KtXTsNNyD2zRRVLYgh0Vt807sOQf6VPHIwiyD2oop9A6&#10;k8GUchT1HNE7t5YOerLn8qKKqOwpboNSJWwBXjchzS6ezeSy5/g/pRRTfxCXwkcxxqZUdBHTmdg6&#10;H2ooqHuUthLt2MluueDKM+9JJK628zA+tFFHQZYnlc2sX+4KekjGISdweKKKT3EtijCxMZyesp/n&#10;V9mZTGAe2aKKSDqN1B2VImB7g81Lcu3lA56jJFFFNdRdUVLF2MrNnncR+lPnkf7KuG/ixRRQhklq&#10;5Mpb0X+lQ3hMblkPeiih/CHUjvpXaEKTxhabeuzWgUngrzRRTDsMR2+wEZ6gColdkkSNemD/AEoo&#10;qQHSSuspUHgnvTLni7GD0BooqlsPqVbyVwnXsKhjJa2cn0NFFLoBTuMm0bJPaqkLERLH280f0ooo&#10;W438JNrhxqqkAfd9Pas64nkDZJzjA6n+lFFE92EfhR//2VBLAQItABQABgAIAAAAIQA+WqknCgEA&#10;ABUCAAATAAAAAAAAAAAAAAAAAAAAAABbQ29udGVudF9UeXBlc10ueG1sUEsBAi0AFAAGAAgAAAAh&#10;ADj9If/WAAAAlAEAAAsAAAAAAAAAAAAAAAAAOwEAAF9yZWxzLy5yZWxzUEsBAi0AFAAGAAgAAAAh&#10;ABoEY3uBAwAA8gYAAA4AAAAAAAAAAAAAAAAAOgIAAGRycy9lMm9Eb2MueG1sUEsBAi0AFAAGAAgA&#10;AAAhAFhgsxu6AAAAIgEAABkAAAAAAAAAAAAAAAAA5wUAAGRycy9fcmVscy9lMm9Eb2MueG1sLnJl&#10;bHNQSwECLQAUAAYACAAAACEAeFMtMNwAAAAFAQAADwAAAAAAAAAAAAAAAADYBgAAZHJzL2Rvd25y&#10;ZXYueG1sUEsBAi0ACgAAAAAAAAAhANp+0prQCgEA0AoBABUAAAAAAAAAAAAAAAAA4QcAAGRycy9t&#10;ZWRpYS9pbWFnZTEuanBlZ1BLBQYAAAAABgAGAH0BAADkEgEAAAA=&#10;">
                  <v:imagedata r:id="rId18" o:title=""/>
                  <o:lock v:ext="edit" aspectratio="f"/>
                </v:shape>
              </w:pict>
            </w:r>
          </w:p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8B8">
              <w:rPr>
                <w:rFonts w:ascii="Times New Roman" w:hAnsi="Times New Roman"/>
                <w:b/>
                <w:sz w:val="24"/>
                <w:szCs w:val="24"/>
              </w:rPr>
              <w:t>Игольница</w:t>
            </w:r>
          </w:p>
        </w:tc>
      </w:tr>
      <w:tr w:rsidR="003B2BE6" w:rsidRPr="00D928B8" w:rsidTr="00D928B8"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512FC1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6E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21" o:spid="_x0000_i1030" type="#_x0000_t75" style="width:208.45pt;height:14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EXrbwMAANYGAAAOAAAAZHJzL2Uyb0RvYy54bWykVUFu4zYU3RfoHQju&#10;G8tKZDtCnEGRIEGL6dRIZtBNNjRFWUQpUSVpK7OdE8ymaFGgBQr0CJ3NDJBeQb1RH0kpsaeLAtMA&#10;tqlP6v3333/8OXt2XyuyE8ZK3Szp9CihRDRcF7LZLOmrl1dfLCixjjUFU7oRS/paWPrs/PPPzro2&#10;F6mutCqEIQBpbN61S1o51+aTieWVqJk90q1osFlqUzOHR7OZFIZ1QK/VJE2S2aTTpmiN5sJaRC/j&#10;Jj0P+GUpuPu2LK1wRC3p6Tw7nlHilnR+PM1SSgxiWXYypWQN7kmSJsd0cn7G8o1hbSX5wIt9Aq2a&#10;yQYsHqEumWNka+QnQLWSu60RQMMqx2eghdX/Rmt2K8lXJkLzF7uVIbJYUnSxYTXahV2fm6TQqBCW&#10;Q7Hr/K7/vf+t/xnfv/Rv+1+x+pGQ/ies3vrIXf9H//D3m/6B9H/1D/2f/bv+A37f313eXrxIZkly&#10;9PXq2uuMAnKfMzJgvrTnmn9vSaMvKtZsxJe2RQPRGtAZQ8borhKssD4MkMkhSng8qGqtZHsllfLN&#10;8OtBPVTy317TZSm5uNR8W4vGRcMZoZiD220lWwsP5aJeC2hmvirAk8PsDsK1RjYumskafoMygrGs&#10;M8LxynMpwWmIT1j+uBEKeOLsq7Mt2rLuvtEFgNnW6WCs+9LUHgccyX1o2Wv/HdKIe0c4gulJls7n&#10;p6CFvelsMUuyeRCN5ePrrbHuWuia+AWqANMAz3bPrecMbuMRn81qJYtRTms26wtlyI7hdl2Fv/Cu&#10;rVghYnSRJUkg5WuMxwPmAY5qSLeki8UpjhLOMAbsDxHoIJufCeIxH+McPUnDObWtoU7MeIKEgwwI&#10;4/bHMHz3RGRE+jeVWjrMIyVr8PFvjNxV46sXYaJAmCD8Fkdvq6Ija7U1NwweyEK1pJBeyqkHwLWR&#10;sFoWWOGJqQ3mpFMwjnbfSVfdVqxFW5NY776gIX2MM9VW7KPyPhJUj2xCTQdELYQSx4XnzHGrDRt6&#10;rY2r9DDqrowe/arkpnI3ckOMxAx3nV65oYroDBAnuALBchjq4deIHaYqBrIvObpmhIkaP1GwbaSy&#10;FjuhXvrGp14dSipIdppkQ+84+OitQbuD7faFGZwW0+yf85IE9HCJ/LVBcn+D8Ak0hmL9MN5/xnr/&#10;39H5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dVxW92gAAAAUBAAAPAAAAZHJz&#10;L2Rvd25yZXYueG1sTI/BTsMwEETvSPyDtUjcqNOogZLGqQoSB460Rb068RKnxOsodprw9yxc4DLS&#10;aFYzb4vt7DpxwSG0nhQsFwkIpNqblhoFx8PL3RpEiJqM7jyhgi8MsC2vrwqdGz/RG172sRFcQiHX&#10;CmyMfS5lqC06HRa+R+Lsww9OR7ZDI82gJy53nUyT5F463RIvWN3js8X6cz86BePxad3Y3Wo69afQ&#10;pe/VK56zTKnbm3m3ARFxjn/H8IPP6FAyU+VHMkF0CviR+KucrZYPbCsF6WOagSwL+Z++/AYAAP//&#10;AwBQSwMECgAAAAAAAAAhAIVctNgVjQEAFY0BABUAAABkcnMvbWVkaWEvaW1hZ2UxLmpwZWf/2P/g&#10;ABBKRklGAAEBAQDcANwAAP/bAEMAAgEBAQEBAgEBAQICAgICBAMCAgICBQQEAwQGBQYGBgUGBgYH&#10;CQgGBwkHBgYICwgJCgoKCgoGCAsMCwoMCQoKCv/bAEMBAgICAgICBQMDBQoHBgcKCgoKCgoKCgoK&#10;CgoKCgoKCgoKCgoKCgoKCgoKCgoKCgoKCgoKCgoKCgoKCgoKCgoKCv/AABEIAZYC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PHfhnS/Gv&#10;g+78H63Zs1tfwmGYCQqVBHUEcgjGa+YvDn7LvxU+Cmqtp/w3+Nt9Bpup3mYCLGN2hZjgF92N3OMM&#10;Dx6da+qbxopnYNcPkZ+bPSvBP2vPjXf/AAf8LWEPh5VhutRaaC01CWNQkTgqCDu4ztY4Hrz2r7Ci&#10;8RKapUn8XezX3O540Ul70uhxdrqf7Qf/AAuzS/D1/wDEOTxLb2Wq51u9hhK21rGEw0W7G0sc/dXo&#10;cV9Kwxu9oZkXJZsH64ryrwb4p+FXhz4XaRJe/EfR7K4tLFPNjW8jkNy5I3MwjzlgxPPoPrXe+DvG&#10;WjeN/Dz6r4evFniExQtGfuuvBUj1r53PfaVKnNyWitL2tf8ABI+iyxqOkpa7mhMrKhkVAMr+dVpk&#10;MkSjOGLZBz1/zmrEoPkq7Ock4IqKQHEQKc7mGc+y189H4T218ZTnVHcs69GXnFedfG7Vje6ppXg3&#10;UPEx0LRpyJdd1hXKskQPywoR91nIPzdgK9KvI1jDDGcKpP1zXM+MfBHhDxLqsc/jSyhm0qKJp7tZ&#10;m2qNgz83Yrj16EZrpy5UVjI+0Tfpvcyxs5rCtw0O+8Kw+Erbwvp8Hgk2o0e2tY49PW0YFRH2yRnJ&#10;555/nTj5YMs69v8AGvCPgBoutS/FTVvEXwr0G/0zwLcu8JtpQ62rMhJjmhWQ5G4beBxhj6V7paAe&#10;VNFITuAzgmurOsL9TxnJzc11fzV+j811ObLKqrUOZK1tCWwkRoZBv+8ueRT542VU44ySPzpLOMbt&#10;qqPmi4+uas3G50SNQMqpz+deHU0Wp6sfj0/rQm0/JgaMDjOc0s0X7tHDf8tF/mKdpqZty+3gjofw&#10;qZoUa3yzAAEGkm+S47LmLGnQkyOuM4zxmpCuxHLL1P6c1nxeMPDNtHcTPq0R8rKyNDmQI3TDFQQp&#10;9jilTx14VnhaOPVYw2BwQQcHoSMcD3rgqZ5k1Cp7OpiYKXZzjf7rlfVMTU1UG16M0rZI0SRcZwox&#10;UrqPtKRjoOcn6Gq2n6hYX8kiWV9DMFVd/lSBtvGecdK0jbq8m/d2GBXW6sa0FKDTXkJQcJNPcrR7&#10;mGTnl8GrdrGgidXTJSY8gd6jtI90TEMRmXv9atQROVmUrn584xRF2Wg5IRQUCBk/jwD+dXYIg8TF&#10;hyQQDVeVCoWZVyA4z7dauwLiKSMnJIyMHpWtN6mM1oRRxJgr0x/9alnhzNFgdiDj8RSosiFY2465&#10;p1yD5kRXu3X866ackkYSj724mxA+GBIyM/XFUZBvCsI8cMp9hmtZ49qhQozkE1QljxbswU53Haap&#10;3URwScrjLFCLMnJ5UHGasFMagSh48tP5UtlFuiUkc+UTmpLZTJqAcMD8qjA/3RXNJ2RqtZMhePEi&#10;7h/Ax/GtBYlOo8DrGCc/SoRF5kwR+oQ9qvWkZfUVZxnKgYIpwactRTXuXIoIVlAY8FWPA7ZNTW0O&#10;2Rzt6A54p1lbMN5APXn8zViGA+bIhHU9KVRtzHCKUSKRTtVQOrg1IId92i47Hn0qeW1ImjQ/3+Af&#10;xqZbR/tiP1wp7Vk/eZV1bQhktwEfjkKeTUZiP2dwe4HH4VoXFt5auWGMqDUflD94gXuuPaqtZiUr&#10;6lNYVW92gcF1GMf7QpbOMGd2x/DnBqy8Ekd4oI+7zx7A0+G3RZ5HxwYiPoTxW1P4kRUd4/IieF1s&#10;8M3Ukt7ZOaguQscJUA5JUZ/OruCLQqwJxJjj0qC6i4RtvV849eK6djCKb0Ysi7Acf3c8CpJoz5ca&#10;Dq3I/LNLNDsG4g4x09alZAZImXnap4FZyeg+1iBI8wZZM5TGfx/+tToI1V3jxgBqfNu+zLGBzkfz&#10;zT41Xz8Djpms5NDUWx0qEQ4DHG/p+FN2bohg4IHFSyfMqqg4wSeKYykKgz15FWpLQzUfdI7CPagQ&#10;DJHWprePaxwP06c0mnRhTISenTP0FWIBltgA65PvUOdkXyNyZDdFTeIAehzxU6BLZGu5pgijJLMc&#10;AcVynxR+LXgf4SW7ax401mK3jCHZGxy7n0VRya+Pfj7+3P4l+JJm8LeDr46dpbMRhGxJcKccs2eA&#10;euBXj5nneEyyN5u8uiW//APeynh/HZq0qatDrJ7f8E9z+O/7b2geAJJfDvgKyTVtQBCyXKvmGE9D&#10;06nrXy/8UPjL4/8AifJ9r8R64fLdWxBE5CJuyBkevSuH0HQvG/xN1pPDfhq0updQnl8qB4FJVv8A&#10;aY84AGST2Ga+itB/ZFg+CWm6L8RvGGpS63PbXSnW7FolNvGsg2hwvUlGIJJJGATjpj8mzziXE4p2&#10;qzsntFfhf/Nn6vlWS5VlE4UqUearLZvq/wBL7LzPApPgN8TviZaxR+EPCdxdPnAkkUoi8ZyWbA6e&#10;9b/hH/gmbeX/AIusdG+IvjuCwnu7aS5e30uHzCqoygp5j4G47s4AIwDzX3raW9hbxRCOJFjZAoCr&#10;gKAOmOmK4L4u3VzonjbRda00hRAl5vJi3LtFu754HPSviI51iqk+SnaKf3/18jpoYzE47Eez+BWd&#10;vVL+uh554P8A+Cf37OvhN7c3dne6ldQvnN5d5Mg/3FwOv8q6f4S/DbwP4X8f+K7fQfDGn2y209vs&#10;VLJVKgxAkbjzyefSvnP4Uftu/ELWfjHarpugaRPZ614nGkv9s1B21AgFSZFjDYSPDjACAEg8kg19&#10;Q+IND8aeHLXxj4g0Ty1n1OaI2LuScYjC5IHYE+nHWnmmCzPL+WOLn/Eimtb9V06HdjcFUy+nOOJn&#10;dyh7t+94306f5HXawuj2OlyX8s6kxQs7IHzjAyePzrkPhXrXh/wD8GI/F/jHUbXT7J5Jrqe4nlWN&#10;FR5GZSTnj5SK8J/Z/wDgD8fvE/xIj1rxZ4412z0l/DUtn4jF1qazrfXzO/7+FVJCx7CvUAgjHSvT&#10;f2tP2c9a+KHwOs/hX4E1DyhZSxFY5pjtmVFwA344P1rnxOBwWBxMcN9YVSL5XKUNUu682jzctrYO&#10;rg/YVW4Oc1e62jG63873IdR/aM+Ev7SNpH8Ovhf4hj1WW+1eKyvWWJ08uAHzZXAdRuUxowyMjJr3&#10;Ka80fStljd3cMJJHlo7gFj6c18//ALHn7H+s/BnWdU+JvxMv7GfxJqNusUEWn2yRQWcSgD5QgABb&#10;AyQO3ua8h/al/Ze/am+OXxp/tHwz49ltLBbqN4XmkMZtFRidqALyCec55710TweR1syeHp4jkopN&#10;88k3d+it8jTPKmBgoYbL/ejHdt7t7u9tkfVkC6d8QfidJcvKXs/DkZWNQu5WuZByfQlVx9N9P+IX&#10;hD4c39lL/wAJPpNm0QQtJJLGFYKBycirnwx8M3HgnwVDbXUZbUJla4v3Vy++4f5nwxHIzwPYCvgH&#10;4weIf2gvid8btfsL628US6oupxxeHdL09SllBCHO8zDuMBQOMHJJPGDhlmWQzbFOn7aNOME3zS02&#10;7ep14PLaGbY32cJqFOnFK+l3bdr1d3e+x7npf7Jl94q0i58WeENSVTcXTyaZZXnyBoASEBY9M9eR&#10;jHXua8v8XfD74heAZPtPiLTxaMcFWedSS3pgHoMV9jz+L/Dvwr+GVjrnxL1u00pls4hciWVVAl2j&#10;5FA6nOQAuc9q8x0jXvBX7Vuovqtift2g2MhRXeNlHqeGwQx457D3PF4fG46nzVKkXKlHTmtp5K+1&#10;35jw9erUr1YxklCOuurS2073PF/h/wDtOfFHRrl9C0fUZPLifBadsqozk+/fFe//AAf/AG0ba9f+&#10;xfHax2zCQLDcBs78dcjt9frXmnxa/ZlbwdLd+KPANwRYzq8ktt5YY2xGMbABlh1z3HvXgl7eajbT&#10;pezTzeZcMwtleJlUgcbxkAnpwf8A69fX5TxBiNJ4ao2l0ZjicryvNKN5wWvVKzT/AM/U/Taw8d+H&#10;/E+kyXmgailyjADMTggVau5ANPAEjZABzjg1+fHwg/aB8TfCbWsx3nn2pK/bIWcsGXOSoHY9fevt&#10;n4ffEvQfiZ4Rt/EGgX8bpKQZEDAtGwAyDX6Xk2d0szjyzXLNLY/Oc74frZTJVIPmpt7/AOZ1PmSL&#10;bIN3ODxmq93IsVoGV+d3P6/4VHFc+dAkeTnJBJ/z71W1W4IiS3DAjPP517soxT8rHz8ZO5fa7EDI&#10;owF8nBx9Khu2DrEzAcOMfnVe5kXcI2bccDBxTJbwFkhyBtbJ/U1HL0NLvcmF0pL5I+aXnPbAqWY/&#10;aWVJpBhAQCf/AK1Y1pcyTkMDyXZgMZxzVhL2FWMksjck8Ckra3Ro2lY5q5lgiysqK/qK5LxZ4V8B&#10;/E/QLrwZ488O2+oaczbzDdAAKw6Ordjz1+tb8Npli0rFh3w3P0rn9d8DeIPEHh3XbHw1ra2V/dxO&#10;tjIORG5XgsPrX6rLnTXKfksVF3PCvFvwB+Cngtm0DwT8OrHU/EVxL52iQCTakEClUea5IYYRN2QA&#10;MsQPQmu9/Z78Fp4H8BLpw1MXs19dTXlzcCLy1Z5GzhV/hAGAB2xXi3wTv/jP+z18S9e1n4xfBrWt&#10;Y1a7jKyXmmzCaSWANkNHGcl13YyVPHy5HBz6/wCFP2kPhJ41u7b/AIRXR9T0kXFysMkV7b7EjncE&#10;7B/d5UjHTPT0qM5w+Oq4Tlo+/Bat3vr97aS6I9DLqlCnXTm7N7HdyKRbgEEbcdfrSXIcLGY5CR5p&#10;yPwFTXxQxOyHPfA+tRzhxEuB/wAtQR/3zXxCTsfTt6lLXp1tLS5vDGWMUJYIvU4BOBXh3hL4laZY&#10;3w+IHxp+FviTxPaXf7+zjtdPaW0sYyuY/wByTskwufmyTx0Fe8X8lokVzPfSLHCkYZ3c4CjuT7Yr&#10;gvhx8WtP0K11bw/8GNF1HxrBId2maXZ28klvYXBJBXz2ARIiTux823tgcV7WQzqQrStS5k9L3tb/&#10;ALe6Hn5ooSor3rNdO/yPT/BXxR8FfFbSRrngXxFbX1lGNiR2/wAot+B8jIcFGHcEZzmrJBFzMxUf&#10;cI/lXm/wS+BnxL8FePtV+I/j59LtL/XoGOq2GmXG9S+Y/KJVQFQqA4yBzur0q6WSG8kUN8oU5Prk&#10;CufOMPQoYmUaM+Zff8r/AKmmWVp1aS5o2HrnKEcfIcflUzou4FjwB1qJVCtBjPKkVPO8NvEZLiVU&#10;RFJkd24UAck18/X0Z69IsaOqeSgLcBOmfauH+M138SL/AFPSfCPw/gQWV48x17UD1ghCYVB6M7Hj&#10;HPyn61pWetJ4i0xNRS9+z6fIoa2kU7TLGTw+T2YYI9iD3FO1bxFpGjRC3iuooXuCFh3MXL+yquSW&#10;78Zr8G4y8VZxq1spyek5z1i566PZ8qWra6PufV5bkivHEVnZb2/zOU074aeLfC0H2zSNZjhjEYVY&#10;1bcFGeAAfx5HrV3VP2dZvihaprGo/EHWNMkiQIIraCIYYdSd6k9c8cAV1vhLw9eeJdTjvbhblYjJ&#10;nE8JiAyeyEA59yPzrvYNOWOAwQphETABOa4PDXgvG1K8swziiuS1oxmtW31s9fvOjOM1StTw8ve6&#10;tdPI+BPHXjn4m/sqftCxeHPH+qX0+gyBTY61DCFle2OeflIVtrbsr9eOa+vfh38SdT8RWdtqdheW&#10;+u6Lc26SW+qWJAkAZguGTPJBPOOcAnsa0/jD8CPAnxw8LyeE/HWlLPE1vm3uVAEtu/8AeRux/nXy&#10;MPB/7Q/7BXii5utP0u917wRO+ZZ7bJWNM8PkAiJx33Dafrgj7XPspzTJZ/W8hnyW3p/YkuzWyfmj&#10;joVqOPioYlXl3/4P6H21ZyK8EkkLqwEh6Hoc1o25fbKBjHGK8N+Fnxy0v4maCnjL4f6h56qSdTtp&#10;FAljIGdkiDgH0YdRz7V7N4V1q08SacNUtNyh48tG/BUg4I/z2r1uEeNsNxFOeFqxdLEw+KD/ABce&#10;679V+J52YZZUwi594vr/AJmnsRco2CNw2/UYP9KtQw732/3sVTfMjqIz/wAtR79qv2x3tuI5HcV9&#10;3CfvHkzjeJE0W2WMk+vbiiWHasb8Yzk/nU2xpQoAztNJdITboQef/r11U5aGMlzAqMQxjXJ2ev41&#10;Sli+TyTnIGc/UVoQqAjuw6YBH1FRSwrOJQi5PlKAe4rVv3RQi+YbZQuJkiVOitn35qSztzHPHhes&#10;hDAeuBVvT7OWRlk24woJNQanr+k+HoZTdSo8omDIgOSR0J4rnd5WRskldskgtmaZ8ryAwFaFjbok&#10;iNK6hnHGT7cVgx67caqj3lsphiKb1II3fiPTNa/hS3t4pxf6i+JElLI0rDBGe1dNLCVG7s4q+OpJ&#10;WjqXbKGKMT/aJVjVZcfNxTbXUtES82y3qAHHJPWue8ZePPAnhPWvt3ijxPZ2VtdXYEZvbgIpZuMZ&#10;JFSXNrod1dm+hu4lhWBXQiQYYc8g9/rW31KPcx+tV+Xm5NH1OhvfEnhqzugDfqwU9uatWGoaLqdw&#10;s9pdoVwMk8Vwsln4buI11MXcciKnzFpR39s+tZtl8e/hD4X1A6NZX1vqN/AhWaGC9TZGRj77k4XH&#10;pyfak8JTitZG2HWNxUrUaTlZa2T082erXyWcyGOK4QscA4PXkU1raIr5gddrMMc1mWPjDw7Jo39s&#10;QT27xvGHSQONpLYzg9+1YK+ILjMlrbsHxhlcDofT/PpWjwUXrc5frVWm+Vx2Oze0zckuudq4/wA/&#10;nTIrVpL1o3U4K8HHpWFo/im5ilRL1/Nk3gYHBHI6iuht9X064vMG5UHH3c4we4rJ0KkNjSOJpy0K&#10;piaQupXkyE8duKjurbBiVhgBS36gVpwwB5pHTG0A5IPfNV7uAmQEg8KMY+uaiPw3ZvvKyI75dsRx&#10;kY7/AJ0LGAFLA/KnrUt3H5tuHPcr396W4UeUBtwduKifcIrZWKyosuE64UsP5UhLC/8AKzx1x+VL&#10;bAeYckcIo/Mn/AUsRB1F2A4GBnFZNrlNFG0noTbQF3MeAvJ+uaZKq/ISDjHFTOuLXzR3OOlVr64E&#10;cqLx/q89aJysrCpQcpCrmOEgHHzck14r+1J+2p4H/Z30ybT7KZNQ8Quo+z6ejZEf+05HTHp1rK/b&#10;n/a80z9n3wRJonh/UEfxHeQ4iiXB+zKc/vG9D1wO9flT8QPi74q8c6tdXuvX0tzdXEhLTSsSSSet&#10;fO5rmkqP7ql8X5f8E+yyDIY4z9/iF7i2X83/AAD0/wCMP7Svj/4seLJte8R67NMZZPkR24jyOgHQ&#10;AV3/AOyl+zb8RvjAtxqbW8tjpAiZhqdzHlXkJyqoMjd05PQV5/8Asofs/wDiPxhqB+Ivj/wteT+G&#10;NKCS3ohYiSRWzghRyVGMn2r9MPhzqngafwRbN8PJraTTgoMa2zDg45DL1VvUGvyLiDM6uHuqfvN7&#10;y3s/8/U/R6kcVh8JF0adoXSvbReXq/M88/ZQtfDnw81PVfhJrWjQWviez2zTXVuWKXtuTxIhbnAb&#10;quMAkHnPHtvi6yt9b8L32jXkCyrcWTxNGG6gg+v5V8HfFf8Aaa8av+1MfFXhXTrOCXw5qcel22lS&#10;LJ9o1OOTeHY4GNq7R6YMi9e33hp95Le6ZbzXtqIpp4VaSAkHYxGSuR1weM18vm+CxOHjSxFay9pG&#10;+9/+GN88wUcLKjiYKzkk2r7SXby6nyh4i+KH7Q+pa6dE0rxJfafqVvqWnQ6TotvoTPBqCNg3Ty3P&#10;SJU5GOSe1fVuoQWtzp8UN9ErOsRVty8cjDfgeRUCaLo9vcG9SyRJ25EuwA/y5r57/a6/bS8T/AXx&#10;jD4O0nwla6gJbNbhru4uGXlmYbcAdtvr3qpVKueexwuGowjKKautHJ9W7nmZXluPzbHyp0W5Sk3K&#10;zaSXe22h3vgz9lr4JeBvH8vxI0TwVaxaw7M8U5JPlFupQdFP+NemLcNwpUKoHr09zXxppf8AwUr8&#10;QDwj/wAJLq3w5Qb9QFpG9vd5UkJub7wzkbl/Ouv0v/goX4MtJpdB1jw1qUeoW8XnXSJEGEcQUMWJ&#10;B5OCO3U1GIyDPIv97Fytpuntbz21PfxvDPEs2nVpuTWm6e3z2Pp21lMO5YVUrnnsOtRXlzuPl7SN&#10;zcbB6V4Bo37fnwYv7e0utTubyxjvhttXurY4kIODjbnoTjNdXpf7V3wb1fxBF4Zt/HNst9LjZGys&#10;m1QM5YsAFGPevNnlOZU9HSl16dt/u6nlTyLNqMvfoS+59N9ux6s7bJCig/KuCc9falE9vCS/l/Xi&#10;suxvTdbZIJC6kbi4OQR65qWG981yXk3rzgY6mvPfNc8txs7F+XfJbCANjnjPpVNNO0+0Y3s0MbSP&#10;/HjmlF35cWxZCshPKkdPaq8tyiKzP1/vjBAq+wrM8g/aE+Gmu+PfGGgeItEt42vdE1aG70y4uLZL&#10;iKCVW/5aRSELJH0JHJ46GoNI0Lwt+xZ8FNZ8UeKdYu9TurzUptS1CZwvmXFxKR8o7AcD2HNeuRRB&#10;ZNrEMTnawHeuZ+Lfw/8AD/xa8N3PhXxTbGS2nXD7WOQQOD+FehTzfF/UlgKkn7Dm5nFdXpf8jTD0&#10;MMsZGtUV3s31t2Pl/wCFX7YHiD9qv4o2/wALNT8Pvo2n31rJcr9guPNkmjQkbJDgeXnBz3/Ovdfi&#10;H+zd4H8XaI0Wn6ZFp19HaeXBexxgkcDG7JG7p1yDye3FR/s+fskfDP4B6hd674atJJ9RuQV+2XGC&#10;0cXHyL2Azk5HXPtT/iz8cNDs7mbwf4a1uBJ4pETVL7Yzx6fvztLnG0EkYAJHvwK7sTUWNx8YZLRl&#10;FJXsrvbdvc+jzPH4StXhSwslTpR6y0V+rff537HxV498H+O/A/jO78K6raRxTwsBJMrBw654I7Yw&#10;PWu5+EHxzufg/rcOoXWvOsGQs9pG/D/UdD+FfSY+Dfg640N7K7077W1wvmT3U3zSySEff3dj9Olf&#10;Hn7TXwO8Q/DfxIuoadDJcabNM32Wduic8K3v7nrXtZVn8cRiFC/LNbPa/wDXYipisPXqSoSV4vTy&#10;f528j9D/AITfFbwx8TtCi1jw9fKw6SREjchxyCPyrYnkM0+AOSw25PTkV8A/stfE7xD8PdUhuF1A&#10;7C2Z42yAQT0xX294G8Z6b42sY9YsLuNxjLrG2QG9K/X8mziOYQ9nPSa/E/NuIMjllVb2lLWm9vLy&#10;OlnlZZ0M/OR09qgu7uKKNphwwQjBPeoJ7lrnUo1OeAOAKq6xIxjZEQ5xkZHWvoG97HzUb3VybT5V&#10;RMBfvRjGO9K0jS3BVzkAHHNU7a4KrhPQAD3xjipVuEivHcPwVxj370oRcospySkYVuou3Cs23B5Y&#10;ZrU0yzis9QaSKQgMoLGQ8fWqelC0IaQM3uWFVvFEOrazpz6foeo/Z2eNhvUAkHsfpX6pJNK6R+WR&#10;10bPJPjL+1d4SfxRJ4a8EeGp9e8Q6demysreMrGkdzIrRgyMSCF56AE/LnA6jEH7NvjqT4haf48+&#10;NPilLu8tcahbaZpsIjtYZWBIDN96RlJJyT3rK+P/AOyHqXijxha/FL4XNdaP4osNkly0N1t+2uB9&#10;9dy4Dn5vvZByMgdTs6Z8Uv2pfDXhawk8YeAbDxVoksyxS6xEhtr21AYI3nICQHyRll+XjJyDSnL6&#10;zhvZ4VqFR/FfRv0b0t5aM6qPLTqc01eK2t+p6iuTb+WzYyuB+VSSKZLaV2P3So+nFYHgbxzpfxA8&#10;LJ4i0dkaL7TLCSGBG6ORkJBHBB25GOxFbyN5tpKF6MVznt2r4iUJ0ajhPdaH1UZKpTUo7M83/act&#10;ZJ/BthDqd28GiTapbp4ilUEr9lyeJNvPlF9gcjkKSecYN/w1cftU/A/QLS78H6ToHjDwWLZCIPD8&#10;zG5WDoWgLKoJ2jcFyfTtmr/xj+KPhT4Z+DTqHixDc/aE8m105EDPduSAEVT19z0FU/h58Ov2ktc+&#10;ET+DPDulWPgTwneTyzzS6nfC4ulhk5aONYgFjTPAwSRz0zX0WTSxEaDVRR9i3q5fja2t/Q8rM1Ru&#10;mr+0XRdvyOx+FHxG8L/E/wAJx+NPCNzI9rdSyqyTrtlhkV8OkgycOD15Prkg1t3/AJkl42BjgcZ7&#10;VyPwt+FMXwohvbTTfEQv4NQu0mlxaCFRIIkiZlXqNxQE5/8ArnsLv5LzCr8xUAE+mDXi4+OHjXmq&#10;LvC+noehgZVnTjKatKw/CjYwByg4Nec/tfeINQ8O/AnVrzTpihuDHBLIvURu4DfpkfjXpkJLFQwA&#10;BXvWD8XvCWk+OfhdrXhXVYS0VzYOqkLkhwMqR9CBXzeZySoT1srPXse1hHepFtdS5ouh2mo+FbVE&#10;hjNs0UX2eVehVYwgwOnOAen8BrZ8PaRp2nXDvZ2UcUsxxK6L8zAdMn0xXN/CpdW8MfDHRvDPiC6i&#10;mnsdKhgnmHy5ZIwjemefX19TXX+EYF1BheBTuZ8rx1Hb9K/lnwrxEqHHVSCSlGSmr+jvdPzt+J9t&#10;nMObLV01R0Og20K3u9xnLDAq9MqxlwO6n+tUNc1vRPBmmS+INfv0tbS1TzJ55OiAfTr6eteeW/xb&#10;8YePnkvvCFvFa2DrutLhgHeReoJyCo47cn3r914j4ryrIKSq4ydr7Jatnz2Cy7EYmVoI7TxP4t0T&#10;wtp41HWr5YVMWI16tIR2UdSfauHvf2g/BepWkdi+nyXSs3l3lm6AlEcH745xx2wR6kVJH8JZvGOs&#10;C4+IWp3F5AYSqW1rdtEjEk8MVIcj5WO3djkZHPHjvxc+HWt/sr/Ep/i14P8ABguvBuqRRw6taw7p&#10;WtHDf6z5s474/hyfUCvj8bxFnvEWQSx+TzUIK6UbXm7b3b0j8r+p6tHA4PD4pUq6vJ/JHUfAL4be&#10;CdA8aa34/wDAOlDSra91Db9mUeYqKMbgqEgDOSQvTIwM8GvXvhq9lZyXVrK6xlU2tAuMIQozjBIZ&#10;TyQRjPXnNeWfCD4g+DvGU9+PBGrQz2r35uPKQENEkiA8r/CwZT+PTtXp9qumveyubks4AWM+YBkk&#10;ktjHGc7R6ZBwRnFfhdHiPMsm4kjmFVN1ItNp3TelrP1R7eIwlOvSdHZP+kdhp01hcFmhuEO4nauf&#10;arVtHiEkjk/yrk4906GOz1EELnyh5gIJz6ZOec59OuK2fD99e20scGoDKyMEYE/dLYAIzzjcyg59&#10;c8c1+wcPeNNLG42GHzCgqak7c0XdK+101ovPX0PncVkHJBypyu10Na2JQFVBPIp0keQygZx09qnm&#10;spLd9m0/MMjPenPEkMEk0xChdxYse1f0BQmpxumfLzhZ6laGB9zDHBdM4qpqfiDTNIuDZeZ5lzKR&#10;tiTHy467vTpWbqHivUdWle18LWzOikCaZeox1wP61UvTpfh+2m8Q+JL6G3jt4jLPc3ThECgZJJOA&#10;PSu6lTdRXexyVKzhLkgryexqajF4hUtPJPsAz+6VsBfbPevOfH3xH8DfDKWbVPGfiaCzjJ37biQb&#10;iO+0Hlhn09a8I/bI/wCCh+u2GjRaN8Eb6KOymilS48QGIPu2/KyR7hjIGPm9xj1r5X1zxaPFOkT6&#10;h4+8Ty3Go20UU0dzNdGcyxMeVHOAQGyR/sjoQc8eLzbDYWP7qPNrbTp/wx+j8N+GGMzSnHEZtX9j&#10;Frm9mtarit3yvZff5o+0PF//AAUd+Evh7S57nwjpGr6ykL/Z4pY4VhikkI3AFmbIHXnafunAryP4&#10;x/t9fGL4keDDeeElh8PWltqCpLHbzs9xu25Ul+BjqCMfUV84atq2k6Z4f/sPRPFNrqVvrES3LpCr&#10;q9pLE7qm7OAW2s/QkYk656VbzxTe6t4estEuNFsIGsnlL3VnZRxS3Rdix811AMpGcBmyQMDNcVXH&#10;46pCSlPkejVluuz6o+/4W4S4VrVsPi8pwbrU+dxnOs3ePL1UfhfrZnd+KP2hfjD4p+FGo614h8ca&#10;tfWbXqxSEOqogKl8cfMcjPGAOn0rC8JfEDTH8Kao97qWurLNFLaWPn3IMTBFUq2FOUbIKhTuGD96&#10;uDbTo1BhRpNjvl4i+Rn6U+GKKzRIED7UzsXdwO+MVy1p06tNpuV3Z3v6fgfaZPwlxTRxjdevShRV&#10;RyUadNLmh0T0Vmv6bOl8H/EO28P6Vq+r33ibMiW726aTvmWaUyIwWRGCFAUbruK/eXbuy23S+E3j&#10;HR4b9dffxJdp9jmKy27KybyY2xtYHDYJFcPHbWtxdedLEFPG5iMkD+tS2cEdh+4hOYvM3bNoH0JI&#10;GTx61nW9hXhK91JpK68j0cLwlxVgsyqVKeNVSlVqc0ozjrGH8sX0/Db1v6V4O+OXxZu9bs9Ff4ja&#10;jdW1vKJPs9/qDvBEF5yQ7Y4Hb24r2jTP+CkvjrRPE4tJ9LsrzS7aYq0luCj3SgDBy2duevA718sa&#10;d4h8UeG5dQufD+oxQpqds1vcpNapKNhAB2lwcE4HIwc9CKq+DJrXTb6W68QS3MyCPbHYK7eUwIwW&#10;PuCAw9yPSuinip4eHNCq9F8Nr6nh5vkuOxecTo5lk9Oth+blpyg7SUX8UpW1v221P1v+DP7QngT4&#10;ueHLfXPD1/i4uYt72VwQJY/qD1Ge44966mDUbqeQzknCMcHdjNflN4V+I+v+L/FcPjPRvE9votx9&#10;oNppttFd+SYI4lXy0IAH3ugOeWBzX2N8F/2to7jxBafDj4itcwBsRadrk8TLBqZU7S6sRypPQ88Y&#10;zzXq4XOOblp4mPLJq+my9X0PwvOOBMuxk69bh+q6ipykpU5K04235b/Gl3Sv+Z9qeDtQuJrGMXB3&#10;eccYC5wf85rc1HT2SLdwAV9K53wBq9jYR20hIkV0BVg2R7V32oz297aKAE+5njAJPpXsSpRnG6Py&#10;5VqtCpyzWxy19AwgUKMYYU6eFV+U9hVzU4YXwsTDPfJ6Gq9zEVTHfFebUSjJpnp05c6TRl2iDypZ&#10;tuT5mB+AxSZIulRT96Tn8BmprOMi0wf4piefSoogPtbSN/Cp/WuaU0tjrjBybJ5plFu6ZGMjH415&#10;R+0L+1H8Nvgrpk73urQXmqLbEQ6bbzAybumWx90A9c+lU/2x/jt/wqD4fRafpusLZ6hrLyRrdx7W&#10;ltYlX5pVUkfNzgE8A57gV+UHjn4p6rb61qOp3GoSXU91cFY5mkYlolJAOT13cn8a8HM83dF+ypK8&#10;7fcfa5FwosVhVjMTLlpt6LrK2/oi7+0R8X9T8f8Ai3Udb1S5eSS9uDJK5fJJPTr0x6Ve/Zc/ZV8e&#10;/HvWpNYttLddE0yLz7y9kXCyANxEh7tnrjOAD3xXm/hyz1b4n+MNP8MaXBmfUr1IYVVMnLNjOa/X&#10;T4DfBbQfgT8J9K8AQxxI9rDm9mUACeQ8sxP1J5r81z/N55bh9Nas/wCmz7GVSNGUIUl7qtZeSNT4&#10;I6X8OdD+GcNr4WaGaxt7dvtTLFsbeo+bcvG0jptPTpXjHgfV9YsP2h9F8QeAvDL6Z4U8V6pf6erx&#10;XqNFdTWnyyN5IH7sg9DnkEZAzXr+k+GvCmueMJ9a+HHjCwnguF8vxBp9pcLJHMu0gOQp+SQEfe7j&#10;Oa0vBH7PXw3+HfiU+KdJ0nbeFpWEsjFtjucuVHbJ64618Tg8ZgcOsRLFU5TlODUdbcsm1rLuuwYz&#10;E4rCYi+Dq2VT44yV7xad01or3s0+3Y0D8Hvh5F4s/wCE8fwjYtq2SRe/ZV80H1z6+/WtueTyz8qM&#10;rBcoN1Oa7leQERkRglVyOc5HOPTpVeZ5DMCjJGT8pbGSD+NeBKbnucfNUqNc7vYc7rsJCEfLyP61&#10;8L/t0fFvSofi5NpukyaMl5plsElfVrAzmTcudqDy2UHnqxHb8ftjWtXk0rT5PMfaRGWZuABx1JPA&#10;r8t/2h9UvfEHiG88R6h4Pltp7i9kZ9Te5LC4+bAO3ovAGK+n4UwtLE5inU2Xp19dz7rgTALEZk6k&#10;9kvLr6nCa74n1DWph9peNEWRmWOCIIiucZYKOMnAGfYUyDxfrS3N3cjVHaW+tmguZZPmLxnGRn/g&#10;IH4VlTuN2X6seOagV2UFD1PB57Z6V+xQw9FQUVFW/A/cY0oRja2h1Nv401jUE0rSJo1lj0yU/YY1&#10;XBBZwxHHXOAOa+kP2fPhpbfEz48WvjDX/Cd/bzQf6VqFreBBbquMIF/izwMAjBx1r5Y8HaVf6zq0&#10;cFhYyXL53GFJNrMB1Oe3Hevuv9gLRIItM1zXpfDsti8t1HCkbXTTqVRTyHLHd8xOfTivkuLK8cHg&#10;3Up6Ss15+9a/Xr6M+T4rxP1HL5VKTtKzWn96y7/M+mY40SJY47fYgTB2sMYppnEbn5SQOBkUO4CK&#10;SuQP4+hqGa4jUjcmV75PWvxqTcmfg1h7y+adtwwK8fe9elNubmBSIgofOMCqF3fW6At5qhBgsS3T&#10;8a5bxb8ZPhz4EgD+LvGOn2ZkBaL7RdKpYe2TzV0qdapPlgm32SuaQo1KslGCbfZHcNIqyO8bkNtz&#10;y3FRXE6bd8kgGBzk8mvn7xJ+3t8MtM1BNL0S3urt7lGNvNsWOOXg9HY+owPU15v8Y/2qvjPfeHri&#10;60ZBpFu5aOG4twsgMiruaFZOjOByQo+XHUGvcwnDOcYx+7SaW7b6K53f2XWozpxxMlS53aPM7N+i&#10;3/A+wpbpZ7eSFJmwyEEhsGvmz4s/sP3PxI+KFj4nbxPNb6a2px3etWcF2yreNHt8sFQMHBQHknGc&#10;9encfso+JPF3jD4RaZ4h8Yai13dXqGQSSLt2x7iFHqeBnJzmvUriZY4WOADjhg2cVzU62OyPHzjQ&#10;qWmrxbXZ7nJjMHHD4qVKpafK/VadTg/HPxN0DwdMnhkLvvygEdpG6j2BZicKvuf1rl9T+G0nxBtJ&#10;JfiBqaXolj+WwtmP2eDI4IPV2HqcfQV83/tleAvjP4q+NNxPB4U1LUtOkjMdhFpzsq7yuEdsKd2G&#10;5I4yB1HWva/2fn8afD34Yab8PWsrjXtds42W+mLkW1oxORG0pHJUEAhckV31Mrw+GyyGJoV06knq&#10;uq+fQ+meBi8tjLDtc0l7211838K/q5438SPBrfCfxNd+HI4JA68wyKcrOh/iznPt9c13v7KPjjxD&#10;4Z8XJDeaizWk5CeSZMRopPPXqa2Pjp8I/EWseH7nx14l8TG61C2iJjtbKyAigj7qONzdjknPFeE+&#10;Hdd1rTriG5W0lbEwDeY20nnp+VfUZNjpyhGtTl70dGzx5xpYnDzw1RqfS+tvlex+jtrMJbiO4jkG&#10;1oSVK9xiqepXheWRiMjAHIrn/hB4n/4SHwPYam+xZDaKHjU/cOMYq/e3rxxzM5+VmGP8/jX7Thqs&#10;a9CM11Vz8exNJ0MTKm907FhbrEbSrjIPWqz3oIUKnJGc/wA6jWcDTTIScsTkg9KqCYF0RXxiPJ/O&#10;topmNuZm/wCRd/MhjG1hgVC9pJa3Nv5sZKkY2oRj2q7GZo4/NncZxwo5qK6tTMUuLoNvRvl28Yr9&#10;Tdnsfl6Ujhv2nvjjp/wL8H6frt/os13bXd/9mndJthiYozKM4OASuCew5wa898P+A/iB+1L4b1Hx&#10;54w8RzWXhyyuDFofh/QZ/KjulU4aSV1+ZgAc4BwSte2+PvAPg74qeC9Q8C+NdOW50+9j8uRWIG09&#10;mU9VYHBBr508L/Dn9pL9lODUtC+Dvi5tc0bTrhZ30G/tzKrQsxCtBtwVbn5kB5xkVpGUFRnGNo1H&#10;8Mn07ryfZ/kXR+NdUt13/rsem+AvB2geBPCtv4S8M2C21lZqUijByT8xJJPck5JNbNjxbOGB4I/r&#10;WN4N8bWvjS0uL+KKOOaG5aK6ihlDpHMADIoI6gMSPwx2rWtXP7wM2AOvPvXwlaNSNeXtHeSep9jT&#10;cPYxcVZHlv7QeiR6V4v8M/FDXFvG0LTBPaarPYKWmsFmUp9pC/xBQxDe3TJxXSXPww+NHwo8Dy/F&#10;T4R/HHTPFPhiW2FwNC1mMxRSx4GDDKpO1iQMLgdMZNUvjR8aNP8ABYh8FaPoZ1rWdSViunpIFjhg&#10;z8007niOPHGTV7Tf2f8A4j6p8O9I8O/FXxaNA8KWeTYeFfDM5lmncyF1WSaTIbBJxgAD8BX0eUzx&#10;VDDfv5JUG+qTv3st/np6nkZiqNSa9mn7RdtPvOj+FnxG074reANO8c6dZy232tmE9rNw9vKrlXjP&#10;qQwPPcYPeusnAe9RdvYfyNYfhjwV4e8B6Q+jeGdPkgtDdySlJpt7FmcZJbAyeg/AfWt1Vc3auE6Y&#10;Oc9sGvncU6DxE/ZfA3pfex7GH5/Yx9pvbX1JV2CMBh0HSvPB4qvvGHjHU7WG/Mek6XcLa8fdkmXD&#10;SEkdQMqvp1r0Gc4t2IJLeXxXkv7K9pD4j+F93camd95/wkGofb1Y5O8zAncPT/PSvxfxfzCtgeGZ&#10;RpO3PJRbXbVv77WPrOHqUKmJ5pLY7uKP+27tLc3CpaK20JGd24jPOMfXntXpXg6wgsEEMaDCoFWu&#10;T0Gwt7EeTBCSuSC+0cncT2/zxXXW0xs4nuFXOxC35DNfO+F+QZRhsl/tSjLnqzVn/d7xS/N9Tuzn&#10;E154n2MlaK28/Mf4h1CxlR9Jkt47l5oyjW8mCpUjHzZ7Vi+DfCem+BPCdj4a05QYLOJVQtgux4JB&#10;PQdqwvhtrV34k0I+NdRmEkt7JJIVVRlUDMAnHoFx2rr7SC6vpkMq8M2wBec4JBPHbIPevyHjziXG&#10;8S539TpR9yEuWK6t3td+r2Pdy7CwwtHmk9Wrs0fC9hGlwLuVflVSRke2Bn8D+lT+IFtL3TDbzxpJ&#10;G7FWR1yGB4wR3FN+1JbRmMn5mPzELjPbt06VUurgSWpQnpJ0zX79wNw/VyLh6nh6/wAbu5drvp8l&#10;Y+dzHErEYlzjt0PjnXtIuv2W/wBqE6rcaZ9n8M+JJ1WK4hXEcJLdcDGNjHkf3Sa+i9bIvtKktpZC&#10;swR1O0jKt3wc9RnjHY9sc43x48P+A/ilo8PhbxEqzxw36sfJYhi6nmMEcgkHBxzz64rR0fT9Ru9O&#10;867s5Imd2MURAyWJxuXHGM9T349OfxXxGwuXviKMMI+ae0ku/Revf5H0OArTqYVSqKxB8P8A+19F&#10;8cv4Ol1+a9stS0KLV7EXsgaa2xJ5csWcDeNxRhnpz6CvQ5LlBG8RcgfdJUjg4YZwe/JPXqAa5rxp&#10;8J7zV7HSdb8Lan9j8R6BbsbC8ckpMG/1kMgzyj4HuDyO9WPCXje11GRNL8T2zaPrO0CXT70bSzDq&#10;UY8SIf7ynGDzjpXDxvwjmOU1aeMhRtTnGN+VfDKyvfsPC4uliE1fVHoDeMtPnt0E1o6uq7TuIAJ9&#10;c9AKq+VqPjG23tA1rYysRtDZaQeoIGMfzrIuLWz1gLb286tBvxcMkmVIH8OBwK39V8WaN4K8MSXd&#10;9PHa21jbbzKX+VY1HOfoB9a/evCvEcVZ1gVisznailaK5UnLzbtf8rnxufPCUKio4aN5t+u/RHJ/&#10;EH4jfD39njwjN4l8YaqbayiB2OiAySt2RVyNzHHSvz8/bG/a08U/tAtFeaBdS6f4eErQQ6ObjEkj&#10;gZDygHBz2GcD9aX9rH9pab9pPx7Pp13rZstEsWdNGDgeWW/56SYGfm6Z/h44614fqun6Ve+D/wC3&#10;7DxNBJ5V8bcWT7knB2j94vYoSxUEHseBX6fiMZOvVdGlpGOr816/0z9Q4e4KocOYCniMTNwzCvpT&#10;bjzxg3tdWtfu3t0JtR8S2dt4c1PwGkZvlleOSG5kTy2gkx8425bKnoeeozWTrOv6z4p1E63rsyy3&#10;EkKRyTf3ljUIoP0AAHoBWbbwrAQI48A8Eg5PuefWnPjd5KA7d2QM9Pyrxly0lJQbs3dn7vk2Qex9&#10;li8cozxUY2c0rXvvZdLiW8UcRP2e2RT1JVcZq6ZpZDsZdoDZyo4NRwRzicDJIHII7V9A+Cv2ffhn&#10;48+EPhzU9Ev5V17UL77NO8M+9fMZwNrKfu4Bzx6d683H5nRwEYyqXs3bT9TvxOJw2VuEHF+++i0W&#10;l7vseCQW0nn5Dj5k5P8AdHrVeSIEKw6ZPUc19E+Pv2Bfip4V+3T6HqFjq0FiI1mEMhjk3uAdgU9S&#10;Mj0614x4s+G/jDwVrE+g+KvD9zZ3FpJsuBIhIUkBgNy5U5BB4PeufCZzgccv3NRN9uv3bnXl2cZX&#10;jtKFVSfa+v3PUwEeaIbFJY7sBMcA4pnmqrbFYElgWYDp+dTSzxWzHZ1cHkdB/nmq23neg3Avg55/&#10;CvUUrq57ySWo95SzBSSq5yAO/c/qfyp2S6qvOS2ck9OO1VZIipOFbcDhs/pU8JYbpDI2MfL6H/P9&#10;abZSV46kOo6Razb5LJlWTKndjHPeu6+GHxIuvAfgO58IaPo9vES7yW11IuXid0CSSDOfmKjAI6ZN&#10;cdGySgKseCOpBz2681LYXlrp832rVdLOoJHC+y389oxvx8rMV6gHt3pzmq1J053ceqPjs64cyqlJ&#10;5rRwqnXppuKWnM+ztvf0bPt79hr9srX7PR7fwh8TL7dYRzJaadql1MFIcjiP5vvD3HTjNfbNn8SJ&#10;mgSKKXeCMr5bdfcmvxkj8R3/AMQPGn23TvDNlocNxchrbS7CWRbe2JCglTIzELxnJJ79q+x/2X/2&#10;qdI03XYfg/4i8UC+jiiEdrrcjHZJL3QFj9zqAx64969vLsyWGrfVpy5k9tNl5/ofz9xh4fY3iDK4&#10;57Sw3sMRJOVWitbefq92vPumfbGifEZYdW3arl1kbDbTmu5v3gkUTW7hgVBBFeExapayQfao2MgP&#10;3WBzXm/x2/bp8d/BnV9K8K+H9G024jHz3aXu4ySoeAq4I24AJ3HNehmmIpYWh7ab0PyHIsjx2a45&#10;YPDr39d3Zab7n0T8VfiXoHwk8EzeL/EDOY4nWOKGEZeSRuFUCvkjxv8AtlfG668TXVvoeu29lZPO&#10;VjWOzBkjTPX51DAjIHIHf61zPxX/AGufFf7QFjbaHqdpbWNpA/2hba1y3mSHKglsncAMgY4yT7Y9&#10;L/Z28HfCvwN8Mbj9oH4upZ+U0rLZC9TcsaqdoKq/LSO3TOTwMY5r88xma4vNMb7DBy5Yrd7et/I/&#10;dsn4Syrg/Jvr+c0VVqydoxVpa6cqXS71vufIv7VPxh1DW9beXWfGVzqzTbm827BWSKEE7UdT8qk9&#10;cISB61806z4hHibVWZwZJHOFA6kk/wA69R/bw+OGl/EX4v6n4g0qwEMNw6pBEAoAhA+XgcAkc/jX&#10;lHwfistR+IWg297KsUEmrQecznhE8wFiT24zXJ7NUoym3fz7+erZlmeNq4ucabhy2SShp7vlokvw&#10;PvX9gH9iCw0nwk3xU8XSSQ+IHvn/ALHu7K4IFrEmVJAYYZi4bnkYAx1r2b9oLRv2gtX+Gt98OreE&#10;6g+qRrDa6tp3yOnzDKzLxtBXILAkc8gV6h8PdX8Dtodro3hTW9Nmt7WBUjjtJlJVQOmM5/Opl+K3&#10;w2ufHKeAH8WWi6xsDQWMj7HkypPy54bgHgZPBr8fxGZY/GZlKu4uVtUmr2S/y6nHhcVXy92q007a&#10;+8tn3vo1+R4H+xx8B/i58E49b8beJNOtrJ10kww6dbyGRrmVdzCV8Hj04PNWvAX7UvxUl+LejeD/&#10;ABQ9vLJq2uS2TaJaWUhC2qxoyXomxtKMS3AJx3xgZ+mrsSpZny4lDBPuqOtfH1v4h8P/AAm+IusX&#10;/iaYaVr6a7ZS6Rqc5iS1g09iRdwyAruZizbuuMYYcAV9Nw/WhxFjsV9cjCVSVKTjdWV4pbW628me&#10;DxLmmLxVWOJenvRTt2269D7E+zGaQeX820ZI6bef1qncvClwFcADP3W5yfp/T3qKy1W31ewg1LS7&#10;2OWG4jEkM6NlWBGQQRxjB61Xu7lFLRbOV+8zg59c18I0rtdTopxkzzb9qr4iweDfhXq0qRs9xdQv&#10;BDBG3zyFhtwPzzxzX5o/ENbaHUVtf+EdudPnCZuIp5GYux5z83I9fxr7T/4KIfEnTvDfhTTdDT7P&#10;c3l1eCaOGQEBUUcklSGH4GvjDXdP1bxJ4kkhvNOj068mt1ktoQ77JwRkbS7MTuHQ5xmv0fg2g6GG&#10;deaspP8ALyvr9x+2cB4RUMv9s1bmb69vL7+hx8zfvGAjCk9AeDTJZWgfyiu7ghwv+NbUfh5bzR5d&#10;VkusS2dwEvbbHzpGxwJMem75T6Er6ir+j+A4ZPGv/CGatdCN7uMixnbjzHZd0R57McD/AIFX3/1y&#10;jG67X/C3+d/Q/QpV6Vmuw74ZeDJ9cjn1bUNEM9jD8rXBufLVHPQZwdx9h+dfpD+zj4d07wN8HdG0&#10;K3gjjRbRZH2ddzfMc++Sa/NrRbeB/DD2UszwTWWrxpMHbARHBUlh7MBXtfw/+L37QHj2+bwP4A8b&#10;6fp0Ok2zR6hPf38EFukEEbPI4mkOS21RtA5YkAckCvkc/wAmzDiKrGjh31emtrW0fX8kfm/Hs6aw&#10;Htq1VQpxet0/lte+/Y+3fEXxN8OeF7E6lr2rx2sMQyS8gBIH8zXi/jT9vn4Z6Rp013oFvf6lHE2y&#10;RrdAFVscZLEYHvzXxprvxYvr6PUE1bxJf6hdm7il069luGIXaW3ZBPcH9BXLah4z1aSa9ubZ44kv&#10;lxcQRoAhGQcBe3PNeXgeBIUpNYiTk/uXn5nBl3BeErUo1pzclJJq2is/x/I+j/i7+1d8RvGNtdaR&#10;pOv2fh2FRFNBMLjaLi3lGVPmNj5vYDPX0rwvxV8VLLXbB1tZVvv7QtEF3NIxbFwpKmRCeeVA6+pH&#10;YVxqa3qs1wnm3IlEYURJcMcR7c4IwRjGTVICG1jJtYwoD5YKDjk+/vmvssBw9gcFSVt+1rfNvdnr&#10;5flWOwmbezjThHDJb68zl/Xdmr4h8S6jrWjWWh3FyTDZIyQleHUFt33v5eldl8PvH/jzVNKs/CV5&#10;Yy67ZaTHJ9gsbq6kMNqshBkKgNhd2PmIxmvNHu2PzgKOeeK6T4dWuj61fvbXF/eOCDvisY+WbshJ&#10;xyewGa9KvFUMJNR0TWtr979GvzOvO8Nw/SnTrY6MeZP3Obv5eZ+g/wCxtrM978HLDdFHGfOmUQRn&#10;McIWQjap5yBivWLiWQzljEpLdQGAArxD9iYx6V8I4dNjgmiMF5Ipt7ggyR5YnBwPfP417PcSNuVV&#10;YY43Y71+A5zyxzKpy9/67/mfkebpLM6tu4S2OlSA3M0K5Q9QvOa+a/2ufjF8UPBjR2XgaS903TY4&#10;5mubnTdOFxK8oGUQAkBQxPLE4Ayeeh+i7i4HnjypB8vLA9x9K5L4ixfDrT9Nn1Tx2bNbCOPfcyXI&#10;AUYGefX6UsqxUcHjYVpUlUt9l6pnkVaTrr2fM0n1W/yPCfhx8Tv2ifjx8I9P8PR6OlnqNzbMmta7&#10;dKBGEJIHlqPvMVIz2zn8OL8b/Du8+FuuRaBe3UmovHGpE5IjVge5H1/lX0B4c/aR/Z91bS3m8N+O&#10;tKW2t1x5azCMr6AIcHn0xXgv7RnxS0bxr47gbwraStFFbgSXU0DxLIcnBXd94e4wK+twk8XUzCcf&#10;q/soSbdrNefXX0S08j3pPE04U6dKi4Uo6Ntaydt5SdrvyVl5Hv8A+xx8RINW0m48NTy5ljbKDoMd&#10;69Z1m4RYkTIyxJx6818cfs1eOb/RfibZwLMqJM+x9uBuz6CvrjUpldk+YHC5B9K/WuGsRKpgfZy+&#10;zofm3FWFjRzNVVtNX+ZYabGn4dj93j2qskzGUEspxGByKSW4jFnszn5earo/zn+IYHQZ7V9HFJo+&#10;Xbs7nV2kthPN57TE7R8mW4zV+8uYRCqszMr8AgdDXjsfj2O2mJhuTF/eSQ5VvcGo9V+OvinSrcro&#10;NtBId3E92dsK+5PGfwr9QjUi9j80dOS1Z6X8VfHWmfCf4Z6l8RtR0+WeDToBJKiA5OWCg8ehYE+2&#10;a8WsPiD8X/2j9O1J/A5fwx4bhtke+1O2kSS9vnZAwjTtGoBOWGSPrXpXw5+LHgb9oXw1qXwy8a21&#10;tHeXdq9vdW6zboLyNlwWhfPPXp1U15b8E/hj8TP2ffi0fhNoHjE3/heZLj/RLtAXhZSCu09wQ2GA&#10;PbtWtWVGGFntz/Zb/HTv2uFBT9su3U3vhf4R0f4f+Hbbw1oXmGCON2aSdy8k0jMWZ3Y8lixJJrr7&#10;C4DGVS3HQk+v+TWO+kan4c1k6XqMW1o0yrAEBlJ6ir1hL5TT5PbNfC1HU9q3Pc+younKkuXyPMfH&#10;PgvwhpPxsfX/AImNd23h/wAUaeliddtBv/s2dWG1ZQQQIpOASRj14zXRfFvwX8RP2RNGtdW8J/EZ&#10;PEehTXQMfhnVQftIJYFvs7rkE/NyTgEnOKwPiH8W5/Fniu5+CvhLQtMvkeJbfXb7W7w29pbtKyok&#10;W4DJYlh06deMZHb6n8BbnVtY0vxB8avFk/ia8jt4k03TLKZrbTbSFQMAKrFnPTDZycDnivp8vqVc&#10;Jg4/XpfuXtG12/8AL1umeNjFGtibYdfvF17HY6T4gsPFHhm18S6Y5a2vreO5gJ67HCsM+/PNaKTb&#10;J1wOCAeO/BqpDY2Wl6aml6bZx28EMYSOGJcKijHAFTwnzfKHcxqeBXydZwdRuG3Q92jFxpLmRdVg&#10;W2HtxivP/hx4M1LwN448VQaXcoNM1a8S6hjU/cmdT5gHsTyf972rb8T+JLz/AISmw8I6NJtmmge5&#10;vJMcpCrBQB/tMxwPYNjnFakKtakTWsB8tyDvUcEcc59+P85r+bvGfifDql/Y0Y803aUn/LrovV/l&#10;6n23D2Dkv37229TX09I7/WVZLVlADZZj1O7NdhdLCmIiAV2EHPcYrlNKvES5V0LDYQSQeG/Dpx7e&#10;w6g1taneu+1g3UDpXV4TZdmGDyScsRFqM5Xinppbf0YZxVpTrJR3SszzjwfO/gPWr34d6pBJEr3M&#10;1zo85GY7iFiWZAezLk8HtzXoUV0Y4g9u3zebkkY5Pr19f8D0rlPFF1pWuXMdin717K5SZpoyS0TD&#10;qgx3ZSVI9GPetZNUFzCYbGICRxneNu0jk4GOOmB+Bx3r8c8QsBgMv4nqfUal7+87fZle9r/j5H0O&#10;WVKlbCJ1F/wUb894LyMXCOCQcSf73rXn37QHxRuPh34Tt7XSmH9q63qUVhpvGQkkjAF/+Agk/XFd&#10;rpcE8Hh2a5mmD7nQKxUdi7Z49d5z/nHhf7Z8mraTdeCvGcWli40/SvEMcl2+7hGYqEyPTg8+1fv/&#10;AA1m2ZY3gaGKrfxeSWvV2uk/VnzuJw9GGaezW1/6R1PhvwvLfXcl7HIJkjcQWAkG5VG7h39WYgk+&#10;hNegeEtHaO5j1e/uTK8mXjjwNseSSOnU88muZ8PX72NvJpttGOGbcyn7pLbQBn2LHPBGOtdpoERV&#10;IYYiQodljwc/KGO3nvxivzzwvwWGzLP69bFQ55xSkm9k76v17HoZzVqUcNGMHZPT8DbtJC10FC8F&#10;OuPepfFup6HpGhNd67aW9winbDHcRBlMh4HBB796W1tmjlR364YfqDXGfFjUJ7rxHp2jQSLsV2ld&#10;Dg5IHGc1/QdWjCq+W1z5ZTlFXNnw/p39h6ZFbWYhEb/PtiQKhzzwBwK+WP2/P2ppPDdw3wd8MyM0&#10;txGr6w+8YSMj/VD0JGCeOAfevZv2kPigvwc+DN/4v02Updoix2kD8oZW44Ht1x7V+dfiPxdafEO5&#10;v/Enjy9mi1W4kd11VU3RzPjhHXscDAI9siu/F1YYHCqhTjptp2/P7j77wy4WjnGYPNcaualTdku8&#10;unrb8zE1jXfC1ndaittaXU1rqGn4tIDLteCcMvDEKQwGCRyu4EZORiuRt7eFYsCFdxBY565rop9f&#10;8MX3gdtFTwoLbVk1iW5GowysVkhdI1ERDZb5DGzD5sfvW+UVz6xlrvYz4A5Py8kVytKFOEYu+nz+&#10;b6tbH7nwjk6WNxeYVo1IyqTty1JcySjs4q2l7/oOkiFuPmYk4GVJp1qxlmAjRVweF9BUbQMVKoi4&#10;DYJY4qxbRBLkyMo/D0+tck2ktT9ETSibHg3Q7/W/EVtpGnafJdzXMwVLeMEmTnJAwCeg64PFff8A&#10;8DvAfgLxGlnrF18I73w1q2iujRFMLHKACBzgF+D3UGvmD9if4dXfijx9ceIJNC1iaDTbY+VLo1ys&#10;TpK3T5tyk8Z45BzzX3b4Kt9Vj0iI6xqN7cuWxENQt41ljXptbywAT71+VcZ5neuqEHrHzfX0f5o/&#10;JuN835a7hTdpRVrqTT130Wj00d/kbSeH9OuVeRbVA010LhyWJ3OFC59uAB+FeJfF7U9L+E41/Wy6&#10;aqskjS6xpN/ZlVuWb7rRTEY+RCo2nPC8YNe+I4trJ52dPljJO0c/QDqT7Cvj39tj4j6uvgu18F23&#10;ibV5472aR5l1jSlt5dnTaCFXKjHoThuvSvlMnoVMXjI0k9G1ffb+vQ+S4Ww1bH45Ut4u1077fc9u&#10;mq9T5C8X6jYa14lu7/R9O+x2s1y7QWqtu8pT/DnvWcInaP8AcIVxg57mtQaZIZWKoDjp789an/sd&#10;xuRYs5bqo6Y+lfuNOcadJRWyP6NpTp04JdEkuvTzMNoGkn86RCAeSf0zU4iZgfvYIxsIrotA8B+I&#10;vElwINJ0e4utpC5SIlRk4GT259a9B0j9kL4tyS6gl7pEFmdP09L2bz7pT+5YuAy7c5P7t+DjGPeu&#10;fEZpgsMv3lRL1ZxYjO8vwcn7aqo28/T/ADPHVtscsgwwCsAOaheGRH8thlAePxr2f4G+Bfgd40+I&#10;Mej+JfFk1xYw5aUmBrdWYHnLnonB549OKyf2qPC/gnw78WrzSvAOmwWukeTEbRoGZkI2/MQSTu57&#10;5P1rKnm1N49YTlfM1e9rL8TDLuJMDmuNVHDJyi03zW93R2tfv5HkepSahLqlimmahHbxidfPluM7&#10;duRw2ATj6fpXp2ifEHw74auJ9R0LQ45tSeNIbe5lA8qBVHMir/E5/vHGMZxk8ebSQbpCzrkHGce3&#10;8q2fBC2us3N60l1ZxnTUR0tby42NeZkRCiHgZG7cckfKrHtXtSUq1L2fRataK/z/AKR4XEayXIca&#10;84x852klTUVdrV/yr9T9F/2Sfjnp/wAVPBVu2qsVvrNFju0Q4BI/iA9DXjP7Ymh6jYfH2HXYy8kV&#10;/p5EKhSdgUk/1rn/ANkb4g+K7L4hb77TYYNPkQWka2yKkEPzY+Urw5yRliSTnOa96+JWmReIbgXU&#10;8aSv5ZVXK5IB6ivVjy53lEqDaUk7Ozvbt+B+EZ3h4cFcbRzDCwvTmuZRvp726+TPBfhZdQeBtas9&#10;Z1jwvDqdnIJGSxu3+SZdxz930x0PTHNbX7Qnx01b432GmeErLQ7XS9G0sOLexsJCFQ7So7YJwCOg&#10;wGOOtYnji+f4fazaafq2n/adNNw0rRxkRzfMAhAcAnHCnHPTjGTXmvxI8W2+h2C6hcvPFBlibeC5&#10;8ovGTj5ZAM7skYPT1Br82xFPG5diZ4RS0k/6v1P1jBVcmz7BQzWdG7gt35dle1/O1+x8/fG+xQ/E&#10;K8tIX3RpNiPknaPTk9hX0B/wSw+Ctp8QfjTL4o1JYntfDlsLjyZl3B5GO1Rx6cn8K+Xtd1y81DU3&#10;nvLh53Y5aV2yWPqfU191f8ElPBHjaLwtrvjrQLy1t4LqdLUC6tmfzdoJJDAjGCRRn1WeEyOd5Wdr&#10;X82fm+LnHF4+dSDUU23r0+4+6dd+HHgzxTZCLVdAt3kC4juANskZPQqwwR+dee+Ev2W9R07xdcX9&#10;1e2DWZ1601IXclsJbz9wjqsKTN8yISQSo4JHNcJ+058ePjb8J9Os9KtLK206S/ucf25CxmSNBjPy&#10;svB59+Olevfsn/FDxf8AFj4UW/iXxfZ+Xc+e8SzrEY0uQuR5ig9M4r80wazXK8C8ZRqJRleGjV9d&#10;9P6ZjmeVYiWXxnWmp01LRXvZ91/Xqj0iedjGyAlVCkEgdq+Rv22/DWuWd1Fqnge9WfXtYu/7Psor&#10;iaN42iuVjhdPLZCQ2VTa4ORk8DrX0X8afir4d+E3gi/8aeJL1Le1sbcvI5PJOOgHck8Ae9fj/wDH&#10;z9sr4ufFT4i33il/F15a2TTuNPsIypjhh3AoNuME/Kpz1zyK+i8PcqzDE5ssVRdow3b636LzsfF5&#10;5jMPh8M6dTVy/q/3n6M/Cf8Aax+C3wv+Huk/D7x548tdG1HRE/s29tdSmUOskPyMQVyCpPQ+31rq&#10;h+1l+zxrH73Tfi/ogdgRvN+gOcZ9a/FzWvFur65dtc6peNNI5+eRsA8nPOPes261eeR/KRBlDgFP&#10;4vxr7fFeGWAxGJnVjVlHmbdtHv8AI8ehxVXpxUeVP8D7h/a9+JnhTxr8ZLjUH8YQXduyx29hLChl&#10;t7YscOzGM5bauXwOSRivOvGvjHw7LpjeF9Pul1GPR7rZoOs2sMkXmQA8l0kO5SxJfH8JwB1NedfD&#10;m5z8NIl/sO1US3LMbl2DTSYx0BPC+4H41oyy2/ls8MRXB+VQa9LB5Zh8Hhlhrczg7KV9dPJO35n9&#10;N8HZbjMbQw2ZVMQ+TkVqS+G/d+Zs6v8AEcz65FrVvp6W1xc2/wBm1Jhjy7glSC7A9MkKT781m65r&#10;Wpy6uJE8R/2hFFFG0V3FbNF5BwCYlDc7UOQGPX6VlXK+YNz4KMc4PanLbwxRrlcxkZwnY+/HSvRo&#10;0MNShpBX6PsfWYjJqlfN6ONjXlCME1yLaXqOl1C6naW4llkImYmQsxPmHrk+vNFsywsXt5pdr/fD&#10;YAJx6fh1qvJK+ASeMflSwFnfbGD7ADJP4VpFcnwnoY3D4apTbrpOO+uw6S4kIBBOM854qH7RIpYD&#10;n0560F2Y7VXBA7jt61DKSBtbJb04qXFXsKChKCcdV0sSiQbi/m4J68VXmkfcy+YSueMjipbIDUdT&#10;t9EtCvn3EqqC7ADJIA5PA5PUnFGr239natcaSs6yG1k8qYxEkBwPmUEgZwSORxyOTVRhJRueTWzr&#10;LsPmEMDKdqs9UrP87WRXlCNE0bgkEYJB9a6f4U6tc6FJc2U3iRNOiuk2yTmB3cj0AUe/qK5ZSEfJ&#10;3AL710PgxZ7y9Mcei2t24jJH2y58uOIf3id6j8ziuTGqMsNKMtnvt+pnmeDweLtOtFNx1Xl9592f&#10;sNT6dD8JhHbXDXAF7KVkZMEnPU5/zzXthvVmQRRqclwTluM14J+w1cs/wzmtJJbcut7J5htWHl9u&#10;F28V7UGKqygNjPBJxivwPPeX+1avqfiuef8AI0q+pbu7l2YzRmMNnHTI6Yrxf9rP4TeLPi/4QTw/&#10;oWpiOVJt8kcjELJjoDivW2d2jB2YwMkg9+1ZHjObVF8N3TaXxcGJgsmM4P061y4OvUwuJjVhundH&#10;kUq9ShUU4bo8H/Zy/ZPn8G+KLjx18S59LnvTbpb2WnWMKiK3VQo34wBuO39Sc5NT/tl2sOn2ej6l&#10;DGvlh5YSoGOSqkZPYcV5r8IvAv7TF98T18U21obe1stSkN/fSXMitqvzsdoVhhUwQOBjgEV1n7Xm&#10;qeO59B0+x1Pw/YW0IutxnS4Mzbtp+XGMD1/Cvt8a69fPqVepiY1ZNK9tOXTax1wxWPx0vbYn3eV2&#10;s2r/ACje55j8OfGE/hvX4dYglBaGUFWXnGD9Oa+4/CHiJvEegWestLzNao251xnIFfnf4a1O+TUl&#10;WWHbFG5JOcZ5r7r+BOoyap8OtPubuZXkaMY2EnAHA/lX6Fw7UcMRKn31PA4rpxnhYVbap2udvczY&#10;Dlz/AA+vFBIECSsw+b1NUrmYvA6FupGTUr3IeKNQ4BC9RX21OSVz4Caeh8Vn9tjw5fXslhceI9Kl&#10;RSPIuRM0YlP052/rVuT9pL4ka5Er+FfD+paoLiIiAaNYiREXJBzJIQOcdfSu80L4KfCfSbhWsPhz&#10;o8ToQUZNPTIOOucV2Vtp9hpvl2dpbRxxBPkjjUKoHsBXr1M0xtZ6yseRTy7A0VZQv6ngP7P37dp8&#10;CfGK++G37Qfh26sNE1SZQLidgJtKuhgLMNgGFPQ7c468817xcfGX4gfCT4l6p8QbrwlL418Jfupo&#10;PEWkzo01tEyDO4dH4AOQR0rzb9qL9nDwT8UPC114mnsGh1jT7eWS3u7VfmkAXOxx/EOK89/Zh/aG&#10;16X4Hr8CPBd3ZWWtQzzrKl7964R2ABUudvygsCME+gNetlGNq4qqqFaz7Ntr5HBmWX0KVN16Ka6N&#10;L8z7in+IWlfFbRdE8f8Ahi5M+l6pZGazmKYI+bDI3oQQQR2xU9tIjPNkkfKvI9ya8++DPw+uPhB8&#10;OdH+H76nPcLa2weZZnYiOd0VpVAP3fnzke+e9dpauSrO2TgDBzjvXHmEqTxk1T2ua4GEoYWPOcgv&#10;wn+G8PxRutL+Inh2ebRPFt/bvbataXJjew1AjYqS4IzG5K7W52vjPXIqeLINc/ZI+Imj+DdD+Idz&#10;4m8MSSIbrStR+e50uJmCB0l7qCQdmBgZrK8Y/FDxR4o+LLeAtE8VWHhrRtOkRNR1+/txMy3CgS4R&#10;ScLsADbmBXIGa9c0j4F/C/wpqX9oPDJ4n1i8IlvfEesz+fI5yMbAPkGMDGBwAK9/CVJYPLl9dk5U&#10;5J8sd/R3ei+Wp5mKXtsb/s6tJbvY6Wa4Sd12Y2up28/Q1JbBUAHXAHX6mq0ksIndT1XIApyOyqxL&#10;YBx+HNfHVZJao+ipqXKkzhNcv7nwn+0bp9zrB/0DxFo4tbKZjhUuYXMgjz/tAk++MDmvSxJp9pKT&#10;BEoj2bFLgZwO5I6n9OuOMVgfELwr4b8b+E5tG8TRARLiWKdG2yW8inKyxt1VlPII/UcVL4Rk1x9A&#10;s4/EEiy3qWwF0RFs8x8csQPuk9T6HIr+UPGfKY4XOaeYU5q9VWa63js/S1l6+p95w/X58P7Jr4Tp&#10;bGSCWMeQMGNBlduMeh/SpfFerT6Z4bu9St03vBbM6LnqQpNZ9hcumpwWisdjq+Qxz/DnnHf6+9aF&#10;6qT2rW74w6YbPvxX6T4dZ3iuIOHnKsvfp+7dddNH/medm2HhhcSuXZ6nC+H5PJ0u2N1dq7Twl5pH&#10;XlucseO568e9eh+EPD51aza68wRLExSQ4zkgAkD8COfTB9h5HoN/ceHSfCGo27i406LYm9flkjAO&#10;GLDORsHJ7LuFel/BrW7u/mvoWlaSKa3ExYgcMT044yclj6EgcACvw3LclhiOLlhcyi5e9JNaq71e&#10;vkz6qrX5MFz0n0R0Ovajb21vJYowSGFQSc4Ax3rg/Hsui+PrA+Bp9Pju1kaKZ4ZTxmNw4z6DIB56&#10;/Q5rO+Lnia7uPi/pHgG1uCsAtJdQvV7SlQREje2/kj2FbuheGRb6Gt9FOFlYObibG55JBgjIHOCW&#10;CjPGcY75/QuM+KK2WOGTYC0E0k32T0SXZd2eRgsHGpJ4itr1IdC025SQWzXINxdkeaE+7EnU+2cc&#10;fU16T4dto0kQkfIG+X0ArnNM0iz09rf7Kud/LSZyXz3z/SussVWOAqOMSmvuuB+Flw5l8nKXNUqW&#10;cmtrdEv61PLzHG/W6ysrJF24nht/3xOMKxwfT/Irymw1pL7Xbu4u5TLKbhvKLf3c9BXpGuy2Mdo7&#10;6hMBH5bKfmx1FfPVp4uj8Lxand6o0v2SFnk85lYlFXJzke3oK/QKNqdRNnkzg60eVbs8Q/b3+P8A&#10;c6z40j+E/mCbRtPEcl5CjbXaY5ONwzjAPv1r5e1jxDZWWlX/AIX0q1W8tbq4Wa0vblds1qRncuAx&#10;GeMZ5yMHg8DofiT4m0rxN4y1nxbHqc4e6uZ5oElh3n5s7ec8EZBH0Fcf4t17T9d1JL/T9BTTV+yQ&#10;RzRRyswllSJEklyxOC7q0hH95zWU6vtKsqqdntZ9fS5/R2WcKYWrgcDldbDT9nFKpKcZONpqz1S3&#10;uynbyJE4G8lmGGbtSsJ5GZsBRjBPSobXDzF2BIHAwcdq1BbKrnLDZwSSPaoinI/Y1yUVrskGoRPa&#10;Rl5Ciq0auGJ9cf1NdbY/BT4gHRNC8RtpSNaeI0jbTSsylnDs6oWAOVBKN+VdZ8O/hGdE8CQ/tCfE&#10;/wCG8eueENQiudK0+F7hlNxdYIZlKH5XjLBgGGDjpg5ruP2N9A0/XPG1suqa4y6Ro941zpOnanqY&#10;LAYZUVEY5O3GOBgYOKyzzly7LZVXrK10u3r69D8prca5hjcfUqYFpYXDtqUnr7ST0UY9mme7fs0/&#10;BaL4a6DZ+GPFHhSfTdVVTKNYsrzMNy27JXI2kHttYHgcE4r3DUNQ0vSTaR3U48y6uBFBjOS2CT+g&#10;NcXpNzq2r2nhjUHtpbiFL+Wa6MkvTMMyLnHbLD9K5NPE3jC78e6idW1CayWw1yF9NtrnTpGgmhdG&#10;WTEy8K6kLhWznfx0r8B9hVznF1JSmlJJyd3a9uiv18j4TNsX7SrGriZNttpqN3q9L7uyvv5bHo/i&#10;zxBZ6z4flsLK5uLVrrUjYJcxuEYbZCjMpIPdWr5b/aR/Z/8AiD468eWNx4T1B9TsbtTDYte3w3Rs&#10;i7nznoDjP4Y7Cvqu28GabPYLp6FtgvGu0ffz5jSGQ/qxrxK7+BXxDt/2iLvxOdSv4tM+0RT6X9mv&#10;WWO1PmZlDJsIkDoXUDIwXPpgvIsZToYqTjUjCyb95aPsu9zvy3O6eRzdXDpt3elk9Ha19dLeR5P4&#10;c/YinisdP1zx14yisbK+jn8xreHJiZEZwMng5CNzjt3zXW/s8fs5/DDV3tfFOlibWLq11JTcWt7C&#10;0YNqxwkoQ8EHhucgjNfTeu/DjQ9b8HyeFLmxVreVdyq3zBSTyRnp1I+hIqH4e/Di58H2Vrby6rPe&#10;fYtOjsLOS42l47ePcUjyqqWC7jgtk+p4rrlxNPE4CtGrVkqmnKklytX1v1Wh0Y/jLPMTONOMv3bv&#10;zdO9rWXonr0PCv2vfgF8SrjTBp3wambT9Gvb2Oe/s9LXy5A4VUwABgLhFOPXOa7z9mz4RavpHwtj&#10;0vx3JNLey2Rs7k3chZ2hBcqD15+dvwIr19rWYoMxk7id4ycdaI7URuFjBwcNgE4+lfO185xlbL44&#10;WSXKne9vefqz5+VavOpKTm/eVmr6fd38zyTTP2avAHwysLvWvDGjWclwiP8AZ4dQbbbxbmDMcYba&#10;MjdwOo7da+WP297PUbrxho+uX2uabcGawZPI05Pkh2Nz1Yk5z6DpX0R+0d+07r3gPx5B8PtI8Ex6&#10;lYSRg6r5rLl0ZxHtQZ5ILeh4zx3rw79uuw1FdE8N3dxpWm2yskhSOyX51BwQGOBX1XDazGnmdDEY&#10;qXN7RNJt3dkvm0fd+H1enHNIQi1u1+H9bHy9evGit8n3hySKrQ29qJRPLCnzABSOvXj61Neo003l&#10;AnI7AdqUx3a7JbC5KSo3DJwRghsj05A/DI71+w05bXZ+z5pGdXBT9nTVSSV0ns30PSfDPiP4jaku&#10;naDolrcpFYFSqWsJzlTnnHcEE49a+wPAnjG28S+EtO17UpMNJAFn7/OvDfqK+IdD/wCEwYxXXhl9&#10;WZzJ5kz28kr4lJy7ZHTJycV6zpXxE8VWvgBdF1CaZLsu26JlKtgEA8cEE8/iaMvxtPL6tRaKFr26&#10;38/U/JeNcjxGd5FhnOEYVudJpPbm0a81s/kdj+01rfg3W9dsofDEzTSxwyJefOOu4YAxn0PFfPvx&#10;amS68BzWMrSC4ieNIh5QKPGNxY5zwQwUdDn2xXeavqNpaJa6vBZwu5kDROkYZ2HBJ6ZPOc8859OB&#10;zHxGSC5S6eOyEsLA4JjVApOGb5RwAM9vUV8VmGNnjMwWJlG19l6HoYHK45Tw/LL6EuZwTu79XrZ6&#10;dj5jSwmkvD5g6tzX6j/8ErodO0H9mm1OoXsEX2jUZ5I0MwBxnaSR/wABr89PFei6JodwbdTGZycS&#10;CM5H0yK/Rz/gnL4F8O3X7MOk6hqHh63d7uS4cPNCCXUOyjr16EV5fF2LjVydXVk2j84nSpwupt28&#10;t/xPobXvCfhHxZZxx6xaWmoRFtypMquM9uDWxpOk2uk6bFp1hCsUEfCQxJtVQOwA6V8423gfx1N8&#10;Tni8O2uo2TW3iK1mtJLHbDZiy8thOs3G6Ry+zaOm0N9a+mghWNA0uPlPUdeP/rV+fY3B08LTpSjV&#10;UlOPNZP4eln2Z4866lKVOPNaL6q1/Nas+Lv+Cw2va9o/wq0vSNMldbe8vsXTIflO1chT+PNfl7qB&#10;eWQuCWJP3f0r9hf+CkPwN1b4vfAi8Ph+ye41HTZhd28ESZMuAdygeuDn8K/IvWfDt/p8kkV5bvG0&#10;cpUq6kEH6V+0+G2Jw7yh04tc0ZO6667H5/xHSn9b5ns1oc9LEqDLwMGDZOTj9Kp3c7+YZAAFIzhO&#10;g9q2JbaaIsrqGJGBxVCXTX8soQeOdo/nX6fGrFo+ZVKblY9r/Zt0IeOtEbwroHhq7vtRFpNcSyb4&#10;4wiIhdiAzqNuFOWJPsKa1wZY1kgQqD0BHIpvw68NRWfwziv4dJltxdOVluZb35pwD/DHwdo55wfr&#10;U7/ZrdHQw5CjCFsj8eK+WqSoTqzcE73d9br/AIB/Yfhzg89w+WUqmLrRlRcI8kEtV6sztRaO33SK&#10;+7YvTHrUV9cv/akaaZC/2RoxuDOHYNjknAGAcjHf61JOzXT5bnON2RwBzQLWC33GJAD/AA470RaT&#10;uz7fMstxeOq0pUsRKmoO7S+15PyFUMo3TKRzjr1qusgiNyZxcEtCBAbebyyrjoSfTOOParLyOXCn&#10;DDtgUgELZYgZIGcU29NDfMsDh8wwksPXV4y3C71XXNWWOfW70T3CwqjShAuQq4HQelVpEbcQSWJP&#10;QjoKsL8oG8ng8e/1qJ8kkZ5PcelJz5nqRhMNQwOHjh6EeWEVZIjsri6tL+O8tWEc8JJWVV+YZptz&#10;Pdz3ck11cGSVmJd3OcknJ/M5NSBNoD7WbPXnk/WmmP5SWwcckVDUVLmS1MZ0KEa3teVc3fqZ2p3c&#10;lsiyqrON437eoXPNbuhaf4VtLl4LnVLy5EyxyC5i2kRblyUEeBuIzjJcVmfZxIcAYH1rq/AOieKb&#10;u3lk0LTbdo1/1l3cRRARD/ZeThT9DmsMXUUaDV7fO34ny+cZRHGZhTxk6rj7PZJ2R9ufsU2mnad8&#10;GbM6b5pWaWRy0qgMx3EcgE46dMmvX5D5sm11IDDKvnpXkX7JF3Knwk0yKd1kbbJvkjOVZhIwzkcd&#10;q9Ze5jcMQzNnG7ae1fgOctzzSrJu+rPynOHOWY1G9dR02I1BD8Zw3OP/ANdeHfthfGnxv8NfCEUH&#10;g+JkuLxtpvETcIU9u2frXtbSK65wSw/hxx9a5/xVpGg6taG21+0t5YhyVuVBUj3zWGBq06GKhUqR&#10;5knt3PPozp06ic43R82fskftFeOdU1G80r4gXGpajaIhki1A2RYq+fuZUcgjn2xWj+1X8XtL1rSr&#10;Xw1o3h+6ZmuPNlmns3jKgDHysw77ucele/6FpfhbTLBIPD9laxQ4zi2QAH34ryD9sqK0/wCELt7u&#10;3ba6X6lwi8n5SM4r6OhjsNjc8jONHkv0T09bWOzF4vAVrShSs/XT7rfqfOFnrCvfRWX2fy9zBQSu&#10;SM9+OK+5/g7YW+n/AA+sbe0uC0ccOAzAZ6ZPSvhrwnZtqniux0o25ma6uFXzsHKgn0HWvvLwhpEG&#10;geGbTRLQMqxxgHeck++a/WcgpJVnNI+V4mrXw8Kd+tzTMm2AgYOT3/nTZJXj4fA4GM0y5fyYFj3D&#10;npxReyBkU7xyOor6+EbxbZ8PJ+8keV2DjzgH+h5q+yEXqbj8uw1n2KKj7mHUDqK05kUTRfMD8pP6&#10;Cuqz3OXS9i6lvb3K+XIuUfIYEcYIr5u/aB/YIOrarcfEH4P3sMN1JL5s2jXC4R27mNuxPofzr6RQ&#10;qlqSq871I/KtRFV0BUcnoKuOlmtwTkm7bHzf+x7r/wC0B4wvde8GaB4je21jw5Gs1x4f18NcWtwA&#10;djBZCd8JAI4yVOO1e6/BD4v6l8SW1zSPEvhpdI1jQblbbU7FJt6BiMhlJGdpweOcY6mvn2f9o7Wv&#10;2ffj7400C8i/4R+XxDcQvY64bNXARQQMkqcISSSQCcgV77+zB4F8JWvg+98X+GvGlh4k1nXbp7zV&#10;72zvEmcghdkbbTkbfm69yema+ljTp4rKXWm1KaaSsve879LW76njV5Sw2YqMVaL18vl8zpF+FvgL&#10;VPGDab458LwX2m+I5xGbmN2SWzuGUIN2D80bkLzwVcKeQcryei36/AT4zWnwx8AeOpte8MPcC2ns&#10;LyYSyadK3CiOTJZgCBkHpmsZPFy+MvilJbfGPxpqPhnwzDcG2tbSyzbtIFYoWmlIDIrEE5U/dDHp&#10;mvevD/hH4T+F7S1T4Y+H9Li06TDJeWqrM91nnzGmOWfknnNdylPL8t5cU3OMlovsq+2r6ry+84Jp&#10;YvHfubKS3fUnlkb7RMd3Vv6irnylWRjzsBx+NZ87p9qnfP5d/mq6rxvcPGGx+74JHTpXxlTW7R9J&#10;BWSuYkV4fEWo3d/JMzWtrL9nt415AZfvtjuc5x9F6AmtjS47lMo2zoCACCeuMD06d/b61zljG3hD&#10;xBdaHPHi31G4a8sZ8cbz/rIue4+8B3H0NW7XxTBo2qQzSxFo45PNMIBJ2c/99DBz+XSv4z4+w+Y1&#10;uMa8MY2ry0b2UOjXy/H5n6PlfsngY+y7fiddZ2Zs5/7QlGCyMkIdcEZPJx2B4q5d3HkwpK59jSa+&#10;yXMkN9aTCSKXDRyKcgg9CDVPxHI8Xh6e47rE5Gex2mv6M4RyfAZDkSo4XVWu33dtz5TMK9XEYpOf&#10;oeO+L/Gf9q/ECa/06MtGzKirGcl1GQAfXOTwK97+C/h688PeFBc6oFW5uwZZVC42jsPyryj9nD4f&#10;ab4iefxhq8QcQyBIkYHDMAPwx6/lXs2teK7PQ82m5GuHUssIbG1c43N6D+dfnWV4Gn9fq59j5WV2&#10;1fp0v+iPocTU5aMcLSW1jy/4t+HNcs/jvoHi/Tb3db6haSWN1GbfeIlTMgb6En9Peu2m1SKKzW3t&#10;GVpQHGEHULwW+pLZx/sCsqW6bxFcm8uJJQgOFcttyM87emAMj29a09C0mC8uUj0+MrDEfmkC43c9&#10;vfryOma+AzRy4y4l/wCE+m7aK/pvJ9jsg1g8IvavY6jS9NFxHbyRgiIE7Sefl7fpitV5UDFVP8fX&#10;PvTDMtvYRQxIPl4A9Kg3B5GbPVq/pvLKM6WHhSbvypL7kfHVpLmb7lb4j6hBp3gnUruYnCW7/Moy&#10;c4r5j8Ra5pWnfC3XdS1ydjDaWErypjBbcNoUZPOSQPxr3z4+XRT4ey2qpk3E0ablPIz1r5t+P66d&#10;4Z/Z816z1fVrW2l1KBEs0upgrysJEOFX7x4HOBXqqHvN+RtllL6xjqNLV804rTe11f8AA+Lbv+wr&#10;3R7+5j1tLa7s3DRQXIbfcqTjaoVSqkdclhkHiubnnaRSm0j5iSB+Fdnq/gbT7rwDH8Q7PxJppdb/&#10;AOxzaRJcqLxTt3CURnkxHs/Irjp0VWwpI+bvXNVhyKOlrrr1P6n4JlWxLxNZYx16bm1FOPLyW6Lq&#10;15gtzFbwNcyOVWPnivQPFHhfwz4X+G/h/wCIepfErSr1NYYo2j6fukurTZKFfzxj90NmWB+YncMA&#10;848v1/Vo9D0ubUpl8xYwT5bc+1W/2WPi/aeHvEGp6Lqngm21SLVrOeCJJJGX7LNKnlwzoFI3Mjkc&#10;HIZWZSOa9TKaFKblKcbpHyXi9xDmGVwoYbB4j2cpJ80UtWtt+nlazO28X/HjwJqpbSPCmp3FhoVl&#10;KTpmlS7cQx728syFMLJKFIDSBRuOTgDiuw/Y58Y6jN431nSfBujadrdxrFugX7YAzQJG4fKngxHI&#10;B3g8g7cHNfNXxW8Ga78L/Gmo+Fdd09bSdJpFktSmDCySMhRlJJUqysMHnjPOa739i/4l+H/h58QJ&#10;NW17wY2sl7Nx5JnKoiAbmYgfe4HQ8Y96yz7D1XgatWg258rstPu6fmfkOV8Zt4KllOIw8PZxle6v&#10;dy25pa+89f8Agn64+FbuW40W0hvLRI7lYlMqxj5d2OcVrz6La3xaUWMbHZkMyc8c9a80/Zy+Ldp8&#10;V9DgvLTSba1iewSe2js7pJgilnQI4U5ikBRso2GAwcYIr0zxRqer6B4TvdV0DR/7Qu4bZmgtQwBk&#10;bHTPav5UzTB4nAZg6FaPLLrquv4H0VGrDFLmp7N6dP8Ahi/ZQLbEIw+6nGBzUzQxzz+dt4C5BJ6V&#10;498B/iV8S/G92r+MNLu7VjJcLd2c+nmJLfDjyvKkyfNBUnPoV98V6/d75rSW3s5As/lts8wZAPau&#10;fH4GpgMQqc5RbsneLutfNdfIKU/aX0tZta+X6eYXTxbgEdS3TG7n1qSMszKjZI3cAdwa8i+GXw8+&#10;JmmeIbrU/Gy28s76rLcjWIriTzGiaMILfZnZ5YKhhxkE169DIu5XKgjjG0U8fQoYaUFRqqpzRTdk&#10;1Z9Vr2FTdRykpxtZ23vfzOf8X/FvwB8O9RtND8Wa8trc3e77PGQSXHfoDW1bT21/bi8t51aKQbo5&#10;FbIIPcVyvj34T2PjDxLZeK4dWntL2yV0Etq+19jqVdc9sqxHGK6nStOsNI0i30i3jCx28YSMAduO&#10;P0qcQsAsDTdOUva3fMmlypdLdRxdX2zuly6et+pn6l4G8Na1qQ1bUtHgkuI1JjllQHBHpnpXyr+3&#10;LoCP8MGvNO8MWtqlvqgMs73AM5zkEgc/KT7/AIV758fPif4r8B2ejWXhTTpJGvtSSO5lhtGnaCHO&#10;ZHCD7xC84rxH4syx33wA8UXnivwvd3WoPcOEvri2ddyeZhJcsf3frsB4zjAFe5kOHr0ZUsbzJrnU&#10;bX19bX2PqOFcQ8PndNcr3T8t7d0vzPiB4EM+/JGD1pLiOXyGW3cAlfl461emUNKUyBhieRVS6PkO&#10;YlfqrYOMjO0lfzYKPxr9xpNyaR/RmJqww2CqVJJtJPbf5eZ2tm2mXXw60PQfCmn3tvrqSyvrGo/2&#10;uBbyxN9xPLIGx15ydxBBFWNCvLjS0S2uboSFHYTSRt5ijPfIOD0ritZivZ7SZdFglmha3WSEgAsS&#10;U+bIXOMNnj6V0/wGu/7T8C2mmXLiIbmjnMh+6d5O5s/w8/oa87N6tSnTlKLT2i7L8f6R+Z5JgcJh&#10;MuhShKfLUnKraesk73tv+B2GoNavptrZxTuGjB8zdGGVmJ4C+gAAP1zXKfEXW9WOiSJZ/uYUkIKl&#10;QxAZQCc4yR8o4/xrrtY8IwaXLHbxXJPlFvOKnOfb8ayvHfh/Tx4Ukv5H2b0UDamc8njg4HRe3rXz&#10;Fek8NiIwk76L8TaWJp4/KK1aCcLt6vS9uv6fqfO13LJLfMZpS/Jr9O/2DLrxqv7Mfh2DRBprxiFy&#10;JbiSQsAXY4KhR0z6mvzK1O3e11Fmx8m8ge9fp7/wTb1rRpv2VtNlnvFja0up4btpZR8jBiQPYbSt&#10;cPFqcsqi4q+qPyupL2dVPlv5PU67xB+0bp/wg8bx+HPiFqVvcvPaicQaTpr7oRnG52LnjqcAdq9n&#10;0bxBpniPSINa0qdZba7hWSCQHqpHWvnL4r/Bfwt8W/iPD4n0TUdZiM8Qtb24023PkPGeCDIxC4IO&#10;CBn6V12u/GrTPhnoN78OvBOhySnw9pkLXV/O6pb2kbOsSu7Hk/Oy8AEnnANfI08vp5jSo0sHGTrO&#10;/MrJJJCzpYPDYeFafuyfxK1l9y/pnefE34jeG/A1pb2N9a3N/f6m3kWGn2cW+a5kbgIq55z0r4vk&#10;/Zr/AOGl9d1+KX4fIlxfanDs1hZ1jj0uNCwmjMYTEsp46NhOQcnOPdPC3w68SfHe40DWfFFvrFlJ&#10;a2U39oa1PdhfNdnJQQRrgwALgZ++T3Fe1eCfh74c+GPhi38LeE7AQWkJOcHLOxOSxJJLEkkknmve&#10;WMwvCFNwws1UxMlZyWsIp9F3l57I+O9jPM3erHlp9E93Z/l+J8Wa3/wRs8AXM4bRfiFqcbEAsJIY&#10;2A9fTmsPTf8AgkZougaxHdaj4+uL6JJA0lutikfyZyQSWbt7Zr9AU8qIkbBl+Pf61j+IrOeWyuYr&#10;ddgljIVlHOcf415dLjPiKn/zEP8AD/I7KeS5bKavTR+WvxU+F/gT4Vaxd+BtH1K/8+2vPIsoZ1Xy&#10;1GRy0hOWyTngADPWvP8AV9JvLBsXkHDuwDA5V8HBII68969S+OdtrFnr2t+DNenuLq5gv5FhuWLm&#10;SRC2SrMD8w+VTgjiudtvEXhqNfDdnrMYeOzgnTUUZM7C8jkYz1OCD+NfqWAxVb6nTm25ya1ffS91&#10;6+m5/QnDX9tYVezqqLoRjFU+W97JL8DzvUWGmR/apkKRP907eDj09aL17SK+XT4b5JpFhSWQxknb&#10;uUNt+oBrpNY1Gwu/Cdra2k6CSy1GYASJkPDIvUj/AL6/76FTax9hvrDWdV1LxAdTvjNZxwX88paR&#10;oljZdvPZQFX2wK9eOJtC80730Xl5v0t/SPWxOJzxZpSjRhH2GvPe/N5WOXjim37lgJ3Mdu4dR7VJ&#10;o2kXesah/ZViIRK5wv2idY1zjOCzYA/GvZPh78P9U1/xn4fsvD1npty2maLFJPZSTqzSM4LPuGeD&#10;l+hweBXWS/sXfEQR39paeGrGVL2d3kS9AdBGQpCgcEMD3B7V4dbifA4WuoVml87dfTtqebnmeVaW&#10;GlTw1SMKrWjlsvkfM8UDz5jjGVVj91sjOeoPccUsliVO1yRjnOOa+gdQ/ZX8eaJqcc8vgZzaw6c0&#10;chtCjDzjGwDADsDg1wd38IPE39hwBfB+qHUpLx1YGzYqUAHA49c1rQ4gwGI+Ca+9FYTOaVWjD2k4&#10;uVldp6X6/I87Om3t0HbTrRp2jjL7FIBIHPeqi20zRo8yorPCsmxHDYDDIBx0PPIr1d/gp4p0++hl&#10;sfDd8NlgPPaawZk84qdykEEMM1A/wc8d3vho3934LvBOsyiMRWOxVhCnoqgAc4qlneF/nVtOqPMq&#10;5njP7SjKNWKoJarS7fqeWyW2xMkdOTz0ro/h1pOheIr2az1TU/JEEQkMMcyLI+SAFXeeSSwGACee&#10;ldJrPwxkknvZtL0e9eCGxQq32Y/67KBgcemW/KlsPDusDR7C5uNKilvbecxwxpb4uEi4ORg8c9Dj&#10;I7GprZpSqUdHv5rS/wDXkc2b43Ma0VHBSUdVe/Y+sf2VoksvhhZ6N9nkha3eRZFkYFvvk444716t&#10;GhWIFHdACPu45596+bv2T/EXiDw74nvfB2uJdC0ncvZy3aFS7Z6ZPUkc4r6NSfciiWQA7uN3Br8f&#10;zyhOlmMpOSd9bn55nNGpQxcuZ3vqTSOEVpJWIyPWvIv2k9M8V6zpCjw/EbiKKVHls2cqtwoPKMV5&#10;ANekeKdcstA0q61m7nxDbQtIxJ/hAycY68V842X7dNhqHjGHSLrwbs06e58pbk3YMqDIG9l7DnvW&#10;2SYTH1K6xGHjzOnZ62t+O55McHVxSairou/s5aP8dvB3hS91PU7CxUXd2ZbLSbqeQG3j2gAA4wM4&#10;Jxj+dcR8evif4v8AGOqHQtW0iOyitHIuIo7gOGcdxwMjHSvoHxB4+8P2nhe41221a2cRxElopQwz&#10;jgYFfHPjLxZq2u6heapNexs0srPgjrz2719Vlcq+ZZhUxdaCUvJW+4ShCjCOH9nbl6u9/m+v3Haf&#10;swaO/iH4v2lxBbyTR2GZZNwGFPbivsyKaSJUVs5Ccg189fsJ+FrG28P3/i2a4V7q5fy9oQ5QDNfQ&#10;E77CzMucqM+3Ffq+UYZUcNfufFZ9ifbYxx7Kw7U5XbylJxgZ/Co72VfLUdOe9RahOPMWMZ+6P6VD&#10;f3GVQAE9+ete5BaM+be6scLav8gAPfB4q9cDddRZ/u4/QVQt1PkpkAZbOavsymWPOTycVu27WM1F&#10;XuXrQu1mzkj5dprVtHGUYKCd2OntWPptxiAxeZ1UYH41rWgY7JCOC2QRVwuJpPc5j4sfA34d/GjS&#10;Rp3jbRFlaIN5F1Gds0R/2WH8uleZ/Az9kmHwV+0ro/w5k8U3l3oWt6fd3C3drIbW9sjGh2jzYyCw&#10;3FfY9MCvfVHmEge5Jz05r58/a91D4kfC34h+HPjP4NS6ks7S1ks9R+zyuAEZgSG2nIDAkZ9hXZga&#10;nscVFqXKur/zMcRF1sPKklfR2/4B6v8AETwwvwX+MPhvwf4t+IKePdI1a4MOp2Gr20by2VjtIaR3&#10;9E+Vw3B/dt06nO+HaPF8ZRqPwN03UofBU0zRy205ka2K4z5sRfAjG7+Edaj/AGYvjH+z7Po+oeIv&#10;FHw+8QX13qUPlXE76M99bpCSCwOzcQueTuGSAOtetD4yfBrxOiN4U+JekvFCxWOwdmtHiUdAIZQp&#10;6d8fj2r7nMq04YeUKdJ1U425lt62WmnRnxuEpc1eLnPks726+l2bDocu5PQgY/GrbY+2M/QqmB78&#10;VSSYTWsjZzkqQQMg81NNJILkFBwSAfyr87nG2p9lGTbIfGkemT6DLDqkhSILkOCN6OOVKZ/iB6f4&#10;Vx/hy6lmv7WfUZYXkWMC52KVy2D2/u5Oa1viOpkt3unlKC2tN+4EAgsxGRnoQVXnjgkd6wfAtnf+&#10;Itdu9K092Lxv5QcElPLBPzAjHykcg89fQ1/NfiZi3mvECwdKC5qfu36tys7fK593kNJ0ME6re/4W&#10;PXfC8qS/D3TpA2VWPbCc8lAzBevtiqHjzXbXSPBcwlO6a5JgtogRl3YHHXsBkn0AJq7dG20nSINC&#10;tD8lsoRSD7df8+teY6N4lsvip8QUQzO+maY7xKADgsGAJ/FgOfQAcZbP6GsbHhfhaMsQ9UlH5vT8&#10;N/keTOi8djfcWl7nrfwn8P2vhPwbb6Rbk5GXlJ6lm6muK0m9uPEfxH8ZwXcu8xana2kS5OFhEW4r&#10;7fMc16fpFkkGmKy8YGBn24rznWPAT+HPjM/i/wAPSS/ZNXs3bWIVn+VJgAEkwfUZyPavnONsFSfC&#10;clhpLliou991/wAHc7MvrSeL/ebs62LTbJRHIkW6MDBVeFVBjA/mfoR611OkWqrKWCYVUGK5f+0n&#10;WNLGKD5mLcs3Lc4BI7End/476Cu1ij+y2MIxhhCAwP0rxfCPFSlQxGHcOqlzW76Wb/L5mmdw96E7&#10;le4lZoDg8K3OfrT3zFI/HHUDHtVaaQiIjHV/61bSPzZn3jqBjmv3bD07RsfNVJ66nnPx38Txpaaf&#10;oL7d004klz02rnHp3xXhH7c/hbQ/EnwLh8SnTGl1HTryJIJYiTtjc4YEd+dtel/tLXMyeOLezmCB&#10;Y7VDEQecEmvM/wBqC51pv2ZdRj0u2LK80BuXXO5Yw4ORj3Az7ZrppvmhUj5Hr8Pyq0uIcHOnKzdS&#10;K3to2k181p57HxTf6JremaTPqsmhXItIJljmuWi+SNjnAJ6Annj2rCkuBcJsRQST1rRubjW7Kxn0&#10;uPXJks7qQSTWjTfu5GHQkd+prNWOONcrkkHqB1FedPlai769T+suGYZ5SxGIjmCpqPNeHJvy95Lu&#10;Z/iXSm1bQ7nTVCkywnap5+btXm3hW3m0rxXDba1czWAUkNIpwcgEgc8cnAz716/sVo/MVhuzgAcV&#10;W1vwtouu2/kajZrIBn52XkZ7gjmt8JjXhrp7M83j3w9hxcqeIpT5KtNO19muztqvJ6nL/tFWfg3S&#10;fiLcQ+AvH9x4i0xlWS2vJ42RwrKCVZD90hiwwOOM966r9hXTtO8QftBaToOo+Hl1SO4SVRYtdCHz&#10;DsOPmJ/TvXPQfB3w6jh5Li5K7f8AVmQAfXpXpf7Ovw/sbX4naPY+HoI4bj7YmLl5nQj/AIGp3KPc&#10;EVObZjSqZbUpxvrF69tPU/H8J4Q5/h8U8TiJQpwh73xOTdteiX6H6a/Bf4d6N8OdFGlaXolhpnVx&#10;a2UzS4zz8zMAevtXpWmztJa+XIv3vQc5r46m+Inxj+CnxsbwHCtjDY3Om28totppe5buRpEDK8hb&#10;cBtMp3kkZTGOa+ktV+Ktnpvw/wBT8Q2al7rT7Tc9sFO4SkAquPckV/NWbZbioSp1nJSVTVWd321X&#10;Q0r0pVcVJUouS01s0nftvf72dfcRx2ty0kNsiOzfMdo+b34qS1CuGdHHzHk7umK+e/2cvjV8RPFF&#10;/BefEZ7+MXTNDeJcW6pHDdmRisceDkJ5ZT72DnPXrXSftGfGjxX4X+HBv/haYmv5NYNjuZM4ID7s&#10;E8fw9elc9fJq9HHLCuUW3bVO8dfPy6mNHDYurG6pSW+jTvoev3MwXcsZAIIBzRbuhUGNwv17V5F8&#10;GPixqmu6O114mF9Is195Fm18sYnPy7jvCcfwtyO2KX4yfFfxT/wq7VNT+G0Yj1FL42lu8i5YkHBK&#10;qM5Oeme3NY18rrUMa8M2nZ25k/d33v2LpYfEVqfMoNeVtT2CV49hZTjBxknNQGUk+Vznt75rxr9n&#10;34n+Ibvw9fjxrdXqJZRW3mtqZUzJMYU83dt6KZS5X/ZIqv8AtXfHHxV8PvD1jL8O1826WeOS8ljU&#10;SLFGWwAy9eRk8elXUyivHMvqcZRk72un7v3k06VaVPmlBr1Wp7Vc6ZY3sAS4hVsHncoIFeDftA+F&#10;PEWr+BvFkOreKYls/Jd7extbfGQvzAMSeenpXZeAvjXf3Pwhh8X+LLfyr2cSC2RYSpuNoLBgvJXK&#10;qWr5g1b4y+MfimniSXTfh7GJ/Le4mvEsyslvsbJJbo2VGO3evUyjKcZDFTd0lTkk3dd+l/0PbyCV&#10;WOPp2vHmas3HRa9W9vzPnLUoTDMylwx3HB7iqtpHcX2rWenwwGSa5mWOJFbBJJAA56Va1Odp7x5m&#10;IDFjnAxzk9qgSyku4m1SLBFk8bu2/DJkkDjvkiv3HDx5ktLn7tnuPng8qlyVFCpJWi5arme2nUPF&#10;qaj4O1W/0rVI5La402d4LlFcEqykgjK8E/jWv8HbCe90BtVsL5oX89ysZBJI65qrJpOo+LNUlsbJ&#10;WU6lMN6QjCsx55H1rrPB3hbWvCssunwW8rxq+JYkXIY46Y+lcWa0ZVMFOUdP62PkKuY43DYrB4bH&#10;cs6jjduK67X8kdP4WtrvX7K8l1mVWez2sI5JMMRlVJI/i7fStbxT4c03xB8MJp7PI1CxuCSFTcs8&#10;TKB1HCspBOO4GexrM0+HUILxblNKCiU4cFc/KccY6jHJ6c9fevYvhV8JNY+IGrJ4f0eJ4Funje5k&#10;jh25gyGMjHsAQuM8E4xXyWGUqmKjyq7eh057CEMmre0kope8mtNtfn5nwT40s7mw1Vo5YmUbs46C&#10;vrf/AIJYeNvD99q2p/DjxGPMeYC5skmYlARw+F6Zxg568V5X+0T8Hp/B/iK/0C8siLi3unQFkOSo&#10;JwRmuP8AhB4y1r4O+PdP8ZaMdlxYzBiCSA47qcdiK9HMsF9bwM8PtLp69D8enWm7Vact+x+vury2&#10;fh/Qrm/S3JSGFmCKBzgf/Wr55+Enh/S/jP8AFKHxN46srF/t0ElxFptoFlECQzEKZiWJR2IPy4GR&#10;zXo/wx+Il/8AH7wBaeJrPUY7HT7+2XesBEkpbkMCSMLyD2Ndl4K8HeGvBkDppNkiOy7WmY7nb6k9&#10;a/MsDjVkyr05R/eNOKd7OPf17HBi8JKootz63aWunr/lc6oRxWYSKFCoUABV5A/wpZ5RMBGwHPQC&#10;q1pf2NyP3VyjOo52NmnlnZwJCRgYwVxXhyk3v1J5OXoRXIVGESs2CMNjv7VSnZzlc5yMEsuKtyrG&#10;yZEmeewOc1Sm3Dczc7RjJPOay5mjWPc+Sv20/hxc+F7qT4maLe21pJcoLa6vJLTe0aN1IAzz74zX&#10;xN4khsI9YmXTL6aeAN+7mnhEbP6naGbHPvX6q/GrwDpXxB8B32h6raRyCSI7UYZ+YDIPHvX5tfEL&#10;wxJJqEtou6aexLRPbWtj5ccCqSCOAM+pJHPcmv07gnMYuk6U3qvy+7p62P13gvNVUw7oyfvR/Loe&#10;dSrnO99qnnjvVYBhuRlI7nA4/wA81evEYNiFNu31qstvOW4GcnJz1r9MjJOJ+hOUZI9B+D3jXxB4&#10;c1Cy1rRHsrOLTrkPdXTyKslwCRlWJOW47DpX6G+E9atNf0S21Czn3pNErhwQQwIFfmd4Hu4NG1bz&#10;zo1tdSEYtxdyhY4mP8RB4OPQ8V9k/se+K/ED6dP4Y8U6tDcPDte1NuQURDzt4A+vpivzPjbARqRV&#10;aNly/e7/AH7edj8341wfPSVeNk4/e0/8j3maztXPlGIMrDJG3iqNxoumSzYe3U4XgBACM1pGaIKN&#10;8nK52lT396rrAskm5zz2JavzaLtofljqS3uUH0axRfL8iPGOhWqt5otldRmJYUORhht4xmtWdlLF&#10;FX5h0YmqjNuYsFLc4Psa0UmnYhTl3Mefw1oNvGYTZxhCORs4rKg8E+HrNpb210e2jZzklYAGY+ua&#10;6S4IK5KAg8Y4496ozyxxIV5A+hrRSla1y1WqQWknqZ1zoelhUzYx/KwZcpg5HpVmAQxP8zc+jHiq&#10;t1NJNIrKzHb+lZ+vX9wmnzJYv+8CHbg96tQlJq+xnKpOS1ZPrsthfWzaXfmOaOYFZI27g9Qa8s0v&#10;9l34X+HfGA8XWVu8jI25bd3zGGz97FcJp+j/ABa8SeO5YZLQQLbaoJ01yZ5hMIc8xKhO0gjjOK9E&#10;17xF4q8CaQ+o6jejULaP/WFlCSKOmeODX0s8DPAxjDDYhSc1qldb9H0Hg69ZKbb5GtNeq8jhv2o/&#10;7Etba0tdL06OK63l5HjO0lORg46ivCZ7dJz5MVtsGOSre/TGK6r4g+JdR8ba7PqBuDtlkLIj8FV6&#10;Dt6AVb+GHw91Lxn4gh0ixhdkVgbibBIUe57V9tlWDnhsLCi9ZdTP203F1Kj27s+iP2WtDfw78K7d&#10;nthH5r5BUctz1rvdW1qw04BtT1CCDPTzXC7semetYWu+IfDHwf8AhsLi7kAW2ixbw55kkA4H4nrX&#10;zFZWXxT/AGhPEk76fGlxNbyFpdUmlZVhDH5UHJAxjgKBwec198sT9SoQppc0mtj5vCZN/a9apiak&#10;1Tpp6yZ9QH4j+CdYv/J0/wAU2MzL8pUXCg5+hNX9UvIlSJo5AQYx0PFfLviX9kT4t2kIaxmtLu4x&#10;8zQXO1nJ9S2Pzrm9Y+H37Q3gBIrOBvEsUjLiRLGWZkXHQZjJBpwzHFR0qUX8joq8N5NUS+rYxX7S&#10;S/O/6H0xZsVt1BORt71cYH905I+8en4Vm2MhZI2GQNoxzWhI6iCI5BO89fSvebuj4O3vIsWuQq7M&#10;+v5EVv2lwpgjQr95/Wucs5ACpByeRz9a3rKMMofPKP61VNtsKiSWpeh5cOAPmRt35iq2sXOkR6ZJ&#10;c62sItEt3+0eeAU298g8dqktZDtVicctn9Kx/iT4VPjbwRqPhOC8MDXttJHHKvGCRxWnu3VzNJ9D&#10;jvh1YaRrGoyeL/h34LTStCS4SK71u51BYoYEkmRDcxW4G8MCeCGVTk5HII7f9p7xV8KfixeN4H+G&#10;vw+bVfGd85trbULa2MQh4GWd8DeADnHqAe1cl8HfgT4G+Png278D+I/EGu+GvEeiWiQalp9vcFE2&#10;DIWeMn76Pyepwc544rjfh78SPjD8Bfide+G9K8SW3iSxtBJF/wAJAuimeRVVyGaVVIfgjlgWB/Kv&#10;0PL4ZdGDrYdv3F1ul/289b+miPisa8XKr7OstW/L8D6M8A6bqOgeB9M0LVL8XN1Z2cMNxOBje6qA&#10;evJGR1Nb8hErGQ8cqfpwa4zU/iB8V7Pw9b+NdZ+Eelaro99Ak9rrHhnUJEDKyhlkkjkQbQQwPcgn&#10;mtL4efEbTPiX4e/t/TYWjVpXiaNznDIxU8/hXyePwGIpxdeVnFvdNWv+h7uDxlKbjSV013JviFbP&#10;LoU8qqGWS1aFtx4Gc4P4k4z2Fcx8DPG/9hzSXd4BIT+61BkHzYHRjn0wDj3rpPiJ4n0nw74Uuf7Q&#10;uP3sqNHBCh+ZyeMj2BIOe1eSaHd3YQJpkhjiUhD5oxjK44OeenXtX8+8XcM4nE8TQr5Yr1ZWlLtF&#10;xsrv1XTyPvsrzCnSy+Ua/wAK2879D3/xZremWCbxc+YzgOqIck5HGfSuI8G6WPAOiD7LJBh5CHlK&#10;ZLNktzg/55ryvxr+1p8Nfg/YSaLruqvfak5wYrbEsiqOm7nA9smvL/Gn7emragTaeD/BJEccJb7R&#10;dynapxjdheMYr9DxfBtbPMDTpYymnFa9ldWvvueCs5pYarJ05W1S777XPs3wx8QL2Zli+2sw/gXJ&#10;wBwMkfXvXWWM6vJDJ55e4dP3jMcbxivzKT9s343W8huodWtrNmX935dqrEZxx82frzWvpn7bn7SH&#10;h6SG8u/Gj3LPGVWC8tYmQjr/AAAGu6fA+CxOFhhpRg4RslG+mn+QVcdXoVb1G4OS5ldNNry0vqfp&#10;hYS2DXiPkAhiRkZA6H/P1rffWred0iZg5kI+ZOO/OK/PDwZ/wU08fWFnFD4r8J2F4XkKvJbO0TkD&#10;b65Fe8/Br9v74IeNNSgtNavW0C5ZSirqhCw7upAk+7+eK78Hwng8qpP2NFQTerilZv5HJPGYqvLl&#10;5uZ2vbrb0ep9OS2kDRZE/JJJDHgAd6tyQMVaUDOQMAfSuV/4TCwuIlvtO1CKaAqGV4iGV/QDFZl1&#10;8Sri3l8y7uTvYAugPQfhW9TCqjFszpYmVaVmVfjv8K9Q8VxL4kXUYYVtbfdh4ycKASemc15HolzJ&#10;4t8M6r4P1LTEu7e5tJIljVPlY7eOD74P1r6A1nxBbeM/hTqC6dKHl+xuroqbivHpXlX7PvhYX94Z&#10;PKdlLESbcZUj2HIrnoR5sQkup3yqSp0efrF3XyPzn8W3niPwt4ngiv8ARbWWXRrqVHsL22UxE4Ks&#10;sikYYc9+hxXL+XEY3mgiQAuWZY/urk5wK+vP+CkvwYl+GPiiX4meFNDVF1WRRdSzxb9j45wG4G4c&#10;dK+WL+XUfFk0mvW3g220+JLeKGSLTYXEWUQLvJYthmwWPOCWOABwPNqQ9hz0noovTzP6Z4Wzmjj8&#10;ww+ZYTCNxrwSqVefSEo7rl9TK85l2qFXOPmCipDI2wqxbrwT2pfJEa+Z0z93/DNIrMRtHRhyxFck&#10;tT9vhJOKJY9qMXY4z/Ax6H+taegavc6RfLLY3myQk5kU4wvbB7Hg1jSy+U3zPkgg9O/9altWkklD&#10;x4Y+wx+VY1IxlGzWhlVoxkmnsz6Q+CP7SWp6rfJ4P+IeoWXkSweXb61ewPNNbBDvVFwfmJOduejE&#10;delfW3hPQrrxbpmoahcTTW8etWCRslxaKGWRV2+aFzx2IBweK/NLRtRks5Y7iNvniOUbJBB9a+zf&#10;2NvjPP4i0OOw1K+tEvEmEd7dajqjPNO38OxWzjI9DjPavzXi3JnTpfWcOrd1+p+X8X5PLCU3iMGu&#10;VdbW0ej0+7z16anvl38PPtMt2jX/AJYvJobhTHGAY50xlxzzkAA/SvK/i5p3jG20jV/B8OgWoQ6s&#10;+o6Tf3N/5TSNkPhY0G8jcWBOR19693t7jzyIydxXl8HjNZXjPTJ9S015dMULerCVhnG0OD6KxBC5&#10;9a/PcLjJUay5kntufnmX5xXoVkqiUo6b6duqt2PgbxT+0D8cNE1p7e+1660ye3uBI1rFEIwj887S&#10;PQnr1zS2X7U3xTsYIwfEEUwivxeASW65eTkfMQATkE10/wC1z8IptLk/4WJ/ay3M9zJs1K0jlMjQ&#10;OAAHLdweh4HP1r58knkwV8z1r9dy6hluZ4SNRU4+ei3P2rK8Fk2Y4ONaNKLvvZdevn/Vz3ew/bW8&#10;eJYarb32kadNNqm0yXBRl2FVCjCg46AVQf8Aaz+I13qTXmoT2uyaKOO7gW2UCUICM85wSD1FeHwX&#10;xgmAckgNwO1W7jUZLiXzmyN5PAPIrs/sDLU2/ZLXyOyPDeU81vZKz/4H+SPd4/2y/HUd1aypp1i1&#10;rZM4t7QoQNrAKATnJwB+ppLH9rFtDtL7TtF8AabbDUY5PtXzsQztnJxjp7frXhCXjhdoOATnOanj&#10;uAYw8jYH94n061P+reWSf8JfiYVuHMkprmlTsvVr79RL2UTXUk0qhVZjgDjBz2p1lEtqxEUIDiUS&#10;Fmj56Hvjpz06Va13Rb2z1WK2MH7wLFMAOQ4ZQ456HIIGRxXS2Nz4j8QeLreXT7cxXUkSRuiW6DO0&#10;DgqqhSAPUdBzmvonRUKfL9rseTjcyrYrMKMKdGFTC8t3Uck7Ndt9ja+GNpfhp/F02mKxiQRwyJEF&#10;Tdjrgd/8a2/D99qcl1cN9njnZ33srHDpngkHp/LoK9/8L/BSyk+F0dj5Q854TLJN5Gwu5zk4wOK8&#10;bsbP+w/Gj2D2fmr80cig4wDkZ9ucUs2wFsq5ZaK1/mflmG4qeM4zdalG9nypf3dtL/eQ2Ynn1OO4&#10;uVeBgMKu1SGbdyfoeOnbaK+rf2Er3RDDrGn394F1SdoFgWZuZYF3HCZ64JGQO22vm/UjNbSvarao&#10;jAkNv+UD5n459mH/AHzXo3wU8SyaD4g0rTVsIzKuqxS/bUgIuFXcoIBU8r8h4I6sfU18Rk1VYfHw&#10;m1pfb8D9J4ywjzLIK9GL3Sd15a281p0Nv/go38DD/aen/E7TdNmkhmVor+ReVUr0J444r47+IvgX&#10;w7FoKX2i2bLKPmd9+d3v0r9kbnwvpXirww2m+JdFhntbpNs0FzCrja/yt1HXBPNfnP8AtDfs4Xvw&#10;p8W6j4fkh3adM5lsiqn5UPKqT6jOOvavsM8y2cWsTT+aP594czinOLwlXpszjv2DPj/P8NPE3/Cv&#10;fFd/5ekajJmBpXOIZsduOjenrX2jrvijXdZ8NXEXgjQZJHktm8q+uz5SKxHysBgs3POMAe9fnTrX&#10;gu88P3C31rvjkWQNDIn8JByCK+3v2R/jva/FLwZFpOtXyLrGnRrHewkAFwBxIB6EDt0r8p4my6Dm&#10;sbSjd/a/z/zPpU4YaV3G/bt+H+Zw/wCzX8JfjxovxVt9c8TC4srG3lmbUbqW9Zvtqt91NmccHnNf&#10;Vxn2IPKIIIHDDJriPG3jFDp13ovgxLjULpl2yi0baIBnkl+ApxnABz7V5h+yT4c/aA0LxXqX/Czd&#10;a1G5sSG8hry/86MnI27ASWXAHfHXpXzuKnUzSMq9aUYOEUktm/TuzXM69evKNSrGzelrdO76n0Iz&#10;YUylMdse9Vbhbd8xNEoX19afcXAAVY1G70NQRTXTqDMVGxue2BXi3V7M82zWpX1MR3FqIgucjHTg&#10;18Pftq/DWy8EeJG1+/a+bS9TdmW2sGSMfaMHl2IORgZ6flX3DcyiRTl1Cg8KOorzD4+/Anwv8bdL&#10;t9L1a7miFvIXUwsMluRXo5Njo5fmEasm+Xrbex7uQ5istx0ak3aPU/N7Xfh94gtJIC1iVF1aG7tw&#10;GzuiCljg9yADVBfCt2unW+sb1aKaVowynlGA6H+dff0P7Gfw+js7XT7+5ubkWce22mlmO+If3cjA&#10;x+FWtO/ZR+Duj26Q2/hCHYr7iJMsGPqQ3Ga+9/16w8I8qi38l/n2sfez45wajaKb+SX6nwrpfw61&#10;O21K9tYo5Li8sXVrbEBkinAOfyIwRmvTvgr4h+L2n/EO31W+h+wQzoY/NmstlsPwAA6/jX19b/Dv&#10;wnoqeTo/h62gQj5tkIANWI9C0+1j8lbaIgj5VKivGxnFixalGdFNNW13XoeDi+LYYmEoypXT01f/&#10;AABmi3U82nRtPLFJI8YaVofuk47e1TG52KY2cHPf2psVnb26eTFtjVem0YGPTio7hSY2aNTkL3Nf&#10;Htq90fDVGnO8RZZcLvjbkdD/AEqH7fuBCoOeCCenFMDyQr87DHsaqzTBJdgIBP8AtcCqjrEybuR3&#10;VwHckDGf4R0HvVG+mCgkkAjsehqS5eJmwsmB7msTxJ4i0vRUEeo3ygucICxJY+gHWuqjSlOSjFXb&#10;6C5rblLxj4x0TwfpUmvazL5cCck7uvsAK4DSPj1ovj27fTfCpZbtRvSK7jKiVO+2pPiytj8TPAhX&#10;QZPtUBf5nt2yUweePUelc38J/hppmh36eLL7xJNqV0lv5Ft57HECAbQoBORgDGO1fTYTBZfHA1J4&#10;i6qr4V0v5nZRhSVD2u+vy+Z3Nl4109n+yanb/ZLwDmORvve4PcV5B8fPi3FfSnwxpDB0icGeRWyG&#10;I/h/CtP42eN9K1KT/hGbDY8kT/vpgQcHHQHqDXlF1areXgtrBZHndsBQCSf8a93J8pp80a9SNn0X&#10;6nHVnGrK8FZEGiNqPivWYNM0/TCJWfBYHOM98V7MfHsHwE0GXwr4ctIb3Xbi3EkjynbHCD3fnJPc&#10;KPzqv8P4fhp8HYpL7xfrls+syRB1tbdDKyZGQuVBCn6kV5/Mup/Ff4mrHLbEPqF5ucx8mOMf0C19&#10;3Qo+wSa+J7IwjBYub9omqUVdva/oUNQ8QfEz4ueITY6rrlxqE5kP2S05CgnOdqgYH4+tfS3wB+GU&#10;3ws8ERaRfbTeyuZL105G49vfHSum8B+EPD/ha2trLSdHtrZIosLshALHHUkdc+prSupCuozwpIq4&#10;JyMY4z0r3sNg1Tl7SbvJnzmZ59LFUvqtGPLTX4+pWuLrdfFFP3iAM1V8TEIUEg5zRJGBrATAbBDE&#10;evtUfia7WWSN8beD8npXpQjpc+ec7tLoc5YKY49rH7o5FXCzPCr88PjFULJ2eEgjHPHNWbeTNpkn&#10;P7wgHPua0k9Dm8y9YqGWMYHRjx7Gtqxd2dSDyG5waw7CVVlVif7/AFFbGnyASIy9Cw/lV09yajbW&#10;hehm8tnix0J5NYnxE+Imj/DXwjN4u1hXkigwqRR8tI7YCqPqcVqq2b2Rdw5Gaw/iR4GsvH/hCbw1&#10;dTeUzsskFwq58qVSGRsd8ECtoSiprm1X6Eu7i7bmT8HLOf4wPe3njb4kWmhzz2ZSbQ9E2x3U9vkN&#10;5TzPklcNjCYOWPNdD4v03SPAXw11a+8A+GbezNpZTNbQRJubGM5Zjkse57Vz+h+Cvgd4p8J6nd/H&#10;Lwra+Htb0OVBea9pt28K3TOAEnjI/iJHKYOGAwOai/Z4v/HN5cX2m69NqF9olwDLpd3qYLSoCRmN&#10;nP8ArOvX2P0r6/HL22XOthW4042vFqyfo1v89T5bCv2WP5MQuab67mnoPx28QfH7RdL+Fnw21vSf&#10;D2iXFpFa3EYmxPbxrHhojuxkBQFyF5yPSvRdG8D+GPg14fGg6ImNPgDNFOCG83PLOcd/X0zXknj7&#10;9nD4T6Zd3XjPSrVdJmbLsoVHgDEnP7qQMoz7Yx2xXjHj7x1Z+ENGk1WznaxkT92o0+4aAS+wQNtA&#10;bAyBXJisdhcbhI0oJwS3SSs33bvd/cdWFwGKp4u8PfcnZd/8j0b9oH406AmuXera7qUcFlZBUtgC&#10;SzkAnOO/JNfNnxY/aZ8deJLVJdHu5LDQ5Z/LzbsVeQgfxEHjjsK5jxR8WNRsPEmq2nxH8PTzXskP&#10;+iJJKUFqzBWR8D73ynoeDuzXmT3ivPgO+0vxETwM+naoynh+dap7Sira6ya3/DU68XmmGwVStg8y&#10;oz5lG0Una0u7O28T6lpGn63b6joV0+r2r20cl/LArI6MwUshaQNhgxK7sEHAIqroPjTVdGt9S06G&#10;CBoNShMWy6RZHiXer/KxHDfKBuGOCR0Nc9b3UyKSJ2VWGH2t97uM+vNSNI7ZfJJBzk/zr6yHDeGg&#10;+as3JnzEuIMXVy1YKy5U+a9vev6mml9qRsf7LbUWNqJfORFUcPgDOfwFXb/xNrt+sReWHMQCHbHt&#10;8wAbQSR3xWF9rZTtYjJ6ZNSR3CmMHkAHnP0rp/sLLpR5eS3zZM8/zadanVlUblT+G9nZG7pXiGaD&#10;XotVv7JJ4/PDy2qsQpXP3eufXvmtTVvFOm6jrn9p2Nq1vbLIXltoydsYJ6Lkk4AwMk5Nch5pLjYT&#10;jJxu6Zo0/UdY02W4jsNWlgivYvLvIUchZk3K+xh/Eu5VbByMqD1ArixeRvD01LBxu1pZvSx6OW5r&#10;h8dnDxGbVZKL1bitW+ia7H0B+z9+2l8R/g/qMemOf7S0uSXLadcSEKgPeNh90j8R7d6+r/BH7UHg&#10;L4t2M2peGrpk1KP5bmzuCA6Y4yAD8w9x6V+dmkXvg2XwzKmpPMuqpM4EYDDK4+QpgbSM9cke1P8A&#10;A3j/AFDwN4gt9e0/UpoJI/mTymwT7H1GeteHjMrji6c6kIuHKkrW+J+R6eX5pRr4r2NTVuT9/a0e&#10;l+66vqls+h+mXwy+NN54P16Zb+MyW1wpW5Qtjg8DA9utdn8JPiFofhvxnNbzSgRXEoltwzbSwY54&#10;Ar5W+C/xm0D416VHas4t9Zgj/wBKiYjbJ/tIf6Vq+NtF1uaRY5dRvB5SlYzHOyquRjgA18FicBme&#10;ExkZ0rWi/ei9/l2+dz7ajSy7EQ9niJWjJaSWqa7ra6Pq39pG6+F3xW8B3nhbxjNGRPGzQN5gOyQc&#10;qee1fnno+t+Lm+JmneEtP0PSdUt9M1MlNGvIMWMpQlS0qqV3Lgcknp3rG+Il74o8P61/ZV1q92YS&#10;MBlYg7M89DzWd4Tj1C41K502xvbgXV/bmGORXyd+AcAg9Dgr7jBzzXmZpjJVqinGnaotm9fwP33g&#10;rgvAYLIqsXX9thqsb2acVHvJav57Gb41aKHxLqOYtOhUXjhI9NXbbpz0jB6KOgrKuGLylY1GMDoK&#10;1orq+8IxzW2teF9N1FZxNENPvY2WeCR49gmDLgjacMAWxkfdIzU+g/C7xzq3gO7+IemeFr650XTL&#10;pbXU9UitXMFpM4JSNnIxlgpIwTwKiCnVhzXu+v8AnsfdZdxDTy/GvAV6XssPBRjTqykrVG1tHr+L&#10;OdYnYARz0/CnwPLwY5MHvx6Zp1zZTxkxxopyeMCkji4AYEZ5PGcVEoux9yqilK1y5A7xKAr5J6MB&#10;jNdr8FPiTqfw28c2uu2969spPl3M6wrIUjJ5YK3GR1rg4m2DaGxk444/z2p0M7o/MgzjHPpXBisL&#10;DE0nSmrpowxmEp4uhKnNXUlY/UX4ZeOrrXNEivfsGotbvErxX99JGDOp5Bwh4yDnpXSaj8QfDmne&#10;ZE8wLQ3CRXKKP9SXXKsw7LznPT8jXwf+z78avh94e8HX5+JfifVZNQsdi6DbrcSyKgUZUImdiYI5&#10;JxwazPil+1p4u8aeKbvV/DDS6XDf2iwXiLJuaUAAdew+XjHTc3PNfk8uD8XVx06cVaK62svlvf5d&#10;T8YhwTicVmNSFmlHrayb8nd3uuysnpY9V+Onxq8D6PL4j8L+JNDW81R5pIkt7KXyrWQfeSdwudzD&#10;gEe3avlW/uUZykbEDqKfeanNe3LXEkpdnJLuz5Ofc1VLvsLHopxuzwK/RspymnllHki7t7/8BdD9&#10;XyrKKWWUOWDetr6u2i6LoCtG+FYZ9galUSBeMcZwSe1MihkkKqqAkDPC9anECyFSCM59entXsKFz&#10;1ZVIwRKsSeUHB9AQe1TQxySwrcNaO9vHJsZyh8vJHQnI96faNpA0G9R55ft8dxAbREt/3ciESeaG&#10;YnIKkR4453E8Y56rQbDXNf8ACd3YWGsmO3h8uS40mICNJQuQJSowHcZ+8QTz1rdxhRSlN6PsfnOc&#10;Z7mOZ0XSyyknyz5KntE4px2bj/mWLvQvGfiDRNL1rUfOvktdMjtkudwZxDF+7jXA52qgVR6Y5619&#10;afsh/s73sejWfxD8c2iSXYjxYxSwDzI4iMZfI5JHTPQfWvMP2Xv2ZvFPj54LnxK0tpoizCRIHJ3T&#10;Nkcqp6A/3u9fd3h3wjDomm29jZ26okaBFG3gAcCvVy3AVq1X22Js0ttD8k8QeK8HlOXrJcrlFWb5&#10;uXov5b9+5wPxV1/S/Ang6e/lthuMRWFB3Jr5K8J69JqGp6rOYSz3EoWRggJ2k5IBPT/61fS37Y2k&#10;+I7f4cyalHpzvb27cyxjOOOv0r5j/Zq+I/gyx8UXvgf4geVFY6z8qXr/AHoJsEKwYdOTXLxHSeMo&#10;yoxdtD5HgXGRyzGwxlSPNrr10ZfvorPU9Zt47qcwxWt1vuo9g3Nx2BIyMjP+cV7l+yTF4W8RfGK2&#10;iaGBBZae1xZmQ/PPLuQEHJPIyXAHHyE145e/YoLuWOYCTyy0Ye3QF2RWA+XAyAeo9segqv4Y8d3m&#10;ha2viHwS09tf2F6v2ZEYq24YDKeuSc854Ocd8V+bZZJUcVGc1pFq/wB/c/oviCjLMMtq0YStKpB8&#10;rXS66rf+tNT9RYk/4p3b5oA2jbxyfmFcT8dvg9p3xU8L6h4dYRxzSKwtLuWIHYwA5x27VrfCfxtH&#10;8RfhNpXiwQlXudPU3EZTBWUFQw/PJx712WoW0ctnFqSx/I7nb6/Mit/PP5V+zRp08VQS3TX5n8aV&#10;ZV8vxkk9JRk180z8tPiT8N7vw1qs3h3xfprQXNq7L5ZjK7wOA4z1B7GvHrnVde+G3i6HxH4avZIn&#10;hc5VSVEytwyNtIJBHHXvX66/Hv8AZv8AB3x68CxRajbrb6pbwH7Beqg3K53jBPUrwox0/GvzZ+Nn&#10;wF8UeA/Es+heItJaK6s5drp1WQf3l7EEc5r4LNMill9VzWsJH6Rk3ENHNqHsp6VI/j5nuX7Pf7VH&#10;w4+JENv4asLNdIvkjAOmyDbuPcqf4vX19a9P8YfEPRfA+mG7kDzTFT5FpAMyTHGeB/M9K/OXxJo2&#10;s+G7qLVtFnktp4Zg8U0J2NGR0OR0r3z9mH9pvQNTjurX4sBY7xdqNruo3ylSu0AJ85GwcE8DGTzy&#10;a/Ms34VVO+Kwyco9Y9fl5fie5CrShXvibteXV+b6ep0/g79ujW/EnjyHTdT8I2kVndawthFFDeH7&#10;WhP8ZQ/eUdzx1xX0hHexTwsoOSR0fGK8htvC/wACdHuI/iR4T0DS7/VLybbYz2QV2mkIJ+Ug4XgE&#10;luwzVr4hXPxS8N/C+91jQNYabW2czJFHCpRFwSIlyRx0GSe+a+czClg68qaw9P2XR3b1fV+SPTxf&#10;1SvRjWpJQW3XX030Xc9PnVRb5hx15ANZ95MrjeemOeMA14X+yD8a/ix4u+06L8ZYgt0zFrBpF8t5&#10;O7AKeSoyOelen/E34reAfhjpQ1bxp4khsY5JNqM4Ylj6Kqgk/gK87GZdiMLjXh9JS/u639DyqEal&#10;WKfK9dk1qbMl2VkKzwHGOMf41XunR4MKMMOck9eazPB/jrwf4+0eLX/CGuwX9q5PlzRA9e4IIBB/&#10;DvV64uC2RKqjJ79RXHOnOnNxmrNbouUHF2loyrOiSMT5hQ46A/eqtKuEAwPm7EdKtXQiEXmK5II4&#10;KjBBqhd38EKF5JAAvJJb+dUlZEu72EnhRSobIwcFs9ar3UkKL5KysD3Umok1e0uOILpJAeNytwKw&#10;Pih8QdJ+HHhK58S6lEZBBGWVIx8znHAFbQpznUUI7vQhxkjVJErsGUkA9M9KxfEWq2Gi28l7dzLF&#10;GvLtI4AAHck1xXw9+Odt481e00uyFtO95pqXxezm3rbhhxFIf+eg5BGOCKp/tI+DfEfjzwcdJ8Pa&#10;gInEu6VCSPMA6Kfx/lXszymvgscsLi/del9b2T9LmWEqU8VaUZaM6bR/G+geKUaXQNWtrkKdr+RI&#10;GKn+leXfFbwvrnjrxnFHZeKp9MnsHjntflBVyp6j3HfNY/wA8E6x4X1O/wDEOs3VvBMyC3awtVKq&#10;m3HzEep/qa1fi1418P2N9ayJqRF1AzMFh5b7vQ+gJ4r2qGEWBzTlwc+a20rdTurUcNSqypVdYtNG&#10;74N8MWXw58PzQ3WrGZppXuLu5mIAZ25Y+gFeO/E/4ptB4lZfBM0lvE25biWM8Sk45A9sdfeofFnx&#10;Q8SeMbc2F0i21qrcRRNnd6bvWuVt7dL6SdvKlkW1AM7RfwgsB17dR+lfRYDLKvt5YjFPmm/u+ZxU&#10;qU3HkgrR7CAXmqTLAN0lxM/ygNyST3qzLc3HhTU3tSVndVCzsjYbd3VWHTHcii1W0+0tPp2pCGRI&#10;8qJcgt2wpAIHrkkdDzWx4R+DHjTxnrqW9lYOYIpsXd3vBjQZ7MCQ2e2Cc9a+nw9OU+VRWp2SoUMI&#10;nUrzSilsM8FfBrxl8SY0v9E09IYt5EdxcSYVsHnqMmvefhn8GNG8BWaanNbwSancLsnniVgFAxkK&#10;CTgH2xn0FdV4X0Gy8PWUWjWduESzhCRqy85Axkkd6uT+a+nRSkqqRS7TgY5IzX1OEwUKMU3qz4PN&#10;c8xGMnKMPdh2XVeZPFLA135czlVSMjcFzyFyKgvbWNdWvI2c7opDsPrgnNG0w2yvLNh3Z95VfTgV&#10;Wvn8y6uZY22lnLHjHBPSvUs7HzvN7xXimc69hMlWBDA9xwaoa9N5s4G7heBnFWrEy/2w0kTbiseO&#10;vPIrP1lY2CEgljyTuq0r6Dv7xi2MyvDtUEkLmrNnLvsD/wBdjj86p2SbZnRuy1ehQfZmdASN4+Ue&#10;tTzBylqzbdOMH/loQfrxWzZz7ETJAC4NYFlJ5T5Y9HzW1byZgEgU/wCrBI981pTasyZxa2Lysn2h&#10;pweMkfjXO/F3xlqngv4e3GuaJbK95vjigDjKqzsEDEegJz+Fbm0oGCjGST0/Gq+saXYeINEm0fVr&#10;cSQTx7XXPb1B7HvmtoTjCom1fyIlByg0ed/C3xf8HfC+rmD4r3l9feJmc/Y7/XkBshNk8xr0TBC9&#10;exx9PZ9F1NbnTLfUhqK3KSLvWeNwVI6/KRxj6cVxEnxH0pPh5qnwy8VaXF4t1d91loNt9nSea5Vl&#10;HlySrjA2N1c8ExjvzWD4N8O678EPhvrDatMEtpW821sI7nzTZuxOUyOF4xkA8EV9NmqhiMAsQnyb&#10;Wi3o/RaW/I+bwHPRxzov3vPt6s5v4/8AxROu+ILy1trtfsFgSEYMQGOPmJx1wa+Xde+JHw38ar4i&#10;g+JF7q9s8NiT4YXTrOORZbkMoXzS7DYm3cSygtxjHOa3fjh4vn1C2bQ7a9jgl1KV2mkORhRyeFBP&#10;Jx0FeMeI9Q1+wsIfBurJZiOzneVJobZRK5cLyzkByAFUBTwvOACzE45ZgXiXGC6/kd9arl3LUVeu&#10;6c4q8LJ3cu3/AATINwxdpN5cDux60QkswQkD/aPaqxkYsylV54BFLbBI5ASBnPQ9q/UsJQp0KShB&#10;WR+f4vEV8RVdSpJyk+rd2aluwVdrMSC2PxqcEkZ34B6Y/wA/Sq9s4lU4BAY5GMZ+lTxxlV3Y/hO7&#10;PFaVbIyp66IWSQhs9/XtUgZZBu3YbGcf1quCjSBQQRnkVOzLF8yx8Z6d6wpThUXNF3XkdNehUoy5&#10;ZxafnoPd3RFO8456HoRThKMbgc5HJAqFskcgEEgkA59fypy+ZvIPfsnXiuhHI0+pchnM0OXfkAYX&#10;bRDPdT6eunXNmvmB8mURjJOeu7r7Y6VDEzAhhJg989qkU3JYS2khRo2DoxA4Yeorz8yy2njacW73&#10;jqknbU9fJ87xWTzqeyUf3i5XdX08jf8AC/irxl8OdXt7+xle2eGcSxZ49s578Zr7q+DnxF0r44eB&#10;lubSGP7dDiO7UOGG/HUexr4P8ReMPEfxPPm+J9bgnudNshH5l1OEbyUVVRBuI3EKAABk8d67z9kL&#10;48D4NeNVm1fUZP7LvSsF5b7CSFJ/1gGMfL9e/FfEYqhHFQbSSqR+JJNt/PyPv8DDNIYCEsbD3Kiv&#10;Sk5pRjbpa+iltZ9bWW59EfGv4L3+rIs2n7Vu4ASoA4ZT1U+9eHavp/ivwdd+bHYy201tMJEJQgqw&#10;xyp/Cvuq3s9A8SWlrqNg6XFpcIH89WyCp6c1i+Mvhf4X1ywk08WsdyM84iJKr7cZr4nH5XCtP2kX&#10;Zn6jwh4k4/h3D/Uq9JVaV37r0ce6T1+5o+J9f8WzePtQ/tvWYYkvSgW5uoU2mUjA3uvQN7jr6d6s&#10;av4m1ZYn8GeCrvU7PR7xovP0tb12S9lHAldM7SxPTA46V03xr+Eml/D3xsF0i5dop4d6Bj2ycj8K&#10;2/2cPB+geOfEU/g7XkaK6eDz9Iu0B3wzryMED057DK185OOLhi+RP3tt9NfzP6BoZhkGM4WhmMKL&#10;lQiuZRavy2dnZP8Ala2+6x5Fr2k2VrYz3A8QW/2m2vBbTac6ESq4B3c9CoIxkGq9po+rXNrNdJpt&#10;wILWGOeWcxkIEdiq/N0wSCPrXsvj/wDYz+Jfg+++3xaM2pW8hBN1aIC6r6leua828U6AkPi27Gm6&#10;K1lBvEKQi3Kl0UADdnqTjJ92NbTp1KclCpF7avzPIyfM80qRlUwWYU8Rzz5rSSXJDrCyd7+pg+SG&#10;+Ykkgc5pIbcuu1VbdnAGK6vWNM8P+Era/wDD+o+GPt+p3VhELa+F4QtjLvSQkKBhvk3RkHoWz2q9&#10;Y6f8M7X4a3g1uXWLfxb9phGn2i28bWj221jJIz796sTswu0jBPNRTpqtFNNa9z2occ1I4qdKtgqq&#10;ipqMZJcylf7St9ld9ThlYo43JwOhqSKaQHcYuev096s/ZJHuBFbWE1xMwJEUce44Aznn6Gmafbf2&#10;jdqsKsEZlEkoGFTLhQzE8AZYCp9lKy03Pfr8RZJh51YTrxUqavNX1in1a3FgUsMNkbu/QGnCRR+6&#10;Dr8uTtz1P0q1qWj6np93JbyoAEmaMuucblOMZ6HPB4J6ipY9CvtV06W9g0OC3t7ScGR45NzANwB9&#10;ODyalQjFtT0/rY87M+JMTCOFnl1D20Krs5J2UU/tba/gXLrwzaQeA7LxjZ6/bPc3F00E2ks225gG&#10;1WWRkP8AAwYFW7ipp4NAfwdaRWmj3J1eG6J1DUhcEwPG6qUj2FQUdSsgJyQ2RgDGTd8O+FZ9d0z+&#10;ztF0Wa41P7ShjWGEuXjKkYyPTA49PpXtHwp/ZG8bvayz+Om+w2t1EBPY4Du6ggjPZSDg+oropOpV&#10;TVKCvs7/AJ3Ph8+lRwipVs4zGSlSqOcVB8vMtLRcY6yXmeVfD3wHqPjeP/hH9H0O4ur+W4X7M8MO&#10;VA/i3H+Ef/Wr65/Z4/Yi0zwaY/EvjoLf3xTKW6/6mMfj94/XivSvgx8HPCfgvw3FaeHfD8NuHAyy&#10;oN7n1J6k8V7BoegkRRkKxUDBXaRj2Nexgsup0/fqat626H5Jxh4nZjmjnhsvvTpPd/al81svJfec&#10;x4X0COwuYzbwLEIzgYXgDP8AhXrXhHTrPUhby36ERQthjnhuegFUrDwhbabexvrkISJ1Z1Q/eYgn&#10;j2rUOpRLq0MVrGqxKybEQYA6flXpSqqKsj8p5J1nzSOZ+OK6EngTUf7Vtoo7NbKUNGQOQM9jX5X+&#10;C/B1t44+JN6NNP8AoVg0t2VLY3Rq3C5weTkdq+7/APgpnqXjKx+C5bw3LItuSwvXhJzsLHOfavjT&#10;9iW/8Nt8XvsGuambK5u7V4rC6Az5cjAjPPB69D1HFfOZxSnWpyjTdm0fb8JYilhK0a9VXimrr0Z1&#10;Hia5ls9Al1GSRUkgstkcqRj5vLTg4HQ8ge/WuE+FerM/h+V5r1fOkmZ3mc5YNuG4c98YIPtXtXxd&#10;8P63oXjS80fxTEjXGY/39tEES4jwTvGBg7xgHPfPGck8T4P+FXhvw3rU1t4pt54NB12KFBr8MTND&#10;pF45YqrgDaythlPcYOCNpr4HL8Oqjlh5fHe+vl0/rQ/f86zR4eNHMov9w420d1732l3ffS/Y/ST4&#10;E6VpugfAXw/Z6WxdZ7RJXkLbmcuiuST9Tj8K9JjO/wAKwu3Ly4GB6KzAN+WBXx9+y/8AGfxP8EtZ&#10;H7Mfxnng+zo4m8M62Zw0UqMpZUD9MMpGPQjFfW+nXCHRIzG4KGDDHup8xuR9QRX6rltWnPDxjHRp&#10;Wa7WP5Z4mwtWhmVScneM5OUZdGm7o3PD0Yn0sI0anyPNwNvbC8n8zXJfG39l/wAB/H/SPsetQC11&#10;Mxk2WowoN0Rxxn+8M9q6/wAJzImlzlhk7WCnHTIAz+tbmlNBHcR5ZtwBUFSBzgjv+FenKlTr0uSo&#10;rpnzMK9bDVuek7NH5x/tBf8ABNf4p+D4L270zThqtjFIQLm2T7wHJO3r0FfJnjn4NXnhtnibT5BJ&#10;3EiYYA8j8MV++lj++t2/dALgFWK8N07Ad64z4o/sVfs6fH/VkTxV4ShguBpx8u/sl8p8AjAJHDYB&#10;xzntXz2K4YpSfNh5W8mfXYDjevTtHFR5l3W/3H4MeF/iV4++C9//AGj4QeEXCnKPcoX2djgZwMjj&#10;pXr3hn/gpDeRWSWHjPwXJI6qDNcwSgCQ9/lxj9a+p/2yv+CLPjrwXqkGp/A2H/hKLG8WSSW1jKR3&#10;FttxjhiA4Occc8dK+GPjF+zH48+GGsyaJ4q8J3um3kRxNaX9q0bqc+hHNfKZvwvhMRpiqN3/ADf8&#10;FH1uBznBY33qM/l1+4+hfgX8V/C3xA8X3njrUrqzsZ7iEQ6dZPcoXhh6noeCTipv2sPginxk0eDW&#10;9L1/7HcaYjPHI4LIwAzyvboOa+LDZ694evpBBcXNo5G0mCRkJB7cEV0/h/41/FjwdoNxoGm+MriS&#10;yuIjG1tesZQgPXbnle/tzXw2K4Wr4XGRxOFqcrVrJr9dT6qnmdeeJhV25bLTol6/1c+t/wBknwQn&#10;gb4T20dtcvPNeTNc3MkmACzccDsMAVy37Vmt/GGXxBBp3wxvLqQpEklxYwMQrJu5yw7nGO3Fcd8G&#10;f21vB3h/w3b+HvFGhXtqbWEoZbVRIkhA4wOCM/lW3on7YHwguPFV9rt5LqVuZliSMzWJIVQOQdhY&#10;9favnKmBzSjmk8VUo87vfVJpmmJxWHr4mtK7s72+e3c9U+EVx4y0vwCjeM2kFwzs8UEz73giPKxs&#10;5+8Vzjd3xXlfx7vvil8R/AEdx4HZo1N3ILi0tGKvLGHIXDfQfrXVax+1h8CryyeP/hY9mZJoSSGW&#10;QFSRwPu8H1HUd65vw1+0j8FvDnhOxsn8YRSypFh/JtJmJPU/wcde9cdKjjljHi3QfNzJpcrt16W2&#10;M8FXw+GoXWs01a+umt/0ML4Iad8T/BNk8mvwT2Vnf6nAlrY3l157xL/H8xHevZda0fSfE2kNZ6rA&#10;tzGTysqZA968Q+JP7VvgK8023/sqx1CSSG/jmQmFUVlVhnktkErnt6VzGo/tq6/qrHTPC2gR2Zc4&#10;86VzJx9OBXZicBmmaYj6w6ag29do/ga4vEwxMIyirT1vbT0PVZtD8OfCLXYNU0K3jtrO7byLuNBw&#10;pJ+Vvz/nS+OvjP4O8NRNDfanHJMQWEFth2H1x0/GvnPxt438beKrE/29rtxc2zSfNEflXP0GB/Os&#10;DRU1G7caRYxy3M0oxCsec/T3r1qGQe0cZ4ifNLrb/NnNUU6tKMWrcvXujrvEnxn1y+8R3upaIrWM&#10;N1GsbKrfM4Un5s9ATnt6Vhxi51W/aURTTSyjIK5JY10+q/ALxH4L+Gl5498eXEdozOiadpbEedPI&#10;+dvHUAAEn2zXNeFbXxJqmo22jeEYZp9RfIQWhYOSVO4AgjAxn8K+rpYCOGtGMbXXzNMHSji1KfNd&#10;R0be33+SLKafoselyX19rDG4QbY7KKI7mPqx7CoPBPgO48ZatY+HdLkU3F9dlAN3zKOMu3oOevtX&#10;qGjfsz/FrXDbXPiqCyiinOJJLu533C5JJyUzuOQeSx61698Kfgj4U+FutMlhELq+K4N5IuWbkcLg&#10;cDqa+gweVVqjSqxtH8TzMdnuW4CnL6vLnqfel+Rz/hj9m74b6XpE1tdaEt5PCVDSXLls4znHYDiu&#10;xt9Cs9H0S0tdItY7e3GE8qNdozk81bjkWK0lLE75ZMKSuQeeeaRI1axEc9x925UBC3IGM8e3+NfT&#10;0cPTprlirH57icbiMRJyqybv3IZ2kae9uIUIG1VcsO5qlqEYXRo5gTlpSB7cc1oK6T3d6bYDy97N&#10;g9Dge/51nagoOnQkvgs5wM/TmtmuU5IvmauO1GSWFIJFRyzRDlh1z1/nURcz3N2S8Z3R7sjgA5zg&#10;VJexFIopPNVhE5Dyepzms2WaSaa4fZjcd2OmBV2b0HdWKs5ZLieWItwArMvTNUNRnZ3UyYBAxT3u&#10;/LkkKqDufBH41TuJlkfcwGCTgZpxXQTbWpBbAtJzjvxVq25smCt1wTxVSJwZUbJ6cj8KtQqV45wB&#10;XObpEkSgozgc5A+nBrZtGFwhXjlOfasS3l2s0XUMwPStbSVxclA3GwY5qqcmtAnFWuaZQvDlWHQD&#10;9K4/413niGw+Gt2/hu4aG4Zoo2uEODHG0gV2B7EKSc9q62JnMW3IHAzmo7pLe709re9RHjYASLIA&#10;VK9wc9q6aU+Sqpb2aMJQUoNdziPBGu+KvgHoU2my/Ae9k064ixceJLKESXOwnBd8cuOQeMHjNcx8&#10;dfjLoPi/wJbw+Cr9XtHlYXCbCjxuP4WB6Gu+8L/EfXLnQ9X+GHwit5NaeWYQ2920x+zaPARtkzKT&#10;2G/Yi5I7YwK+bvizpmneDNYvrK21NLqQMxu5olKxySZJJAPXrjPfFfWZjGjisOq1WPJU0srvVd2n&#10;t5beh8vgZVcPiZU4Pmj1fb5ng3xU1FdR8WSMNZitWsbYvG8sxBLjkqMc5ORXC3eq3OpXJvr6aSSR&#10;zuZ3fcW+pPNdT8T9J0GW0tfFtl4jsrq5vpZftNgscnm2u1ht3lkCEMDxtZvunOOM8nCgEfmLGPvd&#10;B69q+h4awiUfaqV+m1rf5nDneaYPG0IU6dHlnFu8rt83y6DhGfMLRhqjjJSVlKFiDyc8Uoklh1iz&#10;8uWMK8pVjKOOhx/Ku0+Nfhu58N+MntZk0fd5SuJdD1FLmCQFRghl6emDyDkEV7sswUMwWG5el7ni&#10;LBynhHXv1tY5m2lk/ugc5zjFWJbiQRtGsY3OPl3Ht3rPBeNMkYIAzip7KQTNlkVlIwAeq1xcRZhH&#10;AZfKSer0XzPouC8klnOcwp292Or9F/myzbRzBMSKPbPp9aV7lnfiRsqQFXAxinQ4MgSJlO4YGffv&#10;UUgYMbVnJMWTJg5AY9hivznI8RiVik3UcIJ662R+28X4PBLL3TpUVUqtaacz9U0uhatztkGxwp56&#10;etTxAoTn7yjO41VUToocRMFyMn0qYxXIgWRYsh22h9uR649M1+kviHK6atz3fkm/L8z8Pjwbn1Zp&#10;ulyp6e80ul+r7akkUwMgDLwTkcdaR7koGwOD0IPIFM2239nvfR3KgxH94GOMHscY55qpJqUTzlol&#10;JQscRkE7Rk8E1hR4nwlerCEYS95pJ6bvvqdeJ4FxmGo1ZSrQcqabcbu9l201v0JphbljfTIGII+b&#10;viut8ReFbXw5pema7a67aX39oIHkht5Dm39VbjhuOnuK5KCVH2mRF2EfdA9sc1cthHLI1rb3IUQK&#10;GMbMdqFiANoGfUe1d+Z0lh0sR7T2cPtJLWXzR87lVDMs1xkMLh488ldpN+6kt93b/M+8P2H/AIxT&#10;+KPhhJ4XvTtawkIiWRtxEfGAG4zj+te/eA9QS41MmOJNj/KWlHAr89v2NfHb+F/ipp1rdXSfZbyX&#10;7PKgI5L4UH35x7V9+XHhPUoJVu9NmaNAAVKE8/lX5rmGFjSqtQd4vVa30e2p+mYipzzjOorTektF&#10;H3lo7JbJ79Ouh8xftPGST4oX0VxDsRZnSFV5CqGzgZ6dqrfskXVknxs0STULhYVtppTIGJJZfKcD&#10;GOvJz+Fer/tTfCrUNU0qPxmlgSQMS3H3hv8A9o+4zXz1oGoa14P8T2/izw/eNa6hp9yssUy5yroc&#10;g+/vnqOK+GxkJUMbzva6P6P4GzGhnPA8ssoySqxUoteUm2n6a2P0au9V8L6jaf2dZXUcsrEAruHF&#10;cZ4x+D3grxRFLFrGiW0jueMxDK+4IrsvgF8RvCn7SPwwtfEOt+HbeG6jnMF7FEuNkq4O9SOQDnI/&#10;Gt3xB8GruFxqHgzVMbU2va3spKt1xg9ugr3VjKdWHvK6Z+BV8Fjsnx0qTk41IOz16+qPlXxF+wjp&#10;XinUZ9R0HWpLWYqXEUkO9XI7ZyCM/jXnHxU/ZE+NFv4pm1NdCS8SXG17V+AoUAKAegAAFfdOgW2v&#10;aa6rr3hG6Rh/HCQ6YHXkGtNbiy1X/TUtNrq3zxOvIrN4DAV5KUdH5f5H0OC8SuLcpkk5KpFbc6v+&#10;Ks/xPze8XfBH4q28+nLpnw4uoLiDShavcxwfOH82Ry+5T94hgMnsAKfF+yr8WfGWl6ZZ6d4Hniks&#10;bY292Lgqm5vOklDc/e4kHXPT6Y/Rm80PS3L3xEW13J2jHfpjHbFZ1tJaJm0iSMOW++o6j0rH+xcP&#10;TUVzvRt/edP/ABE+vOtUxEcDS9rNWlKzd/VX2Piey/YO+Mj+G1gvXs4VileWNPNyzMVUFemB92vS&#10;Pgr+wJp8Nubjx54nuHFyF83TrPCAr12u3OefT86+nItIvrtxtgkZB919nB9q3PCHw91a4vQssQgC&#10;nh3HAI6fWrjgMBT+LX17nLivEzi/E4V4enNU49OSKVl2Xb5anOeFPgT8P/AGhiy8K+FLO0VIx86x&#10;De59S3U1s6R8MZdU1GNEsioKctIu0AdR1rvdN8OWGn3LXF8/2ooCU3DAHGeR35q/qOui5t4yrFSj&#10;Y2+gwo49uK3qV4RjywVkfDueLxFV1K83KT3bbb/Es6N4E8N6Vp4F7Gsk8MIKCMfKvPB/Mii9uLa0&#10;DQW8KKynlgOTjjNVft9wwV45Sp2krzngcn+VVrydJLi5WPCqszAE+meKz53PUmMHF6mz4gvGuL1S&#10;cBYhIEGOeVVifzJ/KqcpjTV7ciUh5GzvHYhiAf5VT1K+julhn6MXzjPQ7Rn9QDU1zIo162MseG85&#10;A2D1HFbt3kRCPLBLyKPxb8M6P450NvDHiKwWW1urV45oyMZzkZ+tfld+018JNS/Zx+Lf2LQr2WOA&#10;ubjTJg/zqobGM+1frD4jmWeJGQ8Bn2givy9/b38X3XjH47zWN1aNbx6eRAm8HkE5zj8a4cZG7Z7G&#10;TTlCaS26nead8ZNY+I+jeFPFXiuyW5NppLW11LchlS5dJSxXcuDnYyHH6jIr6g/Z6+HOmeNfgrqK&#10;eMtOt5LDxNc4WzVDtjiQFQRno24ucj1HNfNni39nzX/CHwk8MeK/BNy1/ostiJLxZIy32eYkhmyu&#10;dqsFXnHXIJAwK9R/Y6/ad07SNOt/hZ4/nXT4Yp8aZdzkbVZ8Hy2b0JyVY8dR6Z+NwlsPncniNL3s&#10;/N/pY/YM2f8AaPAdOOXPm5GuZdUlq0ltdOz722OB/aR8I/EX4Y+KLL4P+L7p7+0sJJP+ES1wr+8l&#10;t+D5DnuVOMdxz6gV9k/sS/GT/hZ/wAs4dSvUuNT0oNZ6gS2WITHluc8nKgZPcgnvUf7QXwe8N/Gv&#10;wmmkajcfZ72Cb7RpOpQY8y2nGMMPUdM/SvIvhoPEfwe8VJ8RbPS5LXzGNj4+0CyXO1h92/iQdY2+&#10;8dvTJ96+uhTlhcX7RfC9/wDM/J6mKp5plH1WqrTi7xf5r5/mfZ/huZzCSFJO1tqk8DOz+grcsJ2+&#10;2RwuQC0gBUMAOT6ngfjXDeCfFOlavaR3GlXUdzA6CVWjkDLgjgnnsPx5rpbPUijRyROCQ4KmRRjr&#10;6HtX0FOaaTPg61KUKjTVjutE1WK2aNru4VRvzwwwDnsa3vDOswtNDKyks0UiuNxHG4YwBx1HevNm&#10;12eGwSN58OgCE5+ma1tI1m8eW3NvNGYkkYthgpPzsc475ro54nI6bserX95BLfWNyVRmSTawL/wd&#10;8/jt/TmuO/aD+BPwd/aAiGg/E/wfDfpeSxQx3IYJNEQHYlZANw47e9UtW8ZTafqtnMl+Y9ylWZpA&#10;BtLx7hye4qLxH8Z/BdleQTRa7BMsUhd1hUODwehHfIx1xzzXPiMTg6MH7eSS82h0oYiM1Kne/kfC&#10;f7U//BFAwXuo6v8ABDxot9BaRBxYauipM5P8KunysfqFr4w+If7DXxv8HWaSeIfh5fwROxCXAhJV&#10;sEjgjjqDX7K+JP2hbBLu4h0DSZpRcAq5kUDc3ZuRkevI6V5d46/ak8P6dG3gvUfEfh6xWYkRWl5e&#10;xtKWYk4+cjnnHTsa+DzbFcOyT9lUaa/lTa/H/M+4yjOs+pWjKHtF57/gfjnefs7+OLG4FqmiXTzF&#10;sCHyG3c9sYqnqfwp8R6A039q6ZPbuqkPHLEQwx14Pev1Y1Sxuru5N3aQ2SSSuHjuLWBFYMFbDBlH&#10;OVJ5yTkDvivFPi/4i8DeE9bE/jT4hwR30+5jbNC0zsSCPmAVtuQSMmvgcTj6fw07yd+yX6s+ywec&#10;V8TVUI0bvsrt/gj85dR8KyMwjjidXLfKSpya6nwf8GfHut2CXFn4Svp4Jf8AVyiIqDyRwTgdQR+F&#10;fWnhrV/2dviXdeW2uxtfwuRGmpx+Wy+6l+G5z3zzmu51Wy8F/DTw0dZ1LxZbW1glsQqmRWMgJPCo&#10;ud2SO2etccsdXb5XCzOytj8RSmqaoNTb2af+R8Uan+zt8QZrVFl0HyVzlTLdRkgDHUA5qPQ/2e/E&#10;9rdIZXs0LMFIe4Cge5J4Fe7eNfj34Z0LSrTxDD4LnuIrxn+zs99GhaNeCxRc7RnIwefxFcv4l/aw&#10;0CWzmOg+FdMUtlJhK7ElgMB/lQKR+vPQGt4SxbjdrT+vM7qGE4ixNRRjQtfvZfmziviR8J7H4baH&#10;a32seMbXU01AHyotDPmCN8Z2yP0XH5+gNcronjLTvCtwW0nSbiJAhDXVpqBguHYjGdzo6heR8u0H&#10;5QMg5JNe8dat4l8RDWblxuUjYsWUjjHPI5B4znORXS/DL47/AAz+EOrXthr3wg0vxYJL1ZItU1AE&#10;SrGqkFUXEioSSSWOSMLz6+rRcqlmko9+r/Fr9D6iOXVMrwTlXh7ata/KrJL5vTT5+Ry8mteM/ipq&#10;EenWt3qGq3KZ/cSSGZkGeOnH48fhX0x+zl+zRN8KEg8W+ObxX1K8hk8u2hG5baNgR1/ibPpwKzbn&#10;/goT+z3D4Vlh0LwLrmn33Q2bLC8UgypwJAFK/dHOw9K8/wBY/bx+KXiW/iPgbwZDGka7YEkiedm5&#10;z0XH9K+mwEcvoy55ScpdL/1+p8Pm2Oz/ADDD+yjSVGnrfVK/lf8AyR9THEOnW09sVBW5IVnHbb71&#10;mRyW41ea7RnHlKGjK+pYf0Jr5r0v46ftTeJ7hRZeELpF/g8rQ3YDOfUfWustdX/amv7Umz0ZVldV&#10;8z7TFBCAOvOZWY8juor6WNaMkuVM+Eq4J0/iqR++/wCSPV1EL6RJ5kgDJNlFz+f9Kqh4rS5hv7uR&#10;Y0V49xkYAAcck/SvHtR0r9peS1eWfSjcPuICx66kIz9EA/nXPXfwK+PXjSUp4p8U2+lW0kgItvtk&#10;12yYA5+diPyPetLytexmqdHm96enkv8Ahj2y6+KHw70uG5F/4r05NzyHaLxN2SOOmTjNczqPxs+F&#10;0tlGI/Gls8qHGFBwoz645Nefad+xzfec883xLujIgJ3R26gdMk4Oat6j+z94lhsILVPjPqynJCxw&#10;wRoF9+B7mpk6klZlxjgIS0cn9y/zOv1X47/De10dpbrxMH3y+Y3l27n5cfeHy4x171hal+0b4MDT&#10;3kMF7tYAI7osKkf9tCOMViw/sm+C52/tDxv4k1jXZM/Mby+YdunuPxro7L4KfCnwuk39j+BdNLJJ&#10;tVpYhMwxxkF8/pWijUa1ZPtMFD7Db9dPyR5/qv7RHifXLv8Asv4X/D6fUZCTuunIaJD35B2nn/aq&#10;jYfDz9o7xneHUfE/xMh0YGMmO2sod5U5HBAKgfmelev2tja27eVbwJGkaHaiIAAPwqETlZyEP8Pr&#10;70o0+Z6tjeL5FanBL5Xf3u4QMXlABx0I/KrltISrn/ZODVC1GZ8NzkDGPpVzT3BZlJJLZBzWZLJr&#10;E4chucgflWvYlo5y5Hbkj2rHt0+fO7ovAHtWhaysQQx4wadNq4PU1IJFMWGAPy8Guf8Aifpera58&#10;OtV0vw9O6Xk1kRAynDZx0GK3LdSsYwcHA69BxSwvHHF50zAIiAuxPAFdEG4zUl0M5RUotM5b4aeE&#10;Pj34a8DQJ8LrLQ7/AEW4tMvY3M2TIuwByCrBlfORyxwc5HFfK/x58X3up6rrdze6AbSe2neOW3jk&#10;3jPqrDhhjuOK+rvAPirxP4yl13RfgZZmC3vQI73W5Y9lrburHdJGCP3kpBxx12jJr5t/aQ8Ax/Dn&#10;UriytLi4vI5VLJc3AXfNgY6AADpwK+sxtZVsOqlaKjUdrdHbz/q58tgo+wxrVP3qa37eh8r6+baC&#10;/NvYSrJEyB+vIJ52njqOagt9xUfIMAdjW34+0TwrpAsX8MeIGvnmtQ97FJbeX9nlJOYwcndgY+bj&#10;knjjJxIOSW28Dpz0/OvtOHpKWCjq2/M8HPsTQxeOnUo0lTi/srZD3jFw8CiaNGWZWUyL8oIOR/LH&#10;416t+1Xd2ml6v4b0S9/4RNprfwvZ+ZdeFUJWctH5n745w0q7trEd19s14h4ruTH5FrG5AZsk4xXa&#10;+Ifhv8P7bTdE1rxB8Vke2vAqzm1iaaaFAincRjAySQBkn5ecV5WbY/6vmqnFaxX9fmVg6PtME4Pq&#10;zI8NWtz4xLW2hwPLL8xYHCqoHPU8dqk0CzL3YsImRHnlWMeZwAxYdT2+tN0fw7dy+NLjSvgnc6jq&#10;dpKu23ke2CTS4BJGxSc8c4GetS/6TdXDC/jCzJLufbHtKsDzkY4r5jPM4xNdwlVXu9l/W5+q+HWU&#10;Ua8K8aMkqiSs3rqtV52vudP4j8Eah8OfHJ8IfEOxntXt2je4SFgzbWAYFGwRgqwIPI6VZ+LMXwtX&#10;x9qFx8I7XWIvDzShtPXW3je8EZA++0YVGYc8gAH0FUNR0HxVqnhMfEZrGe40tbj7G+o7fkWYAHyy&#10;RxnBBxWYspufLjEkaseFLnAz2r5ytja8/wB3GNk3pc/S8DlGBivrtWtzShFqXK7xv5b6o6Xx6vwi&#10;/wCEf0X/AIVxqmvTahLY7fEf9rxRqn2jgnyNhP7sZ2jdydoPfAz5PH/iFvAMPw1kW3j02C/a6Qxx&#10;De0jKoJLEZ6IoxnHHTrUnxN8Cv8AD/xE3h5vFWk6ztgjle60adpYFLKDsDMiliM4PGMg4z1rBh03&#10;UdRtLq502MTCwtftF0iucpF5iR7jjJHzOvWpxFfHSxMqUXr5CweA4cw+UU8ZiG3BO6lO9/LT8ia3&#10;Ad/NBIAGGBAI/WoNTTarqkBRllAbdyT7moIvtzR+faYLo2Vj3kbufUVZ1Ke6W3jiui5eONQryuWY&#10;gf7Xt0HsBXbkdli4OdTVSVo6/fozLitP6lU+rYZOnOnJyqe6umi1XptZ6iWrvsLc4J43DrjP+cVr&#10;eE9B0TxL4rstJ1nUk0+K4dUuL9kZxEmfmbavLYHOBk8dKyLebbIPl3K3XnmtOOWCytDdzxByCOSv&#10;rx+hr9xxtBV8DOLlZWve17W8j+TsPUxEMdBUG1OTsrO2r030Ov0LTYtC8U+Xa655cdnODb3hiK7s&#10;HIwvBz3wcYr9U/gA1x8TvgnoHju4DM17YAvgkEspKOee25T+Ffk3Zizh1BbeG5+0RCIMTHICOR6g&#10;YH0PI71+n/7DvxGvJ/2ZPDtu2xhbQzQbGOSVWVwv44xX55mkHiaEMVGcpR296KS+VtfvufocoTyj&#10;DvLK9Omqyak5RnKUnddbtx+6x7N4a8K6Br+m3PhTW9KW5t7qFop4pBkMCOvtXwL+0v8ACrTPhH8Y&#10;9U8HaDqRvLSJw4b+KIMMiNvcZ6199+CNYuL/AFOS4s5liAXc0Xrgdv8ACvzx/aE8RX3iz4ueI9Wv&#10;C3nT6nKOvGFYgD8hXwOc8nsnZdj9T8J/by4ij71koybV99Nj6c/4JqPdDwXrskj5he+iES5zyEbJ&#10;/UV9T27OYHVQOCD/ADr59/YEtLK1+AFhdWzRmS6vZ3uGTGd24Lg474A/Ove7SYbWC/xEDH51yYe0&#10;aMbnPxdWWJ4jxM0vtW+4c08sEWSQQT6VUbRNOudRWaW12kv82w4zx3rC8d/FXwN4JAt/EXiCC3k+&#10;95RfLdh0H1FcD4k/bT+G+lTO2nW892yqCjAhQSPrWFXMcJh5e/NJniU8uxeJV6cG0etv4S8KreMy&#10;aZhBkbRIduenSpk8M+F4oIdlvHEwckNkZ6DjJr5P8fft2eINTtJpdDWOxiLcbPmdc8da8q8UftT+&#10;OruxN3feI7qULMzMA5A5wOg+gryK/E1CLtTTl+B62H4UxlWN6jUfxP0Xm8feEfDdl9mv9ctIEWNz&#10;taRQSADmuB8c/td/CnwbdlU1b7W4J3C3IOAK/ObxL+0X4rvLZp7W7mJYfMXcknn1riLj4oeKtRlu&#10;NQuJnJcfNnODmuCfEGOqxtCCj6u56NHhTBUpXq1G/RWP0P1f/goXoiXksOleGEbC7Ua5ugOTxyAO&#10;gx2rnpf28/Fk77JtP0uCF8MAoYkZIPUt7V+edx411maV5TNIcMcfN0NRS/EjxBb2gjnupOX4BPJw&#10;K46uMzesv41vTQ9OjlGSUv8Al1f1P1Y8D/to/De90y1bxdqsMNywKssQ46HmvTPD3xE8F+MUaXw9&#10;4gtbozHdtjkGckA9Otfi7B8XNZW4ErXMmVGAC3TPWuh8M/tF+LdAvVvLDXZ4ZRwjxzEbfpg16WDz&#10;XM6NlNKS+5nmYvhzK66bpScH96P2RuLnzYrchcBTw3qQoH8x+tWNUvXlvY7hXyQysuB6Gvzs+A3/&#10;AAUa8XeGri20nxtcSalYM4xvOZFB7hv6V9veBfjN4K+JWh2mt+HNahcSRAmMyDcrZOQfzr6TC5rS&#10;xK5Ze6+zPlcdkuIwT5vij3R32uTRvKmCQ25vlI7cnNfLX7d37Hp+J2nL8RvAqRrqlrb7rqE8faBj&#10;JxjuK+lr28S6t4GEuSu4Ej0wMGm6pMJ7COMIT+7CsD9P/wBdd9TlnF3PMoyqUJJx3Phf9i39rq58&#10;Gqf2ffijZmWynmMFtNP1gJOGjYHsar/EHQfDnhH4ya74dsYriaws74PHbxTAMYtpYAOVYDHBzg4C&#10;9OK8x/ai0KLQ/wBp+/tNOY2wfUIn8wrtCsSMmvX/AI7/AAA8a+DhF8VfD0k2t6RqdsH1GSJi0sEp&#10;C5JH8SnHXtyD2z8vnNGdegmldxe5+m8FZhQweYuE58sa0bW6N/57o+0/hBq+q6l8IfDVxrsLR3i6&#10;UnmiRssQAQpJ7kqFOfesz4s/Aqx+MvhiCeDxDeaJqtkG+xapYOVYZx8jjI3J7V51+y5+0/4Z+IHh&#10;Gy8G6teLa6rYWYhjSZwv2iNVwNvP3gBgivfPD11u01oX2EFM/N1zjrXu4StSr4eLTvpbz0R8HnOF&#10;xGX5jVjKPL7zattZu6t5HxR4g0P9pT9kPXItUbW7qTTxNth1OxmZoJc5O2RD0z6ED8a9n+Hv/BSm&#10;a4sI4vF3w9muZYioe40djtYnp8j52n23H8Olet+O/HvhHwtokqeK7WC9+0x7I9PljV/PHOQVbgjn&#10;qeK8Atvh/wCFvFXieTUvDvw906wEsmfKtYDtQZzkg5A/ACvmM5zpZJNKhUvKX2N/+GO2ji8JjaXL&#10;j6Cny7SvZ+l1q/nc6rXv+ClGsRWgj8LfC2NhuO6TULtzgdMYVVwfxNa2nf8ABTe6vtPAvPh5PaPC&#10;N0j2NwJFU5xn95gnJwcdveuj8GfDHQdK0wW91pFpO8oxLHNCrJg9Ny4wwPrWVqX7GXwW1rUf7Qk0&#10;G6t2kclorW52R5PX5CDjB9Pyrx5cUZtiIWnJxv23+/QKdbhF+7UwbVuqm3f1vY84+IX7c3xF8ePI&#10;dCujpCJAxjaeIzS3D8cKD8qjhc9cHFcP4Y/at+NXhy9kc+NGvC4wtrqFussXXBXJwUHXoa+s/Bfw&#10;C+GHgqyii0zwVZObdfkuL6JZ5VBIzhnzg554x1FZPxg/ZQ+E/wAU7YXlzpa6XfxDet/o0CRytkgZ&#10;cAYcE469682eKqVHrq+u7bPXwWfcL0JexeCXs310bX4a/efPHi39sn4zeL7A+E7KLTdLdsxz3OmR&#10;yK7r/vSOdo68rg4714t40iVp5NVke5mhdwst7cJ8rTBfmAYZBGRxk5I5PWvsLwR+xl8PvDmpTal4&#10;m1+616MMjfZ7+yjCuQPl+ZAT9Rke+ea9Z1PTdEi0OXQk8OWDWJj8mO0MCiJo8ngIOAuCOMfh6uGA&#10;zCu/3VOTv5Nfie7DjXIsqcY5dhVbrfS/d9W/JdD84dA/aE+LXhS3TwvpHxA1GO1kiIgUzbtv+7nO&#10;CB0IwcVm2Hg/4g/FLWpoNN8O6jq98Jd08m1iVc/3mbgE57n8K+vvFX7EfwG17UhqCaLdaYWuC3k2&#10;F0yxg+ytnHf867jwt4W8CfC7wy+laLDbafbwqS0iYV5DjBLOOWJHqa9OnwvmNVKUkovzf46XOurx&#10;/ltGi5YPDJVHu7JfJtas/OzxLofin4a66dK8Z+F7/SzcFoyL22KrIAcMUIIDYPcGsXUJI49SEd9J&#10;dG3ilwElbZJ5XUd2Ckg5717N+1l+0lq3jTxfe+F/D/8AZx0nTpc28ny+c8owPMVyM5B6BcHivOdK&#10;8N/Gj4neHUsLjF7aGVpLa41ORTLGxK7ikjfPg7QMZx7VyzytxqexjLma7LT89j6rL89xSwSxuYxh&#10;TT03s3fZpd7fgcPqWtXOoTfYzLcTW5dktY2mJ8vcflA4wRkjOAM89OtbelfAH4061p5vtH+Fl3eQ&#10;Xtufsl4AoU5IwwBcY6d81618I/2TLJtWh1b4n69HDAk29NOs3JMhBGAXwMD1xnPrX1Houn6dbafB&#10;Z6OIkt4lCRxxH5VUcAV9FleQTn79fTyPjuJePcNSSo5br3b2+XnfW58o/CL9hLXdZ0ya/wDivqk2&#10;lxkBTptmV85sDJ3P8yqMjoAenbNL8fP2Rfh74C+G48ZeC7O8+1Wl3Ebk3F00imJiVPBHHJU59q+p&#10;ZbSYPM0i9T9Oa5X4vaeNT+E2rWMsYYNp0pAI6EZx+tetisrwtHBSUY7JnwFfiXNMfiVOrVbv20R8&#10;P6p4G0hb5kbT0kHG3cvtW14YuLjwnPDeaK32eWBwyGPjBrofEOgMsynZyIlDDHoOlYzWEobYR6gj&#10;HWvydYmpz2vsayrSrL33c+mvh54rHi/wda6tIyiZ0PnqqgAEc9vx7DpVqMMPMk2gkkZ/I1y3wAaC&#10;P4fJEkQMiTSLMwYntkZBGB949D2/Pqobh1tZAemckEdunNfreRYl4vL4SlutPuPnMRaFRpGbc3BA&#10;MAGB5xbcR6ijU0Q3igbVJUD5ckcKB60l26MgYKCS/Uiqd/MwuVVWAPOM17emtzL3tLEUDKrSsWwd&#10;pGM9cisnVG/eRjGO/TtWjJPGnmSMilmJwT9Ky75cFXOT8oxg/WocbouMveJr4xARgnC45bFZ11Cs&#10;dszKwJJGQT1qXU7kyKoHLYwe9ULu5JjYM3QsAD2q1ZoZXSQSeYXXg5ziqMTIZyCvCpjpUsUpkV92&#10;cbTUMXlo75PQgYAp04trUcpKKHWb7HVmP93P0q5alRK2046kY7VQtG3jCkZAB5q7pzlpWzxyQP0/&#10;xrkabR1vTUs2UiuD2bncavWeBIVz1zzWZYHZnIxyQPzFXrXzHmzx0OcmiDCxro/mRq20YKjp9KzP&#10;FVhc6p4L1LS7OcRSz2jJG47E5Aq/AT5KqOMIDg00HFuRO3yjk4PbOa6IuzTMrXTRz3wa+EmueINA&#10;B8EfGNtDltINlzp9pa/PE2BkOmQOSOCAQceua+eP2m9X8Zr4uvfCWvana6s1gWjh1G2g8v5hwQyg&#10;Y6ivefhtqmo/EnxvqVh8O7630i2SOayvNbmnHmSKRlkgj4y+Rw54GPWuI/ab+D+heFfD8dz4T0cr&#10;HBO6XD/6yWU9DJIxOSSefxr67FYpvBp4pe/K3Lorrzbt+B8th6Fse1h37q38/Kx8LeKG06YW66dp&#10;s8NxEGXUJJJw6yy72O5FCjaNpUYJbkE55wKELK/PAOOvpXbeJNR8O2FhqXhq48LhrxrgNb3+/BiH&#10;UjHfOR16Yrhip3GJQB/tA19Zw9NRw/LZ99evoeVxDjauZ411p01G1o+6tNP1Hz6BF4iZbVHVJACU&#10;LHGDium+Onwjm+HOjaP4XvPBd5peuDTorrUIbyNlaRJkEkcg3Y4ZCrDjow5rI8JxLNrcFpcxs0by&#10;BHKLk4PHT/P1rsvjXp2iab8RtW0nw/q19fafY3b21ldalbiGeVIztBdFdwpwOgY/WoxeBhmOb8j0&#10;sr3Rx0631XL/AGi1u7HI/A/4lfEn4N6+ureCNRNjcXUcltPKGIZY5V2OoYMMBlOD7Dr1q94v8N+I&#10;PC+sS6R4msJYLz/WSJKhUkNjBweecisIzzWrrNb3jwSxNuiljYqUI78VPrPijxD4r1dtX1zV5by+&#10;eNVknupizOFwACTkkYA/Svl+KMmp4OMZ3fL8tz9O8M86xP1upRpRTbV7O92l0X9dSSPU9QtdIl8P&#10;pr97Hp7SieSw+0HyWcDAYp0JA79a6LxJ8NvE/h7wZp3jybSriXQtSkaGw1lbZ1gmnRVaSNWIG5k3&#10;qDjofwrI13xDFr2mW8Vx4atrKeCJ0llt+PtBJJ3MBxxnHGOlUvtk0Nl/YL3Vw1kkpktovMJjUnuA&#10;fYDmvmI4N4iDtJzfS2ux+mrNK2BqwaoRw8G/fUrK9+z2LcpmngWcyM5ACsS5J6cdaRbVDIbpI3SQ&#10;LjcjYyK6X4e+LvhfYeDfE+h+PvCF9earPaoPDd/Bd+WltKHBLyAqd67MrtBHJzR8ID8KdV8T3Omf&#10;FrxNqWl6edMuntbvTdO+1O9ysLNBHt3phWl2KWz8oJODWNTKcZCaezt6HTT4xyath5qdNuEWktE0&#10;+zSMLTpNOW9t/t5eG3MiiaVMEoMgE9uxJ/Cn+PIdKi8Y6vZeG9Ta90iG+kTTrgoUDw+YdjYJzyuO&#10;uas+HdGuPFXiiy8LeFrB7u91K8S2sbfbhpZHYKi/UkgCm+M/DepeD9evfDniCxltr+ynMVzZyAbo&#10;XVirKcd8gj8K6slpuGLgp018S97e2vozm4nxNHE0Krp4tp+zf7q6Sd1u9V92/qjGtMxtwp649ya6&#10;GOa2gs1lJwm5RLu5Cgnmsa3+SUyxsCWA4rS0y9trPV7MaxZXEth5gN1HayhJHXuAxBxn1wa/cMXi&#10;XhMvqTim3bS2+ul0fyxgcBDNc1pYedSNNSespO0V6nZy6V4V0vWFh8PatHq9skMZLiNowWKAsABg&#10;/KxK5/2a+7f2GZlX4G2EK2rLvvrjYOcbTIfU+uR+Ffn/AOGReWTu9vL+7XIQI+Dj6Hn86/QL9nOb&#10;VPC3wq8OaTd25R2sUaRJCQRnLY+uDXweY1Gsshzzu33bUl5ON7L8z6z6pUwmKeH1kot2laLhJX3j&#10;O12vK59R/DR4I1e2eyCOIyxlfOT249q+H/21vgzrXwr+KV54hSzlbR9YuGntLwD5VduWjJ6A5/Sv&#10;rjRvjH4D8F+H31HX9djikWMgWiyb3PpgHH614D+0F+1Hd/FaGXw3ZaTbppImVlW6i3SSY9Qcgf0r&#10;8vzzMsDh6clUkr9lufpfBazfBZjTxOFjtu3tbqcl+yF+0bqPwX19tA1mGSbw5ftumX+K1lx99fY4&#10;wfwr1/4rf8FCfDvh2xudO8EabJLeycQ3M6/IvXkY614dofw41/xxIq+HfDskspA2LHGNp449hXpH&#10;wu/Zrt9S8WnS/iNozWs1lbpIlsWBFyjEgsGB5APBHXp7V+cYni76vTabsl06n6RnGDwGZYyWK9na&#10;VrtR1v5v9TxqXxl44+KXi4X88dze3N2xKxRqzknBOQB1wAT+FbeifBL4zeJdV+y2vhC8hhjHz3l7&#10;E0aEg8YBwT+Ar6t1T4O+A/AGl2vijwp4VtbafRZ1uG+zwgSSR4KyLnq2Y2fAPfBrL+Pn7VfhX4P3&#10;lj4XtPDl1rF7e2bXJFs6qkcKruMhJ68AnHtXyFXiDGZhiFHB0nJy7jw9CtUoxVCO+noeH+Cv2HfG&#10;vj/RpNb1DxhFYRTXDLFHFHv+RXKs+MjnK8DI+tdZ8Fv2Kfh4z3KeMjearc2OrSxSRzSmOIqpwhKL&#10;3K4bkkfNjmvT/hj4z1O8+FOs6/4QsnuhLE97oilSvmiYb9megZZN4IzxiqX7LJ8Q3ksl7qz6vPPe&#10;2y3OuXWr2fkCG9ztMEQ3HzEVApEgwDnGBjJ5amOzSthq9T2sYqnbS6Ute3V+ZhmEqWExU8PU5m38&#10;Ntl1s/lp6lX4qfsofASw8FRm08F29qsep2rXLxDYzxmeMSKSOSCufp29+z0X4D/CLSdFXR9N8A6Q&#10;lmVBkjWwTDd8nI5Ncf8Atz6P8YNW8I6bZfDC3up7f7Z/xN007mdo+MBeOBnP6Vofs+ad8Y7X4IO3&#10;xDEx1wxyC2S7ALooHybwO+fxryJ1cTUyyFaWIveTXLzO/TWxr9UpSyqNTmXMpPS+rvb8rN/M5my/&#10;Zf8AgZ8RfEmuahrfw6s0W1vvstqlqvlhY0VOcLgElyxJIzzjNed/F79g34EW3jbw1o9tqV5pcWsX&#10;MsMsUM+WG2IkMpYEffKcY6Gu4/ZD0f49P441e88f2Fzb2S3Mv2ya6OFuZmK7TGm0bejkkEj5h6Zr&#10;u/j74C0238RaN8YNf8Vpa6V4UguJZrYxljI7qAMHPqB9a7HjcVgcwVKOI5k46crbV2tF63KwE8NW&#10;x7VaLjBqSt58rta195WPkX4q/wDBNbxV4d06bVPh5r660sOT9lliEUzADtyQf0r5V8R+Hta8NapN&#10;pWrWE1rdW74kt5lKsh9CD0r9DZf2z9G1LTr2PRPDuoQXzW2/S4LmIf6T5h2IwxnjcR+Faer/ALJ/&#10;w0+I3hkyeJtKV9Xvow+pai/zyyzEZJ3HJAyegx2FfRYLiHMcqly5lH8Nfu7CrZTOjC+LlyXdldX+&#10;enT7/Q/NjS/FF/YzKHJ25Bx716t8MP2jPE3g25guLDWWh2MuF3kZA7VvftPfsOeMfgyD4i0YLf6R&#10;JL5YeI5kiY5Kgp94jHfFfP8Ac2lzaOd6kbGwQwPB9K+3wuMwOaUlOk00zyqsKuEbimpL70z9PPgB&#10;/wAFH/BniGC28O+OY2hmRdkd2nKscAc819Qab4m0nxFbLdaJqcVzEy53RSBgD6cd6/C/Q/Ftzpcq&#10;MsxUq2evSvq/9kz9tjWvhvew6RNIlzZ3DgSxSOcqO5HvXs08dXwiSqPmj36o+dxWTUcZeVD3Z9uj&#10;/wAj7J/ac/ZF8KfHvTF1qxdNO1+3/wBRfKnEo7K/qPevKPgj+0t4u+AviYfAj9oCzZraCTybTUSh&#10;ICngZz95T619MfDz4g6J8SPDkHiHQ5FaOVeU3ZKHuD715V+2v+zrq/xn8MW+q+C9Nhl1nTpSURnC&#10;NLGeqgngnvzXqxqU6sFUpu584lOjP2FfT9GePftX+EPD3wq+I1r4i8BOiabr0P2y1ihl+SKUHkqe&#10;wJ5AH09q+lfg58fru2/Z6svHnjJ2a7XNtFvI8y8lVii/icc/Qk1478A/D/gr4q/DJvgZ8Y7eSHxB&#10;pJdIYrtfLubZSRh4mPUcD2rz3T7nxH8NtcvLOO5vfE3g3QNSk23tvF8sMjAKZCuT/dKhuh2kjGa8&#10;fEOtl85VqMb8y0XmfVzxVPPcshg60l7am1Zv7S8n323PfrL/AISr4ia5JrGpb7q8nO5kRcrCvZF9&#10;FHT/AOua9l+HXw+bwzAs9wUS6IOdvJBx0BxlT05z+HWub/Zu8bfDfxn4fN54A1vzmG37XaMxWVOm&#10;Cyeme/I9K9OlumhcADoxxjpmvDwPC9TF1PrWLqXlLXTX8f8AgHyGNlUhUdFrlt0LVrNY2IBggLDJ&#10;3CQABh3yPf2/KibxBL9oS3+zRojyEYOc4HGc5yD64rNN0DjfJjvz2pplDH7QrF0TJyBjn3619LR4&#10;cyylvFyfm/8AKx51tbmtNd3EpRVmY/Lhjn7w5yD+Z/IelRX1/cSzKpcuMbduegH0/wA8VBaTbYRc&#10;3M3lx471g+IPGlpZCWK0PltGC3mzDAIHevWpYbCYaN6cEvkgjG8rG1qviXQtLjjF/qMaMUO9N2T7&#10;Vx/in41aFpzfY7GEOUXPmSvtU/SvnT4qfta6ZH4tOmWEDz20ErxX0kTjzG4wGjY5HX1B6V478Q/j&#10;P4p1C2DQeJhLYXDOLZnWNZgFxlXVSSnUcnhu3fHjYziKhSm4Q1a7H3mU8BZrjaMa07QjLZyf+V/x&#10;set/GL9ubxYmuzaF4fWxWKB1VPkkzIQfmIZGBHYdehPfBHg3xG+NGo+J7uS7SbULETMTPEupPLAu&#10;e43HeB7MzfWuT1a+iGnXt7qE8sNzDGjWqPCxMzMcEZ/h45H0NcVda/f6rpMmnao7llO+Jg5AwOq4&#10;6V8/7THZlJ1Zyaj+R63EXE3DXh1CGCo01UxUk3va9kt993tp3Ov0TU9Nm1ALNqUJglz57YZmAB4I&#10;Hcn8a9L0j9oTwb4YaHT4WlcQrsiVwEIx7E18yWmrtFO4tLpi8YDNg8rzxmrmr6p/aOoG+Zi3nKHb&#10;LY+bHI/OvVwuCeGqqMJb9evofhnFHi7nObYJ4ivQ9mk1aOqTTuuZXWrurPofTur/ALV3htjHeT6R&#10;N5YysZiuEYMw9+xq34O/bl8L2Mj22paZewRAHBjdWJb3/wDrV8tafqsz6RqNpcW7vF5ayJIoBETh&#10;gATzwT0/Gsu4vJQNqy8EfLtFevgqtR1Jwm9U/wAD4TOuM80wmGw2Jov3KkW9VfVOzV7LTtY+6tO/&#10;bG+HWueY8PimSBEO1PtETDnvk1duP2gvCHiqBNEtPF1jIsy7ZEeTbuU9sNjOa+HdO1+x07wLqMt3&#10;eqjSThQrHBOB1/M1zNp4yt76R4rK/EhHJUHnFXCtPEupB7J29T1K/F+Y4TA0MSsP7RSgpSaTtG7a&#10;V3ZpXWup9/j4ZWfiG58+2u42QoWCpjGMeorEk+DC3Uk5XKLF3FfIeg/E/wAV+BEt9R0TVp7aSdHG&#10;6KZgTGeMe3Qmuy8L/tqfE/QzFZ3msfaYVILecm4ke5PJrxKmQYCsnNQ6vVHRT8ScPSqxpV4OMmk9&#10;LNK9nZ7dz67+Hngafwdo8tvJfo3mSbhERgjIH+FX7iyuIpGyDt25xXnfg79qLwV4tMWm6jdfZLgW&#10;weRpDhQ393Jx2Ir0Gx1S3ntVvLTUEuraWPKMjbhjvg16+VYaGDpezpu8b3PsaeYUcYuaMk35FC+T&#10;y1EZ/vZ/Cs66YtcKdpGG5AFac01nqCj7JPllb51JAxzWbqEW6+2qcZbr617F7u51ppxKV0+HZY1J&#10;AJzVG8U+WrFyAWA61cunJeUs2fXFUZ2DxIhJ/wBYQAB1960TTdgT0GTsEHHrgmsy6UkEqwGHPHpV&#10;+eYhyRwQcAVl3EhERlZsE5OKqNlEFdsgdo4UeTrnAP5VWimDzOwOMnrmkeV3g8rfgs3SjTh5k7qQ&#10;WI6j8qcNS5aasdauY8E45j71btEk86TY3UjH5Vnxq4YY5O3itSw4Z9/f29q4nqdzVkTwR4+Vc9yT&#10;+FXLNgb8Ljgj/GqVnGWk8tnxy2PyNXbZtl+Bu/h4anHcmV0aG5uuCvGDmklthdWT20jY3rjIPrSM&#10;5ZNoPzFRzUlqwZVUdSOfY1ur3IvocP8ADH4S/Dw3MfgD4hz61YXDXUqaddWlyq292TufO/aSsm0f&#10;dPZTjJrivHOjSnxR4g8I+B9c1XUdAsVKXjX0xmS3lC7htkXqf4dp54OTXS3nj2Txn48uPDja+uhe&#10;HtNvVg1HWjbl5Xmx8yRAA7MLn5+duc+ldbNY/Debwbd+E/A+sWl/GLc+UkN4JHk7l2PUsT1J5r6+&#10;eIxVLKObEJyUloui835nyqo0Z5py0ny2d35+SPgL4q2N5oPiW21+2tIJgknzJcRB0dgcjcp4Yexr&#10;z3US0moTXk0SwySyFikce1Bk5wq9h7V9B/ETwg+p/aLJozFKkp2BhwGBNeOePNQ8Sa9dXmv66dPi&#10;ls7mOGWCFY4XckHDLGuMqBHyQMAsP71a5JmVLD1Y+0Xle/6HoY/C53mGHeDwq5qa99rRbbu//BNn&#10;9nDwp4h8b/Gfw94b8KyWgvrnUY1hW+uYYYmO4feeb92o4/iyOOc9KofE7UNRvfGGrXOtTWz3LalK&#10;032Qx+XvLkkr5YCEem3jHTiuYsbxra7jvYHZJImypBI5/CpdRZbicsOCWJO7v7193hcNJY6WJbVm&#10;rLe58Fiqy+qRw9no7srXKRyHhgWPUdc1VvVSBUuTgDOGbPT0FXZTGQC8ZHI5U/pTLiFZYjHsJI5G&#10;T6VecYBZhgJ0mtWtPU6uHc1llGbUcRF25Wr+j0f4ElrMkse5xuyM4zzSzyQCMtsRWjkAViCDjHQd&#10;jUK3E8IIgiCKyjPfp3oFvJI5kuJGLSNkkt3PrXwWQ8NZnh8VGvbls9n/AF/kfs3F3HmRY/Lp4PWb&#10;a0ce/S7fT7y3azqsBGM5yADg8VEkKI4kkcqwOMg4OKI1VdoX064/z/k0rviYARHOeef8/wCRX6TV&#10;wWFxEbVYJ/I/DaGZYzB1HKhUcX5Ow6yludK1az1WELI1lMk0abmXO1gSMqQcEenPpUt9f3d9cPNd&#10;r80khZmOcDnPGTn86SMBpOTnI4yKnNohUAsV5xlu/NeQ+FctVWNSCcbO9r6f8MfQw44zmMJxnyyc&#10;4uDk1rZ+emotozbkCHOR0UZxiul8M+ItA0zw/qmkXvg+01W7vkEdtdzyODpzBlbzE2OAzEArtYEY&#10;JOM4IxdK8L674ltrq28N6dcXDwQtJMbeIt5agZLEDoAO9T6NC13NHHrJEccERVEgkJ+bjJ+bp06D&#10;jPNLOK31urHCwi5pO8uWSTXyPNynA5diKNSpXxHspr4U02perWy/rY7X4OeBZvHHjrTNBtZDKklw&#10;rTnbyEHJz29vxr7Y8W/EuDSY10O1IW4jiWMEtwmBivGf2XfC+hfDD4dX3xL12GZtT1gmLRTuAKRg&#10;8sR2z+PSrN54olikfVL67LyOxIdmxu79fxr8f8Q+KHRqLDYebbta7tdfh+ep+ocDcMQxdR168IqK&#10;f2W2pPyu3+GhqeLvElzbKupXM0lw/JU+aWwcc5H41vfBf4KfEP4zXcGs6ZBFp+n5Ja5uQWEx6EIu&#10;cn+XFZnwX+EXiL9ojXpYvDl2LTS7YD7fezwnarEfcUDhifrxX1x8B9AHwvt4Pht4pvY47u0/48Lg&#10;LsS7j7OvoR0I6/nX875vmk8PBqMr1OvWy7n7C3JRcMLb3Vr3t5Ly69in8EfAMXwru5/B2sPm8djN&#10;bXDrtS6TuVBJwRnBHtnvXT/Gq3v4PBr+MvBsbNq+kxtLaqke/wA0Yw0ZAwSD/MCsL9snwZ8RfGHw&#10;lZPhRDJPqMF3HIv2Y7Z1H8Wxuxx6dqzf2OPAXxb8NeEtTf4qxX8EdzeFtLstUvDNPHFjB3Htk49O&#10;hOOa+XkvaYZ4+VSLkmk4Pd/LsWqVD6o8XSqKM1o49W3o2vJrdNGV+y58YvjD8T4Liy+KXga4t41Z&#10;o3uZIBEvTkBT978Pzru/Hn7MPwY+J0Gmw+K/DJmOmoI7ZhcOrKg/hJByVrtnSGzUoLdckYyOD/nN&#10;O+1MrDcirgA4PUiuLEZjKeKdbDx9l5RurHl0q9ahCMYSaa63er7jdB8O6L4X0yHQtGsYra2towkU&#10;EK4UKOAMVfha1sd0EVuihuSAo+uapvdsNqiTOBgdqgv721tla5n2osakvvzjjnPHtXDeUnq9zNuV&#10;Wfds11ltZHypBGOOcmoDJAJXWQYI+bdj+eaw/DvirQ/EmmRavpV0k0EjkK+7uDjBHUfiKvxLKZWH&#10;zc8KDyMVMouGjLlCrCTjJWaLkTRtHv8ALVg3JAGCfce9UvFfhXRvG+gXXh3XbYS2l9CyTRMSMqR+&#10;h5qzY2727CK4kbO3kA9jVqJAgY7vlJG0+pqFKUGpLRii2ndM8s+HP7KXwn+FU095oOly3NxOmwT6&#10;hN5zRIDkIueFAPpXnmpftBXkXxI1f4eWOlxW1zZXEMGnwzW0pa9Z2KsQyqQoXgnOODX0tLG7KYlH&#10;UYAY1zlz8OPCI8Snxf8A2VCNSEPlNcE/Ntz0r2MNmsPbSqY2Lqtqyu3o+j+RdarWxUuarNtr5/LX&#10;oecWvg680ySTWPHV9Hf6hcL824fuYE/uRoeg45J5J6noB84ftF/se+F/jHf3nif4IJFbX9p5jasp&#10;P+j3MuMgJ6PkYbtz616h+3H8OPjh4l1zT7n4ex3t3o0UJFzZ6fclXWU9GYDqOnr3rpPhDoGrfDX4&#10;Y6bY+M3jhuI7MG5OQAp64PYn3/GvWwuJqZfh4Y2jWTnLTkXReaPTqQo1MGsRUkpSloorTl+X5I/L&#10;Xxf4Y1rwpq02j6vp0kFzbuVljkBByD6UvgzxPJpGqJLjo/XPSvt39r74CaN+0BpFx4z+FGnqdQ0x&#10;HkvLl1KR3QAyVj4+ZvXHFfC3iTwrrfhbVWsdWsJbeVOSkqFT7EZHQ+tfqmT5vSzbB+9pLrHqv+B2&#10;PJxmCqYWrGpFNLz3Xk/P9NT7J/ZS/a48R+CNSt7Y34Nj5gEsTDKkHqT7+9foX4F8ceH/AIg6BD4j&#10;8P36zROAzgdQ3cGvxQ8C+Mzp80EUc+3Y3OeMV9pfsrftY23hC5tNOknjS0kCpcIQXdh6gA8GujC4&#10;6eV4nlkr03+Hmefm2WQzPDe0p/xF+J9E/tg2/ghtJtVuNPWPW7qXFpf2zmKeCNcb23rzjGFwePm9&#10;q5b4X+MtU+DdrFoXiP4UzXfhbXLRGOqWNsZtoIIKzAA/KAf5+tcN8ZPiE3xf+N8kmgSNLZW8MNpZ&#10;n1z8zkfi36V9deCrJdN8OWViBgxWyrgrg5C46dq9anXWPzWXJL3YrTs7nxE08JRUZrXqux4J4T/Z&#10;Yv8Awn40g+M/7N3xHtZ4/tAlj0a5kIiMZPzQGRCcjnGCBj6ivb7D432en3NtpHxM0uXw9fyvsRrt&#10;t1rI/ok4+U9CcHBqDxD8I9E1vWB4j0G7uNF1ZQuNQ0xgjSe0i/dkH+8DXOePn+OeiaJPp+seA9F8&#10;c6S6lZ4oiYbiQdRuiYMpwRn5ecjoK9aNN0VeDt+K/wAwnjHi2lX97z2l9+z+Z63BdieRGhw25eMH&#10;rVbxJ4l03wrp01zfXcalULMrnGAOea+ONT1r4v8A2E23w/vte8K2URKjR2vHnEZ7hWYbox7civOv&#10;FutfHGaBrHxH4u1e6gUYdJrl9pX/AGj3/EVy4rNvYOyptv8AA9LLsiwuMXNUxUKa6qV72/L8T2n4&#10;zft7eLI9Qay+Hum2Xk2xKJc3RLtIAcHCKwC+2c5z0rzvVf2tvjD480mbTIo1ldk/eyW2nt5ig8HG&#10;CePfFeEan4kuUk+ywO5RS2xJJAQB/snqB1Pbk/XObrN5cyWq6rpGuXttMi7bmDzVyR/eGRyp6EV4&#10;FSeb4mXNObjF6dv67HbX498LcgqPC0aX1irTV5NJSvbezbV2t2lpb0Ox13VbePRn1CJna5eZgWeT&#10;92wx0AIyDnuSe1cFfa5e3QaWW7Yb1PCHGPpiuT8Za7Na6xYzajfXsVjJMq3t5aW6yzImeSqFlDED&#10;JAJXJ7irOg3739i1yTOYRMwgmuYgkkseTtZlBO0kdgSPeu3AZOsOnKpaVz848S/EXM+IuH6Wa5Xi&#10;HQoKTj7NVLTfnJRta3RXehp3fjDUNas01PVvFCXLWssdoljIztcGIqxDrngou3B5GMjrUVxK00BD&#10;KqZPY1B5drHceasYLsMnA70u5ZBy+OpRSDivYjQp04pRVkfztnvFEs5rU6sYNVElzScm3J2Svf5H&#10;HSeENZS/nAvkEE0/mGQg+YBnpXSmXyk/eu2NuAcD5qnMBZh5Y6ckelQTW07sw87IJznp+FapwRz5&#10;1xTnefYejSxcuZUlaNkl23tuYGo6Rqk8ki2+u3MMEoIdYzlXGckEevuPyrSth5NsscRZwqDcxHJ/&#10;GpriCWNDtAZW7pyapyGSNwVU574HNaQUL3R5WMzfM8bhqeGrSvCnsuxT17TI9a0ySyE5iLdW7Vn6&#10;FYataSpJq95bzpDai3gMduoZEUkjBx78nqa17gsJMN8wPcnmq8oaE7QNpA4B9K05Y7HoZdxbnuV5&#10;ZVy/D1bUqvxKyf4tXQ6e4MjLJLIXVE2DHGBUehwXniHUZoNM06W4WzhM92kMbMUhUgM59FBIyTgD&#10;NMMiyQkEkY7AVRu9KEkn2mGZk+bcQcY3d+KIwgocqWhnlGMwf9qKvmXNKPlvfp6mrF4tu9SkbXLe&#10;+IaViwdc4x2A/wA9q7/4b/tM/EvwYw06w1A3NttIa1nXK47txjGPWvKPNWCEokKRqCTsRcDk84A4&#10;HNUm8cqIp7PT4J3jgQHULi3hZgi5Ay56hckD0yaHFRiowifQ5LDNcwzWtPL5VHa8rRTba81sl3v8&#10;rn2d4V/an8Ha1aWtpPeR2t1LgTDJxu9ia9G0X4j6bfmKW6AKEfJNu4ORXwF4dN1rbLHpbK2Rnzi+&#10;FRfUseAK734c/GW/+H2rx6dqF9LqllwrBnIAP+xk9Pr1qlUXOoXu/wAj7bJuMsZSglmcOWF7c2qd&#10;/Tr5tbH2fNskUyRsCr/MGz27VRmYo0bRqMLnkHvXM+GfH2kmyt9Qs79ZLW4QMQDnbnt9a6adobm3&#10;FzayBkdflOO1dKutT9Mp1YVoKcHdP8Sncu5fzcHketZJnVo23HO0HNal7LthLbeR6Vh7zEkodRks&#10;e/Sr5upvEjjbkE8jdkZ9Kht5D5rsxOCx+7TsyMqBCBnJqnLcNACWYjL8kGqjZFu7Na1cG4WNiM46&#10;k1owqy3bL2IHArLXcJhKrcqfzrRtXLXALDDEAcf5964UrI75a6lq3UPIHU5POWx7VatSv20SOOFx&#10;VOImFVBznd3/AAq5CSsgct1IAq09TOxpIE81eMggdaSBTkFQTiTH4Uith1UdQOuaWJWjkMR/hl6+&#10;pra7sTbU5nSPDek/Dzxdc69qPgyx1zR9T1ATXME0ZM9nI5CSSKMESpjBK8MMHGelQap4M07x38dp&#10;NY+HWjWemaL4fkWOXVbOARpcyn78QC8SHBAJ7c1h/GHxdqN78QNK+HVvcz2tmbWS91GW2fbNPGCV&#10;8qMkEAk9+MZzkYzXaS/GTwP4Z8P6fa2Pwy1/RNIsY1iaf+zd1qnQGQuCGznBJZc819bl8ccsrdSC&#10;5200lfZenV9j5jHxwrzFRn7trNvueUftE/Ce68P6/Lf6dC7W0v7xpB0ySeMDgV8w/Fb4e+cH8Sx2&#10;rARygXQVcjb03fUV+jHinQLXx/4HlS2nRhNbhoLheeoyGB/GvkvxP4cm8I+Kp/DHicbFZd8bORiV&#10;ckV4WHqTpVdXZnt1IxrUHGLPl/xnaeE7LWBH4K1O6ubURIWkuolR9+0bhgE8ZyBz0rPVzIASAQR0&#10;B616P8S/A0vg3xCfFvg6C3lgX5mtZU3qp9dpzke1cL4c8P3HiO7aytr21gmEbys95cLCmFUsRliB&#10;k44Hc4A6199k+cOMH7V+5H7Td36HyWaZNgMLl8KlOq3WbacWtl3TKqQh8RKzDHPToaaQiZDfMR1P&#10;b3pZIZbOby7hQxC/NsII5Gc8expCnmMpwCO5z7cV9fRxmHrL93JNnzNTB4mnTjVnFqMtnbR+jIZS&#10;rEBD26Y6U4j5hgEqOhx/KpNgUYHDKOvvREVcH5uO3zVumjN3sIgKMG2k7hnkVIG3HcRgggYpYeQV&#10;2ZyRj1p+wMQRy+e3ar57GLWpJAgIAHBHIOasJIrFLZx87k4VhjPX+gqKC3vr0SLZ2k0/2WEyyrDG&#10;TsQHlmA6Dkc1csI9Am8Ny2+qaNdyalPOklleLMBGkWTk4xye3XjB4rxczzmOHg6WHfNVellrbzaP&#10;bweTV4Oli8XRl7Bu97NKSvZ2lsW/D2s+IfDc15HpepS2ovYY0untJ/vo67ghKnjI6qfTkZFegfAz&#10;4YR/FTxbDZSQGCxs0+06xeR52iBBkr0wGboPz7VzHws+Hvinxv4gTwt4L0SS6mnZfPIXMaqSBvc9&#10;h7+1fU118Ibj9nf4cHQdNvZGub11N7MjYEj9wR246da+UzLHrLsHKdSzrNX5ouz8+Zaf5PsfTUcL&#10;hK2YuOCi4U5PllCa5vRxbv6pp3XdpmF4+1/fFG+nwpHZ2caxWkSZAVFGACPw71z+katJ4u1SDw+l&#10;k0t3dyLFBDGeXYnp6Vdk1Ce6t2kNlG8acOAcV6B+zZ+z78QvGWsn4geA/sluNIlLK16pMdw5/wCW&#10;alc4OOrY4Nfy7m2YSqVKlfEy111b+4/ofBYWlgMFClQtFaLXv5n0X+zZ8MvGXwF8LR6ZqNs+o2lw&#10;BPM9kF327kfMpUAFwMdQST6VF8d5PHviPxNovjr4caLJ4o0nTkuUutJs9UaymSdoyquZACysjENt&#10;I5xgjFZHxP8A2p9b+CnhWNr3wVfQaz9pWAWd5GVtz/00Eo4K9PQ/zruv2X/jdrXxy8GTeIdd0SG0&#10;uILxoJJLdfkf3U/xenWvg4yzLCy/tWVOLSdruzi/l1+R2Y7Jq9LAOdany2trGW9+ujd/VNI9G8Da&#10;lrMHhSwHigLDeG0T7REspYB9oyAe/PGa6MyRSQhWlznnJxxXPtaSyyqpYDC5bafz4q/aRSI2Y34U&#10;YA7Yr5ipPnm5WtfXQ8B6KyG3pkmuEO1XQcZ25APr+VVLmRTIx2NtXqyrk4q/KLYEfaJRCrfeHTke&#10;9VZY4WJktZlYA5ODkcehzUpfcO+pEFhuFMwBz1BLZxXyV/wUZ+LE2m3mleBNC1+5hvEBubkW05UB&#10;cYVWAPU9foPevqDWdYtPDWk3Ws6hIsdvawtJId2AqgZr8vvjt4+PxA+Kes+LydhubxygUn7mcL19&#10;gK+y4MyxY3MfayXuw/M+34Hyr67mntpr3aevz6I7H4YftYfFX4azhdG8SSPB5wea2uAJFkOQD97p&#10;06jB96+h/hx/wUp8O6isVn4/8Ntas337iwkLKvHB2nnr9a+FZL0Lgkck5yOo96tW2oxI/LsTjGMc&#10;frX6Nj+F8qx/vVKaT7rRn6tmfDuUZnG9akubutH+G/zufq34A+PfgL4qB28Ia7HcSr/x8RD5WiOS&#10;Ohx1Ndml20aqrc5wQQMc8/pX5k/sqWXjXXPixpFr4T1ea28qXzZ2DkKEU5IIB5BHGPWv0l0q4na0&#10;jSS4JyuG29Mj2z3r8k4kyWlk2KVOnPmT180fjvFOSYbJMVGnRndSV7PdepqNMrrtLbu+4EcVUkdw&#10;581gCR69ccfnQbgoxbJBHIA4zSm4cAoxVsDGHNfNdfI+Xu+hEW3BjL94jPP8v0r5q/a/+LXxN8Le&#10;JNM8P+FvBEl/ply7i6EOnGdmYKpj4/u7t2TyOOe2fo+7lEcqyKzAjnOe1ZdwltqE2ZoUfY2EDr/j&#10;0rvy/FU8JiVVnTU0uj2/AlpvaTXmjzWTxvomg+FrTWNbtf7M+0KPIt549rscH5RHjLEj+EDPtXzJ&#10;+1x+ydr3xUs5/jD8PNOntxbxnz9GuDh2TkmRBk7B0+Xj8K9o/bP+IHj3wJNotv4VsZbexnuQL3Vr&#10;bThcS2y5AO1SQCcZOCRnGMjrUXwQ8a/HDxV4Ss5NX8NRWxmTMuo6g4VHjOeViX5mJB6HaPevp8v+&#10;t5dQjmVFxXM2rOXTtb9dz6CnhVUy91la0nZ80u3Zd/vfZH5lzpLpd00bDYyuQw9COteh/CvxDdS3&#10;lvZWM7eZLMqLsPzFieB7c16D/wAFDP2c1+E3ju18X6KivpmvQhmMMOxI7lQBJwDwWPz4965L9iXw&#10;HdeOvjjY6PGGK2tnd3jBev7qB3B/76A/+tX6dDFYfMMr+tQ2tf7uh8tjMV9Qm7PTufYn7Ongu7l1&#10;uw+0BpJSykvjnOev4da+2LURxsYUBwCwDEDJGa8p/Zn+Dd/qPiW3+zaX5ixopcSL90Hpgg/e+uMd&#10;a9g1m2ms/FGp6ZdvEZre7cusO7ChzvA+YA9GFZ8J15SxM3PqtD4LG1/bV31Hxx4lAXngcVU8a+IF&#10;8LaILiGVFu5iVtlfnnuT9K0LYwoBNO2ERQWY8YFcN4xvZvEV5NNd2+IUP+ibicBR3zjjNffyqWR5&#10;rfKtTivEGu6b4a0yfVtevwocM8xlYHJ6k+tfI3xx+OsviLXZrOwUxWLjH2ZZgHZcdSeQCeuPzrtf&#10;2mPipqPiG/n8H6CzS/YpiHDMpEjL1K55OD29a+adVuZF1Flv2ljmLEsr5yc8k8++a8eMo4us4X0X&#10;3/8ADH5txxxDjcvhGGFbs+q1j6N7X8vm+hcVWvr5LSxtprsykiKKEZlLHoNoySfp1rPnu089kkiU&#10;7R8yBtx6dDjofbrTPtmp2GpW2v8Ah/XbvTb+0kV4LyzmMckbKQVZWU5VgRkEVDFb26+Y7yyXE88j&#10;S3M7klpJCcszE9ST3rup0UoWk7/L/g/ofkeMx+U1MAqlJSjiL6q/upeWl9fXQiuGWRtksabSTwOo&#10;5qOWWRWYJgjg9jirDLGGKuMcYCg4NMmtwF5Tk8qc8CtU0j5h15tWKuJgSyKJARnBrU8C2VrqvizT&#10;9Pu5Utw91GC0q5U/MMjFUZFRsKig4GAPQ1qeAtGsNd8YafpWpM628k+64aMElVAz26ZwBXNjpqOF&#10;m720Z62QU/b5tRhyqSclo3ZPXqz27X/hZ8GrDxXZ22sWwjhmgYSMsxijLcYHGNp6/Wqepfs6fDO8&#10;8YwaZpmo39tby2ckrwpOH3lSoBDEEgc+/aq03wv8W6p40ubjwbq1jNZXVqYJbXVrZpljRhjcA3Rg&#10;eQQRg1674M8G23g3w9p+nvtubiyshA126/Ow78+mQOPavyrHZu8uw1OdHFylNppxd1bs3e6P6vwX&#10;CGV5k5e3wdOKundJO+10mraPzseMR/s0eGLldSI1u9Q285FqMoQq7c/P8vJ/LrXOeDvgT4a8YabP&#10;F/wlIiv7edkdHAOADjO3g4r6E1/TLa4srmxtEEbXa7nKj7zAY5P0rwnS/hT8QdG8fWMmua/pkGk6&#10;fNO8P2cCO6mSQ7isjhcyAHGMniujKOIsVjcPWVXE8kkk46Xu1uvmcuZeHnD+Fq06kcKpRu1JJ20b&#10;0e6tY4z41/BaL4X2EF5HrrXaXEpRGMHlg4GTjkj/APXXmchLYdgTn1r1z9p640641vT4rLWvthjg&#10;cOnmbjGSR3FeSyBw5VUPPv1r9D4frYnE5ZCpXlzSd3e1vwP5546wOX5fxHVw+Cp8kI20Tv03uQTO&#10;ikAMR3JxTHdWbarY596kcA5Xbz6elMIKjaQOOpxXt6nyUbELQPI2wMv1BrETwbJYanPeWGqv5F3h&#10;byyLMI513BtrbSCRkA49QK3WbbP5UUxZV7r349KZl1bOByO561Wx7eT55m+Q4h1sBVdOTVna2q87&#10;3IreL+z7X7Hau0cIPMUbnaf1qrd3ohUHeTuOFyOtTzq2dxB5NUtSs3lIljIJAwY36H8ex96SXKrx&#10;WpVGq8wxsZY2q7N6yd3a/kdp4H8fap4EEM8F9JMk3+shBxGB6ZP8X8q+i/hZ8ajf6XALmZGgcDcF&#10;O4r7Z9a+RbvxR428R3FvP401W1uDYWEVjZrbadDb/uY+E3+Uq+YwHV2yxySSc10fgPxd4j8I3g1L&#10;7M66dIwWYSHaCSeq+p+lVJwov47+uh+l5LxBTy7M/qmHvPDWWy+F9Xf8/wDgH2zHqFrqtuLq1clG&#10;fgkcVn3SxiJ8kbi3864b4T/EC31FFjgvVeCQZRt3A/wrvdRRTCroO+c10R1Wh+r0pwqRUou6ezM8&#10;ZhI6fcPOaqOhlkKk8deakWRvNkB6Acc980y3YvK2egGM+prVK5s2kagdgpZTj5ulX7eUCQykYyFO&#10;TxyBis4h/sBkHZxnB+lXkG+yVmHIHf6muO2h2XvuWmlDMI5BnLDDA+1aCZMauRnaVOKyI3KlAf7/&#10;AB69K1bRs98ggZzSg7sbVloXY5RIRk4+TPPtUxBIZz3Yf0qFSyHGRlSy8dhk0omTZjORv7fhW1xJ&#10;NmZ4q8E2HidrTXYLmay1bT5WOn6na4EkJI5GCCHU9CrAg+lN13xn44+NGlWXwQuNXimvl1Qvq+p2&#10;MJRYtOj6vIgyqM3K7ehIzgVr3f2mawmXT8LNk+S7DgN2/WvLv2Ubj4tQ6PqHg3wjLo9l4ka/mXXG&#10;8QKu52zgMSMuYz1G1Wzz06173D8k6sm5pOOsU9r9/keLnlJ+xTUbrq1vY9/0zSdG0fRF8O6HF5Vt&#10;aQpHAp67FGBn3xXM+O/hZ4K8b+Xb+J/DtvdbVO2Rlwy5B6Ec1D4Y8S+MNG+Ik/wx+JraT/aslp9p&#10;t5dFmdomTLDawkAKt8ue4OeuQRXX36QZ3xj7oxj8/wDGuDGUa1Co/a6t637+Z0YSrRq00qWy/A+S&#10;fjp8BPCXgm4tT4aWXdfSlGspW3p5e05xnkNn3rwjxd8IfDmoRve6PcfZ5znKryrn0r7B/a68N6tJ&#10;8Mz448NQOb3RbqOcmMZbywSG/AZz9M15X8DvAXgL4s6Ha+HbS5uLLV1tjK8d6uzzCWJ3Jn7ynPbp&#10;jmt8FUrRoOdN6p7f5rqhYqNGdRQqrRrf9D5XbQPEXhpJdPS5ltPtW5LgxplZYyAME9+/FT3lzosX&#10;g620SfwhFHexPI51KKdvMlyAFVlLFQqkEjCgncQT0x9Q+Of2ZPEvhvUBp82m/aUfJWULlcA9/Q/4&#10;1wvi34BadYkXeoaWEMkYYmNSOOf/AK1eth83wnNGpVg+a924vf5HPj8txeOw8aHtb04K0Yvo7q78&#10;7q54A1tpz292moPdR3Pkq2npBGpRjnneScgYz0zzWjoXgq51+yvrkanY2psURzFPJtaXdjhAAckA&#10;5PtXr+o/s5eHW07+09O1uZVVVxvGefTp0Fcu3wPtjqQtYtXmV5FIcADmut57KkvaQrvmk7tNNqK8&#10;ty8blEcxw0cPRoRgqSSjJWvN9eb9Dz3Q7OxvNX/s7WdUNjbIreddJB5u0gHACjk5OB+Oa1fA0PgS&#10;bT9VPjh9SS9jgB0aKyRFWWQONwkLHIXZuwVDHOOMV6HoX7KGt6lcmdL6byWlwpMOS30x1r0TwR+x&#10;VpepapHbQJe3d4D/AMe8x2ruznnHQVx1+LMurVnbFtysvdjfRq2m5FbI5yy6GEWFjFxk71L+9KL/&#10;AMj5u0bTtS1G6ey0cXjPcqUaG0yzyIeqnaMkdPbjpXuPwL/Y11rxr9m1H4h3L6Vo0TAmOJh9oZO+&#10;AcgD16kHtX1V8MP2UJ9L0qO2sPDFjoEqttlkADM3rjbyR9TXqnh39nnwvpOW1S4e53fM6A7V3kZJ&#10;X0yST+NYYjiKEpynh6fK5WbfW68zWOExX1Snhq1ZyjBNJX0s3tbb+l2PNPCPhL4X/BPS1tvh1pkE&#10;NukIaZ/vPMexZjyx4H59K88+Knj688d6q8wtJBbxbgkTDJQdz7/XtXRftb6naeBNNW30DRGgtt+J&#10;9oKlj2Oe+K8b0/xlpur2kTx3m6ZlA8kKNx+uDX5zxVmuOrUeSN7S3Z9rwlk+BhX9rPdbXOY8V3Oo&#10;6RfPpWlSJLHJICEPJJPbFfav7Mnxh+FXw3+Gel+E9Q1E6TeQwA3sGoWrxM0x++TuGBk818lfDHTI&#10;PFv7Q+iaadNmvEj1BZrq2gAZmRPmOAeD0FfonY+Jfhp4hs4rLV4reFtuDaapb+WwI4xtcc4/Gvxv&#10;iStD2MKVSLd9dH+ejP1GlChUpv2tOc4r+V2t5tcsrnlXjH9rz9nbxt48X4PaxocWu20oQ3N4kAmt&#10;oSWCjceg5YDPqcda908NeFvDHhnR4tL8NaLBYWUSDyobaIIi++BXl11+yB+z9rHxI/4WQmjn7Qsq&#10;Tm1t5ClvJIpyrFFwDivZYZIY4EjG0HAACDjFfK5jUy72NOGD51p7yk9ObysfOyrV5TlGWkL6K7/H&#10;z9CDYY3AV9xPf0p8E8SIQbr5gehOCar3M7RSiRXVVUfJyB0/nXkf7T37QWl/CvwldLp2pkaxcRlr&#10;GG2hE0pCgZZULLuwOTz0rjwWEr4/ExoUo3lJ2RzVasKMHKT2Od/ag8aeJ/Feqw6d4AlW+h8LX0N5&#10;rlnOzrby7iyW8MpQrlZJtq/eA465GK7L9nTwz8R/C/gJrn4n3kUd7NMZPssdwXS3TsuST+PYYryn&#10;9n3wDY/HHxPH8WvHPg29sYLa0txax6lKv+nXBG6SUhcbk38oCOOnOCam/wCCgPxy8R+BPDlv4P8A&#10;Bd9cRXN4pa+a1hbcIOnDYwOeOua+6zHDUbUchwlpSTvOdr+91s+y/MzyPCVc1xyk3y87sr9Irqzj&#10;f24v2r7fVodS+EnhNFMSXIi1G6EvcYJVcH14P0PFfH966PumIUlvvMOtSX2qWeoSzXj6i3mscruQ&#10;8jnPPqTzzVNpLdZFtftQy7YBl+UEnoAenY9eOOtfouSZRRyvDKhSWvXzZ/S2X4LKuGcq5pTUYRV5&#10;SfV9/wDgERmw+RICOcAc1PCJHKwxxkseCOOv41Rsb60uo47myR8SRjKlMEHPQ81es5UDLLChMiMG&#10;QE8E+h/GvYkntY9ylUpYmiqlN3i1dea7n29/wT3+Hi6N4BuPGep2o83UpVFoJIxvSBOhz7kk/gK+&#10;mLXUngt0iBLAZx6g1+bvhr9sP4v+EbS00jR9ciht7KDyLezMUeX+XHA/ixj9K6LRv27/AI4wrGh1&#10;+KZ0lLsJLRCCPQY+p9O1flWbcI5zj8bOu3H3ntd/Lofk2b8KZnnmZ1q9OtB2e3M7rsnZaaH6HwXj&#10;yQlnIGWyAT901KZeN5IxjjK8nPevjfwZ+258XfEeiaxq+n6XoOzRrLz7k3cjx7V3BQzckLl2VcsV&#10;BJABzxXNa/8A8FE/i7eSRT6JDplmoi/expGzAtxzk+vpXzy4Kzxzs4pfM+fw/CGZYmvOjSlByh8S&#10;U07eqWp90ahEoHnxltrDAINZlxhJipfBPc/59K+T/Bf7ffxM8VrFp1voWjvcLEpna4uvJX7x7sQO&#10;cjgV0nw//bsn8Y+M9N8E3PgQNPeXYgM1vd71jBYBmxt+bHJ64x3rlr8LZzhk24Ky31X+ZhV4XzGl&#10;OUPdcoq7SnG6Xdq97H0Nd2tjdW7R3Uccse3LI4yPrzXh/jr9sf4eeC/G0/g2fSJCtoY0mniQECR2&#10;KqqpjJ6ds4zXuke2SIGfOAOFA5rzPx98H/g9ouvN8VfFegWiTWb+b9tucBYz/e9K5MsngI1nHFwl&#10;JNOyi7a9D5aUa0pKMH1+/wD4J59+094A1z9oX4O3mjab4caB7XbeWNzqBCuXUZKqFz1Bxz7V4v8A&#10;8Ek/AcPiX9sODwTq5jR7jR72ELIed4CngA8kYJweuDX0f4d+LGo/EGe8sfh9Z2l5ZRkp9vkvk8sZ&#10;Bz8i7m/Ahc/jXzh+zB4gvf2Wf+ClvhnW9buU+z3OvTWfnxHy49t0kltuJ5wqvICeDwp4PSvvOGa1&#10;VUK2CqKys2l18zDiPAV1gpVFFRstr3euqvr/AJeh+1fgz4e+Evg74bjniVUkdQ1yrDLbxgY+b7pH&#10;A/H3rxrxbf6HqHxI1O+0OeMwXBARVmDHCfIDgdBtCjkdj1rE/aO/a6luh/Z2nXCkMhEgD4eJj95c&#10;jof8c187+EPjvd+FfEA1O6ZrmEby8PmYMgI6AnjI7V6mHzjDYTG01HSK0b9T8ywmHrNucup71458&#10;Uub618J6aQeRPf4JBEQJ2rn/AGiPyBrzf9pr43W3g34czPbuGurhxDAkZG5M9Wx3xV/wNrUvie0v&#10;fFl9fws14GkMmCV244AbnG3kY9vz+L/jX8SNVv8AxXdWceqvLFaXciQFicHDE5569R2r7mljZ4qi&#10;pU1pLbpp3+Z8zxVnNHJcG51NG9NNbP00ucL4h12bUb6S6nmcBmJ3E9STnP1rhPG9zqI1WyuJ/ts2&#10;nrOpvRZfNMI+M7c8Zxmuu1nXRqUAE1pAsvQPFFtZj9BwfyqgrFFMUoLKDyzLgqfzrrw7u+WUbNej&#10;/r8D8IwmcVcizOGZ0mq8ObWMlJRb7SW3no2Yuh6jqF2bm6uLaSOKSd/sqzRhH8r+Hcq8A1aMsoJk&#10;IxyMdjmrF5Orliy7lH3lzwKomYSSnyAewx2z613xinsj5vPMy/tjM6uM9nGnzu/LFWS9CM6hht3f&#10;OST1FI2oHkbztHIOabJGGXcduCASM4xUOGjOVjDD26UJRPIhZloalyGAHPBB713fwAnvx8QEn0i2&#10;WTZauZ1c8bcjnp1rgLZFL5ZcNzjArtvglFdQ+LpGh1G5toRakzywQhsjcPlJIO0cV4udpTy6rHyf&#10;f9D7jgWLjxHhp66ST0t+uh6bqH7U8uifEGLwo+htHbo4W8YKCck4GOR39jXthuFuLRJYhgMoYZ46&#10;ivN/DXgDwbreoDxRHt1KRH3KZYlO1x3HAwa7h9VhnAVEK4yNpA4r8Pzj6g+SGGhyyiveeur9Hqf2&#10;flH1p03UrSupapaaL5aHOfFFvEieHbi58MBmukjby1H97Bx+GcV574C8QeNrvxBN/aHgfWF0YWkY&#10;ddYuormY3IH7x0Kou1GbOE5x6mvUtR1JYHImkCqeQW6fnXM69qXir7QttZSWUSTNiKSWRtxPXoBg&#10;115RjZUsNPCunB832pbq3Zmeb0ISSrc0k49Fqn6p6Hg37SOp2l94zis7LR/sQt7VQFeLyySSTn37&#10;c15nPuySQDjnCt+telftA+GfEmmeKjqXiC8huDcRqY5YVwFAGMEdq4fTNC1XVi8Wm6XLcbFy4ijL&#10;AD146V+y5JUoUsrpWkrJb30/E/kfjTC43FcTV/3b5nLRW1tbTRX/AAMZlVc/vev5mopQDxkHcOSD&#10;zXRW3w68a6tZy31j4ZupooGYSN5fQjqOe/tWzdfs/wDjKDS4dYuZ7Ly5oxIYlnO6NSM5bjH5Zrvn&#10;mmX0nadWK+a3PGwvCnEWL1pYabVr/C1p87Hn0sZwSr5I77aaRJs4PPUZGcGvS5f2bdXt721g1XxX&#10;axW9zG3763t2kKvjIXB28H1/Sruj/B7wwNXk8Ia9rso8uPzUNsoUzg5657g9vYVyT4gytRbjPmsr&#10;6J7dfuPfw3h5xNVmo1aXJfRczW9rpPXS55DIJVUbCOBzx0qvcSSJ82C3rkdK7v4xeB9L8B3MKaSJ&#10;PKlU/vZJMnp0x71wrzYXKsRkc89a9LB4yjjaCrUtmeBmmU4vJcdLCYlLnjvbYxNd8VW2i3MO63Zp&#10;Gb90kedxNT2fjG88SzvFdTziWAhXjuBhk9uah8R+F7PXhFPHcPBPEcxSxNgg5qTQdKj0eYT6hGLp&#10;2JaaaViHmOSfmOc9zXS1BR5rXfyPrMJPhKpww6U6lSGKv58n3Ly+Z6D8F/Gcuj6z/Zc14yxycxhn&#10;x81fVPgrW317w8szzCQx8ZByfxr4nl8QTW8scunwRW4jYNH5aYIPrnqfxr6R/Zu8cR6tY/ZwwLXE&#10;fzgjBVhV0ZzfxK3zPs+B80w3sZZeqjk46xbVtOqWvT5eh6R/HJkkc9hUVrKfn2sfvelTME2MW5JO&#10;T1qksoUtjoW9K64tH6I9dDdVysLREZAHPFWoJT9nWMDop/nWfA7uzqDjg/jVtVIjTB6ryK5Hsd6T&#10;LTgHDgkYfjIxWjaOzRRuWOAoziue1DxP4f8AD0D3ev6za2caEMzTzKvGcZ561xV1+2X8BNKvf7Km&#10;8VTyMjFTLBYStGMf7QXn8M1Kkobs76OX43FxvSpSkvJNntKEszOPXkE9M5qGNh5DMT0JwfxrgdH/&#10;AGpfgRq0oe28f20e5AT56PHjjqdwFWNS/aO+Bui6ZNf3XxM0sxhSQsc29z9FHJNaOcXszaWUZjS+&#10;KjNf9uv/ACPQYJU8ksjcLLx+n+Fc9490bwvLo+o+I9f0uJmsbSWb7SgKSoEUtlXXDKeOCDXG6N+2&#10;B+z7qy+VaeOwhZgR59pKg/NlFdhZeOvhl42sZrS08W6Zd291bMk0Zu1+ZGBBUgkdjUxnaV4sK2U4&#10;6jDmq0pJPq0yr8FPGfh/xbb3Hxy8eeMdMt765to9P0htRv40lNtb/KztuYDe7lycAcAY6mvUPDni&#10;fRPFtt5uiazZ3ysD+8tLhZF44PKk14H4R8E+FvhpfJ4egv8Awr4s0pJ5JtN0rXdSEFxag4JjSRVk&#10;Vxu5wyDrya1NI+LHw3v/ANoTSLTwXYHw5HYaZc/8JPpyRwosZQ4RcoSrgl2O7J4A4HWvqsTHA5mu&#10;elNqSWz2SWy7/wDBPjYUsbll+eCcW91o9T2zWzpejaBd6prkkcdnBavJcvL90IAc5HfivJPgz4R0&#10;rXPiFbaj4f07ybPw6ksE00RxG87yu5hQd1j3BTzg7eKt/FPxDqf7RPgW9+H/AMKne3S4kVLnV71C&#10;sDqrbmVBnc4OByBj3r0j4VeHrjwj4astHvZ4pZ4bdVkMKBUBA52jr1JPPPNeRCawlOT2m9Ldl3PQ&#10;9k8TJa3juauo2Md2jwzovzsQQwzxgVyviP4c+DfEtl9h1XSAw2bAynBAzxjHvXWyzB7okDgt6fhV&#10;FoiwU7gQM8j61xOd0d8aHKziNN/Zh8CWEUhBuZo/NBWKeXK9fb24rw9/gPqPin9oLxTo3heExppD&#10;2n2RXn2oquqGRiMHdwTgV9dxkNbMxxjaCeeleN/sw6q3i74j+PfHKoPIudZWG3fIw6RgxjB6HhAf&#10;xrHEpVY8j2eh6mV05wjVqfyx/Ftf8E7n4bfB+/8ADVuLjxHq8M7RD9xb2tsioo46kruJz/T6V3Ok&#10;aTpumEXFhYRRuz5d0Tk+5NTo5+y8LjANQW03ykZwA4615uDyzAZfF+wpqLe76v1e5z1p1K7bkzXt&#10;5SkfmFiCJK0DdO0wQAcAEHFZEEm6OY8nDA1eiYCRJHxzGMYrt5mcUoWPEv27rbS0+D91qmoxM8qT&#10;BIgJAqgk9xivirwRoes/2mNYs4G8pEISWLJwSMfSvrn/AIKJLd3Pw0tooRIYheZfYOM9s+lfKPwj&#10;1MC6ntb67wkfKRluGHp7V8/nk5qi3E+o4epxUvePav2Gp4bD9oFtXu1gMsWmyjfcHDbmIAI98Cvo&#10;j9sTWPHNp8Pku/AGj/a5Wu0W7ktrMTzQR5+ZkRgea8f/AGI/CXhjxN8RNdv9b0y1uFhtoli84CQA&#10;kknGfw6V7p4z+In7Ovwm1eMa480V5ZhJZltpJXSBXbarOqnaoJOBkcmvxzM6jnnkJQpucope7a6f&#10;Xoz7mjicHhKyqSk+aPSyafbW6KX7INx8Xta8CXF98SVvVLXpGmvqVqIp2gCjBKjp0Ne0pKbd1DSD&#10;btP3jjJqhpWv2mvaXFqOmyAW88YkiIXBZCMiq97qD2sbCKckqm4EDkfhXyeMq/XMZOpyKN38K2Xk&#10;efj8U8RXlUcVG/RLRHzL/wAFAv2+9U/Z3vh4A8D2UTeILi380XVymY7aMkgNt/iJwcA8cd6/PPxX&#10;+1f8cPG3iJ/FXijxnLf3ZheBXkURrHG42sqrFtADDrjrxnOK6j9uzxT4g8aftHeJ77WonQ2t39mi&#10;jkGGSJBhcZ7Hr+NeFeXIHMjDCg8+9f0jwXwzlmXZXSq+zTqSSblu9ez6fI/H87zfGV8XKKm1FO1t&#10;j1vwj+2X+0v4Htbay0H4w6lFbRqPIs5HDxgA9AHBAwa6rxn+0L8Zvj/HZ694x8UFzZhfJ+yoIgHU&#10;/eYL1/T9a+eoi7K0ErkHOQx/lXp3wS8O674gtp7PTpLdhEkk8kXnbJSqYLBA2A3y5bjJ+XpX0OLy&#10;TAKX1ijRiqneyvrvqe3wRmWCWcKnmjnKk10b0d9Hp0udJ9qaaYy3LqZCdzMoAUn2FNvkhvGRSAAO&#10;o7df/rVDdLNCwidW+UlTtHBIpYjNO4hiUs7Z2ogy3HOcV5KTTuj+14fUpYJUqiTp2Ss9redx2xYh&#10;9niyAOOamtpCp2ouc+lZ4nZXzg5B6ipBdLCR5su1nIVfcnjFPlbdjrjiMPRpc2kYJeiSX6CyaPDN&#10;qX9oGVldWDD5vr/UmtG2lMIVT06tgf1qDWbO70i9ewvIZIJkJ82CYEOhzjBB98j6g1FBIxhxkNz2&#10;HI/+tUyTe5zYDD5XRlKvhYL947tr7Xnc07e91Gza8gsNVuYLbUYFhv7VJWCXCBg6q4BwwDqGGc4I&#10;BHIFM+1tBG0JbJHK85/CqqzMIizk8nkAY+n1polZWBQbgeuKiSlNWbvY0o5fl+EqzrUKajKesmlq&#10;359zSge9XUrfULLUHt5YJFZJIm2shGeh9819G/sL6E3iX4wP4njsEW20+zYuQSQJmAVSPUkbic18&#10;3aYkl5IqW6NJJ3ijQkn8q+yf+Ccuml/D2vCQmOWO8iDIw6Daf8a+U4srPD5PO3p958dxRhsDhMHi&#10;MZSivbSiot9bP8j6ej1NVLKIxtxgkvjbmuR+P/wtPxq+Gt34OttSa2ecBoZ1PyhwcgH1BrrZ7ONG&#10;zkEZ+Y81yHxu8TeJPAvwv1LxB4O06S91C1iLQW6/eY/T2/pX4rhPaLFQdJ2ldWv3Pw/2s6NRTg9U&#10;eJ/Cr9nb45/CzxJe/ZvF+kqmoxxC6vJrd3IKAgKqAqOmOTnNeG/8FDfA/if4Y674X8R3WuRX08vn&#10;yQ3sUXlNuWQSYIHGQW4wemK9/wDh5+0Xpr2Fq3xJ1jULCXULWKZG1yzFsFn2gTRphmBjV9wVyQWH&#10;JA6V5N/wUk8eeC9X+HmiRW19b3s1y8v2aSCYMYnQoQ2B/CVZ1PuB6V97gKma0+JYRxKUm9G4pNPR&#10;9V2O3MMxzHMMu56tK0JW15LN2fdq52dr+0CPjHoGn/FCG53Nqtoh1FVGAl2qhZhjt8w3fRqzr7xK&#10;Z2CLIcnoR2r4+/Z5+Nv/AArnXpfC/iC6dNG1SUCSULu+yy9FkAyPl7N7c9q+mdIF7cyBWIbzAPKZ&#10;WyrA9CCOo966M1yipgca19l6xf6fI/PKjp0Ytdj6F/Z28W+JdJ8H+IvFt7fyxaDpNm4nh27hdTFS&#10;cYIO0gYJKkZyAc18veKH0jWb25v/AO1FilnuHk8mSM4ALE4BA5/+tX1z8TtNsfBf7H0vhrR5SGlt&#10;k3ttCtI7kF+T1yc18P8Aiia/0W2n1C+s5EEQLk7Tg8fpX6FgMIsNhaVDns0r/f01PwrxCxOJq4il&#10;RjQVSMm9Nd9EtU01uVr+91PTLoXmiTxfaIlIRmQOrA9xkdffqKg0Ky1BLZ5tVv2lu5ZWknLy7uSS&#10;c5P9fSsyLxLlrK4MDqdQt2kjLABTgkEA55/StCDUWkiDPGM4wSRnFe3SiuXmW/e1mflvEVLiDI4f&#10;2RjaXsotqoouz32d9b/mtUP1uKWCIz2qbzGQzxSZ2uOfTr2rMtItTn1dtRu9Oeygns4mjieTOcZB&#10;6gHOQcjtWjeutxbyQgEK0fOODWu2v6z4k+EenXms/EG2u08Pak9pa6Pc3f7+OKcGQPEjHJj3BgcZ&#10;AJHTNd9GEZRae9jbh6LzDJMZg1G8rKS927uvPoYTwFmDsuNvYYNMWIrkCQupPQj60t1cLsKkjef4&#10;cGoY7kqBmbCgZxu/z61zzTR8jTpPmVy9punX9xKHtomJz0CkgfjXq/hb4W6vf/C2/fR5WS5vJGVp&#10;7XkugGCq8Z/WpvgbrXws0uxhv7aK7l1YA/aIzuYj6KvGK7Lwh+0R4M1fxf8A8IbcRfZpZWAtWc8S&#10;tnoR2P1r844izbMpuVPDUJWg7ttb28uqP6O8OuE8qwMoYzEYiMp1FZRi72uu/RnI/A/SvijoyXd5&#10;d+HV0i1sbWCM6bHdSyGd1UCSciQsVL9SAduegr0PxH4nstDkh8QyXKtYXceLr94ML6SAk/hXTpoc&#10;ya3/AG1AUEc1vsnjbqSDkHH51zXxM+Cmk+PPDX/CKyajLBAHZkETYwGzlfp6elfEYnN6GZY5VsQl&#10;FO1+VdLa6d1a6P2ehluIwuHcKTba2u+q2+9aMzPC/jbwz4uE/huC+ju0bd9nkSQE/wC6f9oZH4Go&#10;/ErTy+FLpZcw32muNjOdoJU5Bz6EcE9uaufCT4G6H8KdPkt/7Rmv7mSYSSXl2dzlgu0HPXpxXU65&#10;pGl69p0mnXSjEq7WJXNc+JxeBo43/ZW3BNO70/Dz6nVSwWIqULV9G01p2f8Al0PDNG+Jnw++LnxD&#10;g0FtNEt7YvtLNBvEqYIzkjlRXodv4KOkeKlvNF0uGG2mtGS6MShACpGzgderVm+A/wBnfwP8O/FU&#10;vivSBM9w6ssQnmYpCp5IRei9egruXlPITAPXPpXXmWZ4ZzjDBN8ija0u73/4Bz4LJowk6ldJzcr3&#10;SXTboefeNUvPAOh6rq0iJcLIXmhSIHgBckH1PBrjvh3rF74n168+GerX2n6hZvpMVzZ6to90JUCS&#10;jmNjgFZEOQVZQRjoQQT7DqNnZ6pD9nvoFlib72R/WsvRfCPhbwt50fh/Rre3eVi8rQxBSx9SR1NX&#10;hc2w0cBVp1aXNUlblle1reR0VMrf1qnOErRje67p7og1HwbYXWnR2bhma2AMBLn5WAwCcda+cfil&#10;8P8A4o2Xiq7vtKtb1pZr63NjqFvI5W3iAcSxOq53Bsq27nGwDjJr6fdiCN7MMDmuW8ZeM7LQzHBC&#10;YpZJZAvltcLGT9Nxwa6eH83x2AxnNTipt30f4+hlnGXYPEYR875bbOzf5as8D+OGmNDYWV0kmsTz&#10;RptvJ7uGQwrwMcsuAeteaKgYnaMqO5FfRnxruPFms+DLiCw8Ls0O0NM8k0eVXIOQASW6e1fPXmKu&#10;dqAfTmv1Th3FSxODfMkrPun+R/MfiNl8MDnEZ07tTiteVxV1ppfUgliKcxqFBHGK0Phb4H074m+L&#10;JfDmv/FnQvB6rZ3EkF54i80W8ssaBlh3RI5V5CcLxjg1TzERlQAQeu6s7UrfTrgeZPGrFed3f2xX&#10;0UGoyu1dHyOUYrC4bEqWIp88drfqWI9MtEeSHUdajLxOylrRDIjkHqCccH3rt/gH4zh8M+LDaNdO&#10;InOY1PBb/PpXnMc8s4MdtavKT12Atj3NTaHdXmm67azFJEKzr1QjjNR7vtXJO3lfb8j6bLsZUwuY&#10;Qr4fD8sU97O7XVPVrbsfcWnX1rqunx3lrKGDLnHpVcyMWMakcE9a5fwLrtjplqLMSO4kjUjcuDyP&#10;SungZRK0rdwB0613wdkfucZxnBSXUsW/iSyjLO8Nyo/69WPb2FeN/Gn9sD7DNN4L+F0bzXEIKXOq&#10;eXxG3dY89SP7x6ds1614l1Sx0fwxf6hfXfkRJZyF3x04OMe+f1r4uttPknufsdoWlmuJsBucsWPX&#10;6815OJrOKUUfqPA2QUc1xs61dXhTV9dr+f8Ake0fs6eBvC/xltdR8V/F64n1G7hukjt477UnCYwG&#10;JwGBY/Xj2r26z+BHwDaEGH4eeHnI5GbONyD685q18BPh7Z/D74f2mgPArzlBLdSMMlpGGT19On4V&#10;2B0jTJmzJZRYxgDYOaunGEYptHBnmY1cRj6joVJKCdopNpJLTRLRGBB8HvhTLYrs+H+h7fLUBf7P&#10;iwOMccUo+CXwlknjR/hzorAxnI/syLHf29q3ofD+iS4EulQ53YJCjI5qdvDukRvII7YrjGNrkY6+&#10;9dMZwa+E+ZlUruXxv72cXe/sz/Am+lM03wr0hX2gFre18rPP/TPHPvTT+yl8Brgx3R+HkSN5WB5F&#10;/cxdPZJAK75fCmmtGsivOpC5IWdv8aki8NqZUiTUrsKRxibpxUuEXuio4vGU17tSS/7eZ4/43/YQ&#10;+FfiKNbvwZcXnh28jQNFNb3Ek8bEYHzLKzZ6diK891L9iz416TqX9o6T4v0nUZQGVZ2aSCXAxjJI&#10;bP8AKvqOPRL6OVkh1+6ATcPmIOBn6U1NG1hJGVdeYhSdu6BTn9Ku8IO8bp907fkdFDN80pQdPn5o&#10;veMkpL7pXR80+LfjR+1r+zrp1jN4vSySwkPlJPDZW8iKR03MiAgnnk9ag8Nft/fG9pPtFnZ6NfAH&#10;7s1oQQD/ALrqa+l9c8GzeK9GuNF8SLYahaSoFlt7yyDKwz6A15hd/sK/C+8nNzYaH9l+csY7K9uI&#10;lI9AA5ArCoqrd4y+89nLs9yqCccfg4y84RUR2l/8FBNDj0W3bWvA15LqYh/01bWVVhD88qSScH06&#10;is3/AIeAXQf5Ph0vllTjdfndkn029K3Lb9ij4aw2wL+H7iXZ/e1645z6g5r58+On7K/xM+D2tnXt&#10;E0G61jw7cSkobRjNNa5ydrgAE46g4rOSxSWjR62CxfA2IxChLDyjd7yk7L7mfQ3/AA3p4G1vwBrs&#10;UVtNpmsW2kyNZRzOrLLKcIoVvUMwOMcgH0rH8DfGrw7+yR8CtJk17T5r/XdfBvY9PR9uyJgNrOT9&#10;0EDPTPze1fK2n3fhm8byUieOcNtdZEbcGHYgjrWnfa1Y6qBLqGrNeSOdifaGLbj2BJz+VYSxM3Zu&#10;OqPtcNwfkblJU68VTm03HmTbtsk73tc+8f2eP2uvA3x1gbRjCdK1jBIsbiUMJQByY24zjnI68d69&#10;D1HXNJ0HTLjVdb1WCztoWDSXF1MsaKPUsxAFfmZ4bW68MyLeWt3JHMkgdJIH2mNgeCDXReK/iD46&#10;+IIjl8YeLry/S3A8qKeYlFwMA7em7H8WCTSWM93VamOM8MY1cQqmGqckHvF6tej6389vM+89P/al&#10;+AMt3NYr8UdOyThGcOqE9OHKhT9c13uieItE8Radb6noGsWt9bMuEntJ1kQ8dipIr8u7bw548v8A&#10;TZNU8OeGr26t1OHeK2Z1/QH/AD3qx4K+Kvxs+EmoHVPDbahpxU/vI2R1Vh6MpGDTjiJPdHhZjwXk&#10;9K9OhirVFupcr/KzX3M+yP2/Ndt9I8DQ2ssbOZ5iVHy4HHXJGfyr4/8AhJFc3niS4H2tQG4Kv39M&#10;VvfFL9rj4x/GPwWmka1Y25+zrtae10/LSE9yx4Xj0A6Vx/gDxQfDOpR3d/cGJ3QByE3ZPcmvIzjm&#10;nQ9w8zA5bLK6ijVlFv8Auu/+R9d/sY+CPtvjC/WbxNNbFIc7LS5CO3Ix8pB3D39a9R+JH7LvwKuP&#10;GkPjDx74wu9088X2iC81BUS9KEFEccZCsMjv79K+ff2VtY8S6l8brWDRL5IBf6e6mZjwAMHle/0B&#10;Fev/AB4/ZE+LfxJ8Zaf4j0Lxna3qLaNBcxaszBICxOZI1QdcYxnngcmvybGuVDOY8+J9ipR3V7+m&#10;nc+oVDC4iMadeslB62td7vy/U+jNP+xtZRQ6aiCIJtj242hQOMflUU+mtNcAKSEUFSCn+ear/Dzw&#10;fJ4F8Fad4evL97qa0tUha4k4MjAYLV0sFl5kYO5cd8jr0/xr4Sdo1Xyu+u/c8CsqcajUXdfmfIH7&#10;Yf8AwTo0L42eIJ/HHhvUpdP1u4hxJuUvHOwHG70OABxXxHc/sT+L/DXj6Xwl8UryLw7bxsANVmBa&#10;CTKOwYMO3ybfXcwHev2a1DS0NqXddwxyvOTxXJ+Lfg/4V8X7Jtb0W3uREPk3rkjPP+Br73hzj3NM&#10;lgqNR89NdOqXkz5rMMgweNqe0tZ/n8j8fdB+CPwui8HnxL4n8Uahb30Oow/6AbQ/vLQgs8p6BQMK&#10;nXO5hxXpPg6z8KXXxR8N2f7PPw6kv76x01by8smk+3JcT28TzXJ2Rvsa3MaHcG52ryetfoLe/s3f&#10;By7a6jT4faV/pA/fmaxjPmHPXBBxyOtfEP7Vngmz+G3xiuPCnh/RodPtJoRJbWtrGEH+rKuQFxg7&#10;evqPWv07IuPqGd4tYd0mnvvfTy8yMq4PqVqs4Ua0YNx3k3FPZatdOtu545dXN1eXkl3egLLJITIg&#10;xgHp2/p61Lo2o6t4U8RReKNAmiWdIXiKz26SptkjZHyrgjO1jhuoPvyI7+PFwZ4yMFieOuai8yWM&#10;ncSwKnoeK9z2jVTmif1VSyXA4nJqeXYr3oKMV8T1tbruRXEZZ2ZjwzE5PWoJ7L7TJDNHO8bQSrJF&#10;LGxDKwIIIPrkZ/CryhplKkDGOoqvLHcRLvKgL9etQpSUrrc9itgsLUwjw1SN6bVmn27FnV9U1HxJ&#10;rFzrWs3kl1d3Uzy3F1PJukld2LFmJ6ksxJNFvbKrbMkH9Saqxum0tsyc8gmpVncNjGQGyQT0pyk5&#10;yu+o8DQwmBoRoUIqMIqyS6IhtFvbnWpbe6kMMCpiLEbEtIfccADqc9egqwrPH8zjgfeqxALZnE5x&#10;uXnLLk9egpRbpP8AdC5IJyTUya7GOBwOJwtWrUq4h1FJ3imtIrsibwvNq3hvxlZ+L9IudjW6nEMt&#10;usincCMlXGG4OQDkZwcV9z/sAXZ8RaR4i8UPYMj3mqgMwPcRr2GBnv8Aj7V8M6ZbXEsjW9vmV05Y&#10;L29z7V+g37Aej/2V8B7S5d0aS5uppNqEE53cZ/CvhuO5xhlPndJHwnGWCy/CYStjKa/e1HFPVvby&#10;2R7BcrKt15KSfKwOGZu9YnjLX7Hw/oF3r3iK7S3srRC80z/dAHU/5710F5IkbYSMjcPmBH3TmuS+&#10;Lfh3RvHPgTUPBWvXDx219bmNnDYKehBPoa/HKCpuqufa+p+RR5XUXNseWWXxk+GfxmEmkafaw34t&#10;VJEd3agEoTwQpHT6eteSft+fDrwjdfAey1rw34VsbKbT9UQvLDAqvsYbSoIGduSPbOK77wn+zNYf&#10;DxxqVp491CfUkjSOzvZX3LDEo+WIIeCgHGD+GK8R/wCCgXxH8S2Omab8MNQeyct+/u57B3AkwflD&#10;KR8p6HGT9a+2yunQlnlKOX1G4J397R2trpsevjoYX2EvqtRuCWqd1+HXX7j5EXw9f6pqsFjZWzSS&#10;3E6xwoo5Z2IAA+pIFfpVffDrRdP1ex0DS4I7WLT7aGC2TyC4kWJEjXgnIJAH+FfHH7FHw3uPiB+0&#10;t4bt44RLBp14NSn3Hj9x86A+mZAg/GvvXxr4R1Ftat47G2Cnz/3W0EDGeOvQdq+4zevCrmGHozV0&#10;nd/PQ/Kc1qxWJaiVf2xNV1vSvhnpGnXdyvlPdrtVG4bapPC18m6pq93eWk2ntPmCZWSSNFVQyngg&#10;4Az1r339qHxNca34bstCuZWU2s+3aBnaxBGRnr6de9fPWp3XhPSVjuNSvNTFupD3L28KGRl3qGVA&#10;TjcFLMMnnbjjOa+qlDD/AFl3jfRdL2PwjjijnFXNKNPC1uRyvb3+Vt6HPaZ4M0DRLhr6wtXDn5UM&#10;jFgoPUDPSpr23FvJuRG2ZySamSRbm7u0tUuPs6XDJbvdKFkePPysVHQkYOOcZqSQryFiXCjjnivT&#10;jotD8dzzFZvVzGcMxqSnVh7rcpOT06XfQx59SFkjTSy4VR1LcDnrWD4f+M/wT0aTXdP8Y6LLd3Ml&#10;k66LdWNyEFteblKSMGRg8YAYFVKsd3DVT+ON/NY+DZfsiFS7hDt4wD714DMqjkk7j1Iyea9bBYdT&#10;XO+h994fZXBwnjZ63vG3l1udp4m+K/jC51S4S38RObcSkQtCgX5c8dBmqWn/ABG8ZQTmUa/OxyOJ&#10;G3D8jxXNLLNJGEBDbeQPWpbVirbQOM9K9J0KSj8KP0OGV5bThyxowS/wr/I/Qf8AYOsZvEvwiPii&#10;71pEubi+lSUxQxk7Vwu05Bx649677Tf2XvBcXi6LxaL+4lZbr7QkCS7UMoOQxUHHB9AK8h/YLl0+&#10;5+D3l/8ACN3jPFcyiWSAELKeCDwRk4IGevHtXYWf7VmheFPFI8Lnw1coj3nkrEJSZ/MOMfK3qeOt&#10;fgOf4bOKueYqODbur3Xur3fW9z9NyGOV4PL6XPBRitvi0d/5bWPoBozGpzECFGM96gkmgV9hXaQe&#10;T1/WoYLyWS3WQBlDjdyelQ3EkWSyHryAOa/M3CUZWZ9/GV1dDPNxcPC043cHZuzgev04qOW4WFiU&#10;Ydecio5bhGkMXmDgA7qqu6ht4A2kYJboa0ir7hfUkubvz+Y5D3xiqk37tSSck8gjr+lMmvMD5UXI&#10;9+lUXvCJi5Ylc8Ad62hG7AsvI0A3YG7uuOKglmkd/kJ/LPvUV3cyuok2FVPQY61A0zSKWVsAdMLz&#10;W8Y9ySxJKs0e4tliuDng14R8c/2efHPxB1dX0PxVFaQPLC0wmhDMPL3bSj43L945AIB6nPb2eS6Z&#10;ED7skjBPaqc8xdSN5IPDFeMCvWyrMcXlOJ9th3aXpff1OTGYShjaHs6iuvuONh8G+JrbwU3hf/hK&#10;7ZTHCUa4niLMyYOep5NfNXiHTU0XVJdPiuRL5T43KCoP54NfTWtaXp18tzGPFcyxCNhJ/pIBXg9T&#10;XzJ4lszaapNEuppcJuPlzRsCGGSB7g+1fpHCNaVWdSUnq9bctvnc/AfFahThRocsdm1dyvZdrXM2&#10;Zt4OOuecVQuBNJG4Oeh28dParMk5QlD0HqOtV5TkfOpJPrX3Oq1Px2inBpnIQ+JfEUesXVnDq7Wb&#10;xRnyYlgLGYj+HjkcZOfaul0HUtX1SxhvbhX8x0DlSN2D/SpSmni4hu5FUTQvujYD5h6c1pX/AIl1&#10;iWMw+fGkRX/VRxKqgfQCorSqWtCC9W/+Az9IrZ9w7j8no4edB0akHq4JPn9btfqe4fDnxBf6jb2U&#10;VpdK7PGoJHJX8K9a0iznhUjUNRe4cjksoXH0Ar5//Z5vr3VdUt7NpAqwyZ3DHNfQkMjxuxU5PFaY&#10;ajaKu7v1P07LsdSx2XU6tJWTS7X07njP7VXj/UDrFv8AD6zuDFbi3FxdherknCj6DBJ/CvPPhjq3&#10;h/wn47sfEHiO2kntbeUO0atznGQ2D1wSOO+K9q+PHwO1D4jSxeJ/C13FDqlpCY/KmBCXMfJ2k9j6&#10;H3r59vrW90m9m0PX9Klsr2BgJba4GGHuPUe4ryq3PCpzdD+juAMXk+MyaWWyfLUd79HK/VP0Ptz4&#10;efFPwJ44k8jw54mtp5WjBEHmbZMdfunBrsCCdjdg4yAOvNfn7omoXukahDqOl3UkM8UgaKRGwQR0&#10;5r7p+Hmv3XiXwLpGvX8ZSe6tYnmXH8Xr+OM/jXTSre16WPnOLeD6XDkI1aNRyhN2s90/1+46KJEa&#10;6KbuN56GnzBlmYEgZXimLlp8jGAxqZiJY/Mxzg9/pXVBq5+dVE0yxCrSKgB52cnNWApLo4HTH8qj&#10;tuFjdSMnGakuEZHCLnoCK3ZzaXsRkMWY8knOTVpUVo+D8wU5qs7BJjxwH6VZZDjPABBI/IVlLYta&#10;Ms2UCPAwxwU4J+tWYoURYwvdBniq+luBCXkJyQQKsxsGjRiMcii9lcm2o8QgQ7W4yR+WP/rV4t8d&#10;v2sND8AXX/Cu/Alr/bHiW6YwpHEN0du7cANj7zc/dH4msD9pr9qDWf8AhLR8A/g/82s3M6215qMb&#10;Z8l3/wCWaAfxAH5m7dOucdl+zh+yV4W+Fcw8Za/eNrPiRz8+o3C4WEnGRGpzj/ePJ9qmMpzk4w+8&#10;+joZdhsBhYYvHpvm1hBaN+b7Iv8A7Mv7Pll8LPBnmeIbKKfW9Vn+1arNMociRuduSO2TnHfNdV8S&#10;fgb8PPip4e/4RXxR4dhkgfLB4V8uSNuzKy8giuza3Cj5cde9OmjKmIkYBYj9a6FCKja2h4uKxlbE&#10;Yl1m/efbS3ZLyR8vap/wTis4nD+FfirfQrwBDqNokwAA/vAj+VdF8Pv+CefhOwv47zx543vNUjR1&#10;P2K2tlgVwMYDOCWx9MH3FfQbxrGwVCM5JwfT/Iq9ZgJcEtzhRislhqHNflO//WniGFH2ccVNR9f1&#10;3G6B4P8ADXh/w/FomjaPb2ttbrthgijAUCrDeFfDt3Ez3eiWkhPeS3U5/SrkZWaFlYgYJ7VNalSN&#10;rMME4x+Fa8i2Pn5VZzblJtt733OF+Ivwc8DeLPCV5pB0C0gL2zlHihVdpx14Ffmv8R/D9t4W8V3W&#10;j284YQznYygjv7gGv1fljjZljHQocg96/On9t/wymj/F+/torEIszF4n5+Yk5ry8fSTpM9XKa3Li&#10;UjoP2RPF91ofxH0i60/S7eaYFokN1P5eS+AAJDwpPYY5r7G+M/xV+IXwy8L2fiG0sRLc3d1FbWOj&#10;6fEZXuJnOAhd8AD1IH5V8AfAvU1GmzaaxiS5jIaCZ5NuxxghvwYCvvrwprLftB/C20hu/AkMtvJG&#10;oa51iQCLzkO1yipl2w4Yfw57GvxviPDUKOYU61WHNBO0tbaeVz9Co1Kzj+75Ltby1S+Tdvu1Or8A&#10;/ES68caI91fQpa3lpcGC8jiuY5kWVThwHjZkYAjGVJFdfYaiwlS1duWyVYcc15t4f1/4XfCqC3+G&#10;F14l0u0vyR5dlboIh8xJGFyTz7nPr1rt9OBlnWTaRxwQvGenNfD42lRWJlOjBxptvlT7dNba+pyV&#10;KGIopKpr5pNJ+av0OrtpkcNPM4JI+bBHNNlK3CFEU4UcEenofyqnbPbFTIY1GU6/5/zxVxThDI0h&#10;ZVHUDnH/AOuuPluzG9kcFB8MdQ0n4i6r40stYfyNUtYI7mwmywSSPcPMBzxwVGAO1fHn/BQjTJNE&#10;+NVl4q8NxXkV+NKkgk1CNioSOWJonUEgryjsD356199T/ON0KM2RkjjiuZ8U+C9C8TRGHVLGCbcp&#10;RhNGGBz9e1e3kucVcpx8cRZtpW0djqwlXBwqr61SVSHWN7XPyN1Bra6DW0UJQpHtQueQeetV7GbV&#10;hocWjamBMLcExy4UMSTnkgZPBHUnpXpf7V3wau/gr8UbzTQ8TWV5I89l5fVYixwpHYjp74rzSK6L&#10;Ky7SCcYP51+85fjKWKwqq0n7skf0BhsNlmeLDYxp/u9YWbS2tt1tsPUkKJPJ2YUBU598muq+Dfhb&#10;RfiQmpeEbTw9fXfiZnDaSoKi3MCo5ctlgwfOwLgHk88VyYidWyU75Br0f9m3xveeCPixoep291JC&#10;gvESfagOY2YBwc+o71WKxFXDYWdSkk5JO19jfiLLcRmOBtRrSpuL5vde9teV+T62ON8W/Cjx/wCB&#10;rxrbxV4TvrBkbG6eAhT0ON3TOCDjNU7Lw1qOoQXNxY2UlxFZxCS6kgiLCJScAkjoM4FfrRd6D4W8&#10;b+HTa6ho9vdQ3SfMZYgwII68143qP7GL+CofE9r8H/EZs7fxhpUdhrOl3LnyXhSZZlOQM8OiHAx0&#10;5OK+JyvjvCVavs8dHk81qr/ofmz49x0KCpwop1LpaytG19Xs3ex+dcazBiqngnj2q5a7WRWZQWxy&#10;x7V6/wDGL9h34rfCeU3TaedVsWG43WmqWaMZ53KeR/KvJb/StW0ZntruxmjkjUsY3jKvj0wRX1+F&#10;zLBY2HNRmpLyP0nAZ1hMRhvaQmpLyf8ATOi+Efi24+Hmr6reRaRa3P8AadtHFI9xbeZJCFkD/uWJ&#10;/dk42tjgqSO9foZ+yt4TTwv8MNIuGha3ku7JZJoM/KrnJ6dutfDHwf8Ag+fGNvouuX2v2kCX96Ul&#10;05ZFNxHGs6wszLnKHc3AYDIya/RzwzoVp4X0e00izmZ0toFjUs27gDAJP4V8H4g4v3adB7/puvXc&#10;/JeIcVkVWjKtlsm3Wm3N62vHS2u25qC086Vir5Oc/MM/WvBv2xdG+JWs6daW/wANr+MvDcA3Ng1z&#10;tFxHkblOCCAR3HNe8JdoIx85B7Lng/4V8cfEn4E/tA3Px2vvEmlSqyTX/n2Osy3jbYIsf6rYDyO2&#10;Mdq+IyGnT+u+0lVjDkV1zK6bXT5ny+DwlDHTdOrUUFbqdF4Bj+NehaNCvjmws72NEUPBp8wMluoH&#10;JJbhvfp0r5A/bF8YnxJ8RrkC3KfZmdSXcMWDMzA8ZwcEDHbAr601/wAdfEPwr4XuLfx34Oez52XG&#10;qWreZbmI/fYHqpxnAI79a+DfiR4zi8ZeM77VFjCLc3DmMEYwv8P6Yr7bhfDzr5hUxMox9Y7a+mhv&#10;msY4DAcjtfune6XfV7v56an2N/wRi+ET67c+L/itqOmbre2hi021nMYyHY+Y4BPsFPHPy9q+y/iP&#10;8PLa7STUUYEWUTM0kKMyg9QpPYHI6989a87/AGQ/Bmm/sz/sXeELa9YJdeJ9PbXNQd22pGsjEKzF&#10;vu7QFOTwc1tfCj43ap8ZNX1K/wDDmkre+GtP/wBEsnkPkG7Y/flwQcrnIQHkKRnkmvf9ksbnPL2a&#10;/A/HKqqYqtKqtkeL/FrwLa6t4N1C/up1EsJ8yE7SWDLyffFfNl/ol/OpjijhmDEjb9oj3Ht03Z/D&#10;Ffddj8JG8SXXiRJrb7PDiSFLKWUNtYrkcr7EfnXxH8TNF8Q6DqGoeH7a4ltpl3JgkA7unUc9a+uq&#10;qrGonCyuuvkfl3iBgsBW9hXxTkop8t42Vua2rv6HHtObUm08rDRsQy4OQaiM8gGN/wB7sTzWbY2v&#10;iG71CzOpaQ9s9vE0NzcGYlbgA/L8p6YGeR1reNnBJAPMABTHJHPFd9K6gubfyPx7jDJMFkeaqjhs&#10;THEQlFS5ou9r/ZfmjhfjDpNxrnhK5hUAPGu9QTjkc18+uzR5UtntjHSvq+/sYJldNp5TkFeteX+O&#10;PgZaalM9/oEqwSnLNEwwrHk8eletgsRGl7stme1wZxLhcthLC4p2i3dPovU8cLPGM/MBnjinQOzN&#10;uUMTnNeqW3wF8GzfC288Wal8SbeDWoHjSHQTbOZJi27lGHykKRhskHLDCntzi/Az4oaWLObWPBl9&#10;Yw38Rlsbm9tmjjnQErvRm4YZUjI7gjtXq+1pOPMnofrzr0YUPbSklC179LH1V/wTb+Inie+8E6l4&#10;PtIbaaHTbxHV5JArRiQMeRg7uhx34Ir6Gtvh54UHiz/hLNR0nTWuz8ylYvmDeuT0NfJn7GfguX4f&#10;+K59R1K7luftVr5bWllOEG8HKscsC2AG7d694vfjTouiaveQXvhy5hOnQNPdOQGYRrjJ6+/+TX4h&#10;xblOLr57VlgItuSTfLu9NfteXY+y4Zz/AC/FYSmvac0U3bXTT/t382exvexlWVZQoTgBmzVB77ax&#10;ztO48YrM0HXtL8T6bFrOj3QltrhA8ZyDkEZFS3TNAhm3LsjGX9hX5bUoyp1HCas10P0qnVhKHNF3&#10;TJhOhlYsQMHA461FM7MvIfCn5VrN0rxf4c1u5NnYamjyqm4LyMjJGRn3FabTBBtYbcdSTinOlUpT&#10;tKNn5lUqtOrHmg7oq3CiQbUDKGHUCo2tXVA7c8cgjvUzXumyghbtWbd9w1EbkE7TGQM8ZNNKW2xo&#10;pwezKstuGQEORzgdsUzyizFGbB7nFTm6HluSoZR1x/8ArqlPqNpbyFJZEUnj5mFaxUmtNyW0nqJL&#10;bLJnBBAHIHauE+OfiHxf4H8ON4g8JQxySwozGCaPKy4x8pP8PHP4V30jBlGyRfYhutVNUjtrq2+z&#10;X6B17qRkGuzB1YUMRGpOPMk9U+vkYYml7ei4J2v1W6PB/h78WfEfxU0vUbC7+HdtqN7HHhLqxwId&#10;zKepYD7teQ6lZ32m6hPZ38RikjlKyQuuCpz0r6vmttS0CeSPw/pNiIGwVAlMbZ9wFP5/pXzJ8T/7&#10;T1DxtqV5qNvHFP8AaTujjcsMDgYOBnIFfq/DWPp4vETVCkoQaTspX/Dofz/4oZYqOFpVZzbkpNax&#10;SX32VznJxBMwJOwd8Enmq0kahgRIwBPIJqVo2BO5Tuznis3X9Qi0WyfUJxvCfdAPOelfaJM/I8Hh&#10;6uJrxo09W9EirJdapBfPpw0KKe3lQ4umlKMrZB4YA7cgFfTmtvRvBniZ9HhuJJ4byQR5fybhGI/I&#10;1hWnia/RLS41HSWghvgzWswcMsmDg9On41qfaIdpJHHqw6UV1iOVRi1H1V/1R9zmKxOV0qeAzfBt&#10;NK6cZKLt90kz1H9m2Key8Tx+cSu58bCP896+jcxkM2e4GM4r5w/Zttb+81n7TbbTDGc/Pn9P896+&#10;goJWNv8AvFAO7mtsLe3vbn6Hw97BZRT9kmo9nudDBs8sseueR0/GvC/2xNW0mbW9H0WHyzdQW8k8&#10;xVRuVWYKmT1wdrce1e52xDKBxyO/avE/2qPg/wCJdT1WD4n+GbeS+SO2W31GwjXMiopJWRB3+8cj&#10;8a4MSpOlofqfCmIweEz+jWxLtFPc8f08Qh4453QBn+Yk4A619yeBtY8OXPhewt/D2s2lxHb2sUY+&#10;z3KyBcADBwev1r4Pt5Yr0lon6HDg8FeehHY1f0vVNS0ecXOm6nNA453wyFSCPcVw0K8aN0+p+98U&#10;cNw4uwtKVKty8l2re8ne3mfoXakMS2/q/wDSp1dEhjK8k53GvCf2RfjTr3jOe48G+LLprm4gi821&#10;unPzMoOCp9evBr3SRWKIEbgMe31r0qUlP3kfgue5LislxssLXs2uq2a7lmGRvK2gHIwc/nVuckzg&#10;cZ28flVOFt5+Vfm2jvV3YXuQCegGMV0u589JWY1186cYXt1xVlFGCrtkBT/IVWG1ZAT09KtbfMQ7&#10;em7HTvis3sFrD7JMWmQT97n2r5+/aS/bSl8AeJbn4Y+AbKKS9ghC3+pzv8lq7DooHVgCDk8A17N4&#10;98c6Z8NvhvqvjbVXURafbO6oTzJJjCRj3ZiAPrXyp8JP2KPiX8VvGCfEf4zX0drp+o7b2SCKQtcX&#10;Bc7tpGMRg555yOlY1HUfuw3Z9Hw7RyqnVli8y/hQ2X80t7ab2X6XNr9gj4SXnirxtefGfXFkltrZ&#10;2SzlnBzNcPks+T1wP5j1r7Ks0SFSyD+LIBrG8KeHNG8I6XFoOhaZHaWdoFSC3gXaqKPb/Oea3bQe&#10;azMT8o6frWtKn7OKRx5/nLzjHSrKPLFaRXZLYsMMuqlc9BmicMI1Z+B5nGe3FAYBQcdxinzKssbo&#10;zHduHaui11Y+ec7DZgnnKrNnIB57VdgxvJzy2Nv0zVBnJu0Udk6VbtM+ZzjtmnBamc22jTtclHQ4&#10;GTmrECg/MDnDAnIqtaF2eR1GPmx+FTWz4XOT94cVdk0Y3JGC4jJx90j9a8U/bE/Zj0P4wfDy/wDE&#10;+m6bNL4g0+3ZrPyZP9YAc7cdzXtZJMik474pWZjbSxDoTjGcZrCVOM7pmsKk6bUos/Hy7uvEHhDV&#10;HiYzW8sEnl3MLDHQ88Gvt79gT9o6x0rwuvgTxPqUENo4Mtrc3EgAR3MjuCxIGOB68k+tfP37dHgG&#10;18NfG/ULextJI4r5RKNz53MR1/OsT9nax1aG5+wX8s7R2biW3TO5QAQeh47dK+D4jy/D4jDyo1Pk&#10;fe5e5YqjGSPqzWP2a/GHxi+Mt9468GeJILjw9qmoQ3U+oXOngMpjJwlvKV3bDk5KEKcDJbAx9V6T&#10;Zy6TbpaCTfsXNYPwe+IHhjxF4OtdQ0+cAeQguYMgGNsA4OOmM5x714v8S/iP8b9V/aKjk8DRTz+G&#10;tOMEVutnamWK5kkkUSlpAwChF3HPOCAMckj8nrRzHOa0cLUkoqjFpczSsl592e9jMxli8PBOL5IK&#10;ysm3r3/pH0hFdvESk0bJk5C8HNX4p0UEhiQuCMtgnp1qlaLNcW0X29RvMYyRjhu9XIpwJlWOIEFM&#10;cDPtXzT0POaaQssgKgoCN3A2npVW5tiykrxk8Zq6pwkhjTYAOUPWoZkDLgP8x4wB2oV3uK9tj5Y/&#10;4KB/BfR/FPgKbx5bpHFqWmAEyFSTKn904yc9x+NfBs0MkE5RchQcHPf8q/XvxZ4RsfE2kXmhavYo&#10;9tdQNHMCfvKev41+c37Q37O/iH4e/Fq48HeH9DuJra6k36V5cZYyRsTgDHUg8flX6fwXnMVReEqy&#10;1WqvtbqfqPA2eRjSlg6zd1rH06r5HkUMczArsyB361r6LERcpK0TsUGRgkYH1r1P4f8A7FPxq8W6&#10;itjc+G206PYjNc352qAx6YHOfavob4Zf8E0fCGiTJdeOPE11qQCfPbxIIEJ98EsRn3r6TH8T5RhY&#10;tTqKT7LX8tD6/HcX5RglaVS77LX8tPvZ3/7LvxFsPH3wh0+aGbzLqxhWC/VJMskq/wARx2br75r0&#10;21nDNt2Hcw2/UVlfDj4QeE/hF4e/4RvwnBi33l23LliSe571tW9jH55RWCndnBP0xX4xjqlGti5z&#10;op8rbtc/Es0r4bEY6pUoJqDd1fzIrvSReA74i2B/GmRj0rg/iR+yP8H/AItPJqHiHwzCt68QU3Vs&#10;CknTuRjd+NerSyxxSLhMEL35ppnjLlSvzk8DHFc9HF4nCVVKlNp+V0c+HxFfDyU6UnF+TsfJOj/s&#10;R+Pvhd8SdN8UaNq8eq2UOpIbiFgI5QmersRmQDjqSa+nIoYYkaGQqpCDC7cfr3rWnnZ25GcjB45r&#10;yj9ov47WnwN0q11CbTJb+6v7sW9napKEDHn7zHhRj69a9GrisdndanTkuaey01Z2VsTic0dOkoq6&#10;vblSV797afMp/Ff4wyeBvF+g+EJb+y02DW7o2za1qs2y2s2I+UyMAdqk8Z6DkngVzU3xf1XULO08&#10;T65oNxDol9bJPbX8URIjBz/rAM4BGCG6c9qoD4qaL8Z/BsfiSPwlFeRQTuuq6TcIkskRU43p64Pp&#10;1HT0rL+M37WPgn4XeDIhAlrcXM8Jjt7VlysQH95B+WK9GOEjKnDCrD/vVJqTv+Fulu4sPl2Iw2Jc&#10;qseaL0a0XLbrfp81b8Tzz9u74x6Evwjt/D+i6ss8urSARNbTLgQryxOOSCcL+B96+H4NIGp3Uf2V&#10;meZ22xxKMksSAAPzrU+IPi288T67c6zcMdk0zmBVGAiFiQoGeBz0rX/Z7t7BvitpBvYw8aPLNtI3&#10;fNHC8iZGf7yr/wDXr9MyfLo5Ll7jF3erZ4eZSpvnUXePT0PvL9s7xx4i+JPwj+FHgPwpqEkdla6J&#10;aaJrVvGQWe5gijG1iGJ2A5IGAD17YH0B8Gvhxp3wq+HVp4T01AvkQoZ3x96QgFj+f8q+V/hp8TtM&#10;0vxJY6xr9glxZrcLJLFK/COOkg9xmvpf4g/FnQLP4Oan4z0HUo50a0MdqYm+bzG+UDHUHJ6e1b5H&#10;Wp1PaTnpJanxFaXs8PGhBaXMz4D/ABm0/wAUfG7W9OuxHFYX29Lcl8CRoTtDnP8AEwB/DFeXf8FC&#10;vhDp2g+JbX4oaRZpLZ3pMd3DbybQsoHBOBxkD8cGqnwF8PX8N9aXlszi4Ta5ZUzhup478k1678Yr&#10;G68X+G7v4e+NI2ga7t8oJIcbHIyreo9arL89hiefDVL35m0/LsfN5/lFPMcPOmkrtaXSautnZ3R8&#10;Ba5q8N/JGU0q2t0jyI47eM5OfUklmP1NZaajYXbO8F0rbWKkA9CO1dF4p8CPoWrzaZqepQwtay/K&#10;25tzEHsF57Yzx1qh4v1/UfGt9Y31xpenW0Wk6VDp1t9kthG9xHHnEszAZllYk5dvmIwCTivq8LKh&#10;KLUXol56v1P5wzTKVDCVauPq8teLso6ar0WsfK6S7GVPGRh045A45JFVJYS0xIiUAc9f8ankkbJL&#10;AuAPlzxihZrYw5aLB5/i712K6R8O/dZzus+D7LVIvPtooYbhZA6ymMHLD1rR+I3xm+LHxAtdI034&#10;s6ifEtto2l22naW8tsGktrW3yI4FYDO3YWGSOTjPQVbkVZYvMXAI6qG6iqrqDgOnykjAAraFScU1&#10;c+lybirNMnajB80OsZaod8GPinYW3jVPEemrBaTaMspkgmWOFJU2uCg56gFB0+bJx0r2LxJrXwe+&#10;PGo2lpefD3Ur+9kt98sNpKYwflDYJVxkdOuM8CvnvUvh5oF1qw1uOKVJSczKshCsR0yPXpXX+D/G&#10;fiDwHqkXiHQboRzI2HVs7ZF7gj0rws5ymjjmq9FONaKaTUnH5aH6ZlniTgMGoUqNLkjUler7qaV9&#10;+VP+vmfQvhdNQ8Jaha6bceFv7G069xDFA06sI5RyOQT94dSe4rYu7G+TV7rwydQwl9b+bYyMehx8&#10;ye/Yj2J9K848a/tCaX408GGDQvDt7daiiLNPZImWh2nO7cB69D39Kt/Cr4gaR8VvFcWl+H9b1O6h&#10;sdNtrqa4vdKFo9pfcie3CiSQOg4w5KlgclVr8yrZJj54eri66UHBe8m7vfSSu23rv3R+65dm+Crx&#10;hDB1PaRbTi1tqtYuyS218mZ/gv8AZ98XWXxPl8QXviUmfS4X8uNJDm4DqcF/UD+YHpXoOpy6tP4f&#10;s9XgnASWURXWw8rklSPqGwK7P+wLEawfEEV26SPbiGQLghwCSPxGTVT/AIQ7TFsLvTnVza3js8se&#10;/lWPUg9uefrXkYrNVj5wnX1cUlsvmv8AI9qjgMRh4yjS91O/X5p/ozwvXfBHxam1iTwbbajpsEdz&#10;qUd9JrJjcXsMCAKbdXDhRGeu0r1710Op/EKx8H/EWPwj4g1lUjm01ZInlkGEcMchvQkEda7nxPol&#10;zDqVnqOl3lsskcJjkNy5LFTj069BXzx+054QbSvEUGvzXkMz325ZPIi2AMo9Mnt39q+jy+rDiCdL&#10;DYmStGLirRSd/W35nyfE+YY7hvBVMbhqbk1JN3bS5fv/AEPZfB3ie01261Ka31FZYUn2w/vARgLz&#10;j8c1w/ibWPEkniVNY0jRoNdttN1ZPt+hz3LwLewrhmhMkbK6qwONykHmvBNP1PVtEuftOlX89tIA&#10;QWifHbGfy71Fb674ksblbux1m6Vw2SxmY5+ozzX0WF4SlgsX7elOLatZOOmnfXqfBR8XcPiMPClW&#10;oSWr5rS6P5dD6M+Bmv6xq1rrF5q+lPp9s+rztp+my3xneyj3H9z5jZZ1XoCxJI610tvrUeuaddtF&#10;cIHgmkiGwnPBxmvmHRfi3478NRTwabqSKJ5mklDRglmPU81Povxw8f6FZzWcM0DLcu7zM8WWLsc7&#10;s/06VyZjwni8Xi6uIXLeTTSWi89LHvYHxUyWnh6dObmkk76X9NbmxrHjLX9EXxCvibxZ4i/tW62f&#10;8IyLCzElsjq5DRy5AwGXGCvep/iP4Hk0XT7HX765bzrm0UXSyAAiUKCenfPFcxdfF3xfLaJYtNAY&#10;R95DADuOc8k81U8W/FXxV40sE0/XJojHE+5BFCFwcYr6jDYfG0qlFRpwgofE47yVuuh8rnHFfDuZ&#10;YKpBuc5te7zXsn95ztyjPcM/l9qo6illqMDWt/GhhcEMv+eatG6PJDkkjGQa2fhT8Q9H+FnjuLxN&#10;4p+Fej+NNIZJEvdE1lpEilV4ygJaMh0Kk7gVPUCvfglKfvOyPzzKsMsRjYwdT2fZ/wBW/M5LRPDe&#10;gaUqpLpf2mNHLRb5GDKT6EcH8RV2+tNImXNk88Z2/LHIob8MireoWtprGr3V34a0JbC2lkaW205L&#10;0z/Z0JJVA55bA4yeaoC3upbpLb7M6vuAcEkfpiueoqUqjUKl2uz/AEf+R9Zj8VnjxMaePXtUrJSm&#10;unS0k0/xZ7/+y/pcem+HbmQqhPADZ6k5NelCYo3lgZxnI964L4O+GtXXwX9pstWa2LSD5VjU7sD3&#10;BrfnsvFEEuIPEAkOOTLbKf5Yr0KMLQR+s4WCo4aNOMbJJHoli6qcEk49e3NaKxq64xwDz71mWbq/&#10;yAHnOcDtWnBkggNjPJArm15T3fU5Dx78BPhd43jfU9Z8ORxXYQn7fYnyZ+AerLjd9GyK+UbcQxag&#10;0KOzxiU7XmA3FM8Z7ZxivtnXbK41HQ7zTbSUrLNayJG/91ipANfEMlrqfhnVZvCniiza01C1PlvF&#10;KMZA6MMj5geteXjYrRpH654V5j7LH1cPVqtJpcsW9L31strnu/7FdgqeM9T1Fl/1FioGR1LEA/To&#10;a+orZhIxjPPzkjj/AD61+f3hbxR4r8H3n9peGtXntZc8mGQjOOeR0I+teyfDn9uDXNCYx/EjR0v7&#10;cEBrq1xHKn/Afut+h96rCV6UYqLPc434NznNMylj8NacbL3b2asvPR/efUdmWEpRj05rQhx5ysR2&#10;HGa82sf2lPhG3hOLx7J4oiitJ0fy4ZB++LDquwc5rznxn/wUCs7S9Nl8P/BCXjA7UkvrrG4/7iD+&#10;TZ9q9B1qcF7zPy+jwznONqSjSov3d27RWnm7fgfR7RLlCTjgjNYXjj4u/Dz4YwCTxf4qt7eaQ5hs&#10;4z5k8p9FjXLH64x715Vo3iz9qD40+HYIX0yw8F2s24XOprG7zyqf+eUTnKcdyefUdK6r4Wfsw+BP&#10;h7ct4lu5LnXNakfMmr6s/mSDv8oPC/hzSvKWsVp3ZxTwmCwDaxdTmkvsQaf3y1ivld+SKWnaT4w/&#10;aJ8U2Wq+JfD9zpXgvTLtbm103UE2S6nMPuvJHnhB1Abrn3zXtNpCIZQUUBVxwPrVXT0MNq0a9AwO&#10;fxq+OLcADBzz+dNRUVuebisZLE8sVFRhHaK/Fvu31f6JItMigyk8ZZeM9qm09jvkBJ4CkZ7VWilU&#10;q+5eoXr2q1AVSaSRTzs5rVWcrnBKUrWJ4z83BJx61KXURyHd8xIP1qJNrWm8HqvWmeYyOWViA0YI&#10;yPetbcuhlzXHNuF1HKWwDxj61ftFUSkMRkKCBn3qhPtKKwY7g6nP51etyRIMAHjkfnVQiTOReheR&#10;JmA5HFTwDy4hkHIx/OoYmAmJ7k81LHIGHXA7Z+tDTvqZp67EpbNwPrx+VOkK5ZcH739KgHyzqS/S&#10;Tmp9oDksQf3n6VnFXlYrVJHy/wD8FBv2cte8baEnxP8ABtuZrvTYs3MEY+ZlA+8Pp6V80/AD4j6b&#10;E8lhqYWO4ifbNFtwxH4c4+lfor8T/GOneBfh5rPi7VFV4dO06Wd43IAfahwv4nivy9uLifWf+KxW&#10;OO2vruaS83QKAoLndt+gBAx2r5/PMJRrU7dWfpfh9luPzmvUpUrWgr/8A+wPAPiPSLZrfX2t3k05&#10;m239nFcyRpOuAPmUMA2AB1yCARX1No3ibwifBgk8NvYraxwboFiChBxxyOAK/N74SfGqysIo7DXv&#10;lyw/eAkEN6nmvU9J+O3hDQb5WkmkvrOGYT3unmTEMxHT6kdehB7+o/Jc2yWvWqXV7r7me7jMPKFR&#10;ptq28f1S7nZfs6eLv2vfHfxqbVdZt9WOlNdt9tiuoXSyWAt8piJG08YwVJyOc96+yoLM2kO9n3tn&#10;HLckj09a8z+F3x/+G/jXw6viDw34ggFrHH+/aX5DAAP4wen41wnx7/aD+MMWmWHin4S+Fru40Nb5&#10;Ybu9tbfzp5o93zyxRHHygcAkjJ56V89iaFfM8fGkqcaTVo66L5+Zz4vE/X6DqwgoxprW3Xy85Pok&#10;vwVz6DkuwhfdG2SnGD1NMhuGkCq+Au7JJA47V5F8Lvij4mtvAB8e/F+4k0a1dyYItVCwzLF2LqGI&#10;BbrtHrW78P8A43fD/wCKsEs/gTxBHdC2k2y7VIJ9Dg+tebiMvxGHnNNcyi7NrVffsefClVqUfaxi&#10;+XTW23qejKLd0VUOMnOWHUVl654a0PUZYryfToXlhOYJZYhuVu5BxkUyTU40i82G4c7+SqnAH4VE&#10;3iGCSJ4YVyzAbivY8+orl5ZRehEKjTuiFHSyuPJUKeME/jzWvaXka2qvLIMHkENnP+Fcld6q0krR&#10;GNy6ueDg9qisNVvBMI2dnUnG5lOAK0VN2IlN31OzutRX7PtQoCV4IA4PpmsaPV4N6+bPEDk5+bp6&#10;ZxVK6knMOJEHzL8rI3+fSs02sTzkJN5nGTsHf3qFTs9R3lJaHSrq0bOwaTcoyBsGfb8KiudavQmU&#10;ZQox83T864/QPiV4F/4TA+C7nXYY77zAgjkYLl24Ce5yQMV5B+3Hb/Giz1zT9Q8I22pPokMLC4TS&#10;7zynEp4VmbB+XJGeOmRxnI7cHl7xOLjRm1Dm2ctDtwGEeNrqlzJX6nrXxc+L2q/D690DSdNtrF5d&#10;a1JbYT6jfLBDCp5LM7kKByOSQBWR4r8PeEP2p/hg9r4h09Ii0r/ZpopA4hlQld6MvDKfUcEGk8O+&#10;AIviD8GtJ8MfGGGO8v1sQLqSVQxWUr94H19/WvOPHH7UvgX9mLwkfAs+nNLrVkjQwafBHiMqM7ZC&#10;egUgA468134ehTqUo0sJBvERm/eT0cfT9S6dPEYbFuUJq0dl1vfe/YnPj34IfsteCLqw1vTLfStT&#10;gjVJLGJT5l6QMBwTyVPqTxmvhf46fGmf4teLr3xHeWSwq8jLDFGcBEB4Bx1pPjv8bPF/xl8VS+Kv&#10;Fd95jAbYIFHyRJ/dFef/AGafU3QRRuSxw2Oh9MV+j5HkcMI3iKzvUlu2728kaZjjY1VLlWrtfVu/&#10;kvK5E0El5LthDttPPBr1L4Q/B/xtrFldeO/D+i3NwmiItzdNbwE7EBAPA6jnn2z2zXY/sy/sa+Ov&#10;iuYtSTS3isicm4mXCgeuTX6F/Az4KeGfhD4O/wCEY0SASNIP9JmZB+9Pfj09q+njTliZckV7vc+O&#10;x+Mp4aF73l2/zPhnwz4gttYtlS0k3Fh88bdVPpivTPAujXDRpayzkxuc+W78fqa9V+NXw6/Z78NX&#10;zS6b4AsJ/EErZ8u33IkZP8UgQgfhxmpP2evgBrfjjXIrfT9NLBpA003lnZEpP6Cvi81w8cLV9nSn&#10;eT6I+fq1oShzPRHqv7LXwWPiEPf6dbs4gADXQX5AxB4GR1HH3fzr0X46fsl6td+Db/xf4bW6/tOz&#10;Uy3EbtkTqBztz0OMnHfFe6/DDwpo3wv8LWuk22kY+zW4Q7hje56yY/DjOetSeNPifpmls1zNdGOK&#10;GLLjAGW6dOuefbr1ow2D+r0uaUve8jwZ42cqvurQ/Iz9ovwbZ38cPiLR9IeKdB5d6xyWd/U/yrxa&#10;z8O6vrTPHpdllY8+bM7bI4x6sxO0V9w/Gzw/4ftPF2pK9kJNP1Gd2SQjCqGOTjj3r5D+L/gjV/h/&#10;q7aRPKzWMzmS0kXOxgec+mecfhX2uWYiriMOnBrXv0+SPzHj3h7CKus0lCUo299Rsnfo7u9l0ej/&#10;ABPL9U8RWmnXjWbMJBvCmeIh4wSTgFh0PB609bpiTJuwC3Qiqn/CDXNxfPp2m6ndtBfXKSS6fEMr&#10;NIudp4PONzY9Mn1qe9smtJXtZVKyRZVlI5BHrzX0MNFyN3f9dD854nwXDEcNQr5Q5+8v3imtIy7J&#10;2V/xLcdwrtt8zC55IPWo2nC5KOMY5GP1qtFNtADDAxgGpvNt2Jddynk/J3qrJnxbjZ6ETO5Xy2+U&#10;EZPAGRTJJ3VcBQPQA1K4VmEjEFenzdR6E1GVAGfLA5ycHtSaZaZp+APHF54F8X2+tWksaibFvc+e&#10;pKeWzDLHHPHXj0r6F1XxrY+A/Eum6da28mqaprGEgttMjULKD0ZQOXPpz0NfMFxsdNgAKkcgrz9K&#10;7XwrpXws+JnghfB/jq/1IarakJYyxAuwj6hY8HoMHgivk+IsrwtacMRWi3Haairtr9LH7b4WcTVM&#10;PKWWzml9qnzSsr9Vbq30R9O+EPFNj4v0eLUbSN443AIiljKOpzjBB5HP8q1gfIVt+eDkk81538Kt&#10;AtPhv4Tj0W2juY7SMnyWvp97sMZz14+ldTbeJUKhndSueGVuK/IMfhaVPGVI4e7p30vvbzsf09ga&#10;8q+FhOokpNa/0zyf9qTwz8Z76HzvhVbfaA4YNEXZSmQMMCCMFTk88c96y/C3gG9uPhOPDHjrTBf+&#10;IJYmEnlKWaJ+oG8+hx1Ne16vr8UenvfLKI/lIUkcZ7V8weMP2h/ixonxVi8KaLpV3dC41Vo3S4jJ&#10;XycLtYYHHJPft719ZkFXMcfhFhKShH2fvX+Fvyb7Hz2f4TA2lVrJy5lZq3No+y0Vzz3WrC70PUJt&#10;I1OB4Z4JGR1fjBHas6W4dj5bHnn5T1Fez/F/4I+JJ9Kfx5b3Rvrpv3mo26xfcH95AOw6Ec+teNzQ&#10;lmYRkdM56EV+nZbjqOPw6nCSbWjt0Z/KHEWRYjIM0lRqwcYvWLfWL2209UQBTtMnl8epHeoZiGIO&#10;0fUCp1M27I5AGDzQ4YMQQv0r0lax48XZlOQLjG48HmoblvMAIbOByQeasS5VmbAHzcKRjNUbq4EI&#10;LPwO9NJ3OmlFzlZEN1NHF+8lkwCcAkfoMUzz5bdTLcabe28ZYBJpbR0Ric8BiMZOD37GotSjs9Sh&#10;k064kMbyrwrcHHqKTTb3WYbdrDWxBeRrbrAtzvfzQgkVhxnaG+ULuweCfXNVGKc/edkfa5LgMjr4&#10;WrHH1JU6q+Hs/wACzHcW7Nln288YxzW74F0291fxJBbwhpgTgFsnFcssNzcXiw6dGZWkbCDHI+or&#10;6G+A/wAMLnQLf+1dWtVSUJmLJ5x3J9KyjFVJLl/4Y9XIMizF4+NSMmqcWr66Pt6nomhaVDoWiJp8&#10;OMqo3Mvc49Kjnk8y5O3AAUAn3qeW4CRvgdvXmsxLxY5ndR1PTNejqkfrcVod5YyFJMZ75yB61pW0&#10;qAAYzuHWspU8txkkdMnHvWnbttZlOM5OK4E9D0t3cuWwAkG3J45yOnaszx18LPAXxFs/K8XeFLO+&#10;YIQk0kIEsf8AuuPmX8DV+CTMvAOSOcdq149giU55CnOecik4qUdUUpzpzUouz8j5d+M37K2r+A9I&#10;k8R/Da+1DVotyBdIe2aeZQTj5WUZIHuPxrD8B/sj/Gbx7Itx4os00K2bG37a4aQ/8AQkj8SDX2FG&#10;sewKQNpXAGKns0UMhTBGetYRwlJyTZ9bQ494kwuC+rxq3XRvVpfP9bnjvhj9h74WWenmy8U3N/qb&#10;yKVLfaDEqcZ+UJyDxjqetej+Av2fPhH8NLpZfB/gKwtZtvFy8Zll/wC+5CzD866hWi+2rHjAEvcc&#10;cg1enP72NkPA9q74U6UPhifNYvNszx8r4itKV+7dvu2Fmi2KAepfP4VfTalry2MsMZ+lUpcllAHI&#10;fBq2jlYcuOAwJH4UpM4YtWLlqwaFlB5BBGDVqLdtfKY4P55qhYH905UtjuDVyN2LPx94HH51nuJv&#10;UubY3ilYNjCZB9etWImeUYXA+QZwOtVY1EUDlBndHyDT7aWQwIVbggCtIqxD16mkmEtXUcleFz2p&#10;rsGYSEgErjB9cU2IAROhfPAIpuxnUyduCM/St5bIwi1dknKxsSeBjHHv/wDXqzFLs2OyjG3lvQ1R&#10;kLrLlySpUcVajzJs7KVHGPemk+UHq9TTSTM4yQcc/rUsbABMNwck4+tV1O2VXPDccj3qcOokIK9M&#10;9ql26kX10JJm/fbieA/9Kh1rXdE8OaTNrOv6za2FpC48y5vLhYo157sxAFc18bPivoPwZ+HOp/Eb&#10;xGx+z6fHuWMHBlkIwqD3JwK/Pb4mftDfED46agNa8c66/wBkeQva6dCdsMCnOMKOpA7nk4/CubEY&#10;mGH1e59nwZwjieLMc6UZclOOspbv0S7s+nP23/2jfhf4r+COr+Avh94xstW1LU2SDZaFnSNQ2WYu&#10;Bt6DjnnNfHqW/wBk0kWUbHbEioo+gGCfwx+YoRLBWMgkbcoGFHXPvyMdf9qh7yONF851Vc9FGeoz&#10;0AFeDiq7xM72tY/prhHg7LeEKU/YzcpS3crdOySOc8W3GsWV1bT6PbqyxoZZ1GQXYkDAwO39apaV&#10;4q1TUbN1vbO/RozlhFE7KOeCSB0re1WaObUpJImdoSwEQeMKSmQc9T/dr7E/4JmeCdF134Y+KW8R&#10;aFBdW1zq0CbbiIMH2xg9D15p0cJDFTUGte58j4g4DD4XBVc2d7prTbyR8keHvHPifwi0c2n3okXc&#10;HkAwwbBB2ujcMPUEV9e/Bn/gpX4WGmWui/E3Rjp0qxBftdlHuiyPVOq8Y6Zrvfi7+wp8HfiF/wAT&#10;bS7BdJvGHDWg2ofqoxXz98U/+Cc/xb0KwbUfC01rrEaAkwq2yQegXPWvNzXhSjjYqNWPNbZrRn4n&#10;TzvDV1aTcT1iXxfon7eN5rGiQeK5bDQdLg8nTHRWDvdHkzurYyAMAD0Y981v+D/hpP8As6pa26eP&#10;W1nxB4r1S1tDeSwBFjgjAX5VweiDGT/SviKw0X4ofB7xLtuptV0O8hIZlWRo2yCSASOCM12Nj+1B&#10;8X4tY0zXfEepf2wNLuhPDHcIEbIDADeB0+Ynoa+VxWQY6hB4ejUtSevI1u1tr6+h9fg8+k+SE7Ol&#10;FfCra22vfz1Z9L3/AMXP2h9E+KGreHdZ8N6mbeDUN1hLb2WLL7AAWMjzdnxgbR3FdV+0h8X/AB38&#10;HPhJpfi7SLaPz9RniiubiSNnW1DKTvwDzgj868evP+Cjnh/xP4ZTQ9W+HmrW08xX7W1tNHKFUHJw&#10;zbScgY+6Ov5+r6H+2z+z94v8HQnxTf2cFtKAn2PUV3OpGcZQg+leFisBjYVKM54JWhZNR+1bq7N7&#10;nm4XF4TDvnqrmblez2S7Gn+yd8adb+LXhy5ufEdm01xbTkC8ERjS5QsQrgHpnbWH4j/bDttC+Lmo&#10;/DXUtFS1ltLqKG2VwS115hAXZwQSCcnJAA71Q+Hn7Xv7Pdh8RtYlj8aQWOnSQ2yWStaNFGCqkELx&#10;jH5Cur+JXxS/Zg8R+HdR19fE+gSajDpshhu90byo5U7dpHPJwOK43g1SzGc62Ck6clpHVcra7+XY&#10;2zOtg8TiU8NJQUuVvS9tFzJLTqdn8VdM8c+JPhZfnwDcm31O4sy1m6EAkkfdGehI6V43+xF4X+LM&#10;Ota7qHj2O+tbBI1tlt9Qu/MdrsH95IB2HB/76HXFdno/7b3wWm0mJo9UdmWJA4hgbOVHQ+nFcbrH&#10;7Vz6TdavceAtGiuYby6NxHdXbmJYyyqCu0AlsEE9uD1rDDYPNKeEq4X2KSm1rJaqz6M9HDYnkwtT&#10;Dwjfm2bXZ9/TUu+J/wBm+zsv2jdM8Y3ni67gsZrz7fHAzArJdIBhdxPHHOO+0+9exfEL4heBtI8L&#10;TnxfdRvA0bRT7U3fKeDkDJHHftXyX8S/iv8AEL4hafDZeJdeASOTz08iMQ7HHGFZfmxtJHJ715N4&#10;sufGFwxh/tC8lZUBEslw7ZH4n/PNehLJcRj1SWKrX5FZeS8nocrw8qVp0koy3dr6vuel/Ef9tTxZ&#10;YaBeeEvBOqslxFMY9N1SIhmlhDYDNkDa20Dt39q+avGmreIfE+oy6pr+sXF/eXHzT3E8pkd2z3Y8&#10;muju/BuoX11CA4yF42jpnmun0b4U3VyILS2sGlnkH7sKhOT05r6rCYfCYBWoxSb38wqKVWUqs93u&#10;zyOx8NahqatYvZuAwByy9CPevav2XP2TNU+KHi20N1b+Xp9tIsl3cFOCBztHrnpXs/wF/Yx1bxNb&#10;DWPGUDWNpE+UzHiRx3GD296+ovBfw+8N/DvSotD8M6akMAXcxA5Y/wB4n1r6PB4XE4i0p+7H8z5v&#10;MM2w2HjKnSd5/gjR8GeGtH8I6Rb6FotkkEEEAWNI1wMfhXCfGD48Dwxcy+CPAsqy6vJkXN0vzLaA&#10;9vd/0HfPSq/x6+OE3g//AIoLwKRPr13B++kHK2UZ/iP+0R0H4/Xlvgl8Jr/UXfWr7RJL/wDe5luL&#10;m9ECSP1bJ2s/fqFPPBHOQs0zGVK2FwivUfbou58nyylerU/4c2fgR8APF/xX1rdbWclyd3mXVzM/&#10;bPJJPJr75+HXw18FfB/w0lrEsVrAD80zKFknAHIPc/Qeor508I+NPHnhDTY7TQdRsNISJNqx6bZ7&#10;2UnHPmSk5xjqEWob3VdU1/L654gvr1yp3iW6YLyxP3VwOSx4968vA5Fjf4k0uZ7tv/K55uJjVrz1&#10;dkenfHP9otbfUToXhbUYFIl+dQXlmYfMBhIwxABDdcdq8w1vxtq/i3Rhoup2lzKAxcyzOITu554L&#10;E846gfyxUk+y2MQSzt44V3g7I1AHT2qgLwO7HJJ2scj616sOHFKV69Ru/RaL/MVOlShHRbGZ4g8M&#10;2mt6BdaKttbxyPGxim2mR1fsQXyB+VeIeJvAFldabc+Bfirb+QDGW02/CBo3fsQ2PlOeoNe8m4Yz&#10;MB1KHHNZnifSdM8Q6LJp+rQiSJlBPsexFe1hcuwuBh+6jb9Qq04YilKlUV4s/P3xd4f8U/C7V59I&#10;u43tjLkR3CqB5sR4wr+h56YznBrB8IQ+A9S+ImnWfxS1q80vwyZlOt6npkSST21ueGlVGZfMK8fL&#10;kE5r6a+NvwQ1SENcXtsdQ05vmWSIZaPjv6Yz1r5v8U+B4tNvG8gNNCrYEbKNzD05ro5oYd3a1/Py&#10;PyjOODa2AxkMXSXtsPG94N25b9dmrLd6N6HM63awaVr99pmm6wuo2MN26WWox/duYgxCyD2IwagS&#10;8lQErnrjnsKu6xff2vKDdRiIRIEjiQYESL0Ufr+ZNcxql/rLXDR6LpYuxb20txcFZ1DRRp944J7D&#10;n3zXQpOpJPls303PzvDZBiuI84q0MopOdrtJWWi9bf5m8b4nO4nPfk81NFMu7/WAjp1rndP1SW6t&#10;0njOBIoOD6GrsV4ynBUn0wTk1LVmfPV8FUoVHTmrNOzXmaBdQnmheenSptA1nUPDGuW3iLSpdlza&#10;zb0JPBx1B9jWat2MkM7LnsRxUguWYfMFxtxtqZwjOLjJXTFh6lfCV41qTtKLTTXRrY9u8T3PxL+K&#10;ngfTPHHheztLqJLhJJtIFwy+YEkUtHuGCuQCOOf51m+Bvijf6PquveF/iHpMmhR37yTabpM9w9wt&#10;rC+TsWZyS+3OOSTgVznwf+Nt38LbS50O9szc2Fy5khAP+pcggnHcHjj2PrXK/EPxrP448RSa5PFt&#10;DYEYPOAP89q+Ro5PiL1MDOnFUG7xkkuZdrM/faviTgaeS0cXTk54nacG3Z6Wd7dOqPdPDXx68HeK&#10;/CTaJqN0sdzHCY51BwMg7Q4J6g8EY9ea43xD+0Jo82jXGi3GhyvqNuDGl9GE5dW+V1br2B6V5A3k&#10;uu/yxgnNME4CkKVIP95ea6qHCmW0ajldtN3ttqfOYvxYz3E4eMKdOMZJWct7r0fXzPVJf2m9V1HS&#10;hY3WiywmSApPJbTgE8YOOOM/1rym/aOe7kmhjKo7FgCxJwT79aa06hSUbBXt2qpNeODsCZ44Ga9n&#10;BZdgsvT9hHlvufIZvxHnPETg8bPm5dtErDyQpJTYcLzu7VWuLpYxtfOc4x2xSPqMaAq8eXbozZ4q&#10;jqN1Gy4DEZ7E8Zr0LK2h5tGhKU0rbhPqEMgD78r/ACNVL7zLmMmCco68ocdD61iXGmXcOn3Ws3uv&#10;yrcBj/Z1pbJvDMpBIfONoxkjGcnjFdDpmzUdNhH2VYLsRAlFJIkyORyeD/OpnJU4KXR/gfoeJ4Nx&#10;WVYWhi41oSdRXik9b729fz2MtotT1PV7SPWLweTYReVBeIg8105O1wOGwT19B61dNvOZvscJ85m+&#10;4Y/4x7U+0s7vUL1LGztHlldsBUBJJzwK95+E/wAB4vDiR+IfFECtcsMrbkA7Pqab9rVknF3/AK3O&#10;/AUK/FGI5cTDl5ftrS3k11/NGB8DfhCZrhNa120bb1QsuMkdq9r3QoZFiQABcAL+lMt5IYGWGMBF&#10;RCVCjGKrecyxyE8HoT71206cYQ8z9MweBo4ChGhRVor+rkdwwRGCuSD2AFZ+WSQ7iozzU91dBYCx&#10;wccA1nrffOzk5PSqt1PSUfdPSQx+VgcgD+taVvjJBTvn9KymB2A9R3rSsZyVChc/KOGrzlvqdd7I&#10;uQt86MF55AH4f/WrRjBaFSWO4gg5FZ8DKD8zcBuma0LKUNCAOeT3qlqrCd1YsxEGBGA6rVmwKmNc&#10;HODVO3Zvs6YYn5Rjg1a09hGPKY854P41MLqdhPVFyYET70H3nXBx74rQfJKfvOhAqk5VJRlslcHj&#10;8KswyCdjHjOGU59K6klsZu9iaZm3r5g6NwanYkw7jk8Dj0qtORge0oNWZFYxsA2OM8/WomrDi1Yu&#10;6W4ETKD1ByQfarluwMbZUjC8Gs/STkMCvDAE1dtZCV2gcYxUWB3NG2ZDaOHzymOaZaFvLCFsYIzx&#10;2qKORijovTaM1LbMfJII+YDp7VrFXaMm7XLqkh2UZI2U+FmCFi3Pl8ZNRMwZkiJKsc5PrTopgGAY&#10;YASuhPUw1sJK3m5Rh/B1H4VdgKqFG4YEeBx+tU3YhgqLwR1+tTwSFdgyDkEGlsimtDSVhkcDoP50&#10;53LTttU8mq9vKGZFP8S84p5lYXpRSMk9ew6Vm9hJ21Pln/grT4kvtP8Ag7oXh+EN5Woa8n2gF8Ah&#10;EJAPryf0r5F0iHcMlTsS1JKZJ7nGK63/AIKH+M/jZe/GpvC/xcnhaDTYyNGa1iMcNxbl2ZZNucbx&#10;kqT14wegrzTwl4nu0ePdIWQrtdQAeBzgA/j3rxMfNTq6dD+g/Cf2OBwU5OScp2bt0N240y4ech9U&#10;lCRnISOTBGcHqOc/TFPtIfssaQ2kAQeoXkn3PX9au2yq7ieUsRIoYAYz0/kePzr62/4J9/BLwpf+&#10;D9Q+JXifQba+nl1MQae93CH8pY1yzLkY+YuP++cVyUacq1XkifqnEWdYHhjKZZlVjzPRJX1bfS7v&#10;ZHzP4E+E/wASviVrMei+EfBV9ezNIFkmW3byolY/ed+ijjOSf6V+jH7Ofwai+A3wjsfBDXcVxdJO&#10;Z9RuIVwskz8sR3wOgresra1tZPItLWOJSTxGgA6jnitdCzW8sYHzeYMV7+Awaoyct3sfzTxt4h4/&#10;imjHDuCp0k72Tu213dl9xGULrsGPlJ6/Wpny0RUjoRkfiahJwXKt0J79qlt23KQ5ByAeT716CV5H&#10;5xKfLG6MHxp8OvBXjKL7N4p8NWd4PlbM0Clhj361xsv7HP7P17p7H/hA4EO8jKSMOv0NekalLm7O&#10;zkccU6CRlsCVJ+/k8VhWo0ZSaaNKVevCCcZWPL9H/Yv/AGc9NhRZPAEdzwTuubmRif8Ax6snXv2B&#10;/wBnzXIJnsdBnsJPLYo1vdsQh+hJr2m3G+NccnnrRAcQTZxwhwK5XhaNrcqNvreIcr87v6nyn8QP&#10;+CbUU/hdE8A+MGWdiWltbzJilIBCnjoQCex6mvHtU/ZC/aA8CzKh8Cfb4OUV7ArKCuOeB8w/Kv0N&#10;t5Ge3VCePKzVWIhZ4Mc4BzXHWy7D1UtLHdh81xdFuzufnlZfCv4l6FqJjvfAWroVwDFHbMdwIBHI&#10;Hoa6LSfhN8a9WI+y+BdUWKQHPn2zIoGQOS3QZxX3cywzXUzlACeRx7VMUUuVVcgR9cVxyyHDSldt&#10;neuJMZGGiSPiI/AD4z310thN4EvDPJIEjdSDGRjrnPA/wrq/A37HfxX8Q3TQeKhDpUMcpCySuHZh&#10;/shSeMeuK+t7YlQ4OAQBSyMPMUnn96egrohw7go2erOerxPmM00mkeJ6P+w14GsrKOS/128lmChX&#10;ePavTrgHPWvTPBvwq8BeCraO10Pw/AHRsPPIgeRuO5NdNPOhtQqgABc1WhY795buDxXesuwdB3jB&#10;XPKlmOOxEWpzZLKPLtJEUYG7gVyHxu+Jx+Hujw2OiMkms6kDDpsLDdtP8UrD+6o5+uBXYOBPbvtx&#10;kvwcV88fEPV5PFf7T2rW853Q6BpUNvAu37kkh8xmH1G0V5Od4t5bl1SvHdLT1Hh/3lVJkOieH49M&#10;je6upGuL64kMl3dznc8sjdSSfftX0R4E0hdF8IWliuAzRBpDjHzHkn9a8d8LaO+t+KLOwClkEokk&#10;/wB0c17y0SwW8aRrgADpXx3B9KdedXGVdW9P1Z0Y6e0UZ9y/l2W3PzFuCaiikWEMcZzkE59zTL2b&#10;7iEkDBPFNBEVuEZskA5/Ov0KK0PPfmRXt0HSTLdBkf4VUEoSMuOuO1JesrNIM9hx+VQzPst9hPPb&#10;6Vo7IZGk6NOGLcAdT9KjupCYWjDcYGRmoYpBtJJyVA5qPV50jVwh/wCWSmtEvcuTvKxHDN57iOVA&#10;6kMCrcg9PWvKviv+zH4d8WOdY0C5SykkZjJGV+XdnqMdK9M0+RMK4J6Ht60Xcha3VGXgsaHCFWNm&#10;DlKE9D4n+MH7O/i7wRObm4013tiuRfW0JZG5PDEZ2mvE/Fng6zv9VE01q8LKoWQwyH956lj3/wAA&#10;K/TPVTpK6Uf7bRXjkXb5BXJkz2A714z8Qf2RfCfjnztT8PxyaVO6kxQfKUJ7ZHOP89OlfNZhnOBy&#10;jERUql32XQ+bxvC0m54rKqn1as/tR0T8nbVX8tPI+OtNsPtE0Ol2KxbpCEjRjhR2BJqxp+i63rN1&#10;PY6BpMl3LbRSyyi3G7McalncAclVVSSegHJxXbePv2ffHvw3uZxPpM0YKlFlMR2dc5B/CvOFtfGP&#10;hjV11PSNcv8ATnWGaI/Z325SVNjjOP4lJBHcE13YHMKOPr3jJcmnq+5+Y4zhLDZSoPN3NynzOU4a&#10;xXSKbtu9W/ku42PVY5x5oY4A6hv85pDq3zjd69TU9pe2Gn+G5NEkt1ILDYQBldo45rKu3hmjACHO&#10;AcqcV1Uq8atScUvhdvU+dzLIIYFUKkZXhWV07ba2s/lZ/MtHWkkbbu6HoDSnUsnmQAHoN3SuDzHF&#10;qJWwj1Y366jk+ewMLWxUcHHRgc85wQR0IrrrW2M8jRGdUKxM6qyk7iBnA/KuipanSVST0auevn/B&#10;U8kr0KNOtCq6qTXK9vJ3LgvsMSxyPSqd3qbx7jvUdjyK3PDfgO18UfDPVPG9l4801NU0u5tw3hm4&#10;kZLm6glH+tgG0h1TjcN2Rnp1rnbixVLc3H2gPIspSWIDlOOvPXv+XvUztSUXL7Wx5tXhvMcE71ae&#10;lr9NtyofEEME5tXuYw56LvGTVgTvMMqwI7nPNcteaKbK9v2vPDP2/wC3whLS8E7I1lIHU7xtOG4B&#10;XDAjDHuAa6CytZdOs4rea5Ez+WpZ1ONxxz+taT5Ipa79D3854ZwGByehjsJiY1XNe9Fbwfn+RO8F&#10;3PDMbWJ5Gij3ttGcDua2vFF78JLzwN4al8HWGtad4tgeQa/bzypNY3kRY+XNEw+aNxjDI3sQecVk&#10;2F69pOtxDlWXj2I7qad/YlzeXxfT7VgrnPQ8Gs4V3SquMoppr+vmTkcVLA1Fh6LqVb/d2a0279n6&#10;jdWSyvUW/giRWLATRhMBWx94fX+dXfB/gTxD401KOy0W1k2ZG+QjCqPXNdV4G+B+teJZ0e6t3SIk&#10;b5HUhcf1r3Twv4Y0vwhpMemWFuoxwTsGSadCjPl5fs9D7HC8HV8dOGJxsnCXWK6vvfpfrbqYPw3+&#10;Dug+AgLp0W6vCpLXMqjK57Curv7gn5Sw6Y+tOkm3TEAkYGKpanIisfnPByP1rvpQjShyw2P0Cjh6&#10;dGKjBWIfOxKznI+Q59qhe4ZIXIcfeyTSNIdzYIwVxVGe52iRF4Cn5ue9V6HSo3Y25m8yAnHGeTWY&#10;9wNpK9N2OualvJ8QbueW5xWZLKxhBUkEt2GaTZrotz2RXym3uG/SrtjOVbIA+71rE0/W9M1iH7Xp&#10;WowXMRI2yQShhj6g1qWbr5YIJHzkZNc8qMkyI4iDWrNaORZGDAeu2rmnuVjAxxuPaswOS6gAHHce&#10;9W7CQhCMjiTvxR7Nle1jJWNS2bfbKNpzjp9KmglKzsnoi/XvVGC4IUAtjk5/OrMLqt3vJ42Dr/n6&#10;Vk1rsUpWRpmeNwHA5Jxj6YqzZsyTtg5AC5BPWqKEOikjBGRxViyJNwwB5KKQcV0JIz5mXXkT7rDq&#10;4JJOMcVPFIzIrZz1GMetZ0+8TBVk6nJ9jV20kHlk7sYxzmpku5SdkXtKYKzFj1BHPerqSJF+8PA3&#10;9B9aydMYCbDngE1oh0ksGYdQwwc9azSFJu5fGwOwYDBQdqljlVAZF5yvT2yKrKfLwG5/dDvUtoFY&#10;+XI3IjJz68itYeRDfu3ZpM4E0cre3H50PiJgygHC4xTNwkRAfQHge9LdOokMajOc8n6VvJJoyi3c&#10;JZpMqQwyUB4NWYCjGI78g5B/EGqgjRnRTjiLkZ9qs2rK+1QMDd1/Cmk7ahJ6IvwLCSuxekf/ANal&#10;bAuct0zkgD2qK2dY3CIc5H5U6Scjkj5tw5xUO1yLyasjx/8AbT/Zgsv2kvhlJYaXaW6+IbBml0e7&#10;lwpzxmJnxkK3p0yAa+B9T/Zf+Ofwj1M2/wARfg/rkturgR3OmxfaIGPX78WQeM8ZB+lfq024AF3+&#10;8pPHr/kU0KuMseOwxzWFbBU6+ux7uScSZjkNZToNPyex+efwZ/Zw+K/xgvkk8P8Ahy906wjYLNqG&#10;q2LwRRKCM7d4zIw9B+JFffPw08FaL8NPBNh4G0KNVtdOjWJX2AGRurucd2Ysx92NbMKgvI7d1Jpk&#10;RDRuVJ4k/pUUsHDD6p3Z6fEnHOccUxhTxNowjqoxulfu7t3J0kIu0IUY5A/OtG3nMImYnPORWYjZ&#10;ePdjJY5x+FW4nBSZG64BHPSu+inc+MryUtyaQgq0hIH40+Ji9uRH1HQ+2aqzSKUPGAals5dsLJno&#10;D0+tapLmSZlK6g2MedGnDseM4PHtUlmSLQ5bIbnr7VQun2s4U5G7Oant7hBZg9wvas5dbl3TirEy&#10;XHkRhWJyP6U6G6DwSEDPyc1ntdCSXO7rU1tMpjkiIOdvTNc/NrY0aLtu5+zrgcmJhjPtVRHzcwg8&#10;ZQ0sF2PMjRiCNjLyemRVJblWuIl3dN1SkmkNOzZeeZv7TmiXPzRjGT7dasQcSMCxICDP1zWZ9p26&#10;yoJyPLUde1XJbhRdMEHVQeDV8ttSW72RYguFaeTryPloWZflbJJLEHPriqcFwftDAMMY/KkabKI+&#10;TxL61tFuxnK1zQeYLCyg5wBx+AqCCcBOD0bPWo2kAtt+7AK8898VAJyI354LVFW7Q4NLQvQXJLRL&#10;kgGavmWyvxJ+1R8RdOkLF/MtJFBHAXyVGa+kLWUB4tpJ/eZ5+lfL/jiVvBv7dF1bXL+XD4r0BGt2&#10;zxJJHxtHqflr5XirDzrZJUUen6HbgpJV36HuPweiQeILi4ZeRa7Rx0yw/wAK9XnZTCNuc7RivKPh&#10;dItvqdwOctGpyDwBnmvTLm9Hl5A6xrgZ9a8nhWyyaD83+Y8U71WZuqSKlzGAoO0jIxweaW7K7Hxg&#10;AJn9ajmi825WQHpjNLqLkRSMD/yzNfVQqaMwfLoZcEgmZw7f54qO/bDYPpxzTrBnyVK56ZPpUF7L&#10;uUnPc5q1L3SpJqZFHIv2WZx/D0P4VT1iYOHZenlKKtKu2wkUdxzWTd3UMYka4lVAByScCtHOMY66&#10;CiryuSWe6O23+vQis3UvEarcR6bo8IvLkNhgD8kRP949PwotbLWfFSG1sJXtbIMRLOTtkkx1C/3R&#10;7n1rc0Hw9pOhWqQWJMaCTPXdvz1JPNfB51xW1ejgvRy/y/zOiMIw1nv2MjSdBEkgvNVBuLoR4aSc&#10;AhO3y9QuD3GK14rOFpsodqcDc3Y+nGR096nH2VPmhj+YDPyn9M//AFxR+4aDzPNAklPzKo4J6E5P&#10;0r4CtztupJ3fUJzbNex0PTtab+zZbCzuY5uNl4gZFPOQQeuRxjv+Veb/ABY/ZG+CeqWrX+sabb6b&#10;OGbcmnABmGeMR8D+QwPoK7mXxNp/g7TTd3ELT3pkTybZDhFXnlzgkHjOOeg9a4nxL4mv9blku725&#10;d3YcAuSAM9BnPFfV8PZFjMbJVW3CHfa/ocbcm3d6Hzx4j/Yn0wxjUPDmuxQyDcskc1urKQTxjIrz&#10;vW/2NfiHpiefDp0NwGb5Wtrhfl49DivrHUJ2jtvKY43MDxVa+kkhEcIc5K7iPev1GjluHgtN7b9f&#10;mceLwuEx1JUq9KMorZNLT07Hxvrf7KPxm02zbWI/DD3ARQGjiuY94HrtLDPaueg+BnxYuW/d+Drx&#10;WjJyrwEfrnB/Ovt3U7ojTmy+c44rLSYCKQbRnHHFaSwVNRUE3Zo8mrwvk2IxSxTp2nFppptbbHxT&#10;B+zP8Y1uPt9p4AvUkiJ8otcxIVBPIAMgxn29a0rb9mf42yp+/wDCUsJl6rJdwkH6kOa+wbtxGgz1&#10;IBxTZZVIjLjsMce1FTDKfuyZpS4ayyMozfM7XWsm1Z6WPkuD9lP4wyS+Xc2FnCMZJa9Xn8gcVqSf&#10;sf8AjKKGOQ6taOx5kjDkY+hxX0rNMGnPI6YJHaqV3cRxo7q3rR9Xi/iZphuGMjws+aFFa6O7b/Bs&#10;8b8PfspaVYQC81rUjK3OFi6D867nRPhz4P8ADduI7PRYd5HzO6bjx9a6G4kKaei+ZnJwfzqjLcg3&#10;W3qAvHNaOjCLukevhMHg8FTcKEFFeSsR3VwsU6xwKAqrjaBiqzSh9uAT3xmkLk3JlLcetUIbks7s&#10;SeBirjpuddmyaaVHON2MnNUdRnVzgDIz1B6VI1wFJzjqPwrMvJsylVfscZNHQtLUWSdvLIXj5SMV&#10;Qe4Ro5W9XJ6+9Sy3ClMpyecZNZpmDx7W5XnBHpTTVtCreQt9ODFjdnBrMMjszHtnue9SXlxtiJA/&#10;TvWfNcqi4Y9Tn6mpk2ikj438OfErxv4UlE/h3xLeWbDjNvcMmfyNet+Af28vjH4bMdrrM8OrRK2S&#10;LuMbz/wIYNFFe7ZS0Z8ZCpUi1Zn0H8I/22vD3xCvIdL1LwffWl1KQoeGRJEJyPUggfnXvmnziWIk&#10;LgN83P0oormr0qcXoj0adappqXInxKSvGCRxVmO433KtzyhwPpiiivKqpJ6HqUZycbtl+3ZpAGbH&#10;D9verVi5ExbttA6UUVUdGja/uliZj9pMh5AOCPxqazfekjgnIZRiiilJJju7FmzO3jnhvWriyFLG&#10;THp3+tFFZ294qRdt7jzHxg/6od6ngXN3FknG0g8+3/1qKKETJtIvrIrSJHg9lplzLyOOh6/lRRXS&#10;0rGEfisSGTy5AMdSQeOvFTWkgA3AY2t0/CiiqWjFLYt2SksmT/ER9aluWQMNqYyqkUUVm0uUhN+1&#10;CWVgkajHCnnHuaNx+zqTzg+lFFa7RZK1auTWp8yIs3OQRzUCOUaXacASZAooqZ/CmVH4mSpIDLFH&#10;jq5qwZmMcw5yYjz9DRRV0OpFX4iKWdxbgsTn61PZSGWEsep60UVa+Ml/AylcTswlyOoJx+dSRsIr&#10;bYB2waKKzlre402rFeKbOwgZG0HB/GporjEzkDGR0/KiiuXqjdvRiee6Txp/tMP8/nVI3DC93NnG&#10;8jAoorO7Ra3HyzN56zgnnGB+VXDNI12QcZaMZNFFbfaM22MhvCJpI9vQDmnPdMyBOgHI/Kiiuino&#10;jCfxkl1ORZ7O2BVaO6Y2kjjOcgGiis62jKp/CFpeMzxNk5BPT6Zr57/b/wDBM+p+BIPi3oV4trq/&#10;hC5W5tZyOWQsMp0OecHB4PINFFcGIip4dxlsdeH0xP3HcfstfEw/FHwDpfxBbTjbSanZOZId2Qjp&#10;I0bAeoLISPbFe2RXfm7QV58sE5/GiivnMhpwhgpRitFOX5l4n+MyJQGmXGQcmo7xczMh6HjFFFej&#10;f3vuMkVrGMK7fhgfnVe6th5ixk9S39KKKqMn7NFv4mVdW26bpzzMMjbkhaxdN8Nxauw1bX599uhH&#10;l2kQOM9Rk5GeKKK+R4uxWIp0qdOErRle677GtL3YNo2bu8UMkUMKorqCg2j5f0/X3qvDOtw5tRv+&#10;UlgS/wBSOuf8miivglokZybtcueENHPiPUp0EuxYVZpnblmxnp+Xc1f+JOvWnge9k8L6Lpvl3TKV&#10;nvA/QpIyHZnkfMjgHIJG04ByKKK+i4cwuHxOMiqsb6vcxqN8zR5Xqd64tEzkq0pJ5561nyXDPHk+&#10;uf1oor9ipQjD3YqysT9kr6rcFZ44yP4RUF1cl78DkBF6UUV0LWTRDS5EzL1mZwBH2z/Oqzzfu/lH&#10;PANFFH2jRfwiPUJnJ2n+AAcfTNQ3Fww2hSc7eDRRUS1ZrDRFS5mMaPKoxj0rPvbn9wNy5JPWiip7&#10;l7tEFzK0ltGnYrk/Q1QuHKXDEE/KuOtFFS2+VDUVuUpppI03565NVI5C2dvQnofSiiouzToRSTkQ&#10;khQcMQc+1Zk0+5mfkZXpRRW3QIblK5mkFqWVsDBB/I1Rjk/0UAjqg6GiioXxGi+EpagGWIxgnJIz&#10;zWfO4bJBYbWxjdRRQ27iR//ZUEsBAi0AFAAGAAgAAAAhAD5aqScKAQAAFQIAABMAAAAAAAAAAAAA&#10;AAAAAAAAAFtDb250ZW50X1R5cGVzXS54bWxQSwECLQAUAAYACAAAACEAOP0h/9YAAACUAQAACwAA&#10;AAAAAAAAAAAAAAA7AQAAX3JlbHMvLnJlbHNQSwECLQAUAAYACAAAACEAneBF628DAADWBgAADgAA&#10;AAAAAAAAAAAAAAA6AgAAZHJzL2Uyb0RvYy54bWxQSwECLQAUAAYACAAAACEAWGCzG7oAAAAiAQAA&#10;GQAAAAAAAAAAAAAAAADVBQAAZHJzL19yZWxzL2Uyb0RvYy54bWwucmVsc1BLAQItABQABgAIAAAA&#10;IQCdVxW92gAAAAUBAAAPAAAAAAAAAAAAAAAAAMYGAABkcnMvZG93bnJldi54bWxQSwECLQAKAAAA&#10;AAAAACEAhVy02BWNAQAVjQEAFQAAAAAAAAAAAAAAAADNBwAAZHJzL21lZGlhL2ltYWdlMS5qcGVn&#10;UEsFBgAAAAAGAAYAfQEAABWVAQAAAA==&#10;">
                  <v:imagedata r:id="rId19" o:title=""/>
                  <o:lock v:ext="edit" aspectratio="f"/>
                </v:shape>
              </w:pict>
            </w:r>
          </w:p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8B8">
              <w:rPr>
                <w:rFonts w:ascii="Times New Roman" w:hAnsi="Times New Roman"/>
                <w:b/>
                <w:sz w:val="24"/>
                <w:szCs w:val="24"/>
              </w:rPr>
              <w:t>Кулоны-амулеты</w:t>
            </w: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512FC1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6E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22" o:spid="_x0000_i1031" type="#_x0000_t75" style="width:209.3pt;height:140.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jqghwMAAPoGAAAOAAAAZHJzL2Uyb0RvYy54bWykVctu4zYU3RfoPxDc&#10;N5blyA8hzqBIkKDFdGokU3STDU1RFlFKVEnaymznC2ZTzKBACxToJ7SbFkh/Qf2jHpJSxpkuCkwD&#10;2KYuqXvPOffw5uzZfa3IQRgrdbOm05OEEtFwXchmt6bfvLz6bEmJdawpmNKNWNNXwtJn559+cta1&#10;uUh1pVUhDEGSxuZdu6aVc20+mVheiZrZE92KBpulNjVzeDS7SWFYh+y1mqRJMp902hSt0VxYi+hl&#10;3KTnIX9ZCu6+LksrHFFrulpkszklbk0Xs2mWUmIQS5NFRsnW706zjE7Oz1i+M6ytJB9gsY9AVTPZ&#10;AMRjqkvmGNkb+RGpWsnd3ghkwyrHZ4CF1f/O1hw2km9MTM1fHDaGyGJN0cSG1egWdn1tkkKsQlgO&#10;wa7zu/6X/uf+Hb5/7N/0P2H1AyH9W6ze+Mhd/2v/8Pfr/oH0f/UP/W/97/2f+P3j7vL24kUyT2Yn&#10;X26uvc4gkPuaEQHz1J5r/p0ljb6oWLMTn9sW/YOrAGcMGaO7SrDC+jCSTJ5mCY9PWG2VbK+kUr4Z&#10;fj2oByb/bTVdlpKLS833tWhc9JsRijmY3VaytbBQLuqtgGbmiwI4ObzuIFxrZOOimazhN6DhDTif&#10;JRDS+y9JVsF+6WqBCwL3TZN0mQwvOCMcrzzgEsD9y54oy+24EVi+J+YlsC16t+2+0gWqs73TwX33&#10;pal9HhAh96Gvr/x3MLm4d4QjmJ7Ol+kp7gDH3nSerBZpuAYoOL7eGuuuha6JX4AqEIX07PDcDtjG&#10;I76a1UoWo+bW7LYXypADgwBX4S+8aytWiBhdZkkSQHmO8Xjke5xHNaRb0+VyhaOEM4wK+31MdHwq&#10;zA3xWI9xjsal4Zza11AnVjxFwUEGhDEhYng+hj0QP4F8pn9DqaXDzFKyBh7/xohdNZ69CFMHwgTh&#10;9zh6WxUd2aq9uWEwShbYkkJ6Kac+Ae6WhB+zgApPTO0wS52CQ7T7VrrqtmIt2ppEvseChvIxzlRb&#10;sQ/ofSCoHtEETk+AWgglZoXHzHH1DRt6rY2r9DAPr4weTa3krnI3ckeMxJx3nd64gUV0BoAT3JNg&#10;OQz+8GvEAc7H0PaUo6PHNFHj9xBsG6FsxUGol77xqVeHkgqSrZJs6B0HHr03oUmP1okSDE6LZY7P&#10;eUlC9nCJ/LVBcX+D8AkwBrJ+Yh8/Y338L+v8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GGeQ/2gAAAAUBAAAPAAAAZHJzL2Rvd25yZXYueG1sTI9BS8QwEIXvgv8hjODNTVtcKbXp&#10;ooLsUdwt7HW2GduyyaQk6W711xu96GXg8R7vfVNvFmvEmXwYHSvIVxkI4s7pkXsF7f71rgQRIrJG&#10;45gUfFKATXN9VWOl3YXf6byLvUglHCpUMMQ4VVKGbiCLYeUm4uR9OG8xJul7qT1eUrk1ssiyB2lx&#10;5LQw4EQvA3Wn3WwVvG1lIFmU2p++nuf20Ob7fmuUur1Znh5BRFriXxh+8BM6NInp6GbWQRgF6ZH4&#10;e5N3n5drEEcFRZmtQTa1/E/ffAMAAP//AwBQSwMECgAAAAAAAAAhAPKehheIbAEAiGwBABUAAABk&#10;cnMvbWVkaWEvaW1hZ2UxLmpwZWf/2P/gABBKRklGAAEBAQDcANwAAP/bAEMAAgEBAQEBAgEBAQIC&#10;AgICBAMCAgICBQQEAwQGBQYGBgUGBgYHCQgGBwkHBgYICwgJCgoKCgoGCAsMCwoMCQoKCv/bAEMB&#10;AgICAgICBQMDBQoHBgcKCgoKCgoKCgoKCgoKCgoKCgoKCgoKCgoKCgoKCgoKCgoKCgoKCgoKCgoK&#10;CgoKCgoKCv/AABEIAdQC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rgJHZhVBBHfPvSRos0W5lOQBkk9qWYIbfAUnLZ6deaLYl1wr4+Ucb&#10;eelYJano8y5CS0yB5Ixye9aSMHDTK2eADgYGc/5FZls/+kFRyN3UenFX7VsrPhiASOMdOavQzk3u&#10;ORCELbeVc8j07VMm55dhHGQeO4xVeOUuhcDknk49qntDvmViACcYJ6d+aLXG5aE0O5JmfcQpHIHs&#10;BT4IwxVgfvIc/Xmo7SJpVVQCcg8/lU1upk8rZnHJX8qLE7Fq1RjfrIw6xDt3qeBmidgCOQ2fyqGy&#10;dluSshJKxtg59OKtQIHLtgAANwfoKasRK7LrQhmjQE42KSR/n2qzMpZwrgZycVHZYadVByfLx9cV&#10;JLHKL13JO0A8Ad6ESWLmLYikjBKnPqajkANyV77h/KrKgzGOIg4KDnNJcwKl0xzxv5okEX0ZZsk3&#10;6aE5zuz096SUs0LHfipbBR5PfgE5xQ0YNsxx1XjnpVLYnqNtNxSIEcbBzV6eJkiLkfxfpioLONTb&#10;xNt48vitC5g8wbFOSq8/lTsJuzKV5bjcXAzuABPpjFTxK5iWRlwMhc++aWRCs+x14Iz+gqSGTNpG&#10;g/ilyaBNjJIgHjXIyZR+HFPUKUIxyCMj8aWQFrtUKgAN/SljyyzuoAIbt9am+o7aDbWH5xGU6hic&#10;+w6VY0+EpGqFcZzjFOslMV5AdpYPET7DkA1aiiCOrIvAYjB+pNCAbFAzNIgHyg4yPwqwkWNOKcZA&#10;4OPWltThZCVB2N69auPbKLXbk8kY/wA/jQiW9SCJNyjcDgDinXUJ8iNQDnzB396miiyODk84/PFP&#10;vICyRAjBLDn/AIFVokiELfISvQNk+9QdcEqRvByM+hrQEUg2gnucUya3jWWJXIO6NiMds07AZrIw&#10;uTMy/NIMZx71cisS0sYwRjJ/M1CV3iJVP8JDE1pwo7PACOSwBGPep3GQRQAyz/OOXAHH1/wqNrYq&#10;425+bv61ctV3XMibcDzcDn/PrQsbYiwM5B/QGp0sNXuSSxM0Nt9ePyqWzy0rIQBiIZ/X/GpXiP8A&#10;ogHC+X+ZqdLNYZ2kQ8+XnAHtVokgjUi3Vw33sk49+avWkClGI6l+OPQAVGlvttUGcYAyPwq/bw4h&#10;GQRnmoW4+hE0Ad4yOhl7e1Spbg3cZZeMk/jipVh2tCoHTcf5VLj/AEtRwPlY/SnsIjkjIl2+XzjJ&#10;9qS5gVxEMAfMCatiJGfdL+FIIUmlUEcAkD8CabV0BTljO44UkLH6epqWGJPtEt0VOVjAH4inXCEm&#10;VscZCjA9P/11MkO23eQ9SQcfhQAQ5FshxhepHrSQ2vlWGwn7zA5+pqeBf9DjYLzgk/nUlzbFII4V&#10;PZSR+FWnZCZEIcMyxjI2kVJawFYVbJ+ZckVKFEKuw6gGnQxssKIAfu45p6gOijMmnqhOMtRcQqUQ&#10;KOWAzn61Ytog1uobqmSf1pUiErhmHGwk/galoQyUDIjcYBC9KsRIQgU+mTimSLukQvxnbkfhVuGD&#10;btXOc45o6h0B4RHEny9RzxTL4EFF9COfwq5dojQoy9Nnb6mo7mKMyKz/ADYOQKu1hJle1xIXjA4D&#10;D+VOlVftTIiYwqflzT7MN5b/AC4+c4I/KnmAteOf91TSvoNbk9vGCZD3xSW9s3mzyoc7HCr/AJ/G&#10;pokCq5A4z6UliC6yBwRumJP0zRdC6joELRjfzlgDge1SW0UZukIXrISf0pYlMaCIKRl859uamtYl&#10;AhdFyxYlvalux6FB0SVbiFW6z4H5CmXYWPTAnGc1OUZUeVAObjGai1BMwxxhhnfzke9SUiYgwx28&#10;QGFDKT9Kn1FW3gZyGcZ/lVe7kZCxXGOMfgKluJC6x7gRgjA9aV9LBbUlso2+zEFugOSPrVtoQ9ps&#10;B/GoLbC2ZZQMFePfmrCl2tiSRwQSD35FNbgMjVnYnqFkCKT9BxUuoxttiJIzzgenNQWUhYtgdLgn&#10;8h/9an3ckjBWKjnGDV2XKIp3ADS9eRIBxV45aWM7SMKcc+xqlIc3CHt5nWr5AEqAElRHkn8KjoVY&#10;ntsrEu0dMnGKZpDM0s8uPvSHrUlrH+7UDnKmnaeojgdh0Mn9aWoLYg05T9qmkIwpkIFaiyK0GWPA&#10;7+v+c1nIQ250IAL9BVtiywnI4OADmk9C92h0JCWLpszu4P8AjT7Xa7sC/K5xxTWLLEoB4yoGOKgW&#10;dkmCjIBDZBPWs27ajWuhYdt2nuNxUrITxVkTfZ/NlThUiwpHrxiqErrHp5GeZJfT2FT3e5dOdVBy&#10;5Ucn3/8ArVN9S0kNSKK5AhlU/KFI9z1/rTXuy7zW7cb2Cqfpn1+tENy6ySNGeQSPyH/1qrwMXeMq&#10;Mhcs/HA5/wDrVm5djVJO7ZetWk81FHzEDnj0p2luYtTmLycDgYPU85plhLHHdhpGACxEn346fzqH&#10;Rw1wJ5AxAaTI4/CsmrWaNIu6al2Pyumcqq8dX6g4xxginQK0TgqFC7sdO2KiupTJAuT/ABAtzUsj&#10;ENmPnnI7jpW99QVrFhSPtilRyWOAPqKvQqiuwzywzjOCazogZLtSgxlyCB2NXsFZgQ2cZxk+4rXo&#10;ZLckt8LAUKgksR7Ec1Z07AEbS5wTycelV4gkRaMDAyeSMdvSrGnlikXmA4AOaFe43Zon0uSMW5Kr&#10;gADk9uKfCDuiTaSOSM/U0y1CpZM+08jB556VJEyieJWBACjHNDvaxOl9C5YqHnYODyG/n/8AWqza&#10;gK0aL3Y47+lQWa7LkpnG5Wzntk1asYS8ikHocrn3Iqo+ZMncvW8TRTxzL1ZjkY96thHeWWTAAAx1&#10;pmw+fGOnAzViNQWlzj7wOAaozvcktQv7uVl6AZ5qO4zzIzY/e9D9aktwBEuG+XYDxTHKlG3YGZBj&#10;jqMis5alxNC1X91uX07/AFp8SAoRng0tmoCMExmnKNrhVJwf16VaIe46xCmRYigChRj25q3MSssp&#10;AGFwDn3FR2W15FA4OBj86n1CNI5XXOCWXPvVdCXqyKeNjdhW/uZHtxTrJciIOucHmpNhe85OcJj9&#10;DS2SZEYUcZ64+tINxyWwNy7nsRg+lMs48+dKvQE845q46eWwQDJKhiT61WtF/cTrIOCWBx9RU9Rq&#10;1ieFXS7h4HyxkEn86sQwFgcnlXP1xg0lnsMsRYduCfQL0qym0ytLt434H6U7Cv0GWgAab5fmDEc1&#10;enXFqhRhuP3hUdtbqss0jdC3H5CrIjGzIUnIprREEcYDMIYgQShbJ7cipLpTGikjkPx+dLFEouzE&#10;owCnX2z/APWp10hmjjHGS4GT/vU09LASRxFhvdsfIeKgmhBnhZU6R9WH14/Srq/OEUd8g1A6D7UA&#10;4OEQDr35/wAarQCktuBdJCVwQCcA1ftI2eSGZm5804J+tQW8Zkv0kz94D8M//qq3GCtrBKADh8tj&#10;6moHqR6dEssjuMgjcc1K8B3R7GztiP16U/SbcKrLjHyZ/MVJBGGmAZTja2c/lUaND2JXjwbaNeRs&#10;yQassTDf4B+9gc01YXM0WRnCcY9zmrbRb9SA68D8OK0RI2aE+XwOAcCrEcZwkRzwmT+JP+FJLHhO&#10;TxuGf1q5DDvy3oAPp1qQII0JuwM/dTHH1qaOISXpB/hQZwfenWsJNw5I6DBI+pqW3hJvnf8A2QBn&#10;60wFWJQ7Arxio7WP7jEckH9atSps3u3ZST+VMt0jSWJAMgR4/SgCu8Q+zOeOZGOPxx/SnPlrdmYf&#10;xEDj0AqWVCLbftxk5zinrGr24DLyQSfzNACQ25NkkIQZYcn8/wClT3kTFlTdxnrSBNljAU7hi30x&#10;ip7oqSpJAJ5x+BrRLQV9SvcKoiZQRlmAzVpYVV1BHB5NV54x5kYB4Lck1aKkFS54PH05oAdbqEs2&#10;fjGD/KmxRF1aMnpEB/n86kK7NO8tcZJAz9TU0aR+axyBlBnHrxUu1xEU9uDKzA8LgfSrSxbsDtt6&#10;VAg3+cV5Bcn6Af8A6qtW6s67QfRRSW47aDrl9wjRUACp2780soGFYr93k0s21iq+gAIpZGUALjg9&#10;atvUlLQj0xN0ALDBY56e9P8AKzcHc3Vx/KkscuQAOhBqfaRKxxxnPNStEPqSMoEIx0J54qO0kSO2&#10;RwOWOW/On3bstr8ucgU2FFKpGwGCRT32GkWQiPEJdwzv4H4Gm7JI4i/bbxn6Uy4bZGAp+6eBT52f&#10;yXJOdoJx+FJgQKdumRkjrLmo7xRtt/eXNOfatjAmMk8nnpUd0c3NtGDkDkjNTuUtwu/MMbFsZLNi&#10;rFysTKJFbAXAAzUF3hTESvRxn8T/APWqW4c70QD7xyaBblyQK1tEqZACKPSpp7kR5QYJc7R+dQSl&#10;VXyxjOVFPkRCiEkFs8AfXFUk3sIWBRGeAeCSSfUiklk3uEBHX+gqa48uPjd98kAemKhSEKonHzAu&#10;2Rn3qnorB5kARjdRgdfM4H4Grt9IDKkSHHY4+lUySb6NkGAWJHtVhj/pBOesZ5/Gsy7GgqmKyVzw&#10;QuRTIJdmnEnkZOaTzF+xFyeQWAB9OlNlTy9HGAeQScn16UxIht5GFgsoPJzgVpTSMbRVK4y3PvWe&#10;6LFbRQu2DwAD+FX7pyI1QDOTmpehW7HTSN5QAHXmoDua5PJIWPHPrmpLlmKoi4HIqB5EW6uMcBQB&#10;nPB61nJdSo22LKeW8EYkQ8SfnyKkupcwRnOf9IXPPbBqvby5gTacAsccdeOaW7VjExyMIjHGeegH&#10;9aWnQaepBbM727uvcY69c/8A6qXT5Gw2zhjGF9c4HNJGF/s5mOMbST+A/wATSaXLtWUheR3/ABrO&#10;Ks0bOSafyLNu4eVhggEEEk9BjtUVlfLbw/Z42I3E4JP4/wBKg85jKyrwSvJH0pjTh7xYYkBwCQRz&#10;0AFYt2SsbxipN32Py2mJaFd4BwAFIqxA5B2mM8HPSqsjKyRxg/ex1HSrMG9SCjD73HOa3TsKyaLS&#10;8ziTPBIJyavSfIS7HoG496zVfIQO3ORye3NaarutnXd0zj6VsrMxd0TqquCTzhT157Yqay3rAjAd&#10;FY/XAqJSIVJJOSxHNWdMRfli3H5UY5x+FNJXJbaQsQYWUidOxOKt28catFgDJjXJHeobeIyQzBW+&#10;/n8Kliyt2IwcfIBx/u8UbCvdWLVkQ00wXg7eP1q5pcbhVlJ4IA/lVPSI2E0gL52xZFaOmjbEEdSC&#10;dtKKsxTZdkDpOiRnjCliRVmE7oZmHXBx+dQTMWn3KOiqCPwqxbri0Knjf0496si2hJZxqYUG7goA&#10;D04p0tuTEWA6OP6Utt/qlUH7vGfWpJVwmAeDz096h7j2LdpGw80Z5XoaXgOOxyen4U602sZFByCo&#10;OfwqNTunAIOSD/SrJLloVadMjHA+b0q1qSozh1bnYp6e1VIkxd7VJwPf2qzqe4SKFHAVQKYnuIrl&#10;L0uegjyPyqSwPywgY7n+dRB2a8kBU/LDnHrxipbYmNIzgZUYBo0sIneRRcEgcAcY7VFZt/ochGOW&#10;bPHXkVNMCLtlReABn8qisv8AjylGMnc2fzqHa5XQuWy7ZYlxnEZ59OlWYDhUy2P3hOMe1QWzFbuA&#10;Y+8QP0FTNITKCVwMsadtCdybT5DNbtJkZAwcHrV+PH2ZlcYO4AZ7VnWsTWsKxkkN6exzV9pcRDPJ&#10;yOv4U0J6iuu26b5s5Uc++TUlyYgqbhu2YwfQ0eSzjzSexINF4qmJAOTxk+9NaCJbd97qjcE8kn3q&#10;K5R4ZfNUbiZ9vI9qfCR5hIblIlJ54PJpJZg00WSQTcFsfn/jTewDLVGWYOuMq2P0NWIIjFpuSOAR&#10;kfQ1XjdklmYDq4Iz9cVYlR0sWQbuSOnSpY9diaxTZcSKR1iBBHelswWQkn+Dn9akjlRXiIHJgIOB&#10;SaftZ2RkIxH0/A/41KGXrONgEkzg5GT7VIhkbVwoPAQk+9RWbFLNWPfufrV0QKt+H65QDPvjNWkS&#10;F2jKuQOW7VdtkPkbx1yOfwqpLkxrMT3HFWdPO+1Mu/ILHikBLYjfI5xwX5NPtgBdMre56/hTLeQq&#10;6QqAdzHOB7VKgU3jkA/dA6f59aOgC352JIw6smD+NJsUSgA4wnFOudzjBHJZRx7EUoVRMRj+HGPz&#10;oAJFU2qwnGMgA+tOlRbeAg9QmP0pbpcRK2Me+KJVV7Zm7EE0WsAskYS1EucDYAn170sh3Op29FUU&#10;51X+z0TaRtJpYUDpvJ6kc/TAqtxEc8Za5SMDoowPcmrk6AJ16KKhk2/b8r2dfp/nmproFIixPTpT&#10;ewbgmTbqMYBYYBHpzUsY2SsQPrx7CiKLbEhK8DJH5UwsefXIHPfmpAWMNHAxC4yBn8aswNjlT/EB&#10;xTLpQsLHtuH5U6xiKwxlu5Jz+tHUCYJkM2cfMOKScYlAPA2mpMMihTzvIamy7fMKlegoe4INNCor&#10;lumTj24qUMpk4P3hUKErAeoAYgZ+tSKhEgZjngigB2ps3kBV5JFSbl8xWPGCBxUcoL3ITHyiMZp0&#10;pUy5UdcUALdxp5TOjZHP4nFOmkItpW2buDmmTAYWFQTlhtqR3xbTK+ck4PHOM0AMuY1EFuQuOpqt&#10;Ln7fAScYiJqa7lV5liXpErDH4moZWT+0YwRkeTzxSdhkk4M93FbsCPmBY+gx/wDXpZlBukG7vjrR&#10;Egm1Tfu+XBA5+lD5+1gAZAJxTtpcC1Kw3iVf7+f1p8b7rtcZ65/AVA6s2zHQnmrKxlmZoyPlQZP1&#10;pxeogjO9xv5wrGm202IhkcMSQfxNKBsDsDjbEc/iKZaY+xIAvOBRqxjclr8Y4wpwKssUkJXnKgA/&#10;XJqrAx+3MSOiDr9akti37yQDO6QDn6Uhl9AHslQ+rZ49zUlwhl01U6FuAM1DOwjhjQZGc5Ipt5cb&#10;IY40BBaT5eO3+RQG4l2d1zCjsfmlUYFW5pA0kUcZOQen41R2k6jAjNnLkj6YNXIyWuA2cbW4yO+a&#10;mw7kl6gjCAZzkE57dcVXlYJBM5cZaQc+2KsajJi6VQvG8fpVW+GIXKD7zEkfjUSKjbqSplbezhAP&#10;c59c1LqFwEsZiBy4Aznpk9P0pLJQpi3ncUt+DnvVTVpcWrJjjzFw3rxQ1a7GndpEtvMiaftIVsRZ&#10;fP1qC0jZLeRw2SVU9PXJqOJ2S0cA/eIABotbgJ5kDKW4UZz6cVBpd/iT25VpyWGQQRn68f1qPTpi&#10;LqaVMZ2gKp68nP8ASmvIbeIS7iMrnGfeoNLkyZ5WkON46d+BWbTVkapp3fQ/MJAPNjDICdp6VPYF&#10;oyFwCBJk1CG/0lGjBwFyAe1SWmcghzkE529ua0VtirJosWyKyqWU5OD16c1rEgWpk6ggAg/zrL05&#10;t6lWHOOPwrTQt9iMfpjFaJaGcndjmLvAGcZJer1iyI4fPy+Uw49c1ThQG3Hy9+lT6RnLjPQE4P1p&#10;rRkyt0LVk5RJuBggEE1ZhXdfhicjj/0GobP5vMUnIKDvx1NOjJ3EoefM6D0waHoJWZd0+Bop55Ac&#10;fJir1k7b0UDGf6Y/xqpaPmCd+uQAcevT+tWYCWv416ckjH4U1sRK7Zpy5F4NxGCBkfhU8LJ5aM3X&#10;OOe9VZ1/04ICDtIHH0q3FzCM9Vk4piJokKy4XoQMAUshPlsoI4XJ/OkiZ+BjoOaSR8+YFH8IHWl1&#10;HfQvWLDc4J6KKI8tdp1wATj15FNsCpfb0wtSRsxBx1B64prRie5YRjHPkknJPNWb9t7DJycrwPpV&#10;ENmdUAzn0q5dL8zHHQDmnuT1Gpn7Y5JxmP09qsWz+YIvl/iFQIu6VwDz5P8AjU9iCohPAG4ZoDcs&#10;XuIruQnnDD+VM0/BtJdxxkntUeqPm+fB4LA4p1oQ1nLgkYY/jyKi6uNLQuRM326FGB+UAf8AjtW4&#10;MT3HzYG0HHFVtrNdQyBurDIB9qsoRHMGLcFyBTJaJ5QBcqM/wc/gB/jUzYkYEDg4wMVDKu+RuoIA&#10;59KsRLuKKT6UIRPAS0a4VhmPP5ilOTE2eemKLYHaqtwFXGR7A1IyjyMAcFQSB61SER7NnmMoz+6X&#10;r+NOKKblCRwGOM9if/1U4RgyTIRjCrgUsylrhpG4VGUD3+U0xkJSQ4wOWbk+2QavKfOcxDldoPT0&#10;zVZGC3CqGzjjHocCrds6W7EBcnacEjp2pOyYEUWAq7sg+Wc5qxbDa2/dwYc/pUOGdY1HUxkjPYZx&#10;UqD5kQcArj+VSNlyBStsIwPuouPrjNWyzo5YnnzBj/vnH9KgtNohZgOnr+FWCDLEGJwd2elV0JJm&#10;jMluQRwD3+lS6WPLsBGVHJzTZWCw5HQnipLAExYPQUgFtkb7agUHAVjirkEY812Hpniq9qFF25ye&#10;I/61ZiYJIWx0XkUAKFBlHHG/mmKCbx29P8BVi2RfLDdD1J/CoIjiV2I6txQAt6xMSRD+J8H+dE6t&#10;9m2gcbh/OluVOyJs/wARNKkJazUbsndk+9MQ+7GbNGGfmHOakghZLaGLnJG4nH4/1p0sSyWqKTk4&#10;BGPrT5tyFWHOFCj8xTQELxtuYlcfNnNWLsL9nKk8kgY/GmvGCRuzy/Ap95GWCj/bGR+dDegExyIg&#10;GPQmq6KFuEUt1kz+QzV5oUCiPrjJzmqcab9T2nkKpI59aXUFqPvGUWoUAkkj+tW4AAqJg8HH6VXZ&#10;S+3t8/y/hU9qzfZjO3J3Mw98UhlmSMR3KpnoBgenFU5ZibiQL1GAKuzBpLtTnOMZ/KqAUPNI5UjM&#10;wxn2FN7iWxZMbSKMjj6VKilnyx4+tLGmFwT1xSIMtkn8KQxq5e4kJ6AqAKe22OUKE5I5/KmQks75&#10;bkyjA+lSsGMpOznBOPXjrTEEIZZYkUgkPnn6Z/pS3LosTryfm9KbAN852NgLGTz+VF6pjsRKR0Gc&#10;n1wf8KOgFOIGQyTbiSST+ZpI0f7dsJPA7mpYI2iLxvy2xRx2OabCrR6iS5B5BJzSGLZkJrADtwEJ&#10;z75qaN1F0j7eFUn9agiX/ianK5Ax/jUscW65VMjpk80wJlLM6DPTk1NbsQJQe4GP0qBm2y7V7Cpr&#10;bMkiiRs/MNw/z9KcdWBLqJRbObZjIwM49qjYxRWe1cZVFxz7VFqNwWguTjjeMD8ajeRpN6L0+UfW&#10;qbSeglsOtsTXcpXtgZJ7AU93McaJGDkvknPXJqK3IjkkOPvnB9ulEjlpIuO44qCi7PNK+Aex60y7&#10;mBa2TdgBz/KmzykgIg/iP5VHOd8sGFOctzQwReULJexS5I2oflPenxT79SWLkgHmmJkSqxxkR/lS&#10;aewa+aUjJ3Yz34xQ9wLVzMZ3BKgHf+dRPIJI5myDgEYP1omYreCMv91s1XjkBs5ZA3326/jms2lc&#10;roWrWQtbuB1yB+GKq6vJO0C7/wCEbh06VJHKIrQgA5IJ4PXAqG68wIInIONqcUOziCdpDZ2WG0BJ&#10;z854+gqG3kKSMSSSwyf50/WJUEhiix947ifX/wDVioEdY7hkU7ufvVk462NYydiTV5dgWMDOYwTz&#10;Uds8scEkcK7i8hIJ+tGtSIJyuzjoB0pYLlbWzBkPzhecD1b/AOvTUU56j52oaH5jwsPNUMxzsNSw&#10;YKsV69f1/wA/lUcXyzlT2SlgDshAOOMc0lozfZF6wXbKQBwUPPXvWlG4Nsyux6D27Vnaflp/mORt&#10;NaQaN7dgqYzgLzz29a2WxjJ3ZYtxi3BxnmpNP8vawAySpwfTmobJwYSG/hfH61YsISHdsg4B/Hk0&#10;13JLdiQpLMf4V4/Onae264ZFA27j+fpTYJBu/fLg4Xj86mslRZGCoAxc9PrRoC0LtqqxwTxOpJLD&#10;/wBCqe0OdQRwOoIqCww9o5YnO9QP++hViBSmoKR6t9KaFoaITfqQI6FiOPYGrMW5VznOWJ/SqltH&#10;mfzAwO0k/pVlHAC5GQFJ/XFBBNANz7i2PlPFITuZnzgbRz69KfBtMZJP8BIFQBm8tipOBgcmkNbl&#10;7T2ImOG/g7ip7YBi3+70H0qvYyDezEc7Tn9KsQsBubOcLTJbHQODMoAPPf0q+7ud0XqBnmqEO4Tq&#10;Q2ACeKukBm3Hv3oB7jZAUnlyMEKKsW/LxhiQQw4qq7KZm5Byo/GrUGFmVxgjfjihsY69PmX7Ed+l&#10;LCyrBKpUcuMkfUU2fb9rkkJyOMURgKki8cuP51LBbWNOONt6E9c5HNPLs80QxyGP4VFbYaZOflCE&#10;kD8KlXEdzEr991MWpcXawkYnBIGKswFVaNmbAPANVQ21H3LgkDoatQoriIbfm3Ej6YNNE30LNvgf&#10;ODk7en4UqkhcNzuAxigfNMwbgbT/AConAijiYHAIGR+dNCJI0Ek7suRxk/lUcqu6rKQfml7fT/Cn&#10;guqDaPvLj6c0wGWOxKsckY2n6jFVpYdhLcbpTknerdSPYf4VcgjJYAgZA2t/OquR9rCYGSyk/lVu&#10;2KrIFB4L/Nx/smpCw6IIbhF5ysfB/E0A/PGR0BJ/WliZVlyV+8pwc9sVHECZEJIxz+HOM1Nxo0bB&#10;BJEwHQM35Zqyd0lvGc4zH/SqumkxW0mT0Q49+KsWu026hyeE4FV0JLc4VNORsEneATUliSI8d88/&#10;iaglkBs4dx43knJ9BXinjT9uXwH4U8Ut4W8HeHrnxK8Cb7u5sZwkKAcnaxU+ZxzkcehNXTpVKsuW&#10;Cuzqw2ExGMm4UY8zPeEG2WWToCoA/Wj+0dOF4bE6hD55UjyTKN/5da+ffiz+2JY/8Ky8PeI/AFw9&#10;qdd19dPvZrhQHscKGZTngMcqA3TDE9emP4f1XwXN4Av9c1TxFqq+JxqEbWYSMNBJCVYuzSbt4fcF&#10;xgEHJyRRGm3Nxlo0cuKhWwmk4u/Y+pbi6hsdOmvbk7Y4IjJIcdABknH4V4d8Mfil40/aW8Q2Fp4S&#10;1620C2v4Wms1uLxYlxtMiiSU8KxXAxkDJxWb4j8dfGbxj8MYb5Ly/wBK0q4Y6e+s6dGylpCo6ykH&#10;D4BPykHknBrgPhh4N8XaxeH4e/C6PS4ba0gEtwdSunTy137cxlI3JGT9w4x68cbU6SptTnsebWxL&#10;rL2dL4mfQvwt+IV5r4k8L+Ib+F9QtWOwiRd0yAkEgD72D1I9a891P43eIfij49uPBGga2mj6faa/&#10;Npon+0+VueN/LLySfwruDH0A61+fP7S/xn+Jl38e734bwfE640Wz0zWPsn2uO4lt40ZCyGd/Ly2B&#10;lvUgEjHJrvP+Cb2nfEb4wePfEnw+0/xxG9tpkBvXv50eVJnMwjyGIBBfcXGRztPShKmpe0fwlyjX&#10;lh/Z397+up+gnwB8Z+IrvWNR8Ea7q41BLPcbe5M4kJCuqnDdWXng9PzqPUvij4q+JPxA/wCEA8EX&#10;cWnRJrUmnLczSqm+WN/LZmc8Iu8MM+gyfbxj4Rz6h4s+IyeEF8bWunumry2MXiC7ma1jgiRmXc+0&#10;sY1P3j1I6c4rtvhp4D8SeLdU1O28K3tjGLWX7Te3F3I482V5HJkUqpOSQxIOM5zmtHGnze1+yciq&#10;11T9h9rvc9Z+FXiDxHda7f8AhDxJew3kunyH/S4ZFcMA23hhwwz0I61xuofFnxl8V/ilF8Nvh9ew&#10;aXHJrkumxXlzOkQkkSQxMzSPhUXcDz6da5D4Zxal8SvGFtaN4007QpzZXEq6tfXjwpsRCwjLjJyQ&#10;gAUDkkD0rJ8H/DvxN4+l1O38GX2n2kNlcLNfz30zhjLIzs0ilUbOSGJBxyc80pU4RaqP4SqWIrzj&#10;7K3vdz3H4N+MfFV9q+seC/Fl9DeT6RM0f22GRXV8MVOGXhxkcMOvvWJr3x21zVvG7+B/hVo/22//&#10;ALQbT97RF2edW2MkaDqd+V+or81/En7T/wAdtU+LmpaR8LviM+gizjudtzHqkdoJooVaRsvIyjLC&#10;M4TOWO1QCxAPsP7BfiT43fH2y17UdJL39/pF+lxf6pNdxxu8lw0j7iXYZJZWJxnqKmVKCkpv4TpU&#10;66ocq+I+6fhL8Sdb8Xy3fh/xNYJBqFgCzNEpAbBwcjsQSKr+LfjvBZa3H4G8CaK2rX3nNbuVzt8x&#10;TtZFA5YhgR9Qa8l+Cvi3x9P4hkHw+sWvtQeCZbizgtzMkkcfztJkEk/dLZGAAM9OBY+H0nxB8F+J&#10;18Z/Dw6nJqmkXb3v9r6bEXFs0heQg/KdpU7/AJuAccZ61DpRU1J6RMFjKjp8iT5z3X4XfEj/AITm&#10;5n0/VtN+x6harmWENkEcDPtjI4rlvGv7Qml6HqbaB4V006pdx3ckcuHwiurFSuepIIIOO4rgPh54&#10;w+Kur+Lv7S+F2mXGp6nf2UryWZtWmaVcCV5SBls4UsTkAAnPqOS+Hvirxb4T16HXfCEV/JrNlqTX&#10;UV7DbGQQzvI8hX7pUncTgdTjvUzhCErt+6bUcTVq0+VL3rn0j8J/ixa/EeC4t7nS2sb60KmW3Z8g&#10;qehB/wA9RS+PfjP4K+Htz9g1C4e5vPMwbS0UM68A85IA4IP418bWf7f0Pwh8e6hLb+DzrlzcGSK/&#10;V7kwOr7gzEHYedwxjHb2qf4GfHkeK/F48b3Ogw319b69NqM2kX6G4SRJJ2lEUuDlkAIQjjgHpXKq&#10;+HlV5VI+iq5FnOHy5YurSag+vr5bn2Z8NPiZ4b+Iscsuk+bFcQyjzba4XDAEnn3Fa/irxn4Y8E2L&#10;6r4m1eGziK7VaVuWOOgHUn6V4D8LPi/pWh+Nrvxre6ZCYNRkkWSDTl2rACwYJGpz8qkbcZGA3XjB&#10;xvG2u3HjX4j3vizXoJ7jTRqcclhp88m1ntFVV2oBkDJDMe+WP49HI7q2x4csTGMHffsfQ/gT4peA&#10;/Hd1PZ+GtejmnjiLNAylGxnqAwGR9K1vEd5FZaUZr24SGMYLPIwAAz6mvFz42+FWqfHK08a+D/C3&#10;/CI6IwEcdjNqAnMWFKsWYBSAzlRyOASTwCa5zxz8RNb+Ivi/xGmoXsx0rTNdFpZRRqRELdUXEgPR&#10;97FiG5BGAPu1UqTVTlRMMXF0faPR9j3zSPFnhzXNRkj0XW7a6K43JDMGIA74q5ZgzX7s3HzH8q8Z&#10;a7+GehfETTdY+GsmrWujh4Ee61G2DTMxVBMXEWQse4n5v4VOWPBql8Zv2k9Q0zx3rHw58GXMcR0u&#10;yje+ukOXMkvKouOgCck99w6Y5mrSlTny7l0cTGpScnpY9xgfN5IwI4c4APXipgxF0AMbgMkV4JcL&#10;qXwzg8K+LtF+Lthrd7r9stzdWGnXryGxy2DDcBgAHPHA/PpXVfFr46XXhTxk/gfw9HCLyLT0uLy7&#10;lcfuPM3+WiqfvMQjsT2G3j5uFOnOEkmVDEUpwcuiPVI/mufmb+Gn2co85izdDmvB9R174seAfDOh&#10;fFDV/G8VxD4glkFlpq3kcsjojhWMkYOYgT0yATjPTmva9OuRc2sVwq7TLCj7fTIBxRKEqb1RVOtC&#10;qvdLE8ivE+c4MgB/MU3zWPmur8B1x9adbMJEkVh8qnd+tVlnXy5GLY3MMfgaOxrcsXE0bK235fUU&#10;3zCk0Khu3f6VUuLg7Nx9s095o0uI3ZsgrtHPfFSBoSS7XRF7dacHXzowRnCsefwqssqvh8jGcClX&#10;LP5mOFiNIDQt5zLICW4C4pujTl71hHnIdutV9ObfuJHAU8ntTtGmW3vmQYOc8/U0X1GW55fM1Ali&#10;CCxzioYmC6eqdySaZchUuWKHlR3qMlltlUHnb1qWUmW1mWNUXGfkPB9zUazF7kI7D73IB9BTQSZg&#10;GBwsY6npVUzEXLOF46Z+ppiH6pIhnkIbcGlLbh9MYqG1lU3XJycg5NQ3ExwXYjaWJ/XNPtpR5jS4&#10;wOcA1nJe8aR+EXWLjzbsc4O7k/jSXpYRlN/IA/GoL2533aqvODz+NOuZovKYSDpgAZ6mjdsLtWR+&#10;aqqrSsFOcLU9sT5DgrgCq6xkM4HGFHNSIWT5ie+D+VStJHS9VY0NNZnmKgHGCM1ow52MAcgSALx7&#10;VRsABKXJGGUngVdgOIwucZlyK1WiMupPanarKCDmUknPoat6Y4ZJJWHABGD+NU7AGRGOMhmbtVix&#10;BS0lXuHH49aauLQuKVyoIHJGfaprGMPJK245DE8fWoYAxEbt0zk+tS2s3lxyOiZ6bjQ7WBFvScmy&#10;34xukHJPuKtwyAXsSnumc/UmqmmsPsMfy/efirMTqLuCTAPC/wA6FsTLd3L9o5S6aMjglhj8QKsJ&#10;KpCAHp1GffNVojm6LITwST/30Kl4juY0zwwzkfhTuydLl6KUgOD08s8VCwC2xbuz8U9VwjjcBhOo&#10;FQOxCKAcfPyKXqHU0LZyXKjrsOOKniwkLgg84696p2LiSaQ56KOPz/wq0JyoaPHGORTEPST98hVu&#10;GY5H51deQMeOoXp7ZqlbosmC4Pyk4FWnIDvnn5eOfagTFnREnAboQN35Cp4DtSNAcHeOn0qu+ZJQ&#10;p/u8/lUsLAxxsv8Az09fahjWxZmwWdj6gA0yMEWzlTzvBH5illkUFkz/ABDrTtNANpKXA4JwPpWW&#10;7LtaJfsJC14FdRkx4H6VOo3XUZPONx69KrWQxcKd3IBGfwqxtYTxEt/C/wCPQVa1Rm7XLSx4Rjnk&#10;ip4TskUqT90Y/OoEdd2CSPlzxVrIbDAdP8aoknWUk+YTnrzjrUlxkQhGGcEDp7Go5SdhQDG1cdPz&#10;p8hA2A5wRn9KaAkDhIfOccj8utQTS4gij4ydpJ+lPcmWJol9sn2zUdzCSIwOcLkAfSqGkTsga8GR&#10;giLdn3qeBhNIUUcbhjn2IqoZMXIJx8sYVyferEEPlp55kwMg4z1/zmpYaWJPODXxRcjZHj9cf0pl&#10;u+GIZuOR9ef/AK1ec/Gb9qj4KfAXUIofiR4tW3u7kZhsLaFppmXP3iq/dHu2M9s155+0H+2Noq/s&#10;3aj8VPgJ4jjvXluksftccZEmnu6uxZkYAq2AACRjLAjOKOWVr9BJ62PpG0v4WVoEmXzFPzIG5H4V&#10;8ofEn9qP4gfF74v2/wAIPh34yi8LacuqvYvqTXRh3MshQyyyDlEBDHA7dc18c/Cj4g+Nm8ZR+N9P&#10;+JOsR65HeG4uLgXbbpBkYyxJ37iSGBGMeuePYfHnwz8eeHvEuneMfHVlHoj+MguowX1zbstu0E0h&#10;3ThUDMF3AnKA9DgV6OEw9p+0avFbn1nDGWLEVfb1Ypx1tfXVeXU9quv2lPE/wu0nxX8E/iT4yvPE&#10;t21pNZaHq2lkSJl0KmQSvtZwM9xkbcDqa8o/Zn+OXjT9nvxu3iTwza6bdalcadNYbdV05LmMwyRm&#10;JvkbOG29K5Xwz4k8QeCfiFa+PNKtre7l0a+S5tJXs/tNvO0bBk3RyjlTjJVh0PI61taX8UvHM/xU&#10;1rxlo9/Fo+p61cTx3r6ZFHDEqzyiSRUVRiJdwGAuMAYGBXenTpT9rSVpPZM+4o4DCUJTlSgrzjs9&#10;E/l0OduPG/i/4h+Iv+FZDxhbWGkXuqLOwvWC2kc2CokztLRqFOMj29K9J+Cnh34062UX+34Tp8bj&#10;yorhyxuI1PZgpIX0Yn9KyPiz+y/rPhfx1eeENMudOv7+xs/tNw2hX63cM6CHzztkjLKWC5yFPBUj&#10;rXv37HXxIt/D+kQ6noGlaRqLyaK9heWepwLKLdmjMZbY2MMD8yt9DXz9ajXjmUnXlueDxnjcJHKI&#10;UqNKLqNpuVvLp623NDT/AIk+LZ7FPglp32+TSkunntLE3bNFJqCx7XZYwu0nAI3ZydpHavkL9p7/&#10;AIWbpnj2HQNU8aPpWgag6IZ4mlRE2v8AM0yJkuV3EgDPGcDOa+xvGzaz4V11XN/r/hm803y7/S/E&#10;Gn200XlyBSd8VxGPlKgnIyOpHIJFYFv+zFqv7X3iBNFu9BTX9VNpNfM9jeOqOuze0pztIYjkqc4O&#10;RzjJ74VlNJLWx+POnUoy9pJWv/Vz4D+BXwc+H3xi+KOqaV8V/jhYeFdNto/M/tjUZxm5YtgLGsjL&#10;uJ6nJGADmszw0NU8GfEzU/Afgf4uXGk6PPqhhm1ZLuZILhIi3lzyCDcWXBLKAGxu49a9K/aD/Zu8&#10;J/BH4iWserrqE2j30E/lw28ypPFMoKhSzKQVDlSeMkZHB5rb/Zw/ZI8J+OfA2ueIviBf6ppt5Htf&#10;QI7a13C8HlyHB4+XLCMBj6n61GkXzv7juVVSglf5noX/AATn07xX8TrrxRY6144FnHpNslzFPfxi&#10;VriVy/y5ZlP8Jbuefevpr4C20/jlraDxJ40t9DW502W4kv5xKI5pUjJRNqbjk8Kvpu5Ncj+zt8Kv&#10;B3hLwbFpF/LNYgaZKLNbS2VnmuVAI83LrsViTlznGDwccdhZ6HaJ4B1LxYvjO3trqylK22klU3SZ&#10;2Aso3ggckng/drRS5LSez6Hl1Eq9Tlilddb7mZrfhi/XwXrviXQNesLH+wYZHOkSRBpJX8vcZASw&#10;2ggE7cHJzgivhTWPjh8avFGqanPbfFu88PwWsD3aW9tqc1vHLIvG1RGfmkI4BP519+aH4X0PWtB1&#10;ybxFrl1FeraRto9rHZFxfMXAKlsjYAu5s4OSuO+a+efjR+wr4Qu/hdrfxtfxqdOkiSaZNChs1Yys&#10;HCKVYyAqpbknbxzwabmqfvS2ZphVGUrRVn1Z4P8ACb9i74ifHP4G69+0Tp3jLTLaz0m6uxfQ3rSC&#10;aVYIklkkGF2nhyBlhkqaxv2c/wBoX9ob4SeHdX0b4QeODpWnoDf6nGsUAMxykWWMi7pMZUBMkckg&#10;csawvD+k+JrbwhqqW3juWxgtyI10z7dIhull3BgiDhh13Z7EV7J8Hf8Agn9408c/AKH49ReLtKtd&#10;NlEoNrOkpnLpcGEKoCbTuYDktjnnpWekGpT27HpN8ycYnvv7Gnjr4xTfB+7+NGlaXd2trpsU9vLq&#10;VpfrA10cKkkSjcCQVkwegPIyTxX0B8L4viN4h8EeKda8GWLLpMNijeIJfKQiNJMxDrkhfnIGPWvN&#10;/gB8HfEPhv8AZ01Dwzp17dDwzb3sMepN567vtEpLgqpOQS0efl/u8musj0zxb4N8IReKl0zZp9/c&#10;LbwtHcrtnYOyjMZOc/ISQVxxwabkopKp8PQ8qSUqjdFPmW5zsNz8TfhzYaj8RfA1jrVvp+k2UsU2&#10;vWV2Ii0ZUK6EBg2NrYPRTnGTzjxvwd+2/wDE/wAC6Rrek/DjwPp9xBNvm1W+vIZnkiVv3a/MrqsY&#10;XPBOeW69q96k0Xx/4k+D3iS8s70ReGFuUj1exmvgpl80E7AAVc7hHzsxj1GTXyb4v+Anx58AeDNY&#10;8XaRo+oW/hi6ttt5frceTDeWwlBRXywEnzqp28nIHHFePmMsVSUbbH6RwBh+HcXiZrH76WTfU4Hw&#10;zqHxM0bWZ/iL4Y0K6cMbiAXy6d9ohHmoUdBvQru2yEA9QSCMHBr2b9iz9rT4V/s9eGtatPFXgTUN&#10;b1LWbuOQOkELR2kUSuI2Ac5Zy0khI4GAvPpyfw8/ag+Nfgz9njU/hF4X8Mac/hySWVdS1G4sneSN&#10;rjIZd4YKuQuBlSwwcHgY5LwB4N+LNn4bvr7w/wCB7i6stSsjHcXI0j7RsjVjukRipMWNrDeMdDzx&#10;x4sH7OcZRd318j9fxtD65hKmFx8VToXXJaVrpbemx9cfs7fF3w1Le23jG50+w1r7PHI91p+rSMFd&#10;mBBaTaysSGYHIPJA65r1D4dv8JbyeXV/ifdiU7gLAwGfg5Jc5jx8oG0YOQcHjpXlH7MbeHfh7+zp&#10;qXw2174bRapr+qNNNY3AijLefIirEjOcsuwojZXuSAOMtt/DX4k/DL4Zadq+mfErwgfEE82gNb6M&#10;F1J7f+y7vOPNcY/ebdudvQ55r6nDKdWkoTVj+cs6hhsJmdT6rPmipNL07ljw1q3gBvivZ3fxAt7+&#10;28JXGts2rRaWAZRbB/lRN/U7R1PU811mh+DvCvjvxzdrZ67ceH/D1qHfT7md4UkeJn/cpJvyrOUy&#10;TjkFePfy3wr8ZP2Mdc0XUrj4tfFYWHiCJWS0so7uVVVVjzvUIpRmLZGGOflAxzzofCnxJ4M8Y3qS&#10;eKtfk0yyms5rnfp1j5x89o2ZIlDOD5ZfagJb5Qc8453hBzj7JaeZ49Ruk1Wkk79C94b1Oy13XEgv&#10;Nfmg0291R4WvLyNZHtbdZNob5QPmwNx2gE8jpXTal4BHi34kXngb4NeI7O/hs2m8rXrmCWIXdsAc&#10;71wSgPAAweX5rC0rwcvim21G/sviTpnh99OiMsGk3kSSLdSkEggtIpBO3GQG69OKm/Z80BvipdWu&#10;k3vjDTNAF1YPcyaprFw1tarsjMhiOAxLEgADnn9FaTXsV8XcmMVdVpL3W9v8zHjkvvCXiXUdKuJb&#10;OU6fOkNx9hBKfaQpJVTIMsqk4J2jnPsa6Lxj8MvEHg/4lW2iXgttV8VPaW0dvKmox3KiFo0McLTF&#10;mBOCoOTwRg57c1eeFdd8RXGqN8PLTTmt7aXzdWm1LUkhZXCnDgsMHdtORweB1xWn+z7oHxD8e6sL&#10;fwro0kGv2huJfJ+0IXEcK7mYMTtG1QW556+grCntyby7nbOnKzqWtF9C34F8LS+NPFH/AAi01rJD&#10;eTXzWECteL+7n37MhgduCQQDnA65rv8ATPGHxM+FXxbh+Hni3Xm1W2jvk0/UoX2StayFjGHSZD8+&#10;G27iSRtzjnmuJ8C+E/Efi/Vb+y8M2SziJ3uL66nkCkSGTJKE4wCSc4Ixjoe0ng3R/EvizxHb6J4S&#10;tpL7VZbnytPt7CBpTdYYkuDwxORwMdPTFaxSlDk+0YqUqNT2m0du56x8S/jxD4NvrjwhoNgZ9SWK&#10;Nnd8hI/M+6Pdu+PcVkax4++Knwo8b6f4K+M2jrZS6n5Mkds0JWWOOVQY5OONp3DjrxXmeqeFPFXj&#10;Hx9fpaxy3+t3p8y8iEgQQiNVUbckAbeBgDrzzya8J/at/aH8dfBj4kQ6bqM32zxDZLDOrX1ybjyM&#10;YMavjIJwAducAYB9KFThy8r+I6FWrSq8y+E9O/bz/wCCiGufBPxVd/CT4U21uNTs40+36rcx+YIn&#10;YBgiKeCQCMls9cAd68H8Of8ABQL9sP4U+KPDXiz4o63Hq+keI7Zb6z027jgC3Nm0skJdGiGYjvjc&#10;DODkZKkHnxf4r+Mfih+1P8dI21zR7G38ReIb6G2ggjUwKXKpHHGQ7YUcDk85Y5PTEnx1+DPxg/Zk&#10;1vwzcfFm/srq/t0WXTNFnuzdpBBHIWCuAdgjL7vkVjn5s4zztBUqdNxe/wDXkdKlKUk+h+vfwm13&#10;xNrngmz1vxXq+nXd1f5uANLQiGBHJKwhiT5hT7hfjcVztHSsLxR+1J4Q0e7Ok+F7N9Yn+ZXaJ9qA&#10;gkHBwcjjr09MivzS0r9tT9sHw14bhjv/AIhTWmmeJIzND5VnAjTIHKM8bIu+PJQrlcHj8a+m/wBl&#10;n40eK/hNq9h8S9P0/Tob2ewHlw6xYRzqsc0fDiKQED5WBVsc8EdawdFQmlN2TIrV5KLcFc+tfhR8&#10;X9O8emfTJdPksr+BFkktZDnKH+IH8vzrrtEUS6hM8hGN2K+c/gV4x8L+FPGGueJfG+rNDcSWvmWb&#10;vEVE6sWZgF6hvlQgYwQ/GTwNf4ceKvHH7RfjfT/Ddv8AEOw8LWOsXLiG81Sd7K3gAQttkZhuLYGO&#10;QMkjgZqFRcqvLHUccTFUVKW7PeZCJ7xhvPIOabPKhRgo/iIHPvXjvwm8a6ppHxc1H4Uy+KzrcNkk&#10;m29Db1LIwDMjd0OeM+oqz8cf2wfgp+z7ELbxvr8k2pOCyaVpsQmuOeQWGQE4/vEEjpmsKn7ptS0s&#10;d+EoV8fOMKEXJvZJanroYh3PfaB+grNnnkVZCvXt9ea8g/Z+/b4+Bf7QniY+DfD1zqOl6s8bPa2W&#10;tWyxfagoy3lsrMrEAZ25B9Aa9ZnkZp2ByFdxkfjUKcZrmi7m+LwGMy+r7LEwcJb2aJrqRXMMSoAV&#10;AVgPWnTMu4qe3cVDM6pEbo4BB+XPrkUrkvEGPLNTZyoijEj6sXfkEZAPTGKbdurOxcZPbFJbkjUG&#10;JOcqyg/pQyiUOwHIb1pOLuUnZn5wGXMjBuoX8TUqISVDknLjJFV1be7LtzhRk/5+tWkdwCF5PmDH&#10;HtULVnU1ZGhbHG4EcKOOfrVq0VhCAW/5aHr9arW2SpyMHacj8auWIBCgYxuYgn2zWqWhlezJtKVh&#10;Hz0+Y8HpVqBQYJGDZzIRVa0kRLRQMckg/nU0O5YguMDzT07Z/wAimtiWrMuo+yZbcv8AdGMZ60W7&#10;RrBJtY43flzUUpK3rsx5UZGBS2chFnJkDcZBwPpUvfUqztoalkqi1hTfkYyKkiLvLE4PAx1+tRQF&#10;BDEm3JK8GrEEnkrG0iAgbe341S0RDdy7ZsFR2I++M/rUsoP2mLA4Axn8Kghk2hFJzvBP61YuAfOT&#10;B6yAfpTJ6lrcDO4PGVxVbdxyc5bp+FWZQuyQluexqrjHXIyw60hou6TnzZOeMY/nVoqVduM4AA96&#10;raSu0OSOp71dVR5m7Hf/AApie5LYyD5i68gYx+VTOcqzHrtFVbFhMXdQBjI6VcdS6MAcYUGgAjVj&#10;ORIP+WZ2/lT7DIQEDpL3NRiRRdDaTnZVnTo1VMSL/wAtBj64pMB7xF52XoAOeKl0+MG0kX/abNOj&#10;j/fSqeoUZ9qfpoAt5V/vOcVFveHf3SxZRsbsAqOck59OlTBV3RYPIDgD8RSWQKznjpGcfnUyIBMj&#10;HrzwPcVS8iWB3tMe2E/qKto22IDaDlc5quYsXGCeCtWbhTGAGx8oxxVEtIsx48lmI6p196ZcM2+J&#10;txAC8/jUaM4hyehxzXAfFj9qX4GfBjWIvD/xD8eQWt9LGr/ZIoZJpEU4wXEattH1xmqinLZCukej&#10;w3AiZo8n5igqnY+I9C1TUk0+x1a2mmTcJIYp1Zk57gHI/GvBv2qf2grHU/gnZeJfg74vhvdP1LUl&#10;tb3UtNm3GIGFiI2xzGSeoODwB3rw218X+C/A/gzw74z8EeItZt/GlpqMsmsW1zAotPJGxoGjdW3s&#10;W+YMrADBXkgmu3D4SVeEne1j6DKsinmWHdVTt0Wl+nXse9ftU/tSa98PPEy/DPwAkUOpny3u7+ZQ&#10;3lbl3KqqeM4ZTk+tZ+mfte6p8EPE2p/D/wDae8R2W6zs0ntL/TNlz5zMEYRq1vujfKk85GCCCc9P&#10;DvjCfih490Kz/aR8X6bAtnq11Lp1pd2axqhlt1jZlaPJY7UmQbiOcjk4rzH9ovwFb6Pqdivhzxha&#10;+JIY7dXvLnTYpRGsmTlMuPnwMfMvHze1dDw9OnQ5Jx9563PVxGVUcNlNuROpZ3sm9fXy7HPfG/4s&#10;2Hjr9oTU/iRBbya7YT6qZ7e11RXXzYd2VhYI+5VC/L8rDgcEVR8IfGD4g+A/C/ib4WaZpdtBZeLh&#10;bfbba+tN7RBCzRmPfwuQ+d2CeFIIIzUWjePfEnw++Imk/FDw94XsLW50wR/Z4HtXMEjpF5ZZ1Zss&#10;W5ZucFieAOK2vFdp8Wfjt8U9D1r4g39oNT8XtbpZ3zRRxRGNpPs6u6wr8qgoQflJwvQ8Vw26LVHx&#10;D0eu5x9ra6v8OfFNxpupWm28tZ2huIhKrBSrYIypIPI6g4r1rSviFd+MI7C0Gp3ksYiERtbpsiNh&#10;j5VPpkZHsR6Vjan8Cvi18DPiObHUvDcZv7WV4ojdWSzwXKspUOgkUpICGyOpBx0Ir7I/Yc/Yn0eP&#10;4cajqHx38FQ3EuszRva2FyGSW1jTdh9ykOhO7oCDgDNaRxHsoe69+h7OWZzi8ukor4N2jF8IeFPD&#10;HxPvvA+i/Df4df2Rq2mW23Wr+WZp0vZRKXE5RuIwFIXaODj1Ndb8Z/2HPG2rfFHUvHvw0g0++sNY&#10;n865065uvs8lvKfvFGI2lScn15xjvX0L8MvhH4D+F2lGx8FeH47QSN+8kaV5ZXHYF5GZiB6ZxXWW&#10;sfloWJ4GazxGKqYiop7W7Ho4viKtUxEalBcvKra63vueXfs0fs3R/DS2fxH4mSCXWZ42RhFKZUhX&#10;BBAZgCxI6nHTgV1enfs+fBbTfFS+L9N+Gejw36yCUXCWaja4OdwX7oPfIGa7HTEZYhEv908mpAmC&#10;xUj7mPzrmqN1HzSd2eJicdiMVVc6krt/1Yo+OfB9r468Eat4PubloU1PT5bZpo+qb0K5x7Z6V4D8&#10;Pfhl8a/h9rEWhXfhTUPPgT7OmtaPdxeRcRAYDNudWQ46givpUjZHlG7GmlMTh8EcAiiLlCSlF6nn&#10;zhGpHlkro+ev2lv2TfBPij4ZXmual4ak1TWtM09pLYmdzs+YNJtUHBOAx9yKo/CzTfC0HhbVNMj8&#10;G2mpJqWnRR6Pfrcuv2Iq6neqqcMSoKkNkDJ719MOkckxEiA5XFYukfD/AMEab4jbV7Lwjp8Ny3zN&#10;PDaIrM3944HJ9+tVGcoT5tzOdCE6fKtLHjnxA+DFhoPwrn8cR3uq2uorLbiUR3Y8pYzMqliu3KgK&#10;cnBGcHORUXgPw78OJ/APiaPxlb63N4pNxbnw0bYJ9mVASHMxbn7uAAtfQ1/Z2OoWc1hfWqTQyoUl&#10;ikXcrqQQQQeo5xXP+E/hR4G8Lyte6XpsqMSPKie8kdI+c/KrMQB6DtVwquMrvUyq4SE4KKVjyHxr&#10;8I7jwr8PofF8PiLUoLq7vLZJLRgojiDyAEAY4BB79eOnGMx/BXhbxD4J1H+2J521c3kSWtkLRTDJ&#10;CVcOWbPBBCcbTnJ5GOfpDxH4f0jxPoM+ha1YpcW10myaJ/4h+HIIPIPUYrnvDPwh8P8Ah27eQahe&#10;3aKB5cN68bhPTkIGb/gRJojWafvaing4tLl0aPiv4nf8E19F0DQ7Tx/B4qdI77U4FGk/Y8eUkr9A&#10;+TnC+w/Tn1XwP8Mf7L+GUOnr4mI062uI7KLQ/t7j92MOGEfTYCuc/wB7HFfTPjLwXo/jjw9J4f1Z&#10;XWN2R0lhIDxOrBldT0BBA7YPQggkVz3hP4CaXpF01xrWrx3qq2Y0SzMRPXBY72z74AojUd7y1HWo&#10;SkkoOx5Nr/hLxZ4G8PaZq91BYPBq9yYYEglYMkflM6s4KYLFVIPPfqa1ovB3jHxD8HrXxRreqltD&#10;j1UW1pZx3Sho5wpZcJu3Y+Y5OMHJ5r1z4l+ALPx5o0GhxXX2SezkWexuBHuEUiggArkblKllIyOD&#10;wQcGsXwR8CLu3uP+Kne0WFJAwSyuHYMfoyLt/X604Vr6T+RjPBclnS076njHjf4feNvB2maXq2u6&#10;Bp8ceq3DRSLBeiVYwYi+doG0tgN0JAI4Y8Ey/GP4f/EP4h/ASDS7y9ktPCl9MbTRwkEX34VAC8fN&#10;wGGcnnPXNe8/F74Vv458M2troNzBBc6VceZZR3GRDIuwo0TlQSoKnhgCQQODyDyXgb4B6ndhJPFJ&#10;lt7W3kJFqLsSKW77cduOpwfas7xqJxqa9jqpRq4WpGdB2aaf3HwPqXwH/aO8CaPN4GvtJ1bSdC8S&#10;TwtcWguSlpftFzFIwDESbdxcAgldxwBX1Haa5Pp/7Nmn/A/Q/C7W9lZwQw/2hPd/8fBSXzZWK7cD&#10;c+WAycEgc17j8evhvq3i3w1pg8PWRnOmXnnNZxEB2QxPHlMkAsu/OO4yBzgHy3xfqHjC08EaV8Nf&#10;GEl5b6RaXE02mQz2Ig8t32ea5MiqW4C8E4BxyM1hhsLRhJ3Z7+f8U5pmtCnCrblj277XPMNf+Nvh&#10;/wCHfwi1XwpENI+zX11DeHVpoB9sgESlSkb5+VCz8gdSF+lebfF/9uX9k5/2ZNS+H/gq1ubjxo+l&#10;+SNXm0YLHLOzgyMrZzkKSodlB4HtXT/8FL/Es/xc+DOh6L4G8JvDDpT7rmZ2zM0SoFRQFHI5ZiPp&#10;jqa/Prxbd2lp4Z0/wu3hqC1ura5lkudR8l1mmDbQFck4IXHGAOp616SSlD3lsfMU0nO8Xe5nWviL&#10;RJNIv31e3vZtTkeL+zLlLsCKBQx3iRSpL5GAMMuOSc9K+1P2b/iX+zBov7LNm/i34wGPx8YpjBpE&#10;bOBEWuCkQZjEUyIyJCu/oMcGvG/2pfiT+w54l+DGi6L+zx8NNQ0rxTbTwLql9fQNieFYcPhvOYMT&#10;JtOSqk7T0BxXi/h+bS5vDa6PYaBdPr8mpK9tqCXeU8kLjyhCEyXL4IfdjAxt70tZaS0sbOEGtj9N&#10;fg7rngXxFpeoX3jjxBeWgttIZ9KFnbCVbq5yNscjb18tGy2X5Ix0rnPEeufD6/8ABWseJdb+Mmla&#10;TeabHILDQDKvn3bqgIwocEZJ28jnBPNcLqnw88M+Cf2LdI8Q+DfFHiOXxjcWto+rabMgAtHVG87B&#10;8sERqewdt3HB7fP9jeeG7fRtam8btqF1rMsMP9jSW86PCrEqWaUnJICZAUYIbr0xXnY/GeySilqf&#10;W8G8I0s8qTqVKiUYvp/WhesvFen/ABH8XXT/ABE8drpdpa2NzJa3P2N5hLMsbNHCFTJG9gqBjwu7&#10;JOBXvn7EMfjjxz4O1++TXrXTtH8PyjbLqN1s+VlkdkBxl2CqOAP4l9a8h8O/An4M3n7P198VPF3x&#10;qsrXxJF88XhJJFW6miaRERlJky3ykyYEbHA5PXGH8HdE8A6iNWPjbx/PoVra6ZNcaQkWnvcPqFwC&#10;AkHykBCwOTI2AAvTOBXkQrzoNVWz9Sr5Rgc8wUsroRUOR252tNPN2/DT1Z99fAXVPidrn9sWXwus&#10;XuWbTWudUWC1V1gt4gxaQsQSBhiSc44FUvCdx4rtPGFt4d+HGl39zqMNrLdf2hZTCJrdIxhjuLDg&#10;sQBxkkjpzXlX7CmjfGXx74X1Wz8J65e2GnxXItjLbwoWKvklXd+NuB0IJO446V9rfB/4O6d8O7C7&#10;jmvHu9T1LH9oXzAAsADtRQAAqjJwAAMknGSa+goV06UakfiPwvNsplgMxqYWUrqL3XU8X+GWvePY&#10;vE2PBPhV5te1JfIjtltXnuCowz7R3JKgk4PA44r5d/as/Zr+KvxY+KNx4s8IaTPrGq30jSX1nZxj&#10;MJHO4ZxwCcEHocCvs6f4G/EPwDq0Nz4Vku/Ot3MdrqNjcrG23kA53hlYj73AGc4JFdL8O/hNF4Mm&#10;k1jVZvN1CePa5DZCKcEjPc5xmt3UV018R5dKhUjJrofklPqnxJ+CXxjsPiZ4607+1PEGnXTTR2+t&#10;XDyOlzEdiNMM7jtYAhdwztHOOsH7QXxo+L/7Sfimx174nG0+2i3SG0W2s1gXyyzMvGeR855J6V9u&#10;ft3/ALC3jP4yeNR8Rvh/bi6uJ7OKKe081VKGMbc/MRkEY6ZOQeO9ch+zl/wS78b674ttvFP7QF4L&#10;fTdPKY01bkyT3IUfKhZT+7jAAB53Y4AHUX7WDjd7nVytWtseKfBb9j7xGnjWGH4n2jfZNOvJIL/T&#10;re4xM7RsyPCGwRH8wI3AEjtzX258WvHWs+PfDuj+EvDuhHQtMtots0QlG1woAjjBwDtVQeMdcegq&#10;j4J8M+Ivgb4r0nWdOeEavps63GzVYVlDzBv9YRKCJlLDO75g2eecgd34R+CV18RtYuvE/wAWdISW&#10;1vmeYwLK8JaYtkMBGV2qPm44GSMCs5ShOnzSepzP27qckVocCLv4er8KrTTdH8Oaq3itbyT+1NSu&#10;JFe2+zkKI0jXbuDZzkk+gFZvxs0Dxb8KfhkfiR45vdNt7eTY8Fp9odLgzPz5QiCYD8c4OAOuMVJF&#10;4as9K+JTWuk+IpY9IutRNvYSX87hbZRIy+YXyCQBtIPt35rJ/ba+EtjJqc3wl8HeNT4yu7IltPl0&#10;i8+0QzTlQwERA+Yn7p+nXipxDqzoe1gtFodGV08KsfClifhb1fZdTyL4Qft0+LPhV4vvfFdn8P4N&#10;Vtrq28mSJ71ojCA2775Q88dOn49PCPFPxJ1Lxj4/vfiJ4m0xrlrvWHup4ZizI+5t3llhjjHHGOPS&#10;rPijxd8SfDfh64+C+o3N9ZaYNSGoT6LNGYk+1BCgkcMASQpIGfWvX5v2i/2YPDH7KyfDPwd8M7u7&#10;8V29sYm1vxBoNspdpC7yyI8cshIDEKiv0BB6ivl6k6lZtVJWtrrp/wAOf0XhsJlWRxpYrK8O6k5W&#10;Tad0l1b3WjOe+B3xh+GGvftg+HfH+vaXZ+DfD1tq4mS00+VltrJtp2AmVy+zeEDMSxC5J9a+1viD&#10;+1xp2r+Nbrwd8J9YsL+1s7RWvdWtZ/MBlkGVSJh8pAXJJyeWGMYNfmt8MovhVfapqY+Kba2sQ0qU&#10;6Jb6JDG7z3/y+Wshc4WPOSxUFugA9PeP2MfhB8afG8Gq+N/hp4dtpNLsp1gktrm7FqZ3IYlY2f5W&#10;KDG7JGAwHetMFXdO0bbu/wDSPM8QcmhjsK8ynVSlFJKOlt+/c+ufEXh/x34K8D6P8Ub/AOKsFzJr&#10;Ucktpp1nqgmmiKPtInjz+7BxwDya9f8ABGrXmveFrDVdRg8me4gR5EAxgnrxXyV4S+IOp+IbK5sJ&#10;dIaKNLgwqsN0jq8q5UMGXIZQc4wTnsec16tYeMPi9+z3eaT4J+J2i3MFsscUEVlq0cq3iRFRsctJ&#10;8zcFT82SRX0NVU6sVOknbqfglCdWjUlTqvXoe0WpAu2Ep43ckfWmqrNOY06Fjmkt8Sz5cZLDge1J&#10;Dv8AN+Tux+U1glc7m7I/OKBi1w+3jGKuorF8Z/5a+mOlVYuJ5VzyduD6cVejjaOIzEg4k6A1mtHY&#10;7naxehJ8ksf+efP61aiQ7N4PGXOPSq0BbawBJymBxU/l7rZkY4O1v61p0MOpPbRuUJYdG6Ee4qzD&#10;88KMpyN+CTUcIyhEuc5/TNTwwNGkUOTt8zJx9aEBLLBmZpNwIZM/zosoeC2OGlGQfXFK7ormM5OE&#10;x175p0WUfaEwDJkcVO0ik/dLrny/KTOPkzxVuPEkhUgEKoyB24qvKqtJDu/uAYAq3axjEzEg/MQP&#10;yq0ZslhOWiUqCAv49auOu54x0PmcflUCJ80bBeoGB+NWhxcx5HBYnn8aNmKysWJEIhkJPH/1qrTL&#10;9wkcZHSrNyVFmRzkkc1E8TEqRgkEHGKGOJe06MCKTPY5H51ZTeAwPYiodOWCGIrNIq7xxuYZJqnd&#10;+NPD2kyvY3d7mU8MkaliPrjpTSbKp0alWVoK5qWMYjRggwMVfEQZZDgkFeD+FcJp3j3xd4w8Wjwf&#10;8MvCEup3BLKkSwu8s+ASdiLz0BP0rW8G3/xZ+JXjAeAfB3h6KPURDI0lncSKruY4zI/LkAfKpIH8&#10;6uNOc7WR3PK8Va8rLS+r2XmdDHApuCueQBg1fs4AyFDwVfOPWvP/AAe/jn4nfEqTwbD420fw8be2&#10;mkeXULtYoQY4mkw0hyAW27QP7xA61J4W1/x145+I2n/DC08WaTpctzIE/tO/u0htwxB5klPCLx19&#10;xT9hUaWm51/2DiuW7ktrvfRfceiRRfvpUI6oM07TYM2khbPDHj8RXA3fxN8UaDEulta2l3fSTmFb&#10;hJ1ZGxxkbTznjB6Vf8b+KPin8Nr2bwP4t8Jf2Zq8cqrOLhMGLcA449wc/Ss/Y1ebYzeT4pO2mu2v&#10;Tud8lvsuVUd0FSm2cXgfHRMH2rgPihr3xN+FNnJputX2my3ptoJUubW9hnCxzRpIpBjYjdiRcqeQ&#10;QwIBU4g8Qaz4x+GvhjRPFB+KWh+IB4g00XJs7K+E0+nszFfLnQgGNxjOORzWn1eom12HDJcTOCkm&#10;tdvP8D0l0UO5bnCA15N+1p+1h4a/Zm8K291dac+pazqIP9nacsmxSBgF5G7KM9uSfoSLXxJ+KfiH&#10;4D+EdG+IPj/VrPUtN8QWAuYodNuYpp4l8xk2MiH93JlCdrY4I6ZzXwd+2D+0vqf7Tl5B4itvh+mm&#10;WGlSG2t7tHeSR1Y7kWVuFB+VyAAOrdcZq/YzhL3keTisPLDSSbWvY+nf2cf+Citx8TfiBY/Db4n+&#10;BodDn1aJn0u+hlcRu23cqsr9AwDYYHrgY5yPkD4167d+Gv2jvEF54wsrHxQz3lyCpvHkin8xGCSB&#10;4XByu5XAzjKgEYyKxPH/AMN/GHhnwTo3jrxL460W7N9awmw0yDXFnvYLZow0bNECTGmDgA9DxgVl&#10;af4sg8F3mheMfAmq39vrtkxmnuJUQpHKGO3YOdy7eoYYOSMY66LljLmicfkz1z9na08Ja3p954e8&#10;T+PR4fsxpk10jSQSSpdXaRs0ULKgzlmwgYjC7snjNdD4R8O3XxAsW+H3gbwBcap4gluXuorvTppZ&#10;pDAkZYxrAuVwAGZj1AUdMHPmvwe0q81D4t+GYvGpivrLxNqET3UWn3URZUlmKMSqAiJgctsIBxjg&#10;Ag19M+Hv2Sv2hvg38RpZ/hy2oMnnyLpeu6PfRwt5L5Xa+XVo22kq2PlIJ5IrtjiKKUYVFbzP0DKM&#10;5wEqKpX5GrdbK6/rqecW/wAO/GF58L7/AOIGn3a/ZNH1GCC8tbdjvijYEec6HoC2OfrXdeC7zw1r&#10;PwYi+ErfCeJ/EM2vJcxeJlmLSG3MZX7MI8YYFsNuznjHevrD9n34I6f8N/A39h6xbW9xc6mhbUoz&#10;GGVlIwIznhuCc9uT+O/4c+C3wt8DanLrPhXwNptjMWO2W3twCmQeF/ufhisf7QnCo+XVbK4V+JaM&#10;a1SNuZX91rT+lc8i/aE/Y2k+Pfwm8N6ELmxsNc0O2wG8jy4JC0a+YhEY+TLKCCAcEHjmuB/Zo/4J&#10;w3vw78b2nj/4l63aXCaY4msdPtHLhpAMqzsyjAB5wByR2r7IkQRwtLs55I9MkYFRLbqZI12jHmAY&#10;xXnKUtdT4mrP2snJoj0qwAjYZzg8Vo6NEYVlwvfio7eExZwOrir2np5aSjZ1IxikYtWJIomBGT0z&#10;/SrAULaOw9W/lSRgiQqDnAqTbmEpjr/jQPWxYtAFJPboPyp4XaxA7kcfrTbb5lYY+nFOUsZgO2Mn&#10;9aAbJlybc+745p2wFgaQL5kY5x8/Spowr4VD3NBIiKBNu+lNtYwboTE9/wCtSqgzj9aZCjDyye5x&#10;/KgCxsUK7cd6ZBGDJs7Dnj6UrkhWTGcjH606EEOzYoQE0IV4lHU7+lQyqR5kijq2P1FTWZBC7vWk&#10;nTcu3pzmmwJ4lX5ePSnADzHP+1gZpNu1U2nuOR9KcFCu2fUGkBEqq980mPujFXIm+VsZ9xVWBN5d&#10;lHO881ctlDDL9Cx70AIxAtm3Z685qHTTJ9iPHfOT35qxcJttnzx6iksEZVKPghQAKA0JYsqqttG4&#10;DINeL/tV+E/EWqalaa5b2lxcae+nx25a2hMht5Vd25VRnDqwG7oDGAeor20RhpBtOMjGa8+8cfHC&#10;y8Naq3h/QNNa/vlmETDPyK46qMcsQeDjoeOoIqopt6GNaUFTfM9D598deP8ARfGU2g6d4jsdPQeE&#10;VtoJrXT9PSBrmFZPMHmHH76VtxG454/3a+b/APgqQJ/iXa6FrPhP4Zp4f0rTLV1miitkQs7ux835&#10;VXcpG0e2D619KfEpdW8V/ES/8VavbRo97cRSxWkUefI8qKOIo+T1OzIzg5fGOmZvGXxFHxA+I6eL&#10;vib4S0y+NqkaXGjLpEUFs8IUIgWMgBmwd33SSVyepYdkmp3lL4ux49Gq6U/dbcX1Z+X3gjwVcfGD&#10;xDoXg/Q/B8dgtkiRare2vmP5q+aS1xJuYgMFYKFXAOwcZJJ+3/ij8I/gDdePdE1/4KfCv+xrWzhn&#10;N/e3SkYkZoxHuJkfCgb+f9o57VreI9D8KW/xK1/xJ4T8EWXh7TdTa3bTLS3tFiL+VCFkTZGNoJYO&#10;3HUcnByKr/GD9p74Q6Ze2F98RPCmm2ej2umx297ommGaM6gsUYDscMzebIVHOVTewyUXJAoxqLml&#10;o+x1Srzb5Ke3f1Otvr74bX3wk07wr4X0iZPEcc8p1XUZrkNHcoxQRRQxhTgj5iWz8wI4FeM/tWfB&#10;L9nnwr8Mobr4Ytfan4gaZBqUhQiG1RUJdkAjTfl8DLFiB+dU5f2j/wBnj4h+PLK7+B0Gt6SsWipC&#10;dN1Z93lS7mBVJDK5wiKm0ZIG9sbeQfadf1X4SeLPhf4f8O+APDk8GuQRn/hI7/ULiNUumZ8KI8yH&#10;jnB4XjJPHNcuKoxxcJXSTS6nq5TmGIyXExlGTaur20Xoz4u8NaX8NE8BazDriarJ4mae3XQYbVEa&#10;0aM7vOMpzuDAbNoUHJznGOfcvAX7Fvh9v2frL4xeNPE8lrqeoENaaHFEqyyK8m2N2JY7VK5kGF5X&#10;Hrmuq+Jn7Mn7Pmh6l4ek+F8+oX9xqTF9UMoDpa+X5bkMoCiPdll5B6cd69P0zwb8PNC+GSa2viSW&#10;bxZHqhh/4R6XTP3aQqOJTKWKtyMFCv4mvJw+WXbcuh+i8Q+IbxeHp0sInB9X38v+CRfAD4XtoPw0&#10;1PxHa/Eq00RdFEZt9Fku5Vur3cxJaJQCpwTk5I6mvpD4H+JNY8S+BLbU/EDlrre0fmkcyAHgn3x/&#10;KvNfhn8DZPEaW+r654n0+W3uUE4s7e2xLChGdnDEDrnIAAGBt717dpOmafoljFpOmWyxW8CgRoo6&#10;CvUShCKUVsfm3tK1erKrVd29STU53+zH5zwMg1nvGZn8oHHzDDenSrmr4+zqFP3iP51TBaObJ7OB&#10;+tF2ncuysMntle9jjU5yx60txHJZwyuhwcHn1qVmEeqA46ZwKL8m4t+OjOAPzFF+orW0JbR5ERYy&#10;eeBgdu9SGSN5trHHPApkY3ShUxn/AOtUchxLlv4RzxSuFjzTxf8As8Jrssv/AAjN7ZpaGeR0tbpW&#10;UwEsSwV1ByuScAjIzjOAALvw8+APhf4fXUGt3Crd6mGIW4OcRAg5C59uM/yrvbNxb2G48l8/zoUF&#10;niZuOTjI9jS3BJJ3PzG/bj8PeMdW+OHiLxB4jgbzv7SaIJ1CwR/LCB3wYgjA9Dn1yBT+FPwe1v8A&#10;az+K2keHfD/wyi8O+HoYbdNZbS/OaCNY0AknczOx8yTaeAQNzcAAcfo/43+F/wAPvH2owf8ACZ+D&#10;rDUTCreVLdWys6qTnAbrjPOOlanhbwn4a8H6cNL8KaHa6dZo7EQWUCxrnHXAHX3rz3gVOq5Sd0fo&#10;OG47rYLJ1hKNO0krXvp627nwx8V/2E/hB8PPijpPhfwTd6pdQJZG91a3vbhX8tdxVASqrw7Bjjtt&#10;969y8G/A/wAEeGvgkPiT/wALC0ezkF8bKLwlZErdmPbky7Qu1UzxnPJzXb/GT4Fa54u122+JPw91&#10;m0s9bhsTZ3lrqSMbW/ty+4I5QFo2VuQ4B9CMZrH8B/ATxXqEom8e2mmWUCPymn6lJcvIeMj5oYwo&#10;56/N06d69DDxw9FtuFz4TMsZmWPjGMqraXd/oeBap4ttPBevr4L8O/DzWm0+KdHg1Wy06WZIyw3C&#10;MFAckAjhQSMj04918B/Cjxl8RdesfiD8Vda1G4SHEltb6msizvtxt3rJ8ygccHB9q9lazstItYdM&#10;sYgsMKbIkHZRwP0FOuHZZlJPDQZ5Pfinzzty3suyOSGHpQalvLu2R2/mJcZjGfm+XHpQWO03KgEr&#10;KQAPpTbOU53twFQY/Sq4clPk6EnjPvSVkbO5+eMBDTyHaQd3Q1ffLwNGqcmU4qhCp2yvuH+s6d+t&#10;aCqVh34/5bYFZKx3zVmrF6AhFDFckbQRipihVDHnnZ2NQwuPKLlcfMP8KtMBubAOdq9R15q1sZD4&#10;jI8LkE/KvSr0TACFHxk8+/WqdiQ7vE2OUHUfWrSYKW7EcjjNC2FK1yXykaV5WzjKgU+4ITyFU9ZC&#10;f5VGT5Kyx8ltwP4UXDD7RCg5+bj8altbFRTZpybGuYY+Rgrk/hVuB1+ySuGyDMccds1TG5p0DevU&#10;9uDWS3xF8OQBtKt5ZLiZHPmeQmQp9CaqzvoiqNGriJctNNs621iASB2OBtHQ1SPjPQDerCl0ZPLJ&#10;DNGhK5+veuW+GzeKvjd4t1DwX/wmWk+HIbbTLiVm1e7EEcqRxkmMOQSZGAwAOpOBW18PPE114C0z&#10;UvDy+FdL1CLWtPEUVzqFgJZIAJAfMg5yj5Urn0J45rohS0UpuyPZjkk6Sbrb6aLz87WNGX4iaMbh&#10;rOzt5rhY/wDWSxJ8q+tQaV4m8VeN/Eh8NfDjwdd6rcRxvI8UELNJsRSzMFXJwACSfQUfDPxf8SPh&#10;J4l1efQtBVU1nTprKZ7nR0uo2hmUBtoZWEbDsThlIyKZpnhv4l+DvFY8Z+E9buLCeaAo09jqBhmR&#10;WXayHGOCvGATwSCKn9wrO9+51QwWWUm+ZrbS7ur+djnvBA8Laj8Sbi0/aA1nWobL7DObeTQ4EkkS&#10;fy28lNrMAF8zaG5yBmtn4b63B4B8Zrrt54NtNXtp7aVIbTW0donLxsm8lCuWUncBnggZz37jw74J&#10;8NXVqs3iPTYbq5iT5X5G0dcZGN3PrWvDJZ29skFnCscaP8qgYAHPah1XG3Kti8TmuEpXhTi2rJdl&#10;8upw1v8ADLxg1/B4w8MXYspJEYSMl00EgHT5dq9CCR1qSb4OeI9NvVvdN1KzkXaPOjeV0ZGOckMA&#10;dw6dh+NdxHeyP8zsfunjNTSXDFZSDnCg4P0qeebe55NTN8TJ6WRwl/8ABRrzUItWt9ehhkMSieB7&#10;PepOTyG3KenHPp2q3rnwHhvb+HVtJ8R7G8tRNDd2odCQPvIVZSue4JIrqll3sFUf8sgCfwq5DLIS&#10;i7cDaMflWcm31BZxj9P3mxw2tfBTVLue21HQNahkkjgAuLW4UxIxzkOjLuKntg5B45GKuXnwe1vW&#10;tJFzca5BDfrMrMJt06SLggqzfKw7YI6Y712do5V3GeQnFWLaUmFhk48zB/nWfPNK1ylm+L/mOVi+&#10;CUOsaC+ja5q7QzOyskliuQhB77wdwIGMYHX6GqNx+zaTokllYeKoo7zerxzDTgI2APKupYkg56qQ&#10;RXolrJhxuHGBzU1uTksjYXng/WrfM9bmazjGq6U7HhvxQ/Zi8UeMPhbqvhkX+mi/dFFokZd0ba4O&#10;NzgbM49D9a+RvEP7Bn7TPh/wvqepT6A9tpdpG93cwNfo3meUrYKojEuwBbHHQn1r9LXAMb7jwTxT&#10;rq33wJGwHKitI1Kid7nDisTUxTvU1Pxft/DaWhvLLVdOunneNRp7xMFRW3qSzAg7lKbgACOSDngg&#10;/afwl/4J9+D/AIs/szeHrrWNNj0LxMYpJhqQgZvtMTOxQTIWH8JGCuDwDznFfSrfszfAYeIz4oHw&#10;y0z7YXMpYRERl853eXnZnPfbXfW1uisVQBV8scDp1P8AhV87atY43ZO6Pmb9nL/gnF4c+DHi23+I&#10;fizxCuq3lgwksLWCMrEj9nYnliM8Dpn1r6dhj2ncQNy5wPfFWFhR7V1c5/djr+FIIT5saZPqxHue&#10;KV7gh1jvSRSWwFYAVZAd7fOOcjcPWmmNXjXaMfNyfWpGDRS4JwSeeOP89Kgu5POnnbUXpuU49aVY&#10;mS7SRenm4A7dP/r0ISViJBBJ6/SpCypdQK5wBIzE59hS6k67D1VW1DyjwC/9KvWagl+OdwqrGim/&#10;TcfU1btDtmbBwDyPrTFqSop8124HNPiUs209P8KZbNuWRn7uTzT4HIlKheSKBrRFu3XahGOozmnR&#10;bfOO4fwZUDtzTLZmYvk9AMVLZqHmlc/wqAv50CJduIi+ejZ/SlstzOMn3prkmFjs6nAAqWFSpOD0&#10;FILCkYbqPxp0aqEXB5BJzTcM4BC9yKWMFdm05yuSaYh+F8zdnv8A0pS+Ec7s4X+lLbfMXQjO3/69&#10;NCfuypJ5NAFm3XlWUfwmlaMu5AOOOeKIldCEOOV65qaBCdzbck4FN7ALAQ8kaE/dBycf59KUA7nO&#10;e/8ASlhjHmeYepOMVJPEUjkOQMNt4NIBtshS2HP326AdaspEY49+zGMdakWBHjiQD+IKMnHOM1Ky&#10;YtPqoHI/GqSVhNla88w2LO5+bgD8OKcsJ83kdhxUt5CDp4wuNzLkDvUphJumwvGBkZ9qGguNitiU&#10;LHIwwz+NeBeLvhl8SPBnjK98WeHdOvrhINTnvtO1DTSruokdpj8uQwdHZgMA8BSDnIH0HfXdnpGm&#10;XWrajcCK3toTLPIx4VFUkk/gDXjmrftEeMtavLuD4f8AhJJLbTrdri7lmgZ2jjBA3ybSAigkZ9z1&#10;5qoqXMuXc5q/I4NT6nn3wx+Nf9i+Kr3x1JpN1qupaisiMLifa7MzhpZG+Ukkso/XrXC6/wCPBY/E&#10;248a60lsL2TVpNQtbC6iWdHQPny5A3BCDapUjBHpWp8KfF/xZ+FnimL4g/DDwvca7qGnrcWv26TT&#10;Wmt5WeLB4G3EgVycZ/iBx6+FeAf+CmnhP4B+N9eXXvAE2t3F4zQ3ItrlI/KdHJwrHduU5bPA5AwT&#10;g11JJ2lHWR5sKc5fu9VE6jxH+3F+zv4O+Md14t+MWkRapBIsjJoGjaTDLAszsAFCSMqRogyR3BAw&#10;O9fFX7avx30H9ob41aj4w8DaTPa6OQBp9i1ssX2eFScLsjyq8ckg8nJ71zWr+Lte8XfE+4+KFp4S&#10;GqJHqv2ySxvLV5oGG8N5UoTGUP3TyMj0r039gj4hfBT4YfGDV/G37Q3g5NSsLvTjZW+nHTBcCB5J&#10;FkaXy3G0oEj8vru/fDCsN23GrUh8bsme5gMvxFZ+yoxc35K7OL/Ze8R/Cq4/aO0bW/itPb+G/CFn&#10;N9q1OCOa5YbI0/1ce0tKzyPgZB+XcxyAK+svEHx0+B3i34qqn7O+pONLsrOMQzO0wnllPzSSN553&#10;kg4UduB3Jr4q+Muvaf4m+Mmp65a21umlHUCLCC3tmhjjtVchEVByoC445Prk5rvP2VNd+EN7+1FY&#10;T/EPUE0PwaskjXqw6m8SxqUKJh2KyMN7ITj5tu44wDUe7Vjzp6+RWKw1fDVHSqRcX1TVvvP0Iv2+&#10;HniCw8P2PwvsdRtnfTIYfEV3qs0eGu23bih/hjxg89NpOaXUtFt/B3xE/sDw94n/ALZtIrNHS4RV&#10;Cyu2QylkbBGMA4I79BivKpfHfweh+Leoab8E/G0up6VaIqRubv7TbsrBXDKzsWLBmkQ8AbUTq2TX&#10;rWpyfDnV/EmmWHgG81a30qW0tYtXvdTdFlSdlXzdrL8qxhwSpPIAya15XP39rdDxZvkvS0fmdprY&#10;8I+HdQ8JXXws8YXeo6ldQI+sQm1aJbOcuQbdRkh1xjmvebcdXmyCU5HvXF/Dv4f/AAs8G682maV4&#10;hj1HU4ow6pd3kcs0ScDIVQCBj+LGeetds8sSl2u5kjCtksxCjFZVJc9S6Vj0MPT9lTUW7lbVEJji&#10;4ON3HFUYXNyd4AP7yrN3exXETPBIrRqSVkRwe3bH0ryz4w/tT/Cr4D2HkeKNRkudQcZi0uxAaXBH&#10;BbJAQdOpyc8A1nKUVud1ChWxM1TpRcpPoj0a7mP2svn+71q0FVrRXVxksflz0rwb4Lftu/DX41eL&#10;I/B8em3uk6lOSbSG92lJwoJIVlP3sDOCB7E16p4++J3hz4d2lvFqtwHubqNpILaNgWZVxkk9gCQP&#10;Xnp1qVJS1Rpi8HicFU5K8HF+Z1FmSk2wsAeeTTHk3uyrgliec15PaftF6+xj12+8EFdJdyqzrIRk&#10;ZGdpbhiM5wPWvSrPXNNubBNYF7GtrJEJBM7hVCnGDk9Ku1nY41JPYuTvFHGiAnAA2ikVgWhy3rWV&#10;D4u8Na1fi30fWrW6aMfMsE6uQPoDWL8SPjj8LPg7YWt/8RvGdnpaPzGsxZ5HGeojQF2H0BpWd7Dv&#10;odZdOsl7uAOVXBFMhkkGUwT8pOT09K8u8D/th/s7eOrC+1TRfijp+zTrUzXovC9u8ceRltsiqWGS&#10;B8ueSB3FcH4k/wCCmv7OtjfvpXhPXnv7kgRrPPZyxQZz6suT+QHvVxhUvogei1PpGRpF2pkdB0p1&#10;tCEhVc/ffd65zXj/AIW/aS1m7v7KDxn4XitbbUAn2W4g3LkOMo+GJ3KQQdw4r1uG53TxKMgKmeO3&#10;WocZJ6ijJSWhDfuWbfg5yST+IpL6Q7kO4H90Pwpk0xNqyqOMgZ/Oor2d5HkKqAAduR9KkomtDEsA&#10;VmGWUHP41QRmS+AUE4zxng9amlZ4LRjICMJj9KrwOn21XbjAJOfpTA/P0Y8olT1lA/WtC3cGEBjx&#10;53FZsCfKoA6zAfzq1alhKoxxuJI/KsVZHfJeZqQjeoXp84zVtm2Ny391cCooFT7Mn97ePrxmpBGP&#10;MUk53SAH8s1paxje7JYF8qWSRhxjjBqdZf8ARYhnJ4wR9ahd28iQEgDBPP5U6N+IItvXHb3oeg0r&#10;7lh8s7ll4Lhai1fUodKgbVbmKV0toi7rDEXYgckBQCSfYVKVMruY2wA2Qe5pssk6eY9vCJZViJjj&#10;c4DNg4BPbJrNotaHkXiL406p4k8e6Re+IvBfiCLwVbi2vNUgtLprKa8hkZjt+0BHEBZFfYcMMqeD&#10;27f4P+NvEPwz8bXPir4efD0nTL+1mtbEa1p5v4hDLGUJDSIN7jPEhVeRlQBivoX9nX9l/wCFnin9&#10;js/HXQYobXWH06V5IrnUnbZtkkZ4Ap+VdrxzgKRn96npzycNoUsYY2Ixtzj8K6nOdO3LpY6cBmMs&#10;FOVoqSd00/8AgHMaT8KLLxBcR+JdTuntbpuWQJkyAk8kE8V3umW1l4c07+z9PYsGGXZhyxqhZkQs&#10;FDHIGOalabA2jqcYzWLvPVmuLzXFYrST07dCae8kLFSMdMYpl7dt5JAbk4BOelVyzB8yHHTPNNml&#10;3pjGcyfn/nNFkee5yZsaVdSLbuQ2flwfeiKdiQpPXJ/pUGnYW2dVPSnxP++J2/dA/wA/pVGd2y/b&#10;vmVlz0XrVh2JS4UnrGP5GqEDkynpzVkzMPOXbj5MGgmQWpcSbc8mPsfatCMt5iBuyD8eKy7HdNch&#10;N2flA/StBHJkVwRwuCKmQ93YnhZmmcY/hFWrRdtrLgn/AF2BmqUDMJJCT2HPvVm0lZrJzjgytkH6&#10;1CsU72J5JZFdEBPGM/mK0LRyZFgIGSoJz9TVRowHzjg7cflmprJ2a+U4x+7C4qrWZF00XAyvuBHc&#10;fnVowiVQMhRnAPbpVNC5LqP73y1bZw9uiqNoOWOfpVpkMSJR5rDGRtH48/8A1qmwC6hByUGR/n61&#10;HApMjEEHAAGep61PFE0cm4nIEf8Aj/hQLYfsxlQ2QVHPtk/4U9nDXLSswAOzHsM0bHF1Ep+60R5I&#10;9j/jUKo8qvngALsGOe1MC1CwFr8r8hQfoakLGTcCPuICSe+dtQoI2G1BwY+ec9OKmklVJpHjXCsg&#10;C/nSGWmIDxAHgFsVHMSL3cRwG4/Ki3lJj2n7olXB+o5pbpd0pCn7qE0gWhZjbdOJfReKu6e2bgq/&#10;O1M4/KqlpGAoY9DjHtxViwdftT7jwVxTF0LUCgg9s84/E0+Bc3LgnooH0qOJhznso5qfTVYPKW6t&#10;nH0zSuO2hPAq7mXPYZFT2W0Rux/vZz61XtuZHOB0wQfpVjTAJYDk4O0nk/jSu2wtZD4V3ApnHGet&#10;PjI3HA6D19jTbUFp22nICjcM9altY0E0qupIGfu9utPdiGeYVdV44zu4qa1RWIAOQqHOPpUDHdcs&#10;AoHzYHNT2ysirnnO7jGc8UxDtP8ALKyAnky9fbFNjQteGJTkZPQ8U7SfLaVvMYgFwTt5OKWyXfcu&#10;V9TjNMCzHGN/zHBEY4/GrWnjbvyoztPJUnHB/qRz2qMRMrMSrccc8VNZwq20sB9/JB9MjpQ2Ay2S&#10;QTZUEEOSM9uamEcLWhXd85lBwT2wfbnpTLdW3kLyc4GPXNXTCru8cSAKrZXJ5PQelIQ02hXywW5G&#10;WKEdPl6/zq7JbeXa8sRhRgEZzUIeNHkVMgrH1xySeMVqfZWkTYEU4Tnc2MYBPrz9O9aKxLuUntBL&#10;YRrgt8/UD6VNHABcurAk54H5Y/nVuGyY20SIcncN3GMf41ai04xS58uUu5J/1fGM+o+lFguYfivw&#10;rbeLPCup+GL2d4o9Ss5bV3jHzKHRlz+Gc/hXyh8V/DfxR+CHg/V/GWq6fcw6f5Bt9Vv9NvlEMkZO&#10;SXUMHEbbQdrDqVHJxn6w+Lfjiy+FvhYa7c2fnTT3K21nCTjfKVJ5PoFVm/DHevmj4vzfEn4z/Bbx&#10;Ld63qnk+Gb2ZNPvYreZEYu+ZFVV5c/6vJOCOME84OkFLmvF7HLiJQslNHyPY/wDBVzxD4B+HerfD&#10;rwP8KLJ7S+trtL3Uri/kFwZZo2QSqVG1Cq7QFw2dnXnj5B0LSvjFHBefETwr4Fvrqw1RLixbUH0T&#10;7TbnzBsdFd0KrIA3UYZSQQQcGvYfjH+xr+0l8MfhvqvjZfD14ngud45ptS+0qkF2gdlhZlLZZsk4&#10;ABxk+9VPh1/wUH+Ofwu/ZvuP2evDfgLwxeeGYbK6s726v9Kmll/0oyMWZxKEDhmdk+XgqPvYreUk&#10;l7nQujGLtzbHc/8ABPT9q34K/st/DPWdJ8c/DHUfEWvazrH2lpY7C2kjsI408uMIZHyXJLs2MDG0&#10;Z4rxXwj41t9I+Jk3xN8a+DoPEaPeXEl9p+rvMIrmWVHGXeJlbIZt4wwyUGcjILPhh4h+JHgvwlqH&#10;ijRvBouNM1rTJbaa+udIjuEjh3gO0bsreS4ZMCRcMOQDgnPq/wCzZ+1pYfDP4RX/AMKLz9nTRfF8&#10;E+qzapPeX87eZG0kEcIC/u28tlC8SDnLcYPJ+ZxNaU6nJWaikfvOQ5Zg8twkcVlUXXqysmuZLTvq&#10;V/2MLz9kSy8QeIvF/wC1ld21xZXEcdvpWlLFdPL5m7e8pFuMhAoVfmPJY4BxXgX7QmveBtZ/aA1r&#10;WPBOjQWfhs6mRptnp0RhUWithAoYZBKgElgTk5PNdJ8PvFekeGvEtx4g8X+D7fXVktrhDaXk0qIJ&#10;pEYLMWiZW3IxDgZwSoBBBIrt/wBl7xp+w9Yz+IW/a28K6rq811dW66QumpMFhjG/zWPlyx85Kcc8&#10;KcDk1pl1eV404x0V9TyOOMlwioTzKpUaqy5fd0aXSyK/7CkHw/8AFn7S5bxB4kHhrwXbW13Pdyat&#10;rEMbxxFGWJPMdVWSUyNFwF5CsdoAOPsB/EPw5j+Jd3o/gLXIL7QYLgQQ3dvdrc+YgABlDKdpJyWA&#10;GMZAr87Zm+H2o/GK6udMt76z8KtrLCJbKBXuI7HzOCquyhpNnOCVBb0FfR3/AATb8F6d48+OM+je&#10;JNeu9O8Px2kkzzNcJFvcECKMuwIDEbmwOcI2K9+KsvaP7j8brwjNciPsvVr3w74d+I02pfCa91C9&#10;0qwlNxpt9qFoEmYJ8zOyhiExypAPzA4/ixUkvxKj+LPxFt4/FviS50zQpdUMdxNDCZBZW+/aH2Aj&#10;ccY+teaeF9Z0fVPGWraZo/iEy6VDqrRC6lkSdoIN+1WLIozwM8Dn3rofFWm+EoPEcthoPiGXVNKg&#10;uJBBe2qiCS47K+HVigPHynPQ4Izmh6v2ttL7HHCckvYt2/r0KHxP/as0b9nLxtq/hn4cXsniW0kM&#10;kOnSXLGFH+YbZnj5IJGflBHOeex+V/jF448W+L/HFx4m8Z6e1td3s5uRbYIGHO4AbuQuGG3OeABX&#10;qfx/+B2uXF3J4x0c3M86rmOylQGQp1BBUDoCD05A9q8d+Jul/Eu58VrJ8RTey6ibKEub+ORZhGIw&#10;Iwd4BwFCgdsAY4xXh4515TaSsj9n4KeQ0MDGd713Zf0v8iSf4i+KbDxnbeO9MvUsNQhZWt5tPiji&#10;EThQuVVAFXgdh+tb1x4p8T32mR+N7z4kXN3q09yyvZvdSvMigA+Y5YbdpJwMEnIOQK56Dw/4PHga&#10;31lfEt1L4hk1B45dK+wkRxQBVKS+du+ZixYbNvG3OecV6HZ/AyHwha+F9b8eWd2lr4ggN1GUcxlM&#10;kqgZmTaoztcj5vlIOeeOalCrJ2TstD6POMfgMDTdTEwU5STS6/1+R794b+NfjTxv8HtD0DXNWaWw&#10;09Haw0wsRFbPIQZGRT6kAk81s+H9P13xppN5JrHjqDS9O0ywMlrFfXTDz9pAEMQVSGc54zgfKckV&#10;F8LNQ+FvhX+17b4oeDb/AFN20h49GWwvFhSC642SPlW3oBn5RjPHNcV430u8fRrfV9Q0vdb3921t&#10;ZQSXTRfO2DvRFUhtvUn5cdAcmvoIyaUZTd9D8DrWqVp+yjy3dytqXirUPDmtW02g3RgvUulEF1vC&#10;lsnAz2A9a+b/ANpnxnrXjH4w6vqXirVxfBb9lRre4DxiJWwqowyMY4BFfXXw2+Cl58T11DSLvRtI&#10;vJrWwkmNxql0iZgjGS+JGC78fw855wOlfNH7SXwk0Xwnq0eoeHIAsUsxR4U+7uAzkDsD6U1BwtK2&#10;jFTqqV4y3PGvEt7p82qXdz4e0qeysJZG+y280/mvGhPCs4Vd5A4JwM46CoYP7H1DSrLR9M8LznUh&#10;NJ9pvFnL/aA23y0Ee35duDk5JO7tit200nQbm1v5dc1G5iuI4gbCGK1DrM+4AqzFhsAXJyA2SAMd&#10;67n4Z+BfFuneCrf4ijw250y01jZ9uWM7s4B2+m0Y4PqcZ6CtJVORc3c05ebQ9s+D+sfEK7+HuhaZ&#10;fWt7q17otjHFGeZTDBF9xM84VRheegAFei6J8QPi9rcWseI5fHdxayaEY2vbS4uUV1Vy20rGDh1y&#10;OSBgZGcZFL+zR+0p4r+Ccl3qXwZ1zR2uda09rGc3VpE8ux+qqr/NG2e4wTTNM/ZU+IPijXIte8TX&#10;YtVubkXU90ZgSBn5ovLHJLIzgE4CnB7YJOdNxUpO7OOFOuqjSVj2f4M/E1PiH4Oiurme3+3QTYvY&#10;YpBuHXaxXqobacZ4ODjpXWXDBSWTA+bPNcr8Nvg74G+GCXWp+HrFhe6hKg1C+mbMkyJny1OAAAgY&#10;gAAepycmunvRJ5A3/eKjIrjdmelFaai3rsLUCQDcWAIB4qtDte9IlPJXjAp964MMAXnByfwFR2xR&#10;rxpQpOc4GM4H+TRuxnwBE5+QKcjzsn3q3Zjk/U1StmDPHtGSX/Srmn5NxhjwVJNc6PT6GpbSOHhQ&#10;dN3c/SrcBLhCSTmU8/hVe0MZWLC/MH6CpbJv3aY/56Mc5rY5tyRQWkdcgDy881YtzlojxgJwc9cV&#10;WLKVLY4C44+gqe3lxLHGTzsz0pdR2diyp8uN2Bz83p9KLXDXBJHIxxn3phYxo6Mc4wev0NSWeHnL&#10;8ZIU/pmk0xpq2p6d+wj8RPg18NNW+I3wq+MWtaZpdpq0I1HSpL+IH7SCC7RKACWKyRt0BwHLeprK&#10;uH02O9kt9L1EXVnFO62t0EKiaIEhXAPIyMHn1r5p/aQ+MGpeG9Xh8FeGbu3a5vrYxziazLmDJDBl&#10;JUgllDJtAzhvevYfhANdt/CVjonibRtTsL+zsoBPBqtuY5hvgR0Y5Vch1YOOB8rr16nX4o3M3GSl&#10;fudgJUMgxyQeeaUKGKkcdM0W9owlVycAtnpSTAwyEZyQRU3DULg8MxxgY/lTWwAjZGCcjHelcEF9&#10;3I4/CmXn+rjA59KXmBo6e4+zH6U+0fM0qk84H9ag04qtsUPPHOakg2i4cqOOPxqiepeiQmXKnAyM&#10;CpbpyWlJPDKKhtGA+Zjznin34cptU59aBdQs5CkrPnkJkVftSfJX3A5/Cs+H5ZVA7oO1aCcKNuMg&#10;1Mth9SdAymQ54JGavaeo+y7D0M2SPUVQDk7zt7/0q9b7YrMyMRneQcVEdxy2LcDFrp4nbgx5wPWn&#10;2O4XjygchlH4YFQwOGvmKnhozj1qS1dbbUI1Q53EsQe/+cVd7kWZfjTy7kBX43AfrVxpFMaoxyNn&#10;p7VUQ+Y/A54x+dWFA2MrjBAxxTRI6BS0pEbDJC8Y6VaCkId55C7Tj61VtWCT7/8AdPFWZXG8ZJBM&#10;nP60w3Jgy+dbg5A2MoqCIsQUJydzAfXipdylIZWPKyYUH1zTCwE28YB8zOKbEiS2C+ZEgXIaOpWY&#10;HerY+6Av4AH/AAqK2YwywnOSoxj6UWwXqx/vHr2wKllWJrSVzBuxw8wPPtxVm4WMBwDyYQT7Zb/6&#10;1VrbLwKijo24n0qW7WRZX6f6sfyzSTG0XoZQyRkDGWx9Rin6dIFupMLxkj9Kh09me3j455/DirGk&#10;wHzQcZ3u2D+P/wBehsSRdhIMzFjwW9KfaybZgB125wajugU84I2NpIUjvzgVPYW6zzsGfayr8oAy&#10;TRuDJEDJcyAA9SMVd01AYGVRggElvTjGP5VSjaZLtwoBZZOcjOSDmrmnyeXcPayuVBBDcZP4Cn1J&#10;YWikXUkIbDYwAR7irtuoS+dGUY3Lkj/P+cVQaFv7RkjjbuNvPYjP9a1NJWP7RK7qjDyhjdn7xUng&#10;d+ae4ihIrLNIc5+c8irRBaUsJAFGAcn2AqvMjxXUnmNyWbOPXJq2vkMiKsYJbGWznnjNAEekIRJK&#10;zkgKrBiBnsadYAJKQw5J6VLpFsRPdxh+Fk2tJz3yPypZI1ivSzFQPMTJHIAODT6AXJF2W6xkc7VJ&#10;P1z/APWq1o8sI3pOHKj+5jOfqenNLeQsLFclsyLGwBHHfGP1qXRIUBadoGdVK7inbLYz/L86prUV&#10;9COxtyZUDL3HAHXNaFrEHMsZUjLjkN+XHfvUNnCRcouBkSLgE46Y/KtG0tdsckwwCuAR3PH60bie&#10;xXSyR0SYxNtkk2s7DAJDDp+GK2haCWJ2KgYXIBNMs7JHs4jJa7GBQhhnkkBs8/ljIrUitcv5Tw5y&#10;fvbueATjH5VaRDZDZ2Rea1iuEZS8ayYJ+8MYz+dXIdOzcfaWglfZIFIGMYYMARn8+nbqK0rbS4Dq&#10;iJFGEZLMIVXjB3Ecn1AxVmfR2SZh5MnyWrbTFliTvXggnj72Mir5NCObU4j43/BqH4veBm8OW+oi&#10;xvbe5S7028kj3LHMgIG5eNysrMpAIOGOORXx98cfh58TPgxPpeneIRorW+p6jLBILG+aVsLCXbAZ&#10;FI4HoevuDXv/AO2D8ePEvhTxg3wk8KyvYqukR3d/cJxLN5jsgVSeVVQhJx1LD0wfCfHXg/wxLHof&#10;/CEeLP8AhI9Q1GDdcxSWcifYLp3ZVhUn77HAIYcfNjHWteR2bicFecXpJXOZ+NHwu8T/ABC/Zai1&#10;3xZ48Enhu8vTptpoEerZliMKjafJz8oUMcMR1z61+d37Rf7HPx++B/hKPxt4n8GXdl4Y1acLpupP&#10;Mvl3gwWjJVGOCVORuAPX3r9Kfj18EvHvwG8Y6b4L8d6vod5canZzXdxHpF3LKywq4XeWlhj2l2DA&#10;cEjY2e2eN/a++Dfj34sfs66HqHxJ8TyS6BO8v/CNW51JJJIGjHl52KcgKML84AxjHTgfM7uN9LXF&#10;Qq+ylyzXnufAdn+3j+0ho37MEf7M2jtp0HgSyC288EelKWkkad7nLzHLb3cOcAgFVIAwKq/D1Pjx&#10;4C+D994w0fw9run+GvFFj9lvdROmypa6hbrIXKiVk2sqvCCcHgoO4rZ/ah/4J7ftAfs1+CLD4i/E&#10;rQLfTtJ1iQDS999C01ySobIjjdyBhlJJxjcAcE4p/iL9ub9ozxP+yXbfs0zaJpkPgCwSCwt3i0x/&#10;MVom80KZyxzIx3OfZiAAoAHHisHSxatLofZ8P8S4/IZueHatLf8AzG/BH9sbw78KvhFq/wAPNJ/Z&#10;90bXtX1VrmSbxLq8glltN8XlR+TGYyF2AbsknLEnjivHPB01vY6rd6tqfheHUkmgmVIriSRVidwQ&#10;sgKMCWUkEA8EgZBHFdj4F+DHx2sfCM2v+FNC1RdI1mwVL26tYWEUluZF+VyQBt8xVHoWUYJr67/Z&#10;q+G3gHwB+zTq/gfXPhDp+seKNTL3Fp4kuYUEmnOybRGGCs7IoRXyCvLP8pHJulTp0YpRWyPMzDMK&#10;+Oryq15aydzjv+Cff7Pv7PGveDNe8TftIaPc3ctzcxDQbS1SVZNqB2kclcAI5ZFHIPyMeOM+1/sx&#10;fBr4a2Xj+3tfGsreFfDNxcySXk+mWrTyW6FWKhFJLOMqFyScdya2fgvb+APhoLi117wra64JNJkt&#10;ordrkwrZzlQEmVlLCTaeQDwwHPWur8DeEvhVrEslz8T/ABNq1nlWSzfSWVI3hZvmYZjYgqQcMACM&#10;nGeQOhRiuWX4Hz068q0nTTsjk7P4SaF8TvHLeFPCdjJK0kjJZXDQgKIlkBeWYnnYEJ4yMsyL/FRH&#10;8MNc+CmpXXgXxD4ZvIIIL120rV7fT3kt7mH5dvzRqcP6gjq3bv8AV3wn8C/DfwRp4b4YE3MFxajz&#10;dTnnMk9xjnEj9Tht3y9Bk8A11VzsOnO+csQwII94+/4/pWOreh3wpRVNJ6nhHhjwD45+IfiSx+J3&#10;xHubhtiRNbG7t2ikmEQCoxDAHA2jkjJxWF+0D+x9/wALn8TW/jfwj4h/svVxCtpcieEvBcpztVtv&#10;IOPY5wOARmvf7+OVbZC8LKqhtrbTg+36frVfR4Y5pJITKyv5e9HVQcEOo+q9eo9Md6icfaS97W51&#10;4epLC2lTdrHzH8JP2BvBnhS+GufEF7XVboSgw2VujrArZ4Lbjl/pgD617L8TvhX4V+JelQeFPFOj&#10;5t4ogYhEfLeEqgCsh/hwMcdMdq6W2t2muFBUcSA4IznHPSpLlF/thldiqrG4O0cemD6DtWcaUYqy&#10;R04nG4rFzUq022trs8x+HH7LPg3wndNd3et6rqcNuP3NreXIESHtkKASPbOPam/tAfCHU/iH4Ytb&#10;nwZJFb6nod0txYIV2ox/uegzgdeO3evUAj20V2rKVAmCOQTwfm44OOcH8uKppGJGkwQNqgjPcZOf&#10;6fnVqKscjet2fOnhzwF8V9cv1stW8A3Olyk4muGuYvIHqQd2fwANdD47/ZA8IeOvCptJ9buINRgI&#10;aK7ADBWPX5DjIPGec8fWvZxI0ZaRXIC8nnk8iq6TJGSrSBQ2MgjORkZ/Si+lmTyRTuj5n8I/8E8/&#10;Cll4ii1Hx1r0WpQqdxtbW2aEOc9Gbd09cD8a+htG8E+EtA0mLwlpvh21h0+KAw/YY4V8orkjG3oc&#10;/qea1JhbCKNkiYPj94xYHnJ9qnk3yXxMq4Oxv4MZOTz270nYepz/AIe+FXw78MaudY8NeCNJsLoZ&#10;H2i2sI0ccHowGR+FdIwUWZYpkqpwQenIqFN0jEvwCcFiOAT0pJWQ2boTyG4OfekMhTzZAkK8FiRz&#10;0HFOvyVHluuScKMdsGm2beddx24Yc5PTpgE/0qW/2OsRCjPm9KVrjIbhYY0znJ5C89KrbyjgpgHB&#10;zj61NqkqeeItp4BOKq27F3ZgQ3y/1/8Ar03uCPgW0AEsalhwxPH0yKvWrKsakDB56VQgyXiJ45PH&#10;rxV+zKPAq7QSATXMkz0uhqaehaQSYxtXoPxp9tKVkMf9zJ/nUdg/z8g4C8j8+KIHU3MvHJXGM+9a&#10;u9jKPLdliMGRJAjcd8n2H+FWrVAL9EyB+5yf1qnCwhViv8R44q1bHN0HJOPLI4NGgnfoTTT7g3mL&#10;x0HNSWgAufk5XoP++aqzZdhjPUnn8v6VZtP+PjYTwu7t7VLfvWKUHyHOfFr4Z+H/AIkeHUOpieK4&#10;s7jzrO7tSBLGwA+6T64/QVmfswWvh/xDJNofi74x3Ohpa6TNcWFzewy3LXdwi5jtyU5XcQFBPyr7&#10;Cu/lmQRoqxkhZAf0rzj4oaRpPhPxHZavpOmm2F7K5uJoiQhl4YDHRSfmORjJFbUpqnLyPUyepT9v&#10;7Oa+LZ6afee6fDu9utY0YxXtysskTgb88nOTg1dv7FluSq459K4rw94g+HWn6Jo2t+Fdc1Yagto/&#10;/CQx36IEFx5jbDCQ2XQrt3bgCCTgEV3+l6ho/iGP7Tpl4JCo6dDRVg4Tv0N82wdpupCNl6GbcRhT&#10;kfxEcAVDdxbhGmegJ/Wr95A3mAMf4s5qlqC/vUZV6ng1kmjwZQcWkWbDaEZKktmVriTj05A68VHa&#10;NsJAXPTk/jU9uixO8zd14/KtDOxPZlWKqSfap7xiAQD0AwKg0zLMre3p71JeFg5YZOMUlohW94kh&#10;bMu1RzHGCT+tXlOI8H14/Ks2ykZ3ct3XBq+rFoAf5n2qZPQdncsxMwJKjPPFWyxFuwB/j71TgO0l&#10;Bzxk/lVoKBEyE4+bOcVOlg6l205vSTgbUx0otld7lJW7LjPvk1HbYF0ZVxgg8GpYAVvYwD90ZP50&#10;bonVM0bVws4L4IGTVmNSYGDHBPHFUBIS5BUDC9quRZa0LLnkcn8RVpktEtkRHMFbH31H5gVMQZJl&#10;cnjzT/I1XSVkeKduQZRkeuP/ANVWN+5tgXjeSPyNV0Eywd5jRFjzt+Y+3SoGB2GTPOQRj0p3myiM&#10;gf3QM59aa2SrEkcR5x68GmCLEGPPTpgOQefY06bBfccDqMD0plrhYo5XcYaQrjHPA/8Ar1JMYpbh&#10;VC7QSRz9OtQ1oUtxtlKASpPXAWr1yg8pnLEhjjp0AUf41m74z5W3Axn+daNxdkWSJgcTOB6kcf4U&#10;loOWpPpZPkrtXcQvH0wataTcSoEaM4YDcpHHcVX0cp9j4bk4GDnkdefbj9asaXKyQgooOWQE9/un&#10;vVWYjUtCJrorcYB3gybs8YIY5x9DTtFaNtQkBRj+7wAB1PT+tVPtG6+k3ffd2PHPJ/nU+huovWU8&#10;7wAvGedwoFbQksWdL4l1O7zDx0OfSrVu0kuqlLc75GBXcw5LNwf51X1O7LapLcRLsYhWzk/ewMnn&#10;3rE+JnxM8O/C5bfV7q5JlnRVs7eMgO7quT19AMk/1OKV9SWdNdW01tceY0mSxwGA4O0lePyrRs2i&#10;XUrkSkgqxygHBAPI4HqAK8L0b9ojxTFp0fjTxD4O8vw4bxrcXqq4Uuo3snmH5d205x6VD8c/2qNO&#10;n8fP4M+Feu2qQzabbzyXNtMjvIZRvKjBIG3jPfJxxjmuWSM3Vhb0Pb7uKSLU5obhdrrIQy+hzVvQ&#10;0lkvGhVwcKSqbM5ycfyryTw54p1fwv46sNB1H4i2XiaHU7aGaW5s52kEUkqhtjM4X51Jww9QetX/&#10;AIn/AB3vfh94hm8I6BaI169nFI802CEV2YKAO5+U/mKpwlCVmTGtCcHJbI9Q0iOR9Vnt1X7z7m9g&#10;D/8AXo1GI+dtIAwFPy+mOtcx4C8TeO/DPxcj+Hvxf0uOLUrqzhmiMBR9ivGsqEhDtOYweOozzVT4&#10;sfHKDT/H8vgzwVpP9o6j9rW2KKu5fPwAYUVD8xDHbgdxjFU4NaMSr03HmWx6deTxx6aIxIjArD5Z&#10;6kkA57cf/XqXw6SEKfZxJuniV9xIBXJ4PI/n2rg/AXxXn8Vx3vgzxHoEmna1p06m5tnixtCAoQQe&#10;UILcj1NVbz9pDTNJ8Q/8Ij4L0FtZ1P7X5IjiJP71WwUUAEuc8fUU7PnsHtY8nN0PUdMh83VGZUXA&#10;WRsZx0U4GfwrXubM29tIMlS8p3IwxjBZeD3HHt+lcP8ABL4n6f8AEO+kifT2s721nEdxbOc7N3y5&#10;5HY9RU/i/wCPXgfwbcf8I23najfGfc8VnGGMYGdyk+uTyBnGOaaTvYn2sFG99D0u20d5mV5AoVXB&#10;ZFx2KqOnHUtz/KrtnZLJqUSsqKWc5aRtoGflGTnjlgfwrI+GvxJ8KfEu0N94WWSHyvkubW6QCSL5&#10;twHGevqMdKh8f/F34d+Ab3+zfEPiQJdyQshtbcbnjB2Nk4HHHqQfyrTSxHOr36Hb6DYT3d4G+zFE&#10;htIlkIyRkl+evPQevpV7UIp9Pv0nSNlCRkjaADjegOPc5qr8IfFPh34kRz+IvBepfaLaS62zSRgj&#10;aTvOGU9DyOOOMGr/AMUvF/gnwNqWn3Pi/X7XT43DmMzyAFgOuFwxPYdME1vBLl8znnL3/I8//aZ/&#10;ZV+GXxj062+I3iTxi3hW/wBLhMC63mJVMJY5imWUgON2SOQQelfB/wASrK5+Gnxx1/wX4W+Idtr1&#10;noi2otNU02MRq0roXMg2s2HXKg/McMM8dK9Y/aB+O+vfFn4g31rqGuTNoGk6s9pYQWx/dJbK2ElA&#10;4DNIoLlu5bHAAA5U+CPA3xd+Mz+BvA/xKg8K6C53zeKPEUcStHCGUKZozKisTI0a7Q4xnd/DVuCl&#10;aS3OSTcnyOz7eRzep+GINc8UaB4d8JeKLLU9Z1mCCCO6v1liisrmV1AidiCcKxO5gGXByATXP/tB&#10;eBvit+zp8U7T4Q/FmDSZbi50RdTuBY3ZmVl34+TzEXCs6uvIyNpyORn55/4KO+PNb+C3x91j4NfD&#10;f40trem6MVgGvaTGLUXkjR4kK+XLIRHlnUfvG3L164Hn/wCzVb/Gr47/ALVHh34TeEPGsnijWddl&#10;jsbS5vr+d4ShUyFd8ql0VPnJO3AwxAPU6Om5Rcle5UaSXxW2Ppz9tT4a/Ff9oL4ceGtX+L/xJj1Q&#10;6jZTzeHIYbuB2skLAMGjiA8oboU+RgDgDGBXyn8Q/wDgm7+0l8G/F2m+Efi94UOgf2sTPaWkt7FJ&#10;5qfODIixSMDt24PPBZQeor7D+Jnwn8Zfs9fFyX4P/Eu80ttVsrWCS6fR7uSc2byAOEG9UHmBCrcZ&#10;GJAM5Bxr/H/U/ij8SfF/hvXPib4ov/FPiC0sI7bQtNgMbvNFchWAHkqN0rsU4OW3cccg4Tu4ynG/&#10;Q2ozlGSptehm+LNe+IPij9mfwr8HtP8ACkWh+CPDlxFFp80Us7LcyQxhSJHZtkjkuJW2qPnO7ABr&#10;nPDXxjsPC/g/U/hvYywRWGsTwJfefYo1ws0edqxyFdyAliOCA3TnFZ3xz+JXxS+CHhHTfBXxH8L+&#10;KdKtJJZrzSNF1uzmtUEpwryrHKBgHaoLheduO1ch8S/2zfip8VfDXhXTvGHgLQ7HRNGvYzZX9lZy&#10;pPdxxEoELs+yXbkE7UHzDI25Irz6uMo0Km+vmfTZdwvnObYaVWnTvGN+qPd4x8NZfg7c+E7T4dwz&#10;+I5wol8QytnykL7mRVGeRGNoY8gknir3w91Dwf4Vh1Q654ZTV7mTTTBp8S3YUWE+5dspXDCQYDYX&#10;gc57Vznw/wD2hFtPh3rHgDTbzTfsPiS4tpLqWe0VrhWiJZQjY3IPmOQOuK9E+Dt98A9LjF5468C3&#10;DakbiMvqCzymOdNq7XeHzNnyfMM7SSMHrxXTCULqcLPQ+brUa0ZezqvlafY9Q/ZU0jV7LwrNe6oj&#10;Rx3rStBGwx8uAMjjjkfpXoN0uzSGEUb4LMG4+Vfmi579enbnHJ6Vp6O2mam6Tabco8DaZHJbSQ8r&#10;IpRAAOfQ/p27V5fPfQp03jy97AZPH37fOPfgfgKiN0juSSSMfVktl0AzRPGWaUoyEjcCCxBHHTDY&#10;6np7Vm6Bbb2mZpCiG3Mb7WIOCy8jscEDg+orQ1JLhvDwczhkS7cOhH3CyqQRnsdp6enPao9Dkhtt&#10;KkuJeNs8fAAJ2/MXPQ5+6vFCT5rsvoYekw+bqFuoCkvchcN0OTjFS6hbyPrGppFGAYo8lUJwB5gP&#10;HqP/ANdJYZTUbR41OFnV/lzkYIJPH0q/ZCC48RalPcR/L5SgmMnAHmRhumOCCe3fp3pJIbb3M6w+&#10;0TWt1JMhkUvulJjLYYrJgk9ByTWdDI6W9wvmYBlTC468HJz27VHqPxH8J+B5L/Stf1NorjoIIF3n&#10;eCVKMOgXDMfXKAd81D4Y8U6R4k0Ge50u8SaMXZ46FSU7g8jp6VPQLq5ZQRz2VwHX5sIytuA6H9et&#10;QxwkxlvK6sRuK9gOefxH51wHxc/af+HfwciGl6pBJf6iVLG1tSMpkfLuY8DnnGCa5v4S/tseCfH2&#10;vReEtQ0afR7u7kaK2e4lEkcjPtAUnA2nj079axdSClyt6noU8sx9XDuvGm3Huey6hZMFVcoCwTAU&#10;8cqD/X+dO0u4kkmlujIy7Ydxw2P4h7fjU1zeNJfJayps+ybVYp1yqgMfzBP41mab4m8IW5lsr3W7&#10;JLiSWKNY5LhQwU7i3GRjoPzrTqeex97cSnzGiYKd+WAbqMj/AOtTXR5LPzc4XdzmiCMXTzPDGHUJ&#10;ncScKCQN2QfUgfjRiU22wDCAfNz/AJ9KRS2I7dCtwjoM4A4qW7YJLEwxkENjrSWLPDKXOOIxtw3T&#10;K/8A16qtMpu2ZxjaxGc+lADCvnXRDSfwE8dqhe5e2jkKD7wx16jIP9KnjyGll3gAR8j161lahMVs&#10;fMDAHeAAfz6/hSA+FYG2rE5zkZzV/TiMITxlW6D6VmwMPNRQMAIcA/StOwXeAuR8qEnPfpXPDc9K&#10;omomlaSZmwuSSnFFsWEjSZ42/wCNQQsVjBDY/d/TtUoO1d3T5RuOPetLsytd6FmMBoTIfugDj8TV&#10;myLFQw4GDg/jVOM4tyobIPPSp9NcCVVLcbKLorlai7k+5kugMnLKx/WrVg6LNIM5wDjn/PpVOY7r&#10;gZ4whxj0zU9gu2SQMOnrUN6jS9y5dgbzp9pXjecflTrvTdO1i1nstUtIriJiA0UqBlOB6GorcYut&#10;qk9cdfYVZtFDGRsjmQjpWnQyT5ZXR534n0ubwH4zivbXRy+lMsTw/eaJXAwyNz8vIz2zuOOlexeF&#10;vHV/8ZvieJfhH8N7W2v9XmdovD+ixs0KYTlYVLFtuATgk81QhiWQmPoDlePpXnviTw3rnwmS88Ye&#10;H9WBs4bwSKm5kmt/MlAIDAEMoL57EDueta06ij7stj3sHmCxEFRq72sm7/ie26ffDWrYi6tDDOpw&#10;4HAJz+n0qG+stix8HAPB/GuK+Fc3hPxJ8ONX8ca58XZbXxTb30CaZ4cNi5W9hbJkk84ELGVwBg8k&#10;n8a19J+J1pq9uIX0y4eO3l8qa7C/u92emenb1qZ0uTVbM3xmUVLuVLW2/T7r7o37OHMzD0qSVAbd&#10;znGBVqyt47mMXFq25GUEGkltmEMqsp5Has01Y+enRqQnZoTTMjbwT8nQ1PNGpjdmPG4Z9qZaRbVB&#10;HpU0kbmGbPYVSehjKNpENgqmYn1XkfjV+FQYQOcgA1SsImLkD0/rWhFG5ZIx3Ws5PS5fI7ksakIz&#10;k/wjAH0q10hLhcfOeKjePlk7bRzirCI3ktkcbuKV0S02T2MOJkLjIbOfwFFuB54bnJHI/GnwxyGd&#10;EBxyc/pTGfyplUnqp4/E0XSYmm9S0WxLjsV6Vajm/wBEG7APTNfAf7R3/BQr4y3HxXvPAHwhvrTQ&#10;7PS55oWubhYTJcmPduYtN8qj5ThRg84yScV2vwo/b2+IXjP9ljxv42vtOtZfEnhCK3jW4hQBZhO5&#10;RZig4ymGJ42nA4653UHa5g3rY+yTOsjxxIQNr5IzUz3VtaxtdXlykUSLukkkfCgY5yT0r8hfD/x6&#10;+LOq+Ix400z4m67J4ne+Lx/v2KlMZLFi2OvG3btx+VfUfxu/ac1r4oeAvCeirqM1rK1mH8VQxRlI&#10;jdbYwAGz8ybvMI7fpXRTw8qkkkelluWYrMa0YQT5W7N20R9naB408K+J5hF4f8R2V66E+Yltcq5X&#10;A7gHis3xp8VfAnw/gV/GPiS3sWuExBG5JdseigE4564r5G0/4ufCX4feNPBviP4bHXrNbWK3XxUL&#10;6aOTzZN585oQgH7soQNrc9ea5fxv8aNCuf2h7n4j69aQ+J9DtdZSZdOvLiWGO9tVYEQ8FXVSg2kr&#10;gjrXXLAKNdQctO59H/qnJYpRbfJZu9rPTp2PvHwv478LeMtMXWvDOtQ3doJhvkjf7hxk7gcFfxry&#10;Lxp/wUS/Zt8KeOf+ESbxHc3bwTmO4vbG18y3jbdjG7ILY9VBH1r4z0H9tmLwHH4x0TRfDcstj4i0&#10;6S2hFndGL7IWOAdxDFtqswHfnrXjWg/8LGbwzqt3o/gOS90/Uod0upNpplNvHHJvZ0kx+75XDH0y&#10;K5KlCnCo4810fL4+jRoYhwoS5kj9f9S+LHw+0jwO/wASrzxVbLoEdp9qTUt/yPEcbSMckk8Y654r&#10;yHwd/wAFNf2efG3iyDwlIdT05ZrryoNRvoUWBiScFsMSg6ckd+cV8KeI/wBqddc/ZL0z9nyDQb9L&#10;nTdR+0T6n9pBjmUtK2wrjIwZPX+H345h/AXxrXwJo0uteC7mx8PzXrS6bqs+mLGJnnjQ5E23dIpS&#10;EFVJKr8xAG5s5wpRejOalCpWqqEFds/TD4w/thXfhfxp/wAKn+FmjLqOt+eLeZ5AWVZHA2xoq8s3&#10;zAfU45rd+Hv7UOtaG/i7wt8W/CRtdd8JabLdXVpCjIXaIgPEyv8AMjjODx6+lfEnjTQfiZpVnZ/H&#10;zUPDN7ptlrvzaffKXWOeaEKjtG55OCuTgnBNb3wNtvGfxd8TazJD8StO0e8u9Cu5dSv9e1UQC7iV&#10;DI8PmPndI+MAdWY4716UcFB0lBr32fpGH4Zws8sUZpKdtXfW/XY928J/H347fGBfEvxJ8O+ONL0i&#10;x8NWaXb6ZNexQtLG0ixhYlfmZ/mBIGTjJ6CvZtE/aKkm+AJ+LslqjXcLC3ljH3BMZxDu+mWDY/Cv&#10;kb4Q/Am/8beC/Evja38Tm0s/DFs8r2kcHmSTYjaTap4XnaeTnHBwaZ8HbDS/FvgfXo/FXxlOjC20&#10;/wC0WWhyrM66vcCYYgUINqtn5stwMetKeHo1/wB1T0lHcePyLBYilKlRaTg1e0XezW3n3PofTviR&#10;4p1TwlqnxRvfi3a297p2o28MOgTSv590j7yWjULt2ptG7JH3h1rI+J+va94j+G1h8bPiB4l0yeyj&#10;1Ke2tbZL+Nbm2YRgljEDlY2BA3EYO0gdK4+w+G9vqf7O9h8SX8bSwa7dag8Vvp1wilZ445ihcAAN&#10;t2DrzyD64HgP7UXh34kweE59QtrS++yNdBLuaFXSCRAi42gnnkk/5FeeowU3GS2PzLHYephq7o82&#10;qbX3Gn+0t+1XqGsfDz/hBPC/ip0s5bxZJrG1uw0GSu0uoViNxAAJ6449q83+Cur3WofEzwhongDV&#10;b+fU9SvIre8ieAEJK8u3amG+ddmCSdvfsM1xHhjT/CHifxZ4a8PiG406OZ4oNbu769i2M5mO6VC4&#10;RYkEZXh2PKklsHA6b9ofw/8ACvwJ49XRPgj4pOqaTDEpj1dJPmuSyhicD7uNxUrz90/QaqTj7u/n&#10;2OX2aS7fqffmoeR4K+Is/wAN4fF0N+lv9nV79AEjWWSJJC3ys/yqJAOvY13ev/CDWPFnxjufBnhz&#10;x/pPiS/FpmbW4pZHglijjLABtu4YOQDjgmvgL9lXdrfx60DwZ4S8U3Y07Vjbx391dwKphk8vMgCl&#10;yCFbIByNwA4GcV9n+BZNa0j4h3fgZvHtvYqNTFg+uRO8EESEpvZzHk7e5AzgDvinyxt7Pd9zzq8Z&#10;Qlz/AGb7HTalaeNfBnxUg8PzeJFu9chktIre6F0WAkdEZIi8hHyBWVTnjqOlZfifwT8UR8V9W8N+&#10;HYjJ4rtNTnvL5ba/jRbWcS4kKOG2sN5BypPtV3Rfhfr/AMWPiZqfhLQ/HOn3F1bgeZq15JLKl4sc&#10;kcEbRHG8KFK/8BUDHTHyBq37Vfx78O/Fi88L/CfxNBpd83m2r3e+DEqKSW/eXC4UHbnsTwO9WoO3&#10;K/i7mdKMpzUoq0L7Hc67+278ZPAHxsu9K8HW8Wua+L54bqd5Jbn7a2TvUbWHmbiM5wSSAQR36n9i&#10;j4zfGn4j/EB/EXw+8O3134h0vVjfq2nI5EMkkrOD8pDJ827nI6da+U/hn8F/jP8AtAp4l+IHgwLd&#10;TeHVW51Rkl2SkPvO5FA+Y/IxwOfQV2f7HX7Wvxi/ZsvNVtvhD4S0q/1G9Jnv7q+spbiT7PAjsyAL&#10;IoVAC7McZ4ByAKdlJ6fEjt5Eo2fwn6BfA/4veJNA8Y32q2+jzanfXM7tqFsku95CjFpJAyhv4hnd&#10;kjGTzkEU/h74k8X+CfHtt400Kzh1HULe9kmjju9PN1A3mOzhWUghm+Ygg+leK/safEH4w+JPC9z8&#10;RvAmm6pE2kiWzvdQ0mXBRGh/eA/MG2mNjuPTBOeM19E/Az46T+BvDN3aeEPDg1GXVMSzySytvjRF&#10;bGAo6HeTk9PTjNQ273XxHI1KDUZX5eh0HwR/aBHwq8Y6rquvaJ9oOp3BF/awQiN4HXzMhVPQBmwV&#10;x26jGDwVt8SU0r4gQ+M/EmjwasyajNcz6bqMrssyPIzgOwIJGGA4I6Vk+EPEHjz4b6pceOfDFrPO&#10;9vZzW97ePpRuLZUlQocsVZQxDnryDg1L8Bf2+Pg18AUv9P8AFvw9vvEl7NrVvcvLDFAUto4C2fLM&#10;hJLne/ov3fm64ynWjBJt2Z6WWZZjcxm4UIOVu39I9S/ZK/bn+B/7PXjDWm+KetTW8WqMIxHZW0kr&#10;2jqS2XjHG0h8AjLDB4APPm9r+1HpPxY+Mp+J/je3ute0ka1LJLpL3Jid7bzWMcORnywIyoGOmK+Q&#10;W+JmrXfxGvvHt5oMetvcXFzJcRapE8iyvMHHmPsYHeC+4c/eUdeh+oP+CdHxb/Ym+FPhnXdZ/a0u&#10;tOvNb1HWYY9I0W70K7uXs4YlkDyytHGVQNI4HlljkRAsuCKwo4urOokkrdz7jMuDcLhcp9rBylV0&#10;vFK+/lue6fs1eCP2afjx8V9fuPjd4vHgrQltfM8PpBr0VuY3aTIiZ3Db8Rqeq9e4OAfza/bF1Tw/&#10;cftSa7oOneJdTl8HWXiWa20y+kiM039nibas6oxTc7RjfglMnj5R0+nPhR8QvDHiDV28Q+JdLutT&#10;06fz3a10u5W32zsjBDwjBQrEfKFHyjAx1HqH7NH7HH7KHx48S3WuftZ6nBpltNqFpDo5XXIrNpkL&#10;t54y2SVwUG4YwQwzkEV69GrFJVLX8j85qYeVKq6MlZrv+p8F/sMfsKX37evxq1n4aaD8QbfQhY6c&#10;bmzu9Qsmk+1ymZUSBVDDDspkkwCTthcgHaSOY+MXwy8b/sN/tleIfhN8NvjBdWeqeFtUl0r/AISz&#10;Rrx7MtkCOV1eI7kjOWBAOduQc80/4o2/ge4/aD1WPw1FL4M8Kvrkp0+3tWmuf7NgBwuNzl5XChcs&#10;W3MfTpXuP/BKv/gmIf8AgpB8SvE2hap8Qrrw/Z6HZR3L6t/ZP2sOzuyhCDLHhjgnqfpXY3CCVRvQ&#10;nWT5DN/Yh8JftHftnftRaj8NNP8AiLD4m1hNNmurvW/E2sXEiTw2xRAROUkkOQUVdw6Y6V1/7Tfj&#10;D4v/ALGf7SifD5LjSIvEvhpre7W8tnF/FFO8Yki2+YoBIDxuNy8HHGRXefs6fBKw/Zw/aR1Dw9+z&#10;x8R9RsZptVbRrTxNf3i2LSw+YEZnZcCGJmG4rk4GAS2M1S+I37IHxR/a8+O2rWnhXxMmr+IobWS4&#10;1TUdX1MyRzIk8cZZJWz/ABygDnaQTj0PlY68qfNTvds9zh2rl1PNY/XUnBLW+3z8jwf9o7xn+1Z+&#10;1L8X9I8E/FRp9f8AFq2kVlp+nW9nCkzIRJNGgWEBWJEzN6kMPpXD/EXQ/jJ8H7zRfhv8dNJ1y0st&#10;Nmaa18N6hfGF7eJ2DSbI23eRv/vbBuPOGwa7jxh4d+KH7D37TK6bo/iHS77xR4auNsN/YRvPFDd5&#10;2PGN4Xey/PGwKlc7wNwwaz/2jPFP7RH7VXx0R/iV4enufGENsLB9JsdMeKZBCHYoYRkqw+diMevA&#10;r56STT9o253P3ClVlTUJYCMI4RxvK2j+S7Hofjv9ty4+MNv4f0O9+D+j+FtOsZCIjpTsPM3CNUdt&#10;wG8oqMN3o7dK9k+HnjDxF4y+Glv8IPCehaZem41E3gvLS1U3rZQLseQc+V0O0/KDzXzJ4X+G3xnu&#10;PiL4ctPivpOpQDw9FbtZW+uxOgjtY5CyxIhH3Gbd7ZLHqTX6LfCf9ovwaNQg8M6r8LtP8OvrF9Cy&#10;X2mwbY3crsCsNoOMnOcnrz616GDlWak36bH5XxbRyWnioRwb03dnfU9C+E/hK88JeEdG8M30itcQ&#10;aUkdzIq8bmuGDDjqAWxn0Ue2LLPBHpsyhAvE5MnrxCQpxnOMZ5796+eNK+Lvir45ePYdPX4hW3hb&#10;Trk7LWa5u3ggtxy37wrlid3U889hWTp37Rdxpem+Jfhd4n+Jdlawy6RdJpWt30m1I7hlCAmVuFU8&#10;YLY6DuQK74058ilY+T9vT9pyGn+0B/wUJ/Z6+DkR8ErqV3rGqpNuu7fSI0eOFtoBDyMw+YEfdXIG&#10;TzWv8C/2x/g58UvhR4p8X+H9YkH9jaYbjUNKulVLhF5AIGTkEsBuU45weor8l9a8d6hpvxJOuxW9&#10;lqk0N4ZjayW/nwOQ2djIeHXtjkEVs/AX9pLW/gj4j1m7g8O216mt+HrvSL6xuy6KEmAO8BSMMror&#10;AHjg8Dgi7QcV3NbyR+lHg74jfEr4xeNV0HwHr1lp0qW0sytJfJBGqqhLDzHIBO3Ix3zgCrPgj433&#10;jaH4n0/xBryDVo9NkOlzSIUWeQYwNwG0HIGM4z2zXxn+yT4+8RfGj4n6b8KYdVttPv71HEE95LIi&#10;PsRnZTtBIO1GI7HGMivT/GVrr/gv4k6p4B+0m9NpciKJ/K2mWMqpDoCTwST37VleKik1qc0vrEJu&#10;XQ7fwH8QdHtfEkviLxx4WGqWyPIosLy8ZDcZBCszI24YOW684APWuc0n9p3QPhJ4zudSvoLm4WW3&#10;YLa2DLmNtylSckAcA471c+KGvfC/xEdFg+FXhK/0lrTS0j1h9Su1mNzdKTulUbRtUjHyc8g4rw2/&#10;8EeNfCvix/GNrpVheC3vftMFvLEk8bkNuAaKRSsi56owORwR2rLFSnSXKrPzR7WQUMBjMV/tM+Vd&#10;r2Mb4lfEy/8AiR8Q7/xZbWEkX2y5M8cAbcYx2579BzTrb4o63D8UNL8d+IdNiS5s7q3uJEhsVhWQ&#10;RlcHYuwEnbyeMnJJyc1N8FvjU/wv+MP/AAtXUfDIvJEiu0/sy3ZbWNnmjeMjARgiAOTtC8YAGKxP&#10;in8Qr74mePrzxbdaU1s99OWW383zSoJ+Vd21cgDAzgcCvHk/tJ69j9Xpc1KKw0YfueX4r/1959L+&#10;I/267Dxvp6afo2iXukXd1dZnlW6G1UIY7VYDJ+bbkHGRkZ5rT8ITfDXWfBGsaj4rv9WHiIyxjRI7&#10;aNPssinO/wA12YFSOMYBzXzdo8+r/FTW9M0u8tILJbSCG1d7HTFiVYUBBkYIB5kncsQSxPJxXuXj&#10;zSfBcFnaw/C648Qtvu2E66u8BEcAHy42KGJzjJJ6V34WrUd3KNz874ly/LsFVjHCz389j1T4H/FK&#10;00/wy3hfxRqixtHMzW887HlPl+Xd9QOD/wDq9YW5tJfC8OoWNxHKlzMybkcNkAKQePqa+bfhz/wr&#10;GGTUj8XptZlxpDDRf7HkiP8ApXGwSl+kfXOOa7n9nK51C6sdWEs8osYpE+xW7MdodidxAPsozj1F&#10;dc6XLBSvufM0a7nPlt8z1SO4t5APMU7w6qT22gAVVeO1KTMhYYkLRn1GTwfwqyluhmeJSCgmChsY&#10;zmoJLeMXEiAnagKoueSeg/x/D3rG2h03GTrHHp8r+aC5Vfk9Rg5P8vzrJC+dbJbSEbTIGHPJIDf/&#10;ABVaF75xtPM2/I2Ez7nP+BqhdqIrm3gKqoWMsDnkg9/0/WnpcFofCKL5bowXIweT+FX9MViTJ0AQ&#10;rj071Ut0DyhCMkRn+WKuae/lhwTxz/IV59Oeup7coOxeiAaVIweqHNSSKRHknjZxjvzS28ar5b7i&#10;G2YOPpUs0WYQrHP7vn681s3dGKjZhGPkwoyMDirFuArrkYPl88fSmJFt24P8SjANWGDNLIyjooA4&#10;qXLQtRuxhLvOjAcFMfzq/py/PN0yBjr71TgUJMiNnAHTHvV/TvmS4b1I28VKndilC0R8KMbkM3G8&#10;k/pVqFTHaF0PV2IyO9QY2XMWTj5SatwsFtVQp/GSffnNbJmMou6LWnsxRZWIycE07UrG21OwmsNS&#10;tVmhuF2TRSJlXU9QRT7ZFXbGq4wcYq1KhFqDnqw607uxCspKxw998HtMt9JurPwtfXFrK0Y+zJNO&#10;XjRgQQDn5tp6deh4pujfEP4tfDX4a6p4NvYri10K+uoZtTsQEkhmkRtsb7hkgAv1GOuT0rvhDGA/&#10;XnGOKS40q01O1bT7y3SaGcFZYZFyrqRyCD1FTCrOPwux7NDM8RSjaXvLTfXbscr4I8R6Nc+A77xb&#10;c/Eqa2162v4kt9CNrIyzQMrl5BKCQu1go2kc7s9q7bwrL4713wPP8RpY7M6XBfpaT4uYxKJGRmB8&#10;vdvK4Q5YDA6ZrmdO+C/hMWdzaWf2q3EiFY2juSTF6FS2Tx6HIpIvhx4503QLy107XLWaWOM/ZiIm&#10;jMh7AjcQpPrmr9pH7S+49CeNwOKl72mvVbLsrfqdXZ/EzwnNMtqkkg/heTyvlU1fuvG/g9rmSwh1&#10;uGSQqB+75A/EV574H8WeO9P8F6n8Nx4PjdNQu4Z5jdaGjTJJGHC7ZmXKL8xyFba3HXAqH4U+K7bw&#10;z4Y1zwTqvw903UdQ1dkEF3dxSi9sHRw3yKGG0nvkHioUqWi5uh0LJ8DWu4v0SktV317Hq9m+nQTr&#10;5+oRIXUMgaQDcOuRWpFZEiKVCCNnHP415V8MfE3gSG41OX4gaPqN1jT5YLH7LqCwPa3nAV5AyMWU&#10;FWymFPI5FWvh+2g+Ln1u48W+NNU0/wCy2LvoUdtaeck024BY2O4CNSCTu56dKlKEkrSWpzTyP3m0&#10;3ZdbX37WO8uvF/hW1vZdOm1mEzKAHQHO0+hx0qS28aade+YLS1laFT/r8YX61wvwl1vQ/CHh3xJ4&#10;Q8R/D7StdvdZjRLDUrq5dZ9NdXzvRUYbiynGDng10Pgbxj4w0jTL/wCHdhZX0NvdzRC8ifSWAdoy&#10;SjCRl4X5jyCM96tfV1ZynubVcmwlDTe1tW0l5tW1+8teG/HPjX4h61f23wy8FXGpx6Pp8l5emKNp&#10;GS3QfPKwX7qgY5/Wvir9tL9rP4v618WbfwD4e8TyeE9LtpI0NxbzvEzMx5llZMvtHPAHTnBr6ztP&#10;hj8VtG8XXkuju9rb36tA11Y6uUWS3IA8uVSA2MAAgbga4/4wf8E5vh/8Vteh8S6z4su7Z2h2XMVv&#10;bId7r0KseQMcY5Jx1HGBVaK1SbZ5mZUMAqPLRkk9Lb387nw9+z38A7f9pX4la9pnir4lrpy2Nq15&#10;NrU670uG85UOWdlwW3FgTycHiuQuNEtfCXxD1bwRN44udN0nzp7ea+AZvORN20MkZ+bJUDHIBNbv&#10;xT+EOmfDL4w3Xg7Umv10e21MwXFxBGHlKI+1mVSQC2OQCQORz3q38N/2cvEvxH8IeKvEXh3wlqF4&#10;mkQxyQXSAbYl34YMo5dip3YXOAjE9q6IzjbnWx83KDUuR7nH/DTWtP8AD+vCW6GA3yiU9MZ7/lX1&#10;T43/AGhPC3xKuPBdtN8MND0q38N2FrBcRaLb7W1OFJfMaSbcSHlcHbnpjHpXz14I+FvjPxIf+Fe6&#10;H8P1vdQvL5Ggv4o5GmRQrKYxhtmwlgxLLkFBhgM5+sPjB+yh8TvDFl4P1eDSZNSOneFbOx1CfT7Y&#10;ytHcxA7t6qNzLjAD4P3ee1dtHGexjyaWe59Xw9mioTjhqySjd2bdrXOH+Ovi/wAMeMPF1jrvhf4f&#10;J4e0+OxSL7AqqC8u5mLfKBnIKj8KZ8XfFGnfFXxRbz+BPhpa6BJDpAsrnSdJeR43kW38l5RvLEF/&#10;vsM/eLYxxj6S+Fvg74vfF/4raT8Yfi9p0MEmi6fFb2udMS18xIofIiURqq8quPmIyduck81wEfwh&#10;+PvwI+PMnj/wBpt8dQt9XlutK1a2sPtMbh3JVj8pCsA2CGHUZFarFUIy9lF+4+p9VHMMuhP6omtI&#10;7811dva58a23gD4q6bpfiGXwxY3LacLVYNfljjHlpFvEqo7H7uWhUjoSVwPfq/C/7UXjnSf2ZL34&#10;A6L4Agk0Yo41LV2eVpFeWbf1GFQHAUKc5weea+4vh5+yJqVz8F/F3hfxHqbWmo+KrSNdhAK25Qlw&#10;WA6lmxkdgB3zXzpon/BNT4+f8JBP4a82Gx0i4uF+2XH29WgkVTkNtU7nxk4BUH6VwVKlN1Gr6dD8&#10;8zSjhY4qf1Z3V+586SfDD4xaH8Gz48l8L3EXhbUbxQt+8I2SyLuAIJ5xncOOCR7V2viX9pz4u+Nv&#10;gp4a8C6l4PsofDfhiWG0sb+C3k3vKkJBRpCxXcwO7AA9uK+/vGX7IXh/xD+zRa/s7WWrOqafFEbG&#10;+uUyPODF8so/hJdhgdAe5FfPvw9/4JU+P5vEf2Hxt4ttrbQoZxNPHZ3DSGXbxlFIA3YONx5APQ9K&#10;UKqvr0OGk5UZqpDRp3PPNa1j4gzWGl/Cnxbq1w9va2UVxZ2Fxfb4bIXKJN8nO1dyupYDueea6/wv&#10;+zT4rg+Nf/CjbnWNOgu44pWaeC4W5iLLEZQqSRMVcED7wJGTX0d8Zv2HNC8d+I7XXPAmqW+nSpp8&#10;FrcWt5CzxSpCmyNlZTuRgqhe4IA4yK7j9nb9l7w58G2k1q7mW/1coY/tBQ7IVPUIDzz0LenGBzXR&#10;LHc1JqSfN0Z+h4finDxyv3pfvbbJde/Y+QfgBpnhPxV4j1HwP8YPjbd+EdGjsbu5guoraWeO6ulh&#10;PlQmOMjBcqELcgE+ldt8Fv2a9C8X/CLxj4+vzqSzaZCzaStuwWM4j3E4KkkjqcHoa+h/EX7DHwa1&#10;zxr/AMJFaG/soJ7jzJdPt5E8ncTlim5SyZOTgHHPAFeu+HvB3h7wdpUXh7w9pcNtZRIVjgReDjIJ&#10;bP3icZJPrWM8XKdJQSs+rOTMOKYVcJy0HJTla+ytbfXdtnxz4T8N6JBoshub+eG7tniis7RbbdHL&#10;CQ259wPBB2noc7j0xz0t74jj8daRb/DXxFqz3FlZP5osYFVEBKojMSwABKIoyc9K+jdD+BPwx06F&#10;tetvDMaSC4JWHz3MS89o87QOegGPavEfj74P8TeHPi1c+MrjRLmfRNXtrdYr6ztml+xyxgrskVQS&#10;qnOQcYzXOq1SL12e58DXo+3k5Xu91c+Kv2x/g3YeE9Xg1fwV4XmstJbAWGUl5FwB8ztgbsnJ4AAr&#10;J/Zz+E/wy+Kfxy0Dw3rd7faX4Xnhh/tq/vCGeCQQZmIKpgKZVbYMEhWQEkgmv0Vf4Yaj+1V5Wr/F&#10;crNptnpsNorx2K27NDFGEjVAEAyABl8ZOCSSa8r+B/gT4c/DD4giHVPh4+oW2j6641zQ7q5Cvcqk&#10;rbRuVAURotuDg9SR1rWNSEVyrbuc79ryc0lqjG/Z9+B/wX8FfF9/7ZbUoPCEWsvBc6raIklz9m3s&#10;I5FVtoYkAHgAc1718F/g14V+KPiPULbUvEkmlabbI0ltO6xqZxklS4bgttGeKl8C/BzSPiHe32va&#10;joV5YaXH57aRbQXbr5G5twjXs4HvnrXHfC678IC9S1+I17qkOntZ3Dh9OhR5vtO1hGh3kYUOFDdw&#10;M96FNW5L/M4p0ajmqsl8g+H9na6p8Rhp/wDwnMfh23t/Pkstau/MzAUV9qZiUkMxAXgcFvSvE/GH&#10;/BPy3+KkXiH4i6L4rg0W10WNpr77RC7mQBWdmUDqcDpkcmvpbwn8EV8ZeDPEHja51+403+zdKnub&#10;SBLVHikaKPeSwbklsBeGGDzz0rmvC2gReLdJvNE8ReO10yOLTHuCJTNt1CXaP3QVARuYEgbsLgcm&#10;tFUTjyrfuKlRnTkptaPofBnwW+Jvxu+F95rnh34S+MINOie2ll1NZRbRi5iUAFSZR85A+6gJOS20&#10;ZJrt/wBnT9g/43/HzwDq3xg8E3en2ukaTc3EOq3l3qAi8kJEJJDgZZ12N0UGvVfHv/BN66v/AAlq&#10;Xxr0bxHa22m2s8vn2KoxmVVRX3DOFIJYDGcjrz0r3v8AZn+HvjPwp8GdW+HHhfxlDZ6HpunS3OsW&#10;U1xFF9t88pHLhWGZXOUAAyQF4xg1oqidlHc3fuxvLZnJfsNaH8SfhB4V1nw58P8AN2smn3F1rg8k&#10;vGsRTymm2sfk2oQM+/OeMemfCbwL8UdN8NXXib4eW97DptvbyWd7q8VykaNF5YaRZMsCBsIzxg1j&#10;H4QeL/Dng+58faRYo+jW8TI8kV4VneIHkum3B544Ppn1rvfh94l+JVz8HvEPh3wvpdqmgWVuz664&#10;hJMZnxGCWLZzwoXHcVMZv7O5zzjdpzvZ7FXwH8XfE3hL4WeJvAnh7wot9aatY3Au5pGbNr5sfl72&#10;IGMD5eD1PcZr5F0P4U/H/wAPX2o3Hw88BaxqVvqdjcWFzcWejNcRSxEZkCtsYLhQCWBBXHUCvqu2&#10;8NfFTw58PL3xjY6bqVt4b1JFttVntrtNl2iyjAdFfeF8xQBuXGVGO1b+g/EzxXpXwJ1T4UeC/B4F&#10;lcadfQ3+q+e+6N7uExEkgYAUcY78881z4ijGsld7H0fDee4nI6znTV+bTU8D/ZU/bj+Gf7P37L3j&#10;H4N3Xw5u7zxJrzTzWOs2cMe2OV4WiRJSz5ZY2SKRSAeXfjgE/OPgvUBphvry+8KQ6mbyzeGCS4aQ&#10;fZZiwxMNpG5hg8HIO45Fd1e/B/4ufDuG+k/4Qu4/s3WALU6hPpJeOQCXOYZGX5TujIypBwGU8ZFf&#10;af7O/wAT/hD8Kv2FZfgtF4burzx5c21zcW+tpocWLKSeVWEEczESKVQEFgMBySCRg1y04VK1oPRJ&#10;H6Jjc4yvJqbxuG9+pVa5ve/Hrawv/BOPSP2KvDH7F3jS9+PuhWdz8QbqS7ufDrXNnPNKVFuFt1Ta&#10;pRSZgxIfAIdc5HA4H4c3Xgq3s54/iRaahJG2lu+mLZMgH2o/d83gnbkEEDB54qXwDc6b4Z8O6ppN&#10;x4Vjvb27SJdL1U3bINPYMCx2/dYkcfN0PIr2Xwj4P/Zi0P4Fz654pvdOvPHEmj3V3bWw1C6KLL+9&#10;EKSBG8p3A2SbO+FVgTkV69KCpwTWumqPx/M8bLMcZOcrK7ucB4D/AOCd37JPxs+Fms/Fb4x+Kb/S&#10;tejkuktbK3vYbZDHFFAyyuHQkqWkkUtnAEXqDXmn7Knwx0CG9l8N2XxHXwbpZs5NQjkea48uSUL8&#10;qDYSS5AVQT6da7rw1D4Kg0fUbXxZc6gtzDYqdBjtoFZJpSy5ErE527SxyMnIAr034DfslfDf4jfD&#10;fXfin8RfGl5pa6Va3N1BotmIVluo4o95EXmZKksGGdrDjpXSn7NqT1PK9pUrwUFZeZwn7PX7LWu/&#10;tE3Ovw+G/GVjpq6XcQBLe7snma7nld1D7g6mNcrknDcuOK5L4O+IPiN/wnA8IfDvx3Hot3ql0bOP&#10;WTeJZRm3SRtm+Qk+WrFQ5G8jIH3sA10Pw20HTb/Ury0uPFNvpCwafcSJc3UsmZ1wG8hSg+8xRQM4&#10;BIGSMVpfC/8AZU8UfGNrm88Dy6Rp2iaZcJFJNftJGUaTccIY42DYVMlSVxnjrWcr6S6GlKTbUUte&#10;584fE79lb4q/tBfFXUpvCc/9u67M9zd6jPLeJmYqxkllVyQGJZmPX5ieOtZX7Ifw2+KWgfFzS/Ff&#10;hHdL4qkupbbR0ESS73bdEzYkGGY5YAnpmvcfhtqHiTT/ABYmmeDfGKaa+pk2kWom4W2Q28h/5asx&#10;+UEEFsnAx7CsXw38JPEdz4gj8I/C3Qbq/uLCVmV9OuV3RAMPn3SMBt3H72ec1wywtO6q+Z9LT4mz&#10;KGCeXqfu2tt07ehnfHS/8W+DviHrevfGRri71u2lX+1oIoAGiYIkQB2gBduxAe3U55NX3+KviH48&#10;32k6LeeI0luNPxY2JdY08vLllBYYXGX+8TwCOgGKo6bpOleKvEo0zxvevb+dqXlXt5eOzmJlcqxf&#10;yydyg5JAznFTar8GtQ1z4wz+Cvg/rtrdyG4eCPU4oXjt7uFSx8xhjcqfLuBI3DPQ8g9FNOK5l8LZ&#10;4VWbqT5X8X4F3w/8JtVHxsX4FaxqsWm3xvLj7TKkSXca3KFmZVZWAxw3QlemOOnyD+3hp2u+E/ix&#10;qPhGPUZbi0sbho48RhdwwG38Z6g5+n0r6q8d+F/Gnws+JOreAfEWpQ3EukxoIr6wkl2yJKM71yAc&#10;MM9fce9YP7SnwW+GOraDoyeBde/4S/VNTsUk1CxFo0H2WbOPIDSDBbH8Q4qu8ovRBTvCpyTjq+p8&#10;I+APF2heD/jT4T8UaNcvZwWWrWEl7Nqu10Uh085mAX/Vff4wTs9TVT46eLvDXiH4za14k+HerS3d&#10;hPqkk9reSwGFpFLZB2tyCBgHIBJBOOa9p/bD/ZF8Y/Cnw9ZajbfCWXQtMl2Os11qCXlzK7pkq80Z&#10;2bFZH2gKhwfmzgGvEvC/gjxjr0DeAPD/AIDGoX15fRyw3NvaO90MKy+WpU/cO7JGDyg5HOUnGbvs&#10;ehZxXc9h+AOhfGHwr8YdF+LviubUrO/1KB9R07Wrkb2vPMjKmRXbIY4c5PJB64NfWM2l6Jqnw7l8&#10;f6v45sLrWGvDbHSLiOV7tkK7vtBcrtxnj727PbFb3wQ/Yo1zWv2e/Bfwz8T64un+J9CEt5bXsi+c&#10;lqZJHleB1z86lTtIBHzAYPr1ngX9lJJJ7rVvG2rWd1Ha7Wjt9NsnQy5kVfmLSHsegHOOoqY1dXzK&#10;5hXw7m1Z2PEfEfw7ttGv/Dmt3Glzx2Gp2aPp17cSycXcbuJU3seGcFWC9CpAwQK6XWrybxD4Us/B&#10;Wm/Dy1XVEu5JJtZiMpuLtXxiNwWKbVxkbVB5OSa+mdZ8P6Ff/C6Xw3qeg2V1Yzu0L2l3brIgVRGw&#10;wrAgYOOeo4x3ql4P+HngTwb4fmbwv4WsrObzgnmwW4DlNg43YyACOmcfMeKyTlZm6px0fU/ODxxo&#10;niDwx8RLh5tHS1vLO/Mv2K7tlPIIwSjjDocZ6FSD717B+z1+zz8R/i98R5PjP8QIrfR7SW6MqNFp&#10;kcSTySHnZbpsVI8FjwAvAA68fZP9l6Hc26Ne6XBLOJw8cssAZowqt0JHGS36VFb6ctwUgUlA1wih&#10;tvHzDn8sD864vqyTufVy4nxby9YWMUla1z46bwhP4X+Kmu+GfEl+w1CCUDToZlCrNaEAxmPPbAxt&#10;BIFd/qDyeORpOgeE/AUGmz2loILu4s2lJu33EmaQuxAODg7cLgdK9w8bfCbwJ8QrXy/Gng+x1FoU&#10;VoJZox5sfyF/lYfMAQvOD2FO0Twb4T8F6ZDpPhXQreyjCFp/Kiw0jFmILMeW+XaOT0AFdMZSppxR&#10;8xUhGs7s8p0P9lHSNBv4dQXxrqz2kty08+nyrEyux4Khyu8LkcDPHbqTXqyaDpvh+ztLPSrWOGNr&#10;RWCxkf33GSOxwB/PvUkjCS2hQjGMgHpnJPWrupK0moW9qH/5YQqoI6ZAOPzY/nU69WNJLZEAu90i&#10;28rARpIMsq9s55qrHIxvWvQrCNMqNp4yQSBz16g1fZ7f7eLK5UIiM6M+M7uWIPH1A/CqFvDbRQ3F&#10;1J5u7eUidR8p4wQff8fw54HcaIb6VGtY44ojlZPnkycZ5/xqhFbG4+1X8jAGJoYgrdTuDtke3y/q&#10;KvapcTx6MIUyEaUsfdsD/D9aowXEz2REkWFkdS2/kkqu0Hn8aaWuobI+FoXEdxuYdRgVbT/j33j2&#10;z+YqtbMsk+4rklTkHqKueWQgVP7wJ9DXmR1PoJNWNMADy/mHA4J+hp8jP5an024I+tMBA24PAU0+&#10;blFRTnLKMGt3sYrcsKVaNQepcDIqYEiSRicHAx+tVkLqUZTwH7/SrUah7f7Rn72MgfjUMdx1uMyq&#10;xbp1P41e00bIJHHB8zj07VQsyWByxA3D+tW7RmFgwB6vx+Y/+tUpe8E3eJaYH7ZGOyxk4/GrNkV8&#10;mFmGP3jc496qxlheHdyfLzn+VWLY7reJGGPmJ/Wtl1OeWqRqQjawxyTyTip5wTCqgZziobfIjHHY&#10;cipJeABv7DFU9tDNfEWJBlmC9NwGamjLho2Axhx0PvUEZJQ57EdKmkurW0xPcyLGisCzscAfWsr2&#10;1N4pydkPu/EGjeG7SS/1u/SGMHALnknjgDuaisfi94MmhkkV5iDHmP8AdcOfTOf514l8WdU1XX/H&#10;s80Ae5sIZE+zCI5VkCKSeP8Aa35P0r3PWvGX7Onin4K+FNC8B/DK9t/Fdmsq+INQuZwLa4HGwIq4&#10;bI5ySa8Kvms/bShBpKPfr6HpvBOjCLqRleX4feQeENR8f+Prq+/4Q3w5c3Edlbtc3K2lv5vkxLjM&#10;jYHQDqeBVDXfjXd6dfpolr4fSbURhZZgpwQRwAueuPfFU/hj4/8AiD8Lr/ULDwZ4suNLk1C3a0vV&#10;jUxySxHqmDyQcAgj8K5LxBreu+H/AIkf2jd3cv8AaEBieH7aNrYVVCFdw+ZQABx6V1YzFJYeLpN+&#10;emx3ZPh4VcZKNdK1tFtd+Z1d78RrTSbua78ZeAbKTUdoVJpLMK6v6MGyTx7irWh+Dr/T7OD4i33g&#10;m7stN1Kcm2AeSO0nYfeRQBjPOcA/hWF8d/id4z+Nepz/ABI+ImrpLd3M8Zu76Cz2ReYAVUtsUBeO&#10;/A5Fdhpf7Sfj65+Dem/C3xN4vtbzwxo00lzY2WFkWGWQbC+QMg8jGeATXztTFVXVkpSlZfC0t/U9&#10;DGvEYepH2KSvuk3Zen9I9Z0Oy8HKINYaxsLaSSFdjPGgdOemevFatxYwSpI0Lq65yGRsg/lXCfs1&#10;6b8P/H/xaXQ/iR8Qk8J6K8Mg+2zQmZYiqEgED+8RjPvWleeL9J+GKaheajftfaaJ2FrPbgESJuIV&#10;uvy5x096+mhCpSwaq1GvM+bVSeJxfsYJtnTR2w82MbOhPb2ontQIFiwfmJxn1rjNC/aK8K6rqkEF&#10;5pclokrYjlEm4fjwK19W+L/w606dba58QoXEh+ZELKOmOQPrRHH4ZK7ml6jxeXYyg0pwscx8QP2X&#10;/g58U9Sj1jxl4KhnvAoWSeN2jMoA437SA3HGTzXU+Dvh54U8BaXH4a8I6FbafZRqdtvbx4Ge5PqT&#10;6nmto+IfDltYQ6xPrFulvIuVleTANTaVf6ZrINxpeoRXMeDl4nBH+ea76dWMo3ieTOEr2kZdl4U0&#10;GyM93p2h2lvK4xJLDbqjP8wPJAya1WtCkR4Hyrn9KtQWymFo2YAkdCfepprUiCRcfwsD+WK2U09S&#10;XTaKItE3qwXO4HH50yS2Cxu7AZxnA+oFX/IZWEI6rnn64ptxbcbiMARY59afNoK1mRwWQKOMAlwc&#10;fgMVDHZLFaGUj+LJx16Vbs12xZDE4kYcVJNb4hEeOmN2PSpbuPVOxV+zRSIgUDBYBgfzqS2tczMg&#10;UDcmeKlWDM6qikDLGpNNB+0kMeNg/OiLuyWrIjtQFuUZQMbdpOKuWsP+lTRo3Acd+vFQQQYnXIH3&#10;jzirlqY0eZ1TJ80EZ9qe4bFySBY7iB5RwZQSParFxu3pbliUVnIzjgnGf5CoJVbzoFLFhtyR+lWf&#10;KDMshYYOScepGapO5DvuM0so2nzRylsjHl4PRt3+Gat6TbwSWkizH5lXcFzjOBn9DVPT9pgbpk9K&#10;tWPmC4KqcDy2z+VJMUloP8iWKxne2iwpizI2O28DH5n9ayL/AOEvw68XyDX/ABB4QtJ9RhkQLfOm&#10;19nI2lgQSMkcHNbpEsmmNySmCv8Au/MD/n6UtlMosJInDDOCpA4JBHX/ABp6PcWq2LuoJZ6eI9P0&#10;y1jgit0ZEij+6oBxgflXMad8EPhvr3jVtXu/D2J598sqQTsiTSYzlkBwcnrjBPrXR30yTQGWGPAe&#10;cjnseOP1p2iyFdWULgZjcHPfKketUkrk9CWTTNJijurLSrRY7GO0EYt9gKshcYGMdxXAwfsy+EdN&#10;8WCOK+u4tOE6lLBgreVGTwquRuAx0ByRXdxTN/aElo6jdIIgNw7cf4CrUl1cNr8Ly9VZMEAeg/Oq&#10;shajPG/w+8Mal8Orr4cPZ+Vp12hiKQth1DqQTn+8CM5PevO/Af7L+vrfyHXvFFlNY2xObmGJ0uJl&#10;UZG5PubsdSG7Z216xrO9rZJJJmbMjZB43HcwBx9BVrw1dSQ21w0bOspIEZVwvPIPX69PenpchpNa&#10;mVqngHR9X8A3fw7txJBaXNm8W9OWQnnf7ndz6fnXn/h/9lLxz/b507UNTshaSPiW5tJnAlUc7vKI&#10;BB9iSB6169aKrRSPG2CsRYZbk9Mj8s/lW3b3n2bU9zF1CKyhSSMZG33P4d+RQtGKUYy0sZfi74T2&#10;+qfBKT4WeGpxFi2QQPPkBpVlEw347M3Bx2NeSeCPgx8dxHd+ALW2vNN03WHjfUoZLhTbybPmVmZG&#10;IYDkjv7da+g7TURKN7pgNwvHGMAVPoVwY9QikVU+S3OWDdOEAP6H9a2T966MnFctmjE+L3wh1PUv&#10;2Xb34TeHbBdUu7ayspbdQi7rgwXKySiMH+LaTtHU7sd6+X/Atl4ml0zUfhbofgmyvdR1S+hMN39n&#10;b7dalSQYlHBTdu+YEdh0r7i0XULf7etzM6sxiJTYwyMNzkf984J9PrW9e3iXItZIoo2Y30GZJIxk&#10;/vF4/X3rflvqmc7bWjR4747/AGcNB8L/ALDtxbWXw60Z/E9uYrq+1SysUa6Ufak84+ao3kLFvVuc&#10;AKeoANfNfhaXRo/COoeGLrwBcaj4hvbuL+yNajuyVgj6eWIsEPnIwevAxX6IeFtVt7bSlitH4wVf&#10;ccYbuM44Hp7Y9KwdO8HeAdD+I6eJdC8D6FaXLw7Zri2sIY5S7LIS42jOflxnvWijOL90wmoVHaXQ&#10;8A+KP7Gvgz4e/syReNbnSdRtfEi6R9pv2F+zolw+SFaM5CbFKkgYHyEnoc+D6XH4cTStRj1ya6S9&#10;jRBplvDbqY5ju+bzGyCOORgHJ4461+iXjjxFpl9p0nh66tobr7TA0c1vcKHVo3jkU5UnBzjGCMYP&#10;vXl+kfstfAzT/Gl3fSeG5BFBcBotMmu3aFCRuGFxkJ0+XcV7AY4ppShPRGbhTnBdLHz74S/ZFu/E&#10;Pw6j+IOoeMjZfarK5ubbTptKLmKOMSbdrCQEqTGx+6cA9687+HKz66ltoPibx2mkRrYyXTSzvMIj&#10;KIshFRAcMxUKD9MnAr9BtY+zQT2T2MEMUdpiNEiXaqRlGXaABtA5GAcelfPfj/8AY68Drrzaj4b1&#10;W6sLBzuOnyxLKkJZgAsT5BRMnOG346AgYALSg+ZocYQnFRW54J4C/Zw1j4qC7uPB99plpZWMwWRL&#10;xpFcs5PzKURsj5eQfXjvXE6RoD2Xio+G/E2txaUP7Te0ur6GSRoolSTazNtXc4GOgB6V9weHPCXh&#10;/wAAaDDonhmxFvbu6tJucsZ3GRuYngtgn6dAK8r+If7MfgzxV4ivPENnqVxp0t5dvJcW0cYkgd93&#10;zPtOCjnvtbbnJ25JJwk2ne2nY3+rqULJ2fc8B8FfB5PH/jyXwl4U16CG0inMlxevZtKtwobbvC5Q&#10;gncMZI6819B+AfhD4Y+F0bSaAgkuA4S51CVMMyn5uAPuj5TwDk+pxWv4C+GfhT4c2r2nh+BzIXU3&#10;NxIRvkUHOPTscD2q3erMs13E6sSs6RlSeOFII+vP61OnNexvTp8kbPU4H42fALw18WPE7eK31250&#10;vVIdNESXNmEkSdFAKpKjAhwMtyCCM9e1Y3gf4AeFvBGn/wBt3Mq6hqCTYS5eBYkQbRjamTg8Hkk9&#10;uleoSSyLLcSFcOYWjwOVyQF5z6fzrLv5kXRfLEQOZiS+TkEKMY7dz+QpuK3NNLpdTnvij4V8OeMP&#10;hW3hrV4VlNzKCJRHkxkBtpG4Y3LvyOo+YggjIrzv4AfsqeBPgVomteItPcXms6xOftd/JZxwpEgc&#10;SCOGKNdsQy2MD0HQcV6f4oaZbCztJlIBRZELHqGAHTsPl4p9mrNoMwDleZMvwQBs9/Xp/wDqqW05&#10;fI01USv4Z2WmtRzxMMRRGTkcHHPP49qm8MfYv7PujexkxmMFwEyTgl8dR1K1D4djuV1xWt1QssDM&#10;hkPyggZ545GM8d6XSAg08zSIxO4qVRsEjac/zpR0BoqXULP4WCiTAikkZwV+8CYRj88UtpAU0q4l&#10;VWO5vnPO1eQAPr96or26kh0AQLLgTXJAUDOSDGef89qNOM7WM4KELtDlm7ruxx+P+etJDeqJbd4L&#10;XR7uSWIbwAqyMfu5zwPc5J/Cls4kfTYcT7SdTjQIAMgkfe5Pt6Y6c1S1GSI6a3Ubp/TjGPWtC0DR&#10;WkO/b5LapASflyP9YOuMj+X1qXqg6kU89otlNLDIAfLiTfgZ3G3kVgOnfA/WqOqW9utklyjkMYkX&#10;YfZAc/makiDS6Tceam7G0/N6gED8gT+VVdScCwFurKxVCxcNkYIAA/DFS9UCK9zCV06zjZTks3UY&#10;x046de/4iptTubRJoZvmdo/LMvzckBV+UenQ/nUU5Mv2KMsTliWHYEnHT8KhlM87yC7yzqpx7BVO&#10;B9MAUhli9xNqcPyBQ9nGzEgnGYgc+p9ao2VsZtF3xk7iXmbJIG0EAEc+pqz/AGg7ebdQpt8uwCc4&#10;OMIEJ4x7+vXnPWqdjDGmkPdOXGUKxgNgcFfbnv8ApVWVw1K+tXLnRkgKnAcsCV9gOv4Vm3G5dLhe&#10;3ldyWJZscE+gHsKt6pN/oS27jGCW56HIqL7NE9osEW793yVPTJHpUq7Y9kfC9tkODnkR84/GtCCR&#10;WVt44CDg1QtwSQVXACnFWowSzLt5Poa8yGrue9PV7mguZJmKEgdODU0rDCgk5EoqG3jHzOO5Ap7l&#10;fkYkjMpz+VbWuZp23LFuzOemevBq3GT9jjwcZzkfjVaMGFQ+eqFv1qWN82cY3fpSkrIE22PhJjjL&#10;g9FHGOvFXYhiyQM/O7kY9waooFMDfNz2/SroY/Y4VzjOOlKPxahUXulpZP387E4G3bzViyAeXZwd&#10;qfL7darjrIHT7z9fyqbTgfNL5wNvP61p1sYp3ibKjYoDN6fyqSYq0mB6d/rUCf6kHOctUzcy8nBb&#10;B/Om7MzjuSw5VGJx2ry/40eIdYk8TjRk81NOijjKugOyRjuLHPQ44GO341s+OvG1zZ+KB4StpjEg&#10;tI5pGB5kLs4x9AF/8e9q9M0/4b/Ck/A2x8a/8Jzb3viS61OS3m8Oy2m77PBsBE5LAqwPIA6g4Ncm&#10;IozxFCUYPU9LL8VTwWMhVqRujnU0j4Eaf8IPDWq+BfEmry+MbmW4TxJaz2qrb28ecRmKQHLblJDK&#10;R69uK6/wF8O/C9jp0etrFNI0jloxPt+UZOOAPbvmqvhX4NeG4UbVGuXkhjO6OFYgg4XnODzz6Yrr&#10;ZZ4oLZbaBAqqoVV6YABrx6OAvW9pUhFadNT38xzXD1aHJTbbve76X6DrhLeWFgi/8tAQKzvFGg6X&#10;qyJBqdhBcoASFmhDjP45qzbyb1OSfv4/lRfyrHGrysAojJJ9gK9pNKmfLNtVbjdM0m0jt0sYbSKO&#10;FAwEaRgLjjjA4qSfwRoGr6DeaDd6VB9mvI2juEiiC7lYew6+9cLp/j3WvGWp2mn+HwIkvnX7KPM2&#10;blfGwseMZBB64FdN8Rrnx/8ABWXVNEu7i1mubCUwTgXkdwkbhtpZHUkPhiBwSPyrCtO1L2rXuo6s&#10;NSnWxCoxfvSehjaL8IPGuj3iafb32m6haKuILm6aSK4CdAH2hg5A78ZrjPjXaeKtL8VnwvfzDyGi&#10;S5tdvyRzADDgZOCyt264IOK7Xwl4F+L3ib4daj8aLTU7htP02+itZr1NTIdZZASFEe7LDjoBgCrD&#10;fEbwV4m0JNI+Iuirqd6nDRiBBk54kUkjaef4eevSvnsVioVKXs53hfVX2Z9ZhsK8tr/WFJT5dJJb&#10;pv8AryMnxd8VdP8AE3wo8NeCl+EOkabdeHLKaNtVhDR3OoNLuZJHORuCkqR/ujsa0P2WNT/Zng8N&#10;eJj8edJ1q71lrMDw2tiF2pc7s5kD9V9sHPTFbPhn4efCDxzplz4bsdBZMjbcwXEr+dERyrKxYkYI&#10;Byp7VY0T9nKXRr0O3i+4uIC+B9otIzNtHQGQY7f7Nc6oYmtVVeHLPS3l28jgzOvhK0eRc0Pm29Xf&#10;zMjwnZeFPEvioaTqs0tvpi3CBXaP/VISNzBB1xzge1dn43tfAPw4vr2X4V+MkuLeG5EcF/PC0ccs&#10;bAbZPLIJQjkMMntiuSufgV8QNL1uS60PX9P1SyuJ/Mji1Vnhmt8nlVkiVgy+xUf46vjf4ReJ9c8D&#10;HStM1a1tNTSVJ444w32eTbyYpCfmKtnk4HbivpqUqkcD7OMLSS/HyPnqdOgsdGdSd4X28vMxvg18&#10;L/G/x48OeKPHi+NNNtJ9A05r931XVTC8qhgBHEpOGbkcAd6u6p8XfH/g/wAFLbXOiGW53xwi9nbc&#10;qs6blHHUkAkZP8q5Dwn8J/iBDcGwufCuoWZZsSKLyJoPwYPkj8M+1S/Ez4beKNAvI2uXlk0x1SSG&#10;9toWdbWZRhklUZIB6h8Y6g4r52osxpU1KlCSa+J33+R9xmGIyyvRlTVSMr25El8PzR6XY33xu8Dt&#10;o+u/E/w7PBp2uW4ubG6ntvLWWPP3lPp9K6H/AIWD4X1CVre0uJMvkKzR4Xn3rzW9+N3xG8UaHpvw&#10;/wDGfxFOqw2enmLRrGaUv5UCMrERA9MYHTtkdM16B4I8R/Bh/g7c+G9Z8PXn/CVy6tFLaaqj5iit&#10;Qrb0KZ+8WKnPt27+/lL9pTlJzdv72/mfn+MVSEknFX8jpY7RMB4XG1sEY9xVi/tzEx+TGccV5Bff&#10;E74i+KPGVl8NvhpCk08xSKNLSIvJPIx4Xkfe5AwO/rXZeEfGHjHTteuvBfxTiW1v7GYw3C3CiN43&#10;H8Le9OWZUVNx1te1+lz1VkOLVBVG1e1+W+tvQ6fyxuUqCDnii3SOEjOPmb0qgnxC8CXmsppsOvRe&#10;YuAQvIJ+tbA+xQbbuadVhL8SFgARXTQxVGpK0JJnj1aMorVDDAVuQoGMP+lSQQNErOrEnec/lTo5&#10;rPUJDJaXiSAPxsbNPVrWzdhe3McZOcCRwM/SuhzSZEacp7FmUFpIyq9B+fAqxsbKvjgAhvToKbbR&#10;CS2jmB3AjgjmpIg0kZXaQQSCPxA/pVRqpkSpSWjGWKBUki2jB5+hqxC6CQheoViD70kNthWwCTnt&#10;SRKOGK5IJqlNIhwbY6HzlilRjgEcj6ZP9KWw2/Zt0mSAg2jPqakRMrIpOMqT+h/xpsKFYxF2x6dx&#10;T5kJxZNc7haRhc5eVS3H+f8AIp8R+z3sL7eQ4PHcVI6IIUKr3U46ikc/NGcc7sYHfrWkWZOLH2wN&#10;x4hWN1JyYwFTr24H51Ks0g1eAv8AOVlI+bnOAAP5VBC2zVWmcEMjDA9wB/hT3LNfIwc5EgOSOew7&#10;VYrGtdSb7ZRIGADkAHtzn+tWtGLqssW/Axk468Ef4Vn3BUKqrnc0nAP4VZsro228qgJdOp7fN/kU&#10;XJLtvctEECLu4BYY4IyP61pC7f7bGGJJ+UDefTB/Ksi0MhfzM5EfPT0Iq2JXguMSt93C5BDA4wOv&#10;IIxRcDejfyy0UUu5R0bGM8+hrStJyl1M7qg2qqqyEdMt1x9P1rnbW7BKhicM3f61f+3AtcXhwobk&#10;iNcL0Hbt1/WtIsho6XSNSiaYRtGDIsZ+dTyQSuQRn8vqa1b3V0WCOLLLm4jJG3I4cZ4PX6d64201&#10;S7RowiERB1AO3Gckbhuxk8Acdq0brWNk1s80ZYR3CsQTjjI6VrGpZGU6ep3fh3xFYeWlnbQFCsR3&#10;E5G5sKT8vvuz/wDWp7a4I/EDTS2uIWtxysZDZDE4GDz1P5/WuP0zVbUXIuIVYxOpK71Py8KAOpx0&#10;9fy6CW+v9WGo2dwM+RLKojdkyMqG3Yz7EZx7Z7VvGpsc86Kvc2fE2rNceIC8zkKltDkDsPPyf5/r&#10;9aNL1TUG1qTUbmERCVCHZM7SwwMEDjOQfzrn7mRZNXkdipyiFS2cEBwSPfp0weval07Wkkfaocxg&#10;FQw5LH0J6H/65pc/vXH7NcljZ1zxBLaa1EEkG6aNFO9R0PmZI/nnqKpeIL6Ny2XARnHmB2IJAI54&#10;5J6fhmsvUbuSXWI7vzAw+VcMAduA3vx970/lWfruuzpdCG1k2zSZSN/MOQDgEcdiCfzolU3uOFK1&#10;ie/1G3G1zIMx8BRnnPvjGeMf/qrEuZoZHa53jiRgY1zkZJ6npSfbFMn2zYjMINrBxx0PPJ681Qnu&#10;kIUxzIsgk4hCk5ByS2enoPxrOTubRViWCaN7l0kbIZgFQN3w2Pwz/OsZLiYmRSVw8rFckcgDHPp0&#10;NTo0RQTtKGBlJMfPAGDk+x5/KqEdwygTSEMskrkRlsHgYz7ZIx+FK/cpbj/tCKbmMzsNpyAq5DfN&#10;69hVC5uTLppGzhJTlsk9QMcdOxp5nhm86Qlickg7cdxyf1qjfXOzRxsPL3ABH/Acjv8AWlzaFcup&#10;H4mnnkgs7GeNQ8L4+UcgfX8M+nPvT/tKweH3gaEs5k3L8g6FSpJPX0wB3NV/Et3dSCBpMKrTMUTH&#10;Kjaq9+SOMD6Ut0pGjrKJADxkFcZ+Y8D1qU7sbWhHZ3hS7Yxhd32f5QzdDn8j0qXT1YaJeN5XOB+8&#10;B+6ODjGPY9xVGyRC1w07ZIg+VSTjJyAePxqw0MyafuSUAAuSBwTlD+Y4/Wqu27k2sVdTaKDw7CzA&#10;7/NkZTk4Awo+mcjt6VJp92V0B7dnX5wvygckhm6/r+dQ+IwraLbImMMApwAOeCeg9x/P2psUDQW3&#10;7zcCQNoI68/yxg0r6j0aEv4/M0f/AFQPzAA46Esf6D9KtXV1DawWaQSBmLhyueAw3bT+ZqlfzubW&#10;ONkG1RlTjk4Zv8f0pdxI0+VU8yQqh2NyGOTxxzWfRje6GySmOyntpwFBA2jphlOP5Map3pZEa0aM&#10;jawUhhg9Qau3DO0E0cajLkjB7DIOc/kKz7oZkWKQc+aBI4bdu5OTnvUtsCS6kMt9D0QedhSDjA3E&#10;jqeKrXd39onM6gZlJyD0xjGPypxCHyEkcgGYLnbnAJ9KguG2xs0a+3PbkUMatckMsFpa3IRcBrZA&#10;M88l0Ppx3/lUb3UX9ki3EeWMZAJPTleenHT3qOb95aSJI+SNuPfBH+FRI0nktgDaqjP4mi4FTxFN&#10;ELGGCJSzqmHyOvzHj3pkM32e0mlBALBOG9iRUeuyKksKIM5Y5GetQ3skssYjj4G0BvqKIu0rg9Uf&#10;EdlIzRjK9E+9nqeato2yXgEZPP6VRsj+6AUc+UO3WrUZdpwuM9/5V5kWfQNJu5qWrZ3qP7w7/WnS&#10;ciMbv+WjZzUVu0ilj38wYxSsD5sYBxgk1t0MrLmLrtvt/vZIiPGOnJqxEoMUMeBjZ1H0qmGYRPnq&#10;sfWrYLKI1XtGeB9Kli1H2wDxOCc4xgYq3GA8EarzgdBVG2kYRknjLfnV23xHEsgyD83X8alasqad&#10;i3IjZOO7dz71NaSDcSpzkc/981DGxLhHxk4Y/nTrE+Wduf4c4P0rfaRza8mpsq+IEA6ZHH4ip34u&#10;CoHTjGaiiCkLuPbj86W5l2zOfQnBoqbEw3OA+JMPhzVvEFtJbXcq6nZyCJpIAG3IcExOD17Eehr1&#10;Dw5ZyyaPpenyaHNau0ZkUT2gUygngqerA+/vXgFlDr+h/Em90jVIpVmfUJbqxnkQ+XPG7lgQ2MZB&#10;OCPavo7xX8YPiV8R7rQdF8W+I4Lt/DmlxWGnNZQrGsEEfIHyqCTknk818TjMdiPrs4OTUlblSW57&#10;8cHJUYTjG8erO10tVjsGtkGAUwv5VUvICFDhhgrn9KXSJ38hI2fqOST14rlvi140ufB3h6O4tBma&#10;6uVt4nIyFJUkn8lOPcivoI1FChzS6bnIqU6mIUI9TS1nxJp/hfRbnVr+ZT9mVpfIDjc+AOAPeuX+&#10;CuieOP2nfi/Z/DXTfEmnaa11KYxPqF0ILeIYJ+Zj0HBrL+Dvhfwr8R49c1T4gfFGDRDZ6c9xaQ3N&#10;vJK2oTAj9wmwHaxBOC3AxS+GPB9/Hraa74Q0lo5lTDNBKFGAPvtvbqfQcdeK8LHYrEYh0/cfI+ie&#10;r/yPcq5THDUp8krzW7asl6dzd8RfDpfDniq48K2Mb3N9pdw9vPNYSBkkZWx8nbAweQeQM1L4s+F/&#10;ibxD4SluLWANeJIrfZ7yYB5R3AYEhW9CePXFdP4R0G40m5bUdUkU3UhJIU8KT1Pua3xdExSAnPI5&#10;/Gu3B0q9Wg4VtI9F2XS54/tZYWqpwfvLr5ng1l4Q+Imh6XdTRabrMUdrA8skAkQE4U5AKthjjIAG&#10;etav7LPxE+Gvh74/af46+P8A4dn8Q+HJWDzwxru82MrhRhSOnHHbFewjYFGQDlueK4+++Bvgo6zL&#10;q2mpc6e0zGSWGynAhdz1by2DKpPcqBmsK+UyjKNWi7tdJao7q2bzx0HTrK3nHQm13x34Rsdd1XxR&#10;8N1ksI7282WOnvHlooWdyAHPTaoVeeTu/L0mX4VfE/wh8O9C+LutTIthr7E2jw36ynjqrpuJU455&#10;HftXi3jX4aaxo+twa54Q017+zmt1t9R077QBMjIzFJ4i52k/MQy5XI2kdMVZvPiRr/gbSrYX1rqn&#10;lyO8MFvfRlVDeWXIAPT5VPI/rXdg4UsFQn7aOu+mx5zoVsVVhToz0emu59CQ2uni3hb7ZEzMOCr9&#10;T3xVOSzczSAk4BwPpXjfwh+Ht38X/Bfiz4iX3xC0bTLrQLVLu30m91ALLdI7Y2Q5OWYZ6deK9L+D&#10;GpXOs+GTBe3rzyQhSGk5OOcDP4U8Pj5zqRjKFlLZ3PXxuRUsPh5zjU5pQtzK1renc01gSN2UDkA/&#10;jxTooU3HeeDx+dT3cKxz4ROCG/DpUDg+WwbOSw4r3I2dmfJz00OP+JPwr8NfEu1h/td7m2vbKfzN&#10;P1Kyk2T2z4AO04PHHIIwawj8LfF0fhu9sYviHLNey2rx2Vz9gjiZXKkKzlc55x0Ar0u4BFu6CMBg&#10;cn8qoTRvFIkZHG4HjtU1KUHq0VTrTSSPmzwB4/174feLLO+1m/m8OeKNMkUk3ZMJaVCAJoZDw4JG&#10;QQa7jxJ8VNautf8AtXi0HUrzW0uNRe5vISTdMMBm3/ebBYNgHsTXr729vKxee2VvLlG0so9c1hfE&#10;74VaH8T7CGK8uZ7K+0+48zTdRtCBJbuRzjIIZSOqngivn8Tk0qlKUITdnql0ufTLiJzSVSmr2s5d&#10;beRjfCpv2d7j4Iavc6/far/wnX26E6Kluim3MWfnLnOc4pPF+t2En2SwsvEVxPG1w0csbptESjbg&#10;9epBOR9OtJ4W+C+qaPqSNrXiCwu1Rd3mW2kmGRjz1PmMAeOwp/iT4N6vY+IrrxB4HvLR7a/KSX2j&#10;6kWEfmgBfMjkUMUJAGQVIOM8Vll2BxlGtGdSEVyq2m783qeNiJUJ3UZvXvt+R6D420H4d+Aruyj+&#10;FvxNTWIn0eK4vJntjH5Nwwy8QB67fXoa8x+E3hvUPjp8cJ/B2ufFrTdIQCYx6tqdyY7f5FLYzjjO&#10;MAY6mul074ZtLodzpmtrHatdwmJjYXLsybh1DlVIIz6V59J+zv8AECx1f7LLBDeKnC6nZ3axGRfW&#10;RG+62Ou0sP5V3ZpCtVqQnCneK3Vz1+G62Cw1OpCtUUZtaSaudzpnxP1z4Y+G757uBdShhmC29xFO&#10;GTOSASBkjOOnFaPh74pfE+20q18Y+J/CksWjX9wUhvDbkRM3BKh8dfxryb4m+Cdb+HslpFrRA0e+&#10;t1EWopuMdvdBjmOU9gwxtY4GQR6V0l3+1F8YZPg3pvwi8R6/Yf8ACMaPM0ljBctEyeY7cYOMnPoS&#10;e/rXzbxGNw9SUK0pQsrxS1+86cdTw2MxUXQs4tpN7erPWrj48fD20uRbx37ysVG8RAEKT2ycV0mg&#10;axpPiPTxqOl3QeNm6919jXzd+zV4t+BGh+Ktab9ofRr65tv7KnXToLSfy2+1kfu2LYPyg9uKafHN&#10;/pckXhnwV4jn+yX0nMZG0r8x2gnvwQfxr1KWa1owjKbTvfRbo763C+Hk5Qp3Tjb3n8Lv2sfUoiXI&#10;O4dwcd+KSCMxlcep4x7V5hceFPiZ8EvEPh+11q7W9fX9PjvrO0tLtZmkicZXO0naSM8HkelMf4mf&#10;Fjxt43svAfw+8ITtqF4x8izhjLyPhipxgc8gjj0ruecU6UuSpFqW1t2fM4zKJYeHPCSlB9dj1tkx&#10;EuIxhlH4UrxLvhYAAsQeuO1cb4e8feJfDerX/hD4o6HdWOp6c2yW1ltyJA/90jj9fSpJvitcXl3/&#10;AMS/R98Vv94qpJx74r1cHi6eLi3DdbrqjwasHTdmdWYl+2tJnOOgHepA4a7byUOQ+F5+mOazLXx1&#10;4WOmDW9SvUhVgSUPLE46Ad6q6L8T/B2v332GyvTHK8h2eYoAOTx34rapiaNKXLKSTN6WCxNenzwg&#10;2l1sdZcQNJHFOpGSR0PfnrUsEf7gSZHpj8+f5Vy/in4q+FfC032eW7+0SIxEiQ8hT061f8LfEzwh&#10;4h02W7+3paiCPfIJ2AyPb1PTjrWTzHB+29lzrmMHh6ijdo3rSYhyr5xu7HBHv+tW4/Nm3ThQW385&#10;Yc59B3rkLj4q6RDeeXaWnmrG3z5PP6dK6nw/rmj+JtOFxpso8xWzLCTyB7V18ztcwsm7GhAdkSvu&#10;ACgFsDnGQKdHemCzlUKWXI+bPXnFV7eWC4LwRXURkCkeXvG78qbOSkKIQBumUfz4qlUVrlOnJbo2&#10;lkRx56SAeWMmMnr6HA988njpVprkXKxqrcggsGPYY6Vlx7vKbdOpXGQo5K+4+ufxx7VO6uYwUB4A&#10;PHpmqUjNo1tPu0kKgEKEB3jtzTZ7+Ztct4UbaFTdlVBxjOfccVUt5bdINkAfcYxuLH+LAz0qB5po&#10;9XVmjGNm0kj+VWp2I5TV1DUk3orK/wA23JU+mSOo6A4zz3qvpepA3DWxKqyxrgAbc5/z1qld3Mi3&#10;CqJSBjj8uRVPT7i5kuJiHz5QVQCOg+tV7R3DkTRtXWpsmo7NwPK8En+71rK1bUQ10ucybFc/KuQO&#10;CM9O3X8KWS9kh1B0LrmWMHC+3Y1iarPNK77X4Udex56Ue00EoF2bUIXt2WUOP3eAAQBkbevH19Kz&#10;GuGZg6sOc8elRuzvDJK0gAyQBjqeM81BJcjyV8wliqADntjpQ5O+pSRYillNplFwNxy3OD1qnLJG&#10;qKYYWDorGQl85JYnI444K/lnvTo55DpoKg4CliR/DyetUkLbHxJzsPPPXpQmFkLHMVs5CwOWXHP1&#10;qC8KNp0GM5NwxP8A3zU8s0cGmbREC7ORkj2Xv+dQaiQljAgOMO3HvjH9Ka2Aq69I1xdwnfu+bJb+&#10;91JPr+dPv5Hi0+GIqAJDnj2xVbUnc3kMeegwB04x/wDXqbVg7+UmTtXAGT7AVKe4yPPlSuFb70QG&#10;AfrU9/O39kxRM7EBzhcjAJGP6fyphh2s+Ux8vBPcZA/xpt9G5toQWyOcDPTk1bly3JtexW1hjObe&#10;0wFCy4wBjGAB0/ClknLL5eOjD8eAKS4TN3DhP4vSkzm4Zgv8eB9Km6sMr6nhLbAY7gh4z7mpJ32Q&#10;2kkXzPFEo+7xnr79zUWq53sOcnqPqaJHR71IlG1AijA+nP5mpurtBa42a43B5C+AH4GOuQaqyg/a&#10;CV5AkJBHNTOVVtm0HcwANV43xcmHaSAxJOanoMLi4jh8iZuqXKNg+3/6qZbSNJFKqofujBz3LD+m&#10;aLxI7jYno+TxUcLNEHRZDtYhWwevOf6VX2kT0Ip1JBYNwD8wz9ahhkb7NNGWOG2cD2zSiZPIeNl+&#10;8OKi27LYgnqBgfnSaskNXM3VedRQr29fwp99sjVZAeWTd+v/ANem3gZ70MBwu0fiaj1VzsBJ4AAI&#10;J+lStBnxNbBio6jCAHj3qzBt+2BAeD1/OoLdm5IXIO0HH1qzbbft+SMnAIP4158Hqe+0kaC8D5eD&#10;5mSaXgyDHXZ1/E0qgMwYkAEk80kPMpU9sZ9v85rXpYzitSwAm2RXI+6tWkBlniA6FCev6VX+4GBJ&#10;PK447c1Zj/10Cgn7q5xSasDbuPjjJIjAICsc1ZdVHAb5Ruxj8ait1/fL75zx7ipTGokYHoFYDJ/z&#10;70o6smTZYs1G8Mwy25cH25qdX/0gsGwBGe30qOORPOWYMPmfA/AGn54dgeduB+JFbWdjFq5s243R&#10;5UHGOKx/iV4o/wCEM8Kap4jEW82ls0iK3Qt0X9SK2I1yEVB0I/r/AIVneMtIsNf0q+0TU4t9vdW7&#10;RSr7EY/ClUT5RU2lUV9jy/4NajpnxH+KNlZ/EXxodLs5rhFm1N1Zlt0zy21ATx1wBXroOnaF4/ut&#10;N0LXX1WxN7JHa6hJGUa5jB+WQhuQCOeeeleFeEvAMvgvxm+nQeI4dRtbFgqt5RWaNuCsbHOCQpBz&#10;7j8PoeTw94jsbez8a634TvbWPU7YyWNzchitwq4DsrEDdznp0r5n+z68pOVtU7t31sfb1s7wEaSj&#10;HZxty2srnZ6fcBtoXAxwMj/ZxWF8V9O0DWPCsuleIZjEk0gNrLFxIkq5Ksue4wT9M1c0bUI7i3iu&#10;Y2JD7SBn3rnPjbDfQw6V4iS2kms7Uyx36QqWZEkAAlwOoUrz7H616cko0mfMuTdZNMq/DbwDYzeH&#10;7u7nnWaaFEWO4aNoxuLckAZB4zwSPavWPC/hux0fw9F9iQh3UNM8g5b0P09KwPhl8QvE3hb4Var8&#10;O9Lu7SXRdduYpJw1rG0rPGcphiC6D5u3Brr9Btb5NBzqGRJ5Y2xk/cA7VhQw+DTjKlqzavmmPqpx&#10;qvQzryFre+CtKPug06IA27f71MvR/pxGSSFAOafbhtrgjjHAP1rsuoNo4HzSSdxUDKyZ6Mx596lv&#10;UVoweOQTSGN1ESkAcn881Ncwuc/Kf9WcYpqyJtJsjRMSq2T8rgjPesf4pfDtfiJ4dfTYb8Wt7bXS&#10;XFhdlNwjlAI+Yd1KllI9Ca2kYunmAf8ALUc/jir+wCNyTyWHX6GpkozTi9jSE6lKanF2aPBbCy1D&#10;4V+J7eDxdolmCV8yX7Pc+fCyk7Qdp2sM84BH8J54r2LwD4i17wpZQanH4fnGjanN/ot3dQFBLjsp&#10;6flmvKf2itC1Kw8a/wBuajJJFpWo2tvHHflC0drNEX+R/wC6GEmQTwSCOteq+C/jZ4z+JnwZ0n4I&#10;6r4kjvNN8NyNc6Ra28CZV2xuBfg4xk818ViaMcNmE1Fyi0rwsr3fY+kxOaY7F4OLk00/i6fM9P8A&#10;sKXMcdw2ULoxAI5H3azZYACyk4HWneE9e0u50m30wXpM0aEZboSecA/X+VXpLBzGJGHBXkn6V91g&#10;5TnQi5Kzsj5GtZTdjKuZFWTdyQ4HP44qlKvnTY3cg55+gq9cxMEjRVySxAP05/pVPyj/AGgEXqYQ&#10;Pxrpm11M6aZI+JSfmIDMNo9Ksw7S0hcDkg/TjFVoYx5WQSSHXqfbP9asQJvklY9FUDPuBWN/eL1s&#10;RRI32wyEEqpAx7f5NWVwICDgnywRx71EVwrbeN8g5/KpCjmHdG38O39f/rVURSZNKQXCAAkEZ4qw&#10;MSSunTav58VSnJS/RPMOFIJA78Va+VpXIJBI4H4Va1IbsibyLe404W91GkkT5DI4yDx3BrmfE/wo&#10;8B+MPBl54M1bw1bJZXqfvVtYViYMOQ4KjhgeQa6O2YLbqrHnccA/59qe+fs/OOVx+lS4Re4KpKEr&#10;xdjxbRP2QtT0y8S1m+JK31jGoEK3+jq9yi9l80OA2PUqa8l1Q+PfhL47n0X4u6JfG2ivmk0jxBYW&#10;DPbyR5GEYIOOAOOoOc+tfZEaskqjrlD/AFpsiK86eYAeCcV51bKMJOPuqzPdwvEeY0pLnlzK2x4R&#10;o2jeO/HWgX/jjwwtzcz29pI2kLdQyQCWQLlVXeATnpkcc9a5j4K/tAfEHwr43074geAfE503xNpK&#10;+Td6ddsI5raVSd2FfqpJJ/HnmvqdcRxgYHXGM1laj8OfAniS6TU/EPgjSb66RyVnvNOikkUZ4wzK&#10;SK46uQwk1OE2prqGIz6eLg6daK5eyPN/Ff7QfxLsb9/jb8TL9rmfWNUiivb9Yg8cLFWUSOcEYGT+&#10;ddd8J/j14u+HFhr9npOlWN6niawaCW5ms1mxG5zvib+E+hFdffeHdE1TSW0G/wBItp7CWMRy2ksI&#10;aNlxjG0jGK5jQP2efhd4PvUn8O6Xe2sYmLfYk1q6+zg5z/qjJsx7Yx7V6eBwdbBXtNyb1bfc8SrK&#10;hWjbltbscd4j8a+H9M0uTw/qdv5tzboZJ1ikw0fmq3l7vbIz9BUuteLPgXJ4T8Mw+CtP1s68ok/4&#10;SN5ZkEbHnZ5OBkDoTuFdX8Tvgp4e8d3ya5bXkumapbxCFby1RWWSLqIpUbh1BJI6EEnBGTUXgL4D&#10;aT4Zuxe6xeQ30g5/c2Xkpn3G9ifzxXFjMvxtbESceVqXV7o+ny3NsswuXxhJyUo62WzOB0j4h+C9&#10;E8b6F4ovPD8l5osDhdRtWuiRclXO9QQPl9PrXc/EX4u/Cnxd4u1fx34H+HraP4fESSRWEUzSC3VB&#10;lsnHzZwTntirmt/AHwbrmszaxptzeaW9y3mXkFmY2hnc9WMciMoY9yu0nvmuq8K+BPD3g+wNjp1v&#10;5u/5ZZZ1XcwPUYVQuPoK86jkWOp/unKPJe97a/18zyMXjMLWquqk7vpcw/gx8b/DPwm8X3+ueIPh&#10;nZeILK+tpUtbS/YukYcZSRSB8zD1+tc54g+Jlpomn3d1p2qXOnXU0UkzQIOGBY7V45VTxz7Gutt/&#10;gl4I0u4M2jPe2UBfd9ht7xvIXuQqNnyx7JtHtXLfHn4I61rrW3in4fWkFxcRWH2K90qWTyzdQhiy&#10;skhPEilj97gg9R1r6LGfW54NwhujHKfqVLMYSrP3fPp+YeEfh9411j4TN8cLf4kaRCqaotpFpkuo&#10;KtzJIechOoX/AGjxUviv43ePha6do1zcQJJegC3khcZfBwWYg9c/T+tebeA/gh8TtT1BdNk0nVLC&#10;1jctKNQCxquOvO4hv+A5zVH4n6B4m8D+J7jR/HtvPa2onVtB8RW9s7Wrx7QPKkIB8txjv1/LPymI&#10;jmEKSlShKKXxa7+mh9fm39n1IOEasZybvGy1S7XPpDxB4Y+P37PupaCPH1o8kfiG1FzYwJJ5hkiK&#10;5yVGccZPqKsap8bNenvYNH0LQZftVxIUhtzGXkb5sAY9fb1rxvwRefGL4gCDxBa+NLrV10azcae8&#10;d8zDIQgRK54XPTA6Zo+F3xp8TazqWl+ONF1Fk1vQ3VbjTpuZbCZXLEbW527yxz3z65r1snqzdd6S&#10;VN7c3y2Ph8VRnGn0bW9v1PdtO+MGseGtRm8P/ELw7dadcxIWaGS3ZJOP9lsZ/SuY8TftYpb62bbR&#10;PD4cRr83mEs314Ix+tYPxp+OXjzx7qeq/G34kSrJcW9kRcypZjAUjywdgGABkc9uueK4z4UftK3X&#10;wb+JzfEO++GejeI7aXTzBBa3tsr27oYtgfABDHHzZ7nnmu7MsZKhXjCM+WL3drnscP5bTxlCpVnD&#10;nlHZXse3+D/2kPBPiuza61aWOymiYKYnOS59F4zn2qs37S/gmxuprU2shUy8yiQDaPcY/rXz1oPj&#10;cjX59Y1nwfAy63qQazSdpEPyK7tEpUgDcDznn5RjFd/8Hf2gPgj4M+HPivwZ8RfgvDqGs6pu/se+&#10;klINi2TjGc7u3XrivHp5zjKlb2TmopLdp6/hYrOspw+BmnSi9bXV07Hveg+INH8XWq67ol2ssTLg&#10;88qccg1BdRyNuEbDpkj6V5T+znrF14E8PzXWuW0klrexh4QjgiMbsgH047e9d3afEbQNVufsSr5L&#10;NjHz5z9a+kwGInicLGpJWbPmqsIwqOKZoNJt0sq2C3nHn161VuX/ANHYsOxxVqSICyDxpkFhjn8a&#10;p3YKRMrD+HjNdt7kqIMXj0lNh+9EePxNRIxVXaGQ/dP/ANcVOfms44Dkgxnv71XJZIN6HHBxgd81&#10;SeorMinMjwKhA4YnpRqK/wChRSY53k1JKkogj3R/wnP50/UIwljFEyYLHvTbHyszLn9/qEakAt1J&#10;+tWL5WSGPecguD0+n+FSJpxFwZSAMhcZ7HBp9zDBLGsRkG5Cu7DfWlewcrZXhQuHJzgtjGffrUs1&#10;mZbZJMgBevuTmquveJNF8PIzTyhiijdHuGQSM8+nHP4j1rivFfxhj1Xw3faV4cIgvrm0kisZmkIC&#10;SlSFPTsSD+FKTdrkaXsb3inxn4b8NXEJvrveY5SzonXA478daxZPjV4F8trhJnXbKNyMo+Uc5Y4P&#10;QAfWvMvHMd1Y6xpGp+KbeaHRJbsQy7JBvCqFyoGcjCkYzxxx0qz+1TrP7O3hvxvpeq/spazqjQRW&#10;8TTSaqFD+fj5gAOo5xyPWvm5ZvimpVFyqMXs97G6pQbSV3fqtjUg+Pupv4Y1H4qeL/DFvonhS08Q&#10;RaTb3ep6hHDdXU7MuNtux8zG10cEqAybiCQpr0aZ9upbQOiAnIx+Fcp4T8Kf8Jd4Ts4PiDBZanZy&#10;XkOo2Wnvp5VbWVMFDy7BmGBkgLkAAjFdLdnOqTsx4AAWvpVVpVaMJwVm1qYWak01oWCVZRO7D5Gx&#10;VEzCCckc7nPT6mp5FDWx2sAKrIVZeckluaT2AJ2Y3C9Buzx6VWe4MKsCoPzDn0qaWVGfylPPJB/K&#10;qkoJiaYPkKRxjrTej0EhiPIySjaDtxge/NMnlKHaTlQoBGOhxToCxSXDA8Z5+n/16rusjL5rvjc3&#10;QD6Uug+pBetvclWIzINo6dABVe+E0u6OIAY7HvzVm8CBogxGS27H6VBOSxcIuSx4HTvTS1C+h8V6&#10;c7BWBAB3Lj34NWLPc17ls9uM8Dk1DauYxhhzu9PaptPLJcGVuemM/T/69ebG+x9A7WZfUMu1SoyQ&#10;ef8AP1pY1ZJWUHllBx+FBKFkIBPy1ITm8xjAES9uta6EK7LEcZlt0weG9e/FTQlo5A7fwFcflUVk&#10;zqsa9OWxj6VMWR0aTqQQBkVnOSHGDuWEkKzw7BgOTkf5+lTSI3mXAxzg7T78VVtiwvEVh9w/lnmr&#10;xkUTu4P8I4p09UTUtFoWBgVhTjAVicduMVLw0Du3AyoH6VHIyqYWQj7jZ9+KkdMKkaf3xx6mtUmc&#10;7Zs27AIjZOVxnn60zVsHzNvJMeSaWBWJVCMEkdDSaoG81yD/AMswKc9YmcE1M+e9S1m9+GvxF1XS&#10;PF4e0t7/AFBrvTdQlBEMofGU3dFIwOv+FexeI/2yfGviz4faR4H1/wAXprlnodu1todr9rWRbBXz&#10;02ngE8477R6VsXem22o2ptL21imjJGUljDL+Rrw34wfDDxb4W8cXXjLwn4dkvtKvkQXVrp8Y8y3d&#10;BjcqDqP8TXnYxV44ScaL1fY7qTo1q8faLVH034S+AnxfvfgJa/tET63YpoM169sqQ6pFHcKyBSSE&#10;Lbj94HGOcGuU8Q654m1m/l8OXOuwRw2Vijwyo5IuWOWwSBjfjA29j9a8Y8M/GnxDoCNoMOo30M0c&#10;Sy/YL60eMBdw5KPwfmxxgjivYPhT4P8ACGufCbWPid4h+M9lYavYXsEVl4ekike4vlkJ3yIQNoC4&#10;ycnvXyc6WJqSdOleOnvJvfv2PpsJl0Z0fbVpaXtGy1/U9X1jw18P/B/gHwbqGh/E2PVdVvIHm17S&#10;PsWx9Nfd8qGTnfkc+1Xtb+MGkaL4dfU57WZvJBAXIyQehP6V5H4Z8V6XDr8N7c772CORTOkh2lyD&#10;8wzycH1967f9of4lfDjxno2seIvCPw/g8MaYbbBtGvHnSIBFGVZvmLFgT06tivchh40sA69Cynbb&#10;VnzleNSjjnh6ibVyv4R8V/Ff4lWOq+OPDngy7m0fSAh1G8trcvFbKxwC5A+XOO9al78YfD+gaen9&#10;ofvLp8AQxg/qT0/WvL/gx+0V8V/CHg/WPhX4D+IUNronihY49Wtba6U/a1U5UFepPJ4x35rC1v4q&#10;f8JN4on07UHaWTSL+UXCSWqxyGQ7dzMAMlSV4zxwcAZ5+dhjMZCUZxnJ6e9daJ+Wp9DlmXUcTinT&#10;rJKK2Sdm/XQ910D4q2ms3ESXOmmBWxh89j7EV0+o+MfD1tIkBuxK20g+VyBmvPfiX+01oPxGtLLx&#10;Hqvw50LRLbRdAgsHfSrU26y+WRmdgD80rAEE4x83TNTfBb4nfBvT/ig+ufFrwfd3vh1/OdNMsL3y&#10;2wykRgSEEkAkH3Ar6PLas61WUXUTXe1jnz3C0cHThOFNxlrdXudbqnxA8I6JpP2zUtRCAyf6sfeb&#10;2AqnafGzwTqDkyC4t42b5JpUDJ07lScZ968W+Mfi3QpvHGn6hp+kTR6QGLbJ5C24b+B0H8OB9ea9&#10;F/ab+O37N3xJ8L6NbfAD4RzaFc2HhuODWpXuyqT3gI/eqNxz34469OK8/E5jiadWoozilB2s73Zx&#10;YXDU61WkpRfvde3qa+ofH7w9eXLWFjo32i3+67zybQw+gVuD71zegwvqeuXGqNawabDPfvJ5aKEV&#10;os4jA2gfwY/HNc/8Bvj14A8G/D7X/Ani74OWuu6xrKJDY6rdyOJdPIYHdGqnljjHPY11Hwn8U+DL&#10;P4kWOr+O9Gln0Bb1WvNOt5cOYN3zRq574yM11YKpLF1oudRPra234Ho51g6GW4dqnRa6Xve/nv8A&#10;oj3Dxzrnwxj8S6XqXwd0G+s9LFjbQXEd/IJHku9oDt8vAUt0rpfOV7ZFY43AEj8K8w8W/E/4fRap&#10;rGr/AA1abStLkvp20y1vxvaKADdGCw6tnjpjOOetVPhR8MPij8Vvhz4j+Ndr4rtI7Hw48P2iG6uw&#10;jymRsKsYP3jXZjc1lh8U6VKHPK17LRJLc+XoYeMqHNN8vqej3kcfmRKsgGGc/oRVOO2Md2JAQSpU&#10;dPXNeL/EL4xeNlvNO8I+HmMF1OhX7SJQzE7yucjkDge/XtXb6h8O/wBoX4D+IrHRvizYXQk1K1t7&#10;m2iB8wypMWCd+CSvA6nmuennlOuuaMJcvV9j6OPC9eOGVSdSKlJNxi3q0jr4bb5xjOHYnA7Yq1DZ&#10;7EcDoxJJIrj/AIZXfxP+NHiC50r4e+Hbi+ksrd5Xt7SMsdi/eb2H1rpND1cR6O9zqj+TIjMriXjk&#10;dfyIxXrK6hzyWnc+bk4+09mtyy0G2NQBwVyM/Sl8lkgPJ5P8xVbTvFnhzUbtLe21KN3UAEfh0rSZ&#10;Xlixt6nPT/ZpUcTQrK8JJ+mo50pxeqK8kI+3gsec4Ge5qeRcOdoz1z+VJJCy3UZLDliQD6cU7edz&#10;qy8BuB+FbwmuhlOnJbi2w3Wsb8EkHBx9adI6hUjftIvPrREMwRBcfJGMnHtUTYcRybs7mBBP1rZX&#10;SMGrsuwsouWyf+WfFMZwJ1I6qn9aZG26QBu6nB/Cg8XG5uAU60PVEx0dmW2KEKWz94VJDNuuJAT/&#10;ABkY/Cq8hBhBpQ/zPIpz+8LULUbZf3tH0bPAz+VLdn+MZILcGq7OREJQcAkDH61JeO5iRD65FaJa&#10;EX1CZysDkdSyirEUuI1cjqMEVUufmhIJ6sDx9KkikJtlGTV2Fe6J7MtvI9MD+dWIpAIguR1HT8ap&#10;Wj4Lgk53VJbsxth8wyMdamw7l13BUBR/D+tTYYxqWP3aqB93BI4XAqeKQlVQH16UJK5LbsTL+7U/&#10;N168VDespsHEuDnjpmhZi25mPc1DeyA2Lgnq6j9aprQE9S7byrHFlRgBOinFc7r/AMFvhX4x1KLx&#10;D4i8E2k1+Ix/psReGY9uXjKs34mtuFgYyvH3cfrUomw4jVs7cA1PLF6NApSi7p2E07wt4d0XRZdB&#10;03R7ZLRxtlh2BlkB4IYnO7PvmuGb9mH4S6beTXmi2d/YQlt50+01KRbYE9cJkhPouBXoTMV35BHz&#10;dKjnC+W7sOTgdaU6VKorSimXSxFeg26cmr9mZPif4Y+BPFPhQeDdU0JDYI6tEkbFJIZB92RHB3K4&#10;/vZzXHWn7NulWmpLFJ4s1C+RYyYlu4YPMHB2gyLGCee5GfevSTOSixYGd3B9qjtZC+rscnCgY59s&#10;1hXwWFrpc8E7eRcMVXjf3nqeCeGvGWp2HhTS5bl5ZUglEGs2xOCLiJtsiOB0IYH8x616P8S/iP8A&#10;Db4leL7HWPhp4LTwxbR2iLd232ovGZFX5n3HkZx0qXxh8FfD2u+ILrxdoeq3ekahdMPtzWexobvA&#10;wDLE6lWYDjcNre9cr8YvhrL4V+HS6/o13d3b2F7FcagIlCF7X5lk2ogGdu4ORySEP0o5qmGw7jCK&#10;sloVSo0cTiYc0rXevzLeu/HXxZp8kWlQaWrssIki2xFmePGNxOcHJB6VufC74xaZ8Q5n0m/RLa8i&#10;Uny8kbgOoweQa8r+CXxy8XfAT4iD4geEdMsNaF3bPFAl/arcRPHIpXAB68HiqNppfizXLjVPEUfg&#10;y/infUT9turOJlFujZ3IQOAvJz7cV89RzCq5xfO229Y2P0apkeDqwdPkjGNlad+vmv8Agn0HrXjz&#10;wpoyoHvBK+w/u4TuxnuT0/Wq2k/ELwrqwW0gvCkijASUYyfr0rxzw1aWfjL4g2XhGLXzbW088cTX&#10;WoYUIzY3M2CeAc/gK6X9oz4T+H/gP4/j8NaX8SbDXrZlja4vdJfegDAEjrgkDtX11KnKpS50fOyy&#10;nAQxCoSk+Z6mx4y+OdjDYfaNHKtGFKQ3BOQy5PzKOnJ5B9Oe/HJXXxx8W20cV7NczywZ4DKCB+GK&#10;4zxff+FINBntdNknklgnT7MwIVBGM5BXnqNuMHjBrv8A/hr74RT/ALLifBi++D2nNrlvKzx+JFAE&#10;+0knBOMnr644HFbUqcZ3TkkevUyqlgYQVOl7S7V9tu+pW1f49eJ9aiFvoFkRvg+SS3yXd8EEAHpg&#10;dMZOWPTArIsfhb+0H4o+Deo/tF6FHGnh/SrkR3N416gYOTgAKTuY5HYGvO/DXiL4kz+GJ7vwlp2o&#10;3dtZXvnGPT0JmhDYBlUD5mIwvC5PGQOtc7p7/EjWBL4M8L+I554LqY+bpoeRHD/7cRAKkZ7gV81j&#10;uZYi8lKStpbudrwuCw1PkoOEJXTlfXT8Pker+GvF2neL/Bsl9q/id3u5FeSaGNSzCYEja5bHBAHI&#10;JwCPTFd14l+LPwf1H4HaT4M0L4bw2HiSzmZr7X1uyz3C5+UBei44ri/AP7MC2PhCN9W8T3tjrQla&#10;RbixdWRQQAUdHUrIP1GOCK6Hwz8E49Mv1k8S67bagoOQlvpht8n3zLJn8MfhXqZdPEUsOvaLV99T&#10;89zqODrY2ToP3U+mn3eRy/iT4c/Ef4oWMWu2mrWFzHKNs9vqkkkTyPu/1iyqr44OCCh6ZzVv4Zfs&#10;v6TYXY1vxo0U88En7q0gummjyO5ZkTP02/jXqkaQWUAht0WNIxhEVcAAe1R6BM7Ro7HILkn86znl&#10;mCqV/aShdnFGtOnDli7ItqscTJCi7QqYAUdOtVYgs95cNnPHHPsBUsLma9ZSeACBUNoNjzKx55P6&#10;ivQilcxbElYLAVB69P1qpYz5vFVgcKpz9asXcmyBVcZG4DHp1qvYiQTyMAcKoGMfWlbYOhAoWS7f&#10;JA+TH51HKyLatHn5mf8AlUyOq3Mj8BdwAOOelZ9yzMz7egfA/LmpvYNx9sqi1muDnl2GD7GopWVI&#10;hg8EE4p1vI40srgnLFufzqKdlkj2lBgDHWn0HuRgtILVTlmC5f8ALNVZpmVGO/5gBg9O9Wnfyrku&#10;BjbHgc1QuQZHLBCckd/rVPQEfGsEjtO8YGNpPGeOhqzaL86rnG89SOeBVazx9oMoOVJOAe1XLYFZ&#10;Im5HBI/KvKhc+ilZdC5k4GcZVeKlRWW6CsDlkXbVcFT2PCZ61YTHnBh02gZPritUrEJonsDtSN5C&#10;SNpwe9SqdsTIR/H/AFqGxBZkU8t5Zxj14p+WeTrxkZ596zmtSktycBvMZsdQT19BVwCR0kZT90dv&#10;oaqwq0kxUk4Kdqthz9nkdTyZCD9MGqpruZVHaw6bBWHaclVOM/hUkFw73vlBM/vBzn0FINscaMvJ&#10;PHX1I/wotFP9qNkZ2SYFbXszBWaZuWzgyxt3z/hRdOJHZiBwgHWiLAcegGeBUbHhsj+HPP1pSd0Z&#10;xWtxy8oO3INJcbVikTqzOBz+NDNhAwHG0Yx9addDdCxXk+aMUotpaFtJnl3xv+A/iTxbrlv488B3&#10;MI1O3txFPaXTbUuI85xnsee/5jFcto2peIvCeuQ6B4p8IS2l9uAW2lux5ch7GNgCJB6gEkdDX0TZ&#10;oXctjoozn61w/iPxC2peOb3QDcKsWmRwDyj/ABPIhbf+RAH0NefjcFRrrm+0etl2bYnBfu1rE0/A&#10;3w71fV9biXUdRS2a7hVi8K/KgK5wAwwW59Oo716uPhxZ6FpUVgJJbvzVIlku9pL8HsAAB9BUz2/w&#10;oi+HvhPUfDPjC71LX5YmGvadJaFUsdrEIFkz8wK4Ptmulv75bzSLG4gjMZDMVGckL25+lOlhIYSL&#10;jLVmOKzGpj6yklb5f0zhtJ8HaBod0Z9J0GztpGT5pLe1RGYe5ArJ8XfA/wCHfjbUhr2ueH/9OQY+&#10;12k8kEpGO7RkZ/GuzmZmnJfksnWlYkQliec4JH0qnGlKLTRiqteM+ZNp97nOW3ws8F6XoT6HDo4k&#10;t7qFo7n7VK8zSIeCpZyTj8axNM/Z0svD88VpoPjXUo7BVyljcxQzeUP7qO6FgPY5rv7knyBkHj2q&#10;3JhmXAIzHx+lOFOklZImeIrt6yv66/meXeMP2e9B8X3tvrMHifVLG7tYvKMsUqukqg5+aNgU6+gF&#10;att+z34KXw1ceGfEElzqKXUW2WRysJHuvlBQP1rs0jRWZeo3HoPer8wV5xkA5jNZ/UsLKbm4JsTx&#10;VdJRUtDzXRP2WvAeiQiN9f126hYbY7e51EYQEdmVQ3/j1eV3Phn4ofCHxWfA1gzyWouZG0+S9tzN&#10;DcQM5YPvA+Vhu2suRyMgHNfTWsXn2HQ3vwhYwxl8DvgE4H5V438GvFmheOPiLoeo/E3X3ttO1GW3&#10;m1C+RPMaGN8M2xT2UEgD2ryc5ccJSh7FJTk0k9l82etluPrSlKWI9+CWqev3Ih1jQfinrtvegxDW&#10;ptNdVOnaSnlL5ZOGZEIDN3wcHtV74deHviJqarpFhb69aW00g+0QXOmyQquCfvOfk/XPtXt+v2fw&#10;0H7QV3L8HtaudW0a3u2Wz1S6QrJOrj5i3TPfrXaT6fL5LRxLk9sCuDA5asyqSdeT54uzaejXqPG5&#10;nH2cfZ00lbRbW9V/wx8Q/EjUvE/hD4i31l4tsrvQmjk8vTr7a8lvcxcEfOo65GfbODjHPZeI/iR8&#10;Zb/wHN8Vte1DWPES6ZBFDasrSbUhQ8FSwyUTrlQQOfcj6U1PT1iDhgGJXIqkUR7QQumQC2foc/8A&#10;1q9anw9QpNxhNqPa+nzOmPF2L+qxpunFtaXe6XkeO/s4/tJQ+CZ5fFXwq+K8Wm3V3CYnVr5YJlVx&#10;ho3QsD7cZB7E8VY8T/HzSbyy1XwrHm5ubC48m6nUNH5c8mWJOR82BuH/AOqvRNH8D+DtN1r+2LDw&#10;lpcF67FjdQ6fGkjZzyXCg/rXmPxX/Zr8Q6t41n+JHww1myhu9RVU1jSdVRjbXmDgPuXJRhjrj8Rk&#10;g65lh8XiMudGnLXseJS+p/XOeStf8z0u9039m/SPhF4K1/4bfE69u/GmoXhXxDp94gjt7RScKdx/&#10;DnJ79Kq3vxC+KWq69pvhLw1owmvNUkxp0NhH5r3I3mMEYzyXVgAB2rz7TPgF4vtvCmpTTLp1hq7W&#10;cqaeLO7e4An2nbkyIgUZ7YP1rh/hT8X/ABR4T8Q2PiPRtbl0fxToUyGaKebybi0uIyPnXdjgkbgR&#10;64r5p0cfhq0akoezg0k+V726/wBM+qyOhga8pxlJTktVzbf18mfTPgDxdq99rkvh3xghgv7ZwkkU&#10;ybXVs8qR612k8HzyY/u15L8Pp/EXiDVH+L/i7VBfXV/dmW+dUI8tyflJIAU7uT8vFex6VNBrdob2&#10;1RthAVz2B6/4/lX0OWTrum73avo3vY8vP44SFdKFk7apbJ+RSEYFmjZ6rjHpUURJtoAOg4IrRv7e&#10;JbQyRKOBnn2qhL+6iVYuMN0/CvoIs+UluKrASA7c47g0kRL3MiFTgR5/Qmo3kZTwfenI2XkfGMxj&#10;v7U1Yh3Jg5eEfMMnAp5kDbyOBv4/SoYm8uJT1YEE+9SmMLF15JNCshstysgto1HXfnj6dak1WUSK&#10;DGei4HPvVN2KbTn2xUsiu2M8AEAfia1WpnYddSFF2sPuqDj0PP8AhS2jER5PYHg026wSAR94gZPc&#10;Y/8Ar0tu4Fu/J5NWLoToXRpSDn5u9LbH9wCT1ANRWs4MMnAywBGalhJ8lgB1Y4A9qTFqWQwIJU87&#10;alDyLGrRk/dz9KrwsQMMOT/LFPeRiSqP0wMY68Ug3J0lIUBjknnNRXLRyWyoWI3TKDn60pHyZJ5P&#10;eq14WCwDA5l6fnVC6lyMsoYHnJA4qVCEuGLc4bpVa2dg5DAff4qdyTLvPALY+tIGWTcHy2bbwW45&#10;6c01iWYjbw2MnPoBUe4iDB7vRNIIoyB+v4iqSEKszCZW96S1fzbyVwcYKnP0FRE/u45Sxb93yfw/&#10;+vToJNnmsq/e/M/LUsaJoJGe1MhznuajuWM1oCwyMYqSwLNp5RhgA8Co9R1DTNLgEd9dJGzElFc8&#10;tgc8fl+dQ9UaR91nz78V7D4eJrc2oeHtGSwS31B4p5bKR0W4mH3/AN2GCcNlTxklTzXUeIfDXxF0&#10;PwBp/iLWYtX0Hw5q9sf7N1N5nWOVlByFKjDAkkYPrz61h+Jvhvea9rmq2enajb/YptXe9sbltwMf&#10;mHe4dcdA5bBGeD0rM8SePvjl8RPDGnfBPUdaub3S9JlYadatLmOHJ5KjsO+a+GxVJ0sdUnUUk38N&#10;uvlofQLHV5UoQhO6W9/+CcrrnxA0SXW4rJZbfSr2CLZ5k0rRC+wSRIhc4Y4IBC9MdO52/DGka98S&#10;rgC1u47mNGxLcJNvVfYkfy617L4M8G2+hfD+38L6xaxT+SSZlkjDqX9cH06fhV12jg8q0t4BGipw&#10;FXAABAx+tfY4COIhhY+0etlcurxBNXUIK663PM/F37NcstwPEHgDxKtlqDW6Jf2t/EZbW825wxAI&#10;aJscZU4x1U1had+zL4hm1FZvE9to9shYeZJY380pYeyNEgH/AH0fxr3GQFIwRJxtGTUd86gKMda6&#10;uRHn088zKmrRqGT4G8MaJ4T0ldO0i1WNcZZscsc9Sa0rmVXKlyeCSCTUNgPLVUOThM0k5MrJg9FN&#10;UkeZVrVK03Obu31Bbl1tY33YL4xz2JpxkIuV3HjFV7iI27WkRbIPJx7ZqW6dRLGo5/d5q7amNwv5&#10;wsbkjIXPemWYW1VFi6KAear3lz5mnSupPBYY/OnWjmWMSjA+UcU9QLFrMqXbPk856UE7rmZQvVDg&#10;n61ACq3Soe5/oae0oikkYseUwM/WhPYloZdMXjRMfxc1HBK8cMrYwxfB4ps77peSfuY4/CmxZNu/&#10;zH7+ST3pLuD7ELSnONp+8cmq33rJn4BMzHOefT+lTDmKSTdgg9PbIqCOVV0sbxg7zjjvk0kMSNk+&#10;w/JwCpx+lVIZWlRoW5wCcg1ZZWW1JPQADiqemsqzyNjJ4H40uwdxLmR9x46nH4DNRTSxqEkbGATl&#10;f8/WpL5wG2q2eWOf0rNnuswjDcFmyce9O40fHlgwRgee5/M1ehwyRsoIKxE4z04rO0sllTPXYSc9&#10;uf8A69aNoyHg44Qj6cV5VK59DV16lqNQrMGYYMXBI4zU6My7jtAwQOtVlXMYfGcA9aWKUtGzkdcj&#10;Hr1rczRdsxJ58bL3Q5FSoAUDng+YV/Wq1rKWkDq2NkXBqy6FYldOhlO4Gs3Fml1ctacwNwXI4wf5&#10;1MrM9tKABxJx75qCyXAkJ4OwkEnt1qzaJut5mYZww5HY1VOzMais7khKZiXZgjb/AOhVZsyDqEjK&#10;M/vM4qvFKDIzNyVOB2Hc1PpZJuC/A+bP86tv3rGfK0jUs1LSgdsZIpsjIqtkZ+XAA+tWYIljYuCO&#10;V4wenFVrqP8A0WSRhyOhzT2RknqEjsyZC9E/OpNym1bdnO5SMU1FX7PKSuPl4zSAt5O0kZ44p2sW&#10;jXsEBjlKnB4zXG/Ev4d6bfXM3j2DWjpd1ZWR+03Bi8yKeJPmCyJkEkc4KkEZI5HFdfp+WDqehFZX&#10;xJ8Oah4v+HmsaDpM6x3VxakWzv0LghlB9iQAfY1M43jsSpOM97Ev7N+t+KvHqS/DTwn4dutX1W9Y&#10;NBBpkJJLrznb8xbC54z+NeleHdb1a4STSvEEYintpjC0TDa6OOxH4V8q/BP4xfEz4BeNv+Eu8Oat&#10;f+GNWtN4aYu8MsGQQ21uAy4zypIIr1b4ceN/Gfx5+Idl4Z+H3h2+vdd1W68si1kybu4Y/wAK4yCR&#10;1yTk5NfEOtioVo3cue+q6W8j6XB5a8TKbjZQSu2e0yQ2zoiJGCxU4b2xVZ7RhCTtOS2Dk1jeF73x&#10;FofiG98J+MS0F/YXZtLixuR+8jkB2sM+oI5zXYWygr8uD844IzXvUMS6q7dPQ5sZgfqr3vfXTqZF&#10;1E7x4Oc44GOtTxjlGH/PP/Cr9xpckkoYRk8ngfSq/wBldCkZTpHk/lXo09dzxais7Gcm8M6hckjP&#10;J6VZZy0qKxOTH2qDiOeZWXqp59KnkAQxOFz8pH86as9BO6aJrmNZbIRnopAGe9eNeJ/g9pXgjxNa&#10;waFrUQtL2V7iPSbq2LtbIGzIY3VxiPc4AVg2C4AIFe0/621QgHkjv715N8fxqfhrxrp3jmeCV9Fb&#10;TJNOv540LCxcyLIkrAZIQkbSegyDWeMwtDE4dxqRui8NVqU6vuu1z2fwXDrGoeHrfxr4b8OXJtbJ&#10;VtLy/khHkbwOFBAAU7QOOvBrvdPv0vbHz4z8xi+Yf3TXhfww+O/jJPh9L8IrHx9BH4av71b66tIJ&#10;0kSWVF2hhtOSeQOPb0rufCnxS0eyuP7E1WCeOcsVcmPoc4wR1Fc3tMvwMYwpuzZ24bLMyxnNLkuk&#10;dJrMCu8mwZBjUfTrWXdwpFtjXJyuMn1wa25IY5jJJHKCrIACp4PFY99GwlZWHK7e/tXfGalG5x1K&#10;UqVSzIVAt3ilP9xev1xRCu1GBPqR+eae6m4jjLfdG0A+vNLcRmEZUdeFx69KiV1sQmm9RVgH2U7V&#10;5yCPYk153+0poukJ8Gtb19vC1nd3tpaKfPeySSVId480qxBIIjL8jp1r0l22IFGecDP+fpUM1tDf&#10;QvZzxLIjxsrRvyHUqQQQeoOelNxUocoQnKnNSXc4z9nD4mfDnwR4y0/xT498LDxB4dRQ40tLopHP&#10;EV+QgjsAQQfwr0Hwn4ltn1S78TLZvpuj308s1hC4JURbioVT/EAx25HcGvGfG/wc0P4UeDNa8U+B&#10;PEmr6ba20Bli0iOWGW2iZiBlBLG7RrubcVVgOvSuk/Zi8QeEviN8Q1+Ffxg+IK+HtAR2d9YNsHlV&#10;kRtoX+6GbqB7V42LzOtg1DCwiuaWze3zOieEjUcsTdtLfue5SpY6jpQls7lJEbgMhrM1GMxttK87&#10;jzj3rk/hv4j2eIdS8MabqJvNOhvJFtbplwZY1J2v7ZGK66/JkYBuvNdeWY942i5SVmnZ27rsc2Io&#10;qnJNddShcr+5Zx1C8U98Kpx/d5qK/kbYEUdSB+tSy/LGcf3QDXq3OVpofcAC2UlT97txUrOTFgLz&#10;jpUUzHy4gRkBhj+dWVj3MHA4J71a1ZOomzzUjwckjmrD/KpU9BjBNMhiURBgeQp/lT5DvhkZl55z&#10;+laxtYh3bsVb5pC0RU8+mfap42Y2DSHghc8Uy4hPnRZHGxv6VLDERY9OvHP1qkxWYWS/u5eOigVP&#10;bHyo1ZkOTuxTYLfakkg9QKmjiHlRtjqtK+gPcfCMEN6GpE2lWfPSliVjyVzkUIv7oqy8jFK4WYSv&#10;lQQOvpVWd/39sjepb9KvSJiP5f7nFUruNvt0OxckIaq+gJFmIZRWJ6/41LLIAwJXgNwPwpLWI+Su&#10;5egqR13nbjoTjFFxWFJ/dxqePmqO9Ussr7shQ3H0qyY1jgDN0VupqO5ObaXC9Q3BHf8AzincVivb&#10;vm0Ubs/L6VZEXloJMH7vA/Co7eHEKhV7AfpV2e1CQCWSTACjgd+lZTnZFwjd2HW5s7awZ7iaOMbg&#10;NzyBRn6nivGfiN4jvrjxdrttYyPO9ulvHZPEd6NF5e47WGQx3tJnHtntXI+IPiPrHiLUob27v2Ua&#10;hK0hbPywoTwgHbAwPqM9Sa7P4y6BY/s/TaENK+IWk+IJ9e0u31CO60i5Jk012/5ZPjo2Tz3+UEY5&#10;B8R5lOblKEfdjuz6yOQQjSjGcvfmtFY2V8W/A2H9n2KPTr7V08dy3jLctlRam29PUtnHFRfDSKCT&#10;QmvFsYYppZMyTpCFaTgfePU9O9c14R+EGr3kNr4i8Q3tg0VwFlxaiQMwYZ5VuFP4mvRYbW106BLS&#10;whCRomFUV7nPGvGMrdD5KVJ4epKLd9S7MytpYIb+JskfWsi7kzdsA3CRg9PetKd9mmqBx8xJ/PNY&#10;07/6T5meGUZ/P/69a2sRcuzu0dvw2cgUurYRIti9RkiorvC2qqOpZc/mKNScyeUCMdeTVJWQrkVq&#10;4aN5CBygwKcGzKIwR0GT+FQQsY/3aj+EAflToVYzjPpzVR3BhdorvEz4zGMZ/CmXUokuBzyAfypl&#10;68hmjdCCrSkEk9uaLoqLry8jITBIPtQ3uJaFayLXOmvGvIbd1+pqa32x2659QKTQ5EhtAhHPzHkd&#10;aLkhIYXI+9Nj9DQ42gmK/vWJEYvfqSeMHJ/CoLifzIg2cZdR9eSalt2JnJ9Ac/lVWQB44sf3l/lW&#10;ZRLIFLvIrA4HP4YqK3nVrLPXc2eaIhuiL4znOP1psavHbqm33p9BW1IIUbzSQcBiSQT1/wA4qKdI&#10;0tEUjGSSv51YKso8wEY2kc/SqN8Stum4kAseR2o1QfEyRmElhG6sPmY5FUdPZQzb1B3SenTFTxuq&#10;2kKYH3c49TUfmbJWaJeM8ZpdVcdiDUtrXIWE4AUY/OswkrbRIAcnduzxzuJrQuZAt4WBztKnJPoK&#10;zriTFnDgjOwEE/Sh66gj4+sVCzA5xlBgfjWjakIcKpyQeKzrUbdrqc/uxyf94/8A1qv2h23WTgYT&#10;vzXnUrpH0FSzZcjZTBuUnoxpLcqYmLNjhiP1pkRCQE4/hP8AOnWg2xNkZ4bnH1rRrW5EX2Ltg6mT&#10;I/545PHtUplZYUwxIJJaq9jH5eGJyDDwKnjTMAZ2HyjBAP1qHctJbs0dMUNkkf8ALI8k9sVOy+Va&#10;SbTwVB59ag00oue37k4yPYipYwXtmjIPT8O1XFJoxnfnJVhdiFPpuHPXirGkjd16+b/SooXYuWzj&#10;bCOPwqfR0YtG7cbnJ69ulDVmZt3RqRlozID1HAHrUd2q/YHAHzFqlDgvJkHG7im3Qzb7QCDnqPaq&#10;6kLcYQ3lSEN04pqurRAKxyVGcCnMVNvKQTkkdD25pqqpdSjYAKgce1N3GmbVjGse/OeFzzTxgwhF&#10;HGRkY9jRblckEgjac/TFMD4IAPAbOfwqm7GUdWZPjjwkPGvg3VPCsdwYXvrV4Vn/ALhIIBI+prxH&#10;wHqvxZ+GHiWCS3tNY0bV7aUYns7eYpI4PEkUsSkHnkc5GcV9GWkKllkBJyelJfQqFQgcjv8AjXn4&#10;rBQxVm201s0evl2a1sulJRinGW6ZyHgH4inX4JfttnNLqUF5JHJdSMVd5/M+d5NwyxHK9vXtX0Rq&#10;/wAOtc+Fd9okXjLWbCYa1o8WpQHTL5Jykb5wr7T8rccqea+Ub7wX488C+N7zV/DGkPqmlarcm7Ed&#10;tKons5mx5gKuwDoT8wwcgk8GupPxz1jwNdR22vaBM0t3Zl2ju2UbkV0G35WJXJI5GDxXK44fLsJO&#10;Uk211/zFjsRicxxMZRdl2XT/ACPpSK+06aONob1A74IXeM8j/wDVVW8sZfkcLktkZH4Vwvw48JWH&#10;ib4GzfGeb4naZ/a/9tJaweEIyTdSRspbzVH90YxWwvxj8KwWkdtcSyrKh2iPqcbRzk++fyrzKGb1&#10;FUjGtHlTV1ruiqWXyxTapJya30J57Yi8mEgwctkfiKdcwbWi5wQOlWNJ1DTPFCzX+nSFs5JRlwwz&#10;61PrOnmGOJkkBwATj8K9rD1o1U2tjHFYWph5KMlZldAIoQ2Oi5C596dJbRysI5owVf72RkGiaP8A&#10;0TAGDt5yamLOXR2XPHGPzrvT0PNcdT5v+PWo3Gg/E2+0vTNPitVt9NtpbVIIwm+JmkEjjA67woJ9&#10;lr37Q/j78G/iL+zNofw58JfCgx+MNIHn6p4iQAuyh8k/KOE2cHd3x3GTl/EL4ReE/iV5MmvWsi3F&#10;o261vbaQxzwZ4YKw7HupBB7ivJtP1DSfht8QJLPRJpryG3vzaMmpFNshTbvJEaJxlsY9Fz3r5XOo&#10;18DKdeNnGdlZ7/I+7ybN8DUy+GHrRkp03zJp6P1PqXwNczan4Tt5Lm9WacqWfDgtg+tSz6bJKWmY&#10;HDHJ49P/ANVZniHwRB8KG8PanpHjfTPEA1jRk1C8i0mQsNPDnHlyY6HkfnWlF4t0WaOJWmbc6guN&#10;vQnt+tdGWYuq26FaNpRS63v5nzmPrU8VUdans2VjaHaFAOASRj60+aBDIrOnCyYx6nr/AErReXSr&#10;O0W7vbuKGLYd0sjADlsjrVbTdW8O67OYtO1SKZssdqHn6816rr0o6No5o4SvOLnGLt3K9xGTErqM&#10;gkdvaktbZ1udzgD9w/I+mK07mztorWOHzVBJyMtjGKzPEPiTQ/DUnkXU4ac26sIg3QMSAT6Zwceu&#10;K0Vam9bnO6U46NGb46bwtH4UvLHxmqmyvoTbTQHrMGUgqPfGT7Yz2rwfwR4GgkN9Lf3L3sNsPLsL&#10;p5xHME3AR+bt4kbHBIAz1+voPxs07xR4702LU9EQItnayhYt2FfdtJfJOMgIR/wI1jfDj46+HtE+&#10;BWs/BK5+E2nXWr6rfRTQ+IZoj9qsgh5VDjgHvXyGex+tYmNKq+RRV07bvsfe8OYChLLpVox9o5SS&#10;av8ACu+57N8K/BOg+HvCMWoaZcNLLOB5krJt2nuuDyOn49a2dQBwME5yTn161hfCkX1t4GV71mHn&#10;OGjB67cAZ/HFb9wrtMAc4weK9/KKcaeDjyxsmfJ51CnTxs6cXdJlG4HnTxBF+84J/nVqbbGjBV3E&#10;4wfSmqipeLhex/lUksLyI+3jBGf0r2E1Zs8Rx6A0aiNW2+vPfpU5BIWJRyFJ/WnSW+6IRhfpWf4k&#10;8XaD4Okhi1W7HnzQs0MCD5iqkbmPooyBk9yBUzrQowc5OyQRhKUrRRs2lm+5Y8HnrUt3YNFEVB+9&#10;k1xnh/446Fe3yK8KeUzbVkDHP54xT/HXx98K6BusdNBuJogFmkfIRGIBCjuxwQeOOevWuOnnWXTp&#10;tqe39fM6qGWYvEVlThG7OqltX/dqFP8Aq8H8c1cg0wjTVRh828V594c+PGm6iJH120ZCkO6NbeI5&#10;YDJxhjWlofjPxx401q18LeGtGnutQugpisbJC7biB8o4yx/ziuvDY2jitIO77Dx+W4jAJe1Vl36H&#10;ZjTJ0jJC5Xf27e1SxaaxVEI6Jxx7ZrmNR+JXiHQ7G5sb/wANyLf2c7Q3EU0ZUxOv3tw7kDsP0rnv&#10;AfjD41fEvTNV8e+BfC9/qOl6L82pXFtFmOFB1JHQDHrXNi80o4SsqXK5S3sl0OWlQdSHPdJfqemx&#10;2MiLsB5z1ot9P82J3MgzuOB+leTeOf2jdasdA+1aVoksDJArzXOzqW+6FB6cYOT1yMVY0rU/2jPD&#10;fgDTfjH4j8KXv/CLaq/+j6pKBJE3zYwTnK8kelckM8w9Z3ppyS3stj6HD8NYmrh1VlOMeb4U3qz1&#10;Ga1kQMm05C1VvIHjuYnYcbcDj1NN0z4i+GtS0uPU2uR5ssf7yFDko3cGs3xx4+stP0oahpI8+Z5E&#10;ihQocIx6u2OyjJ7ZxjPNex9Yp+w9rfS1z56pQnSxDoy0adjpLSwMkSfvAvy9/pQbQh9oXkd681+F&#10;118cvjnrerW3wo8PX2qPokDS36xPtEaDvjp7Vm6p8YvGs2kixGny27o8gu5SD5g28bB+IOT14968&#10;R8QUVFTlBqL2dtGduFyyWJxCoxkr9fI9gvreL+zyEb5gygrj3pWsz9kMr4A3tmvHPC/hz4p6/wDD&#10;DWPjXp1/bR6To9zFFfeZehZS0hO3amdzdOo6VZ1D4ieKrjw2uqXV8ksEFvGY1WQfxn7zc/MeQPbH&#10;1z34bMHWmoyg1zbHVmGSxwlFzhUUuV2a7M9K8X63p/hDwtPr7sJFt4MogI+eQkKi57ZYgfjXnvhr&#10;xH8Uviz4/t/h14EmM2q3beXFHFKIlLEH5V5/xNdDrHwr1rS/hFoPxh8QeJ9OuNF8QXUtu1rbzBpo&#10;HTOC6kcDODxnj3xXjXib4g6d4A+J1rrPgjVRpF/bwRybxdmN3cZ2zR7iDnjBweoPArmz2GIhySu/&#10;Z9bbs8jCTjJSUV73QT4k+D7jwXcal8PLnwzK2uw3DJc2qRBXhkDkN5XIBznnOM88ZwaqfDz4DeLt&#10;Xul1Xxe1zbWcDAotyAHcZ6BdxI/HH410XgHRvHnxK8XyfFDxZdSSxtKZpbueXe1w+c9cndz1NepX&#10;U2IWyTgkZA+teflGVwq805c3Jf3U+q8z3J8RY+hh1Ri1e2r3t6DrxUsdOtbKEBURtiqOwA4FQtKU&#10;+ZjnPAzRqU6uIWV+TK2B7YqK75aFFPcHmvrlG2iPmXJy33LOpH/REjB4ZfXj3rMlcEKiDhG2/iAK&#10;uajIXiiUnHYj86z4G3Kx3ZDTHFabkLYsynzPLXPG8Aj8aXVIjJGuzjchIzTZHEeM85weafdyiSGP&#10;ccFcjjuKtJWFrcqod17sHQDOBQs7wtIF/Wo4SDeNKG/hUdO/+RTbdvtE7ZY4LsQPbNFxkjgmS3Qc&#10;jzWP6f8A16dfL++3FeSKS5V4rmNcjoxGPwpbmRml8vByyCqtoyU7kEJ8vbAcDKMQfpT5k8xLZARn&#10;duP61Bckm6jC9QrZ9ulW5UAsfMHDJESD6HH/ANepWqsD6MZabjKwAA4NVJcGaGLkfOc47fLU9q5Q&#10;gA84/OoWdVuo3P8AC7E+/AqNGOwkG7YI8/KMnce/NRG4cwbyo4WnwE/ZGbn5Y+DjvUUpxp8hYfw4&#10;FLWwwIzaqyrwyA8epAFU7uM+UpfAz0GOtaEmEs/LAH3QP0qlqGXCBQcKdpP4VbX5EpkTquUGcfKO&#10;KrM5wSoIBPBzVu8wtpHFnqeSOf8APWqce3btI/hJwfWosUUr1g88zZICxMeB7GqUm+QRxAEkKMD8&#10;Ksz7jFcMMglQvFNMIi1OGPcQGhJPFFrgfHOnHemwHJHXPY5rQtjuuDk5yjDPvisWLStUt9zQaqcA&#10;4+eIEmrMCeIopA6z27MAeHjIH868yMoxVz6CV2bbMQANuMrSxqRc+UM4KZ6dM4rO+0+IvMCtp0Dh&#10;R95JCP6e1SwX+qQzm4l0ZyGXB2Sg+nrWyceplZmtaEBFTd/AVUfhVmDmGUkk8r2/z61kxazKm159&#10;IukAbj5Af5GrNr4i05EkSdJk3MCoaBvX6Vne7saPVamzEXwcgDCd6upHut3uAzAFCRx1wax7HxFo&#10;qy4lv41+To5284960otZ046ekaXsLZRgAJB379a0pq0dTGqrPQsRlRDubqY8YH0xVzTFjRIAXydn&#10;TPvVISxSHEZBGxQCvSrtuqrdLkcKh5z0obIduUsyPIsksUYGR0yeKtXkZEQUcZViaqwtvuZSeu6r&#10;d6wEYHUeWT+lKLuiHdNWIJAUtGGfTkD2NLIEDFv7oGD68UkwaS0MAHDd6QlcNtOBtXPHtWmo09zY&#10;tJFAOQBmPt9KST5QCD3FNtAPLbaxBC/xd+KfKu5N4Pcfzqmrq5ktHoWbXqqoeA3FJqhVIgeSQDxj&#10;3otsCbI6daNU/wBQAADkGp+yNP3hbX5ZouQSe1cl8WvhJefEKG11nQNQjg1PT9yRi4BMVxC2C0T4&#10;5XlVIYZwR0IJFdVCQJ4Ow24/StLTHVoplTGVNc9WjTrQcJq6ZrGpOnNSjujxfU/DPxI+G/gO68Za&#10;nFbpHYKrNFFfM+FLhWb/AFY4UEtzjgV0n7J3xl+Dv/CzJfEf7UGgan4i08WrxrY2V/5MhkCbI/m7&#10;KoA4GOgr0m8sLXVdHk0y+gSaGdWSWGRQVdTkFSD1BBxivJPiB8A/Bvw08M3fjLQtUv4EhCrBaO6S&#10;pC7sETDOpfYCw4JOAMAivCnktPD1VUw8VpupXaPpspzuhTo1KOKT97Zx0a/4c9r+F2pTWOptBOk1&#10;taN5jwwXQw4jJwueOuADx6V6HqFpFewJcW0iupHBU59K8t/Zhh8KePNetfD/AI68eQaJYW8EhNzO&#10;vJCgtt4HLMeATwM1teMfiLY/Dy2lk0S7t7y2a5MdrOWHmSZGVBQHqB3GRzjNdkcP/Z2Cdao9P60R&#10;5eNzOOY43kgttPU7SbR5jEVKhmJ2jHSoZbGaOSNQucZ5xwRiue0LxZ8RdHbTdT8c6Lc2Njq6mWym&#10;u7bYkq5wWU45APp0rqr3xz4UhliB1m2UTAEAtkqMd8dKMNmuHrtrWLXfQ5vqVebtBc3pqVXt33lT&#10;2GOnWvIPib+z3r+o+LLnxP4VjiurbUJxPeWEk4ikin2hTJExBUhgBlWxyMg9q9wiGmzRrex30Zib&#10;nzA4K4+tOtJNKv2aGy1CKWRWyVRwTj6V116GHx9B06ivFmUZ18HVTWjPDorPxl8Jl0y7uUeE394b&#10;bZcTrIQRFJIgIXK8sgAGTzXofwj8d/Cy88I+J5/ibcanL4gmt1bw81oyrEJi43GUHnAXOAO9a3xF&#10;0PwJrukS+H/GWq2sSSYZFe5EckcgOVdDnKsCMg1znh74MywXUU1x4uW7to49yTNp8YnkB/vSqdrH&#10;n723NcWEw1DLJtUVzJ93c0k3jIJz91+SOI+NHxKki1+w0Wx1e5eEllc3EYURx5G0jDEZwTn0wOtd&#10;340sfhp8PLnRrn4SfGqHXTdaPBPqEk1i8K2d05w0PQ7tvXd7Vz/xF/Z6sfGHiWbVPBHiSybd5f2v&#10;Tbq4JG5V270ddzIcAAjBBIzxWJp3wp03TfDN7osuqyXWoBWYTaYSywSAgLvd8BgD2Ve/WvCxeHxN&#10;SVTlim3qpXenoff4TH4GlgqScnHlVnGy1v30PQ/2evDfjD9qXx1qmgad440qybTLKe5a71W+8mOV&#10;YhyEyOpxwMVl69ptlNPGE1dru7N0u9YkJWQKuBgk5JB4wB71594J0258O+IYpb3SbmOZnH2uOCUC&#10;Jwe6ncGAPfjjPXpXrXhTwt4F1sSaF4v0uWa5aUm3ILKIGQHhJIzkNycnIz0+vlYCu6WMpwcbVE3z&#10;OTdnfb5nyuLhzVJPm917JWNjWvitdfEjQ9A8FWPg+00+HRLZrWW6tLQxNesWJHmkffcbsZOOBVnQ&#10;fgZ4G0rUE1r7BLJMzlmjlnLRq3GcD09uR7VEnib4R/DWaTS9MtZ7q8I3S+RI9w8OOu53Y7fcA/hX&#10;Sad8SPCU+jJrpum8lmKiMrh2PHygdzivsJ1sNi6y9s4uS/Azo4fMMDhXKjzRjL1VzShtGS3WJFAX&#10;dgcdBmpHgd7kIAScDr/n2rC074r6JfXZgFn5ccchHzyjcOe4FcJ46+NviLU/GaeDfC8RSSa8MNnH&#10;G+Hlw20OWHZsZAHYjPNb4rG0sDSUmm7uyS6s8qNKVebu9tWerfYmN8rMcAKck9qzLrxz4Ls7mTTp&#10;fEERlDfMEDOAQemQCK4r4w6N8avhnHffDTx/aPpOoGKKWYXV8q4Rl3hfmJIDKMHp6d8V518A774S&#10;eJtI8Q6n8XviBqWk3tjZGTRbXT7QSm8mDgeUcsAgxk7ifzrzv7VrVa3soQ5ZLfm0t5Hv5dk2GxGE&#10;liKkm0rJKKu/XqekWnxY8QeLdXtNE0bTJku9QnCWdiinzArNhA3feeCR2JxzjJo/tP8Aw18aeC4N&#10;RXxlZLpXiKxtUhuLW6mJneISA+WAMhTiQvzjIzyeBXl0vxC0bSdc0/XtO1mLSmB/0O4ursQmRo2+&#10;8GY4VuV4z2yPb0fTNN8X/GzUL3xd4x8T3N6b6Bkl1Q3fmySFl271c5BYdjzjFelUp0szyx02/eZ4&#10;WLo1suzFpqyTKWj/ALUngZv2Z4vgpb/BvTDrf9oC4HiooftOB/AMDpx6+vFcD8SfipBrmoT6SmhW&#10;sN3p93BLeLGrboVMeVUZJ+QhhzzyBzXq/gD9mzwv4I1BNU1PxHqGtSI58tdQjgCDg8kRxqWOe5P1&#10;zW38R/gX8NviZPDr3iPRXi1K1jEcGp6fcvb3Cp/cLxkbl/2WyOvrXjQ4dx1fllXnFOCtGy7d9D0M&#10;uzfC5binKMXJPfX8jivEf7SWufHHX/DEOjeA9F0640HTEsIxpOmCNblQpBklzkO5z1/GjwL+0D43&#10;8L+L7PWrG/m0LxNog8kWUkixXNuVJ+Zf+eiHOQ65UhuvavQPCnw18J/D+0WPw9YyeY2PMuLidpZG&#10;4/vMTgewwK3bnTNI1C3SPUdNguVR9yCeFW2t6jPQ17+CwOJw9R1ak7yfbYxzbNcJjaSo0afLBd9/&#10;+GPNvG3jL4wXnhK/8facL6/ee7NxfLbTlpmR+JpkUf6x8ckDkgdzxXFfBP8AaK+Lnww8La54E+F3&#10;i4y6P4mjEOpQ2twCso5ADDqrckbSAeSDX0KksfPzcZxj2pkfh/w+mqDWf7FtftQ/5ejAvmdP72M/&#10;rUY7Kp4usq0KrhLa6PJoYinSpOnKCaPnf4tw/E7wl4csj4sa7h0PULQR3F4ZGaK2lRl8uOcdI0Ix&#10;tc8AjBxxXUeGf2of2gPE/wAMdM+BltqgvPD2mzrdQWiIswZYyHHqGTIBx0/CvclaKSzCFQVbIIPI&#10;PHcVU0vRtE0WB10rSra18xsyfZoFQN9cAZrlpZAsNpRqtJ7+Z9Bh+J3DCqlVoxnyu8b9H/wDx3wb&#10;8UtD8UReHtQ1Cy+y6ZOu+7ltlIklUuQxYZwCMEYGPevS/in4i+EOmfEJ7L4HQ32qaLc2CrENaOJF&#10;n2glsKccMCBnjB6V534i/Zq1vR9fur/4Xa/ZJpl9cNcXGgaujiKCVjlmgljy0YY8lSrDOcV2fw++&#10;H/8AwjjtPrv2eS8jAwLd2dE/4EwBb8hXuUaShhvYtabHzeNqPEYp1099TzLwX+1N8SfAXi668Y/D&#10;HXYLH/hJtPiN1Y2tzHAzqVC4eNSO4OcfxA981Lrfw2+NGreHD43RGluXuTJcaSkuyaaFgdxjJIXe&#10;CQQpxuwQCOK97C2v+sESK6D5GCjIz1+lHmB1JJzl+3SvDjw9RlL99Nyitl0TOyjmc8NVVWjFRkup&#10;8w+HdI+Juqv/AMIvpNnq8ccz4lgvNPuYduP74dABj16ehru9T+C3j/wfptvq2gTPrUDWXk6xo0Nw&#10;scn3wyywlyFdlOQUYqCDwcjn2WYL9oQDnavp60+aSMxFo89O31r0cLlVHDz5rttbX6HVj+IcXjqX&#10;s3FJPe3X1PHfCHhfxj4gnXTnt9Qs7aM/vV1CyeIR9v4uD/wHNeqaTo2kWlhDptxZxTpEhKmWMNlv&#10;Xmpzcqj/ACn74IINR3Mohibyu0WfpxXpW7ngXV9CVrlE04xDaqqPlwOKp38o8rAGQ0g5xTmCLpSs&#10;R95ef0qG4kWSLJbBODz3NUlYLjL11LQxoGAGecU27dt64kH3Rg+lMuZc3SRr/AvzH3JNNu3Xz4l9&#10;uaBE167JEhZwc9DVa2jJtFmIxz0x1J5qbWSTbqegCE8e1RxZW0jQsANo4q0tRD7iTeqqO4A/UUSK&#10;DtB5weDmmyOVKYH3mA/Q0s1yInWLZnKnnPTiqVm9QdyK0TAZ2BAznd9KZo48wZfkZOfzJqa35sZR&#10;t6EcmoLArBvgUconHHUU1ZNCve4+W5BvCoHSMkZ+tNWR5blpX4+QYH5Uy4YNqrHH/LDt9aQlklHH&#10;UUm3djSSQ7zEWeQn73ld6kWbzgluM/MhLD2GKqlQZJ5fWJRz36063crfIf7sBJA/AUN7C0JIQonI&#10;PTtVK8Z/tKKhHzIzDJ69KtoClzgHIbkVX1BUXUApbkRHH6VnbQdxID/xLmLDllHUUaiw+xCIDGXG&#10;f0p8aqbRY9v8YH8qh1HmGI7/AOMHP5mntEW7HXjBcsBkAj+VVXuVnibCj77FgevXFSXNwkwID5wO&#10;TVG2KrZFkYZY849yf8Kpy10ElpqLeTcxYRQxXk/hVeQBI2fOF28En3p147faUGOsZwBSTtGLTEi9&#10;OeKhblFNAjtIGPrioTcbtRaYEfuo9nT6U4OUWWQcAABf8/gKqhRCjyb+WbJ59T/9amnoHU+RyQ24&#10;EHBJ6VMg3xI65OSdx/Kq0fzoYtx6+vtVi3fFvEcdSe9eVZWPfbsX7VgQw3cBCADQGLW3l443HNNt&#10;gr2zlRzuIzn3oR22FCB/rSOPqaqKY7GrC4BVc9QMipCim2D4HCt0qso8wqo4ytWQQ1uUXJwh68Vs&#10;0jLZli5tbMRxb7dD1zlR6UxNE0d48yWMZJg3D5B1yf6UrEjZGTkAcU+3+cAbv+WQHI6jNQ0txO9k&#10;QxeGtJ2BTBsORkoSp/SrNn4YhMZkg1K7jOMgpctyPzq5IBlmLD5pCKtWEeYDxj92p/GpV7ik043s&#10;UIdF1glmg8RXSbxglirfzFWIdP8AFfEQ15XCgD99bgnkd8YrQgRUgiO7ORn9amiVg67j1wSfwqle&#10;xlvqZrJ4rik8hprKQFtoBjYc/XJp7f8ACVYYNo1u44HyXBHT6ir0gHmK2c5b1rSiDMjLntzVxba3&#10;E9HcyofEOqWystz4WuSHXCtFIje3cipm8UQhC02l30eCODDk/wDjpNaKFcpgdOP6UkwCxo4xuLnA&#10;qvetuR7t9iC28WaKwDvNNFgY/eWzj+lT3PiTQLi3Cpq0GdpxmQDk/WnxojOFkiUjdkgjoac1hZtm&#10;OS2QgkdVFJXaBqzEj1Cxk8nyryJh8vSQelammBdtzg+4/OqN14Q0JzvOnxFRjkoKkn8BaBEA0Fq0&#10;YYD/AFUhXIP0ocZJ7C54s17JiYgZB09Kr+MPDWm+NPCV34X1qEyWl/C8Nwqtg7SCMg9iOoPYgVUt&#10;/B8McZFpq+oQrzwt4xH6k07+wNcijU23i66wG4V0Rv5rmpkmugc13ucFo3wd+I2hzizuNbsNQto3&#10;2x37zPBOy8Y8xAjqzc8sGUH0Fcn8ZF8VeC/GkUesy40x4430m/ZSkJbbiSF3PyrJuUsASNwYY5Br&#10;27+yfF7lki8QQOFwSJrQDPIH8JHtUlxa+LBD5d1Bp9whTaVKMNw6cgk1xY3BRxuHdKV15m9LEexq&#10;qejON8QftjfEzxh4S0XTPiPqEmpaToFqthpMFw+5YQzbtiED5SdvXPTNXv2eZPh/8SbTxDqvxF+J&#10;UPh42emTXOjWxgab7XcD7lsOcrn+8emKm8deCpfG3g648Fan4XSCGTbJbzafcBXt5VIZJEBXGQcH&#10;3GR3ry7w/wDs/fECw1DyNahQ2iSfNcWhYM49fKPAPsHxXiTymvSxCqt+1urO+h9Vk2a5fSwk6U37&#10;Jt3TSuesXPjL7NdWfh218Rxy25lZJZIQcBQ5AY56kjnPpgdq9T+MGi/DP4Tmx1L4b/GCw1sy6Et1&#10;dywxyD7NMyMWhbj5mXCjPHLD0JHzzr3w51jStZXUvCM8ktq8KLcabqkTxtE6jaXikjVxgjGVYduD&#10;W9H4POr+Er7T5/FUWl6hcQbLeRkaVYmz/FvRRg4wcc4Ne5RoShgXStadtHfY+dzOtDEY91oSbi/6&#10;2PQv2YvDXgP41+HvFnir4j/EKy0i70rSZbyxjvJQTfSKQBCARu3HI6ehNcf488ban4d8Mrpmk+Jb&#10;aSzaWNBa282GYSKWweASF27T2yR1rz7wf8JPG6aiLLUL2xtYif3s9rq6NE4zyQD84HsV/Gtn4jfB&#10;DxZ9st9Z8E3C6pbC3WG504XCRyIykkSxliFbO4hlYg8Ag9q+UWVY+ycKfLKN+Z3+K56+W4vBUsfe&#10;tO8XsraI9F8T/Dm08H+BfDXxLuvH2gm41+wlmhsNKvd91Z7GEZSZEyY2YZYZPIBqx+zh8SPhD4J+&#10;LS6v8VrC71zQbeVwtjBtiMyAHYSGBAGcEg5rhfhr8IfFuqTR3ni6KaztYvuxTOhdvoFZgPqf1rr4&#10;f2d/DVvfmbS/EWoW9s7tJ9hkMcqISckIzqXUexJA7CvdyyhUoVnU9nZaaPv1NeIMXhsTQVJVeZq+&#10;qWlui+RifHL4p6FrnxEj1bw3pv8AZmmXt0zyxW7HaiF87F9guPyr0/4m/ET9nHTW8LQ/BDUtdlib&#10;QCfETXUqhheFTyg5Cr90H2zXm3jr9nOTxFfx654S8ZTWEiRrFLZX8H2i2lUE4YKGUxt7qefSug+H&#10;PwV0vwnZPJr0ltfzSQ4cR2zJGARjGGZifxOPavNxOT4upiavJGPLUd7vdeh40MRQjCm3J3j07nK/&#10;Crx78GG+Mejv8Tp9Ym8JhY/7UXTZkEzgrljGfukFuQT1FbF/8Q/hxHrOpReG49QTTpr2eHRDd3K7&#10;huOYgcDltgII7ms2+/ZK0uHUWm8M+LXtdP8AMJj0+7sPP+zgnOyOQSIdnPCtux616Fp/wW8AReED&#10;4R1XRYr6CeMeeZxglgcqykcoQRkFSCPWt8HlOKoctKSjaLvfq/I+lx2fZdXw7lFy5pR5eXovMd8O&#10;/jd4B8O/DW98H3Hw80++1e6v4ZrfW5zI0sCJktEEztIY4yTzxXlPxt8QazYeNLDW/Il07yLVTZXs&#10;kJhgkO5iQJuF3qexIOCuM9vXvCnwU8K+HGW8j1LUrzaQY4tQuFkC+27YHb/gTGuwjkWHCxEA5PTj&#10;Ax0r2MdgVmFCNOb5Wtmj4mjWWHrOS1TPFdC8O/Fb47y33izx14muXe4sjFFql1MbhyQm1GBJ+cDj&#10;jOOMVmaJ+yj8RBqYHiDUtIW2J/e3FnezBpB6+U0Xyn28wj3r35J03MnGGHT1pzzrIxVDnA/Lmual&#10;kWEgnKd5Se7b1Z6NDPcdhbxovlj26FPwr4I8O+D/AA5FoWn2iSR5BdpVBLnHX9K3XdYo44oFACgD&#10;AHFUppcRIOQM+ntUhnwmAAckAfXBr2KVKFOPLFWSPKrV6lebnN3b3Lyu0kZLL70+5lxalR61SS4Y&#10;W+QalmkH2cMT1xx6cV0JaHO3qSllMJDPkbc0yKZng3fjVYzEW7ggjHH6VJCwNhkHkKaYEtszHYQO&#10;2T9atiUurgdv8KpRuBhc9DyPwFSxuW3nGN1CFcuGQeTGqHoMml3npnGKichYg4PJzyaFnBjDnqTm&#10;iwrk6yIWYEZ4GPzqtbyn7bNITkBxjHoDUxlBkdwOOKo2chaNyCTulbH50wuX0l3oSD1A/nSJM2Cp&#10;PRyRUSu65CnjKjP40rOGcMBg7if1pCLTTAqzMepAyOtNWQ+QcnGcBeenNRO2UJZsDdyKJpY1hQEd&#10;EBH50wIbyUC9jj7ncetLeyOsMoL4JQCqdxcl9SRCo+VCRx71YvpVMcq55cjn8RQA6ST/AIlwjzk7&#10;jVeVtsC7jyXFOk3NGsSnHXn86hkIMMbA8+b/ACoAR2YXjNjA3DFJO2+6VQeQnP51GlwZAQWyfObP&#10;6U1nY6jtznCqP0oAn1qZo7QMucFCPzpssmx0iI/5Zgn2pmsswCxt3wKSW5jDMGHUhRx7CrETGWIz&#10;RICSQpJHvj/69EifvXdjnA9KroC18pJAwlE93vuWRWOFXp71SkgsTSTpHp03PPGc+mKitpUSWQYG&#10;TGMEfWq15dGSym3beSf1wKnibarEjsKXM20Fh1wFa681BkGIdKgvJWDZYnEacD9akkEzRIytj5Ru&#10;yOtV9WykMuF5MZ/lTeqElYso2dOQlhlkXJ9eKbEVWc85/dAf5/KhUb7AEVeFVQD+Bplu+b4oeRsU&#10;4oelgLMciNqO3HQYH4CqN64fVnY4PyYAP1qS3mLat8vcMT+lQ3Kv9qMoB5GM5rN7DWjHQyDy9pfr&#10;ITk/lUF2xeSOPGQrkHj0GKWCMxrsfn94xz/wKkSRQxdU48w4PpR0Ar3P7hZOvOTj8agijZbNDwM4&#10;IqbU9+yXb2XOR6YqKWTEMKMw+5mn1YX0IL11W8AY4ARfwp1ywNrtznKA5HeoLxCJy/XAX+VLcsdj&#10;EfwoowfTFICgZABIp/vYAqC7YhQjDqcDv0FKgDRSN1+ck5H4VVu5y8qIecZPTrSA+TkkCKSB1BPT&#10;rVmFgYYlDE8Zx+VVd4CABR8qdOvGKmgfAiPrGSMc15clZn0EeVq7L1vJtTacfN2/EVMCBKp3fec1&#10;Wh3/ACIAcclTntmphIhYHqVf/Grp7DbaZpxEo6kKMbqlLGJAM4Lo3QVUE4AR/vDfg/oKsztvlT02&#10;9M1t0MOpN5gxHKxP3PXpU1o58snPQAH86quVWNXBBOCMfjip7JwgIYfMQBn8qzkapNq5aeXCq3JG&#10;8nFadnxAZGP/ACzAWsqfd5YZjwScflV+NzHAmSwznIz7GpjKyM5RTirFwkmBQrZwoC1aWRlATgtt&#10;H8qoq/7gKD6cj3q1GAshbdwqfrxTuZNaCHLCMJgFmA9a0kLK77epA/rWXH5gki3MQN4J5rRjkYks&#10;o74HPtWtJGVRu1hVldCg46g4p7yqoiYnJCEgf8CqPcS4I6gDrSXJURRPGuDkhifqK22RnfVXLkkh&#10;V3JXggkD8aekqeSXbOccH8arXE6pGCADuwCakjdTbEofvMf50loPdamrCrSRFy/XbnJ4/wA81dup&#10;GRFw2elZkcwFuSDnDL/Or8jFI1BXOeVzTbVtDPzLNuw8siPOcHI/EU1fMVFQn+OmWMxXYBnncD70&#10;jTblUkdXOKTSsNX5i/bsGmkAIyYxg/8AAhUzNj5Mr8qc8+5qlazot1tbPKj+YqZ3IZ3DE9Bn600v&#10;dIk3zE5lRpSQcDIGce1OSUCQvjOHHH41XEi7/lXGG45oXksMnG7P61DWpa1LltIPtCgjP7w5z9au&#10;pbWT2rvPaoeQRlRWdbEtciTn7zH9a0HmH2NlwOXBq4JETbuisdD0e4Rt+nw7QRkFBznrUUnhDw0x&#10;YrpMKle4XnNWw4CNtPV+DT5XH3ieXxn88U3Ti1sCnJMqf8IRo7MY4pbqPsRFdOo/IGpl8NTQMIrL&#10;xJfpjOA02/jH+1mr8TDzmTI69aWIlpmJOflNL2cULnk1qZx0vxHb2jTQ+J5CMklZbaNsn8AD+tCp&#10;44i8vy9R0+YMoARrN1J/EP8A0rUlkU2YVjwRilBCyRfP904/Ss3Bp6M0U3YoLqfi+D91LollISSc&#10;reMp4/4Aasp4n1zd5cng65cooVvs86P0z67asFi9wrD/APXU+mOqyyvjqxwaFF3E5WSI4vH8EMJj&#10;vPD2pwsTwPs6yD/xxjRB498OnHnPdRZB+aawlVecdyuKmleP7GhJzxz+dVYI4drERjAkAHHbI4pv&#10;muSrNF+Dxp4ReUA+I7NfTzLhU/mRU6a7pLymRNUttrOoyJ1wfxzVeK0tLooHtk2s2GylMuPC/huX&#10;DPotq25yuWgHr9KdpC0ubcrhmWNW+8pH0PFO/wCWoQtwuTjFc/P4I8M2loZbbTvJb0gkZB+SkVN/&#10;wh9sqeZa6xqUWRyo1CRh/wCPE1aT7E3RvpKAmw9RyeKmvJWEAHbk/TpXMw6BrSDdaeLL0Lnb+9SJ&#10;hx9VzVmWy8ZKoRPEltJvPyrNYDt7qwqlsS3qa87COBwSeF5OffFOhmQWYBI5XAJ+tYM03jhQ0Pk6&#10;XMXXdndJH0P/AAL1p0eseLYVCXHhWGXjj7Pfg89vvKKLoLaHQQPudnIxhsfkKsM4RmXGdy9fxrmb&#10;fxffQqUu/CGoIQzFijROP0fP6VN/wnNgr+Zc2OoxDaB89i5xz6gGndCszpZZsQAkgYBNLuKQCPH1&#10;rBk+IHg6SAwy63HC3pcK0Zx/wICr0PinwvqCA23iCxkIK4CXK5/LNC1FsaFxP5KyEAcDr+tVLC4C&#10;2UYU49s+9Je3NtPBJ5VwhLMFG1gfamQgR26IuCc9fTmmBfikySuM5Kk+1Kjlmz27UyKQRwNlQSW/&#10;pUcMuYxI8m4lf/r0AWJXLWxcHq3FJNIPs2c8gKMVG8hWxReMcfyqNnG7Y4z7EUAQeYDqDEn+FRz+&#10;NWC/zZIB44FU4yW1GVD1yuPyq0zqhZB2PJx7UICSWSM2ySSDAVTuP41W84BUG44VtxPt0pLkkab8&#10;rH5gc+nWqbybIgHf2NMB1s6lEO0gyMzH86fHcK2oSbW7gAgegH+FR25aGG3JOSYixH5CogjJfbgT&#10;ycmkBd1GVWkidhn5wBmqVw7NdKOwlHb2qfUHEk0Ox8AN909ahJja5KnqGBA/CqBFq2UteDLYyveo&#10;VDNczKRzvxn6DNSW0mbtQp5C4x+NQICrzSbuDIOM98c1SV0LqQ3EbNYuwHRxnn/aFXyUSB5RniLO&#10;B9T/AIVTZswSqg6ypz/wIVKZJGneBD8vlrkAd/8AJpxstRO5ZIDxR57pVTVnLWck7nHIQY6nJqyJ&#10;U3hn4Ck81TvWebTDGBjddIOnXmriuZMl6FvzdtkwA5KnkD8KZbKUuS74zsGefSkuX/c+QeOgNIJv&#10;3UkgYEdFP1qHsvIZVtzKl4XA/hPOPenzsVcBwBxzilT92AXYfc4P1P8A+uob5gS5Q9E69+lQ04op&#10;WBXYxIyseVBHP41HEubXcBnLn60kLebCkbDGE5+mKS3kVIo1lPRs5z1pbg9CC8l22s7v1LBf1qsJ&#10;kYhQB2HWnzyebakKfvSFs/jUDIFkjOf9YBnB560AFxK6RsCDkzEA59AKZcSfupG3c8DHrTbp99oH&#10;RcAsWAPbJqrLKRERntgGi9mHQq2robSR/U8AdKp6jMVl3kjCgcDNWFJhthFnjjBHfFV76M3QjCug&#10;Z1y3HSkO+p8ojeoZgQNqcH8KmtnyEYH+DkHn0qvIwjT5icFeSOnNTxKPLBKnI6Z+grympXufRpK1&#10;i7ayMbmIDtGST7ZFSW53zlT/AHjnA96ihZQ6ncOFI/UU6BxFJuGeXPNaw2M5bl60ZHKLIf4zj35q&#10;07gXCKOz4Iz2qjagythiBh8jNW1+Wcgc/OO2K0I6krPjkEY+nvVyHA2uByxGKou+ecfxZH5mrVrN&#10;vKBuMqMVCV2U5NJWLMkodUjJ4Geh9q0ct5aMxxgY/Sslzt2OOCW61psxAUE4HHf2qLEzWiLaeW0L&#10;BgdxwBzUxnGTEDyVBGfb/wDXVK1d1kYkngKAfzqdf+PpjtGfLOSD7irWupjJW3LKOxWLcoIwPxq1&#10;bSHeS/AA4H6VQ83eUVTjaAMVbOFACjPy9/xNbwSWxzzaaJoWPfklAevXmkuMiKN3IyWbP1oD5kXB&#10;AO3kUkio8CYJzuOMDrVtXRCdmPuJF2R7AMkVYgYeWoB4VyD781nzyZlhVWPXBGeatecnGAThqFYe&#10;tjRjYlA/H3sfoKvySgxryTkHvWWsoW1yRyZB+tXnaRVWPOAD8tPRGWpctio8t4xxuIx+FKXURxnP&#10;c8+9VoZm8uNSSPmbv9acHBZQw4HBGfahpWBN3LtoS95yeNg/nTyXYSAjjcoHP1qC0l2XgyMfL3qS&#10;3cSbwf4mGf1p292wrvmuyxC4Dbe+6nJIDOyluM9c+9V4HZbzBAYAcULIqtnPVx/OpaZRds5Crpg9&#10;WIq+xUWIZeTvx+tZtqQEjYdQ/wCdXY5FeyjXHWQ8fjVRREiS3bcvz9PMPFSMfNkTYehXAz2z/wDX&#10;qrHIVbLDoxOM0lvMftyg52+V0/GqEaXmNmVxzz270tjJiWQE8bcCoo8LuGff+dRwOTNIwHKrnr70&#10;PcXQtXTsLOLccksc49KkVwWizxlzzmq8su6zhI+9huv1p6nNxEpXg5PH0rNq7KT0LXmn7REpwMmn&#10;2MxUTYOck8/jVNJCL2HPsee9TabMGjlJUfdGfzzQrXG72LM2/wCzxL2cgDNJp485GYAEiTIBPXmq&#10;95PugiCtgcY9qfou8ozjgbiW5/z6UL4g+yaWnuCA+P8AlpkY/GljmEsMZ/iZyTz2JqvaTbLcOFJG&#10;TS20pWOHPPAzT6CVzTvZN0AReTlePxFSPMrJgMfugj8qpXbjywUYZY9Kkjf95nOcRg8d+taIzbuW&#10;rRy1qFY4/eHg1ZuWAeHkD5aqWyqtuI3YZ4YcdKTUpZPMAHUdKewiSIsJ1Y9PLxU0bCHy2IHztnGO&#10;1VID8vmP2XAGakllB8gBufr7GpYyRFUIW2glmfg/jT7Z91qVwOGHNVnvbdmWGGUblVt360+CfKuM&#10;4+cHj6ChCJLLynhTz4gxeVs5HOM0X+i6LNczibSraRQo2hoVPfntUVtJhIkBGd53Z/CrMhLPcuCM&#10;hgP5UB1M8+B/CU1s850G2BBB+SMLj8qqw+DdJjCiza7hGeBDqMqgcngDdithJBHYsp6sRjio0yJo&#10;UzwE5Pqf85oaXQF5lGDQdQ5hs/GOrICSMPMkg6H++hP60f2R4ytYwLbxkGUYAFzp6Nj8VK1atGZL&#10;5XOcFm/rV65dfMVWP3pD09Bina6DYy2f4i2sKxC70m5UNjElvJEx49QzU0a147SQy3Hh3TpQDk/Z&#10;9ScH/wAejFasz77hV5xvJ/Kq8MufPU9OBz/n3oSDQzYvE2uW1w1zdeBb35iCRFdQNx7ZcE/lT7rx&#10;7buH36DqsTFs4+ws/wD6Bmp72c/aDIq42oNo/wA/hUySLGiLkgbfX2pajsVZviJ4Se3ht5NRkgZQ&#10;N4urSWLH/fagVXPi7wtfJst/EFk/XK/aVB6emakuyymGKJyASQeferuoaXpdw0dvdWMMwA5EkYPG&#10;Peq1eotiK3v7KZljgvo3Kx4wrg9+n6VMQ0dyAXJ+UVhyeEvC15ePEfDtiu2PO9LZQ2cjuOakm+Hv&#10;huKITQC7hc8Dyb+VB+QYUrNhobd1hr+Dc2MqWAHqTVeUuLiUqPmyoFYyeGbiRw9v4o1ON1+VSbjf&#10;t/77BpJvD/iq1DC18ayMTg/6TaRtwOR90CrEdHbHFznocelQ26ytDNISMGc9e+OKwkHxHsnWSLVN&#10;MuSV+USWbxk/k5pBqHxGt1Il8N6fMFyWEN+y4OfQoc/nQpIGjdt0/wBHm344cMBUlo6SyOwOc5C/&#10;QHH9K5xfFfim1LJf+ALkg8MYLuJgPzIplh49trKPbqXh/VoSqEFvsRcbs/7GfWqi4CaZ1Ej+TboW&#10;+bcpzz6mqV5cyIYYlHH2hGas1/iP4WMUa3F9LBgYP2i1kjA/76UUybxp4SurlXt/EtkxMigKLhc8&#10;D6+1PmV9BW0Nu/m3xv2JOAakgbfbJGCMs1Zs2qaddRqYb6FweRtlBB4+tXrOdC8YXBCrkn0PNJay&#10;C1kLPJE9xtiGSWxj/P1qnqEqh5nRu3altS73Zfb3J4qteOQkjDPI4qJO5SLMYAiyrE4jP8sVAz+Y&#10;Cufur6+1Kkm2DYD1O0nPTmqd1cyJG8yEDexXj6/4UugCxvm2Ks2Nox0680TeSuxxj+H/AOvUAudt&#10;u24Zy2ePYVFHMXECsTzkn6UXYMjupHaJowQAi5IPeq7P/oZQH5iucke1Lqtyiq6b+HbC1DNOFtm2&#10;jOcAUuo0V2dc+XkHYuMA96ryERsCh+Ypnr05p1w6wTOM4PGR61FJKjSb2HYDj2//AFimtxnyoxXa&#10;WbgELwT9BVgTBcKvueDn0qlIqqn3hxsx69RU8joZ1JJ+6T/KvHba2PorJl0Sl2VwMYBGDxzU8nK5&#10;zn5sfpVaIAIpJwC3XHvUz4RVGemDz0rSmrLUiTuy3ZuVC7h/HjA+tXIn3XBKkHDc1R051ZQDgYkP&#10;f3zVq0lSSdlBIweOa6NLGTTT1JnG5VTGCXIzn3q1ArKVDNwmefUZqlJtCqzEYLnj8as2cxIJOSME&#10;D9KiV9So62sWTKGZLdiGKuTgfjWmZC7YzwFHPpWNExDq5AxgDPvWkZh5uEIAKLjNQlJ7hJJOxdtS&#10;Vn/2fMA61bCnz5ZVXCrH0Pvz/SqYZUKbW+8+c596nWQus778AIM8dauOisYTfVCwkLJGAeSw6Crr&#10;OzEDPY4qkEKyQc/8tPm/KrGd0mwe3NbQ+HUwnZ7E8UhYtIw528ZHenecI7eM56swOPpioC7K4QDq&#10;uRQswkhG7tJgAitG9DO2oTSFbqM7f4h0q4hlMigNzmqF0zgI4AH70fjV2KT50ZDwDnp1oihyemhe&#10;JWO3Axzux+PNW5LncBuIzvAAB7ciqjfvIUDEZZskfnUqoMAgjhqbTvoQi5Fk7T7nGT9aVWDTKgHA&#10;J61DG5LqQcBc5z3pI3zdIw7tx+dJiV7mgrGNywPIQZI+tSWTEOwI7Z/T/wCvVV3YTso7Lgk/U1Nb&#10;MVOM5J6fkKa3JkSo5W4XaevJqTgNnGdjA/TpVWOXddIm7OeetTCQ7nIOeQOfXFSMtW5YqpX+9wD3&#10;4q0Js20Q68np9apWcpUxtx94jB9DxUxd/s3yg8AkY/HmrWxMtywjEL5jHgk5yPanW3NzvxkbAB+d&#10;V1k/cqD94Nk571LYSMJhtGR0J/OmJbF63lWT5efvfyNRxZMsrdwhzUdrMIpiT/fxmiC4A84knkdA&#10;O2aBEgm2wRRsMsYyR/31VlJgLuPceEjJznvg1RkZvLRl7IPw+Y1LI589WGeUx+lZvctbFvJN3Dub&#10;kKAam0uQFJcAEEcY7VUM6i6hIbooyak0mYeW204xijqL7JPdOphiRjzwafot1FHYSsDgsCOtVbts&#10;W8TqOMAYqOwkIsCgHORkenFGsZD3ia9rOTbhCMrg/nT4Th40Iz/+qqllKuY4z97azE+1SmYtdIew&#10;zgimT1Ll5MEeMO3DZx/3yatBsx7U67Mc1m30yvNGF7Kcg/SrVxKUiRhx0rQhluOZjJkchQAw/wCA&#10;j/GnXjjzUP8AtDBzVeJ2Ziw4BOT9MCknuEKpM4x8oP6UxEscuxFOf4fTrxTzJtkt8c5JP6Gqhlwk&#10;aK3UAVM7eWu8EfImB9SBUvQYs1vCLpTFEqHYdxA9ealtZgfMzzl8jjPaq8sxNwMnGI8cewpLOU/c&#10;bGC5BOKA2LtrLunSPH8fp16f4VLDMG+0uCcbzn1qlZyt56tnoe3bpU6zKkM5XuWbP4mhaoHa4rzb&#10;/LTflQmeO/NOWYI6nPTnn6GqDylbeIdGKKM47cmp55hFF5gYZKjkUC6FmwbzDC5J5B5+pqe6kLXH&#10;X7hPH1P/ANaqulzjyY2Ycg9fSlmm5ZnbO6QAc/X/ABp9ALCTB5iRx83HHtUNtNEE3N1aUk49B/kU&#10;xHAnYZ/jPNJFJGqcjlQd2Ppmn1C5HebmkjXglymD+GadLKTcKgYDGRUdvIslyM/wKSPYgAVGr77n&#10;cCMBSTn6VIxrNI96gCg4ORnvWrJOr3PmscYhYkY79P6VjafN518jED5Qce9X7iQxyXEmcgR4+nJq&#10;o3CQyxdXkluWX72FH55/pVy7lQPtJOFUHA+maoaQ6G2YE87uKfdTN5ryEnDbsfQDH9KtfCS1rqGn&#10;yBmZycAt0z9amlZJpJFYDqoGOveotLJMWXx24xTgCb0hWIIfJHWheYEhbdNEq8DaACPrUql5YJWz&#10;yz8H9Kq20vmXSeYvAYgAdadJOsDpEMnIJxn3qoNIT1EkkPmEMM/Ng/gM0k4juESJ0HIUEEdRS3rK&#10;SuBjIZhx+FMD7ZY0I6befpSatoG47WYbYYYRLlsYGKzbnQtKutgudPjcMg3CVM9q0NWkBUMccDj6&#10;1WnnCtjJ+VQACfYVMrXY1oY954F8JGUKvh20UuescCgimR/C/QLSBfKu7yOTaSzQXkka59MK3Sti&#10;4kPnLsUHnGB9at30mITg8+WMjt1pxitRSbOeTwPfJA11pfjXU4VHyhBMHwfX5w1QHRvGZj8mz8W+&#10;Z1b/AEu2RuR/uhTXRArDo7Nn+L1qnYTu0fyLztbrT5Y3QK+pz5n+IsBxFqemzheSGsnj59MiQn9O&#10;1VbjWfH0KAXGhaayhuDHfONxPtsP866GErPLLPjYA3T2FUtRZQViUZw5bJrOSaKWrMN/F/iMQeU3&#10;ga6OAcvFcxlf/HippkPxIgtblY9R8N6pCqKACLcSjr/0zYmtmPCWz7sblXI/r/Oq5ljw6MOGUHDD&#10;vSSegzGv/iP4Wzm6uJ7f5sk3NpImD9SuKcPiF4HubZFi8VWDP5mSrXKggAehp15Y2jzor264AB5H&#10;t/8AqqMaJpeoNJBfWcco7h0yAPx+tKzuFtCSXXNJ1BvOtNQgkDA42SA5OfUfWmtcpDLHHuB3AkDP&#10;+fSsq5+HPhDUJJD/AGDagF8J+5XP16VmX/wy8NWmnm7iFxEyttAhvJUHXn7rCnqgVjwCYlkIfjlS&#10;CB79KndgzjaeQMZNVHTKbz1DL1PTkdKtRbJHLueR0wPavGs3LU+lXLYsW6MVjhjJxvB+vNWZAAYi&#10;TwR+dU7WeSONWJwV7e9WEkdvLY4I9z2zXTC1jnnzcxb00nYQDjDHOKnsmImwCPv8jHtVfSQGQsRx&#10;ubt15qW1Kmdhu5DHFaLXUl3vqWZ5lWPcXyN4AqzYudgBHG1utZ9wRmNExgvyD64q5Zy4hBIyRGc5&#10;qG7su1o2LUBDMsR9jVwv++bKjgLkGsyGcKUJHORx+FXizFyw45Xt161O+wnpuaDv5gQ45LY5+tSe&#10;YYopVP3QuD+VVFlZY0fcv+sJ/WrMbq9tOz4I2g49KajrdMxastS4khLRvjIIBUfhU9rJtuTtPGAR&#10;n61QtC0scIJO3Z6fWrVqRGyHdj5gCfauinozmqlhjI0oYdl5yKiTzAct0Dk9O+KUyN5snzcfX/Pp&#10;TS4B8oHkOTj2xVu9iFZEku9oCMfxqQR24NWoygKg5GMgVRfetvI3XB4PpwaspINsZIBA5J/D/wCv&#10;VRJkaYcRxK59CRn9KkD424bkuQcmqSzE26lm+8oH4VbiceYntk8/Sjcm1i1C29j5ncng0kMyNPGc&#10;dDziobJwW5bJIOB60RPi5jIHU8ZqGNGhHLH5k0itkE8HPWpBcbZAx6Hgc9OBVSFwYpT049PpUhdc&#10;Ie5PQfSr+yRpcmgkU3ijPOypYrlmmkUd5PX0FVbVil6BuzheadZMVkkkwP8AWH+VKzKbVi9aNgI5&#10;PGSORVlJiNOZxnoQPXvWdaTlmjG7j5yRVqWVo9OEeT80iiritDN3bLKyoEHPY9PoaktLpM4A/GqR&#10;J+7t6HAxU1ky+YCT6cY60wZaSQbAM8h+v0pLWdQsw5yRjn61Vjm2fIM4yec9CM0yOXBkKv1IBFJu&#10;w0jQlPRgTyqY9un+NWDKZr2Nd2AIjn8iapNIrttIPAUfoKmjYpeD5/uqx/DH/wBeptZh0JZZdrgK&#10;RxF1qbTpiLWXaf4MdenFUZJMeZJIeBDgZ9eB/WptMfdbShl69qnqPeJbumcWqK47AnNMtXAtmBOM&#10;nP5CoZrtX2pu48teM+1PtGU2srAYweB+VN6krRFywmEkyMxPEJAP51aORcRc9VzkVmadPjaRz2Jq&#10;2twftybX6L0xQnpYGtS1dvvug5PA6nH0q1duWZULjGBg1QmmX7QcHJIGOPcVYu51eeJSBgKuPyFa&#10;pKxmXbe6H2U7zycgfnUTy/6MhYnhQOntUMMgaOIE4wp/HmmXM5LNEMbUUAc/59KL6Ai00igQg95O&#10;AP8AdNPnmB3KOnmKoH0Iqm8ivPbAHqW/pTg5kYNyf3ufSpY0WGkyXdl4HAFKsyhAVOCd3eqzTh1l&#10;kHGZflx35NKj/ImO6kk/iaALtvK0SCUNgYbn8ql8/Nm+0ffQ9u9UZZf9BUA84f61aUxtatk42r8o&#10;z3PFFtQYy6nQrFGuQABk+4AFGpXCm3KewzUF/IAkaL185s/lT7jlcuMgjBHTt/8AXosCsX7BiIUi&#10;X2NMmc7V25++CRTbZsKpBI6/yqC6uCm0bhjBzRsg6luBz5ryPzkkjmm28vztk8NKR1/2aqpOV4XI&#10;4NLbTAhTg8yMQev8NNCJLJ+JXGdwQ8D60K22Jpu7LgA+uajt5EVJiT2wPpmoLm9EUCKSflJJ/wA/&#10;jSVh7kui5e6Hv+VXb6bZYTuTgvx+orP0QgXSDP4/hT9YuSbdUD5Af9auL90T+IsWZWGBQp5YbqLl&#10;2EKs5ywQk575zULjbaqUPJj6E9+lJdNuwpPCqRn6CmrCLdhKV8sE8s1SQysbtyxyC/PHsajt1SEK&#10;0rgBQfm71Xtrw7mYDnec5+lPVWuG5ZSUQ3ZCv904FNuZA10rZ52jgCkjdpN8oXrmmYLXGMYJQYoW&#10;zAlmmLyBDwFQAH68/wBaQS5m2knjr7VEXb7RmQkqAADUtsymRt3HysM4qmrvQWyI7yQNIUbkY4/K&#10;qcspeRNx6sM888U55CzASdVBpb6NI5VCkcZ71m11KJGkEl1uVujdvpT9QkUDKty4+UVXs8tM7gZC&#10;kkUmoOS0WPQnNaRejZPUnDGTTpIWC7QRg+9VbVvs4yxwACT7U951TTZED4Z3UAVTuJWWFs4IZWGP&#10;SjRcoa6lX7Xt81i4B2k59aqzz7pk+fkjninXMwcSqi/dcDdjrnn/AAqu7iS6CDGSMA9P896xZasP&#10;E7O8mQNoUEYPOagLHk4x82CT24/+vTYpNyzjeD86iq3nMWk3cgyHmjoAy4mzeO55AO0fTApbGYjz&#10;3PQ4wPfNQLM0ru20jLnGR6mnZ8uF3Bxzk5HamtWN7Dp7hI12wqVZizZB6dqrXcyiwCTIHzzz6nH+&#10;FQXE7ZaRSThcDHai9uPK05QX+bdnH5UxWPmUOdqnI5fGMfU1MHVX35OCOwrOR8mIuBln+napt4SQ&#10;SBRzjqPavFlex9PZWuy9FOGUBc4Yrtyf8+lWjJ5aQoDweo/Ws22lH2ffzwwPB46//XqzO5eOI7gS&#10;rc56jg1rTblDQ556T1NHSLlFgwMg5OR6c1LA/wC/dRk56flVDTJWMXHA3N+PNTQStG7sWwecgdBw&#10;K1s7Ih/G2W5ZF3wkNjDcjPXirUUsgQrux8nGfTPesprgu0WVwfmIP0FWRdHYY2Iww4x9RxRbqTzS&#10;sXYZxLIrDGTzj04rQWckFM4zt/lWNZtulWTII7H6VoPMclywPyrjFQldFOSTsaEE/mwxxtkEuefz&#10;q35qRW0wDE5HJ+hrNil2GNCeA3Bq6zBtPk2kEsCferjGxjORNa3EghTY3RRmrlqXEqyvgbnAxWXa&#10;T5iVWB+6AOavBzGkZJ43gnNbQuYVFqWriQbpOev3ad8wmzkHPt7VXEyea2P7vFTrOn7tnGSORx14&#10;rTS5m00hqSM25JCdpJ6+tWjIS6iMcEc/WqU3zYaMA/PyPwq4rI0ixcDC5z+VUtUTLQupxAidcgck&#10;9ef/AK1WYpVMayFegxnFUxIPJTPA9PxqUOot0Tuc4FS9GCsy3ZFI8PnPytwe3FCuRLG+Dziq9rID&#10;wTz5Zz+tOkl2zp/ujjHSjewtmXIZWMMgXruOeKdFMXIzz83So4ZQ1uylf4ecD3pkbFVVQw69avoS&#10;i5ayN9uJzyRxzS2coxvByPNbr3qCznxdhzgdetFtJtjCL/eZs/nUtWBbmjaqGTzAcDae/rmrs/za&#10;fHuIz5pyfyrLsZ/3XlnrsBAxV2a6H2eFd+MsSP0q47Gctx6y/uz83ORz+NS2DMj5Pc8Y9MVnm522&#10;qjHrzirNlcgKrKecGgZKJW3nGMcnJFNjwY5JRwNwH86rGdvLLA/QfU1F9rkXegfALjv161LGvI2I&#10;ypkVT0Z6e026duORCOfyqjNcFJIwWCnIOaVroC7Pcsnb6ipDUvXkiPE4L43SqoHXuKm0xw9u6Yxu&#10;br+dZhkDSAA5/e8n04NWdMu0MDsCMq/J/CmmrifwkzMIrjYOcBRj3qe0uSqSxk8bcgD8DWc9yftR&#10;VjknYc/8B/8Ar1JYT/uJXP8AdPQ9+aS3G9tS3pdy2Wlc8AkDJ/2RzV9Z0WUHIyO9YFrcsloxYDkt&#10;jj2rRjlxcqxfgqM0xPc0nuFN0coARk5H1FTXE2buIE9AOPwrPW5BuC3UkHk/nUtzP+/TkcoOCavo&#10;QXBNIZmfgDfhee2BTZXInlUsDyB+lU4bkFlAJwJCB+eKklulWYyNyrMMg/QUwRaedPtVueu1WJx9&#10;RU0F0CGLDo3rWWbpftUWe0bH9QKs20oaJj1ORzUa3H0FhnLWgk35+fNSR3asc56R8H3qi0ojsUEZ&#10;4ZsCkS4yh8zg+WAuKOgbmsJmeyjUHkqe30qeWd1tyVHBx/Os2ynMkMaKwPHerDXCC1dCSDkY596a&#10;E9xftDSSqScYbjn1qzLciUeWpyCWIOOOCKzkZUjWTcMl/WprOceUhBzwx47cYoWwM0/tAjiVlJ6t&#10;k/gKqXlwhiUgjOfzHWmGdfK69FY8/QVSkuQfLDMBtjOSfpQ7AjQW4226nd/Ac0tvOYYI5vM4BIIJ&#10;6ZAqk1wRCilgQUH8qas+60HOf3nahaBY0GudsTLnO7+KqmoylQiAk7hz+VNuLgwqVzwKhumae7VA&#10;xA8sdfXA5peQLRmnpM4U7uhRSevtTdWmEkcKA9QS3p1xUNuw2SS5OAAeahu7kSPCoONpwffmqjor&#10;C63NRZgY0QgD5QPmpskj+bIGGVwR16ciqU1yXjTbj760PciS4Ulj80hz+Yq1LQVjTurgneVbgKRx&#10;69KjsiMZPPzZPFVb2Y7yqHjvzS21zyecYWh6yAuwTlLQnJALcmnmQiQkjJC9z7VWa4BslTIB8zkf&#10;hTbidGnKg45Axn6U0lYCxI/lMGyCM/1pVmZlAU8mPvzVW7nxjjGBz+JNOWUqDgjCwAE/iP8AChvX&#10;QYwPJPcmP5eqgHPuKbdTCR1ZcdTwv1qpBd7r/GMfN6/WkaYrMqEg89vzqOlgsX7JjFE8+OACetR3&#10;M+8quOg9aSKbFq656gYFVHn2FmUHBHXNVe0RdSW5kZpkhJyOpBNV7h9xjjDcBctg571IX82ZpOm2&#10;MdD71UaZVuNhGP3ecjtSS1AhkmjaVgQQNu5seuarI8clyrqw6/Mce9IJWLzsxyFjx+Z/+tUSq6wJ&#10;IwJUg5x171JSQqSbHljYZJIJBHrzVFZcrgNjLnn9ae0wivJpT13Dkmq88yCZgMbRkj3NA0ED4XOP&#10;4+RnrUs8hFmQ5HzsACeuM1RWfIRFPXnP9amnmNzFEqPypz+AprcGQTviORSuMED8etRXUyyQLDjk&#10;tknv0/8ArVFcXDmQyk53zcY9qjWZyGmUcI5A5+g/rTW4tz5okkZWiOAdzjr2+XP86mdm37ieVBNF&#10;FeI27M+n+0h9kN1sFJP3eOelXrhjGE2gcqCeP9of4miiumlsc+J/iImtsRQhVHR1x+JqRnZLmSMH&#10;jI/lRRWhhLcJcGeJccBG/lVkcQyZGcL3/Ciih7MldBbGR1vI4wxwN1aUBMku1ySPLP8AKiio6IqX&#10;xMsPkojZ5BP8hVkSP9jUBv739aKK0j8Bnuia0+UbB029PwFW24WLJJyR39xRRVw3ImSyuYpJAneM&#10;9amnYrIgAH+qP8qKK0exit0RQnMLHH8dXVcrIu0AfKen1AoopRCZZRiY0z36/nU3RAQehNFFMlbE&#10;loMKWHXaeacxLPyf4O34UUU0J7lq2djGFz95DmoEJYKCf4qKKpkocpIlYjs3+FSQOwgUg8kHJooq&#10;X8RS+Es6S7NdBWPHkg1duBtW3IP8B/nRRVR2MpbldWLQgHsKntGPyAn1/lRRTAahLWrE9QRz+JqE&#10;u27g4y4zRRS6D6lzUJHMqnP3V4/WmJK5lDE8gcfpRRUS3GtiSKV3uNrH+Nqm0niO6X0m/oaKKfUn&#10;oNkYm9Qk84P/AKCKfpbk2k6n+6/9aKKUfiK6EcMjC1XBx82K0YJXMhUngYxRRTQuhNaOzzBmPVM/&#10;yqZyfPQ56x/1NFFWvhM2JZOx8v5urHP5mpLt2SRRnI39D+FFFMFuMjlZnjkbk+URz9aI55TZv82M&#10;qTx9KKKzluNCFj9ig59/0FLMTgnP8JooojsJlrT3YCPH93+tFxK/kg7qKKOgR+IivGJgt1J6uxJq&#10;XTHZmdix+5+XNFFNAyxPK+0AN1XH6Gs9pHcNubop/wDQaKKHsCLV07CNMHouKZazSGB4yeBIMfka&#10;KKHsCJL/AOez3t183H4U15H+0xndzjr9AKKKFsDLEcziynXPTYR+dQEkzxZPXJooqnuhDxLIGcBu&#10;BJgfpToCTOgJ/wCWr/zoop9B9CWSaQ7vm/h/xp1q7GCVyeTJ/hRRQhD55XEqR54Iyfw//XTWlf7U&#10;3PQnH4UUULcAuppJMbj1zk1YkYxWMzL1YLnPtmiirXxMUtjLtnImLjqucU2V2N2pz/Cf5UUVl0LW&#10;5bJ22krdSAOtVyC+GZj16ZooqnsiRN7FZRn/AJZqaozyML9xn/lh/SiigCoHfyJl3HDOoP604Oxs&#10;dmfutwe/aiigpmTJPI7ylj1m5/Oq+os0aFgxyXGaKKljW4ikq6rwfk7j2q55MccasgwdmM/nRRVL&#10;cl7mJIT5+MnABI/Woy7DTmfPPntnjrzRRR1K6H//2VBLAQItABQABgAIAAAAIQA+WqknCgEAABUC&#10;AAATAAAAAAAAAAAAAAAAAAAAAABbQ29udGVudF9UeXBlc10ueG1sUEsBAi0AFAAGAAgAAAAhADj9&#10;If/WAAAAlAEAAAsAAAAAAAAAAAAAAAAAOwEAAF9yZWxzLy5yZWxzUEsBAi0AFAAGAAgAAAAhAKge&#10;OqCHAwAA+gYAAA4AAAAAAAAAAAAAAAAAOgIAAGRycy9lMm9Eb2MueG1sUEsBAi0AFAAGAAgAAAAh&#10;AFhgsxu6AAAAIgEAABkAAAAAAAAAAAAAAAAA7QUAAGRycy9fcmVscy9lMm9Eb2MueG1sLnJlbHNQ&#10;SwECLQAUAAYACAAAACEAhhnkP9oAAAAFAQAADwAAAAAAAAAAAAAAAADeBgAAZHJzL2Rvd25yZXYu&#10;eG1sUEsBAi0ACgAAAAAAAAAhAPKehheIbAEAiGwBABUAAAAAAAAAAAAAAAAA5QcAAGRycy9tZWRp&#10;YS9pbWFnZTEuanBlZ1BLBQYAAAAABgAGAH0BAACgdAEAAAA=&#10;">
                  <v:imagedata r:id="rId20" o:title=""/>
                  <o:lock v:ext="edit" aspectratio="f"/>
                </v:shape>
              </w:pict>
            </w:r>
          </w:p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8B8">
              <w:rPr>
                <w:rFonts w:ascii="Times New Roman" w:hAnsi="Times New Roman"/>
                <w:b/>
                <w:sz w:val="24"/>
                <w:szCs w:val="24"/>
              </w:rPr>
              <w:t>Колье</w:t>
            </w:r>
          </w:p>
        </w:tc>
      </w:tr>
      <w:tr w:rsidR="003B2BE6" w:rsidRPr="00D928B8" w:rsidTr="00D928B8"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512FC1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6E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23" o:spid="_x0000_i1032" type="#_x0000_t75" style="width:191.7pt;height:109.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FWjbwMAANcGAAAOAAAAZHJzL2Uyb0RvYy54bWykVc1u2zgQvhfYdyB4&#10;31i2Y8cR4hSLBAla9MdIWuwlF5qiLKKUqJK0lV77BL0ULQq0QIE+wu6lC6SvoL5RP5JSancPBVoD&#10;tsjh6JtvvhmOj+5el4pshLFSV3M63EsoERXXmaxWc/r0ydmfM0qsY1XGlK7EnL4Qlt49/uPOUVOn&#10;YqQLrTJhCEAqmzb1nBbO1elgYHkhSmb3dC0qHObalMxha1aDzLAG6KUajJJkOmi0yWqjubAW1tN4&#10;SI8Dfp4L7h7nuRWOKLBLxtPxiBI3pwfj4QQr443JcDakZDmnhweT8ZQOjo9YujKsLiTviLFf4FUy&#10;WYHGLdQpc4ysjfwFqFpytzYCaFil+Ha0sPpttGqzkHxhIjR/tFkYIrM5RRkrVqJeOPWxyWhMSSYs&#10;h2Ln6VX7sf3QvsXvu/ZV+x6r14S0b7B65S1X7af25uvL9oa0X9qb9p/23/Y/PD9fnV6ePEqmyf7e&#10;/cW51xkJpD5mZMB8ag80f2ZJpU8KVq3EX7ZGBVEk0OlNxuimECyz3gyQwS5K2O5ktVSyPpNK+WL4&#10;daceMvl5s+k8l1ycar4uReVixxmhmEO720LWFj2UinIpoJm5l4EnR7c7CFcbWbnYTNbwC6QRGss6&#10;IxwvPJccnDr7gKW3ByGB75x9drZGWZbNQ50BmK2dDo11nZvS44AjuQ4le+F/Qxhx7QiHcTTeT2b7&#10;qB3HGVp+cjAMHgjYv14b686FLolfIAswDfBs88B6znDtXXw0q5XMejmtWS1PlCEbhut1Fj7hXVuw&#10;TETrbJIkfcjOPWDu4KiKNHM6mx3ClXCGOWCfR6CdaH4oiNt4jHPUZBT81LqEOjHiPgJ2MsCM6x/N&#10;097sxe6R/k+llA4DSckSfPwbPXdV+exFGCkQJgi/hutlkTVkqdbmgqEHJiFbkkkv5dAD4NpItNok&#10;sMKOqRUGpVNoHO3+lq64LFiNsiYx321BQ/hoZ6ou2A/p+Tyie8hC92zCboeohVBinHnOHLfasK7W&#10;2rhCd6PuzOi+X5VcFe5CroiRGOKu0QvXZRE7A8QJrkBoOUz18DRig6mKiexTjl3Tw0SNv1OwdaSy&#10;FBuhnvjCj7w6lBSQ7DCZdLXj4KPXBuUObbctTNdpMcy2n5ckoIdL5K8NgvsbhG+g0SXrh/H2Huvt&#10;/6Pj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o0ktL3QAAAAUBAAAPAAAAZHJz&#10;L2Rvd25yZXYueG1sTI9BS8NAEIXvgv9hGcGb3TXV2sZMiog9CFKwFnrdZqdJMDub7m7a+O9dvehl&#10;4PEe731TLEfbiRP50DpGuJ0oEMSVMy3XCNuP1c0cRIiaje4cE8IXBViWlxeFzo078zudNrEWqYRD&#10;rhGaGPtcylA1ZHWYuJ44eQfnrY5J+loar8+p3HYyU2omrW45LTS6p+eGqs/NYBGm4+plHjN/fD0u&#10;BkfZYrp+2+4Qr6/Gp0cQkcb4F4Yf/IQOZWLau4FNEB1CeiT+3uTdKXUPYo+QzR4UyLKQ/+nLbwAA&#10;AP//AwBQSwMECgAAAAAAAAAhACd7PMrq3AAA6twAABUAAABkcnMvbWVkaWEvaW1hZ2UxLmpwZWf/&#10;2P/gABBKRklGAAEBAQDcANwAAP/bAEMAAgEBAQEBAgEBAQICAgICBAMCAgICBQQEAwQGBQYGBgUG&#10;BgYHCQgGBwkHBgYICwgJCgoKCgoGCAsMCwoMCQoKCv/bAEMBAgICAgICBQMDBQoHBgcKCgoKCgoK&#10;CgoKCgoKCgoKCgoKCgoKCgoKCgoKCgoKCgoKCgoKCgoKCgoKCgoKCgoKCv/AABEIAW8C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rUC4d&#10;JS3O75jnqcEUsQVg6qeMjkCm2hRJo1K42p83epYBmJ2UcGQfjWN77HUi/AHlnXYDtjTsKls4ss82&#10;STjsKLBcOSM8r0q00RgtmCDsccd81MrbjTtoFrE0lmrg/NuBJNadgjx3kroNoCLxt74NVLGNRZxx&#10;bDy/I/DrWnptqXd2A+8vGf0pK9kD1buTWke8q4BBZcdKu6ashgVs/wAQ6+lR2UYKj5RnHFW9NhZr&#10;JN3ADDdx15oW5m3oXZIUCIGGSGz171Yt4iyhiMHC/wBT/SkmDTOsm3G0Dp3qe0QSO2/gBgAPw/8A&#10;r1ovi1I6XFmgJniUZOOf0qysHlgHrtU5NMmQ/bI0Hf0HtV/yFjjbI5Ze9aE6lG4jjE7QIuSsHX0N&#10;RRRF3jRRj92Bz3PH9a0JLdpr2U7gDtAx6cA0WkSvdMQPuLwRUy1KiWbaEvdQqGHTLDtgA0mnxkox&#10;ZR1JJqxBb+VtdhyISckc9Kk0yANZOzDgD8zmod9B2ViEQnfGoOCIix47Yq/La5vIE2YXygB+VNaz&#10;VrkvgkBABj61orAH1KNVGFVF/wA/pTS1E2V/sAjaYqfn2HgVK1sViREHTFWUQx3xjXIBY7v1qd7Y&#10;uVBxycYq5CQ2O12xqvQkU9bcCWJCM7UJP51YSAk7cY2qB/WnwwlrhjjomOKlaCIUj/0rO0cIce2T&#10;UqW8byl2wDg1PaW4luZGJ+6AKm+zhd42/dBzQIoi38+VCPlAqKeEASMV6sF47gVpWtsFwMc7OaY1&#10;sPs0bHHJJ6+pNDGiD7N5cDu4ADMc/QVMtsotouOqg8iprmM/ZS2OGLYAH4f0q2tmWhSEJycFiD2G&#10;D/n601uIpz20kYjhUZO5cn8KkNsFid5RklSM1du7dzcKAo65JAomtlCrGDy0nJ9BViK6Q7YgCvRA&#10;MVehtWeCPC8BSW9jUotADyOcZJqykHlWJYcEDg/pU6gUjbCRg4IwgBBB7YqWS1Y3IVV4yQR9BVyG&#10;081WhUH+FSf0qV7Z2nLKMAPU2YDbe0LFF6E4HFW7yyZZUAXjA7cc1PFbYkynBUdasXUCNIEUk7QM&#10;k1pG1hO9zKubKWScMFwOvNP0+2XyAzHq5OAOmTWjd26fO+eAhJ/LinadYhbeMEH1xmi4dChHb+Zc&#10;uQM/vvwrStLbbbguo+91xS21sN2AOWZiM1bkgMdnyOgJ4+lFw8ijaWiNpwyv32LnHerdvbhIRz2P&#10;9Kms7QQwRxt12cc+1TNabEOAduDjP4UARW1uUJZl/wCWJ59qqpaiS2RZFHGSPbmtRnVIHcr0TaPy&#10;qFraNFhyv/LMk81Nw6lK6hM93bwY4GM1ajiVdQEzHK7SB7U5Y1XUULqBtj3Uhif7RHsHJYY/WlfU&#10;prQjubdN5Q7uIzge9WVtsFDjPzjI/WnCJnmVFXncADjvkVZkg33CQAHOcnnpTWoivdwBXSQjpyOa&#10;LWDe8b5BJiDH8asXkOE3qvOCDk0ltGVXceMRoP8AP5VYivew/wClu+SQF61XtIh9qUleifzNW5kK&#10;yOd+fl61HYR5vCF5G1c+3WkMWOMszgrwHHBqXUgwtJQOcrgUsYIbaxHzScAdQKmvIlaNk7Zxk0Ma&#10;ILmJl0koU6R8AVJpyGCJUbtjNS3hSODymONwAFJbRgyk/liptYe6H3sYkYZ9RwKZdRr5i/LgBe9T&#10;lT52PbNMuFJkbcucAYqXqCIpUAiU4HL8/nSSAm8ck8bMgUwM0iEM3WQ4/OnPte/dFPCrjipuVYjv&#10;WVY4o8D5VLk45qncRmKKS4Y7t4AHHT/OKsakT58mV+7Gq/nzUF5KxiiiOAueffFTKxUU7ELmOSff&#10;ECAqAHNQ3pYaeQq/x8mpIQREWYHLMSabq8gTTIEThpHBNZSV7yNYuzSLKbRaxJjohyc/59aqWsiJ&#10;bhQfvZA/P9KsIsyrg/3MACqQURkKcghfmyaUujsVFvVIdLJhVC/w5JwfqaLFHltmiBG3y/mqrdyS&#10;MjsPlGwDkc+lTwyGC1lfcM+XtA96mL/elNNU9GLC4SAIWGRFyD+NQ+eo1GAKMBUHNMs5DcTSxLgH&#10;YEBqJMwasxkXKpwVHNZys0mu50U73afYku5pTdSZhz85/jI/kaKiW5QjLxknPUmip5nfYtRVj87L&#10;RCs5OTkrjnirNuu+1U8rmQAY7/5zUVrIDI2eynH61PaoPKgPcybjXorQ8/VmnpsRRmkGMAjj14Jq&#10;VlLW0hx37+9GnxDDL1J5x+FLKh+yc+oHB5rOpsELcxZt4iqxKgIO7k/gK1rIOnmuGxyAPriqMMBM&#10;kRBHUmtSwRXSZiAMDJpa20B2uWbNBAykvwqLk/WtCzhKwpGuBjCnis6beyuinksqitixAYpE4wc8&#10;nv8AWnFu5ErWuWkgYssgOA2afZR8SL13OQvqDkVIu1HUE/djNT2cbCQbRjLZAxWqRmDW/wDpitgf&#10;Kh+YevFX1izy54CVWKEXIHvz/n8Kv2owjOxGcNyR+FWtwZTiRtshGMv8wOecZqS3t9qzuVC5jIwO&#10;3apzaK1wq5I2W4z7nJqW2hV7YOR94dvrmk7jWxJcW5byygIJjK1Zs4kSyk3YwGxTnEYaBR/Eef0q&#10;ZLdobWaJiOG5wah3uC2G2sTLvcjggDir1nbF7vzF6A4yT2qvAM25kJ4D/wCf5VpWsUa7WB7Y5+lO&#10;KCWgy3tw99KQccmpniAZPZvypunQkXk8jk9R3qzLCHmUKOM8nFUyVuSwW6kFu+78elLZWx+ZiOpx&#10;VmJV8gOO+T71LYQBIPn9CQKliK+n2uJXIwSWqWeEBJB6DkfjUthGqs6r1BxnHen3MYaTywOsgz/P&#10;+lAdSFEUSuNmQI+OKSaBkiQKuDwQasrDuL4HcDpU08HnbIW9eD7Ut2PYpy2imzAI5RRVtojC0ITJ&#10;Gxd34mnXMaIvyjhyB+GasXEHllSersCvPQc1UdhEU8Ki4GGBOO34U0Wx+1p6AZqyIme64XqxwafF&#10;bGW+2+hAzn0FWIDAWJBHJH9KsvAotooV5yQPy5NSXESqScHlsVZjt96wqVPUnH6UmAy2tFWaU4GP&#10;N4/WiKEPArDu+4+1WViCxSlBywbH15qSCDyoVQLgFwOvpSb0BEtvAzrwOpx/WnyQATYAHUYP4VNa&#10;jGMDg5IP4U5LfAVgSckmmtg6kE8MbxPGRyQS3HbFSWMTMF2jgA1I0W4urccd6l06MpamR2wT/jTA&#10;jhgHLDr61LqKKbURg/fULxSHUNNtJBb3N9BGzkYWSUKW/Amp7wRmWFU5BYcg0ANjtTJt2seBU7hv&#10;lhblduPrzUkcYWcheRg4oaNkmQyE8MMfqf6UgIb2ICBtqkDv+dJdxASxoVwfL9as3aA2yIZMEyDt&#10;1pt3ERe/M3OwZNSxoqmMNqbgL92HFI6YvwqcbVyD+FS2iq2o3BcdCBnNAQyagSpzhMsfxpJAx6KX&#10;uIguAQ3OPrU2dt0JinUGmWeVvWZx05qWL5piGGMR5FUthESpLJeMCCFC8Zpz/u4yfX+gqVJAZXlY&#10;AYBwPxqK5ldlkm42g4Aq9gKvls/mOc8L3+lJp5CXMjnhgF4z7VauNuGkjJ+aqloPmlI7vj+VS9xr&#10;YltwHvDKxwN47+g5qW9JLKm7jcM+9VgdisrAgszAfngVZumLXSI+B8xxTDqR6rI4eKJeMuM0tvJi&#10;9G09ASf0pt+Fkvoy5I6scfSo7OZGv3wMbU6/U/8A1qT3Gti6ZGN1wegxTXkcyszZ496ijmJuHcnp&#10;Uc820TN3CcZqG7i6iwv+5QsMkvnjvzUpIS5dtoBPU1RWaRFgjcZZsdasmQGSRSeVOCaS0RbK+pup&#10;ndFxlnH6LVW/Yq6FjgBcYz3PH9amvUCXUQ3ZLZP15qvqrqJlY8jHT9P6VMurKj0Q+Zm8tcdNuFIF&#10;V71kxA+SArZx6jnmpryUNCqhhjZnA/Cqksv7pSw4xjk+9ZztexUdky0bpp1WWMA4fBGfQYqCckpN&#10;dAjaoLVFZMyrGcf6xiRTb+ZVs5FBI3kL+ZqeZygVZRnYguLoTqfLH3nwPfmp96Lp7ysfm3EcflWf&#10;K8gaEKflckjmpA7/AGOXB3ADPSs4uXNqbtR5bIXSpP37HZy0nNVftTi+ndGxtBOCe9TaPMFkM0p7&#10;EnPvWfLMqTTFD9/jJ7DNQ4vlvc2g/wB40WzOONzc4GcY9KKr3EiJMU3kYxxn2oo5Zj543PgOEYaU&#10;Afw8cVesgqxQg85BxVWOPaHzj7vPHbFXLZGBgiIHC5+tdyXU4uyNPTkBWaQDonWnTIPJCnrkAU6x&#10;cfYLjgZ4qJGLkFmz8wA4qJ2sggndmxCoHlFgeEJPrV7TCrRSs46yAfrVK2UtIYiAf3PBz61oabGF&#10;glTHIkHBPXpQS9i/p1upHnbeMkj8BV3TEDSF9x+XIJqvYMBCwGOAehqzZxkTBW+6ck/jTWxD8y9b&#10;nM4ZwMAYGe9aEZwN6rja+QKoQIolVjyA4OT+NaMMYZVAxyw5/CtYksesQMiyA8n2/wA+tTwfNaKj&#10;jk7j+pNNVMyK2ei+lWLeMtDG8nC7GPFVsK4kQbzJnY8ABcmpbBYxKkRXoSR7VGkmOWU7XKnp15zm&#10;pYNu9pEUBhgYPXoKCrlmdB+7lVs7DjA+uKmy0m/LfekFM8uMWrKzdZBwKVXIk2qc4bn6cVm9wRPA&#10;CbJ4u/mgZ/OtO3x9ohBIxu5rOgf+BVODJk5rQgQqqM46d6qN7EyJoCASw43rnke5/pUl4Si+Yo5C&#10;nJqNABcLHk4C8H6VYugrRBQMnIyKGxJFxEC2qjaMbD0706xIaRjnhYwP1pkYzbqoJwFqTTxkSzf3&#10;jgD8KQE1qucsO785FSLGZJUGc4JY8daINqQk7ejZxUsSkEyMCPk4/WkLqNgCszk4AB5P0rW1Hw9P&#10;Z2sF/JcRBnjVjCG+ZcjpisXcyQbV6yuEH4nn+ta4cyPmZieOWY5qo2e58/nWa1cBOEaVrvV37EE1&#10;qzBFWMk5H0FPvAMRO+BgAEVIGfJMfAPY0yfU4XTyE5Ocn2rT2b6Hl0+KK/26afo2v8yxbRKuxyo5&#10;O7/P50aeoN2Cwxu3YPtmsi7vLiR9iSFR6A1d0triKLz5JGwvHPJq3BpHYuJqNvepv5O5qXERBRN+&#10;dzc+n+eKurAYxnH/ACzGDnpXn3xU+Nnh/wCF+kJqWt3yI7sRbxdWcgE8D6ZNfPz/ALd/xg8ca61h&#10;4H0e2hthkRl7cu7getduCynF5hJqkturIxnGOT4Ckp1uZX6W1PsG3AaSNDjBfJx6AVLeriNETqzH&#10;H4mvnL4V/tv2iXEmmfGDT49NMCsst4qsoX3K4yenavl79sD/AIKz/FbxT4vXwH+zokuhWCNtGpGI&#10;PcznP8JIwvTtz71GJyvGYSp7OrG3n0PTyzPcszeh7XCzuuq2a+R+nkEYjQADJCcCsX4g/E7wP8LN&#10;LOqeNNbjto1yI0HzSSH0VRyf5V+Xvw9/bq/bw+Duu6dq/ivXdT8RWN4U/wBD1uEuJt3RVJG7n/Zr&#10;qtX+L/xF+NmmR/EnxlFMi3eoukxdzshlJJEQB6BVGAPau/LMjq43EcktIrdo8riXielkeA9pBXnL&#10;SKe3q/JH2bZftx/CS+vfs8mn6lBA7YW6kgGPrgGvHv2/P+Ck8fwh8PTeEvgXf211qj6ejz6kVJ+z&#10;tIDtVAcfMoGWJ6blHXOOo0L4BfAW7/ZJb4mr8WYbjxRHIfM8OGHkAnA5zngc5r4p/afh8G2GmW+u&#10;N4UN4/2WSCRLpyVYshy6lMH5SAwB96+ixXC2BVKU6cnHl3vs/vt960PhMq8Qs4eOp4fFwjP2m3Lu&#10;vW1/udmupzXwG/Z6/ax/bTTXfiVoGra7r11YQteX90lxJIY1HPbOBjt7V7f+wR+334k+B/jy++Ff&#10;7Q/jeSbw1p+5Xvr0vNJZMoO0jbuYjIxtAPUV89/sR/tq/tFfsv22q6D8CviZbaWPEUb2V5bNKBlG&#10;BGSW+VRz1yDXqX7MX7BPxE/aL1a/8UyXitNfbrqXUJGZIWYkkrvCt97JGQD1zXzWLp0KdCPNe/U/&#10;VMPVq1Krs1bofpV8Hv2pfhd8bfEB8OeFRqdrdvZLe2aanYGIXloxws0TAlXX8cjuBXpQUSToh52A&#10;n68f/XryP4B/sr2nwz0Tw8+vXV4dT8PaWNOsf+Ju9ysNv5jSGJWZE2qXYthQAeB04r2C3CCYgLz5&#10;fJPbPFeNLl5vd2PT16jZVR4YVIGd2ScegqG4kWe8Z0OQWABxUl9IsUaSL1APOPWq0CsIxJu6t1z3&#10;rNjQtkqm7uWfvLzn2osxuaZwuMHqO4wKZZKcSt6sTnNSaeztHcOzDh9uPyojuD0Ft2zI7DPIA+tS&#10;RkvcbQMEDBNNgWIGUk5+bCilSTLO6jpgE00mIVAFRlHJds5xUNywW22nqZgDViBmkiRT15+tQXqf&#10;6mBWPLg1bAbKvkgqOQe4qtaybLaSTuWJyfrVm5KxhVcAgrxzVK2LNYgKOo6/Wk9xrYniBmjjLY3M&#10;Aefc5qWWUGfryp5qBZ0juihXO1OtNebNwcdCfzoAlupomnbPUJwPaq9hL++nYd9vP+frTFYSajMp&#10;PGQMmk08kR3Bf+KT09MUmNbF6yw00jls4AJxUFx+8Ewx2GadZzoY3YN0GOf8/WoN6xtNvbjI71LB&#10;biO6y6jEj/UH3xU0JOZbjghnyPfFVN3l3cdw4zwccVPI/wDoywlwp25JPbNJK61G3YhvLkLqcbSH&#10;OxRniodSkMhiSRs4Un6cHiq9zcbr1lY5PTOO1JfzDezZxsUAHHc8Vm3du5aWxYuWUIBknKDFV9Sk&#10;KWIYKMg+v1p8cjSqu87gACfpWdqlysgWBOwzwfXFRNrVlwTbSLU0xiSEk/cQAVHdOstoxbtz09s0&#10;28ZISqjoEBNVry4MdoYhxvHNRq1qWklqEjCMxKRxHDx/n8aIZHW2ZQQfMBUAfSqd7cE3kqxsFVEC&#10;kGlaV40SNjjA7fSpWky73hZEtq6RqyEHIUBsfn/SqIWZpWRSOGGMfWpvMjETqM4bHzY61T01wDIw&#10;bOWI+b60VIrZF0563Y64u384/Mo9itFUrqdFuHBkH3v7+KKVpdyrQep8TY3wSSEY4xgfSrFnv84A&#10;scBMDPWqzALCRuzyOPxq5aHrgjLNz69K62zlSujStCBYSs3cjvSRw/uwx/vDBApYgE05ipIyeSe9&#10;OReAo/vjINZyHFu5qWYd7lmjz8iKv4df61qWK+WvzLkM/J/CsuwYiaRlYLgDv7Vr2Ue6CEls/LnF&#10;V0uTJ9CxpxcpLJn75OAR71qQptlT5RgDgVnaYBJZAAHOTkj61qWvz3KovTaM0LYnZly2hR1wTzuO&#10;OfQVdiHk7QVyxzwDVSyVFR2OTliQav2ylpEJ7g9K2VzJ6sliKZIxz5Rz/n86kQiKD5+eNq1XgdWk&#10;MZz2AH4VJJPIFjVBgKeeKoLCvI8ZkUgYVQBtPT5asWgCM24g72XmoZgkk0i7OHTJI7ccVJZklG2n&#10;oBgkdDipe40W4Y9wUk8iQH25NSxpkNMcYL8EfXpTInXyyzAgAr39qch8u0VQf4hn3qHYpMmhwCwB&#10;yAe9aKEsqI3A3DmsuMlw/HVsGtUOq28OB1kFODFIso5EwQDJ6E1NdqI5fLOfu5FRKGModgBubOB2&#10;/wAmpbo773cvZQOe+aG2JF23VdnljA+op1k5WHHdnOMVFbMvk5bsM1PHGU2xHjapP40ugEqcx45y&#10;ZFB+mattlYM9flxVWAdQy9Dkj6VPd3VvYaY19dPsjhjLyseyjk/oKS2E9yobkzav9lgAItIwXPo7&#10;dB+C5JH+0tXBeqoAlkO4dqyfC8d2+lrfXUIS4vHa4mYnu5yF99q7VB9FFacenfMJJJMe5HWuqmlG&#10;J+cZtiVicbKfRaL0RJFc3Vw/lrkJ3FU/EPiLQPBehz+IvE1/DZ2cHM1zcPtVc8Ae5JwAByTwK0oi&#10;sTbVGPQgfrXLeIfCev8AjX4qeHheeFobjw9o8E2oPf3NwdqXgBRAsf3XbDEhjnbtOME1asefBQk2&#10;notfw/zOcn/aB+2Lv8JfBXx1rMLfcuoNEW2hYeoNzJG2P+A0v/C1PjxqmkXNz4f/AGcb2xhiiO3U&#10;9f1+1gtrc4z5kgR2cqvUhQT9K9f07StIubi1vfEOrx21reyeXYIzhRcvgkKG+ik4HJxVL4sfF34V&#10;+DLKbwlqeq2dzfXEDRWvh6ytze3M+RjH2aLLsp6EkBfU005NFqcFa1O/3/8AAPgv4uWnxJ1f4j2R&#10;8SfFm18SWN1FNcxTxweUi+aiptRNoMSCRGChvvAkgsd2Oy/Y++LHgH4J/Fq31z4nfD+DW9PhVgdP&#10;uSdrjpkEDBI68034geCv2uviB4o8yX9mu9t0udFurF7i2mjtYzYO6SW0RAjdVeGYMy/x7H2nGNxq&#10;fDj9k39rzVNZttE8T+B7HS7aND5uqT6kVUr/AHSArMCfUDHtX0GRZvhcHF0cRs+q/wCBqjjz/h3N&#10;80nTxeBUXay5W1bTrtZ/M3fiX8TPCnif4n6x468I/DyyMF1cmWx0aWBpVgTeHGFHVcDbjuCa+GtT&#10;1e90nWPDmsan4etDa6Wi7XddvnKG6n37celfrv8AAL9mHwn8H7E6lfRw3mrXTBpJ9pcQj+6rNyfr&#10;hc+lcN8cP+CbfwK+L+sXOq2qzaGbyZpbq1sYka2eQ8lxG33GJ5JQrmts34jpYmcYUY+4uvXp/ker&#10;wnwfjcqjOviZr2kney2W/bvfpoj5T/bN/wCCgzftKeBfB9sdL8O6TceD7GOC0j0WzkWdyoG0tIVC&#10;nGB901D8Nv2Zv2mbj4XWvxN1LwLd3Wja0v2uGOz/AHtxAxPDywgb9jD5gyBsdxzXp/iD9ij9kX9k&#10;nUbfWtY0a88beIEUz6doWoTBbOMjO2WZOfkBBO1i24rjFdR4e/aK/aI8aXZ1LSddmtNOjjBGn2Fp&#10;EiBB/CDsYgY4HWuzLp5njoqpgrQit3Lr8kcXFOJ4ewbeFzNOpJq6jBaxv1u2tex4R8Qfij4z+C+k&#10;29zq2hTaJ5tqyRM0Tg3OBhuD0ODz06ivCdc/ai8W+Io9R+HPwvntb3SdTjSS/k1TQYJZBIFyyxmU&#10;OUAOcFSCcA171+2xB8WfjnDZ+KPE940cOnqLFGliwsC7iWY4ABPzqWwBnap7V5R+wj4u8EfskftI&#10;HxB8XPhtpHjHTLV5IjDeIZIJsggMowc9j+FdmZ4vM6lKNDFRjZvdbeW/fzODhDKOGlWni8BKcpR2&#10;U37y7r+rnIfA7XvghpbapoXxP+CGoarrslsDolxaagloHuG+UCUFOU3HO4MvHBB61+jn/BN74/fF&#10;DxVe2fw38R+DtEstIXRDLBa6JZSRtpMsbmIwTMxwzMF3gckKy5Y5r40s/Att8dv2qbzxp4F8JNa2&#10;Gsaiy2OmNDiKJHfhFQfdUA/lX6zfCj4XeGPhX4et9D8OWyqiRqHmeGNXbAAAJRVzgAAZzwK+ExXJ&#10;CbgtXfdbH67hm5U1Jq2nU6d5tqZMfG8ZP41EAxSR0/vgD6UrS7wI1Ocv+dNWTFupX7zOcflXF1Og&#10;h1FcyxxL/ERjP1/+tTI93lBU4wzHPpTbx2fUoVY/dBJwOlRW8rJE7AZwDSvqPoSaeQscqnnPf8aZ&#10;YBjHIe5bPPuaSybbZvITj5aWzLLDk9SBnmkmhtXJoVLIxbkK2eveljcLGxVc/N0NRW0rbHKnPYml&#10;i4t2cn+I07isyxCQsTyH+BDjHftVWecNJbv/ALLHinpJ/oR3N2xiq0zIJUJYDZC3T3xWl9BLcbdT&#10;NKikE8RnHvSQMEs0iPXjdSqfkRGGMxEZH1qMkiVUVsjNLqMbDIGuJAw6DvSySL55UAD3qOF98z5A&#10;5IGabuRpW2+tA7IS3/4/Ztx6yc4+lOMrRWj55JLdajt3WKZ5S3BlPGfam3kg+ws64HbJoewX1JrE&#10;utkdzc5BNRzzYicgZO4YNPtJh9jdhnIyB9KozTEwLtI5mGf1rOQK5PczYkjXJB8vP0qW4nQFI3Bx&#10;jBPToKrTyZu1XI7CmPOuzz2bHDYpRe47PQYE33TNgsdgz781XvLgNcuQRxng/pUqytHHPOmSVjG3&#10;j6Vny3AjkkwTyuM9aiS0NIPUv2cxIJGOEJPNUGPm3HlnqxAFWNPkzDJkgfIBz9aowSB7ssT9w7ga&#10;z5bpGierLV3mKRHkfO4gFT6VFPLG4yVxg5HHaq1/eNNdRx88KBwabfyD7vTr+NGjWwk7LcrJMs1x&#10;JMw5Mn1qa9u2VSwy25ielUbSZfKCkHliSPepJ3drYsD8xbAGaUFoXN6jrmXy7MsH52Zz+FVdPcra&#10;YB49zTdUuDFaOm842gDmo7BwLQneO1Pl98Lr2aK1zduJ3CgEA/3RRVWSdfMbM4HPc/8A16KnlkVc&#10;+PVAeJzL/ewB+Gc/nVmwIEwIPYZ461UaR/n+QY8zAAq5aLsmAC87c4HriuiTMoroaUBJtlTcfnbp&#10;+NSoFeZVDHOT+mKhtXKwxsyHbnrU1m2++jPGMkmsnoiorVmnbP5cs4K8E9/wrbtSBBDg4ynPPpWO&#10;qp9odVPHA9j3rWhUG1BDY2w5wD7VaTsRJrRlzTYD9lSPOAQCwz61ft0KSMwPITg/hWfYkpaJuOcR&#10;rkk+1adrJGBgkkY5z9OlOKuyG2XbSZli2A5zj+VXIJSHDA52ryPqapQqFGM89OntVm2J8xgOgQY4&#10;rRXuRdEsRX7SxQFfm/KpfMX7QsJOeDyfpVWOYBS7nB5OfWn5U3bTNKo4G3cR6Vdm9iJThHd2LELr&#10;cTyEpgbcZFSWREdqXJ4YZGaq6a6I8gLgjacgNnvVqGMmFISDlRUNNbouE4TV4u68jQgKBGkbgDB/&#10;HApA7NZiQ/xP/M03a9tA0bkseMAHvT0UCwUHsRjPbrWcnoWlqT25AjUsepyf1rQWQCSNZMbUbOfS&#10;suB823BGcA1oCMmFXbjgHNVF6CZowEsiOegbPSpXIMkszHjdhcD06UyJ2jjT25I/CllTaFRMdcmn&#10;clFpDi1X6DNWo8tgsSSF6mqsQJtgcA8cZ7VcjjYRCQdDilrYNCWwXImkB6EDrWX8QZzPZ2HhiE/P&#10;qt4ImweREoLyH/vlT+JA71q6eGRNij75JIrI8PW7eKvihqmpH5rfQrSPTrUDkGeXE05+oX7MP++h&#10;SjZtI4MyxH1bCTn5afM3LaJm2okeAqjAFXrXTrq6uMCI4xxxwK1tM8OKNskq4z0FbkNjFGgEahcV&#10;2RTsfmc5XlcydM8OxW6mSaASSdt4zj8K3LTRUiCXN8RI54VSOAPpVmxgjEmHQYHX3qVB9svDMyko&#10;pwtXboJN21OE+KH7Mfh74t6Bp3hjXPEeo22i6fdvcx6fZT+W0khI2guBuCrg4AIPzHmtH4P/AAN+&#10;Hnwbs20fwloSKZG/e3UqK00v+/JjL/U5NehNDmBc8cdKxtZ1e1012t0nj88RNIsPmAO4HXA69xz7&#10;0csY6mzqVHBQvoV/Hvijwv4K0pdT17V7eztUBLyzOFUdOK840/8AaQ+DHiW8FnpnjeEtI+xHlgkj&#10;Rjns7KB+tfLX7SPxM8X/ABW8TwDWrmWKDaXSyWQlIfmPy445A6mvQNW/ZDs9A/Zc0z45/wDCwtLl&#10;+1XDRx6ZBcAzggkZK/h068ivpMHw7h69BVK82nK1rd3t/Wh5i40zDAy9jhKMXGF3LmbvZb9Vb8To&#10;P2y/28/Bv7LXhtrfSbNNZ8QyxBrWz3/uYdw+V5CO3cAcn1FfFP8Aw8P/AG3PH+p3Pi/wv42uYba3&#10;AZLK10q3Ea+20xtuGfXJx371B+0/4B0LWBcSTXt9d3skSrYyhdqu6kcuG5+7x+ArsP2J/wBsOz/Z&#10;x+DPiv4RX/wG0nWb3xDZS2x1fULUNNaBhjK5U9M5HPpWMsshl9d0ZtSur3Ptcszz+3MEsVTTjZ2t&#10;f+rmP4T+LfxJ/aB8bLrfxd1CCwn1aJV+3vblIiIhtOEXJX3A7k8dq+o/2OP2jYP2c7DWLSf4fWOt&#10;tqlm1vE17CX8knoyivnP9lP9mLWPjX8QY7WZr2xsJJ5J7q8t1+W2XBPy5+XOduAcjJFfZHhX9kvX&#10;9Auba2uvHmmXNuhwki6A0cpUdjicrn3GPpXfhs7y/B0VQcdPLr/TPmM44PzfMMweMozTbtvuraem&#10;x5vpnwbuPj1q11YajA9hb6mzb44VB8oN1fDZHToKpT/8EstS07VIorbxnplxag5E8to6Ske6gkE/&#10;Qge1fYHhPwVpfhHTxZafCg2LhpjGAzn8K0LzBlEY6YB+leBm2b1Mwr3jdRWyPq+FuGaWQ4RqdnOW&#10;rf6HmPwM/ZZ+H3wZs0vNK0qKfVApEmoOpLc9cZPHpxivVEdVK7v7v9ajjkJQgscdhSxlfM2v0IA6&#10;14zk5O7PrEklZEaSDzQMnls5/OpXQ5i9MHv7f/XqGJQzEkDPzYqZ0b7UkY6AcUloMpXLGK/kcHO2&#10;MgfjTVlC2e0jkgmpJkb7TMzdcVAUZlZSx4UdPzpXKsOIaPS24A3HAOf8+tTwAJbtGcdOKjuo2Gno&#10;g4y/P51K0bC3ZhycbRxSW42RWz+VbFcffOeaUEvCEZcDOcZpMNHKbbg7YznipZ1CR/IvGMDFUhMr&#10;M2IDgnGORSXe02yzleSu0cU65i2W4YjGW6UXbb7CLPBzjAqriIJJAAgxzswQaiXH2lBnHHWnSgiZ&#10;3fjZFn68VHbh55lbH8HagfQbCQjuG6g5NJgpIGB78imwoxuJ9/Z/6UBi82MUAQFjHGGJ+9ISBSai&#10;jvp20HgkHA+oqS7cHYinp/jUWoyhLNjxkIPwqXpcFuia1dX0z5SBzkmqTsw2IBnMmas2cZj0sFj1&#10;GMZquqfIJWbAXOPrmpb1RWwm/N4Nxyck+1RNIVsy27II79qe2RcNgfwMf0qG9IW0VMA4JxU7RGtW&#10;Rm7f7MV3/fwCPUEiqLuDvYN2/rUgaOSeOFyVXGSe/H/66gRVluGyRgU37yQ07NluCTZZsu7BYVSs&#10;5sSSHdwe9LNKyQyNu4C1BZY+yNKTjJIxis72Vh7u5YXLX8PzBQehqvqV1mYJuzjOTSwSP9qDs3Rc&#10;qMdKq3VwDdMSONh7UaWK1bIo2LPtTsSRzSS3ZZihk+VRwCKjs23zs+75QvrVed18yZ3bgIeN3Soi&#10;2noU7CX83nW7ADJPH61JFKI7ERgcjOaglYJarJ1yQKb5yeSCB8xBP1FaJa3JukipuU87R/3yaKhS&#10;6CrgEj8KKLILs+RlzsD7/vPwK0IiramQvQIePwrPbOI0Xpu44961NPhYXDT+in3qpa6DWmpcEZMM&#10;cS9Sfu1ZtIxHeoCFGFOc1yGk+JNV1DXdX0q7lUfYL1Y4NgxhGiRxn3+atJZXdiZJSST3rvoZbKtB&#10;T5rHxmZ8Z0cuxU8P7JuUfNJfqdWbq1Xc32hRhum4Z9K0X1zS4oiPPDZhK5VepriYSVdcvitFELIB&#10;nqRgGu2OVU7ayZ83iOPsa3alSivVt/5HTDxLaNCYYY3OQAegqeHxW6lvLsxlum45rnraIBNwGDnJ&#10;96u2kLleByfSumnluFjq1c8XE8Z57V0jNR9Ev1ubQ8UapIcqEQey5qePVtUnXc1ywyMHbxxVG3sm&#10;ZBjHByTV5I/kDHk11wwmHjqoo8TEcQZxW0nXl99vyJo5pdgLzMSOoJNSxTKCME++R1qOJQx3kYz2&#10;Ip77VwODnjrW6jGOyPKqYivWd5yb9WzV8PzrLdGIjIdcDNbttFm8ZyBw2B9K5bS7oW91HKpC7XHU&#10;dq6uNWFwxViSz8cda8HN4qNWMu5+seHuK58DUoP7Lv8AeKjNcS4bJzgn2qe5GbdUzjkcY+tRWqs0&#10;zFcjkCrDxh44hzy2efavF0Z+iptDwgSz255ZwBWiQRCEIz0GfyqggMkEcfVg+T+laBU7V+ozVxXY&#10;TLpIOw+uBg1NcKm5yRz0HtSPFuSHA5D8+9PlUscg9W6Yob0JLDgJb4XGWwB+NaChjCqsMCqAAfyw&#10;edr5xitBQzwqf4cHjNHQHuMhlW2tnuJsCOOMsxPoASau/s+aKo+HNv4lu4h9p1m4m1CZmHP72Qso&#10;P0XaPoK5v4mXVzpvw/1A2xPnTW/2eAL1LysI1A/Fq9Z8NaJBoHh2y0SBQFs7SOEBRgfKoFVRV2fN&#10;cSVv3Eaa6u/3E0ceM5GB2NTpjdtx26Um6NeW4OKassjNhExngZFda8z4l2Ri/FTxnrHgzw7ax+GL&#10;KGfWdZ1GLTtIS4BMSyvkmVwOSiIrOQOuAMjOaz7b4Azamsd14m+MXjO4v2+aW6stba0QMeuyGICN&#10;R7YP1NdW/h+z1DU7PWtRtVluLAubJnGfKLjaWA9SOPxNWtU8RWvh3TJNSvbWeVkQtHbW8e6SUgcK&#10;q92PQDqSRVXaWhqmrI43Vvgz8VdDtGvPBf7THiWAIPlh1qxs79H9i0kQf8QRXjHxms9U+HvjDTPH&#10;Pxo+JGparq32fzdEi0OwEEDPE65SaJSdyneBud9mZMYHf2qP4/eK9ZtTHF+zf41jcH5I7mC3i3++&#10;XlGPxrivjL4x+NPivwTf6Fafs1SvbXtu1vOLvV4XmRGHURw7ud205ycYzionKaV0/wCvzOrD8zxE&#10;brrbon9545+0Ho2heI1sfGNh4MvtOt713F0P7PkAtphgkuRkLnOMD5fkJ71m+APCNx4ktE0aw1a4&#10;1FBICLaBtyA+4HSvY9E+Jn7SWn6TZabqP7MQnmht0illHimBVchQN20xnH05r1rw+1zLpsN9qekw&#10;2d3Jbq1xbRSBxE5AyobA3YPGcDPpXqYbiHG0I8ujPSxnA2V4yt7XmlG+rS2b/Q8g8QfsVfDv4g+E&#10;oIPFMc9tqsP7yG/sXAaA4xtwQVYeoI7dRXF+H/8AgnDoWm+IA+peMluLdCCwTTtjv7H58D6gfhX1&#10;A0uYljUDBAH61DaSM91I2M/NwfpXk18VWrVXOT1Z9XgsBhsDh1RpRtFFP4a/DDwv8NvDa6B4ZsUt&#10;4EGWfOXc+pIrbmCwyxNjhRTkYi2BBPI5FQ3rnyVYr0rnbudiXYuC48359xwT3pg3NO7t04GKaoYb&#10;cZGcVJCSzEP60X1AdGMIeM0rj5t6qODn8qSInB+UYJxmhnKrjHY5p6AMi3CUblxjtVjkXQIbAVeD&#10;6UxCsmZAuDTrksPMYdkoAiaJfmnbJLyHv2qEkrG3+0fSrEyqljH6kc/pUMxAVAQctUloNQVXht4s&#10;clucUXBKwmM9WYdKfcoTJCMDAzxQ6N567xxu9KXUCAEvdS5GOAo4qdsMyoRgHOPypsYVlkmHVn4z&#10;Sz4SSPv1qkJkOqACNQp4U9x7Ul3APIj3HhR0qa7X7QiRjHLkmmaiFCoo9B/n9asSZnXMRWOfOfuc&#10;DPWorfcsygMRiP8ASrF8MROoH3mVetRwrtkdgRwhBFIfQjtX3rLJjlnPP04puAJMDsOtLagw2YBX&#10;JKZP1NB+bBxzg5pie5XmCvIvA46VX1fLW0hBGOMD8RU0hbzxg/gaj1JC1tj1den51D1LWjRJHIXs&#10;vlJAGOveqTSEQBN3Bk/rVoSBoQvQYz154qhclgiA4wWzgVnLoEdSTIVmfP8ACaj1ABbPLc5HHFOk&#10;YRBstnK4z+NQ307Na7SvAGBmi1txmekoZzkYIQDP+fpQzCCXyiMs45I7U2LDTHBGQRxUd5Iq32QS&#10;SaWyuPqLcu0asVPQYOaihfbpwGO5zRfMfIYr1yOvXrUKH/Qs7uQRkZpdBk0QMUpZwOVA5qnfOEil&#10;fd1OKmFxxuPToPwrO1WfdHtAxufORxTaSQldsNObarAHOeKr3cqhZgx5yAPzp9i58s49BnNVbksC&#10;4J4aRQeOfWpii3LUlvpVECEScgcgVXeZja7hkbVwD6026CvjOce9LdOqQYD9R6VqkzO6TKcUMsib&#10;/m5J6fWipbeaMQqMg+5NFVYLnyYoKyrjnAOfzrYsYygLEAgLz781kISXUhSAR+HWt3Trcm1Zi2Bk&#10;AegG7moRpJ6anGxwC0+J2uWqg/v7Wzuc/USR/wDtKtxIUZgxXPcmsi98tPjJcwtkG78OQNFzwfJu&#10;JQ35ecn510MaIBjGW9a+gy13wqPxXi+Hs87qedn+A5IQSDkCtO0iaQgBScDqTVS1tTI+7oPpmruq&#10;3Muk6JeajaRK8tvaySRJI2AxVSQCe2SK77qMbs+TbV0luy9DbBV6DPQ4q3D5agLjB6A15N4c0j4j&#10;eONFt/Evhr9oKWO6uLaOa4sn0ON4Indd2xemVHIByc4rTtJf2o9CmSObSvDPiCLcBvimks5fqchl&#10;/IVjDFKS5uV2+/8AI3ll7TcFVjzdneL++SS/E9gsYQkW4p25NK7AKDjnPIxXlGj/AB88b6frcvhH&#10;xr4SstM1Qu6QwOZWjljX5xJC4G2X5VZTkjBbOOK9M+Gfh34l/Fue6Pg3wzcaiLS3a4uILK3aRo4h&#10;1Y7ecD1qI5lRdRwUXdeR6lPg/M62HjWjONn2lf8ALQtQSySNsRSeOoFTC1lbOeM1Y0x7G1tDLqDp&#10;bMG2uJjgqR2Oas28mm3mZLO8SQ5x8jZruhWp1I3TPncVgcbgqsoVKb06q7X37FaCyLHcR0HWuwtp&#10;AYILkJkOi7vrWElttXJ5re0b9/pkUWAWWQjFedm9N/VlJdD7Dw9xfLm0qT+1H8iaCMbjhCPnHAqe&#10;KPBQEZwjfhk4p8FurEgL91skU+BD5pKsuM7cgfjXzOiP2lO5EkDLIBnJB/qa05Il8tcc/MAPWoI7&#10;ZhAspXguTuP1/wDrVZg+Y/MR9/jPb/OKtaaCbuXwCXQgY/pmnQx7goLZBYc49TTnBdXdWHYLtPtU&#10;8cGzaWA45xSbVxIAMzkAEfJwPxrQCjygnXaO1VFQLKSo9BV0DClh1IouDMPxLCNZ8ZeEfCZjLLc6&#10;4tzP0x5VrE0/Pt5ixj/gVexRKwjODn1FeU/DyFte+M99qjDdFoWiLaRk8jzrmQSSfQhIYvwevWrZ&#10;CB0ySenpW9HRHw3EFX2mP5F9lf8ABIG+ZzuGKntkQYJHHpTZ4yZcqB0p0Tv1i+nIra+p4CWuqLlp&#10;ITIemSa1bOBAnKgnryOlZlhD8+Sefeta3RsZNCuWtWVr+PEu8DjFZStu8xyvXOM1r6viO1MkfU1j&#10;5SKyaR+SayrfAd2ApqpjacfNGLcSH7X5a9h/WpomCxu3XAFVSRLfmVhjjFSrKdrx46HmsY6I/RbE&#10;wwBuY8BM03TEPkHcQN3I/Go52/dMAeqgD9BUiEqpQcgDigpaF3OyALnjHao9SZfLRMDqAOalwCn3&#10;ueKhvQGljHXByafQlblpXBMee4qSEFXKg9TwaiiAZVJGCO1SxswUOT9096L6iHwdQcdGPFEsZZuO&#10;c5pbRM4P40/hXVc5x/jVdAEgUcgH+LjNOuUyWXHUgGkCmKXOO9PkAkwxc9c9OvFJDIpFxbADnHFR&#10;XMJMkbDgBu1StGzKSxPXpSSgeeoDAknpip0KHSlWlSPaOAcmmTLGkkZznkkmpJFzOWznApkkbHap&#10;I4WqWotERpGBBGipjPJ/nRIh80EnIVTUygJGE24IHFAxkFqEtSbkcKDhmFQaj5RuAqjgLx/n8KtJ&#10;ubK8ED7oA6VRvFb7UFxjAYn9KvQCF13RlOM5BPNQc4lVevP8qsxICC55YJwT2plnAJfPkbPXAoGV&#10;biQxiGBRwxCn8BTSoA6e2KLtHOoRxAg7VJyDRhthO76VPkFittV5Tzj3qK9YMiKG435P5Ul3L5UT&#10;uD8x+UfjxUk8KMiA/wB7IxUvYtaFbJ82RdoAWLH5mqzSLL+7bkR85q3Ku3z2Q9Soz+FUki2tNk/8&#10;tAOvoBWbGgnOQ7YPaoJcMGRxxjPWprs+UuOScqOntUDyBFJbIz196vS9hX0KlkE+0hgOG559hVRm&#10;Bunc4AJwPWrkCeXgKCv7o98YOKoEA3B3E4ySKXQE9Qu5Tt2LyeSQf8+9QhgLfJPoMmlmYtEw7gkD&#10;PfpUeXW2YkdWHWlba476aBNNtjxjv6VnanKGaMN7k1cvm8v5DyODkfQVnaid0qlCOEPem1uEWAlU&#10;L8rfeIxUZkMrEdR5mT+ApgIYpEeCOtJp7b2ldxkDgihL3gew67kG1MAcAkk/WoNSdFtt+R0HJ+lR&#10;am7BBtHLSYpmqSf6OuPTH4VfQXUbAAIlHP60VFCWMQKuMe9FSB8x2yDagJ4ZCc55NathNtgSMEjN&#10;ZFl+8ZQR/wAssDJ9q1YEVWjOeSoqWzZpWOY8eRtp/i3w/wCKl4RbibT7psdI7gDaf+/0UI/E10ED&#10;xN1Y5Pen+INEt9f0u60mVAfNtyEP91uqn8Dg1j6PeSz2EUlxxJtxICMHcOD9Oa9bKat4ypvofl/H&#10;+CcatPExW6s/lsdHaz+WQoHTmrTm5lC/ZrlYyrAuHjDBh6c9Kx7eZwN39asR3efkfPJ6L3r207n5&#10;o4tPQ0/DPhfwj4VhkfSdKhikmkZ3khUqCzEE8Z6Z6DoMnAGTWimoT2RN8li9wR/q4Y2AY/TJAqlb&#10;SxQQxjOWHLAjgGpIrgbvPMv61EYU4RcYq3oKpVrVKnPUfM9tfI8r/aD8WeJb7VtN+w/DvWLXU9Nv&#10;lnsZJDC1tPHIrRyRu6yELlTweoIHFd58Efj34j+H159p0TVdc0C7uIGguIY4pIpHjI+ZQR8rr7gk&#10;Gti81mxhKzX1xHCucBppAAT6c1YsNXs5n2w3kTmMZYCQEqP6V51TCTeJ53U/D9f+AfU5bxHWwOB9&#10;jSofO7t9zv8AmZt74+tviHrUF+92lxaRO0bPGoBc7yXLerAnH0FesfFHwx8C/B/h7SPE/wAHfiFc&#10;ajLPp4bVrC8szEYJ+69w3PcGvHJfhjbQeJZPFPgHxIunS3bebdWcsAmtZn6b9uRtY9yDz6Vu+LNA&#10;+Jh8NRzWNvp9+yShrmytozG0idT5ZLYB9sVmqFVcyjZ+Z9FHiXASpU44mLg3pZppf5HZeAPBnxe+&#10;I2n3+veF7KTULfTbcz3kdvFkRRDucdvesXxR8WNY8LxDR9MtPLvJRuMkycJ9B3NZ/wAMfiBqfhmS&#10;aPRtY1nTZp0aG4sJLOWOR0I5Q8YYduK5zxzqcOseNZLG4eeC7hjVkhuk2eYhGcpnrXk5rVxawl4N&#10;+Z3UpZPSrRlhuRS6ONk/wOt8OeKvjD/Zp8RXM0s1nG/76RYcqM/hivQ/C/xB0i50wPrsywMMNvI4&#10;cY7D19qxvA3x1+JGgfCy9+DL39vDoeoMlzNbz2y7pCpBBViM449ecVzHirxFD4hEOnafpkCTw3Bl&#10;nWAEOVYAAYz90YOPrXiUK0fbQUZvXe57eDxVf2/LzXXmelan8S9GtvDdxe6fBNdywqXjgRMF/YZN&#10;eWf8LA8cfEHxPFpOn3MiGSQRxW1uSATn26nNex3Gp/CO/wDhlothpPgy5s9ZtYnTWbq5uN0dwdwK&#10;7VAG3jIPWvE4rS20PxdcS6JqtvbXENxvZWJVoujDB64ParzecqMoe97vWx0YqvWnBq2h6zq3w8+M&#10;3wb1S0s/GiPZy3iiSCyvGZZGjIBDkEY2nkdc8Hpxnl/hX8ZvjN4r+JN14d17TdKe2TW7m0NpbRyq&#10;1vBEOJxMy+XKrcYwxYk9AK27j4h6/wCPZbLV/F/ii81i/jjEMYuZS+xRgKASTkY+leq+FvAHhjS1&#10;/wCEhttJtY72eJVuJbc8D24OM+p7mpweKoOrJUruL7vYjKalWdSSb939S0unuqB9p6bsn60si7UJ&#10;fAAGTWhcloY1WNwflAJx7VR1FG8plQZLEDgeterdcp7m7OP8M6V8afAOvatqfhHV/D2o2WsX32tr&#10;PVreaF422KgAljLZAVR/DXcaZ8WPiNYjyPEnwkWbAy8uha3HN+SzrCf1psybMJGMDIA/KnwyOGYs&#10;QccU+acdmefXyvBYmfPOGr66mnbfFzSHIk1Pwzr9gD/z8aUzgf8AAoi6/rWhafFD4dScN4pt7die&#10;RehoMdv+WgWsqG7kUKFbgkY57Uq3DM4WVxjDEfUU1Uqnn1OHsI/hk0dvo+p6Vq0f2jRdUtruP+/b&#10;TrIPzUmtbeSi5f2ryq407QbuJbrUNBsppF4VpbVGb06kZq9axJpqIljcXNvtGFEd0+F9gCSB+VbR&#10;qy6o46nDk18E/vR6DfI7QFWPXv1rC1GfZYtERj5sVnW3irWI3aEXRkUDpMAf161HcalcX0WXCrnn&#10;C9Mmic+dF4DJ8RhsZGpO1l29COJ2EwduRjOcVKGIt2fA+Zic1GVOPLIwAMH26f41KiokBi7ggVkz&#10;6gHXcUj7EirSoHYIB92oIAftuWGQiEmrcIC3QYHgnn9aaBlhVVVHT5iOKhlXderGO0ZP0qYDcwLe&#10;g71FGCdScntF+VAkSIxxtI7elTAOqkccjNRbcDJ5G09RVmBd5APoMU0A+EFTtHXbSqheX5l54xj6&#10;0+MbZdwHQDFPjAaXjA4xTQiM/MC3qe1SKhkV3IPytgU6NBE+0duakRAbVnC4ycnj3pDISmyQIeMr&#10;np71GYS91nHyr7etXTAxnDPID+6BABzRHAY7lmYBSHB2n2+tBLkluyu0R3HYmWweMe9R3CfuwVGC&#10;oAqyIncu2TyTgU4QIzAsCfnBY47UJpGUsRQjvJfeim8Z34UEnbngUjQsvJ5ycVckgw4ZIMgdM96X&#10;yTy5Tp0ppoxlj8FHeaKMETjLgdWxVa4j3XchYHATjnvmtB2ls0LNECc5xuNU0ae4uGLBVDYzim5r&#10;oc885wEH8V/RFe2g/fMGQ8xdulQwxuqsu0gluw7V0VrpaSHKg9O4qZdDtFbP2ccdTk1PMznee4bp&#10;F/gcjcwmO5aUryEwPao2hU25cggg81tavaLNcy7snliAOp61lyx4tSCnVs7qadz2oSU4qS6mRdQF&#10;1SLH3pVyP1on+acRnpnir8UTMwKDk54z2waqMrySsu04DAcevNTLY1TbIgisZI16k9fwrMjyIJXZ&#10;clnJznpzWy1uYY5ZinIfgjt2qg8MbW4DDkkggD3PNS3sOJTnRi4QKP8AWdR9BVXUGEKs6kngg4/S&#10;l1LxRoGmmNNR1eFGO4kBwduMdQO/Sm21zp+sSPb2N7FcMpw6RSBiv1ArP6xR9t7NSXN26mvsK3sv&#10;acr5e9tCGcoSxIx8g5x05FZ0bs94UweSfyrRv4iscjY/iAOetZscLrfAtkDBJwOgrVu5mrWIJnKx&#10;rk8hjz+dNnlC2wDMOSMk/U02dow6ox+Xd0pl3NG0O09umfrQncT0I5m8zG1tw7mqN2wM7KuAM4qa&#10;NzHHuXgFug9aqTMFuH3HOGGTnrRcEmIzK07MuOCQKZazNHv+U8jgCokdmdyo/OliUlWcvgK2KI6s&#10;b2I9RnBMahRjfUesEi3RVPRQcY96WZlaYByTggmmahhsE9DjFWlcTeoluMQKC/aimKx2javFFFh3&#10;Z8zWI8yfbGo+7jj6f/XrWiAE8YQdF7VjaXII5JJTwqqcZ+la1sxI3MO3OKxk3Y2a94uQYFwzBOij&#10;PfiuchEcl5dSKVx9tl69vnNb8DqHl+Q5wAK5nRtl1bPdxtnz55JTn/aY/wCfwruyu/t36HxPHdv7&#10;Mgv7y/JmnCAD9/j0q1FlW8xvujtVa2i2j5gRx07VajUhdzKMeua+i6H5BKKTMzx/4g1bw54Pvta0&#10;dUE8aqEMgJVNzhdx9QoO4/SqOofCXxZJ+8l+MXiCCVxuHlmML/3yFArobyKz1Kxl0u4thLBcRtFP&#10;Ew4ZGGCPxBq7LLdSwBbSEHChYos7V46AZ6Vz1KUp1bv4bef6HbRrQo4dRp6TvvZbaWV38zzjxR8J&#10;pYvDBufFnjXUtX1NWI0e5u1IitnAJ+dUUrtI4ZmB4rpbzWNbt/B2iWOo+FvsDtZB3vIJQYbtGdvm&#10;RVAVCCCCoAIyMgE8yeJNF+MfijSJLHTI9P0mIqwKTXHmPJzwPlGADjHU9azo/hn8Uddg0yPWPE1r&#10;pttaXU9y9pbRlvLklVFcR842MUVip43Fj/FXj42nWlVj7GD83b/PU+04dzLBYTC1frtWN7ppb7dk&#10;lb7j6C+F+gfAxfg7NqF14p1GPxc94i29mIf9FNvj5izZznrxj0qguuwaPqbeGrCL7U6YDNG24AkZ&#10;wMema88tfD3j7TPDl3Dp2q6XPdrbt9mxYOnmMBwD+8IGfWl+BvxXvvD3i618SaYiQ6vY3KvNY3yD&#10;dFKp5DI33lyOvQituavhnFyXL6HoKeS8Qt0371tbPQ9U8650+dLfV7TyC6b0faQpH4/Q1S1vR/hl&#10;40a3g8YWUdxGj5jnUMrQn1Dphl/OoPjl8bbnx1fXOsa5BpkOp6rKZHSyjEQBGNxVF4HvxWh8JtX+&#10;BX/CtNaTxldayniNo1/sVtPdBCT/ABCUEZI+lKpi6lWEqbaa8zGhwjgcPi44qk2uVp8q20+/7jPu&#10;vD/wZ8GXMX2i+vr+Rh+5gbUC6gdstkHH41P4ib4a+M72G7OiXenXNkgWLU9JlUMq9gw/iXPqDXjl&#10;3fxv4+lS6unS0FyQu9fmCZ4JHrivonx7Z/szW/gHw5qnwv8AFurz648LprVpcwp5YO35SmOcE9c5&#10;r5GNqsZyjZcvTQ+oqYmtRneCS8rFjwx4V8NWCxahq/i+a/VgGjWXaob6hRz+lU/jh4p+Hy6XbE+D&#10;bDUrqcMqzzWSsIEUZJJI69ABXMeCJ/Dt18Qrew1zWJ4dJMyCaYR/MicZIXP1r1H4veGvhRJq13pH&#10;wn1S417S0jUw3Oor5YOU+ZNox0bOCD+FdtTDyrYHmja/3nXPEVIw9yNm0eWfATwH48+MfiW38B/D&#10;u1O6/kKxW8bKikjnBPbHWu8n0X4mfBnxbqfw+8XTXFte2QYTQQgPkg9BjjNePeA9f1HwprQu/Bvi&#10;ZbeW3nwCk5jliOe44Ir1/wADpr3iXxA2vXd413czSCS5u5GLD35PX6V4mGnRVNRSfOn8jx/quIVb&#10;3E0zH/Zi1L4w+IPiH4l1PxJc6jF4UCxQ6XY6m6zSpcKNsj+YGZtrEE4JJGei9K9uv7d4irqwxuPF&#10;WftFnAscSgeWuFxiqV7crLfkLkrgZA+tfSxlOpZs+lguSKTEmOBknjH9aImZUOTy3P60y4kiK7Qn&#10;VRTgpxnP3TgEVdtSy0HaNA47L0I75NLHIGUKwyduP6026fdEi9wcdPx/rSKAoD+xJp6bIRNO4jhi&#10;jYZw43fnVi7fEQbOCW9frVGUBUjDvkYz16nNWb2QMFjUd8k/hVhYntw5h3y55U8/nVmIAxqEYnPr&#10;VdSwjWPGcrjGe3+f51ZhQxlU9B6UPYWxI7ytDgAHLrkg/wCfSpip8oHPfkVBIjhQ6qADIAfyzViP&#10;c0TNt4xgZqR3JbdWmuZCuBkAfTGB/OrNrHu2uDnc7EVEF8qVi38Kjr65zU1mDFsjzysRJ9skj+lN&#10;Ay1HCxOMAAjPuRg1FZjdqUrHsnPNXYYJXtd4YfLFu4fPr/n8aoWY33Urbc5IXih7iRPIiqxVc4xk&#10;Z61atYgzBc+mSfpUPlMGYOMHHIq5p0XmzLGgOTnjHvQkJjmiYuCw7jt2qWO2Z5VSNMlx375FOUh2&#10;jGABkDgfhn9KeIn85dmOFbGfQetUloIiRWJZx/d4qeWA/ZNgHUqOvvUrW7ROyOOnHrxVy5iWdgqZ&#10;O0D+dCQXsZOpxmPVNOTkD7Ttc+uYpMfrirf2cFyxHbrTPEcLRWkE5DKy6hbBc+8iqfwwTWgyLs7D&#10;FTKOp8tnTarp90UHiJ+bHNMWPuB+FXHgdgDgDNPisG+9s69qmz6nhtlJEYnkHilWDLYK5HtV/wCx&#10;PHhguMds1Un1PS4naE30O/OCgkG4H6U+hO5k6svmTYBbA96WzsmZwV6kCrF2iqolI6n15p82paV4&#10;Y0yTX9euhFbxEb2bgAkgDk8Dk9zihbmaTk7Gta2CQxHg7iMk+tVdU1fT9NhxeXsMWRx5kgBP51j6&#10;x421a88J3upaEbWIxQho5fNDFc9R6buuB6/hnw74VeEdW/aL+N8vhDxN46TSLYAsLq8m2qce56n2&#10;rzcyx9TB1oUYxvOe3RHtYLKqle8pOyR7a91b3zedZzq4Zsb4mDfyrH1XUdG023Iv9ThiJPAklAP5&#10;V5Xqej3/AML/AIsa34C8LfEeO4tLFZEN8kvyzEMBhD0z/LFZ/hDwronxL+NFr4P8Z/E2z02zmhEj&#10;3srsY4yVztbvu7V40eJJOssMqf7y9mrq33n2lHDqlQWt0kj17Sb7TtSt3l0u/imIU5McgOAc9cVH&#10;bwx+cHkyMyd+5ryeTQbP4cfFW/0nwL44tbqz04N/paSkJdZIUBQ3Xr09ATTPK8f/ABJ+LenfC+w1&#10;aCWe92ENFcKIyW9wSBVQ4kUqnsJU37RO1k9PvOj2MeXmT0tc9T1KQs21P4pBkg9RzXm3xD+KulWP&#10;jux+GlrryWMZhNxruq/eNlDtJ2qOpkbHA6jqOoqj8cfB/wAR/wBmvxxJ4Pn8TJJd+WHKrKsiRlun&#10;sTXK/BVo7TxL5WvGLF9az23iHVL+FZFBm2gzgnGByCMdPcDFdEM4VarKg48s47p/5nVh8KpRVTdH&#10;0Vp37Btl8Y/hxpXir4ca5thurZbi3v7/ADiSNu/AJQ57c85rrPh5+y58PbrQZfC/j+9tNP1/Q1kV&#10;NSsplhM0YyA+/jOOmSM8Cu+/4Jrx6x4s/ZwTwJrGqkadot1NZWJtmCloAxwSfvfNuzknvxxxXS6T&#10;8F/hJ8L/AI3JrEm63e8BgeK7ui4uSx+9lskmu76nCUubuiHi6kfcb2Ph7476nrXwgvkTTfGOn+I7&#10;GSUhDKAtwoBxguh2uffFYfhD4m2XjO9nsIbG4tby3gzLFKAQAccgjr1r6p/bX+Afw+8c6u3g7QtG&#10;VfEt3KTpzWykBY85Z5ABgjb3/wAK+XvC/wAINV+Fet6lpWtIwnRhCDJ/Eoycj2qaX1iFdQvp5ms3&#10;hqmHc3H3jQa3eRixcYHf86r3MjArGOynNWXjXzwrFgSeMVUvCXlcE4CDp9f/ANVeonoea9yBZchd&#10;2B8/INUZpleRsAYaQ9Kt8NDuI4U9fWs6TarAKOTzQ07aArXJCdkbyA4GcYNNtJA8DqTjJJ5qOVyL&#10;YsD1Pp3ptkdkRymevPpThpoKVrXF3BpVDDjceg9qj1GRQv7w59KVN8kineAqgkgiquqyiOcZ559e&#10;1aLREvcQiXP3TRTWd3bcAPxxRRaI9T5qswoMkbKecZx9K17eUCRcj6msq2KGd9gzhsVpwEHBz0yK&#10;wdjptcdrWoLpmiXuokYMUbMnuwBx+tZXhi2S10W2hk+95KlwTyCeSPzJqz4j8LWXjDTRpV7qF9bJ&#10;9oEgksLgxOSOgzjp/hWfZ/CCKzixH8Q/EpQycRveRNgccZMRPb1rpwWJp4aTclufMcS5Lis5pQhS&#10;mko3et/0TNyFR1IH8+KlSMNwCMelVtL+Flil0xbxVrrqiZO6+A/korRsfA+mLdokmp6k6kZYSag/&#10;J/DFep/atFfZZ8X/AKiZk3/Ej+P+QRw7eCOvarEE8SYM8gVB2JxWjYeB/DBlCyWLN2zJcOePxNad&#10;n4Z8Mx5lh0CyDAn5vs65z9SM1P8AasXtE3p8B1v+XlZL0V/1RzyeItNDeRDfRO3ZEkDH8hVyyuJp&#10;yB9juDzx/oz/ANRXTWITcFjQKAoGBwBVyVyGKr03AGs3mVRrSJ3U+A8In79WT9El/mY9nbXjoXGm&#10;3Ax3MRFLeeCbLVJ0n1bw7BO4+7JNGjH8+tdEhItWCNgsRSyOTu2nIA/lWc8wrSWyO2hwTlNOfM5T&#10;fzS/JGDrfws0LxRpken6hYRQfZ5M289q5SSFv7ysBx/I1LoHwoutHnNrL4qaeNQBuayjD8+pHH6V&#10;0UbqYQMYywPWrZzDNu6ncNw/GuGrWnVd3+R9DgMqweXxcaN0n3bf5s8q8RfAnxvZ+IrnVtEvbLWr&#10;KWQuLXUZDDPFnsrhSpH1xXS+DPhr4jXyzqGj22nxs3zE3QkfHsFH8yK7W2ud8hjccsTk4rRU73jT&#10;oACa8uWDoTlzW3O+dGlN3lE4t/gl4mg1ybWPC3jiB4JmDPYapZeYqHvsZGUgexzXeeEdC1DRWjj1&#10;a/tpmUZ2WtsY0Bz7sSfzpdMlIWRQTktxWhHKizOwbJCgCuiNKNOFo7F2jfY1Lvw94U1O5S91Dw5Y&#10;TyjnzJbVGb8yKuwT20EBhsoEjRX2qkaBR09BVGJvMKuGAwAOfX1p1rIVVX4y0hJ9OtXGCirpC3Zs&#10;SXXmRpk456UltKPNaXdnk/yqpLMjSRBey5OKlUhE3KO2a02Yre6Wr1liOFYHBA+tSRHdEQp5Mgxz&#10;/n1qtO5kMQYYLP0/D/8AVVm3McYBYjhgRnv/AJ4qk7sTdlqWJ4zGsRlOM54z6cf4U7BWFl7t0JPt&#10;Uer6ppylTLdxALkD94Cc7Uz/ACqjL4r0dI2QXQYsoACgntWsKNWb92LfyOKtmWAw38WrGPrJL9S9&#10;IyFlQdVIAq5dIqSBkJwvB9utYUvinT3fdbK7FZshiuOM8VYk8Vm4GyK2wNwOWbJ/zzXVDAYqa+E8&#10;ivxdw/Q3rp+l3+SN2BfNzJuwEG3k+tWdzLIV3ZZWxWNpeqzSzeWgALHJGOK2CzTzM5IyxyxHrW8c&#10;qxL3sjyqvH+SR+BSl8kvzZeu41EccqNkOCeucYOP6ihpIYrUFpFzvPBbnt2rLvRKQMscDOOeKqqj&#10;Fvn9OOK1jlEnvI8yt4i0F/CoN+srfkmdNK1vdXwtYpFLYGTGcjhcnn61YEP+ksUHDKOh9Caw9Ac2&#10;14rqwGcqeOxrqpbSWK+lWSMriQgKeMfhXBjMN9WqKKdz6nhvPXnuDlUcVFxdrL8C1Z2UotlgA2vI&#10;4Dlj0BBqjpduYbk+Ym7/AErB962bySGzaSWV1ijhJyz/AMOB/k1wGq/GXw7pd3Ha2EP2xzIWyuQr&#10;fMeR7VzWu7I+gclFXZP8TPiZ4f8Ahpbo+sSF7mUN5NtGRuITALH0AyuT6kCvGIf2tvHOr67K/hux&#10;iWJM+XF5e7AHrnOaofH/AErxf4/8UX3iy3iEdrc2EVtCkuV+z7GdiM9CGL9fYVg/sl/HK2/Zu8Y3&#10;HiDxp8N49aDgwxQXlvvi3EEfn0r6vI8sw9ag6lSPM9bJ/wBdT814p4gxlDG/V6NRwirXa31389D1&#10;XQP2rPEl5pNzZv4Vgk1WCJmjWebyI1OCRvJBxk4A6ZJA4zXSfs0fHHxN8WL9rfX49NuA2ni7Eull&#10;ytuxOPIlDdHGOxPBFeNeFNO1D4ufGq91KTQTbJqN8WksmHEKE5IwegUV9h+C/hp4W+FkVvonhawK&#10;AvtmedyXZs4OSef89K5s7weFwc1CCtJ79j1eEM2x+Z0JSrO8Vs3u/u0LUcCsPlXsAR77astDI8oC&#10;KOWIJ9smpJ44t0SxxbGkGXAJPY4/TFaQsGjMatz8xwNwz19jxXgn2TZhePLMReFbi4ikDNbhJRkH&#10;IKMD+FWGhik4U9ByK1vFGkpd+F9WhCMWWzYuCOM7Sev/AAGsnRbK4vtLt714z+9hV8kYzkA/1pTX&#10;Y+aztPmgwitvmBxwOtSLKI5Nrr8p4q0tv5SklT6E9qq3IznPXHeoaZ8/6HCeLblvHvxGPw3bV7u1&#10;0qz00XepRWkrQyXpdyixeYuGWMbWJ2kFumcZzRu/gD8HrmRkXwPbRADAEE8qEfUq4Jr0gWNjHL9r&#10;FmgkkADyhfmYD1NRyi0jm84oAT145NPluNza0TseYyfAjQ9Itmk8L+J9e0t1xsEGqM6/TEm4kfjW&#10;X8SvhL8PtA8C3Xin4xat4k8TxpGqQWNxqTlEkdgieXCrJGXLMBufPua9ZkWW8cyzRAAnKqBjArzL&#10;4y6d8W/G+m3vg3SvB1jLpzvCVvZ7/ZKCJQwZI9uGxtB5Zc9jQ1puKEpcy1K3hf4OfFO78ATWXjnx&#10;g+n3TRtHpen2rBxawjGxZ3HEr8fNgYHAU8ZPBN8KfiBp2vGS48IXIux8j3WnzB4ZB/eByGH0Yce9&#10;e5S+IPiTJPBBrHhGxVHwJrqDVi20Y6hTGOfbP41dE1tZ5u9Qu0iU/wAUjgD9a8TNMvoY2SlVk7rr&#10;c9DD47FUJ+6736HkFv8Aswajqvh66F3r76dqlxHutpEAkMTA7hv55BxggdjXF698E/HlxqcX9s/D&#10;d1uVIU32k3kbQyY7gsysoPoQfrXu7eBtK1u8uNa8HeO5oLliZGiFwJ4WYnnK53KP91hWjoepXWse&#10;HlXUvKS7t5GhnVM53I7KTnoenBx0Irihw7lVekrRs11T1fzPs8uxterh1Ke54J4l/Zn8ZWXgmfUv&#10;DF0I9aRkmS0mfcJYww3RlwSAT0yOPfmvNbq/MHiCG6On6t4b1hHAWGe2kDb84+RgMOM9CDX2Lcxy&#10;mAPJDkbG8tvXDdfyzVG8YpYgFuVkygz93rnj8BSrcL5e2pUrxkuq3+89OGMm1aSufMnibwP8T5QP&#10;HPiDSNT1UAF3knRi+1cHcwb5scjoK4D4y+OdD0TTLbU/C2mXktlLtjlkZt9vbsSxESsCcMMMcHGP&#10;xr7ZmnmuLW2ha4bfnkuflwWOOT06V5n8QP2c/hj4qvriWK2l07VbuPMuoac4XczEMN6YKycnJyPx&#10;FbLJYULypu7e7e/3nThsbCLSmrJbWO5/YP8A2uNW+HHwgTRfFdjbvo1xKkdrqjssU1pI6KyecMgt&#10;EQfkY9hjnGBgftR/tkW/iT4k6VftbySw2M/lxfZkYSYHynAIxk9Qck5r5Z+NPhT4peA52XxJ4kh1&#10;S0vLkIlxDeCK5mPON8LE7sZzle5JPJzXXfB/xp448Qa7pNh4x+Gel3EeiIPK1LWRMs02DlN2X/eb&#10;TjAAAwAPetYVq1Jqmt13OieHoVL1enkfYfwz+MejeENNu/iL49gSXXNRsY1SG1tzI8EeMhZCF+V3&#10;JBIJ44rxvxV4o1LxdrU2s6tLEJJpWPlxjARQCQOevXGat+JdT1jVPK+23DTZUv8Au1CxjJ6Ko4XH&#10;0/E1ix2TtFcTyREjG1WOBg7l/Pr+telRotSu9zyqtRNabGdNsMyScnCnI/E1Ru1kLNMEYB+Bx1Fa&#10;Bt5I7t4yFOIsrk9qz7x/myV4B4zXUkYXuyvcylbMqT1J49O1Z8zlJVcpk45Q/j/hVu8CJaeaz5Dt&#10;2/h5qlcebvZXTlTg4HTmm9UNbkNxIBZghcZbOKIXUQkgkkZ7Ul45+yxpnnNEP/HpNIRxgBSaUXdg&#10;xsQYnaB1zz1qlfyPLeqpfBCHtV3TJA0bExgkHj3FU41E+qqPLyGQ8VeugupFJNBG5SUHcOtFZmpz&#10;TjUJhljhyKKLCueA6bMPKIUZHmEnNaaSFivlnrjIx71kaXGBagA9H7nrWpCXAQjOc44rmbudlley&#10;NC0fC7SfmB64q9A29Y8jnfkkn3rPtgylWIA+fGfzq9ENqqAQMgHAqXsR1L9lIVmlLNwRxU9kw+0p&#10;G44ABzVezU/M2cbUyOamsiRclmYcrxzTuLlNCOTa5ZSMbeeKvxSFYsn6gCs2M7mcdwM1oxjFuu09&#10;hVQbbJlFInhdVcEZ5dQDVwbQ5wefMyOKplQBEinkSZP5VagQs64ABzn9DWq0Rna5ailjKKXHRT/n&#10;9aUMXVRjlk5NNRASuB944p8TKRlG6IetNgixZYlXL57dquyswkIP8TDPrVC2Zo49qjH3SKu3D7D/&#10;AMCGT69KynaxSV2hyK0f70HkNg1p2+Cu9uvlgcfWswStI5Vf75PT2q+JCtrhcckA/lWa0dy2rot2&#10;G5VkdTwM/lVy1bO5m6NIfwqpYI3lMvODyeas2DeYOuOSSPxrS2xF9TVWURrgHC7SfxqZescYY8Di&#10;qrt8qgcbsDP41ZRgJ1J5Ct/KjZCSLhVlnQ4xlcVOZGYDB+Xfg1BMCWQM3IPAqWEObaMnu+aOoWE8&#10;QSsLV2s3ZGRAdyn7vP8AgKwo57kJmW5diT0L963dRjaW1uIgQCUIyfpXOgh2LIeozya93KFFxkmt&#10;T8q8RJVqdajKMnZprfTS3+ZFKxaUkMc9yaBKI+ABkHvTp0CnaxA4qMAkHJ4HfFe/FKx+WSnIsW1w&#10;6ygheD29K1raQuVBOTn1ryTVb7xP8QPiXqHw40zxBdaJp2k6fFc3t1YbRdXBkJwqMwIRRjkgEk9x&#10;Wxp/7MnhG8Xzb/xr4vuc87n8TTr/AOgFaOa+yNFRgre0na+trX/yPXdNu4LGQ3F1OqIq5Z3bAUdy&#10;T2Fcpqf7QXhfVvFulaf8NPGllq8MNzMNbhtGDqsaoMEycgYZk4XOc9eDWJo/7L3wpt9RglvG1zUY&#10;y432mqeIbq4gk9njeQqw9iCK47472dl8L/2jdP1Ce1s9N0bxF4cFjpk1varHGl3FJny2KjGWVjjP&#10;Xgdq5MXOrCg3FHsZHh8vr46NOpJtO/RJfrf8D3ux+J2k6q+y2tGKA8vmr+peLdB01YvtF0vmSIWS&#10;FRlto6k+g5HPvXF/Br4qW3h/wpqvga88C2d7PqQURX9zATLbkd0bIxV74k+PfAmlabpPhg6S8OoX&#10;8DRw6jNEyxPtwSu/djeT0GOgrzli63s207n2eK4YySLgubkV++/lqbNh8S7V5hMmnyeSjDMgXI/G&#10;trxl8ZpdMtzJpthJJKQpa4kXAZiOAPXpyayPA/xI1fS/hvf/AA7/AOEf0tLa/kWSTUp4f9IUA8qj&#10;VQ8deIPEbaWljqOgTQaPcIhGoJbgqGj4AfAynHOTgH1rzcVWlUSlOVz6/KcFgssbp4WNubfW97ff&#10;5m7fXfxa8b+CpB4itprTSdcBtf7RYCMAt1w5HXt9CawNP0H/AIQr4g6f4p09bXVYoCstzY3ChVUq&#10;fuEH7wwP1rc0LxhfeIfBsWhDxRPfafp5Z7K3kmVYY8jDEKepye1ZnjDT/CUNpp1tFpUs97cRvPqG&#10;rI0qCNUHyxjBAZiTgZ4wDXO5KNpQ1PaTdRtN2sdL4/kf40+OneLTINPt9TPzWemptit02gMwDd/w&#10;xXDeKP2P/DWgeZqHiL4x/Y9Jjbc0lxZDeMe+/Bb6LXUfDDwzrnxH0u6n0/VbWKPTYmkCTTqhVQCT&#10;gHBbp69x615/8WY9Y1zSbS/vfFYENss8CpIxYRt2bbjqegNe1l/1qriYRhNwv2Pls8hl+HwVWriK&#10;CqNbX118+ti54G+PPwW+DqtH4M8JXupiWQpNrF9dos8uMc7MMVX0HFfQXwt+PHgX4w6vbSeHbh4b&#10;gSh/sdyQD9/dwRkEcj/Cvlv9j/Qv2bbzVNSH7QOp3sEC27/ZXs1yWk7Z4PFZekTWFl8Rr7/hALO9&#10;nszO32O3sJTHLIMnaqHBwx+nevo8fk+FqpyXMpWvzN3v9/8ASPi8n4mzHBcsXyODdlCMVGy8kv1v&#10;c+5wYJltvs84mHlclWzggkfyFdGbEzyLKF2/KNv4+hr5i/Y58LfEa41V/GWraJqeiaTcWbL/AGfq&#10;t9JLNPNvbEjb1AHykD5QBxn2r6s0+3i8liy8JtCqOc8Dv34zXxU4KE3FO5+vxk5U02rDZ7f7T4X1&#10;BxCRJJaTRklzkkKf/i8f8BrmPCF0jeFLAADizjXH0UCvRrCyj+xM7wsI2MiHaAe4/wDr15L4NmL+&#10;E7QeYwZVZHU9iHYGpaseJnSfsovzN6VQ6cZAI6k8ZrNlRAx81gO+TSy3M0ZwrZx1zVWW5EwJlU1G&#10;h81qiVpUTqd0ZFQRwQSTtNEg9Bmjzy6EqowB3rzrwofGHxiQ+NpPFN5o+gNcyLo+n6WFSS8jRynn&#10;TyMGOGKkhF24GMk5oegJc2r0PR72UKgSNc4GOnQVWQKqB5Ry3r6VX1ayfUbRLG/1a9SNFwBBIsbN&#10;+KKDWBP8PtHuJZFu9Y1eWGWEo8MuouQyntnqPwNKVnoWlSX2n93/AASr4h+LHg6wlvNMtvEdhcaj&#10;DlINPjulMjTYJCYHfI59O9eEeN/FniHxT47sNB1TxI9tDcOonnmOEiJODx2ANdp8SPCWk3/xL0H4&#10;ReGLS38P2cNg+prf2cA82QK/ltDEeisQcszZOOevNc14p+Afjm0uxY2ujy67YRsTa3cV5Gtyik5w&#10;4lZQSPUHn0FfM53hsRWgvZxbSeq7nrZXVwtGteo7N7XN74veDYvgx450qz+H3xYtdca9SNzc2Mu1&#10;YmP8JJ//AFYpfGfjq903Rft3hzU3WWa4EdzJA4U72ycZ69c9Kh8C/s1Xl5dx3vi4XNnGoAWCS4je&#10;X80LKPzP0rgfiP8ADjX/AAhIuieKvtlnLBKxsdWMRa3vEB4fcOEbplTg59a8SrRzPDxnOjTcacrX&#10;SbuvNH2GEr4fEJKMr2PQfHOl/HT4RaXpXibxNLdW1pqUSy2QmuTIsqnr8pJ6/h1ro5Pip4XPhew1&#10;vUr1I5JoiZLaM7nVgxByByOnf2ryG6m+MXizRobnVdYutVsNFh82MEl0RVBbADcDp071zfjjxq97&#10;pdje3+lxC2u7hZ5bu3GGKEfd+U7QPasnmOLwGItRjLkkl8d7J9z0Y0ueHv2v5HusHxx+H13fW1lJ&#10;qc9kRxuuU+QnqDkEgc56+tc38f8A44WfwX0VtThVJ9TuUIsLXf1bpvbH8IOPrwK534zeIv2YNW8M&#10;6NF8IjqVrejTydYk1H51aQDgIFGeTxXhuq+F/G2v+I9PmttVieLV4zp+zUb3ZDCAFKBvRQZFYZ7j&#10;jpXsRzfEwrOhUtJ2upR/VG2EwtKvaeq7pmpq+sePdL8OL4k8WaKt34h1qXz7XVtQRMW8PUJApHHr&#10;uz7AcZP0n8Jv2u4/FFzHo/xq8NWcOgX1hEsOqWdmSbeUqA2/knG/eNw5+UHvVr9iD4XQ/tOaN4m8&#10;CfHHR7DUbzwI8Gk6dLp/y/ZoVQjIBwX+6CWIIJ6HFfT/AII/Yi+H/g74eXHgvVdMtNTs5Z5GjuHU&#10;JMsTgYUEjAIOT3FddKlJptq+zN69eGkdjwLxV8L/ABDaP/wl3wu8Vab4n0SeMpDaCUCRP9rzBkkj&#10;POST9K4m8ivdKae21HKySyK6qR1OTu59iMe/FX/2lvgR4z/Zs0K/8W/A3W54Tvzcwfa1Bii7Axni&#10;QknHGT7V4L8Of2jfGPjnxvbaH4xuYbySSNl8mzT/AFBAJMnHC/7Qz9BkCujDzWHqrf3jGrCWKpXV&#10;vd69T2X7Tp13FcTtKsc8MYCFeN/BH51zV0zeXnnAYjJq00m9ZZ+5IxxxVSUgWIBLZaQnkf5969fc&#10;8paDLqCJrSGKY7d8hJzxxtUj+dUpA39otYMANxIZz2ODVi4Uz3McZGPlOAAAR/k1Wupmk1GeR2Yy&#10;O5DA/wARJ/xpvYFuU73c8S84JPpU1vA7WM7EEKqgZz7iq99gtEhbAJG4jsKnWZzoxjB6ZzgnoGwK&#10;UVqD0RWsJvKV2UAggqDn3/8ArVTluEhvhvQcoRzzzUumI8qSOqM2DyfQetZ97IZb1VUHLnCkfw89&#10;atbCtqQeRIzMz8kucnPuaKsPu3nbGWGTyB1opjv5HzppfmGBAg4J5zWnab3IDNxurP0qMiCPjnP5&#10;1p2CMpdT1yTya4+h2NasswthlGQQG4B+lXomEgjz19O9UYxhkJByAeavRna8RA9anmvoLl6l6KUs&#10;XTjHlipIGCO2eCAD+lR2sTfvj6Y4p8KmJ3cndubpTe+oklbQ0UIVicHlcVoRcBVXoBxis6Il5S2M&#10;dwAK0lYOPkXoBnitILQzluTQv8yuo6Hn8qtx8FADyW/pVdFPlpk5JIxU8anKsF5DHmtVsZ9SwHMc&#10;kQA+6STn6UsaBRHk8ljnikeP/SEVjyTwMe2acxWSZWBIC56DryaGNal63ijcAA56GrE6kuXboGGe&#10;KrWbBwoPAVP61oTD73Hy5yfyrKexcdJDIiqyrtHO08fWriDdZq5PSTn8OKht4lbczDgMF5+lX4bR&#10;101MjIPIOPelbUGPtGKtISMAYwPoKt2S7UKrz17VWhUbXY4yVzkCtCy/dnaQDz2FVe7JtZFsJxGu&#10;OhzUsShmDOcZ+YD6801UDBDn7qn8alCl5EUDtgUuoIsliZBGR/CCvNTwSbYUtyvO4ZqCIgS8/wB3&#10;g5qWEkzHnJ3DAp3vIm2hMu2UMrD7zMDXKzCS1nZMA7Wxhj2rqYAw4ZeSc1y/iGJ01OUZI+bOK9fK&#10;JtV3Huj8+8QqCqZbTqLeMvzQwXSTSYxz7nijcocL374qjlpHA5zzir0cqkAZOcda+lS0PxaSu7mb&#10;P4J0698XWXja3nntr21Ro5Wtm2i6hPPlSf3lB5HcetdhYTfuvJQAZ7Z6VkQsAuAOB6Vf0uTbLuL8&#10;9P0qktCHUlJJS6E2s+EvEfiiOCPSPG02jCKYSNLb26O7YzwN+VHXPIPTpXM61+xV4W+IWpwap8U/&#10;iP4n8TWsLK66ZqGpEWwkB++I1wFJ6fKB7V6JpUqysqg8dMetafibxn4U8BaGdY8X+I7PTbVCFM95&#10;cCNcntk9T7VE0pbnXhsTXpfw9H3SV/v3OU8NfAPwf4TmRdP1XWZbeNsRWl3qjyJGB0AJ+bHtnFdh&#10;q/hXw14n0s6F4i0O1vLTj9zPGGAI6Eeh9xzXI+IvjNoUOmwz+Db621KSeYJ51vIJI4VxkuxHHA7d&#10;ckVrfBrwv43+PGtT6b4WuIpJYoHuJHuLnYNqjJHUAD2FcFatRoy5VG7Z7uXZJm+cvnnNpLbmvv5G&#10;amk/CfwPqL2elWctxcWpUG3l1CaWOAnkDa7kA4wcY9OldQPih4jvPDepaN4Xijgur61eGwubiBsK&#10;x/iA55A/ya4Lxv4Xi0e5eXTbmOW5+1MbpIOQ7YGWz3PGPwrub/4v614u8E6B8PNM8OWVm+lvu+12&#10;sBWaRierN3PavGrVVUUouyXY/SsjySjl/LVlJzqrq29PRX2Of0e207RPEtha+MXkTTWIMjQEM5Qk&#10;7m92znOeSa6zXdZ8FJ4lvLH4YafPd6cPntJbxA0jfLypXkHJrD1D4M/EzWfE3n22raO1jKqlra/R&#10;1eEhckh1659COtdt4T8AR+DAqXrwS3AAOYEIRc+mTk/WuFVUo8qR9eqDavI8j8MaX4n1PUpraw8N&#10;eJrBi2Li2n0aWNUz/tkBcfjW98VP2cvFvinwlZweCtUgTUbebzJLG7HyXQIxsLjlW569K901e/nW&#10;3QxYUXAXze2SEXt6c/rUGlf8hBGAztfI59OaqnOpTkpKWqHWw2Hr03CpG6e6Z8eJ+zD8UrLWW07V&#10;Ph5qNrKpHmmO4ieLkZ4cPyOfQV9Mfs8/s1aV8Lta0zX/ABM0T6ilyjRwLgxxAEYbd/ET6jjBrvvH&#10;Mkb6yXiUAPEmCDnd1yfzz+VaVoYH121kkR1T5ZGwcnp1H0Ir1Kua42vT9nKWh4eF4ZyjB1/bU6ev&#10;m729DWulKSxRYKhEEeGGOAea3rBkG9VYEGUZOfw4+pFcm+ogyxQ7jmOBA5J6kYz+ua6TTL9GXhwT&#10;5eefXc/T9K4YnszTSOns5IjY+XuGBNLuAPYnIPHtzXk/hq3WO0vrIlg1vq95EQy9As7gfpivTdDn&#10;DTXEEk24RFWPOfvDH/steZeHtQW48VeJ42lyya/ISMYxvjjkx/4/Q0jyc3V8L8yzPaO/HTviomtJ&#10;FYIyDnt61sNFG6blUD5eQOtUpVQNnkg96nlR8rqUrmDSotJubTU9AnvBOnlr5F+0Bjz1IKjJ/Pj3&#10;rkvhd4Eb4d+GF0KLWZryOGR/s6zvnyYixYRjp0z1xXX37vHEznlie9Z2pn7LbLCF5YZYA9qTiVzy&#10;cFHovJfmY3i/xhe6RFHFo/h291Od3AZbCNHeLPQ7XZQR7kiudh1z43aiDFa+A9Ls3zgXWsauScdv&#10;3UCN/wCh12FiXLmaNdrY2hsY4q3HatcYW3RpG6fIuefwpKN1cqNpKyjc8i8Z/Bv4neMLi11rxL45&#10;0nz7XfGkWnaU0XlxSYEgErOzHIA4+XOOTXQ+BfAuqeFp3udU8earqzMm1Y7wxrHGPZEUD8TzXeya&#10;BrmoRstppUrAY3My7Rz05bAPSopPCmoWqt9rMUZUAkeYGPOeOOOx70pUnJ3OqGGxlRcqj+BmeYRI&#10;GAPHOat+MoYm0qIzxod0RyGAI5C1LNo0cEDStO7EDoq4wcj9OTVXxQwfSYp2iCKoCkE8knAz+lUq&#10;dtD38pw1fDJ+06lTWzaQ6ZBZ28KvFLbx7m2YGVByMY9/0rxDxx+zOltfyTeA/EkNra3REsmi6laG&#10;WBCwyxjIKsgJ/h5HpXtGsvONOtGZh5IUhFHZu+f0qhrTw/2eH2KD+5AOecbXz+HT9K58RhaOIhy1&#10;I3R7tKpKDvFngXjD9nDU/Cngi7vtN0uPVtXn0t3tLTSV8jyZDuAbdI53BcZwADXzzBfeJ9G1A+F/&#10;iBK2l31vEojh1dCskrjI3JIQRyfXg5ODX3vCJRcRQSsTGbJ44mPrsDEfm361zfi/wV4J+IfgeXSP&#10;Hfhy01C3E8ghNzGNyN5f8LdVPPYivNnk2Ft+6XKejh8wnSbU9UyL9ib4x+GtF/bKtLnW7q2gs/iD&#10;4ZitnksZABHfwoHCSAHDNj5d2AeMV94LrCW+qrHqeqRyaeItiRIV3FuOmec4PrX5Rah+zn48+A3i&#10;+L4h/s869b38NhqBe38P+IQJBlDuHlynG0g4xnHbJPNaVl+1j8cfi38U9Pn8R6Fr3h7XtNeNhpgt&#10;GOn3IQ5JeQn5QRweCD6jiqcK1Kntt2Lao16t4y37n2R+1b4H8FfFu4n0O21BH1FraRo7wAP9kjHW&#10;SQE449eOvBr5D8A/Brw78NLzU7rSoFm3wMsdzLGBJIh43nrjJOQM5AHXNeif27rX2e8dXWGfWjJc&#10;6p5UzMZAin5dzc7cA4X19azYtLTUDLPbz+VbIhdnkPJQNjHua3oYb3ueRz1a7jH2cXoZF1BJDDDC&#10;ZAY3+dcY6ngj9Kh1+GSz02xjdNjGInrnjzH59q0L5bdrUXUUZURSiOMk9QS5yRj2rP1aVtQa3t2u&#10;GYiQhgy/dBIPHtya7FscjepV2RX2oxSSu7oIGzyeu9sf0NZ9/Glpq8sADMEmI56kitKOdoNRP2VN&#10;yLGoA6ZwBu6e4IrPvrq4TxTcXXkqWjuWkkjGCAA3T6dqctgT1MfVXaJl3DjrkmtCRBJ4f+0ysiuq&#10;AbEPqT/8T+tU9RaKSe1hmcqjOoc9MAsM1Zv3+zWLiN/vW6kg9zu6j9aI7jb0RT0W6RNNm3yOpLEr&#10;t9gf64rPs5kbWVjJIHlNggd8Grtg8aaMVyoO923Y57ACqWmrKNTd1mCbYjucnGB/kinfYH1GSGRX&#10;Kohx7UVKghZdzZz3oosQfPFiAI0ypJCn+VaNgu6JmPOQeT9Kz7JSYlY906+9aWnHEWBzx/SuNtHo&#10;tFqJAIixx9zt71ahH72NRn5V9en+cVDboZrM9DheaniUCZHH93tUJtMVky9ahgZemSB3qzcoeI0H&#10;QAccVDaLkSEEZyMflV19rS7QpyGAJx1FVpbUi75iS2i/fFH5OOCD1q/DvbICYy3HNQQxRtMWDZGc&#10;kgdKtWjL5bDoN3T8K0joRJ3dycRFDEQcgNz+VWUibKq+eATkVEf3giCqQPM6fgauDC/MV9B+ta3M&#10;0IMvIj4yV5J+v/6qci5G8ofvnPvT44iJycnJUVLFDuUlRnJBx6ZpNlpFjSrcsjMeQEA5HfFaEkBY&#10;MFGRnH6VLpWkKiSm5u0j35IUHceuO1b/AIb+HPirxVavceG9Au7yJDkyRwkg+gFc9WpCPxOyNacJ&#10;zempzkI3IQ+B8wOAa17OcyW5s2QY2tjPas/V9N8Q+H5YrfXvB2oWryHBVlUspB7gHgHselNudfsd&#10;A1WPSvEUF3ptzMgMUV7aspbPuMjt1rljj8K5W50dEsBibX5GaAR1aKIjBIHTvzV2JWVnZuORiksN&#10;PV72ITzAYGM4zzVy7tvJu5I927gY+XpXc5LdHJyvZkhTFvGQcHAzUwZklULgcfnUUit9nU+4FWH3&#10;LPtz1PU013IfYdET9oZccKMHNT2qk3J2jse/tUFoD5knA4Y596sRI6h3A55z+WKSbuFtCaIYYAPz&#10;t9O9c3403w6qOeXjBOO3b+ldMQVnUbvYf5/Cuf8AGal5YJ8DDKwY/QjH869DLZ8uLV+p8lxlQ9tk&#10;NRrpZ/iYkSBmDD+dWoVXbtP51BA20kAA/WrETIB9a+tiz8CnF3EvLqOwsZr5iWWCNnYKOSACfxrg&#10;vBmmeOvjB4ds/G+p/EfUdEtdRTz7PTNDEaeVET8u+VlLM+OTjABPTivQomXByQeDgMOKqfD3wZp3&#10;gXRW0HSJpmtjeSzQpOwIhV2LeWgAG1Rk4HbNJu8vIqHLClKV1zXXS/56Ir6b8ABJarJJ8aPHm8nj&#10;yvE0qfouKsav+z7p6+Gr6e1uLnxNrf2Zl0+48aX734iB+8qeduWPI6kDPTJrr7K9KKzRY4bA57Vk&#10;+K/h94i8d3MF3B8StV0iGIMDHpcUauTns7q2334yfWpnFNG1HE1vaK87W8v8lc5X4SQ38Pwr1rwZ&#10;4IMn9o6dqHk6ro+t2qWywyFFYhGXeSrAgqwwp2+3FbwE/jW21VrPTbfWNKvF/wCPmCKMuACe0kZK&#10;lT7kVreF/wBlvwxpmq3ur+MfFeteILi+MYb7bqMqLhAVG5UcBzjjJ7AYAr0HwT8PfBHgUyDwf4Xs&#10;9O8/HntbQBWkx03HqfxrgeApu1rq3mfUS4sx0KjcZKWi05bL8/0Ft/hTofiTw4um+KFuCS6yqYrl&#10;opEcdG3KQc10Xgz4faF4RlS4spryaZT8st/eyTsPpvJFW7ctj5jg1bjJ2hgxyD09K1WGoxjZI8h5&#10;pmGIr+1qTd97J2WnkdDplyh1HfjO4OCM9TsI/nS6td+ZfAKchQFHuAKo6RKBMm1wrLG5B9whx+tJ&#10;dzEskm45KAkHscV8vVg4TcfM/oDAV1icJTqrqk/wN64kiuNGikkAygLLtGMH92OfXj9ag0uUi7iG&#10;Act3qGCRBpBSXIZ4/wB2c8dVOKXSGxfQbiB838XSkuh1M2PElw9xdxs0QGxyjPgYbjNX01B3uNqg&#10;jy4pWQngL8xPf0wa528nuLvVDApHNwwCjHB5A/nWs07yTyRMCxa3Y4Y5I3Dd269f51oQ0aMj7L2V&#10;c7sNgM3JI7H8a2LS6kiSXdEFUNhSp9SSP0Irl7W+SO9Wdj8okBYbe2fQ1pG8TzXIPBwMZAPGAP0x&#10;TTsRJXR1Oi6jLGs0inDELu5OG+ZiM/QH9a850e9e2+LHizRpGRAZbO+hHTcktsqZGcf88a6fTr4w&#10;I8Mb/M/3SeDjgf1NL/ZnhWWd77U9FsXvPIERnmgUt5YJABOM92I+vvV7o48XhvrNF072vYbaarFe&#10;SFNMEl26nDrZRNMU/wB4IDj8avWVhrWrQC4tNBuCCrOPOKxggAHI3HPQiur0bWF03T49PSdNqcKE&#10;PGCT0/OqHh/V1ktzbyMcSWcoIQ5K5UL19eOntTS1PNhk2HXxNsq2vwu8Qa/YWeryXllZxXEyqFbf&#10;M6gnqV+UduzEVo6H8G/DEnii8sPEGr3F2LeNSuXWIbjn0HT2yavWWsyWllpKhvLEceXUnoxGMY7Y&#10;OazrTXLoeOLp1lZ0aNwwzwSduAffrWiSOmGX4SGqivzJ7Lwp4QsPCd3PHoNlM7yr5MsuJXUbh0LZ&#10;Kn6da0IL+Cy062hi2IyKqMkKAbT6Z9sVz8909loktt9rDqHiAYcAEMoPB9MGqzeIt7l5nBxcuwGO&#10;v+c1SSvqdKgopKKI57xobxlwpJA4zkjlycnp37Vg61qabpkJYuzLtZX7ZP8AXNSXeqA3TSqTtckh&#10;+OpJOMelYOoXMXntI03QBQuc85/+vUykrWNoU9biajqYMYtWYBuD8qjPUdTWT4ju2NjDbZOHbkbe&#10;+cj+dSandAMohQADILryWGR1ycdu1ZOvXi+fbIAANu/IIOT6Vm9zaKVifWrhm0m13FRsUgrnqc5y&#10;R9MVQ1icyaYu4HCeVnn2fGKfrV6r2cARiU2DOM4LAdOfTJ/OqGp3Uf2MwKCCWjHPfhif5ipe5RGZ&#10;VuIYCJsSoDJGpPGCI1/o35VmLDLNZRx+bmKSViVPAU8Lu68kcfnTo0aWeI+YWxbD5WOMc7cdfSoD&#10;d3CwwRxSEKSVKg5HLk5+vA/IVmWVNekeGyhUyqf3CsAD/wBM1Gf0/Ss7V7j7RqywREBYUWOMKSeg&#10;H65p+uTPMxzICBtVOnAGBj9KghuFuPE8U8i4Q3Ssy49XyevX8ah6lrQr3M72WoSW6Ts3kebFuIIO&#10;3LKR+IJ496JtWSeGcQnZEsARFPX7wI/HiqqyNeme9mcFthkf/aJYD/2aorxrWa3uJYwibCCiDOcc&#10;5A/TrQrpC3Y37SZdMeN5MgypsBY8D5yTjpx/7N71X1e8jk1gTNOsgCJuZE2gYAzgU6VoU02GMXO9&#10;2x8u37gx/XP6VU1ye1huINibV8hA+e5xz0980ahpciTdZ2seoy7m88ymMcY2BioP5h/yqvJdmLxD&#10;eTmbCyO+47c55zjB9SBT7+VX0+3tkT/UQFTnvl3f/wBmqtcK/wBvniKAna27HrnrTd0Lcy9aAkMI&#10;RvvMBgfWrWvNcRM0E8okKIFbn0OMVW1BI3u7aNuOck1JfTxs808pDEqMM3qetJbldCtaFDpsgPY8&#10;Adu+aoBts8qtgh0wPY7h/hWgkRh0nzGPyyHIPrg1l2kiPqDNKGKjqQeaYCtcsh27GPuKKUhnO5ZA&#10;B6E0U7k2PBbPJiRBxlDjjpwa1LNdtuyjHGefwrNtFA2AjA4/PIrTVmEDBV5CnANcEmk9Tv1a0Ltu&#10;mLCTJ/5ZcYNTWcXCOxJ+XpipzLpZ0qJI4yXkgUvz0OBkVEt7BEgiWHdIBhQDx+NTe7PJ/tnBJtO9&#10;/Qv2JIjcAHO4AVfhjXz2AbqcZqraSw29uHmQgswJwehqKfxRZWV0xNqWAOSQ+OlPn6BHN8DNu0vw&#10;ZuWqELJHGvCnFTwp+7JwQS3X1qn4R8Q2HiO4lt7SykjYAEszAiurt/DUssWVZOT8uTWqkrBLM8Gn&#10;ZzSM+KEMsYUdGyastAzxhQvJZe/1P9K1LXwvdcRxAMQOmetW4vCOqBgTCPUAkelaqSFHH4SW0195&#10;jxIWbaF/hAJFLfzw2FvcX88m2KJAzNjoBW3beDtdhHmvYk5z90is3XtMWKzl03VR5Xmx7XV+MZqJ&#10;PQ7KOIo1Je7JP0Z5j8O/2l5fG/ju207QfB7XumeZNAscl20L3bhcABlUlOWBA74xxX6A/CyT49eG&#10;/C9lo3g7wloU8MNqtvJLcyP5ibQAGODgseue5r87v2UfhBcDW9YtG1K3s7zT9X87SrLUYGVNQUsQ&#10;Y/Mx8gIHXp7jqP0Y+H/7SOlah4R03TvhroL/ANvXMYgudEceY9u64Dl8n7o7EkZ9c18viq0p13GX&#10;Q+qhTpxox9mlb+tz5j/bY1D41afr4sp57CKbbuZdPjk81FxyXbnIOMfj71xvwjHim68G+Itd+IHh&#10;htTjk0F0sVvw5WCXIaJ0kOfLIbI7ZDds4r7i+Ifhv4X6Z4Xv9T1aCCXxFeW0gmnmUmViFPEeeg9u&#10;K8b0Xxd4Z8Z/s13nhy+B85JprW1tngKvv3nDup5JwQAe341wWtI6o1L09FseYeDNTk1nQ7HUnU75&#10;IwZBnOGHBreYkzyySPkBwMk1l+D/AAwvhjwrYWkZO35ghbq3PJ+ma0BuWN3bGDJg19ZQb9mrnzld&#10;RdV2ehcdi0UacctkfSrAG67RQQTmoCVDxYHAA4FTwAi7Rj1P6V1Ju5xtKw62BEspGPvHNWVcKQM/&#10;fIFVrdGWVxu6sSDVsqgdCf72fpxQk2xO1iRvmkDKOQDz+FYvjBcaRFJt+ZZNpJ6YIP8AUCtgNulA&#10;wfypVSG6iaC5hV1Z+VYZ6VrQq+yqqfY4Mywax+BqYdu3MrXOEhkK8lh+VTxydcDj+ddRdeDvDsgk&#10;mNoUwuVEUzKM/QHFEvgDw+0YkEdwuRkj7ZJ+XWvfjnFFrWLPymr4d5nzPlqwa/7eX6M5+2EbEbV5&#10;q1E7B9oY4/rWnJ4D0ePyRDPeLvJJC3bHj05JqSX4f6YsbMNTv12gYAuMdSPatP7WoJ7P+vmYf8Q6&#10;za/8SH3y/wDkSnaO6LsB5JySa6HS3H2ZY0zwOfrVdvhtoBiAN9qJYgfN/aEg7c9CPapLXwNpkBjj&#10;+3ajtOM/8TWf+j0pZtRWyY14c5q9XUh/5N/kXAxLAn8ya0dNh81gzDIUetZ0XgjSFdybrUcLzzqt&#10;x/8AF1NZ+GdKiVnDXTfOc772Vu+O7Vm83pJfCzaHhzmN9a0fx/yNyMkHfjHap1k2g5OOOprOj0DS&#10;Y12rZf8ALTux55+tW5tNsktW8q3UHaQufXGKn+14P7J1U/DzEp6119z/AMy9p1yskxUtn5Tk+nBq&#10;edyzRjdn92B+lZ9kUtnaCNQD5eOauIDLOvGNoArya1RVqjmlufomVYKWXYCGHlLmcVa9rF8TyJYl&#10;PNxtZcJ9B/8AX/SprCVhIpGM44zVW5ZXhyCc+Yeh/wBkU+CUoYwVHTucdqzvZneyw90E1CUgfdLY&#10;5961UuhLdvLbSkGSMHLMBtIUZ9sZyPyrCEizt52cFnbIHbk1ejlZb48qoAxk4/r9K0uIswXYlmfc&#10;3C8Gr4mXyGYsCVYrwfesHTZiUZmPVzV37Yq2RYdcDO09ef0pJga9tqSmIIq45zt685/w/lV1L/zF&#10;cyjcdoUknOOvy59q5hLtsow6HpgdfmP+FWPtzIzxzcqZuQGqrismdpFrqy2CyPtEjIpbIxzjNQ6d&#10;raWYkZJio+ySMNrHA+Y461z8OpqbUKHGR+mDTLy+hS0nDMGbyWAZB7mqUnuZuC2Omk8QLcLpE11d&#10;M0hAeQhuM7RzT9J1tE1K8bJO+ThgQf0rm49RlihsoT8wMa7ieg47VJY3aWrSzOuNznkgYPvWik2y&#10;HBJG7Jqy3ejItxM7GRRknA4yOmOn15rOuNWMVwFiKARxYOB19OfwrLv7p/LVI33ABSPlyMfh16VR&#10;Oss907kkkqMk+tJz6FRhoXf7TRpTvPLEnbz/AD/Os281LEZWPOZJRlvXFRSSTRzKjMMsm7ABBXJP&#10;XIqjPdyrZbCwOZyfujJx7+ntUtstIXVLohgwJ9scjqaydTmm8+OQghDE20M446Cp7663lZGUAbFH&#10;Ax2rK1S5mF15bTHakICc8c80m3cpJWLl6SttCidMFsbs/wAqzr293siR4xkng5ycDmp57lpIk8xe&#10;QhwQB61mSPG+oxx7s/uyAD64pMEh8twovI5PPDKIskFO2/p1NVLqeNri2iOAm5ThOCeW7/jUmqBo&#10;5yAzfLCAM8Y+aqV5jdDvwCpwG+lQUVNRAMipGC+GzjHTqe3pUM9w1v4gN1HGhMZjfG3CnAB6ccH+&#10;tO1JmFwrYA+bAA9AuKq37eVf3ckUmSnERPfBwD+lT1H0IY3tVuVQKF3KiooTcC25fX6E/pVG5DJY&#10;3TKSCpA47gnH+FWhJFFLA8owqyKXwOcZqpqMrDT9gQASXC/jjn+tPQWzHahbmEJKjl02qqswxngH&#10;p+NZ/iOYTXMflKnCKAB2OM96vXqhbaItPvZnywI6cD0/KsrVStzcBmGOQCOmKTdhrcTU1lkuEhg2&#10;sGVdpxgE/j78VWhKrqDCV/8Alkdw9T3FWtQAaJZ45DhVAB96zkSV53KJkuu4r+tD3DSxWumSS9hR&#10;eoX+dQyPvhdX4Vs4z3pZ5At6JAPuRjIFQ7hKqlx0UnH4Uk9bDa0JUWMadukP3RhRngn1rNt/KSV2&#10;dTkqx59avzHbp6naMY/z/KqMShlLsQPlOPerFcqvKu88sPpRRcCNZmUE/lRRyj5jxOPc0iuemcY9&#10;K0FdiG9P/wBdZ1qC0kbHPzDP1rSjYKjoABn/ABrz5N3O7RIbHfmNFhTJOME9hV/S4TE3mPliTnms&#10;6ws3mfzEIxjhT3rXgIBAJAKjoT0pLQ/O8S06smu7Lt5KohUqucdq5rxDchJkjEnMjc89q27i9Lwk&#10;kYAzkCuV19Hlv7baTlpMY+tCtcih8Z6B8JLQCH7SesjDHPavVdNi8wLEufrivKdK8XaN4JtrbR5D&#10;vvZkDx2y9QvTcfQV2Xhrxh4lmgfUl00G2jcB5Y4yyg9smt6cXJ3RLwWKxTc4rTuehWFqA6+vTNaq&#10;W7RxkswAAzk15G3xa8Q+KvEaeF/DJ8iRpRGCo+Z2zjr25roPjV4H+M/w38P3OjeNI57G4Nv5yrPP&#10;tMgCh+MHnII475q/ZycG0tDenk+KdueSTZ0mofFLwlpry2kWoC5mjB/dwHOWHbPSvDtf8U+LPGPi&#10;RrjX51t1Z8mBGwqD0H97AwM98V0n7NHib4D2I1Ob436dq90z2jjT00qZFInx8pct/DntUPjzSrnx&#10;ekS+E9GEzxKz29oJhHtQ45LnPb1zU1IckFNs+jy/AUsJUfLdt9WdB47+G3w50W20OTwz8QLLVHvN&#10;NEt5dGzkI02cg/JwwYkY+8vHPQ1H8CfizqeqfE3Tfh5Fe6ndau6rZ6frPh1GjnifoN7mPMsYABO/&#10;jAOSADXG3OoWHwrtIrr4lTQ2wlysWm2lwbieb6khQo9x+degfs0ftF6DbfHnQJ7S5lk0O7VbfUrO&#10;aIWjWsRdQZFJYo2wc4Y/N04yK+XzGFB432kW0306eu10fd5XLEfU/ZuKaXXr6dmbPx4vf2r9QuBH&#10;4h1WytVRmjs2uUED6gpO0cdCx9sZ7Vz/AMK/D3ibwrqyX/xRtYNLvVQx2+nzXB3JkEmRt5yCQwwO&#10;wAr6V+Lv7Nnw38ZQat8StW8d3F/aW8bT6FYXF0DFAxbO5jEwd8cbV3Y45yOK4/4j+Evgt+0Poq3c&#10;At9a8UraIsSQqVkDIAjY42jn156c158KkqFRSa5rHc3GrR5Vocxqur2Wo+SbC5jkihARTG4I/SoY&#10;C7Bg2cAknHavNfh54Y1HwX8VZvC08P7hIZw5J5R4yRsODzgNXqSRAu7K3HCke5r6TA154iHM1b53&#10;PDx1Cnh5csXfTtYkg3MiStyduRmrCTrgsOzEVHDxGCvAXtU1sYHQ5X5mc5x2Ga9JJpHlOz2Joh1J&#10;7+9PEhKh95yrZ/z+dV45cybVPy564p4JKNj15oTCxcyryBtuAelJExSBT3znNNTJClcjA5zSnooP&#10;TcOMUO4rItqu9GB6bT1NWZ/La3ICgbWGB+FQciFD0DMcU6cZt9wbg9QR71rB20IaT1FuCGuovLHC&#10;gt196kvHLB19Vx1qrcLIJxJGegxz6VO7K77S+DjcR+NXuKxdtGzArkjO35snrU0WHMQ4wOc/nVOM&#10;EWWI2OSpqzbMXIXaRtUfypO40WdymN49xyx9KVdqxqy87vvH0qOOcJIEIzlCM+nWnoQ0exTyKiWw&#10;JF+J2AWNmyAMjNTXGBaqq9S2fryKrQfOCzH+GpJpMMiN2A6n3qo7EW1ETa1053DhQMfrV5ZRAxUt&#10;k44P4VmWaiS6kYvwbjH4Dirh3SB2C5IIzmhaXG1rYuq/m26gE8MSc/Uf5/CpEXe6jd0UnOarQqVj&#10;LD2yM+pqQuUBkzyExge9Ve7JFtZS0S4OeTkire5nnbfkD1UdcdKqWUltaWourlx5MMbySt0woyT+&#10;laenWtxNawm6g/fMgMo9GPOOPTOPwpts4cZjqGBSdS+vYraYfLssnPPIqdZdtmwc5yvWt2x8KW7W&#10;OJpDGQuBxmq194acWxhtpVY+/FJNmdPNMFU+1b10MM3swihJ+6qZC5yOSTVhp5W8tyAdy7tnYexq&#10;tPot/bOUWNm2jGRRcSMlypdCpC8jPeqT0O6NSnUV4O5dnvH+zmNzgBsAA5o1K7X7HKkR+URqox3/&#10;AM9aoNKvlIqryX556ipL6fedrLwzglVGM8+3SqTH1Lsl9KksSK7ZROo+lTtcEQkFuGbkg1kPMQ8f&#10;P61Kbh0iRC+SxziqWgNXLdzqzWsiKjKSp43AcD8aoG7DzSs65bgYz7VWupy17IT0U4wPpVa2nQXU&#10;hYZAIzk0XBIvTXriQOzgYGPlqp9v82EJu/5aMevuaS8YNc4TgFeAO9VbXa6qobHLd/c0ahbqLezB&#10;SiE5yo4HHOKzdeuHGoogcck5x3wKtX25LkJnIwMj8Kz9U2z6oW7LHn8aBlieYSQoI2JwnU/WqEIQ&#10;6nHJLICFRs4HvVmVisS/9cxnmqDyhLqM5zmVQQO/NSxoXULmQXcgTGCqjOPSqOozlViUQs5Vjlh6&#10;YB7+nNW7yQPeyGNdozyv41WliluRw/CHgEevWokxpXsU3eSeVXAXOw4yBwTgd6+fP2j/ANqS60Xx&#10;NJ4G+Fl8jXMLMNQv4lDhW5yi5447mtz9rX456h4I07/hCvBMx/tK6jIubqHn7OuTlVP97+Ved/Bz&#10;9nAxxR+JvHk0ovJoxMLFeqqwyA5PQkEEjsDXiZhmE6fuUt+572X4Cly+2r7dF3Pevhz4vsfiB4R0&#10;/wARxSxsLq2QyBDnbJ0I/A5rW1SLyoIYjniVjgHg8CvOvgPpFl4fV9C0yCW1RUdri2lm8wJKpyQp&#10;7DrivSpHEqJFKQQvKn0zXdgsSsTQUup5mMw/1fEOPTdFW5KPEqc5MrFmz7DFZOpS5vU2qT83b6Vu&#10;y2bFBIFGDI2APwrEvSRqu0IThB/9euuT0ucsVqNvAy2GwN1m5yeapTSqbqR9xBEYCnGOwq3fuzk4&#10;Hyhs1VOQZwF9ASfUCqEkZshBaWdSOuM/QUkqonH+x1BpJlaVVRON5B/M0/UYwrMM/wAPXPShb3G0&#10;7EVxMI7PYQflTJP61QgKtamRT1Y/lxV7UIWfT5NvVjtB/CqUMbxWhjxwjYz/AJ+lXqToVrmQ+e2H&#10;/wA4oqK5lKTsrcEH1ooGeMWJHnRgAnA4J+laQdmSRjkkKSBiqWmJlxuP3V71eRSInKtzgDn3b/69&#10;cD3VzsqPlpyfkTxERoFUEYGOBVq3kEg3beQODiqswcShuMFckiprBWdw0L4B4x6mpV7n5y25Ns83&#10;+LkHxHvfEUUdrr+qaVoHkgtdaFaCadZcnPmKQTsxjBX3zVfQvgt4w1K7invPjT4oizKhQTJCrqCf&#10;lJUx/KcHoelem6/dTaXdQwWs+2aYZZk42jpgY6VoeDtCTXfF1n4ftSI3ZQ7yEfKMdDirikzrjiJQ&#10;opRsvkv8jyHx74Wvvgp8W7y51XVry80jU7eKSDWbu9MoWULhkkY8R5POOBzgYr334QftNfEaz+GV&#10;58IvDmsWy6Nqcscl5HGEZ5CDxg9T9BXPfFX9mrTPiPqyaZretXVhcwsFvGhmeaGaIgBkWNztTJ53&#10;bc9cEHBrs/hB8JfhZ8AYF07wrpttblgC9xcENLJ77jzWtKpOldJ7m6zaCwqg1zSXl/X4HBazF4j8&#10;NePp57yz1W2llfzY7m50+XbITzw6ggn+teu+EPD3jr4mWguvFGo3zxNEFE+oRSDyx/sLJgsffpXV&#10;6l8QfCeh6KddudSWVdwVI4SCzsR0/wDr1S8M/EHxh4tae48MWitHbrvaOK2L7F9WNTB1GnG9xU8b&#10;mWMh7kEraXZz8H7L8nhoS6zrnxKtxaxZdWbRkjc+gLGQr/46am0zX/B3hy2kWK8dtkR3OYjulP1w&#10;Af5VkfG3xr4xtLqy1LxCxSy80w+RGBhJAMklD3Pqa3PGmrfs4ar8D9JtvCWtazd+LbkONSglgWOC&#10;Ljja2ckg47URoSdN62t3PZy54ujC9eXM35bHn/ivw94d+NHjPTr+/tJ3hsriMSxWCmSUo0gBXABy&#10;2OgAPXvXtHwp+BnhLTkGmeGtC/tzWtFePVvDDRwZGtWoOXt2j4ywwyELyD+FfPvwf+Lnjb4JeK3v&#10;tBlgEqSol6rmN90YdXZfm+7kDrwea+gfFX7d37OOleIrPXvDPjafwzrtvqST+fJpq+bbPIgSSSMI&#10;xVo2/wCWkZck/eHOQfmszo03UhKKbvvp1PuMrq1fZShf0Pe/H3w+8M/Hr4fRRfDjQp9OliEkN7aS&#10;E201nKnDIyPyWHI4+vbjwb9mf9nP44eAvEmoeMvD3iK9tbaLUZILiyuoTIt2du7LcEAYHJJHtVH4&#10;t/tT6H8PdE/4SLwTrdhZeJ7uNrnTPF3gvU4rmz1TcTuW6tpMlGOfuuvB6YwDXAfAL9sH9qvxP4J8&#10;QeCND8ao0Ovau8esxz2EStFGUj3So4UFCckfLxx2rzoQdSoo6pnp2nCjJ6W8/wCmdrp8mq6t8c9b&#10;utU0yCCOKwlUz2rHyTJ8o2LnoSASQOnHrXQtI+ySBTjHJOKi0u207w5pCWOm2xEkwC73cuwj/iJY&#10;8lmOCT6D3pA5lSRw2MHBr6fBYaWHoqL3Pm8ZiViKt1stDQhkdLeMY4YZNOtZG2eZj5TUAdhbIhPA&#10;UkUiSyLaKpB+5xXetDz7ly2H7uP3WpN+Ijk/eamW4G9V28BMYJpVB2ohxgueaqwky6XIXaDjkU+J&#10;Q7gHjDDj1qEMBGWPduhqSNnYAhQBu70uVJiTLscgkXYOi84p8o32YCnG18D86rQErcYHAKgY/E1c&#10;vQY4o41H3juJx3yauGxMnZleVWlkCqepx9KkKoJXcNnbtBNEq7ergHOeahing3ODJnc3YdeK2hTq&#10;S+FNnJXx+Dw38WpGPq0i9bSt9nCgHDYA/MVZVvKcgDrwBnpVa1AHlgvkBhj+dTli5YgZJbk1nK6O&#10;uDjOKktUycJGGDkEkA4AqeJcE47CoEQ79wPbgVaiIZWPfb3HesHsa7Mlt2IKohPIHSpCBLcAyLnE&#10;gwSvSmQZEqqcjKZzj2FErsHdgRkKSPyq435TNrUj0tjKiyAn55C3HbJq/GSN7bjkj86o6WhWKIbu&#10;wJOfercknlzCFsfOoIx+FF2lcHqy6j7keM8cgYNOkfaHTg4FR7f33yngkE/pUwXcGCk53ck+nFao&#10;z2IbndPe6Z4dts7765HmAHnyk+dz9OAPoTXeWFrFYr5kigt/CvXFcD4WY6h8Uby7GTFo2lpAPQTT&#10;ncfxCIPwkFdstwzfKx6D1ojrqfG55WU8Vydl+Zea/ebowVQO9VJ7pXJSMnkYJ9agnuVVMrIDxzgd&#10;ahXDkkE81T1PE52Tx5UkZIOOKn8q2kU+ZBG+e7IDioUVxtxnA6HHFKm4kg5x9aqKVhxq1IS91kc2&#10;g6RcOrPCUIORsbGKqXfhq2Y/6LdEMDn5l/qK0N2Du25P1qPcwY5Xp1xRoj0aOaY6DSU/v1ObvrV7&#10;a8WBjlhkkr0oYP5qoTypwcVNdbZL4yAdQcfnRHBG11JM8gA46n3pXS3PuKSnKmr7lG63C7lJJ5kP&#10;X6CqkMYeWbA7j9BWnPbpPeTeVIjHOflqLTNLnUyyuON5A96SmnsauDW5TUgXTcZAH6VBBE8SB89M&#10;g+9aLW3kXMiyf3M8VD9klECybCQSTnFVclxuZl26NeFsYx296pCMyXU8gAyq1qXVt/pb4HRqotay&#10;R3FxjJ+QE/jQnqDWhX2mZcgEgJ/Ssu4ybmIscYlz+VbCxSJC3y4/d9ayhxdIQOm7IqG9AWjC5HmX&#10;TSR9z2rz348fGEfDvQpdK0KRG1Sa3Jzuz5Ax1/3sdB+PpVv40fG3wz8F/DwutTuA+pX7eVpdmo3P&#10;I5OA20c4H6muX8DfDW81O0i+InxghWS4uG82000rh2zyGkH+f8PMzLEVaULU1q/wPTy7D0qk+eq/&#10;dX4vsY/7KnwQ17xpNJ8VvipaTStM27SbK5Qnef8AnqwP3VHJUd+texaj4Y0C30w6jqMRuGgdk8qN&#10;9oYZ4Bb+L/P0rS0Ky126hg8S6sv2TTIXUQ27OEDjpwDyR71p3Gi2eoSTLNcbo9n/ACyGEQEep/oD&#10;XlRw7VFSe56FXEupWa6dDw/VfHN14f8Aijayy2FtDp2rL5LQQWwXy2A2nBHfHPuRXZXC7GYM2Shx&#10;genUGs7436fpz+FbnS/Cuiwx31uwns7+Vi0iSqMjHbB6dOhrP+FPjfUPil4Ft9VeI/b7V/Kv4RGq&#10;+xwBjkEH8B712Yef1fENdH+ZyV4+3oJ9Y/kdZaESWK+YPuOSBWNNbg6i7Y9v0rQbfaKAucrIQVYf&#10;TioYylzcs5XaxZuP0r2LbHlJ7mdqcAiLpxjIwPWsyYOttJK55bJP5Vs6wDuJ6DPesuZA0PklOsh3&#10;ZNVvoTsiiUiS5QIchQM4qrqIkaSV3YYJAH0q0ig3TFj3qG8UzSDauAXC5zTTuPRMZqYdLGOMMe2c&#10;VSJVk2l8/Mepq/rnmG2jRGwSwAP41nrE3lYJBIJyO/ar8iUZ12VFy4D9/QUUl0VW4dcdD60VN5XK&#10;0PINNAM8fOemc/Sp792j0xpFPzNIgAHf5hUekr82/n5f4qt3kCS6fhgflkUj864b21Z0YlP2E/QQ&#10;XQmijjQAEDLd8D0ra0e3gFt5yMARnP0rnYLC5AYgg5OeD0rX0i9ksLGR79MRoCWfHbFHMrH57OGl&#10;kc9408WaToTzeIteuTDb27De6xM2F6dACa7H9mH4gfD/AMfXTeKvD/iqxuLqQZktIrpWkhHQIy/e&#10;BA65HWuU8Q6JLrVkLmFWAYhlBX7ynnmtrwx+zZ8JviZ4dstZ17wcLPUrmYpb6xpMjW08ZVtoIeMj&#10;06HI9qqnJ9jSp7H6vaTa6aWf4afmew/Gm7l8PeH/APhLtCtftV/JbKlpaBcmSQkDJGckLkscdlNe&#10;dfB2XTfF/jyzX4i+LZdNsZZgLq/2eYYlzydv9APwrnfiN8Ovjf8ABjxhpM//AAluv/EDRNNSR9Is&#10;7q3hkubGc7VAkfKvPGVyDkkiuM074o3Hi74l3NnrOnw+FLe4l3QQ6krQgHP3fkyvsB1+lawqQjUT&#10;evkenltHD0cNKfOm316pem59EfGGz+G1re6vo/w/1+bV9Nt8/ZNRlj8ncBgh2U57ZGOPWsf4LftJ&#10;fEf4c6Dqnh74beIIYLXXbQW9/JE6P5kfXAbt36V1/gj4fWfhazCXjR3MjoCHVPkYEdeSc5962LXw&#10;p4WsLv7VZ+GrGKVjkyR2iKxPrkDNW6s41eaGiZzTzqnFuEIcy89DivFPwz1nx14SF5e6/wDYrgSq&#10;4lmtvPEnqGUsDg+xBqh4P+FraNbC41XVLeXax+W0szED9d0jn8sV6d4uZLfR1ET7QXJAHsK5oSHy&#10;TblsguOfqMZrGSu22fRZVVniMJ7Se7f3FdfBfgqHUxqw8K6YLlVy139hj83Pru25z+NW9Q0DRdW0&#10;tLfXNHtLuNwR5d1brIpz7MDQvzROGY4yR78VbdlYohJxvwMVnyp9D1OZq2p594j/AGW/gZ4nRRd+&#10;Bba3fbkyWTtCc/8AASBXZ/DX4beFPhhpsWg+EdO8mAvlpJH3ySdeWY8mrXmmRhGBz0P5Vet2Pmxq&#10;Dx64+tONKne6iXLEVXDlcnYuQXDTagTIx+UEAAe9TbR5TlTyT0/GqmnBWuGO/B64x2puqazDpaqH&#10;jz5iHac9On+NdFKlKpNRWrZwYvF0MJRlWqu0YrVmtGxFuiE/Ns9anlJ27QuMnHFcq/jaY48i1ReM&#10;bm5qKXxVrFyObvYB90ouK9KGVYqW9kfHYnj3I6Hwc0vRW/Ox3cTFZcsR9zJyagn1TTYpVWW/jGAe&#10;A4Jzn2rz+9v9UlbdPeSuW6bnJzVzSrIoguZhlsflXXDJrv3pHgYnxIaX+z0P/An+i/zO6bXdKSIB&#10;WZ+4IFLD4gQR+WluDyTkmuati0h2FiMVowxPtDBsn+ddcMowsd7v5nzuI49z/EP3JKC8kv1uaja1&#10;eMd8aqvPBUVctvEZcpFqCEjs4rIQEjb09OKlgQHgjJA61008Lh6ekYo8PEZ3m+LdqteT+bt9yOgZ&#10;rW8UPC4IPTBpi24Rs7cgHFZcEUsb+ZExB/lWlDK7JhwfqRWjSSPP1k7tmjF86qAM4b19j/8AWq0G&#10;VY+P7vIqhpUiGcxSOPukr714H+0z/wAFEvhd8B5bjw9ocX9uayjMjRxSAQQkcfM/UnPYfnXyWZOG&#10;HryctEf0XwMsVnuV0aVGLlNe7b0/4B9JQhm569waliWQoz4A7V+cGm/8FgPi3Lq/myeHNGFrux5J&#10;t3Bx/vb85r6W+Df/AAUn+EnxB0PTtMvNPu18TalepaW2hafEZ5LiViANgHJBJ6da8eli6deooR3P&#10;0TM+Es5yrCfWa8Pc6tO9vU+k7bd5qyrzhBwajdESWWRFOXJJBYnnGMe1UfBXjLR/Gun/ANraROSI&#10;3aG4hdCrwSoxV42B6MGUgjtWmIladtjep5716GqjZnyWjd0MslChlHbOPbFOlZpb8cfdQDgVFYjf&#10;uZic7j/PFWLbat3LNt6ACktVYHoy3b5yO/zc1ahkSNJHmwADnPYYqKBgxGB1fNY/xGvZrLwTfQWp&#10;YXN8yWdrtOCHlYR5H0DE/hV7IwlJRTbNj4RRSXXhB/FssbCXxBey6izMOsbEJB/5ASEfXNdOS7dD&#10;gEdB3pdHsYNI0e20W3QLFawLFGqjgKowBUjrFjCpk+9NbWPzrE1fa15VO7Io4gIy0mfoTXm84+MP&#10;xd+Imr+GbXW73wh4Z0cRpBqmlQRtd6nOwywV5ldUROPuoSSeoxz6WsghfcqhgD0IqwupPlWVYxt7&#10;ZzxWkG09zCLSWx4x4g039pv9n/z/ABNovia8+JuhrHm40XU4oYdQgAYEyRyRoBNhQw2YU5IPOMHv&#10;vg18efhx8c/Dra14I1LfJA3lalp1wpjubGTuksZ5U+h6HsTXaW0sWpfKAORyorw746/s1TXHjH/h&#10;bHwF8RxeG/HVmA08kQP2bU4uvlXUYBBBGRuxn64BDk+V67GsZQmrS0ff/M9ra1jX/Vykg9u4qDUr&#10;izsbMtcXCoTwCzYzXhvgz9qX4jwfECx+F/xX+Cd5pl/euI4NQ0bUI722Z8ZG8Da8YwCckGpviH4v&#10;8WjXtY1We1lSyiljh0uYjKyQhBvkX6yFgT/sis5uT1S0OzA4adSvHTT8D0fU/Evhq3glulvQzQxs&#10;xjQElsAnAGOTXzp4w+LXiTWnsvOvmhfU5MskmVW2yfuYPQr0yfSvVNIl+Ez/AAfuPFFx4xuh4oWX&#10;aumvDlJIz33ev1rzP4nxX/ibSrc+H/Bd/NZzP5lxJp1r53kTAY3kD58EemeleZnWHxEqEXTfql1P&#10;1rhnF4WGKarqz2TeyN34jeDviR+z3r+hTz+MNO1JdYt454msL0SbVb+FsHj6Gurbx74tNgklw4hM&#10;8pT9190H0z615L4H+CvjrxddrNrt5c29pAMq15bvGRj0Dc1Bqeqa/wCBbhvCnxKnfS7i3nYWWrOp&#10;Fjexn7pWTojAcFWwfTPbhyuNanWc+Vxg+j7nrZ7LDVcPGEZxnUXVLoe3eKJfiD8OL2zi8TaLcQHU&#10;oFlt/O586NujL6jNch48+P8ArmjobS00dbcvL5UIKlmJ9QemT1/GsXRtd8c/EZrVl8XpqkenoEtp&#10;YL3zlhUHhQVJ2+teY+MPFXi3Wtbm8PazM+na7pl40h0m5fmRc/LLET/rFK4OR711ZziKlKkpUb26&#10;nJwxhKNfEyjiEm+lz1Gb42/ELwLqdpJ4+8L3UdvegNG1zAV3q3QqcDNdnq3xj0EWU2pWMBeORFEb&#10;ScY49ByeeK8J8f8Axe+P3x/Gj+HvGM11qL6REsGnjyR8iL6kDpx1NXm+I2s+K/D8+gSW0UN/od88&#10;d9YvapHNG28tkhR905yO2CMVy5Vi5yruKk5Q3u0d3EOX0qOEjNxjGpfVRelu9rHok3x60zTpFi1q&#10;2CpMNoZUIIz0NS+Nfil4a8F+Dh40RzfG6PlaVY23zSXs7fdjQDknPX0rzv4sfHa5+Kuk6T4eufBe&#10;mWk+mwJA0tlZCN5wvdyOS3vTtE1Tw18NVgn8YeCtY1HUvJZLaK3jO/T4mVn3IsmAPM2k7l5YKRni&#10;verTjDSDufG0Iym/eVif4VfBnUtT8YSfGD4owRat4snG6ytJHBs9CiJztBPBkxjJ7YwPWvUVudPt&#10;bln06xbXtUdlP2p42NvAenC/xfU4A9KsW0Nnd6JaTWenTC3mgWaOK7/0WEBgCCVJ3OcHqTUuqWMk&#10;cIsr7xD5MQXJtNLtyFP44wT9TXkJVJtyluem3BNRWxWl06O4uZNR8f8Aikq5Qf6PAd78dBgcKK2t&#10;Pmt9fsoIrK2uSqfKI44wAAO5OevuaxobTw9bIRH4aurgHo9y4XnHpzXQ+HdXv9R0+40y30G3hiVh&#10;hFZ9x474P8q0SgqbRm3PmTRmeKNC8G6PML3XYnuJNuRZwXIP5sFwP1r588RfEPUvgT8YobvTNK+z&#10;+E/FVyokikcutrd9hu7bx3xwR7mvpzXvDWnWunpca9bW8IOMRrI+/Hpjnv61538YPCXwk8beALnw&#10;2dG1NriSIGGbzQqxSqCVcDk9cVM4KcNdC6c3Cd9x+uaJeWlrFrXlOILsh0WYjfk85xWCjMs0YIwe&#10;SM/U1ofs+fE7xV4g8G3Xhf4ieGbXUZdJtVjdXBhkcxnBZCOpZSDz3A96rS6j4d1e7N34auGktldl&#10;US4EkZH8LgdGFdeErqouSXxI5sTQdOXMtmRSk3sTBmAYEHGOtULqErFmSMhhIePwq1IrhNqgAgg5&#10;qJZYrpSsn3w5I569q7orqcd+hiCMiRmbP3iRxSThgI/ecdqtvDiV06Bc4z+VVC7TyxqFwBNxn2oX&#10;uj3INY3brdSpI35IA+tVYgrWjy4wcgZHbmrupMwuIRwRgkj6CqiSA2RQY5PpV6XFbQy59KeeZpQp&#10;O45zRWl9ojj+THT2FFHKguzw+wCiJQWxjsP8+1MTUftkghtz+7RiN/8Aeboaoatq8WnPY6U8nlvq&#10;V19nWQH7g8tpGP1whA9yK29I0/TYUC2zZA+6AOK8tnPm+M9hS9nHeX5EkUcaIERXfgZUcnNaul6f&#10;LIga6j+XPyL2H19TUmlxxsNkac8dB0q/KVtoN0o+ZT8uaL2PjXNEdjpkkl41s8oYSEbAeTivQPC3&#10;2LwtpEVvZqVjgBGXXcFYnOcemTmuI8Gp9r1rexPGSCR0NenWNlawacr7Qx2/OGPUmtqa6nNWk9ij&#10;4BXxtr2kNqvjS3tpbi0n+yx3lrJlbpEUfvtnVCTnI9Qara98ILTxndOvxJ1FdUsI7oT6dpC2qRQ2&#10;5GNrHGWeQHJ35HXgVzus+LPEHw+8TPqukz+ZZyuPtVox4b3Hoa7jw/8AETw/4ztPPsnZXUjfG33l&#10;Pp/9etYtPQlucHzw09P60JvBnhHSvBOkLoGiyXb26MzILu9edlB7BnJOB2GcCtqNSzgdeeQarCSA&#10;cq3XuatWcm+ZAyZBOAaEtTGUpN3e5leOJXzHYp1AzgnoT/kVz++RZ1Q5PA4/OtvxhMjal5cMgJ3j&#10;Oe3H/wBasabUEaRgqcnABxik/hP0bLKfssFTjboOQbo/nyP3pyPYVbFwWdCg4UliccdKqhWSJpHb&#10;jccfXFTLKQcdtucYqFGx3N3Y+2IVWYckyDv7HNWQ0gcOuRxjp7f/AF6qwiSPKBOC+Scexq3CzNGX&#10;I4z/AErRLQlvUnsZGWaQhsnaBxWV44maWzs5MDPnkFgP9luK0dPVUdj0Jzx+NZ/jlSvhk3RbKwXc&#10;cj4HO3ditsLLlrxfmeVndH6xlVemusX+RhwzMgUFuv6Vbgmbgg/hWcJctgjjtnpVy2XoADnrivs4&#10;JH82Tfc1YrqOWOOOaMHyzwQKv28m75V9ayLaQjkHGDWhZF3YnHOK1Rg5Poa1mhdsdCecgVoxSGNc&#10;BfzrMs55WYIPzFXWuSsDSykIsa7mdjgKPWlKyQQV3oXrWN5WOeM9qv2VmdxLr9DXmCfHyyu9VXRf&#10;COmTahNIw8oRpuMg6ZC+hrfvfi3qukaLObzw5KmoRjaLOeMoyOe7D0Hp3r5qvxPlNKrKnz/Do2k7&#10;X9T9JwPhhxfi8FTxUaGk1eKbSk0+tu3qd9Dbp/y0I69zU1zNp2kWTX2rXccMa9XZwAPb3rx74Daf&#10;8YP2q/iBJ4T8HaxAlyiu8cV1OsKkKCT14HArH+KV54mhspNN8QeKoIZtNWdVto5i6tKrBSpwDhiA&#10;cE4GM8814VfjCEaLqxpPl6N21f6H3OF8EcwlXhRqYqCno5xSbcV5Pq/kjoP2h/jGsXwv13T/AIb6&#10;nFHq0li0dtdSyBBHnhmB652k498V+SPxN8VXF745nW7kd0ilO0OT8wzX6k/DTxL+zwPgx4p0H4ne&#10;EbzUPEN9ahdAvIrnbHBJ3LDqa/Pj9pr4HatceN5tb05IIpLjmG2KiIELgHA4H+PNfP4jNq2PlF1p&#10;J3WiXT1P33gHhXKuEZ1FQUlZq8ptWe239I9E8HfDr9k3Vv2TNQ8ceIvHstt40icDT9IiQbJh3ye2&#10;K8k+BOnal4u+JOl+H9Hv5ba4fWIRb3Von7+Nt2BsYYYdex7D0rzu70Xx9ottFBeaZdJE0hRIthyS&#10;MdF69+teg/snfHjwR8CPipF8Tde8EahrMulDOnaSlysURuMYMsrsCcL1CheTjkY55cL7ShVTjLW+&#10;5+z59UwudZbOEKak+XSOmrtpslpdX1fXex+0vwT+Fmh/B/wHY+BdGvbq8FtFm4vL1901xK3LyMRx&#10;kkk/jXWJFiVgD2OPSviP4e/8FhtF1LU4oPHfwraxjmC+Y9nfB2iDAEHDAbuD7V9V+F/2ivhB4vtb&#10;d9B8eaZLJexAw25u08wFgCFIzweR+dfU4fE0q91F3Z/MWb5DmmUtSxdJxT9LfhodTpKloNx43E4x&#10;+NWY18tmLKPmbFV9KcrDFEW6L3qwMnYduRuOK6Fojwpbl23zmN85yxJ/SsbVl/tn4o+GPDA5S3Nx&#10;q10F7LEAkef+2kq/ka3LLgRoegBPv1rB+FbjxD8TvGHjMjMNjLb6FZE9vKTz5iPYvOq/9svaiTWi&#10;PKzOt7HBTffT7z0eRgxzu/SomuMFlIIx0oEoT5MDOewprqD99PqCc1okmfAyGyq8h3M+B3AFO2Kx&#10;AK7cDgZ5pPlSMFCCpH5UwzpjK9xzVbmbbRR8R22q32j3OmaTeT2k08ZWK7t2AeI/3hnjNeVTa541&#10;+B84t/jDb2Ou2l1byLp3iWwm+zXUsiI0iwTwZO9zg4dDj1VeteyQsjRsWkICn7o9aryQW1+Y5LiN&#10;JDE+6MyIDtPTIz0NJ2Xma06vKmns9z5x0n9n7SPHngm2+MHwn8cabefEAahLe3OuQvuSdpXy9pOM&#10;khEXCKOCuz1JravNR+OPxF0abSoYdNiWwSNbS9uIJEtrlhnfAFdFfZkkBgOo4JHXtPGf7NOga1rc&#10;njr4c63d+D/EhO59V0XCpcH0ngP7uYeuRn3roLaPUYLC3tdavkvLxIVF1dLB5azOB8zBcnaCecZ4&#10;qPevo7LsfVZE3Uck9UvwPJ/CXwm8Z6heoPFnh6109AAZPs2q+cp9gNin88V614Y0yw0O1W0sItqi&#10;P0/OkAIkdhjOw8Z9qtabh5sKcAR45qkkj6S1loV9SmAZzngqc/jSIVli8qRAwC8gjIPFQauWYMin&#10;kuoH51IiPHE2FzuXA56c0+pSvYqKI4ZyBEoVV4UDArL8aeA/Bfje2Sy8Y+FrHUkiP7r7XbK5Q4/h&#10;JGR+FalyrtIwcYBYAEUso3HYTyckA0motNMcZTjK6djnPDvg/wALeD7Sa18M6Db2ishUmGMA/n1N&#10;c98SvhD4A8dXf9v6zo7xalDFsi1KxuHt7gL/AHS6EFh7HIrvkspikgSPqpxxWbrOm3cq+WiDBYDc&#10;WAHWoUIKNrGjrVHO9zlfB/wq0rwNfR694c1y/W8ijA829WG6B5HJWaNgD7jB9639f8T/ABAv0lv5&#10;dL8IajMtvJAk0+lz20wR+o81JnHOAeEHIpdW1fwz4Y02S+8R+JrO1i24DPKOee3Y1wes/tPfBDQL&#10;OWE6vfX8mflWw06aTOM55VcfrWc4UH8VghKu37qb+RuP8Rvixp1jHj4OaddLG3Ladr6Fm4HQTQr+&#10;ppl7+0lrOmKq+JPgn4otGC/NMmnpdoo5/itd+BXAT/tueHjbCLwn8F/Fuo5kxubSjGvbnJzWb4j/&#10;AGuPipJCT4e+Dk8b7OFuN+f/AEEetebXr4Kgrc/6npUMNja0r8n3u35nq9h+1X4MuYpWk1WWxbIB&#10;S8nmtWU4HaQpXV/Dz49aXe3jvb69PIrA4MOqM4b6fvDXzBqvx8/aH1vSwtx4Ilt2YZCRadE46dP3&#10;qPWR8TfFfhu8+GqLpfwKbSvFUtyG1DxAbFkjWIDkD94Rktk5CrivKnjbPmhLTzVj0lgIt8s1a/Zp&#10;n214n8c6Rf2AEBMkhU5judpf836/nWZbj4Z6toiQ+JbuHSpw3yz/AGZ1B/3iRtP4GvzUsPEXxknv&#10;Zf7G1LxFDDb8q3nsIivrgsRj61Yuf2kPifotpJpupap9qEZ2ukkC5/NcH8c1zTzibqWcTpjkUeT3&#10;Jp/mfeWveFvDfgqW48TeFPiBp168xQotq6E5Geu1j7V4H42+KGp/Dr4uvq2paXBHpGqn/SZbNSUb&#10;A+9jPyuuST/eUn0GPD5fhp+054z0q3+IXhLwRLc2F9EJIPsusiKXk90c5we3Wl07xP8AFXwrPDpn&#10;xh+B/juSF5ljEiQfa4EJ4DNtIxj1HNdEq+JTjVVN3Wz/AEMYYTDxvTlUTXVH1wl3a3lslxayrIkg&#10;DI68hlIyCKpwsY1WXJ+8a5/4SeHPFPg/w82ha5IJbOJt+luWzIkRGfLPGcKTxnnBx2rdtwhcDk4H&#10;P519VQqOrSjJq11sz5atTjSqSindLqit9o813dhgFjx+NREeQ8BbIUtuBp28lnkCg8k9OlF2MSQR&#10;KfujoBWiZmQaou7UEUnICMapoh2KhwRkVbvWeXUnO/ACY6cjNVFRkhypJ5zk1TBFWa3bzWIYYJyM&#10;0VXmunMpyf1op80Q94+eviRomsaroEGqeHUEmoaVdrdW0LHHn4VlaPPYsjMAfXFafw68X6f4i0mG&#10;/tMgMPnQ/KyN0KsD3B4Iq9bMBbqNnVsdfas9PAt5pmvT6/4X1SG2N6wa4tJrffG0mMFxhgQT3+le&#10;WnZhmeA+t07x+JHe2dwRGDExAxmmX9550e1c5U8kjisO1HjqGED7PpdwCvO2WSH09nph1jxRa5t7&#10;vwbM7E8tZ3scqgf8D2H9KbT3PlZZTjYvSF/Sx6F8NNPcF7+TI3t3HUV36TjyCg5BHUivNvDfjf7F&#10;pkEEHhPUQznHztCoBzz/AMtM/pXRW/jK7kgLtoyoAOM3fP4gKa2hocVTKcwqS0g/wK/jfTBd2rhI&#10;/lyTuJ61wmlajdeGdcFzbSsuODz1Hv613lxfvqlpholQSD+9nFc5rPw/v7k/aLO7jbPRW4NPklza&#10;G9PKMfCFpR/FHe+GfGEGu2ig4Eqj5lBrqtGuFb95gcHoa8Z0u08Q+HpFuDZSExEAmNdwP5V6J4T8&#10;W219b7LmTypenlycHPoQeatbWOGeX4inWScHuJrd80uuyyHoCfl/CqE7o0u+MHJGSB+NSXDeZcz3&#10;Mg+Yv1B/z7VHbJ5xaQk8R9RVuL5bH6DTtGKRaT5oUbPJkJx68VYADvuzhgyAVTimMipEmPkJPHuo&#10;qzAhdwzZOBnn1HFZtpmnvInMqB8gkN5nT65qaASiJmHHy8/lUU4xdBgBhWyQKsIQw7kbcge+K06E&#10;eg6ykaS4V2yAy+lO1bTV1XRLnT1IxJGyKW6Bj0P4Hn8KS3JSRSE4CZGf8+1XLHa9qBnO6TJAFKN+&#10;YmolKLT2PONKn821hkdGBaNW2v1GR3rXtwVTcFPtmq0+nGDxRqlmx4gv2JboMSKsoAHoBIF/4DWj&#10;HbycByRivtcNJzpKXkfzPnGHWFzOrRS2kxs15BYwSXl1MqQxxlpHdsKqgZJJ9AK5ST9oCxguGg8M&#10;fDrxTrgXj7Vp2jsICR6PJtyPcAg9jXZyaZYajZS6bqVss8FxG0c8Ui5DoRgg+xBp3g/QW8K6Y+h/&#10;2tPfWyy7rUXqoXt0x9wMACR9cmtZqo7KOhyUJYSN5TV30V2vy/zRx1r8cvijcOf7L/Zr11weA91q&#10;tpBj8HkrH+NMH7S3jPwJcXEGh2ej2UCeZd6XaXck17crjGwSR/IBzkqA2cda9kaG1cbxAoLH7orE&#10;8W+HvHuqyDT9N8Z3+nWzLkvp8cO4p/dJcZB+lZVaMp02nJu/ojtwmYwwuJhVp04xcWnd8z/Btr8D&#10;58+E3jy88DeK7Pxf9n8yZERjDdREjjAKOpwcZU+xr3rxj8Z/iR+0nr194v020tbfUJ4kMdtp0It4&#10;o3iQCPp9wcDn1rg/Bf7M2keI/Fl148+Kjavczyy7LO1nv/IdIxxvk+zFAWYBTjtwCTXunhbTfCXh&#10;y1XRvDdta2scagNDEw3ccZY9Sfc8mvg48I1PaSjKralJ3t1+8/favjJT+qQ+r4bmxMIpc1/cWna2&#10;tvkj528FaP8AE3QdaeAeHNc0rUHLF1WwlYh+c7XjBV1PqCa9Z0P9m5fGHhiaPxvqN9Zz3Kh42tpw&#10;JY5AwYOSQR1A+Ug9811uq/F/4f8Ah69Fleaz50obDLboZNpHqRwK3H+Jfgm28Pf8JINaia26Lz8z&#10;HrtA6k8H8ie1TQybIaFdxdXn5deVtWRhmfHXiHmGWQawrpKpZe0jCSlK+1n0v5fI850L9ke0tr4T&#10;6/4wW7hBGBBpnkSsB0+cSFQfXCjNd34h8MfAjQPCg0n4j6Do76ZCjeVFqNssp3dSVBBYse+OTXJ3&#10;n7S09xdM2h+FhJaqu4tJNmQjOPugYH0zXjnxh8a+NdX17/hLdStJ4rae+aK0nKnbAoAIjXPRtvJ9&#10;yT3rhxOZ5Bg6E1g4Jzlps/vu+i8j6DI+F/EfNs1w9TOa0o0Ye98UW9tuVPd7XeqOW/bU+KHwG8P/&#10;AAjuvDX7Ovg2z0m6vXePU9TttIEE0cG05VHI3De2Acds+tfnV4Tt1v8AxFJZWlxJFBLLtk3NnjPf&#10;1r9Uf2lvA37KviD9n/w0fh1Ne6n4suI5P+EhtL2PZCGOdoBU5Jyc5z2r8x/Gvw28Z/DLxdcvFZOq&#10;w3ToXhG5VYHlT/ga8m1WrJwm05Wurbf8Of0Jwti8BlusVJRbs+b4nb7tD3P48/ssaL8G/hB4Z+J+&#10;h/E7S9Um1uAySWFlchpbYg4w4HTPNXv2LNL8YfEfxpqHw8+HiQ2za5pX2e81LUVW4aGEOrtIgI/d&#10;uCowyFSBxnmvDIdS8Y+NTHo1vBcyb2AWLBIB9hX6M/8ABM39kPX/AINaFe/FPx9YtbX+oWwg060l&#10;QiSONiCzsDyM44HXFdmWU8TRqJt6/oV4jZnk2LyyUI21283fp6bP8T7B8A6ZdeHfDGl6FeXjzyWt&#10;jHHLM7ZLsAAT+ddCOPL29lPFZ1kQVC9doAzWhFIEiXnqD17V9GtHY/neRLeaxaaJpVxrV4cR2tq8&#10;0hJxhVUk/wAqofs6afPpPwi0261TIutUabU7wuMN5lxI0xB+gYD8K5v466g7+BY/Cti4+0+IdStt&#10;MgU/xCRxv/8AHA1ejxRQ2tnDYwAqkMaog9FUYH6VDfvHzHENflpxp99TVF9YxkMZHJ7Eihru1mBC&#10;XA3dBzWU5diBEucH6VNZ2toCZL0lz2jU8fia1UtbHyXNK5pw2PmxmWZ8IOpB60yeG3BL28apnoCx&#10;/rXz94yb9rz4R+KbrVvh/ZaR4t0G6vZrgadI7Qzxh2yExu/hGACpPTO3J5lH7cvhrw7d22n/ABY+&#10;GHifw9NJAHnnbT2kgjfncoJCu4HqqHimpRsaKlKcdNT3O4vPJG1kHHUgin2w+1jerqqevrXnHgL9&#10;pD4BfFS7+y+D/inptzcM3y2E1wILhj6COTDH8BXWeI/iN4e8CwW41qGdRdziG1iigLl5COBxwOnU&#10;4HvUttasiMKjmo23OqVwtk68KemVrn72zVbkFRkbe9cf4i+Ml6k18ospLWG3vGtbeFxh5GThnJ7D&#10;OcY7AHvgT6xF8VfCnhTT/iB4h0q4TSNSf/RbhxlW/Me1VGMpRbR9jkieHpWmrXZ0FrAsjMwPAQk/&#10;lVuCBSfkY8D0614j8RviB400+1vLtrO5gtIFj8lIchRE4G2Rj7k/ypdcsvjR8LPC2i/ErVpXGmav&#10;GklvIl2GKKzYBdc8AkHr6V4881casoxg2o7s/R8PkCr4eM5VVFy2T69T2C/israVPtkyDEobDPjA&#10;p63Ok3LC3t7+Etu4RZAf/wBdeP8AiLxJri2H9oX+qxSTzXpSeRZ1Yj6AfwgDjHFbXxN0bR/A3hjw&#10;/wCKvDvxasNWfUEBu7K1BElmeOHyPf8ASvUoT9vR9pE8LE03hMT7Ge6djqfEHjbwvoTyW+oajGXi&#10;kHmInJGOcHHQ+1Z2jfFLwPrWrG1j1Lyi2FTzkIBP17V4h8Wte0fSLcTaf4jErPegSxBWyyMCxfcf&#10;f155rT+Mvij9n218IeG9R+EGralLqYgQ6/FdRCNRIMZCkE578189PM8V7SbTilHo3qz7ChkmCnRp&#10;3Um59UtFpfU9Z1X4uaDp8Us1jH9oj3skUm7CyYJGR6jI4PfqOOa4b/hPrZfGg8R67p6XlncW+x9K&#10;uHOwMM4kU/wnnngg+xrjrn4jeDdY0WS10K0IuLS4Vn3XG5ooyCVVlA44I59q0fi5+0Lo3xL8IaN4&#10;Z0vwbp2l3WjWwhe7soNkl1/tOR95s9697DThi8Mpt7o+RxtOrgcXKkls7HYfHH4h+K/DWn6DofwJ&#10;sdF+2arKGn04OsjSDbkIzAgAMMjqD9MGr1mDqcRS8tSsxTdLCtvFLtbuOgPBryG18LfGX4faEPi/&#10;8K7qSe+dS2teFrs5h1K3HAZV/hlC5xjBI79j2HwW+O/gH48aTLJo+2z1aHi70TUpNstuehCPw23P&#10;HPy+uDxXnVqdOlO6jZHXRc6tLe9jtLdLK2thHJPZxt5hwtzpIAAPuoJ/Snw20twXkt7bw9dJjDEx&#10;rFj3/ebfTtVVbq9s5v7LW/aCSP5nsdUQMpJ6bSwKnj1C/jViG7gtImGtaF5BdSy+S+3eOgI3bgRn&#10;PI4rJwoSSuiourFuzJrrTfEf2eN4fBum3K7f+WMIYY56FTg/gac6apYWZW58HaJEWjI/fBN2Po7E&#10;D8qgtrrRZ7tGh1DAVc+XNE0TA+20sG/MfSrY1DS77TmE92kixghluImDj8QCfwzUVMPh3Gy3sVCt&#10;Vctdi5oehaFq1hqkN7qNvZK2m5/d20TRq3odoHH0H514h8Rv2YfBXiLRHutZgtmu7mdZLO908AN5&#10;Y4wwAACn3GfevoTSvDng648JtHba4lvLqMiwhJyygr/Fh9voD1A+tcX4x0CLR9be3sL9ponOyEBg&#10;V2j0wcGvNxGXfWcRGnHRaN/I9Chj3hqUqj32Rl+HtOj0TwpFp1igjjjCJCoHAVQAKkOtv/Z7WE6K&#10;4Ylg2OQan1I+TEtqo4Tj5f8APtWFfSlXCq2AEAOffNfWQpxVNLsfMym3NvuR30weEMpx8pHH5VkW&#10;X7p5t7HrgE/Srjy+ckTEcMM8H3qpHD5kUj7sfvGJyPetd2mStEyqsgFtIcZPY0SurXSSPkYycUxV&#10;d4TESMGTbnHbNO1BkM4KHjHGPwprZCZUDNJczzv0B459BUO8fZgWbbwdvFTyokOnyu4+Ynr7VRu2&#10;MccRByChamBlTcyE7SeeuDRViIRmMEufyopW8yro8dswcJu/v9u9a9sjF13A8Z6+wrFgcxwoQ3G7&#10;HXpWuk8YVFI+Yk9+uQa85NPc9GSd9DTtiWWMZIwM5/KiKYx3rAdQpzmoIZ3jWJPUHP6f4UsU2bp3&#10;xxzk0Sb0JitzXjkZbaMjHD56c9q0rSQvaHdtBLEE1kkp5MRyR/tCtGCSNIgRjqTnNawTvdmU3G1k&#10;aMJEQhUjgIMkCp/tWAi7jjeOvfmqUUr7FkZQSxBJP9Pap5pMzRgAgcV0rbQ53vqaRO6PA6GUH9aS&#10;5DFkKnrKDuHsDUUcrJEM8/MDyakQlpVDH5dhOPU1dkxK4srSL8+7hpVAz9OaltGkRmijAAIPbtxV&#10;TzGaTZu4RtwB9eBVuNlRz5ZycHv1qJFItWsUe1tuR8561La5MjjB+UbePryabaqsY8sj7z4qazkQ&#10;5SM/e5yR7/8A1qhq7C+g4yl5CSOckDPbg1MHTyN8bEKVbGfXiqiM7SsQRwSTn0qeF8W0K5BxHyPq&#10;wqtbO4nurFuEPt3EEAooB/OrthKLUDBBKjj61RMoEXlgdhmrNo8cwwxwC2Qc0opKQndo5fxERF8Q&#10;L2AR7VlsbefBP35N0iOw+ipEKswSFkG4c471V8aIR8UrANkK+h3AHbLCWJv5Zq3Ejk4H4DtX12Vz&#10;58JG5/P/ABxR9jxBUt1Sf3olgWW4kCg4/DitBVKAfId3eq1m6pkMoLdORVyJfMbAYD616Vkj419g&#10;jIaQODjHvWJ4j+P3wt0yRtGttbn1K/jco9to2mT3jKR1UtCjKp9iRR8UdI17VPh7rOneFyW1GbT5&#10;YrRI5NjFypxhu3196s/D/TIbDwPo8UfhdNLYabGJdNG0NbSBRuU44Jz371lKTc+VHdSoUlh/bVFd&#10;Xskml/n+XzOX8Q/GnxfqOh3K+C/gl4ref7O6wXF7awW+1sHDhJJQzY6gY5rzI/Gu2k0h7mfVr+S5&#10;aRrS3huFmjW3dpH/AHB+UHd5YXhmxuD/AHsivoeW40nTibrUpWRUBYBULs2OcKqglj7CvLfjj9v+&#10;KngPUPDGhfBHWLlJmEtrd3d1DYPHKDlJUBLSBgecFRXm5jhJ4mk489nZ9D7Xg/iWhkeL5vq0ZRbV&#10;3J7L1lp91g/Y88c/AJ/Gdwv7Ruq6odJktpmgGmyYeKcqccHqCetYfjvxn4I05U1KzWZ7H7fNEDPK&#10;F+eQMkRQ44OWXIxzz0FYPw9/ZT+Js9tBP401TSUYn97KnmCZhnqyL8mfowr3TT/hH8PY/BcngzVt&#10;BgvrS5jCXUdzFuD98+o55BByDzmvz6hwrmWIj7GrFRSv73V/15n9A5h4ucKZdfEYWUq05WXJtGPn&#10;fbTyf3bnKfstftQeFvglZ+ILDxL8MLPX5NX01rSBtRX5rZ2/jX3FVdX+Hvjj42WDazFfW8E/n+Zs&#10;vkYROh6INnIOOh5xjoc10Hh/9nDwJ4avkn07UNUkt4zmOyuroSooHRQzKX2+26vRLSKG1txbW0IR&#10;IxhVQYArvwfCGI5oxxs06cNkt36nzeeeMuGnQm8loyhXqWvKVml6LXX5L5nG/Br9lKx0+VNa8a3s&#10;U5jb5ba2lZlyOxLKP5VY8efsB/s3+O9dm8Rt4dvdKvbly9zLo+oNCsp9WQ7kJ75xXpvgy4mSGaFo&#10;mAJDKzDjPQ/0rXimLyyFscYGK2nluEwdVwpx0+89DLeI82zfAU8RiJvntr0/A88+E/7JHwP+EEse&#10;reG/CxnvVOVvdRl86RSO4yMKfoBXot65+yBMfelHGKfHIFQZ6dcVDeygWyHaD+9DH6VrGnGEbJG1&#10;SvVrS5qkm35mrp8jSbuSAT2rSDqq7Se2Mn61kafOTD5gOcmrQuRuLM+M8DNDVmYSdzkfEl2fEH7S&#10;PgvwgjhotJ02+1i7j9G2rBC34M7V6zIfLUkkZrwb4SayfE/7YPjvU1k3Lofhyw01SOi+a7SkfiYz&#10;+Ve4icPEWz07ntWcW2z4biCfNjuXsl/mSM5B+YEHPBU4ppjkBOH4HJ5pnnKEM2/PHTHaqst+0oIX&#10;IB5IBrXpc+dd1oPvdXklU28aE46uw/lWF4g8My+IbI2WouJbZz++hlTcsi4I2kfj+laqSPK2VGVz&#10;VlGTDF84xzkVO4uaV00eXa9+xz+yl8TLI6RrXw0ttPvMER3emyNBKD/eDDg49CDXiGjfsx/tK+Ef&#10;FWvx/AD4q6jqGgeGNSjtLSz192V75wN8kaCQiMomVAPyoxPsa+pdRgaK5zbtgg5BzzWr4c8RPLOu&#10;nalIqkn5ZG/kacJuOiO7DYyvSlufO3xD+Lt5os+h+GfjLo17oGs3NkXa8vFT7NcSBtozJG7orkDo&#10;TxgH+KunT4w+PfGfhi1+HB8QT3umWzbrO0E4dE9xg9K9V8aaL4c8UX8+na7pFpqFqBhoby3WVGxx&#10;yrAg1y+jeDvBPhC4kTwl4R0zS4ivzLp9jHCD/wB8AVqp1Fd33P0DC04zoRlPe1zwL9oCT4keHr17&#10;HW9Mul0ee1iFlq1sjTRo4HMc20Ex9sEjHvWP4K8RftHfFPQrf4W2WuT32kw4EcZuw0MS54Oc4Ar6&#10;nspUcvHIQRjGGGaNMWGCeYW9tHGMr8qLj+VeLXyWnXrOoptX3S6n2+A4pxGBwqoeyjLl+FtbHhWu&#10;/CX4weB5o/7GtF8TabJEgns4bmOC6tJVX5mQysEkQ9wSDnpWl4P+HXi3xJIJNd0e/wBMtgckX/kh&#10;j7ARysfz4r1yS4JmeMnGAx5HfpTEuA1uWK5w2K9GhhaeHpqFPZHhYvGVcbWdWr8T6nj3xO/Zd1vU&#10;tUn8S/D3xHC6XiJ/aGjawWMTOi7RJFInMTEAZBDDisvwD+y1qc2oZ8dXscKRkE21ldmXPGfvFF/l&#10;Xur3YFoI4yTv5b6f5FV4pANQuGC8BVH6VlVyvBVqnPKGp1UM+zTDUPZU6lkee+Of2efh9rzx6xpz&#10;3ui6lbIkKanolwIpXjHAVwwZZB/vqa0vCvwT0Xw0o1K/1671WdWG17+C3UL+EUSfrmuiumkMTIOc&#10;uO3vUkly3k+UZCRuH8q64UoQVkrHmVKtWprJ3ZZM5iby1YDagOAK8Q+OnwAvotaf44fBuDyNft23&#10;6hp0TBFvl7sh42y/X5XHB55r2G6lkN+/HHlD9KBIDZuEbncvUds1lXowrQcJbF0K9ShUU4Hj/wAD&#10;f2wdF8Xf8Ul8TLVI5mlMMUtyCnzjgpk8wyA8bT8ua9xvtNu7DTVXwpd/b7eX55LKRQzJ05KHIb/e&#10;Hpzivnn9pj9m2TxRcy/Er4X2UcetxQB9U0xRtj1VRnB4+7MB91+/Q9a4z9lr9qnxL4K8TwWPiyG8&#10;1HTbSfyys7lbnTnB5UjOflP8P5HFfLVlWwlb2dV3i9pf5n01OFDHYf2uH0kt4/5H1XDa6XMhgu9E&#10;khnIwqRTFVLe28HH0zj0ras7PSbmzh0jU1lC3EioJJY/mj9eR0x6EV0E/iPwV8U/C8fjLRbC3kby&#10;t4aNwhuBjk5HG4d+KuPoHhnRvhxF4v8AFOuwWOqXf7vSrWfOQv8AfYheV7ZPT1rtm+WN0732PMhd&#10;uzVu5mfErRYNGsoYPD+sWN7bQWQWHyJtsoZupKsAc8Vwun2Sx6jDbNv3Rglw7cgjNWI7eL4iLF4g&#10;FxFHkyOi2UvmokcTMgbIJ4IXcef4qg0maWW5munYk7duc9zVZWpVcTUm9lohZg1Tw9OC66srXk7/&#10;AGrbj7vJyax75lluX3/T9Ku6hMJbp5A3X3rJvJ1EsrEdBn9DXvK1rHkbkLBoooTkDagx/Oq9wXit&#10;2A/5atg/pUlzJmCNAwyVHTtUcrfutjtkhjTsgRTkkxMsIOMyZGR6f/qpt029y+ce3rUTEC/X5s4J&#10;I59jUdxL50yxg7dz5PPpREGhdWcLatExyNuayrp98ec42QY4960dccAlARjbj6VkMC3m4yQAAR+F&#10;PoJCQxqYlO3PHUNRTYJt0QIbg0UirnjUIL2kTgEDfxzWjG3m3EALYx1H4GsqMstlGBk7SO1aTyhL&#10;mJtnPIJHbivOgtbs9ObWy3NF5R5i8HhDjNOtyPNkLA8ZzzVWF2kvNrY4iyD+VWIZWL8AH5uuKdrk&#10;p2RqXLoLaOMMSVxgD1q/Gzi0EchAyDnaPc81k3Mih4wo+9z+OetaNkzTReWrE7m27ifc1vFdDnex&#10;pwzSmCHcRnYOCPpVhmWWTaXKnaQTj9azsyRvFEG4DDBz1FXFbawLMCdtdEboxZfZtyEhuq8D3xUy&#10;uEh8wtyBx71ViyzhieFxxVqWWPyljB47Y61SJeg10Kb3Y/eGf1qQTGNpCBnKgZx0JqCViZtpPQqM&#10;etWrSESlmcEBnGB9Oc1DTvZFprqaMc4wJN2OCx/l/SpILiKKTzNpAC/pVISc+WhzhCB6daknZ42Z&#10;3bhk6AdOKjm1BrSxahYSxyybtpZeAfUmrJWOKM7WJxCcA/WqSc/6vgZ59+RVmd28oAHJwoP5mm27&#10;C62LUsqmNsHHygfjxU1kwFtkv0YY5qnIQ8/lJ/eGas20blFBPWTn9aS1lsJ6ROU+Ls7af4u8J66o&#10;JX7dLZSnt++iYLn8VrX8wqgZSB/Kq3xi8P3niPwBqSaWjvfWUaXmnon3mmhbzFQe7bSn/A6wdC8S&#10;22p6VbanZXfm293bpNDIOjIyhlI+oINfS5NVXs5U+zufjniPgnDGUsSlpJNP1Wv5P8DqRdDAYMcg&#10;9jU6XbbwE5+n0rDh1Rc4Bx/KrlvdKW3syoMdSa9zmW5+ZxjKTsle5rRXF4BuUYyOtMunmWPfK5OP&#10;Wi2hv7kB4bSQgnAcjA/M1ow+GZZED3tztGcbY+c/if8ACuSrmGEpby18tT6LAcJ57mCThRaXeXur&#10;8dfuRl22uPbYKPgg8E9qsrffbMFVy2f4RW/Y+E9EjgEpsxK+4ANJzWhNb20ESwwQIgU9EUCuCpnM&#10;fsRv6n1+G8OK8rPEVkvKKv8Ai7fkc9DpepyHm3K7eu/jitO28OXLRLLPcKA3OFGatXMrYZyMGRiA&#10;PSrlrMRa4BHTjmuCpmWJntZH0+E4GyPDJc6lN+b0+5WIbbR9NjVV+Z23EHca1YIbK1lURW6Lgdcc&#10;1RVxGVHctz9Ksq5Z96jviuGdarU+KTZ9Nhsty/Br9xSjH0S/PcvxOoQt6ECkRy25lPJJPpUKTM6n&#10;cRgt6UQy7Q2w9MEZ+tZM7bl6N2LIMA4B7e1U9Tkb7PGmMg5qWKY+YWJHCkj8qq6g4klt1Jzls9fS&#10;q0sF9TR0+RggHv2qfzjJJjdyATiobQoqxuxwD2H40iuS5dhkBcDmk1oK+p5Z8PPhx8dvhV8S/G3j&#10;rQD4a1K28V30M/l3tzNFJCkIkCLlVYHiQ9u1ekaV43+MjRB9R8B6I+4Biltrzgke2+HrWhJcD7A5&#10;DcKhP86SwcOkQVsHaAcmpjBJ6HBiMtweKm51IXb66lmL4ov5Gdd+HGtWSjKtNAYLpPfiKQyH/vik&#10;j+IXge5lEY137O5P+qvbeS3f/vmVVI/KozOixuGIBDcD3qGVYjMryRgjaTtK54zQ11PNq8O4Kp8L&#10;af3nQWeoWVxALmyuEmQ8CSJwy/mKkmu5NmXOPw7Vzkmj+H/tqTHS4Vk8v5ZoY9jqfUOuCD9DQRPD&#10;Kwh1O6VN3yrJKZB+bZJ/OhxZ5k+Ga8X+7mn66f5mjqdwjbX3cYxmqsd1KNsig5z2qmLq8uIyrzxs&#10;qMSMrtJ/H/61Ns9SWQ/PA6ckjjI/MVm4tHC8kx1KquaF1dbamra3jGeV5GJJyATWXe3TFuB/y1AH&#10;NPtb5mZwqcEk5+tUricGdI1Jz5hOa6Iq0bH38YqCSXQtxsfMcoCOfWrNlNGlzndgFgTxzmqNtIUk&#10;fzchucn14pIpyshI+YbavZjJbuVo3YEcgtg+tVkuhHYEyDPG79aZfTOQ7l+rcYNQXreXZgcnlFBp&#10;DJ0kZ1D54Apba4VbmbIzvkwPyFNtCRb7tvGOp/GoLecGVpCq4MpOc07CuJPKDIQuSSSdo7DNQRXh&#10;aaSLB/1o6/Si2YlXkJJLMcE1FbhVl8+RuWn+6PSkxplm7kEUksrjJcqq/rSQun2V19eaZdv5igRk&#10;5Em45+h/xqGKQvEx4IxUO1xrYIZG8yViR/qF5/OvHf2i/wBmQ+Mbxvir8MFS18RxALf2oIWLVIxj&#10;hh0Eg7N36HPFerTXRjMg3EYjUGraXLJaqQ33pBj2rmr4eniIOElodGHxNXDVFUg9T5v+Cn7VmvfB&#10;fVBZa5o8s1lHM0eoWQGHhYHBcKejKeqnhvavS/jx8eotd8Ev4s8B69b6teTogt9NS4CvGshKrJGr&#10;YLIDwR95Tww9cL9qr9na+8epF8Sfhj5Vt4otyfPttg8rU0H8Djpu4wCevQ9q8N+D/wAYvCuo69ca&#10;XeaL/ZWs6dKYtR02eMK8TA4OFblRn06dK+LxVPE5XXXPrDv2PscP9VzSg5U9KnVH2/4OstD8AfCv&#10;SLLSpN9zJp62zXLg5mZ42Ltg+uWP40Qf6FpTXjn7xJx+GBXz5+ziutah421zX7rUZZrVm/dQNIWW&#10;LLHGBnjj+de8a5eFdMgtRwWUn6ivoMhXNhHPu2z5/O/cxah2SMqSVpPn3HB5NZ1zIG89yP8AlmQM&#10;+9W/MCIcj+DBOelUZl82GZV5LHH4CvaR4/UjQkTxwnuueaiMgWWWNXycngVYnRI76HBxsgy1Z1vK&#10;rXspPOeOT65p2sCK7Mv20jHAJBxUM0gF7EFzgsKI5gLqUM2cMRk1DPIi3KsONpz9KEXYk1Rklmwz&#10;YBxkistJM+aVPBkOR7Va1C4U7dw3BmxgVn3YNvbtluCSfpTuJIks5IzbqTjv1+tFRWpUW6BpMHHT&#10;bRVXYrHjEMnmWcS5xuUgflWgW3TqVHTPasGLWdJmtYUt9Uti3J2rMuf59a2I54DCpSRWLDPDCvMs&#10;ek2kaqShbjepH3OP5U+I4Cqp7k8/j/hVQs3mLtcfdHapDKUMeCTkc579/wCtNOz0JaujVllKzRb8&#10;EADJJ+h/rWhokgkT5mwuCT+XrWRJIzAyAKcKP5Cr+mcxCMNg46ZreDvIxl8JfmnY3MTg8FxxmrqT&#10;Eso77qykuMzpkf8ALTOa0rORG3LuwTjbmto9jF6Ggjfu2QEnJ4PoanVlwhbovU59qqQtlwqnue/H&#10;FSByyMpbhV/XOP6VSI2JC7NMhLctKx/z+dW4ZX81EVuxP0GKzvtaf2giAZ2DJFaFtMqsjEAbhzip&#10;bTL1RciObgxg4GF6VLdyjhSDknAqpZS7Jmkk4w3U+wqec7pIoi4IJJJH0qI3Kdrlm0k52nBI5I/O&#10;rNtILpipAysak8e//wBeqFtIqvOw52/KuRU9vcKl00R5XCrntxzVrS1yHqi87r9uLKMYbLj16Vbt&#10;ZCTFkEZHGayvtUb3LKrcAEg1oW8m+SEZ6L60k9RNNLUvHESSFz1xj34rg9B+Fmo2Fi2kxtbw20F5&#10;MbKRJCcQNIzxptwNuxWCDBIxGD3rtr1gVbPbHGe9SRzKsa4PAGDW1GtUoTbg7Hm5hleCzWlGnio8&#10;yTv1Wvy9TCg+HllA6Ld6pPNukA2J8ikevHP61u22iaRpzotpYRqwOQ23LfmaJmZ7iD5SQMsePbrU&#10;8j5uF54ByMUVK9aq7yk2PCZVluBS9hSjH0Sv9+5Yd2O0E4G41MzOVChurcj6VV3xvcqmeAAeakkn&#10;dp8ovYnp6n/61Z+Z32SNCO4KbYyTgJnHvmlunzGhcnLHmoI23BWYfXinXjZEYz3/AK1otieoXufN&#10;VAeASBVlJQsSojZAPWq1y4WIvu5Xp9aC7LAZABgKaGhosRS+Yd7P1buelXIXKlWJ78msy2JLIQDg&#10;KOvrV1Jd6uFHQ9aQGhDIv2beG6sRzRC+yFiz87untVXzNkCRqP8AaNO8442rn3pMRaaXYQoP8OOa&#10;huZP+JjFhuFjJxmkV08w7zkBDwPWq5Zm1JiFGFjAzmmlcFuasFwsigZx8p4/ClWZnyCwAC5IH1qr&#10;HMEf5f7p4x7UkNwd5XHVAKGBely1mE34DnFWYEURqythsAnJqlFIkmwOMhQT/n86fbTP55UsD93P&#10;0oQmTvKjDeT91s4/GllKyM1wDgEj/GqN7P5dq0g4JB5H6U6OV3t0B/vDJNAizBO1zesgbiNBnP0z&#10;TTON7gE5DZqvZXDjU5n9SR+lRB2Fyy44LcE0kx21JzIkUUnmDAAJxjrTbWb/AEUkHGFOarXEqtbO&#10;FOcy45oWRVt29wecUDtoW9Kk37nZu3SqkchfUQjDIBY0/SiyoxHXb1qvbXCtfswUfIh/E5NWhaXL&#10;xkLysemeetNt5F3kKxJH3qhtZPNdQW6gc/hTYZNsTyKMEsenaqESXUkRC7GVjvyQDUergrFFGvAy&#10;rY/nUAAAwT1yafqsw3RxKRnyu1PoLqSxSBrdIy2MjJAPtVC0k3Q4boXbv7mprcf6NCm/JKHmqtiQ&#10;qBHB/wBYc/nUsZLDOPL8vdwDnAqvFMxRS2B+9JxUf2nbMQBwz4DZ5zTpIzCsSZB5OfzNAE8M4kS4&#10;Yj+MAflTIJMxMgPWo7QltwB4aU5wadYgySu+QAM1FrjuUp333U5C8Ert9qtSORDEjdCdwqisrSXM&#10;5PTfxk9cAVYM4eGMk4Ij5zSVm2O9kS3V4UuIAzH72a8B/a+/Y2tfjLqUPxN+F+rxaB41s3BXUBlY&#10;rtM/dlABycd8H0ORXuV3MftKCMjIziq015J5DSO38Pesq1GlXpyhNXTNqFerh6inTdmjnfhF8Oof&#10;h7ockMl61xcXXlmeXbgbguDgeneur1i8NxdKqnISLA5qpbSMbONSegA4FR3B/wBLIGfuAHmpoUaW&#10;GpKnTVkgr1quIqupUd2yeTcLUyBeSOfpVO3lIMgbHQ9fwqxcOwtMoewzWeJF2yDPzHAIrd6NGK1Q&#10;C8Et1M2MBRtGaz7aXdeSMOMydatzSpFDhQOQD9eaoRyAZm2kbnNDKVrFZWxLK/m4JbjP1qOWQRyh&#10;iu75eR60zLOCmSSZMg/jVW9nYOVEn3WxtH0qUy9wvpZC0arxl88iq2oSExdsnpmptQdg6EN90c46&#10;dKo3szDanOD3B96HsEb3Et5mEKh2GQMfdNFVok+Qb1Ge/wA3/wBailfXcLeR5I2g6RIWjewhYdAS&#10;vfrU0nhLQNoP2JFJPBXPFOtziQ7zkbhj/P4VfnjPkD58APwMe+P61yKEJRdjscpJ6lC38JaeJ8W9&#10;zcp8gyFuGGP1q1b+Frx8Sw+I7tPmIAZw2CAP7wNWrct5/DE5AH6VdsmV4AuTlWbPH0opxTYTlJIp&#10;Np3iWCTamt72OATJAvoPQCrVlL4vj3RRyWcgJxkxspHr3q6km9jID0kIOe/an2rkPnHHU1o48uzM&#10;lJyZXtr/AMTeYu7R4JCvGEnIyfyNXbbxJqUZIuPDs49DFIpH64qS0Z1wyNz71bsZGa5TeDw2R+dN&#10;OXcTSEsfGWnxAi502+iK55NsSPzBNWbTxhoDkp/aBXLZYvEwI9ulXbcoLNzIg6+n1NRx2tnOGV4U&#10;PAO3Z3zWyU7dDL3WyOx1/Q3unkOr2/zLhQ0gB6+9aljqFlM5MVyj7AQMOD6VSbSdMYgfYIh8vICA&#10;U8eE/D8qhZdMiZioLNsHpUe9tYd4s2LdhKCS3G85wff/AOtU/msuo/L91EIzjrxWH/whmi2pEVp5&#10;0WMZ8qZlAP0BqWPwvcCWQQeIL6Pb0YzFj+tDvF7ArNG1Zk/NyMGToTU8bRm4IPqce5xXNR6b4gET&#10;Nb+JZTtbJEsKHp+FWYV8ZWYS5N/ZTnBO17UjP5N/SkqiaTBwOis0QySyEYAXAFX9PdvOXLcKMc+t&#10;crFrXiuzjYyaLZSeaMDy7pl9zwVPrViHxpf6e++98MuORnZdI3+FNTgKSZ1VzgkkvxkcUb0dS3Ay&#10;TwR+H9K5qX4kaThZrzTrqFOpO1GH6NUmnfErwhevsTUnUhsENbvyfwFVzJvcnll2OnimUqGPZQM9&#10;xT4ZPMZXIyOtUoL+0vNPM1o4YMp52kfzFWbMkyGNv4VAGPpT1uKysTiTF2c9jj68CpmlJdQpwwUZ&#10;56daqooZ2JJG0kk/jUkS4DPknLAfSmtNBaF9J3DxqSeTUl623YmM8ZB+pJqtA6mQewOBT7qVvtCh&#10;h90KCc/7Oa0WxOzC4mH2YAfxNz+dWZf+PQBT12g5Pqaz7s5hXBx8+2rTSqY0THJYAfgKHuBajYA9&#10;e56VJFI7KxXOGOenSqlpIZn3dNzHA+hxU5k8t3i7kZGPShCLzFUjV2I57UolQoGzyTmq0k5aAE5y&#10;FJpRKFtwu3JH/wBapDoXWKGVtvI8v16VUt5la7uZAc/NgEd+KcZjFI2T/CKpaZcgWTT8ktI2c1QI&#10;1IpfKYA8/Ic5+lSvKDHuAwcAfpVKK5wCWHWPFSmYu/lgdByT34pDuXkkYjCjkRkmpLVgkDtvwSw/&#10;lVNJcsQD0j/xpbOQyQ4Bxlzn8KEtRBqVzGLAxueCQMg+9WYZVNtEgP8AEc+5xWPqM4kSNG5y/Iq0&#10;k5EKr+IPpSuDVkWbaRVuJXBxhmIz+VMiaRplYn7wyM/SmWzRbpVAPCZ6+pqMymOdCxz8pH6U0guL&#10;HMoEaMB80jFifpRJMBZuQDyOKqPKWkgU8fK7cd6Se4IsTvB5IHH1/wDrUmM0bCci3LjGQMf0qnby&#10;L51xIeMjBqS2nQW7p2I4zVJZlSGSQ5JL/oKtbC0Ly/uEKo3IQdPpS2Uha0JkOMg4J+tZ9rcuySEd&#10;TwD+FSyTMmmE44A4NAiaS7idSx4+UhfzqG7umlvUAfgRt27cVWmYxxKi9sA/WmJMZNR2/wB2HH60&#10;3qNF5JREkSqTw3Qn1qMSKJmjUElck+/XimkjdECOp6fjRuVpiW6AnJoEVJXKzwrt+Yz8jNWbiUl1&#10;xzkngfWqVzIDeRsScbyQatXOyOON8YPQH060rALazfKzqwG0sSfSm6dccTL7dT+NQ2rbbWZ/QHn6&#10;modNnCifceSQPpSuxjBJseYkZG49vapYLhisbqOSM4NMlaNSxx/Dz+VMEyKM4OAvH5VKVh3HRlZZ&#10;0mJwQSMVU1J9sEi5/hx19qkj3oiSY+pqC+2vayy+rAYz6mk9hrcmO2KFEAzxmqtzcMLtnDZAAqSW&#10;58xlI4wmBVecrveRDgZA6ewoe2gItSXCrHszj5Ov4VlibcJTngt1x6D/AOvVu4kLRvnsBjjpWZDM&#10;TFJvHIyQf0ob1GloSXc6qoVeQxAz+H/16qyttjEe7oxJ56VFeykyINxxiobu7Gf3TEjaMEii9k2C&#10;XQhhcLcgMSMOec1TnnSS5Zif+XjkkdKYly7szuTy+etU1uN7ZJOWlJPPvWfNY15Wi5qEzBHlfGRg&#10;gj61T1C4jMauw+UDOSafq9yRAy55OBis7W5GWz5Bzx0PrVN6CitSaC93Qqxi6juaKILMNCrLjG3i&#10;iq5Zdw5on//ZUEsBAi0AFAAGAAgAAAAhAD5aqScKAQAAFQIAABMAAAAAAAAAAAAAAAAAAAAAAFtD&#10;b250ZW50X1R5cGVzXS54bWxQSwECLQAUAAYACAAAACEAOP0h/9YAAACUAQAACwAAAAAAAAAAAAAA&#10;AAA7AQAAX3JlbHMvLnJlbHNQSwECLQAUAAYACAAAACEAC7BVo28DAADXBgAADgAAAAAAAAAAAAAA&#10;AAA6AgAAZHJzL2Uyb0RvYy54bWxQSwECLQAUAAYACAAAACEAWGCzG7oAAAAiAQAAGQAAAAAAAAAA&#10;AAAAAADVBQAAZHJzL19yZWxzL2Uyb0RvYy54bWwucmVsc1BLAQItABQABgAIAAAAIQDo0ktL3QAA&#10;AAUBAAAPAAAAAAAAAAAAAAAAAMYGAABkcnMvZG93bnJldi54bWxQSwECLQAKAAAAAAAAACEAJ3s8&#10;yurcAADq3AAAFQAAAAAAAAAAAAAAAADQBwAAZHJzL21lZGlhL2ltYWdlMS5qcGVnUEsFBgAAAAAG&#10;AAYAfQEAAO3kAAAAAA==&#10;">
                  <v:imagedata r:id="rId21" o:title=""/>
                  <o:lock v:ext="edit" aspectratio="f"/>
                </v:shape>
              </w:pict>
            </w:r>
          </w:p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8B8">
              <w:rPr>
                <w:rFonts w:ascii="Times New Roman" w:hAnsi="Times New Roman"/>
                <w:b/>
                <w:sz w:val="24"/>
                <w:szCs w:val="24"/>
              </w:rPr>
              <w:t>Ненецкие серьги- ХАВО ПЯ</w:t>
            </w:r>
          </w:p>
        </w:tc>
        <w:tc>
          <w:tcPr>
            <w:tcW w:w="5341" w:type="dxa"/>
          </w:tcPr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2BE6" w:rsidRPr="00D928B8" w:rsidRDefault="00512FC1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6E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24" o:spid="_x0000_i1033" type="#_x0000_t75" style="width:208.45pt;height:121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hXueQMAAOgGAAAOAAAAZHJzL2Uyb0RvYy54bWykVdFu2zYUfS+wfyD4&#10;vlhxbMcRohRDggQb2tRIUuwlLzRFWcQoUSNpK3ntF+SlaFGgBQr0E7aXDkh/Qf2jHZJS6mwPA7oA&#10;tiny6t5zzj28OXx6UymyEcZKXWd0dyehRNRc57JeZfTl1emPc0qsY3XOlK5FRm+FpU+Pfnhy2Dap&#10;GOtSq1wYgiS1Tdsmo6VzTToaWV6Kitkd3Ygah4U2FXN4NKtRbliL7JUajZNkNmq1yRujubAWuyfx&#10;kB6F/EUhuHtRFFY4ojI6n+5NJpS4jM72k+mMEpPRg3GyP6VkiVUy25/T0dEhS1eGNaXkPSz2Hagq&#10;JmuAeEh1whwjayO/I1UjuVsbgWxYpfj0sLD639nqzULyhYmp+flmYYjMM4om1qxCt3Dqa5MxZMuF&#10;5RDsLL3uPnYfurf4ftfdde+xek1I9warO79z3X3q7r++6u5J96W77/7o/uz+wu/n65PL4/Nktpvs&#10;/LI48zqDQOprRgTMU3um+W+W1Pq4ZPVK/GQb9A+uApxhyxjdloLl1m8jyehxlvD4iNVSyeZUKuWb&#10;4de9emDy31bTRSG5ONF8XYnaRb8ZoZiD2W0pGwsLpaJaCmhmfs6Bk8PrDsI1RtYumskafgEave0Q&#10;A6/tzpNJgM9S64xwvPTwCsD0oZ7W1kHg9I2GJ2wbdGrZPtc5arG108FrN4WpfB7AJjehi7f+O1ha&#10;3DjCsTmezObjCRzPcba7B9NPQwQKDq83xrozoSviFyAGRCE92zyzPbYhxFezWsl8UNia1fJYGbJh&#10;uG+n4S+8a0uWi7g7nybJULIPj3y386iatLiw8wOEEs4wGOzvMdF2VJgS4qEe4xxtGoc4ta6gTqw4&#10;QcFeBmxjHsTt2bDtxfbzxmf6N5RKOkwoJSvg8W8M2FXt2YswYyBMEH6N0Msyb8lSrc0Fgy2mgS3J&#10;pZcSbfd8cgn3TQMqPDG1wuR0Cl7S7lfpysuSNWhrEvluCxrKx32mmpL9g57nEcMDCz2gCU+PgFoI&#10;JfZyj5njohvW91obV+p++p0aPVhYyVXpLuSKGImp7lq9cD2L6AwAJ7gVwXIY8+HXiE1G9zGiPeXo&#10;6CFN1PgbBNtEKEuxEerKN37s1aGkhGQHSTQokAKPXpvQpAemUYLeabHMdpyXJGQPl8hfGxT3Nwif&#10;AKMn6+fz9jPW2/+gjv4G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7bI2dwAAAAF&#10;AQAADwAAAGRycy9kb3ducmV2LnhtbEyPQUvDQBCF74L/YRnBm92kxFpiNkUU6cWDtlp6nGbHJJqd&#10;DdltG/31Tr3o5cHjDe99UyxG16kDDaH1bCCdJKCIK29brg28rh+v5qBCRLbYeSYDXxRgUZ6fFZhb&#10;f+QXOqxiraSEQ44Gmhj7XOtQNeQwTHxPLNm7HxxGsUOt7YBHKXednibJTDtsWRYa7Om+oepztXcG&#10;th/b5UM1+8bnp7TO3HK9Gd+8M+byYry7BRVpjH/HcMIXdCiFaef3bIPqDMgj8Vcly9IbsTsD0yy7&#10;Bl0W+j99+QMAAP//AwBQSwMECgAAAAAAAAAhANOxWQX/RgEA/0YBABUAAABkcnMvbWVkaWEvaW1h&#10;Z2UxLmpwZWf/2P/gABBKRklGAAEBAQDcANwAAP/bAEMAAgEBAQEBAgEBAQICAgICBAMCAgICBQQE&#10;AwQGBQYGBgUGBgYHCQgGBwkHBgYICwgJCgoKCgoGCAsMCwoMCQoKCv/bAEMBAgICAgICBQMDBQoH&#10;BgcKCgoKCgoKCgoKCgoKCgoKCgoKCgoKCgoKCgoKCgoKCgoKCgoKCgoKCgoKCgoKCgoKCv/AABEI&#10;Ab0C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+z8MxCVZb2fPP3UPWrv2SwsztgtFU4xyOtSySBVErDBHT86rXMhEpddwHHJPtXy8k2fUR&#10;jFak6S5AX0PIPpVZ7n5mjB6Z7U8SqMAscsc81UZishEh5Oc1dKCclcc52iSZj85iCM7jj0FTMyse&#10;CcBR82ap2zBp2Y45PTnk4FWUVgrEtjbjBzXekraHI5JsmiYKM4IxJjPrSxqBIQG4BPGfcVFEymEB&#10;Tj5gQfyqaIYkcqOCQMA49Kq94madpD0UGR2HI3H+VXbYIZGIc4DHH04qkvyl2yfvknn2NXbZ3eSR&#10;FTgfd56CrpvsZ1Ndy3GCZX9B2z0p8CkltnGW4yKbGSGYgY38ggVNbK20sV/i9farje+pm9kOdSjL&#10;g4JHNW7hcW+4Y+XFVHZS65z+VX5ADGFPAOBSj8TFLYit15VuflHODVtg25lB5IPFV4FAfLHOO1Wp&#10;MeYCM81aJaRBApYKpOcxA9frVuOMGc5BGIf1zVe3T9+FboIh3qyqMGYsSAYx355NNpsl2KoUGZM4&#10;PDc1ZAU+WeOQCRj3quYwGj49e9XAjYQkcbDj16isVc0loT3A/cMAB2P86seSC7DPVRjimSKjWx+U&#10;Z281ZCAAY7qP5VqjBkKxLwM42rj+VSYEYYbei9KkjhJVmGScYH6UjxsgI/iI6fhWq1RD0KEw2Rsz&#10;H+Ljjp1qaCIyo6rldqjn15IomgdoN4HBAOetTWpYlVc43Lg/nSluPoM2JhQ3Uq39KkhtA0Xy4yoH&#10;GPelSLzJVHoSP8/lVqJNqkhAcjv9azi1ccr2KtrbMJpQB1GTz7mrKQusZGeCcdc81PDCEKuBwY8f&#10;jk1PbwZcAjg5NVJ9SFqV44ZTKwIxg9u1ENm7sgxwBnNX4YgJWBHv0xU1tbkKhwM7RnNZ87sPlRnt&#10;p3mTMWTPy+n1pYNJQRyMUzjAx0rUSLLsNv8ACOnfimohW1dFHVuoqHLUpRRDb2AVzlQA1wM59hir&#10;T2vlTspXGSOPxp6Qg3HlN2Knj1qeeJzeDJyGOVx34NaU1dky0Kht9savt6evetGyiVrguMYJGT+F&#10;QPEibV5I25q9YxEPlem7qa3SsiW7jihe4bgAcdBStDmzHH3+M/jT5FRZnAHQ/wBKkZCbeFAcYfIx&#10;9KzvqKzsWY1TyX3AgAcelQSxZUDHVv0xVzZ+7c7R04FNlt18kP7/ANcVadyLFe3QpFI6dTkHFW9M&#10;QvEgI529fwqO1g2QtubqWP6Vc06MEghQAQTg/SmmwaGwwtHPIcnAVS3PvVuNU8llPPynk+tRxKXl&#10;fbjjBOR1qykcaw7iuRg4pdQI/ICI6sDkDtSQptkQc7mbdUtyWBYbhjaCx/CnxR7bqMBTjZnNZt2W&#10;hSWuotqm6NSgxhTVy3jCkMwxljj34FQWqslsCoxkHHPbNXYoczKA+RzxSTsU1cWTH9oSIR832c5+&#10;u4U+4A/swHPOfSmoN97NLjGyLGaW5GyxiVckMfWtW9CUtSOyIaxVHJDbM1YhYbpEAzujANV4Bjcg&#10;bouOfrV2zCuzuecqAKi7sXoOsQrQNkc5xViAZCMOcJjGapwMYrS4kTIZWYj8BV3TyskIU8ZXNc9R&#10;uWiZvGKSJbaUxRyNjqRzj2H+FPQqsZl3ZJlU9Krxg+TLuPBcdfpU8TAqoPCmQdq5XzN2NFZMksvm&#10;jbLcNIWI9hTA22yRT/HKT07c0tmyhmcsQCWBqszvtGD8iKT+Y4pu0UupUbtk4ZQVz0+Xj8qltiru&#10;6nqrc/nVFZQWJR8gYJFWLJtt7cLg4CjFc8m5TsbpWjclYqXuDtwWfn8gKZbt5Me1uTxj25NJKy5m&#10;XJy0nHt0qJJFMgDZ6fyFKyk7vuWt/kXnmYzZDDGefxqKGRvtCMrYIj6g9QBj+lI6rHKVD5yBz74q&#10;JJgtyCRwsXb6A1VRe/Z9xQs46di0rlYnBzgsP5ilgndLXK4yynP51BA+Q6MvcZ4oglGAqtyBwO3W&#10;sVd3RtazvYsRSMt8cnoDwOxpVlSNApfq9RREveMhJ6Z4NLIqYUvx83A9waxqRuy4SbLtyV+3MZOc&#10;7easW8he7kbeTtYgHPsKp3tyGLuv/PMEkfWpIJNqYyAWG4kde3+FOyU2kCd0my1JMPtMa5JyBzjr&#10;g5qWebdNh2GegANZ8k265iBJBXv+dPeQyXeCeQm7g+9cct7I6E9Dd2Qnkqv+fworCa7JYkyxjnoc&#10;0Vrd9jLXufnHPdu0RIPHByD05pLpyo2jj5c9c/57VXmcFDtfHHeo5JzInzPjgdT25/wrvUHdkt6E&#10;0E5aNWZicYGT2qKY4ZpCBxkHnmmW+DGFcEZbGB3pJSVZyDgZ4A/Wt4JJKxk22yaydXdy4wDnAz7V&#10;cbAHynIZR09qz7JvMI4+6xPA71ceXZbbguQAefxrqSsjnl8RLbshgQZPTAJHep4mVSwGAdx5z24q&#10;qGQICvRORUzsxQybsjf0z7CmnpqPku7k7RhZjyQGPPFW7Y4uXCMcDAP5VVMyOxdeADyMe1WYEPnk&#10;g4G3IJ5px0loZvVamhCpZUOcER84/GpoQREdufvZ5qO3b5goOcoDj0qWMckc/e6VTuRo2NVRkEno&#10;a0ZghjjkH3cL1qkP3ZIz1FXmbMMaA/wA5op21Caeg0EFz+gqzMyZG3jjt9KqQsrSnjHIwPxq45zt&#10;Y8HvV7EvUjsi0l0OMYTvVwr5q7MHJUnn61StQI7jO7B2HNWS5UBiTx9325FO9kS1dkVxHsVGA5B/&#10;rVxSXgjKj7oIqGRMjOfxB96fCdssZY5GCPxrNoa8y6Eza/h3q0qL5UZYHleDVaMs4Kdcjge1WQSY&#10;4QTwBjkVcbIxkPTfBGeDk4GKAhmKvtxwTipAA0bM2T8vHtQhYR7sH7p6j6Vqr2M3YqTrsgUZ4wAa&#10;SNG4YgA5GPzp8gLxGEL1HAqS3iMyhsjqB+VTLVlx+EVY9m5h2P8AWrNovnQM46LHk5+tN8ofvA3P&#10;zEk+tSWCmPzYiOBGfyrNaMb1RJBEDtYA/c5x0/zzVq3jO0DoQDz+VQ2+UYL/ALJ7ewqeJTuUH+70&#10;9acpW2JUe5K8OFZx1AqaOPa6qB1zj3pzjcjL6DtVmJQkyjjkc5qBrYiWFsEAduT+FRxQ/wCigMOS&#10;Tx6VbRHXcSeOajZNsSkgg7WxStYadwWBjdyP02yJ+PFWPLLaipHQKSP5f1psakRh8/ekBPvwKswq&#10;wlY4BCrzW1OxlK5ABlN2ACExV2yWMFEIAyR/KoVjVoC0g/5Z8A1Zj5mT5cAEdvatb6EvUJISQ8uO&#10;Qxz/AJ/CpxEuYgx5UetK0ZYCMdSRnj1zzUmMujg4x29aybsx7lmKIFWAHQHvTJh+6jPTn0681ZtV&#10;UrIWbnbxkUxoRJCpI6HgZ96taIgihjVoC2cAK1WrOJS2F4HOKhhVvshCjPytVq0Ta3HXk8GhSVwC&#10;KJ4zLIuCBIFI/CrPlKUHYEf0qO1Qyhw448w9TVhCiPh1HAIqZNFJdCO7hUsyL3jTk/SlUD7XHxys&#10;JNPuAJGZgSCFQE0xRtuiT08g4/Osm9bmiWhNGf8AQsHggkN+dWLZSuCp/iPP41Sti+JOc4OOavx8&#10;CIHPzE59qpNNA00Pb5LllLZLnB/WluCht4kz1bv9KhkI84MpGQctj8aLh12oF65FaXXKQlqFr807&#10;e6nPFW7RgIsBf4RiqVmQbg7yRlT2q3Zuzo7EcAAAVk5X0NknuOjjzZTKW5JbJH0qeyk2AqB90YAz&#10;zVSaXZpzyZI+Y8KamtJMTFCuflzxWLtoa2bRaVwYmOc7m7mkScvthGflcbSajSU/Zgo6hh+FMjfb&#10;Nv7eYOK5ql01bc0ilqXElzHMzDIBbAx07VXMu23dB3OPw4qRXSOCRN2MrnHvVMuWidweC46/jUy5&#10;o9TSHK0TRNsTcxIBbj3GasQM8mo3LxkbQQM/SqvmFYUcjIAGKVLho7wlB8jt8xHfis20tGaa7ovS&#10;ACVjGAd+W/z+VQIUW4AcgMdwJ/KnNKFhYk5BhJU/niqdrLlgHyxAz+tTPlU2VBOUfQuTyML9VJPQ&#10;5FMupUF82XCrjoPTp/Shmjkvd5HYflUd8oFy3A2lwB+Yqptyb9f0HC2hatpG86XvnuaLYmKHcy/M&#10;e4+tMjkYyOvQbhmltpleNiMfLgD6VMVoxuXUkgkY3hkJ4Yf1pJnZruEB/wCJjiqsU43kNg5cDA7c&#10;jpUhIk1CNc4/eEdf0/SsKibsawaRcv7jy4txU/dGT+NS3NxHII3QrkoMc4yaqagZCrluQPlFQu5Q&#10;QOJCrck4/wA+9Q5K7THHVJmgsh+0q2eApyMdTxVi4lSOcgZyUwRnr3rOiZhcs277qDoee9S3FxGs&#10;gZuSFOfyrBRSLuyZG1MoCBnI67f/AK9FNtp5Rbxjyzwg7e1FXy+f4Duj83ftbMHUdA3OTyahWTnb&#10;j+EcD6mq1tdmRXbnJ9OnWp921Vk5HBz+Z5/lXsKnbU5eZXsWYCA4QNyCDznijdI1xIpkIBOVB7VH&#10;ACzh8HGzIIPUinFlW4LZ4PqKLIabRLZKA/Bz83QDqM1dwvlAr0yemelU7csLoDHOMVaBXyRgnh8Y&#10;Ira1oGavzXZKBsOwjkkj1yM1IHVSwHQn7o7dKhTJl2l8Ecip0jLq+cDBYHJ754qlqtCZNJkyBdjK&#10;D1HOT7irillmUqcfKM4+lUkwylcchhg/hVuIsJAWIIwMHOe1OKtIiV7GjbANKZFH8PX8KsWhRkc7&#10;s56D8ar2bbJCrDqnpUkIA+UAjI/rVakWRLIuxl3fUc1b3hoFwORxmqdzJkqB/CvPPXmrEJ/cYI7j&#10;rSSfNoN7aixkCdxnngj86vMMxocdSMn0qiAEkJ3E5AB9uauZVMAc/KOPxrVIzk1cEKeeGAx83NSS&#10;smwYPBbH05FQncJ245EgxUyoGVF/2jmlJu2gkrMUOSzDtuAFWrYKybXHzK7DOO5/yKqRMFMuT0I6&#10;1ati7IxB6SbjgVnG9hz1ZchkQS5287AfrVpk2IpBGBzn8qoRZW5U44ZDyfarrvlFIHQfNnvVq1jG&#10;W5Ov+qYg9VI6+hpYgQisT25GO2KihdnjILHPPA+pqSxcC3BPOeMnntWyfukWs9SG42iQ4XOGGWH0&#10;p9k22D5mJzzTZT99mJbgfnRZMTACByIz/SplqyktC1nE0yqeOcce1TWPzTSqSRuUg1XtpPNkmcHP&#10;oBU9sfneQY5zkCsb6ldC1bhWgjLgfMDziphHslRRzj2qBF/0WJeB8xBq1ysik4+8e9OWliY6ssMy&#10;7WY85IAIHvUyZNyoAP3TUDKfLXHGasxIwu1Yf3D1qeoaJD3Uqq4b+LB/nRJHvUZOcR9KWbORn/np&#10;yPwNCbmjGByENUJCu48pVCkDeOM+wq4ikCRxwNoHzfif61SjXfbgEc5zn8f/AK1XUYJLJ6bcgH2r&#10;SGxnIYSFgwTkkAcfWrQwrBeOoqoQNqsRwG/lVvAEilu+KttiJ33+fjBxlR/OnhUDh2zlccUwZEjs&#10;pyCykfgKkypZyT0IxWTeg0ncuRF1DbOpByaWMMY8ehJojP7ohfvYwPzpF3IgGDndzzVKWiFYW1Um&#10;3MRGTtPNWrVMEjIxjNQWCkLJuOMHHNW4VXaSAeFo5mgaZHblmTCHP7w/qatqVZwkg6AdKrWQxErL&#10;x8xyCPepsNHLwd2QcfpUtqxSEcZ87gAArSKSbxQCOLfkfjUssass7kHOV61FHgXg+XJMAzn61i90&#10;aK4sEm0yEn+I9KuICqxlOOOMH3qlFEfLkl7s+QAfSrquf3ZJxtA4q4tqyJkmPjjCyzEnJOOT25pm&#10;wzSbw3AxT0UmN2JIy469+tAV1mGz+4M4rZyVrCgm2RxkfaXKrgEcA1NaPhCjDqOQBUOQty75+6oP&#10;SprcEYcgD5OfesEzd7DpVElmE6AuMH8adZyBbiRQTlV796JJUW2AK8b+uKjtXHnTMOOBWc3rqWtV&#10;YteaPswG7ryPzqISv5vLHBmwMfWpGCrYrk8luc1DIrRzxBeczD9TXPUVtGXDe6LiEOWU/wALkHt0&#10;qmrbtOL5HBO0E+4qdmEMAk6byxNUoi32Vk7cY/E0paKz8xwv+ROzlrRA2eAP8/pQm0Xqqzf8syTj&#10;6U2J/OgIZuVBz/Oo0kaS/wALjAjwTisZpG8HrYutKZLX5OMxYxnrzUED7cbjztXO0e+abBIsUZYH&#10;IAI5qFJCLkxLwAq0OXVlJWdjVBHnFyOVGOBVaYF5ygfOHBHuM0W9wS7b3OSTgGmQSIZZG7g4/Cqn&#10;bddRU7qWvQtpKWcngHPNLbyAxO4AwWNQwKrMSr4GTnnp3qOGTEcmOm44FHK4xuDs5WQ6Ni0yKrdG&#10;BPvzUq3G2YMQAfP4x261VtWRZSB2UHOenGacsrSrHM5AHnDIJ9655LVGt+pckuN7TgkfKO9R+aJY&#10;uEGUAOT6E9Khmm3JO+eshyR9f/rUlw3lqI4hy+CR7AVnJty1LVkrIsxzMt8wDEZUdfpTriUo6vtJ&#10;4+971Ts7nzdS5xgHHpxUupXav86nADdKyUU0U21KxbS4kCABRgDj5qKrfb4xxgUUuRC1Pzbt3Yq7&#10;Yx85x7VcjdWRos4PXr71lW0rm3J3ds/pVmKbIDM3OM/yr3ZWOaMZdDQGBImM4IPTvTlYmV1ZQcEc&#10;/hVRZs+WWGTU0bYnZQDg4wDzWdkjRJluJyZYmJ5zjOKtszPlQBhWyeaoxBUZdqjjGRnPerqvtfc4&#10;yD/9et0YyS6E6Y847n/h/KpoyQswYfx9T6ZNVwh88Mo6rU6ghJscE849OTVJaEv3nYlgCuWO7oQa&#10;up+8KDdjKjNU1KgPgY4781atxl0bOAYx2pxtcmV7WNSJdjqx6YNS7iNmD/CcVWMhzGysQCuTx709&#10;XyYgR1B5FU9yB9w+7kjjbVu2ZfJKj2qsyBwd3p1Iqe32iNiOeAeaUU7hJpIkicnPcA9auTsBCjhT&#10;yMZxVGNgQSRk1dZ82SkjAHHFaGezuDEMzsOcMMk9qsxgLDlfXiqLkB3Cn+6fWrS/6gnP3XGfzoew&#10;dRFLCSVh/e71ct5GwyE8Flx+VUIyS0gLdhV23ZQz5XoAf1xWMLpFTs1ctW7L5oUH5gDgfX/9VXI1&#10;DRhgefSs6DIl85TxtNXkkHlq46+nrWkWjGS1ViS1yUKHsW5P1p9uUVFTHII6UkSlGy3cGmQN8yKx&#10;Iyx/ka0TZDu2E6mOUhiPmPb2qSyDEqoH8JGfypkjGRwSDyrU6zy5AU8hRUyRS2J7bKM4HeI4qa0O&#10;9VHHJwar27tGmwr825s8+1TWYIUL6SDms92Xsi9IzqkSqQCJOeOlWZ/voVPO4ZqvFtdH45DArn6V&#10;NcFjCXznDZHFXJaGSepdIU+WVPBwTUrEC5SQcZH9Kr8i3jbHO0E+1TQZdIDj+Ad++Km6Q7EswzOg&#10;xxyT+VPgBWNnx/DzTQoMuSvO1u9PtGQxEtj7poW4rOwu0rbKYhjGM8e+amk4lCrjDR9vU1Bbv/om&#10;XGMkGp2Dm5hRcYxk/TrVxYmhZU2Im45BerdxltvB6gAfhVedRtDnOM46VaCBliZgSSy9e3FVJ6WI&#10;W5IflX5uMtipDGBavMMZPPT3ovQqpvkcLg5OTiqza5o8do0RvYwyplvm4HI/xFZLVlbI0rOJjbpv&#10;GSVGc1MV3KGxgbulZ0PizSo7dJlhuWV1Pl+Xbsd5yOnHPUfnWhKNZ+1xaUvhu+F0xJW3lh2FvlLD&#10;G7AOR0watxk46Ii8ebUdEhRdo7vVhA4ifPU81Xt/7ULyY8O3x+zbfPYQ52bsnOOpAxyRSnWrJrE3&#10;EscsUWf9bNCyqcYJ5P1H51DhPsVzRfUuIo2qFXr1/SpYo2kcleQqdaZb3FtdxK1ndIwz1VvXGKsQ&#10;rgnA5CgD8aYehHezYZkxyzD+VRxSD7YpQdIsHP1ou5Ejut9xIFVQNxY4FUz4h0e31NbNpy8jJhYY&#10;kLO30AHPUVm029C00lqXrdA9oxTPEh/lVpYQGjRuTgHrVbSNP8XaxdyaLovha5aYZYi5IiAzgDOe&#10;ckkDp1P1rodA+FXxB1q/v4NQ1Kx077HP5Sp9leV2OcHnIHByOM9K2jSnJLQzdWCerM+OMSqxA53s&#10;M0qQv9qdARwg49eK6nSvgdrElpHF4g8X3lpdtJKHWKyjRGwIiB84YjgzHOeRs4XnMMXwT12a2+fx&#10;fqMN60Tld1pbrGSAwXIwSeQv3T/F7Vp7GSSJ9vTvozkihaeTyx/AOamjZEZ0CZwoGRW+3wY1ZNMN&#10;9p/ijVJrmONWuLZNOhchdzbjtHOAMDOeevfAk8T/AAs1jw5pkGp2WrSOZHjiuftlgRtdl+9hSNq5&#10;D9cnp+OfsKm5osRT2OYnyYkDdfNH9afHEI2ml7FR+la3iHwF4l0meCO1S3v45JXCm0ly+VjZ8be+&#10;QMDBPJArJvBLbXE2nXVnNDOq4dJYSOg5wehxWbpzgnoaqrCbVmTGXzLNQw5PP45qN2zlx95HGKdl&#10;P7PSSKRSucAqciombKSADjzByK5aiszeBPMXFsGAHKd6oJ+6tjv74/rVuVhsBc8KMcj6VVuyUtok&#10;xnI3H8z/AI1NRXTfZFwai7d2LZSZRgCcAHOPoabZb3uiUbqnJosZA5kwAAVwAO1R2khiLyA88isF&#10;G7TNuZpstI8f2cjq2Tz+NVreQm+kkxjkjP4UW7MLLzC3Vjjn6VVtZmWVt45LGo5rFrszUhkkE7Bj&#10;kBeMVHZSlppuDgN6VGJwJmw2W24P1pmlSFRO3cv/AFrV/GiY/Cy3DePHFI6tgjPb2p8D7reSSTnJ&#10;JNUfMIVskYPSrSOv2Lh9uSeKqNpXE009dwt5ECTtngAAflSRSqYrdQSP3ufyqm0rgTnPB4qeKUPa&#10;ou7GMnPpXNO17Gy2JdQk+Vs4xkc1L9oZ3jJT5ckfpWffTsdkaY5GW5pz3Gzywznls8fQ1npztobX&#10;upE9nIRKX6E57+9JdzKQFGcs4xUMMoWbIPBwBnmlvSwuo4s/8tD/ACrNxutCuaKZYFy+B8meOu0U&#10;VS+1Bfly3HtRR7KYcyPzpsSptlU91qzEADtHQd/yqpZhvIUbR0qzCcMDgdCMYr1pNkrexYgYkZA6&#10;Hr+FWVk/0hiDgq2OvWqtiFWRiQM/z4qypUM2ePmByKVuo3dOxYEm1OeDgd/8+laWA0aEnjPB/Csy&#10;HDyhc5yowM/WtAFjbI2cEEYAPNbxskc873JldS3b5Rxz7VdAQ3DRgjOzk+1ZyEI6l1BDDFXVO64y&#10;zYJXj8un6VSIlo0x4AIcE5Xg8VctmGyJt3OzoO9U4ZApbeeoIJx7Vb3hYUPOQnSnBq+gpuTVi86h&#10;ljG7qmAfxqdRkLhenvVRpHMEJJ5I/rVmPO0c59RWknYxSfUlBGBxwRx61NZyF4ypOPkHFV/M+VSf&#10;X096ktSS+0A9CDUQG9ieBshzjocCre4tZBV7HtVONiFJA/KrEAJg9y35VoQ9xyttdjjgoKtRcwOc&#10;/wAS1TBAbO/BKdKsxsVtplB6qDn0xUvYbYQMjSvt4+Tp61bhkIncKvITOPxrPtSRIwY5zGSD6Vet&#10;2Vm3FsZTBPvWUXZWKkrlxVAtiQec5z+dTCTzEDIM4ziq1u+6No88iSrMCgALtx83NXfWxk4uxaHK&#10;9BnI4FBXEgGCMOcfkaSNtqBmB+8KkYYdWDchs/pWq2sZ3ZE3yAO3GU6/hT7ZcElSTkAZps42tt29&#10;8EdaIAQpYZ5x1oe402WJlMUhKt6ZGPapYD0GDyB+dRog4BJ+Zh/I05RtfpjANZbM005dTSiX+HBy&#10;RnPpUyjbaYYc44/KoYQQQcdVO3NWF4s3ZskhhirkZJkyYa3UjjjvVmHdGsYA/hX+VV4AWgxgH5ea&#10;nRsAAjoQBUDLEQUozDg80tqmUK9PlOeaIlP2dh6c8ChrqzsBuu7hU3A7QeSfYDvTELbQ77diW5yO&#10;lXSsMUsdxM4RVTqxwOlN8OeHvEPieaez0q3it1ggMskt05VzzgYTG7qCOcDNdP4d+FNhdaZZanru&#10;ryQaktysyjUiuIo0YKXRBwxY4KqfmPJFa06U5PsYVKsInM2H9p60zW/h3w/e6ltfaWsot4XIzuOO&#10;SvqyggfpWrp/w78feItFTU4ru0iUSMslrbI7TKyMVdQ4DLkcfe2fyJteLfiz8P8AQNdmtdHgjtNc&#10;+zmG0geXGxOmxETjfjHsOa5m7+MHxb8XwRTeDvDh0h7MtDFDcoIothxuZQQScnJOa1l7Gnu7mada&#10;otEejWPwo8MWd/8A2zLqf2uK3ymrWl7ciXZEytkKo6NguAdx+6SOQA1Gw+IPwq8AWk1xayQRWl0y&#10;KLPy1mW3G7lpN+STtAIAz25zXnk/w68T6xqC6r4i8ZSo7KPNtrKIKu7vhjz+lXbf4N/DqyimMuhG&#10;5M3+sF5O8gPr8pOB+VZSxSj8ES44a+s5HVz/ALSXwg0+G48OzXEq2bI7QuqRBpZSxyByNqHA6cjc&#10;eDgVl3X7Y/w/eKKWWaJ7uyuXks4pG3RInyjBOc7gAcdux65qbTPA3gvTkjgsvCWnRiNAExZJkY6c&#10;4zmk1vVPDPh+zW4v0gRELLtWME8j7uB+PFSsRXdrJD9hQi+rIm/bO8DQalZXdrNEbmSJY7+9klJj&#10;AByNo7emSOK1fD37Rfwn8TLf+HF1KK1s5g7NPdgOZXIB+RAPk+hIGR1rn/7Q1rxXqg8KaP4UDQ+S&#10;zzz3VssiIvllgSM49OCe+K2fCf7NF6mt3/iPXtH0rTi7PFa3NzCI2jJJWPKKuFPc59O+eN6cq8n7&#10;yVjOccPFaXLup+J/hL4ps7TVtJ065uZIrny5ltI5FeZQo6IE2AlsdXyQw4qO+8PeM7WwTXl1Cw0b&#10;S7g7o/td2s0kUCgHdkZ+brxyRtPtnqNO+Duj+HNEHh7xX41uZ2ubhdi6Yitbxs24Ekp/eHlYPOPL&#10;PFdCvw5+GvhGO38Oal4PSSyaQyXNzPPje4ABZgxyTjBDY/rWzgpbox53HZnEHwz8LbLXbS/1XXdY&#10;1vbIFgsf7PdxcvwVOAyqc5ABDbTjjOa606tqel6pp13oPwZe31G4tHEM7XSRoilWbcyMpO7a4+6x&#10;HO3titif4n+GtGvFt9X8SaY1qEMySrFlrY72/dqynHUBuAPv9awV/ab0HQJLvyNQvdQtZpC0FtHa&#10;5xn8Dxubpnt6mmnTgiXzzexrXC/Ge61yG0n0fQbK3Zf+JhrMMckyOrFVchv4iqlm687D9KsXvhf4&#10;rXDx/wDCW/EeabSkto3W5s7bczA4LIJAuRtJIJ4JwMV5+v7SfibQtBl07RvBWtXwvHdUgmhZfJB6&#10;4ORgEFvwNchqH7QPxj0/Sf8AhEvDHwXvJkuITNcRyssjxg8biMnZ364xms5YiiuprChVm9Ev69T2&#10;1PhxfTXX9qeOfiRqGpaaskcFlFFcFliHmZG8DJyFZhtwTyTz0Dbj4SaPpN2/iLxd4j1ia3uZhFZT&#10;yXkgFrH64A3MoDBjgfwDjmvCLP4p/tQeMrGbRrHwnYadp9iMH+0Lj5TuH3dyKwxlSR7jPOON3R9N&#10;/ag13S7TVPEC6elvCQtnZeU5GDwCCuOg5z7VKxFKWyb+8p0KkXrJfej1XT/hFpWlXJvNS8caiJ7y&#10;aQRzRayjx7yFwC0bspBKn5iQoyMkVZ0z4beINF0aTQtM8a6x/a8sJmtoJJsxzY2A4VWbzsHzm+XP&#10;BXrjjyfUND/aci0mDU/El1aXVuY/MsreTeShwSCVwTj5jjP0qXXvEn7S+g3NrrHi7Qba/WGFUtoI&#10;5Dn5SchlI69T+eOKftYR3TJ9nN7SR6gPC3xDg09Wu/H2lXt7F5szwXMGwo4UsAW4IzxgZ4Y+xqnL&#10;4o1DRbS28W+Nvh3qVpD9mMRn0uMXMEgIUlyHb5FJbgc87hntXJaX+0t4z0XxSNW8e+Er6wgnhCT2&#10;4gISVASBkkZGATwMA7feux8PfFXwh4nSd77WY9PguCJraSSXeobJGzaTywIAye1VGdOp8LE1Uh8S&#10;KmgeDNA8Q297f6Lb289pczBre406UGVE8uPKmMcCQMoyOvzP13Ka5rUdC1HSfD665JMbuCS6aN/K&#10;gZZYsDO6SM8qODkjOO+K6rX/AAJ4L8Z6fZ+JNMtLe1lt5/Il1SwhYNFFvPyuM4bhQoAyAGOT2qnr&#10;mq3mh3R0HUrrz9LEKTjV4QUlt4VALRyqvUbmXGMctz3rOrQhNao1pV5Rfus5aWVJLdpY5Ayg4BB4&#10;zVe8mLoEYn5VH4df8K6jxP4b07XNVR/CM0KxXMBuEltyDbTB3J4CAlW649c47ccjcNKk9zZXds8V&#10;xBN5csUnDIR7eh9e9ebWoSp3T2O+jWVS3cksZAivkkAjGajtJFZCc5Bfg04lUUDZ1GPxxVe3wliu&#10;Dkbzk1xO8dDsi09Sd3A08KDj52yT9arQMBcsnfnmnyqWtEUEj5jnn3NVbKUm6kJPsOOtTMqDLMUr&#10;+YQWxliKls3EYkUN2+YY681ThlP2hcMMbjToJiJZD+tOFrA730LSOrQnJGN4z+dTmVWtAsZ6Dg+v&#10;NU7NmFszkYG7JFCzhLBSCeWrdKyu+xnduQkkhQTKQOAOlSxuXhVQcZWqZkMiTFhjBGMH3qeKYBY0&#10;LAHBz7VzSjqjfmS3HSuftTKT91AMim3Mil0GMEDNQTyr9oliY87getE8rCVVX72Bxms7JSsO73SL&#10;6II5ixfrx1ptzOhvkKvwJCM4qNm2yElyRupkjKF5G4qT1PQ1aj72hlfqx5fJzuX8TRUUl+VkZeBg&#10;njNFVyE+1kfnfYuX4JB4zzVuLdvyTww+XmuF8UfFGx8JeIbfQ3hLyTMGl4PyoTjI9+K7iwmhv7eO&#10;7tpvMikXcjKc5BGfxrsUlLbobaRauWrd/LcjIHAJ4qyMkFtv8Qycd6gjiOd2M5j61Om47/mxhhwK&#10;lXRo7NE0Zw6lM8AZwK0UIaEjOMNwCazoy4k3ZAOB+VaIAeMogIIPU+9dMddzGokrIlkAKRjceMYO&#10;farUUpaYN/TjoaqA+ZCpbqDg8VZIMeMHK4GPXvWiRiPgbfIyhcdcc1abaYlIbnYcmqiSRhnO3Bxn&#10;3q1GVktkOScp1xURWoSezLikGGDj+H+oq1lk4B4FU4MOkSEkcf1qyrNkDvjmtH8JlfUmLYjAOOTx&#10;T7UnflfcVFOodU29M+lOsywZQG7nv9ai6Ug3RajCCI467u9TWzt5GWbndVcZCZI7mp7UgKx4xnFa&#10;dSbaDpQu8Y44wKsxMWhkGRynWqsmQVbPc9u9TROSp5+8nNJse4RhgAR3U85q9bgsiptHKZPPeqKK&#10;TKEDY6/yq7p8hZgpXnZ61gmrmkk0ixaHAYg8huauRFirZJAVutVIAGL4f7xFWYtw+ct1btVxWplN&#10;l1Qc7EPAIxQrNvYY+779abEWZgScZI5p6DM5J4B9a3TMLDS74cscfP8AKTRCFMjxtn6D60yWVtjY&#10;Bxv9fSpx8sjvtySARx6iiTuUloTsBhSVBwR1+tCJmU7m7kcdqAwaJSD/ABgnjr0p8SBLkgY5HY1k&#10;37xSSUWXoN37oHHAOathF8lwAOqkAfWqUCmRFYA+laMpihiMs7qioAXZmwAO+at6ozvbQdbq2x8d&#10;jj8KmuLi3tYjNcOFDMAB1yfQYo8MaVqfijVv7D0qFFaa3aWFnY75gB0jUKeT2LYHvXUaJ4U8P6B4&#10;Y06fxjrx0nU5b0ykzBpZ5trlVRWVR5an5Tgg9DzVwoylvoZVKyi9NTP8OeF/EHivX5vDmniGzMNo&#10;ZpZLrcH2AdVUKfUcngZ5rZ0jwD4P8OaNp03xE1O40vUTemWdpJ2kaeIHAQEfcJPIUK2PyFU/E3xr&#10;vpfE+o+GNA8NS2011amGHUbaKVi65UfO54Ckcknngdelc/D4a8S+I7SS2+JWv/2lGHYwwIGUICQe&#10;WJyTwPStOalSWmrMeWrV30Ru+IvjhMPEepaH4Y0k2+p3O3zL61zKJjGcKm7ICrkHnPPXFc/qOj+N&#10;viVawz/ETW5rO5iOUOm3A3smT8rMVIH0UYA6Y5rasrG10/TltLOBI40G1VUYAAqe71PSNMuIxc38&#10;alkwqg5ZvoByawdWpUNo04U0V9J8N6PpgQwWSmSIFTcyDdI3U8seTzWpEuSkuf4Rj60zSLPxF4lv&#10;LjTPDnhy4uDAPluZP3cUrngKC2CeuenRT9a1rD4azXtofD3j/wAULpmobd7DTgzkfNIPJypIBwFO&#10;7B69eRV+xk/Il1Ypambf6tp9oqm6vI0Zmwq7uSc9MVZ0aw8Q+KJLmDQfD1xI1sTHvmARDLzhcsef&#10;unJ9K6jwt4W8OaDGWuPDjQyW7iO11TWXVljRmIHB+8Qu9ug5GOe7bv4geF7ay/sW51GfUlgDfZEs&#10;bcQqXxw5wckjpx6nj10VGCXvGbqy+yV7P4Ua5faTDZeKvGVnpV/eAuIbYktEoIGzcDjceevXjBFX&#10;/Dvw5+H2h38bjwpJdy2duj2d7qKgJOQpLMQ25SHwxO4E9AOCRWBqXjf4qXWn7fCfgRbO3lmLC/vH&#10;CFiWYgDcSzYzjgDp3rGsPhh8fPiLrEkeu+KZFtIk2u1kCqqowoUEjJx688A4zitfdWyM7t7s9D13&#10;4ieCtB+1ad4r1XT/ALPLKWlOlwDfIpXCxhmyQM4zgfwgAY4qnovjjWvGqHRND8CXmqSyHal1qjsm&#10;zBIU5bGDnIyD3/GpvAvwE+H3hJE1DVrW5vtTRt6TS7TEzKedr7u2D1Hauj1f4o+EtI1Gfw3cKbyV&#10;fkhGkQg73J+7uHJUOSM98ZoTb3JulsrmOnhL4t6lYto3iDXNP0W23/uU8kMzuF2qCcr0AIGTjJPc&#10;k1ctPgv4ZgnhtPH3iHW7t7j5I3trtYY1frwFGAOmck8EmorPWPiX4t3eF4dCjtY4iJJrqM+fKhUH&#10;anJC/MVB4JIwfcVpWfw9vtVuJD8QPFc0FxdXGYkeFna3XjJHTqcdBnAJxgUWUmLX0HL4a+Cfh3Zp&#10;+oeAdMmZQGgvEmYzM+ACp2gF2z1Gcc9KuQXuq65JDpmneBbW1kC+eNUuJ/LFrHuPO0INxxg85xjJ&#10;zzVhYdA8O2dlFcaXZR20EIazurm5ZGZ9oBc7sdRjnHSsy6+LmhaVqD6Nbahd63GUWRxAilACCCN5&#10;IAXnGSeM99oy7wW4e9bQuS+Bb+fWl1fx7rn2i3VdlolrZxESLjbmQhAHC7ueMcDgUad4Q8C+DrI3&#10;dtYSX9rdZ8+4mJ3BCDtjwQBxn6Z5+mRPr3ieSFXs/F2j6JaXql7doDJcTQKzKShwgAOB2J6Yrxv4&#10;hfD743apqj+HrP4m31pZogKwiHdvYKMH5MZBOBkZHSsqlWNJXjG5pTpubtKVj3y98a+C/A1tb6bb&#10;LZNpF3EimxkmVZozlhuYqG3gqvI45x0LHMafGfwHZ61JZ6bD9vsTAqmL7P5q7wc7ULL8rDsQQOuc&#10;18j237P37Tmma099Ya1HPfRyEmC6uT5hHdipBCjkdSOor0XwB4t+Nfg2ym8J+ItBsbx5in2yHS/M&#10;kuITvVSx2xkKSWUDk8npWFPGznKzi18jarhKcI3Uk/mexN8bPBOkeIZ5ri3mhtWhJaa4tHVixLYM&#10;ZDqY85z3AzyCRk5eh/HP4WT6dqUo1dI545ZGsdSmug8ochvm2FegAVT9Rj21muvGHxGitbTTfAFq&#10;0tlp6xTvr1qWeYE5I2rsGBzyT2B461w9p+yb4G8SfES9sPGHhQQPKn+s0tFWG0XepG9/MKqxDBck&#10;kDJz2rqbrXXLZo54KlZ810dzb+MvAmq+EYtdOrW1xeRxCNY9ZxKuDuV3VzggYcjkMBuz/Dkch8Qf&#10;AfwenmfU5HMt/MIyX0W4VBD/AH5XQBhhjzjGOSAB23/B/wAHvAHgfzLv+0LH+xY42gkvrxRI3lso&#10;Q+WoJUk+YOzZG7BGM1oNpngHwDN/wmmkWdwthdIBb6Xb6fskmJGcyFgRGh9c5wR3q3BzS5kiedRb&#10;5WzyfQ/EPjXQdbm0fQvE0Gu6fcPLNNHaIQYwhB8x4wAAcIMdR1GOTXpOl/FfQvEMqWVnPPa6hHZy&#10;SakI7IqAkULl2yqblJUHpnGcDB2kXPE114S8Pzf28PDslxDql3Ei6VpU0ZWJfLJ8qZskg/O3UYPy&#10;YIwRU+u6P4V0HR38Vaj4LikR4JIHsIbt4n3uhK72CquMxqpCsTh26cUoU5w0HKcZanG6f4q8O+Ht&#10;Qe8+H063dpcIZNW8OWAkKxIwYvKqbh5Q6HYPmAXBNM1a18JazY2+k+HPFNrcXhnH2eWNCGj3OWKu&#10;uSArEkAnkYAzzXUXlh4O0qyh8QXem215M+Uks9K1aJmGcrtcq2SpB7EgZ5PFZt34T8FeH7BdctfC&#10;t7bXt9AtvJb6PGTmYliys6qQRgrgKekeTgsKUoNqzRUZpao464ieyuJdNu2H2i2bEyjPBxnjPb0N&#10;QQti2BA4EnBrQ1/4VaF4d069vdP8Xvpup3sebe21R5JS7BdwC5JKnKspJ3HJUYw1U9W8H+OPA/gk&#10;+JfEulTXkSGMCXTYQ6SBi3zElgB0xwPwryauDqJtw2PSpYqFrSGTShUBB6HPH0rOsXPmuxPPtUv2&#10;s3VjDfG3mgW4tzLElxHsZk3Mm7B7bkYfUGqsMirESG5xjIFcVSM72Z105xlF2JkbE4P16d+lS2zr&#10;Gjt61BCx8wuckBj/ADp0MxxKMk46k/jWkaaWo5SexYhlaS0dYyec96RWP2aMbuO/PoKr2U6xWcrM&#10;3JGBgU+OULaoqnACE4J6mtoxTSIbs3Yjtyz7gZDzKM+9T28sckgjJPOMfnVGKQlsM2AZjyB7VLas&#10;UvIwoBUk/wAq55Llaua6tEslyj38soHPmgA/lSs5SYuyjgniqyuyxSNIuCZeCT15pbq6KyYU8Dk5&#10;6c1EoOUrsSdloXhK7n7uCAD0698UySU+USeDuPBPGKjEqkkoOmASTio55CsIy5JJ5zS5G7gndocW&#10;JPJ/SinsF3HBGM9zRR7HzH7V9j8oP7B1Hxx8SLvxBpsf2iCzuPIaI85VeCB+OTXuVjpmmWHlW1i6&#10;rHLGrRRdNvHK49jXH/s4eBdb09m1Hw/dmdrmQm581TyTnpzyfevRvEfwqutM0yHWtau289LxXtmQ&#10;Y2gkcfiS3HTg+1ehSpP2bl3OetX/AH9r7FCazeMrxgcjmmMiruYHnqQK07uEvakBTkDPPPaqUsCb&#10;jgHoDgGsk7s7YS0FjIYqwGMgA4HtV9fvEAHt/OqNsoyVVSB3x61dV23srL2HI61tC1iJ3bHo4+z7&#10;15yxHX3q2ZNoG44O0cZ/z61VtwWgIPqf51PH8rZPICYAPrWuqMrIdFhS7Nx8nrVq2AaFMc/J1zVR&#10;lbL5x9zgZ5q3ASsSDOMAZxUp3loEtI7liAFoYyMcE5wfpVxSd6jnnkVTtTINq46OSf0q2VxNFJ15&#10;NXLWJldJkpJUKd3ANLaviRR6kkkU2UlUPGPm4pLVj56dgDikrXDWxc3AoUH1zU8ChYmcnOeaiwQx&#10;Kjk9OasW5zCAB9eaq+ougkh3gBSeWODU1u+4ggH7pGaiTHmhieN/Sp7QHYewBPOKieo1oJFhrpOD&#10;+XtVy1QrOMA8ZA/Wq0cRSSNlPBbNXrZM3HPYnPv1rOKaepc3daEsAZXbY3HHX6VatHLKUC9h+dV0&#10;j3MfccY/GrVpETGxx0wOa1ja5hNWRYRcqp9MU/cSzBT0PpRDny9uOAakMI3NnIO0k8e1bR2Mm0mM&#10;niVVCrzlu1PjiYSDjq2MfQVG6rgEkYD/AHj9atJuDnYCfnyfxFD1BMc6+ZKFAwFPpUscTSXYAPAw&#10;D7VDJcRWrNLcyhBjBZvU10Phjwfea9rWo6Vfs1k1rpvnJJMNgWQ42hmYEAcg475xxUQpym7IU5qE&#10;bsq6FYXOr3dro9iqeddz+XEZHCqW4456nkcD1HrXQW3w+gl8KalqfxKvW0uBL4xWs5hJeVRt4VD0&#10;5BO7OR+PF681Pwx8NrPw5canbJdXVtaFV16KNBHEQ+N0aBQDg/KOCW25zzgcomqeLvGery+EbyC4&#10;vILtme3lurcmeaRcMqqxysYx78DPSulQjTXdnK5zqPTRHXeKPijZ6H4kWw0Xw1PcRjSooYryBy9z&#10;sK/KWYk7Pl9T71zUXh7xB4h0ZdM8a6gLi1Qs0FtGSXTOTy/XgdhgCtDwx8MtZt7Ke11K/tdBW2kD&#10;T28b/aJ5ATjBJ/iyRknOc9a6fSvh5otr5er3enTahqUls323+1JPIhhAI3siYAwQRgDAw3fOalqp&#10;U3dkCdOG2pzGnX+kaZo6NokDXUMLGJIrIeY2RjPA5xyPmPGTjOa6K18KeOZr17ifQks9OjiV5bnU&#10;JBFzlQVAJ5IyeP8AZNatr4r8K+HHaPw9rNrZpLuSLSNJslLcsOVKjO7LNwSRgDphcUrvxt9huhae&#10;HfB06BwWxqs2fMkIIJCcjcep4NJUqa31G6k2+xNp3wz0yGP7D4k8QXerx3flv5umRbEiUlsKGHTP&#10;HX+6fWte30Tw34NKJPo2n20MWDp1xLJ50kPzlwAOTklj7HceDiqHhzQPiLrEElv4y8SrotpchpTp&#10;mnwDcB1UA4G3O4j2yfWtLWpvh54P0y0v/FcFvbQ/aFliu5LhpbpowSAuW6Z2jnHAA7HB00S0VjO7&#10;e7uMvtejnSTw1LpGo6rDbPiE3SeQiMSMMVwOwOM9Aai1nWrnQ9Msote1O2tEk2ubXT4hJOoOT1I4&#10;OCCR/tc1yHiH41+MdUjv9L+HGiPDZyoAmqX84QyYGF+Y4yMdsd+tcfoHw5+Kvjs2jWWuxxXEbkzz&#10;2cbyAAn7xdjtHBxx2ArNzu9C1B2u9D0uO707XLq4OoX5iiAZ/nLTXTBSScKBtXgknPTbW54A8Ot/&#10;ZN6/hGO6urrzXMl3NDsEMWOR69OuOlT+AP2f/C/hWSHWdQnk1nUZYjHN/pfC8Eu2NoUcA9PUc5Ga&#10;6PWPEnh7TYr3S7dG+0lMLZWk2Ygu3ByQME5OAe3TNaJW3M3qO0X4caJZvC819/aF1EAEW6hKxIAP&#10;vEHqOozzTdX+IOjyK2k6NpYudQt5MW0NnGEgiIKliWOACfw/WqUumeK/H0dve+ILRLayDbnEZZY4&#10;4sk/3upzn8Qc8mtu08OeHtF1iK6sRE3nje7XMISNI8xsDgdzwPxJ75qtyVa5z0Hhf4n/ABL0cnUp&#10;jaW6z7IYLY7EClckM3v/ADrqNG8EeEtCW3uLG0luZLQBEUx4jmIc5YnoTz+HPpQfEq3Fhd6jpFkb&#10;uTci26wIVjjOcHkYPOCD0zn6UXHhDxPr2l6dY3mqRW+1S81qJBmIckDb67cdc5z65oSC/QvX/ijS&#10;9N11NI1FlaXcd8VivLnKEAknAAAPHSsLTvEHjrxmuo6Z4cs47RUCG5uFAkkDKRtCk/LkkVoWq+BL&#10;DXLvULaWOO5tYmjtxqahYYjg8AdDkZHcHOcVxnib9pjwTpmk3Nr5zxX5ldw+ir0f+8GzkcgcA4pS&#10;lZasFHXY0bT4P6v4k0ZLzxvrcsl25UaXbX97gOuOSF4Gei4J7egFbkvhTwrY2tn4X8S6y9tqEypL&#10;5/3iU7xjB42kYAOO59K80i+KXxb+LllD4e8P+HTEtmgmku7/AH7yuOC3XPXv/U50z8NPHF1okfiv&#10;4o/ENpUiHl2ml2EwDcuQMYUjBGTx7kntUpRbulct3WjZ6HqPiz4aaZrsXh3xVaxwrpjEW13HIXBX&#10;Pynbzv5A49vSqtp431/X0Wfw54JtWvijx6dd3OIsIxJVwuM9AMDHAx2NQDwn4d8LDS7PT9FWzldD&#10;Nd6lq8qMxi2lmUtycEDGGU4JGBR4s+IfgtvE9o89zFczWcxW3s7lvJgjY4UllCqo4yDgckZ5wM6q&#10;Nt7Gd7lnxB4Q16+8U6PaeMY5Jp7iLZLHorNajysqpWR8/McnHB5G31FaUnhjQfCfiSLX/C3zabbA&#10;iSys9rtcMMfLJu4OBk4PJ2jgkV5N4k/ai1vTfFEmgxWH9ro4y66RGjPL0OwyKuVTH8K4PrnkHlJ9&#10;C/aP8Ua/Fr3ge0udEtnt3UJLe7njRjz82AEB9ABUSr0o/CrvyLVKpLd2R6tqnxn8L297c674e8iz&#10;1SW2cSXF/MqfZVAyBER1J+gHauD8S/taeHdT8PXvhlp7pnDL5cttE2biQAKS7Z5UqWBUjqF5+WuR&#10;8C/CnQLzxta6V8TJLuK788fbhd3QXzVJOSrcjj15r2e/+DHgmx0zVNU+HVpNDeabcbImikWYOzDG&#10;AGXcMA4/HOelYqtiqsbxSS/EvkoU3rdnlcfxk+NvjHwydLtPAdxcWKjZaiO0dhCRg7gBwGwPyJrm&#10;fiBL+1hZWkmmR38wW5DTR2skuCBtyQBu2jAHQYr1Pwh4v+JHgzTdS0O98NzTQ3UDmaGFN3kknHmb&#10;QMr3OOmefr1Oi+OfAfivSba1OkaZJfORbTJcSlzInCkgqV8voABnoBWfJUqL+I0/uNVOFN39mn+J&#10;8I6r8b/jXotlceHb7xLdQLKB58ZXBcjIBPqQCwB7AmmaN+0f8TLK3jsLjxJcCNXLebC5V1PQtkd+&#10;K+z/AIw/sw+E/F8Wq50KwnkuIQ9jAZfLuIwuS0ikcZ+XbjHIbPWvnrXf2N9Cl0UXOkatdW126yGC&#10;K52srsM4XIxzXl4inmFB6SbPZw+Jy2vC04JP0Oa0b40fEKYrInjK7mhVPLjmFwzFBjGOTxXTr8ef&#10;jf4fnNrqMk90FjwftoZmwDncpbkHOeQa8RW48Y/BzxFPY6pp0luzbknglUgSJnse9fTP7Knjfwdq&#10;LwaPrN2rx+cknkzoJIZjhtrc8DAbGCPXnBIp4PEVqsuVzafmZ43DU6EedQTiWfBn7aInvkn8X6Rb&#10;PPC/yzXFquSu3j5ugJIGT7V6xovjD4a+LNLt9W0zxiVJhL22lYAhZslWwWbqRjocjtmvO/2iv2c/&#10;Cc3g298QeEPDskeoLciUTo5VJYWOOEJ4+bAGBzu7cCvmDwf461XwD4livI5mNsk6l4WzjIPDDBBB&#10;B9K75Yurh6ijVV0+qOCGEpYiHNSdmuh9q+MPh3dfEnVv+EmurBfDl7bvttfKuVdrtGZQFZFJGeWY&#10;DHIxgHrXD2esadd61faFbLMr6fc+TKsygMcYGeOPWup8GfEPRvij4IFjqyyHU4IW/s5NNLAunBAK&#10;AHcAWdjnJxu59a/i3ePCGl3mj6QgubS+jtdSAjGfKcucg9eG657dsCt8RShVp80TGhVlSqcr9DNt&#10;vlhkAPWTrTYDuM+3+8aRFPzEDAzk0W4/dykDhj0z0rzopno6akaPttSxH8dTszLYAq3JGMVEkSvt&#10;iPufyBNSHcliCF5xxWsYvluTKWtitGCGQN33OfbipImMbRFxjqeKh3FJgCCdylRg0+RxAYpGPAUk&#10;g1jOKuWpNodNgpGpYgEAn86YHDu2QQTJjj2xUqMk5dnwBGg2gcVDbgOQBzlielZyS57opP3dS3HI&#10;BK+1flxTLyQMinHJJ4zScxuVYHnAOB68Uy5IYIAACCelFpWZF0pIshIWG4ynJopRHDj5pCD3GKKu&#10;0vInmifBn7NtzbXvhKbwdfQywXVneSrG8S7SxRieNxG75Cp47Yr1D4nXE93oOmLFemaGKVPvA5Db&#10;MEck9+OfQV438FnlT44T2FtfTmJIRO1ukGdjFMF8/RRxXqvxBkKeHNPmaCQMbxyJzJnzFIz8wH3W&#10;BOPzrvi74fQzrRti799TIUCSPaV5I9Pas+7iKzEYxwOBVu1m3/Ko5K9PwqO5RmuzkcDGa4VvY9CK&#10;e7K8QXOxc/MATj6mrUADMQV7Dv71FApEg4zx1yPU1YUfMdxAO0VvHWOhE9xVYpEUK8liDzT2cmN9&#10;w5wMYqMKAjSFSRnOKmjAZCGHVBiqu2hXGJIVdlb+5wTV+3BMSL1O0HpzVKNP3hY9MZq8oZJIyD1X&#10;IqIaainYswP1RR0BI/IVaJO2M56MCaqxR7oVIBG5T3q2oXaoboSMfnWt72RiSzqSuNuMk8020jJn&#10;+UchiKlmGEVu5bpTbMYm2Z6PmqtqCloXMAEluuODU1oh+zgMeQOcCozwzKAM4qaFSFXA69adtSeg&#10;k8beYAvHzD+Qq3ZoVG4KcbjkfhUF4jiQccDH8qtWqZQSA9evNKWmo73QjKAIiBxu61chiZGDY53k&#10;HNVjEdq7T/y0q/EFJG3rvzj3rGLT3HLQkhQiZty4GAB7VaslUDZvxuGTmoogWcjP1qfT1LzKnONv&#10;PPvWkXZmMndFi3izCcnkH0p5X9+wH94Zp9rHtiPHtxTmAjYyEgAMCc1vHXQyuRSwbmVTgbmzgU+F&#10;rZbqG1lv4YDcOI4pLiTaobPf/Ac1PpljqOuaraWthZsLS5VymqSOqW+4dFEjEKTnsDmtix8D2Ooa&#10;BaWfiEPf3lrqryWVzCPLs1UyFWYnPzHKgfkKtQvqyJVLFXwdp3hnxFpOq2er2V7qd7a6iuy00hSb&#10;ieAKWON3yIu5Bk8t2zyMddq934g8RR2v2zVtNt9C1C3VZ9J0xBdXkEYX+NgBhgdpJB7/AIVjeM/i&#10;V4D8DX+r2WreK7aO9+xgQ2OibQkpOVZGxgMxBHQEjJNYWjfFj4s+MtTspPhL4Dh0PZZsLq81UqhM&#10;a8s4RiHYYGDgVpzxj7qMHGUveO3tPCXhXwvoU+bC0m0yO7ZbC+1e8DSREM48wI45B2tgDHQZGam1&#10;rx3ozSyW8M9/r0elWYmSTS7ERQws+7Ds6kEL0/h/hxgDmuZ8LeBNIXw7Y+JfF3jeK4vptQae9i1O&#10;bC+WjkKYrcEk9CMnr0rtbjV7C2a+1D4WfD2/nvtTlMC3cmmfuypYLgKQBGO478DsaetiG1fuN00/&#10;E7xHbaXdWWgWGj2V07zzajKxM0cYfjduXr7rkcdM8GtqFj4bisr/AFvVPEV54nuYnjt0jkl8hQSq&#10;qAFVst93vjjHWn+JNN+KWsano+pRsdNLKqm+un2rIvBY+WAVTrj8RnFaXh3wDLpF7qban4ssnv5m&#10;Z1uIIASrcE7CMrk56L04xSaC+mrLOi6Z4l1eazSOBPC2mvabbeFAA55G7DKjED73LH7xyfSr0dv4&#10;U+HmiR3GrPb29u8+8380pluZFV+Sq4BH/wCrpVqTw5fXsOnuuq63NeEJFbxlfLZlPQluAVLHHp2P&#10;usnhDw62ow6q+gG+S22R3Z1W8CbixIKqM4zyT6dKHewJI4PxP8cdT1H7Ra/Dq3a1sZowJNT1D947&#10;A4ICBck4wBgenUcisHSvDP2mNNR17VH1ALGZIri7cu5lKHAjiIwoDbQx54zgnHHrcEfgXw+z6naa&#10;Xov2aVXghgln3mMK5wzEHBJ3A4IyMe1WG8S+FdGMGjp4k0uKJpQPOgh3lVw3QYxjJIz746VlypvV&#10;minyrRHHeGPBmgrFAPFeq3F/IZVeW0twzRhxkhWbyyo6dBke9d/aeI7fTob/AEvRvDeo2ytIRa20&#10;doI1dMAkueo7Z6Dkc8c5yfEnwtdbra58TJE8DAxfY7cRtIwOd7AH5sDPvzWhY+NYr949V02LU5bo&#10;uykxwgpsz8qgYPGCB17VaUVsQ23uUvFA+ImuWMIs9DutMxtWSO1nRTJHwO45zk5IzgZ9K0dP0bWd&#10;BK3qeEraR5VBnmvb9E+Zf4RhugPc9f1qWXxBfaZBvbw/eR2rKFnWS+VWc4b5iM5AyR2xxiqg8YXQ&#10;hk0+x8LSkvtkFsJ2IjUnrwMLkjuad0K2hsSad40muWsJ3sVE1wPLMsrjapyeOMYB478YwT1pIfBv&#10;iY6rLcX2o2lxd/ZzH9ldiVRA2MDkL91B3zgn0qpa6x4rvLcCTw5aWYICIb9zvyrNtAyCcZyPyp7a&#10;ld3WoxaTc6rGZLeBJ7iOwsQXUdGDbucjODVol3NOw0zW7TTlsbHxfa2v2ch5VgToOo+XPzDnrgj1&#10;xWZeSnVp4tXtPFRupoows8WmW5ac44bIOFBzuI54BHNLLdwS2N34rj0USsYtsc91OVSEA48wAcKB&#10;kHHPpVTWvEsdtaaTZza7CRdSxTXFvpaqdpKbjkq2AQWIP8+DReKWotb6GD4h+E934g1m3/4SDWzE&#10;10vmPDNIJmEYBJIRJMlu2MckEdq0/Anwh+F2napd3HhTwmL0WmY1muncxzyEfeAYZA6dSCOevSqO&#10;sfFPTPDnxAhvUtfswltZFhaRjczEtgAJyccAL7ZbHNYWleNPEGs+JL3Q7y3kaO9fEMt8xgjQn+II&#10;MY7H8Md6z56SZpyzaO7k8ZWum+C7651bxNsnmcxCDTokdoYxuAQkkdF44OenJ7ZOo/EESeFLGw8H&#10;6ZZPLbWyzopzPdD5+Wxt+VgcnJIGzGa5TSPBmu6jHqXhq48W20f2N3aW0dQI2w3qDz09+K2fCg13&#10;RdIbWtAn8PCKDbD+7jKlMsTggrzyx79APal7VvbYORG3e+BPiL8SYLHXdHtlspIrgCWe/vBLIrAd&#10;PKxt3EjgDOCQOKxvGX7L/jvxFrVvcX/ieHXIpYw63Nw7RQDOOQQoA+nJ45GeK6a01n4v6RqkdzZa&#10;ZpGoz6m+YP7PvI381tpUr8vcZ6HvSyeP/Heg6TN4c1rwLfpOse8iGbzPIBOcBQSVxjp+YpSVOXxX&#10;BOcfhOR0n4c/EDwLrNzongnwDFOHUx3Ucd4PMJ7hX2fKON2eCB39eb1T4k/FvRdE1DwvffCnV5rS&#10;OUun2KZWcZDMRIcgsCFH4A16/e/H61hs4NO1WG7tbwSRiS5vYDHwvOOQMck9ugrSs/i18NL7Uov7&#10;A1mK5aW5I1TypAwU455yQMnPft6ZoUINWhPYOeV7yifIvxS/aQtfEWgWZ17wZqemX2nfJEiWu1FP&#10;HUk5z0Nepfsq/tM/8J9CfA+nQqdXlmUbzMI8xALk5Y8thW6YP1yAPZbn4ZfDbxFBN4Sj0LT72e7t&#10;nlhaZQQSeRlgCBlQD0+gxXmOofsY+C/BtzF468Aveafq1pc+XNbwNuSQlFyuF/hLbh9D2AGc1RxN&#10;Orzpprqa+2ws6bi00+nU9V8b2OsafrN14z0S8tZLOWJrXVIo9yPHGVBZizKPmVRnOcnGMZOK8A+M&#10;fwW8WWPxUm8Q/DHXUSZbb7QsN1eIv2pj95FKHY7Dk4z7dRivdbRNK0zRrLwT41t7jTkvUk3XchLR&#10;biuAAwHqB2968Y8b/Ejwh8M9b0XVLh7e5t7J3gnZycF2O8OOecZK5/2a0xEYyXvGVFyi/dIvhD+0&#10;z5niCbR/inYyC+eLyZWaMAqwJIK7s57jHGPfJB9N1nwtpvjKxsPEltYWaGKbzbORHSNHVR9xyeAx&#10;woyTgAt6AHxn4maT4e+J2gj4gweLrRNVZnWzW0g2E7cMNxXrlWHzccg+nN/9mT4w3WpX9r8OvG91&#10;EI7Jn8nzyVKkqQGGOdwOMf8A16whVtP2VTrszaULrnhpbdHJftI/CLT/AIk6Vd3lvbXMGqaQH8rz&#10;QC0i5Pytjg9Oo/8ArV4B8C/HU/gbx1Fp9zAXEk4iVHTIVj8vT15H4ivuf4g6THqGkw6ho+n3IeSe&#10;PzrOVMeZkbVKnqxIOccg57V8J/tAeFW8B/Fi5SxDQo8wnt8AqVyc/oa8rG0ZYbEKpHue1l9ZYmhK&#10;jPsfoPZ6hZ+IvDNvqtxYxW63Ft9j8mRGcuwC5AxgrgkAkMCvXB24r4n+MXwh1HQ7m9vLSIvHpsu2&#10;+cAgIx5GQQCM/Tjp1r6x/Z01a/134TJrlxqH2g2lok0U8dx84lfacEseB8uD9cVwvxp8PadF4k1r&#10;w7rSxk6oj3EtwTyQIt0eMHDL8udw6n6162JorE4dPqePhq0sPXaR5j+yd8SvEtrrB0nTRuuYFEkb&#10;7MkQc7wRkccHOSOB1FfR+radPp1/qUcdxDdXup6WWKMxjaH90WzxuHHB6HJ+6c18hfs+2MZ+Km5r&#10;ySFRayqrR5z1GOPxr7c1CNzej7JckXsGgOs1229VlzF8hbIJU5JOeDkcc0ZdKU8Lr0KzGKjibrqj&#10;yvSnll0hHuZFeTapdl6E45IzipYB+7YgYOe/piqXhiKK38PxLBdm4TygUm3ffB7881dwBbOxPvXP&#10;rzXN9OWxHHkSKy9Dnn2waVmcwLHzkHkGoo3BWPzCMBst9BUuVHLEAFjnmqT0HJWdyoMG6JDjO4n+&#10;dJcAskbE8Mh+agRhruR4R0BAOKJA72cYJ43AA561lU7mkXsTsViikA7qOQKZp4JKFTj92ev0z/Wp&#10;XjUNKjdAgK1DYyHeADwIzms4xd1oOUlyvUmlLeYQW3ZZelV7uVlYEORg9qeWzcvLu4XBqtfTFpRy&#10;QM8gUcrWjFuWDesTnNFVN47PRV6EaHxD+zvBcN4x8U+LHudsVuBbw4uTG24AcjB+bnPH5V3XxIkt&#10;oEsNPt0TckKvI8Tna+eMkHnJUL+Rrm/2X9Burb4WxXkiS/adc1DzhCLAtIE3E71kPHXcMDpitT4i&#10;6mt74qmhV5GW3UIpliCtgYGDjjtx9a69IUEmOTdTGPy/QqafIQxZmyBjAq9MoMx6ZYdvrWZaN8o7&#10;fjVySY/avvdFBzXE9jv1THCIRSJtPLgg1KEI+Yn+HgZ6Uu1GZCx5y2PrTzlVPBzkcVrFJGUm2Rw7&#10;VTaOeccjtU4CLuUHnaMVFEqhjET1HHvU43lsccxgjNaaNGezsMZH8lpMDKrmr0QLGJsYyvaqrtlJ&#10;FHTbg1bhDeXGSD9364qI22HJaFu3X/VIB/Bn/P5VZ2fuVGB94fzqvGuBEy9QnQ1cxlVBHXmttLGL&#10;FkAkUY7dsUtplLvAPUdabb7lkIIOM9M1KpSG4DM6gHIJJ96FqD00LQjbzXJPPHOKtQxqEBzk+lIl&#10;nLcXZit4WdzFvKoMkKCAW+mSOadZyQtbx3IlUxyzeVE4PDv6A9zTsTdNCTxB5dxAOVGSfwq1bgi2&#10;8vgHtUbKs1veXELbl08Kt5sG4qS2BgDJbkHOAQMc1ctdMvWuNOhk0+6A1FC8Ev2WQrgcnJCn8hmh&#10;xk9hc8UtWMhA8rkdHqzDHiQsOu7rUaQX50s3v9i3wYXGx4RbjdGuM72yQAP6jHFb6eGbwa7eaNa6&#10;Jez+Ra+faSCSJftXyqV/iIjU5ODls46CoVKo3sOVaCWjKEEYSTcc575HWrVhEEnDlc5X0q5b6PNE&#10;ltfXtrEloiudTlbUE3xuGVQiLjkksADyDknjBq1a6Hq09o9kbbRrPUzNkxXWrkiGAnGcAfM3Gc8D&#10;bg4rWNKdzCVWFjPgknZ5LbTrZrm5VWf7NDjdt9T6D3NdDoHgWy1nWJbKdxqzvpfmmyYqltBJj/lo&#10;x5f5mQcEYPTNXPD8XhrS9au9Q87QY9HvoFtkFnqUgluJcgfvHdd2O+3gYbsQ2A6Pc6obnQ7vxRoR&#10;1O1niNvJ9jlaCKzDhmHAw7AAMdwIIUjJOK6IwUVuYTnJ7GXZ+O9I02HS9M0Wxm8QC0gdbnSbFCI7&#10;ZM9iPmYcZxnue5rK1XRvjt8RNIg0S/eHR/D19fM1pOJzE4QvyCD2AIOW3EAjpk57zR9UXTNUn8WW&#10;er6PbaXNbLaW8UViY3ZgcASFUDA859xkZ71a0t7n+w30tPEmhQa7FvmeSPTpGWCJiOAu3HTHzH5i&#10;SeMYJbSfUzu1sjmfDH7OHhq11jUvtnime4lji2LqtvZvcXEj4UlPOdiQcenGDkYxXYf8Ks8Mvptv&#10;p+q6Pc3OoW9vvgn1S6WJfs2dwHybWHynHOcdRjGKuW3iSd0h1G08SaSvh23gJms5SUM12uDtZlwV&#10;DKpAzzhwnPOIZtO/tjSTq3iLT/D8utSea+nrZ35iQKB8oODnGM7WGOnWhRiloJynJ6llPEng/wAN&#10;alealDquk6VPYx7ZLNIRdedkjO9yCzg7zgkkjkHNUZ/ijp17onnaLBr+pQrJu1CKKYxw4wcYXG1A&#10;CyYwOT9BVjS/hnp2l6bp9tZ+Era8me4jbVruHU1aK34DHqO4YHa3Q8bs8Vf17wvceKPEd1Zf2VqE&#10;OjxwGQT2t5CftRC9BGBs5xjg53Djpik1UYvdTOa0L4keIvFFzNZ+FPhbHcwou63MlwxFoM/dGWG1&#10;c/8A1qjPjr4z3On/APCP2VjZae7XDzRgqMuTjLLkEsVxjOSfx5rp2l0x/CC3f2d9IWeRIrES6Tvl&#10;ADfKwWJgoJ45IOcfgdKw0S8gksLhPEOlR6tEiRpLBF505iCgHAlKBHwOcZHPX1lQk95Dv5HHeHfD&#10;Pxl8U28PiTxZ46fTUSXyobe3JMs8gBHPPHU8ntmuj1b4feCdGkvxqev3sJjiUGG7uN0jtjrsGMdh&#10;3xWs+iadpF/cJcapqk8s+6OyimVYyXZlDMCvf5sZyMAHg5rTh8PWttOunSeFNPQWym6ubnUJC5kc&#10;cg5Z92TjH3sZOMCj2atqHM7nnGp6ZoepWNvp3hHw7N9oVxutpkkkZl5/eHPA3ZXnj8Kmsfhot9cQ&#10;eINc8F/IsghVJYxEgf7uMkjABIzk5OPfNd3qOvx2Oj3WqzeJbKCYubeKGziSTykVmXYG5I+UAjk5&#10;Bz2qjL4q8LHVNNaWS9mtghL+e2ULbQuSFGckZGOeq+mDFqaY05Ms6L4Q0bw9rY0+AaaYJE33hunY&#10;bVB3bQEOAPz6c1qL4glhtLu0bXLqS0uMw6dbWtkI12lQBh+oYDHHoBWJ/bc1lO+l/wDCIx+Zeqst&#10;tK8e9WVgf75GD0P86yr7xF42gtY7HUwbD7Phg93ciONiWY7sKmWyM9/x6CqU4x0QrN7nQ2VqF1U6&#10;bDo1jDLYQGaWS/PmlpOeBuJYcAnqR3wOKim8UXL+GptYm8SGOZwVdbeMkqgbGxWx8ox2J96wxpHj&#10;vVddk+zXVvYpNaN9ovPs5aKVThwMyEnOdowFH071Qk8G2Z8M3c914glup/MzcbblLeBV7gAsMjpn&#10;j8qftH0Cy6m7fePfDWky6VNcK7QoFMouLn5N5RTv2AnB5P1GM81m/wDC4ba11jU00+d5VmsysZ0q&#10;2GF+YLlmfoNrHgEc7fQVh22jaPf3NnqHg3R4riNhgDUYSkS5Y9CTvk46fLyMc1pWngHQ5dae5kuD&#10;dybSrWsaBIR3OFAGTx3JPFYyrVFsaRpx6nI6v8a9bvtMm02w06a7iaVvKd3kdgM/xIh21izeKfEO&#10;qTQW3jKLWZLVcEx2mnBSOgwMKOMAcdBXslhoF3Dpnn6D4Rn2AhYlEHlg/TjpW9L8P/EylZpb+wjt&#10;4z/pLxyhthDEBe5HAz071jbEVHc1vRgjw3TPEXwXsZrqDXdH1iFZNphlnDiSHAw3IwDyc5I/hA7m&#10;uh0Lxf8AArV9NW0BEmoxHdE4EzCbnhXy5I/DHX2r1ofC7w39qbXtW8Rpf2ahwkNvbJKvp84bGcZz&#10;g4zx0xyll8Nfhp4XuE1C10Z76PUj5Qmht/K8tSR8oRyCT75+lbKlO2yM3Ug9mzFs/C/we1OOy1Wf&#10;R4Bbyw+XcSWsrpsbbnPXt7kn61X1/wCE/wAK4fD0jaLrOoWrSsrQ3Cyu6yAnB2rj+vYV2t3rvw88&#10;JrBosVppUunuxLkXAV1KDZubAbIOB+OTWfN+0H8I9F1ybRdT8R6I9nDh7WVV/wBU5BOzOOgJ6jv7&#10;dNHTpWs7GSnN7XPNvGfgTx/4VGnr4L+IGo3v8SxXtoygDIxjBz3A57nGK6TwD4q+NOk+LEsfFXh6&#10;1u3KLC0FuFJAAwu4cbSODnqMZzWtbftX/C4Wl3a3fjewlnhGNMnQDcQDwenB6ev04rX0H9oHw/e6&#10;FLrFle20mqqR5lza2chVyedrHoe4P9aIwhGV1IcpTtrEmtdc8Oa3ZDT/ABb4au9VvYXY3NvLhwQr&#10;J/y0PIAG0YOcg44zXz78ff2fbfUoda8dfB2e+srqKJJmtLUsolG7DIMEcjAPvg19NzfFa3XR9Pu9&#10;L8MrJc3zn7VaWNgVMocDcMsW5O1GycZ+UjpUsmoKbg6Hpvw3vYoby2DTJEkZKg7eN7dRk9e2e9VU&#10;oxqrfXuKnVnTd7HwD4e+Nv7S3wanCzXF+qMgJGpWpkyoP99gSPzr2D4Qf8FB9CtPMtviB4cLXd44&#10;F5cXDFon5XBJHJ6H7wxnB7V9Ca14L0jWluPB+n/C4wj70epXNyHTaPmztZAx6np6DjjFea+L/wBm&#10;v4UeMdQlsrn4Y3Zv4SiyXsirbowCoihnDKMlsnJGeQc9q51DE0n7srnS6uGqr3oW9D0Xwz8UPAnj&#10;bwvFqcviWzuriHfJb2yRpJEwkXa24DHzcjkYIAOOcEUPiv8As8+DPHPn7tHigTULZha/6KGV3YHL&#10;7QPkYHHTgAcd6818HfA/wp4G8Ww6PoPiFo7JrgMqxSq0kJ7qxIwygg8kdPzrb1T48SfCzXLe1+IH&#10;iOS601boLYXEEeI2VvUEgxnAxjGPw67KrzwtViczg4zvTZ41a+D/AIk/sva7Fqtk8moaDHdBZHMO&#10;/wAvIOF75XaCCR3z0xWL8Q7tLTXdP+KGkXkbx6jK7zCGIKEYk5XHbg19h6dqPh74n+E76bw/EZLM&#10;+WYrCVciVCWLMpHHdiASQDj1JHivx+/Ztv7nSPtXgRoZrSVFYxSRtFslHXJYAKTkDPQk+tYVcO/Z&#10;+679UdFOupVPe36nqfhDxTqvjbwh/aNtFCIpk+yOAS8ok2joQQBjOOOOOMDAr4z/AG6PBc3hrV9E&#10;uLghmMDxl+pGHYBT2zxX0F+ydql4fBlzod9fPA1hgupUx7JQxGGfqTj09favNf8AgovpOnadotq/&#10;nJLdT6v526JwV2FME5Gd2WHXdnKtlRmjFr2+D5nuVgZuhjklsejfsZ6np118GRdPGqumniIW5djl&#10;yQPN9sAZ459KT47Qz20Wp/ZLWC7uJoIGkMNrGBt2sDgFcKTgncADz25y/wDYmNwnwW8ptMeO5GlE&#10;QTpGMFTlQT6dewJJAHAyRf8AjLqsugaH4iudIuEkMVnbxSTTROGRmVlA2knawwR024Yc5ropr/Zl&#10;fsYVH/tUku54P+yT4X0zWfiXd6tqumG5VX8oRbtoUE7ic9+B044PWvpT4rnUrKPUry6t7WKx0/TT&#10;Z20BQbt0g4YMVODntwewIzXFfsjfCnU/C+g/25IsQ+1wyzXFyUDMjEdmP3SAVBB7HOMZrQ+Ii29z&#10;q0OjS65JcyjFzeQSA4Rl4jBHb+915x6dYw8PY4XUuvJVsVpsY+lWcWmaPHYQH5YIlVST2AxUsgH2&#10;QyD04OaZGw+yyZPO35cHpSb1bT1Usd2efpiuVXaudbaXQa4AEcYfaGXJIP0p1w+2ByrYAb86gaXB&#10;UMu5RDxx7026kcxksvBHHNVaysK99RbdpFgdsFcjOT9ajd2SzjkJzh/lWllk2WiyBidwHH0qOaTN&#10;jC64yJOB/jSnFbFxlfVl2SRiJSxySgB4qHJScGMnGzFJKzIJFD5zHzxRJgNtQ9OMgdeKjVWTJWtx&#10;yOrSkEZ5AyRVe93KM7evIGafbFyzEcgNmm3YZxu7DqPwpRjcHdPQHYByAT17CikLxk5DLRVWZOp8&#10;5+EtGfQNLsdNi0i5K6Vo+1I3vBujlI6gDAPJFed6rePqGpzXbzSO/mbSZDzwRxXb+IWsrXRNR1N9&#10;LinF5ceXFcz3ZM5xyevUivPEGCzZOCxINbYh6JGmFjzSbNK1YhEx/e+YVbkciVmB5K/1qlBIRGMg&#10;dOKsyNk7xnJQ/erkkrHoWTNO3mV4l5yMkA571KqjDFh1IBqhZyFJVXOQM5GfpWoDFIcdOBzVwSkr&#10;mFS8XZECoA4lHZTk1LE24RsvXZjp161d0Dwv4h8Th00HR5p0iBDz7CI0PPVjx2rqdF+B+oXWl213&#10;f6t5ks8/lx29gGzjO05YjHXPT0966FTlLYxlWhDdnEtsEbRBssV4GeTWlpdhqup2DXWkaLdXccY2&#10;u8EJIHuSeg969RsPD3w78Ga8YRb2C3NvAGiS5jjupmkBC+g4AZm9flrm9e+Ong+20GeG+8WO1zb3&#10;JFxa3mqtFHtznYIsngfQdTVRoxi7tmbxE56RiQwfDrxCgsJr64trKK5hzI1wWdlAbB4iDZxn16kA&#10;4rQj+HEBtLi6n8QXssKzBLaey075ZCTgJljkE88kds4xXHn9p3SV1WPUfBnhyedbmAI0Fnpz7o8q&#10;AdrycD5v5CqF98Q/jN4kgl02Pw/5UKTNLa3N9feXIh7YEfocEcnp70+anHzJ9niJb6HqcfgrTJ7y&#10;xibw3cNNpcIbVFNyIw+VyN2eMkfNjOcGs6Ox8ItozWs7aPDFrOoqFee53yWxG08nOFGGPXjOfw8y&#10;m07436pNFeX3jmztpTD5dxJBab2kTAADb9wbjvT7f4e+JblJLbWfiXqpilXDQ2BW1j565WMAc4Ge&#10;OSMmj2q6IPYS6yPYTrOm+GL641+C6soZIohHHGmnsTqGBggHuNqkkcjnBrLXx/8ADvRmsdIufiJZ&#10;tYTTtLJdW0UY+zSE52jP3cnPX2z7ecx/AfwGJbdbuK7uQi7QJ7skEY/T8K0rD4HfDSN0X/hGY5Np&#10;3HzJnOf15p+0l2EqNPq/wOsufjx8NBZXd/qPxG/0+5k23UEZjO+Dcw+UoSpbbhsccsR1Azm6n+0r&#10;8F7EW8Fr4l1a7toIy2nbS4kt5sN97gcZ2cgngH1qn/wrLwHa5EXhKxBIIO63VuPxrb0PwnoyzJaa&#10;R4dtVdUzGkFsobAXJwAPTNS51OiGqVBb3MP/AIav+GX2YS/8I5rt9L57m/hikPlXLEkoysTkY9xk&#10;9a1/D/7RF141186J4T+AOovd3R8vTru/uzGbWHaNoaR1wQBuy3pj0rptE8N6fHeR2slq1ykmnSXL&#10;2FiAsigKSCxxhenPeultJreybQJ73yobB7CTNtbEK6uFG3zZsAkknbknIwfWnD2r+KxnUlQXwpv5&#10;holnquoX1jZXfhjR0vL6WWMabajzoiTGyiTfuGccnOMfLmpv7QutI8L3Op6w9pBc22pEFLTTzI4j&#10;LfMhbomAuACe/Squh61eXmhQaPo+qRaZcaPessVwgJjaWTpGZQdzFu4Qd29eeX0rwxrnxLe8ktRN&#10;YN9vjgntbW5kFvcZPO9DkOS3y7SfrWtmc97s0NX+Kgudful8L2qalp32aImTTbGORYJSMKXJAVSz&#10;huBk/LXQTeE/jknh5buHxJYQCzaJreyh04S3soYqArqM4G09D1wOBmuo0bw5ofgxrjUfC0NrouqG&#10;4RZL+6CuGfP3IYx90djnng1fsLTSbrxDLeWd5f3d7a28k+r3FnutklO0/LkMTkFx90rkH3NHKurJ&#10;52tjyLxXf/FyIPZ6J8Q4L+eW3Ml7bmyjjFmpG7c5YYUkt9fypnhn4dftpa94js0g8RW/9n26C4bV&#10;vJQBomVSdwYK5GABhgOleqaPdad4e03S5dPttN0mbUtV8y8h06EtKVOP4jyOCRjPWreqeJdHutY1&#10;iyvne/u7pgtmt7MqnykG0AKn3TkfjzxyazcY9395pztaWX3GZpng7x4yB/EvxVty+pXPk2un2egq&#10;6zMXUiTIyMcAHaCcgD1roG8GW8dldXmnyandyaHGoiur6JIyhI4H3RuGT93HTkVJpcOsXP2G1sJI&#10;tNk0eFXkhW2WOSQhedrnJzjcR7/hV1fBlnd284+1XDG5Yz3yatMY0KKAwAxtySBjpzVWRm5PqYQ8&#10;P2WnzWky6rpqz61g6jEgEo+c7hgIeCM4wMnP0qpqMLJbT6PpBiMmnFXtl2tE7AkE/eI3DIP557Vr&#10;R3Hg+6nh0zRBLq10Lgxrp1pGpSGIY4EhGcBg3OeRz3rR04eK9V0/UrjwRpVjaWyTrB5c9uSWwzNn&#10;e5wcEdO5wPap1a0HzI5u68aeKPD9xB4i1LSdSggVmMcEatLDDKOhVWAB/AkelQaT8bPDomk8Qai+&#10;mTaky+SVncwHa3OQW4zyQfp1rqIrHwjpniKDRdb1i91u7EG+SG5Be2t5CuT8gPIB7YPSuU1f4Yar&#10;8Q7a8uH8C6akEco8zUYo/szJxkrtGBn5gScEn9Kl+2TumUnB7nTaL4w07TbSPRNAu7i1vr4iaa5k&#10;k+0xBShzgjPAwDnnHPoDXSTro2sy3SWtn9qSCHZNrtlPyCQBnB4BBH/68ivMdF/Zd0jws9tqqfEC&#10;S3PEi/YCZGUhgDwD2UsefT3qfWvD3j7wFJKvhi5fUbPzpHh1K2iAkZcYJYcgcf17VXtpJe/EXs4t&#10;+6zstH+FXgS51GE6Xq1xrEZuC9zM1wyea+wEqAQAQPUAcMK37e70rQprzQLDSIra5C74xpUR8zbt&#10;L8kj2HIz2PQVw1r8Qv7ag03QdZ01orIx7xcP/o7vtGCOAFc8H8wO2K7bwr44i1wTw6FqamwhiYC3&#10;lkIuAdqg7GzwD04wMqOBVx9nLWJElNbkOn2XjfxJarPrXhy4lggOY5ETEoYf3pAOPw6YrQ0/wJqR&#10;sXOp/wBnPDJKR59zP5rIQSVQbScL0AB9Kt6Zf+ZEkXhC4vLt7hcPb6hcujMuzk8Eg4Ixn071Ld+J&#10;Nel1tbPTrK3hmuJ8mBIC4gUgYILHb0GePeqsluTqP/4ROU6kl/rfjKbasarbrawZijyMAkZ4IHHI&#10;z7EVXk+GHg+e6WXVEu7qaTPkSSYWOU7sYA42/wD6zWnZabqn9oXGkaprbwWcWQ9wlyqLI+1guNvQ&#10;dRj/AGs1Xm8K2dvot0/ibWoY5Jn22ksty8iCPr16H9PpQ/QCS30/wf4enZZrTTrW5jcoHnlVwoA4&#10;Cjr2x+JqOPxhoTwbtJeATk4litrLdv5Bz0GOQMY9PrUL6J4b062stNmuDBcMM3FwlmWEx3sNq8lf&#10;TnFWJdW0a18XC6EU0ElpbgQ27zJFERjBPynn5iTg8fL70a2DUbe+L9alv2g0vQNTE4hYzK0ixx8j&#10;jIzxx3IrmpvFnxHv5bvUNB8P6ZZGKPbM8k+9UG4jIwCM/T0rWX4tfD/RrXUtZh/smG8WQiYXd+JC&#10;VPpntz79Ky9Q/aZ+FsGhww6NqunxxvLi9094S0bjA7jB7t9aTkushpO2iMbVrT49PoRvV8RW0Npf&#10;SOiGEgeYWJUgAcjqePeue1f4MfGhdasI/EvjqU20zj/RrZnLEMRjGBjBBzx1xXqWi/FbSvFDW13o&#10;cbX9jCxkVTYMBbv8pGw5APQ9f7uTmt6e88czaOmq6hqoSBVLk26obmNDkFUcA7W5xx04xS5Iy1ux&#10;qTj0PK9S+FPgjSLf+wdcS5m1Z0AQrcnDOR/ED06j/PFczpP7FWgeLLm4ufNvYF27jNezLGHbaT8o&#10;A5XI69gc19Aagvh3w5qp1aYmG424up76QzOqHjbg87sq3fHXgVyfir41+H7fUJdGjihkuhGYYYpt&#10;i+WCxO7av8RHy7u2amVGkviKjVqL4WYvgX9j/wCDfhnTnt9Xs5J9RglCzTNH5gU/3Qd2AepyeO1e&#10;gLaeDvCWjWtkdCsbRo4j5HmzqfLwxGZFI6swLewyD0rnbTTPHfiO6XQL/wAQ21n9oh8yzt1C7CxG&#10;PvdiV6nPoKwfiv8As8+Itf8ADrWPg7xtqIvIJ2DvaqcN/dBbAbAHuatJQV4xJbc5e9I7bXfjd4Q0&#10;SeWHVvE9pFbyMjJNDahXUYHRgRgYJI9sCuWX9qT4aWtultd+Ibi8UM5KLNHu24+VCUO4jHGfU57V&#10;4Tb/ALDnjHVrm5TWfiNDDqEduZIob2OQO7DOFDNwex49axvgd4Qsb34pt4P8W2kdnc6Q7pqRmmBj&#10;lZTjjPTP/wBesJ4nEKSSja/c2WHo8rlzXse96j+118NrHRoItY1C9S4h2FLgz7lXGAT8w7/NwfWt&#10;zRv2kvCPirXrLUfDXjuBosCK6guIhh1wQrH6dO+AR3zji/FH7Pfw9+Jl5HonhCKA/Z7gs0k52CRA&#10;52qRxngcnFY3xE/ZOi09NKs/CF152qTzSCWzhG5NkaKdwI9SSPw603VxkNeVP0IVPDSW7R79o994&#10;H8UeKNQsrfw9HbyJA/2XVLWESxsxU7hu+6Oo4P0yK82+JXwS0668FX8HivVLC+huohHbIbcqyNnb&#10;5iSdAQRwTwRXkVv8Sfi7+zZrn9geK4JPs0gBZJXJVkBByMHB6deuM+tfQ3wp+KHg74geF9B0bSFi&#10;1eCbIlkuAZMOVBKNx0yQADkfLznAxpCrSxUXFqz7EShUoNSTuu58zp/wnv7L507VovFU2reF7y4M&#10;E6xSEva7c4GM42lWOOgPzDjv9KfDj4n6L8W9Jsb7w9qcTXKxEBpFHKoN+MZ44U9eBiofFenaCniP&#10;/hBdY0ZLPTXkX7HJNbgwo6hQRnGSD8xKnIy27jJ3eM+JvDvjL9nr4m3Gv+C9p8I3V2s1xDGd6WZd&#10;l/egY+Vc46dMgUoqWHdm7ouTjXV9n+Z7Bb+FvDngzVb3xvDYRtaahIUukR8mCVwRkjsNwJB64I61&#10;4R/wUfm8K2vhyx0myJmvLq4t2gkQhkSMI3JIJyxwvpx2r6Q0fXtE8caJb6ksgvFuI3GoNA/mSSjO&#10;Sy5ztznOR+NfO/7X/gnVvEvjTw/bappzPp0etRrd3kbgu0bIWjHTg7Q2SScnHtV1rOi0kTh9K6k+&#10;h6T+z1oFz4R+ClppWqSwrbSJbKly1wVLou19gIHuee20jrXG+M9V0n4n/El/AGhxyvaxXqLfSLOP&#10;LmCLhMN6bu/THJ616WNVt/hv4c0zw9aLPeXQjBsYY4d6tIQQgJ4IOCQSDkZ45FVvhN4CtdE0pta1&#10;iwlm1ae+MksjPyzuegyMkYyOSSB9a25fcUDLntOU2WtWsfDXgvwgfC3iLWtyWTTDy0kIzhGYxnnu&#10;WA4HQ4yTnHmtmXuY5dZuFcSXRLBXJ3KnRVP0FdF4z8Up4+1uHRbXT0TT7KaSW8zllM4CAIpzghSD&#10;k+jYxwKx7gIsD+WxLbjkdsVzYqaSUYnThoW1kU4vmjkYjjZ2Oe9MB/0DfkDsKmtIzJYSboz04P4d&#10;KhbJ0pSFHBP8zXPCK5Tpk9bEAkX7IGKg/KRj8aW4meSyWQjhflwOtI8JNrEVJJKEn060ajF5enIw&#10;JyZGxnjFaW0JuipPcg2aYXBHGfXk07dizhOc5lHH41WndjAh2+2fX5jz+tTRSFreFB0EnJxUvcpf&#10;CXLyTDfVQCadIFQOrcFZARn6VFPN51wkQ6DAOABUl0TK8kwICgnt+lRIcXYLcBXUngd/c1FLzMS/&#10;Hy8VPHb/AL0FxgBwP61XDsJpQVyqx4zSUWDkmINuB8oPHWioRKqgAw9BRQPQ+YviTatpej2enXWj&#10;2OyO3VGns7jOJmyxJAb0B5x+mK4mMDYdp6A1rfELUobzxDIbexgijeVmja3bhkDFFyP4T8p9Dzms&#10;iNdilecNmqqSbZ0YZcsbF6zkDYBOeBx0q1JkFdwydnNVLJdseX/gre8NeFtd8Rzxy2WgXt7bBwsg&#10;skDMc9gOvrk4wKwSbZ0ymoLUj0vT9Rv7lYdP06ad3YBRHETycCvXPAnwFFpJY+JtZvra6M915MOn&#10;ahalEcYAY438kBuDnrzxiuj+GnhLw98MLaC9tb66mivLmYzvK4kislGAocrxkFueeuPUV5z8Tfj/&#10;AH2pOfCHgh7bVmszIX1bzGRY3YgZBHUjHSuqEY0o3Z51SpUxEuWKO78bfEH4c/C29vIr8ppyz5gt&#10;XZSsBGCrSDHJO4EAYP1PU+QeKP2kPGXjqzbRfB/huWdLWPyrXUBdG2twmZG4Qruc7nyTkZ7+tc9a&#10;+FYbqe31TxLey6ldpllkuJCUQk5+VegrdtYNtwiIoA2NwB6UOrJuy0RcKFOCvLVnP6r4W8U+Nprb&#10;UfiB4zmnlgjA8mxiWBTjjBZfmbjuea0tJ+Hfg3RjJNaaHEZJVJeSbMjE/VsmtBiCSNuD2GKtR/NH&#10;+8PRDk/jWPLzTuzbntGy0RatIoYoVSCFUXYMKq4FX4ATDnjIPNUoYnyAj4+TPIq/AgMP3cdD+lbp&#10;GDaJFVsZb0o2nz0GO3rT0hIjAHepWgUzKGXkChJBzNFhlyUYdQRirNocSEA5JOAKVLF3hilnlEMJ&#10;DN5zKSAFBLHA5IAHOBx3q74VstQ1jybnw9pN3OZFcDUPIPlITlQMHgkdTycdatRbZjKasRy6cftS&#10;fa3KK9o86KmWeRVB+6AD3BGTwMVq2tgkUoghjNtNc+HpfsaqiG6lY8MrEDAHBPY4Xjk1M+hXmnTr&#10;qb+JrOK6FuLPNsUneaQ71IBH3fvckA855FbEemaZoMd1rI0Z45NMtVgS41twuC3zM5GOcZJHfpjO&#10;cVpaxi5NorWsWsapHaXGi6Y5BsVtLqKBpBJIxGCJJQuFUnPTOMgHOMhNT8FXbaFJoeo+JreyMFyq&#10;xWNjezTLLKzDKJkcEAIGJycgnABAF668Y6ba32n2lpc3mpWrWLeUum2rLEkpXPLAENg55HvWAfFH&#10;iWHSxoVlprW00epSXJjtIkmmX7uPMyQ8YGwctjv70lZMjU9DeXw/pSDUNJ8IrPBocCpCl6qrEtxg&#10;t5pUhVUggneAG+XkfNVfUfGGl6Rq2l2lxr1vNYTj7TcRaa0ShpCm4r5mxV6jAPOPc1zNl4X17xNr&#10;Sp4z8Wx6ZLqBLy6dDcGbzowu/wAxiNyrgAEYBzit7TvDmi2thearo2l3uoaZcP5EWnRWsjDzevmF&#10;nGFBzkBRyGAxzVNtk2S6Fnwbd3msaRDpFtaWVpO+pPcWuoXcRuEcbFOfNDbc5XHygn5s49Zp767m&#10;g/t/Vr2UG8ufs8+npI0zyRo6FnTy1TZxuHzfn2Og/hDUk1K1vr69WzsNFs/LjkluljVZeMoFjBIK&#10;lWGANxx04OLFvpKw+BoNPsdY0m1vtWuW814RJIWjI6MwBxkZ68nnPqJsrB1Maw+G11eK+m+P9Sur&#10;PS3HmQ2GnTtM8UZOQHZSByf9n8q6vTovBfgfTrGBNOhsRkGVtPhkku9hX7ruQcDn1xz0x10RL4es&#10;fEPl+Hby8K6XbGNrC2sBEl7KQx6t1UDPB7iq9rpdhLp99a2eiT3F7fzo+pw6hqAgMSgONuCwwRy3&#10;XpijlithXb3Od1L4i+K57GR9B+H9zvuJSNP1m48t3lG5QNqkrwFDH5Tye2M1BaeDPGviDxFdDx94&#10;rlnvLe0820ghkEcUe0EDzcMSDtAO1V5xgV0Ws/ED4daA+k3Ump6DFDpbbLaKOfzpEkToW2gjbuVT&#10;1HT61FH8c/DUtzqVpZ+JZZX3BzqGlaO5UrwFBwOE6jr6VneCdnIq0t0ixoVpdR6dp3iDStEMf2HN&#10;naG2gdw0hAJk2MoAHzLnJYc/hXQT+CtX1TULDQNdivpnmjMt1qM8AS3iJVj90MuTyBk8qdvB4rjd&#10;Z+O13ZaWmp22ga8psvm82Z0tYZQF+Y7WOWJJBOOQB+XBax+2GDro/wCEY+GF/qE0kYN1aG6kl88K&#10;ScgAYHbntihTguo1Tm+h759juobabXl+xaPtc22mbNSCRzEYJZxGhJz1+8Bz0qhf6JpqxaZpN74v&#10;tGvp5Fl1KWKKWZXX5QUX5irHIz0A5GMc14h4B+MXx88aqLRvh/o2h6deMWsrrWhLIVCnkqAD37th&#10;fcVrwal8Vde0a0Pir4hG1llvXWG3sbFRIwBGGDkhQCRgHPbnrVOfkJRa3Z7VYLo8Hi6fUodPvXjt&#10;7d1TSoLZYgxIADfNnOQW55PIHQc1G8SeFNG8J3Vy+kLLHfSF9RW91bbIoJPToDjqOARjmvKLTwN4&#10;08T+KJJNS+JNxGFOFa81PDkbuQ2z7vygn9enNFr+zp8OdTtZ7nWfE2pX3kynzFjLvFK/YDnkZzzz&#10;9KFOT2Qci6s77xV8RvhLJ9k0S51Dw1Lpx3tbo77pIMsTzggdWOD6dsAV5L4y8R+G9Bmuz4K8dvcW&#10;rSiRYI7NhGxBxgMOnUn0/Hp63onws+Evh660/UtG+Hhje6jEjGOxaViu3hNrAckFTk8c1d8VeGrL&#10;Wbi50L/hV8s1zNAq7PsYijhRQzbvlH3iM9Bn5O+airCc46aMqE4wfdHnvgj9pKx8QzWug+IbcJaW&#10;4yvmXOyQKF5RXI744GPzNesaL4xsvFFtdr4V1O0nsIly4nRllU4IAAbqMlsFRkg5PNeA6n+zB461&#10;e5u9X0rTWsLGGQqDOhOX/ur0zz/k1uaF+zp+0b4K0K21JNS82F5DJ/Z8CMwQAA7i2cA9seoNZ0au&#10;IWlSPzLnCjLWMrHtDWd1p+iS2/w426lcThWmsdUG/auMZXG0nD7R0547Zz5dq3ib48xWzeEPssKx&#10;pIrjybRWC55X5j0z2zXReCvi9/amsw6f4leewubEMsd8AAyZYDa4GODk5P04rvng0PU4p5dT0Z3u&#10;wT5WqQHemAOATkBiODgZJ+tbtRrwvTZkv3crSR5DD4A+MviKKJNd8bvBFgbFaRiVzknheMjd6+tT&#10;XP7PVzcO/wDwkHxG1G4bYAr28Yi2/wDfRYnnPpXpGu6Hquh2Safqes+bdXU6fYprOLMbxMRhlPQE&#10;gqdp55yM5rR0f4eS6lqM1h4juruAW9qsr4cLhOuXORjJXA7fN9M4PDTb1buaqtFLY8gsP2avh2lp&#10;9nlN7fXMku3zDebT6ZJ+6oz1JrrPD/7Jnw+0jXYH1fSnkhlbEK285l3f7ZD4G38se9d9eX+keDvD&#10;X9mXdrHcwyyHItQpdIicqpIJO4nnB9D1rLuvE2r38tpBbW0mnWUg8lkuIAvkxLkLlTgngHLY5Oe9&#10;bQo0425tWZyrVJbM2rS68O+B9MutN0Latsij7LBDtLeYm7c24DIAAHTrn3yOO8afEfxZpWkIPDHh&#10;q9ZXmb7KFi2iVieT5jdefY+wrpLC+8B6LqU+n+JBpF0JiJFupLgI0bZKhcA/KBgk/wD1xWjP8X/A&#10;gRkn1HQlurIhrK6QbXYhcrweOoArVp2texl12ueM6n8Pvih468vT/iD45j0Tz1ISHS7d55Xyxz5j&#10;EjnJrz3UP2QvF9v42ks4PFqXCAgwz3m6GR2JPyldzFTx3wK+nb343+DZ9Fju7fX9Ch1CFzvJcEbg&#10;TztI4BAB4GOexqyPjF4QvI4L/Tb7SLhvNUXADqgZfnBPAz2b3+ZetYyoU57yubRrzhsrHy7Brnx9&#10;+Eevr/ZKXmoyWwKxpDvmTGcZUjlecc13nwk/bRljm1DR/Hvh680y7n3BmR28pJN2RxgbQD2J4969&#10;3tNb8D32svolpaWrW+oRyGSWzmUupGW5PHylQT+FGn+EPh9qFrc6C/h0W7gbJrh7VpTcYB6sFI3Z&#10;znBPSinh6tN+5P7xSq06i96P3FS0t/CPxC0TSLu9guJJry3KxPBcICuCp3gj72QSORkEYHrXmulf&#10;s56V4M+JN14p1lbqNL66Di7vrn5S3q20Zwccke3SvTdE8CeCoPD0N94G1lLd7efM7zgboHXaDhei&#10;ryxOcVY1vRvF6iDSLqKbV7S/YTXFxDJtXBHRPfLfjmt5U+dJyWxjGfLdRZJd6p4Z0CeXSU0xbWdL&#10;YiOQw4nuZZFxu25OCST0yBisTwp4H0vT9HuNa1q+vDfW9gSxdvlt1L8MRjJJBbgf3T8vVqydLex8&#10;C+LJLXWbwCSQJ9meXkRLxktwQB1IK5B710ehQal8avGK23hPXZI9GhkKajcjdvnSMj5dxxtJJOOp&#10;AxnAK7qjaT1Jd+h8jft7fF/T9W1GDwnYaIqNb2ypDd7AuEGQ3I+/n9PxwOf/AGEPi/r/AIX8U3Hh&#10;LTpG/wBPiIt2Yjaj++7j/I6V6T/wUp+CeleGdBsvGllC0c63BhlVmPzDk55r5h/Z+8Saj4c+Jmmy&#10;WEhVpJwrjjkZz3ryqsqlLH3Z7NGFOpl7SP0h8d2uvH4d2kqWMd5qNufMvI5SC6L5rDjA3fNtQ56c&#10;kYAqjJZx/E7wVc6BeeGoILa+tzGLwsSquDl04XnGGxjBBx1wALOlWhi8EWem6ZqtrJrl28jGe8AX&#10;5D5hCFW5VwSmAMnIwBxzyHwd8Q6h9q1Dwnfaz9kmiuZJSWOGRgGZlKNgryAo6cnjpXsSs3r1PGjd&#10;LToVfAYvfgfr9t4evbC4fTrjKx3JUhhuHMJzgMVH8QA6nrW98WNHsrzw/a2t2Y2ksrmO7hUNgPE3&#10;3l77iSV6Yxjp3rn/ANo/QvFeoJpl74M1D7Vf3mrQGNIZUPzqNjlsD5eM8cZ4610/hfQNWui//CwN&#10;MMt1FBDEihCIwNvHJIAOVwAfUj+HjKC1cEtCpNaSK/hnwxqP26Lxbql/bW0TQMYrd5VVLWLAC8g5&#10;LHPUjIOCOgzzfxX+JWoWmtQ+DvDetQyz3Ucn2hll3fZj6ggLhsdsd/y0fFfiuw8RSN8MfA9pFDcS&#10;TMr3FzOJDFGq84QZLMRnaFySdnTk1xulaebzV7u0vbBVksbYSebKmZZ5T/HuHbHY+ma0m+SOgU48&#10;8tSxo+njS7eCxVnKhDukY5LMQCxJ9TkE1V8h2E/lkFQ78/QE/wBP0rVtoWN0W8k8sojUkDJ2Z/Xi&#10;s6aR9k2Ex5k5OB0HXj9a4pJNanZF2K1o5Oj/ACzHcAwwV6df8aoyMw0hFCggHlscg5artrAX0Tai&#10;lWMrbiV4xjg/oarTAp4eVtwwZiMY+tCi7Db1KqSymFI1IGI8D6VWvJTLpzbzz5m7aCOcmrU0r20F&#10;vcs6EEAghgdoBxzXnvxX+O3gjwMZtJiuftuqFyUtICNqf7zdvpVv3Y3YleTskddO8MmlxNGxBD42&#10;49sk/nSQS7rWMhlwXPOeeBXzrqfir44eP7i3is45xFNNi0gtldBnJJUEdT83eul8I6r46+H3xGsf&#10;Cvi/WzfPehUW1juQ4j3EYf6jByPTNc0q0ZvRHSqXKrNnujCItEdu0ucNhue35VJcHz7iZEwFGW2k&#10;1RWSVbpVIyBIeMdwcY/SrQuVBuJUUnIwu7rnNaLfUwexLb3QuImu2bGZDwc/3T/hUULcyhjgvH0/&#10;Op4rYppyo8JzIwKuOgxnP6H9KptM0ReUvgHqVAPY1VmhaFbce4/z+VFWIYJGiVvl5UUVPK+xXMj4&#10;r1vVotc1l9SjsY7YOVxBCm1UwuCAPqM/jUaZ2q5Bzv6A9KqW7FjuxxkEU3X9bg0fR31C4wBEMjoM&#10;1lK3Lc9GF00kaun/AGjWNXh8PWhVfM+e7uHkCrbwAje5JPXnAHckV7N8JfDUfhnTrfVtMsbm2vpV&#10;MWkSreNNDLEGYswY8ZJB6Y+nFeHfsxR6x470jWtZ0Ownk1DU9QW0ilVI5Ejt1CuwYPjaMkEtwOO9&#10;fSXhvRtTOk/2h4HFrdiwxFK0U8i2sQP3pF3fNuJOflbHJxxxWlFLkUkYY1yjLkbOP+LfxCu9Yluv&#10;AfhS9kg0w3Cy3bRMQZZCvzL9M4z7g4xmuRtbSKys2tYIAigAbQMV9Caf8JNB0bV7TU9Kt5dbt5LW&#10;QzWkVuY4VlxhnyxJYY+bJxkmq0XgXQ4kh8Pf8I3pqw6k7tB9smfzIUXLY3HOMDsOeMd8Vo4N9Tmh&#10;WhGNkjwSJf3UT46L0NWbT55VJJyARXpWrfD7wbcrBNeWP9lxqTCZLSYP5hBOH2MQccYNc5qPw7h0&#10;3TW1+y8VWd1Yi5MRlg+ZkJ+6pXru68duPWo5GkaxrRkc4sTO7MPTgmr0MEiwBMZ45yK62z+E9ofE&#10;GnaXNPqjRaiFKyLZ4ADDg7jgcnj1FdR4f+C1rc6tqenX2gsg0+1DW09/qywiRsHBZcEYP6GnGEr3&#10;CVWKR5rCuxdzkYVBuJrW0/TL+/MNtYadPO0pAQQwls/iOlel2/w2ubbwDa3elz+H9Pv5LsLOttAb&#10;j7Qu0cDcPvc8j7p9q6fVPA9nPf2M2jeINQkeOFBqNvo1qsAEeDhRvZthJz0I46jpWnL3MZVVfQ8k&#10;tPAviC4hjmuLVLVJJTHG1zIFzg8nA5wK0rPwroMcX9rPrVzdGK48uKO2tgELZIJLMcYHHUV6nD8M&#10;PBNx4kPiyDwtfGytHaJIbm4VdwORnarKBzkYGRxUmj6B4P8ADOgTzXHgvTCmoh2WCS9bcoITarY4&#10;4yD2IPeqSSZlKrJ6HnU1pp2jQXWrWen20U+lxgQX8z+eZZHzk4IKgjHGACMfhUw1KCxfSNTEepX9&#10;uyMcKriJpccnA5zgc4xjFeq6dpHh7Q7NfCcel6EILnJmnWyLPt2FvvjH8QAB65PetB9ZhtdQTSb/&#10;AFoCG0iZLfyrFQXbJCqWYEEDnrnIpt67kXPDVj8U30dr4TstKewVrg3KXdtalvKJbAWQt8wIPp/e&#10;5q3pvwy8XavqLzPpWozShCb+5s1ZUlOcphnLHO7HQAYzXsdv480/+0p7t9ZnN0ipHbbooolUDkna&#10;FwzHgY9B1oh+KmhWe1hPcpqUjN9qjNwkZkyeFVQvABBx6E/SleK6iu+x5xovw6+JLeHjeaZ8N30q&#10;O2nxLNbRDfLEOCm4nB5HJI9a19R+B/xL0jR4U1Hw3NcRX9xuuIdR1ItEijAUrtIUtxwcHAzkdK6M&#10;/GrwtBbbtK0+8nWFFF7Z7nE77G/iwvOeCcelVLn4+6Itsviq28G3NzYRSN+8jSVUhZvVSBnbyDjr&#10;jr0pc9NLVlWnfREdn8H/AIwReIFgg8P2NnBdxhEuISiyRKXEbbGYFmJR3xz3OMYxWlYfCH4r3PiV&#10;NOulImtUzal7vbKd2NwwMqd3fB6YrIu/2hodKMGqXPg1/sd/D/od0sLHaylsDDMNoZup6gDii0+P&#10;fjPVdTfQtP8AByJeWpklSeKDO4gfeJJ9MYI46VHtqK6sFCp2OgtfhZ42ttLOveboNveRvvmQB5Nz&#10;AMpMjMcEnAOV7uR2oufhP8ShpBR/HtnbQX14d0lqojCyBflUKmCBgY743GspfiP8XL7Skv08IwWf&#10;2eNYwk9plJVDkqFyvUZIPA+6K07XX/jldeLrSyGmWMd1dktJZyuigA45DEEA4Ax3p+1p9mJxl3Rp&#10;an8Dtau9ftrnXPiUsdpaxg2oSZymzGBgqfk3Dr9T1p1r8BNK0xr4ax42s1uvnME7Wm/zBgbcyMC0&#10;h6jB4yPrWdpknxmuLS/kt7i2eytIykoX5Sx6HYQuWA9DxU9t4X+Omo6QoutfVfMuB5canMiBl/iB&#10;ONvHHcEGjni3dRZOqVrodH+zp4Vg8PPNbeMLkX9zIvnmaJi0qliFCL90rnGQQecVsXvwI8K/bIbv&#10;Ttd1J3MjebbW1mIHYgDEhC4UdD0xVa++HXxhea2l/wCFjQKsELST6iCdiuDjbjcfm6DgAcfjUTfC&#10;X4m/aJXu/iYLTcxWF/n/ANJBzyV52jr+dHNy7U3+H+YX7yNnVfhL8MfFGsr4j8SWF7fQFMC4mmjD&#10;xMSMcAAFgME98nnk02x+Evwa0jTpQvhyaAXu4w3KXyJI4ZyuXxg7T046c+pNZmn/AAA8TzK1rdfE&#10;ZobuVA72DKdvJHKtkdsHgdqIv2btTvZzaw+O554bZm+1CSIlosckBN2fXHTJNNzqP/l3+Qly/wAx&#10;0g0T4VDToPDd3o1hG9vGJkD3m6NRjnKnjgDBxyanl8W/DKNI9YjtNLjubGJlkWVI2zzsVVG0dQM5&#10;9TzXMQfs2ncNQ1HxjbyWW5Vt28l5MgnofnG0c+tWLf8AZwubK5WxuvEdmLwq5ijFmGBTccHczgEn&#10;IPcgfSjnrt/AH7u3xG9P8UPhlZMLi0Omm0uJx5sK2yll4G7oAR/Bx0OPamr8avh9pY+wxSWtxYOA&#10;R5dmT5LZzgbcc9umayV+EuvaOJn0jxxZxXEcRW9MliqhFPOPvEkDrkDqKo32ga5Y2sdufiHpUWnI&#10;+MSWnzu2c/dHIB+velz1ktv6+8L0+50cPx60aa3NjJaXtxIjObO9TTG83y8cZbOffA45qeb44/2r&#10;pTX0Hh3UnuIVXM8GlhUYryS2Bg9T19q4mG8+LcmvQLaatHLO67dNgihKnZzgjcOVx69gM9BXReCd&#10;O+KN3quo22o+ILGOdWCX0YsW8vuwUHBBb73B7ZxzinGdV/8ADf8ABBxgkasvxZ8Vtcrf6Z4M1Zlu&#10;YwkitbRqrbiD8uR9MfWsrUfix4o0R5TN4GvVtrplP2K4nVWBAGTt9Cd3PpitzR/BXiKbw1Not3qs&#10;lvdzys1jZtMBgrnliF6cZCgitTUNI8H6Lrllpuq6g9lPaRK7SyI3+mnnacrnYuMc8dfwrXlqNb2M&#10;7009jyPVfhzq/wAVdUt7Y+HotIvzveNyx8x48rgsAMYGeD749KpXl18Sfg1p7214DLpRlaKWZ2Oy&#10;QEdxnIXkEEcA4PWvRPGP7QfhPwhJqUWtpFbarLCUS/t2VuB/CADnB47cgfl458RP2oPEPiLwbJo1&#10;x4elubJv9VLdQ7BgDAIHJ/X8BXNJUaN5J+9/W5tH2tSytoeyfD/xvoer2Jn0ZW1CxW1U31pdMHEU&#10;mCd6H2zgcY4z2FXtUm8ZjwZfa14WayvdPlsnZLdogJBIhACs2Mj+977fQ18VeD/j7rHgLXBeabqZ&#10;8rfiS2VcKQPbv+NfSvwo+OPhzxj4WtxaXMVvfySIsglYBJwzYKFG+UHJU8AdD35p4fFwxC5dmVWw&#10;86Xvbo8r1fwB8ePF+rSSx+LXhhdiWt7QNthXBIJIGevGT3NWPC37OWteI9HN54u+Kl7HLHIES0kk&#10;kwV7YzkevSvpm60uTXNVdPC1vFo93Dbq91allKTRM65CkfxfQ1k6Bo/h+DV7vS/EN2zabYSCKCwu&#10;mYM0hwPPIVtuMAHOT+tP6uk9bsFiJWsrI8m0L9nr4LzIlzY63qNxIjESPt3qxHUE4+U4zjPXFbzf&#10;s3+Ew1tapoF3G146raST3GAVOf3hAUkDHP4GvULq78EeALVdC1AR3lhfss9xdLIUWaTP3SQOFG0E&#10;derdeMYt98XIpkvLDyra909UKG6tQP3AKnaqlSNo6A5J4HY0OlQS95In2tVvRnNab+y18PfDWpM3&#10;i1JLuwRlRriRymZCxwFA7DGDmuvXwz8K/BdmPDWpeGbF4ZlZnvYrdWMWeAit7Dnj1FY39t3E2kxR&#10;6z4pH2C8CMgAYhPm52knCt19sn05rUso/CGia/FLaWeoPFGTJBvusqRs+8Sfl75x7Ad81pCFKPwx&#10;SIlKo92ZV78P/DOqa4bfR/CU0iHb9maylaIqh5ySTycdeO5rOHwp+Iun3s+r6V42+wpDKRm4umeV&#10;uQenfBOfqa7ew8XXHm3d7YeHLr7dM4WNriYhWVSMopHB+6RnjrWTpvxH8R6z9l8I6Towtr66mWO0&#10;tktTK87nbhh82STjPA9celUoQ/4YhSmuhhRR/H/wiy2jS2eqW9wgdFuNse4dTjPOTub0zuJ75qnZ&#10;ftZWOj6Ovh7xFaTaO0ZEcLM5MeQ3C5znHrg8kCvdfD/7Dfxa+NsPhu28cePYvDp1e4uWmWyt2ubi&#10;OKAYYgmQRozYwBtO0KM5ORXy7/wVA/Yk8VfAeDSfH+h+ONc8SaJeXEln5+qxDfaSISAhKAKc4OMK&#10;OlKpGtShzx2Xc0pezqzUJaXPoHTPi14I8X63bXen2NrqIvM/aniGHjO0bW2n8iOvB6nmtHw3ZXfh&#10;7xPq/iTwf4rmW4MYFxZmISKQQQAcnqCq8g5wecCvmj9mGw0z4h+Di/iW/ksbvT7byvtVq2JCy4wd&#10;p+/n3NdzqHxV1L4I+JXh8Z3ov4tRt92n65AcGUMSCJTycgjkc9DjG7cNKdZSipy27mc6bjJwRf8A&#10;2z9Y1r4p/s93WmX/AISuk1e2fMi+TxKnaQH64r4O8A+Ab3T/ABnYi9ZlnFygKJ1Q555r9H11Dwz4&#10;18C6RaeJtWN7HPNtWWylCCTPIBPdyOOcdup4Pkvjv4DeH/Cvxxs5dA0AzXSqJ7gtI/lyEkbXxwQf&#10;XBxn8c4YvDOs1NPsb4XF+yi6bR6l4Eu9LsfAK6Xo4uLaZrdnivmX/lv5YxH3wBuY5HPzeoJryfw5&#10;4F8Q33iKTxZ4aN19rimni1SckuksjMflXueCc+9eq/EjWdT0jwReaY4Gl3ETwpCLSEmIRnLOud2S&#10;csegyCME9McuPiTovww8Fx20esXc9/AwjiihcZSZiC5GQSCOeCOTjBHWuuUU7J9Dli2rvudXdaZ4&#10;a0HTIda1K8u7aWOQkts2tuYntyEB46dxXFeK/ib428ReLm8PfDO6ubeztITFd3ToVaUdPuryDhc8&#10;EHGB2rO8dWnjHxbBJc/ED7bNcafYCaKxt7vGGOB8+FbjCg8sDknuazv2dv8AhIrrwpMmokRSG0Lx&#10;XbICVT72S5OV4YD1+b2Ao57SUUNRuuZ6l1NN0rwLp+tTaDqEC3sYgkM00BWTMkbkkM33clevBBIx&#10;TfDVnd2Vq9xfyO15JaF55XPILDcfw+YgD3qrq/hi01XxtJc20kjW2l2Ns1x5zP8AvnY4UYcZbHLZ&#10;9cYrptSs4vtExKsWezypXjqTj17AVlUetjamtLmK3kx2VleSxqyk/MO7kHHf/dFUXj8xbuNsDbOX&#10;UbRxwT/IVorZ3Fxo1umUKmYOqhvugFlPpjkj86zLuaVGvHRGBDsX4z8p+Xn8/wCVZa2sbLcpLPHb&#10;2gg4cgMFZRnHv+tVZod/h/zCp4PX8SKkjuFGkCKSAlsYWTOOM+lLdo6+G4pSDtZyg9Bgk/40RVwb&#10;szhfjre3uh/DS7vNOa4WZrYhPs6/MpyRmviy6nlm1EPcajJA7S/NOSTgk/ePfjrX6AalDDmCPKvh&#10;CwI5B718w/tbW/w5TXrWysoRBqj3IE5hiGwxE4ycHrWdWDtdHRQnFaWPW/2Y/DF5peiCPV/EMGqh&#10;2P8AZlxGeMkjdsJ555Of14rO8ffs1x6145Gr+GPElysqTCTEzcqW53CQ8DjPH4Cs7wJGug+HLGx0&#10;6S7S3itStmI7jPk5cuTyCSCWbjI5br2r1r4N6V4f1yaDTNV0w3plYSyeXL+8CcgDGeoPPcZIB21o&#10;qUKsUrHLKrOlNyTOc8QeHviX4YuYZLKQXihFMnlbXEZPOWIxj1OTVbwr8VrHV5ItH1GCWG+e9MMg&#10;jXcm7Jx7jgDr616Z+0F4w1zwZYzaB4QsI4tQuYgHFvsmjjVhjbncPlUeoLe+Rk/Nvx6/aI+FXwkk&#10;HjGO4hv9Wt9RS6WwjgNuJFaNEKK3z5AC5UNjB38txjd0Ix0RjCrKors9/uZioQKpIUO2CfdR+B61&#10;m+ZGYHds52kADvXlvwJ/bR+D/wAcEex0nWzpureWS2m6g6pI2Mt8p6OOM8Ht0r0dZd1m8ijIHVia&#10;xlBp6myZahnvjChj+7tG396vTH1opljJpH2KHztNiZ/KXex6k45NFZl6HxDBtzkk/wCTWJ438E+K&#10;fiNqmn+BvCtm8kt/OkXmFwqLn+JiSAAOScmr1hMvi2K4sfDN55ksDATPDztABLc/QGu6/Zg0nQdZ&#10;+LIs/GPiGS1tNNt/tSoHZS8hIULkcg4JPHpjvXnq1S0H1Pdm3Qbmlse5fs+/s32/wk8N6dpmleKL&#10;GTS9LhFx4hurVVaS4nZ8MMg8LjgYYjIAzzXpdxbeHfDFi+q6dYCRNRszNa6JayHPQZkfHAGe/v61&#10;Z0y10r4W+AII/D+iyXGl/P8A2rNOXJkjUbt+B0XGOgycc188aN8V9Z1rW9QvPGvhpfMvYHTTba0L&#10;K0QMm5CRyFwuAQPSu+UoUkoni2qYibk9TR134tfHfUvEa/2teDS7BC0NvHpg2RtHnG0k888CthNG&#10;h1aIX0+kXZYQm2+SUkxSsMAngkD5hj1OKl0S+u/E89ldG3ZreGMRt9ujLwq/K7TjGCQFx9RzxTr3&#10;4fG402drSyurUfbc6hdqcwDB24CjqAxGD74rn5p3u2aWS0L9n4VvLHWLeG30KzW70iz8+0Fzgm4j&#10;wfmGeHUDP6+lXdK0rRdN8PWxXUrIR6telr+G0tPmhONxAOMAbioPpxUumaRo48Q3UFxa6fHaxWZS&#10;C4u45VdiB2OeDncaTS9JsJtAOvz+EbBVWZVCQagfNmY4BLBmwV5xjH8q1hzPrczeht2E2j/8JDNY&#10;6lPf3gjR10VoMqAVHG3B+9uxnHGcUWbWtz4VnsruysPtltcFrm5vLxT5gBBKDLBmYtkEYPXtiqUt&#10;tqml30NndfDqz/tDUE8q03R7ooUPOevJGCcVqAWkdpDoNnoMFtdR5l1O6m0glCFxkp1Hft14xirT&#10;M3foabak8k2k6nBqunWUq/6yNAJREMEEtszz1/T0NbenyabF4gv7u28VzS2Xk77u6S3cqzdlGAeD&#10;jbkkferPh1zwzNqcvieWSzg8PxEwgHRiHldUyG6ZHVcEcfNzRZ+KvDej3ja/reurIdTh26fbQ2Ss&#10;YVbGXwRxtA6d6vVakNGja6Np0HhqSdxfySXkpEUb/Nl8nJII4P49zWjH4V0a0ij0KDTNRuZ4WMsk&#10;TzII0UjkhucZwOvQjFZP23wlpCXHhw+KLq51TUHBnuWs03QJliRj+HKn1/lThe+CNRij8O6R4nWK&#10;30+BGvbprVCJyF3EEnsGI4681St1EdHaadoayoU8LXctokIjngubpleXdxhe55z079KjuNM8Hy+H&#10;p5bzwvbCEjfCkmogyHn5TgnnH9aoXPiLwRcLD45fxGy6ZaShV0xLaNVmKdBjvk46jgE0sms+A9Mi&#10;/wCEm1nWGkbVocWcJgiYQAsMkIR1Bzg9femJG9f6F4XuGstLn8M2D3aruCJqA8qEFd2CAcZXOM5P&#10;OR14E8Vlor51Sw8P6SL60bzZZ5L0feDABRls5yy4/D8eYlsvA+gxR+G11+G51S+lE32yaySQRBuQ&#10;FAztG3I54yTxwKmurLwPq1zB4a0/xDYwmzUNqxFgoldVILkMOBj6ijboI6eOPwYkd3fS+HrGOCeY&#10;rdKuqASSHbyQ4zt9+RRHpfgrVfCltpb6FbhSRJZ2lhqKlm3kOd3PQFyD/u49CeUWL4Z6nft4ykuL&#10;C10KCUxNbx2aiSXHHLZz6Hgc1mx+F/Bo0G68Rah4cW8S8Vf7HsrGCVQAWYBiQcoTgHBxnccUr2Wy&#10;/r5DS8z0FfCPg7Vrb7HqHhKSe809gtrAt2PLkGSQvLc8hvu9CCeKtwaf4Xu70eMpPC5luGiVbqK5&#10;kUBVIPKq78khc15NqXw00u5sbHSH8D6hJrN9IjA293cxR20blVG9lbnBYfhipV+AvhnWtWutOsLX&#10;xNbNp0RFxeC+n8mZxxgDuM5xngcUc0v5V/XyGoxe7/r7z1iPwr4IsrKexn0S7+x3Uz7rtr1VlDHa&#10;pwu4ABdnPXhge9Fp4O8CTXkOhXui30IsnSW2aG42tKDIB8xB54HIyMBSw6GvIPC/7O1/qIv9Rm1P&#10;xFbABjYW01+rvKQQrdD0yDzgnAFblj+zpr134ckktdRmOrkbn0/+1ji3QFiC3ctjBA4HJqVKo/sA&#10;4xX2j0uz0HwteXg1VtGuVuLA+QLBrwCN2HHJOOo7nOSaW00Dwdp63PiSGx1CRb5UWVjLk2wclgFG&#10;eTgr7gEVxz/AfTJLe0/s7xmk8VpIX1i6F40krNk71A3DGQD1HrW5a+FPB8mpp41ttYhk0eygjJ0+&#10;ztCR5oTHz7sk8446DB71pHnvqjNpdGX5fC/w/wBDtpvDU99eRRagJHS+S5DMdoBYEbuAMccYbcPw&#10;qXdv8MdRtpNJi1S9aDRpQ1xHbTO/mqSAGL546fTk81cTSfAXhm5X4kqZL1r2ZUjRV2CBJEflUAG0&#10;YZvqQCOmaRbTwB4U01NK06zhubXUpS2p77shsHpuPfGDxVNLqG7M281HwRdpafEWOXVZIYsQQos4&#10;ALj5FXklm6YOAeme9UdWt/E2kahDrGm6fqX2vWWLwQsxKiEI5JbaBg9DhiMYGetbl58UPBPhjVYd&#10;H36c2i2sSC3RFXfGRgngfe+Yk5+v0rMt/wBpHTY729A+0atBKG8pbaz+5uAADcYIBwPfiolKjHdj&#10;Sm9kXNM8E+N49bn8Oap4onTR5S0k93tVVZmzhY15yeOnB47VoaH4E1nTTcR+Pda+ywrceXoiXczK&#10;FJDEOWfaCOV688+1czYfFzx/qWlS+HovCGpXdrdkFfty7MIDkgYGcds0+10r4oa7ow8O39zZQLay&#10;horaRXkkBK8kkDsOvOM1Kq0vspsHGXWyOlt/BPhPQ4H8MeM/EYN5qoaVdQO1wcEnapTdxg+3Q1aN&#10;p8LrfUB4Q1OJ1gtPLktZowHjkcqMM7MwPJwcYrk734U+LtUe2TUPiLBPEsREK+U6rGdu0DIHGdoA&#10;9z70+3+DeumSW0awtL2aJ8yIuoNmVRg5G7j/APXQqsv5BNLrI6f/AIWh4Mt9VuLqZI/7RWN49PvY&#10;IwyvEcKiqMEjgc/U1Rl8Z+Ndb8PtpGleDLiO888yJfwLsUng7n3YByAfT7o9aktbTxhpEFnrWm+A&#10;LZFt/kEtpIq4IOMMB/e2k8etPT4gePtD1V5brwBfbbhf3sUSK6OSDyR9QCQP7pNV7R295/gLlXT8&#10;zF8aaV8c9aa10S90ZZ7nlo7pnY7ckZ+ZepH44Arl7z4YfEzxBe3lp4zu9UuHtkIjazfy4+ufmkbH&#10;y85ruNL+M4tLG40y+0TVQ1yGWPdb7vJPJGD1HIweelOHx+8Oy6KlpdTyrPEd8j/ZSqPyeGAAz1rJ&#10;ulN+9JlLnitEcHa/Dy2sdGW/i0OeWSznDPPd2KNEpyV3FycvnbjGOufStC50DS9Yv7TVdQS3nW72&#10;CSaSzaK2gVflC5ZPmf5hyOOO9dZc/tMfB7UNUtbTUvE2m+SV2XVhcTCKOLO35gCfX/PNa+n/ABA+&#10;F3ifV5bebU9HukhQPp5adNoKgbFIXryFB9RWijBr3WhXmt0eb+If2a/gL59/dT6jp8ULo0enmxCy&#10;zeb/AH5cDPqcgY6CvFviL4C1P4N63DqGn6r5sG8SWd0sRCTY9j/Wvri11nwPqvm+I8WjX+n/ACBX&#10;ChGUbgMD+I47nOcc81Fqnhz4V3WmfatWsrW5XWd+64uGX/RyeFwMcf171yYjBQqq8LJrqdNHFTpu&#10;0tV2PAvgn+0NZyB9I8WSgysALW4aUqYGwfmz1bn8RXvbwafrnhSw0W8MMD6gpS01OB1EdwDgkbum&#10;Tn19uvFeE/HX9n7T/BLnUPBkonQRLNIrIu7B/iXHv+IrnPhb8dtS+H9yun6hGtxbPInmiUZKqOOC&#10;ehxx+FRRxkqM/Y4nR9+jKqYeNVe0o/ceo638DxpOqJYeMby51MFytvFO8rwoxYhUAVtpG3kEgfjW&#10;pp37Hvg2zuVENrcMblGNzbRXpijRdhYbjnC/Q8dOea7b4e+LPD3xE0u9vvkuNNeKNkhllVp7SXCj&#10;fk8nqeRz19ayPEXhS8st3jWz8W3U2muzEeUxbbKMfIw5/Cu90afxJXOZVqm17Frw38KfhP4I06az&#10;0+xh1DTofmCOJJGaTnordPQ59KePHPhSy0eTSPBsNvc+bIHubU5EnOdyIuMEY255OMVmw/CrRfEV&#10;zF4l03XWnvLj96YraZ8Ab8EkgjbyDwa6rRvDOs6fNdafZa7E9o0B+1qFURW3ABBIxnAJJAJ6cU46&#10;aJWM5a6tnH+I7j4o+J/EI0Tw7bf2O8SbZbqVC0NspyVUYGc5wBjPJFd58KfGXxB8F6TDqPhrw3pF&#10;vf2kyPb3mpWW+4u5VUgsJHcbFYE/LgCqJ8NarfabPBc+OxFp8UwFteEhQrgAjb/ESMHvjj1xWbfe&#10;Hopo2vtX+INxHdQuUVra6+dwBuBfy/qeT71cW4u5MleNkdpF8U/2idStbeC2+I7WF5pN1cGeXSo0&#10;RLWKdgxCkDJzkjvjP0rhPiZqWgeKmn1XxV41udXFlEzjRb+8Z8zk4djEc/e654HJ5HWq974Z0u+i&#10;t/GdnoF9eXm5VmmujmFgFGTh+W+8v5+1aVv8PdQtNRg1DRbO1tkeEHUI7O2SZ9mAxOHHIwM9PSql&#10;JyVmCSTujxH9nmaw8K/FjUHhtpU08zF7SOaPbkDO0OM4HbOSRXdfF/w5H8ZNBtrLw54ckee0DreS&#10;O/7q3xINpRtxVt3zDH+ySOnHodl4J8HaHrdz4qvp7USpFidrtlyo64G7AOAB0HpXNeOvjr4E8GeG&#10;5dW06V3fzJAkUMhZGkDLtYemAzE4457ZNY06ChS9nLYqdRyqKa3OP8K+Abn4TeCU8Ux+K47l7VTJ&#10;Np9y5EI/2VOOJOmMcZ4zzXW/D/SdY1y5vfiZdak9tFLE5t1C+Y6LkqseT6d+mMg964jTPHXin9om&#10;+tLXU55xo9tcLPO/lkGQjkbuhZVycZ9etei+K9d0L4Z6FB4j0RsW76dKlpvkGdpXlmDZ6Z6fnwcV&#10;tTUFG0dkRNzb97dnJ/GjxBpPi3WLLRr/AFme1UWiNeXAiKiOUyMXYxn5csApGD1bJrhZbjwBe+KI&#10;fB3hgvfWUF4oe/mlJJuNwDbnwMDbycdOOa9T+Deip4o8C6hPeaVbmC9QT2peIBLnC4+Vm4zk8YIx&#10;lsVyvhbwrZeFtc1i+tPC8Vq8RkuYoJAeLhiqHL55XHOO2TTd5a9xpqOnY0vG2qPF4S1/XPDEbGOd&#10;REZpoiGBA6jryOD/ALOcGovhl4Yh8J/DFLBtUa9h1JzHFHax+ZI5yoPyj5h2yDzhs4qDx5Zalqep&#10;6d4fnmMuJkutVt0iXMYJyuTgMM56E49O1bPjHUv+EU05rXw3YOsNoFitzMdzNJJwqlecLlhg+pOc&#10;jFCXv37C+zZdTM0u+GsHWtQ2Rxxi/t4oBtZSwTK9GGex684q3rN1G15IHlQq1gd5B5Qhmxz69KrQ&#10;WctnoMmmXkwaW3SLcUUAMw3ZIwOByeKXVYWW6lFy0aedYFlC9hzgfXjFZSbZ0xVlYyLOSe70SRZC&#10;Qgh2R5Tgt5qk8+uHH6VR1keVb6nKodVDIgAGdwHXPtnH6VbtLlm8OT2ots7GDb/cunH/AI7Wf4hu&#10;z5V3BApH7wK68jC/Kf5j9KSV4optXKd59ihsEZZdx+zgAbSOcn+XSoNWb/im4yrnCSKMdiXyRn8j&#10;UYby9DuJHlBIdFA6kg8/hVW4uUbwysRVy8l4uwkfKMAj+o/KmoiuSXcnk3Fq6qSRG3JXrjI4+mK+&#10;Vv24tHl0+107xva2qqgkdLidV5DAjbk/yr2/43/GDwN8H/D02s+K9RW3CWwNnbKd0k7nHyoPfPXt&#10;X57/AB8/aT8Y/GPUtupXzxadBITaafG3yR57n1b3NVyXWo4zcZXR9GfBT9o/w5e6FHcztbJOoCT2&#10;LzZYldm6ZR/CGI6EY5619HWvxkeCxi1Xwt4LEXlQ7pb65uYoo1GAULMHwF4zknGQfQivy++FV/Yy&#10;/EHR0v7I3UBv4xPACcuuRkcV+mXw+8NeC7rwBpmiQeHEe6v5C0V5JFGpaMMACWKkbcM2cf3RmtIR&#10;UdjGrZ6s8T+PP7Q/iO+1Uajc6hZzSmNZUayumdI3z/ssVyMdvWviv45/FO48f+JSz3LsluojDsTl&#10;ioC/XoAK9Z/b9vbz4Y/Fq98FeHdQit7dlLfZ42BaPJPBP8J46V8wTzyPMzvzk85POaq0lK7Kjy8q&#10;sW7fWruxu0ns7p4ZY2DRyo21gR0II6V9O/swf8FFfFHhAw+CPjHdyajpLsqR6mw3T2vb5u7r+tfK&#10;bsJDgelOR+MqecYOe9S0pKzK2P2R0P4q/BrUtFs9Rtvid4XMc9rHJGX1qNSVZQRkE5B56UV+N/nr&#10;/fb/AL6oqfZxHc+nfCHhfUvAjo/gp5GkIUTySyFWnJG7BGSB9OmOte3/ALHXjnw3ffGrVW8c6Oki&#10;3VikKxNbj5CigKQFIGRtAyO5JryTwN8S/BviSRPsHii3sSkUnlw3uFccYPUAFiCcYNdp8BYNT8N/&#10;EOTxjoOlte2MEqxXSQxCUPGCpaTOTzuKdP73tXgUE41IuL0ufSYq8qclUXvWPuT4gX2t614IutWv&#10;bkacLe3azNjEQqzxE5XaoJ7dTkdOnNfM/iGe3sfiXpqzTmeG/u44rlFXazqzBSuAwKjoRjFfRtzf&#10;a/49tEguLOze11YCGyi83bLC+QAHPbuPpkV8ufGzwnruj+NbO+1l7iMw6xttYkk8tpFGCcZHOMjv&#10;wTXoVrOabPFwzlFtHvFr4I8NWXiG98Nalb6gkU8fnWVnaXJEK7VkMRdTyOMnkkjg1HD4S8aiG40f&#10;wc19ZpcAXNzBJeB9uGAXAIGcuQfxHpXo3w9/tK71YSSeGrq00+HRI2F/dlJTJvVwNpDEMMBskH+E&#10;8dq5/wAb+G/EcFlFe6r4rsbVdkv2id2fzAjMGjUbRlmDEnaOmBmtHBJGHNK9jl73WfHNrptn4nv9&#10;OtntbJvLVr2y/wBc20cDy8ADHb6560abrEdlFLqetfDpDHfp5VsscrA7iMMwUg98nA7jAwBV+LwZ&#10;rVxpNto58YWxsmkJtoproo02evyOMAk8ZzgEc1spY/EO11izhjSO5W3ZY4dKS6hmljTaV3Ng7cKM&#10;gsSOT71nZ3uXzLlsc/beKdHnQodF1eO7hnLIyT4KIPujA44IXPTvWhZfEPSHmt9S06915JhAF1GU&#10;yGRWfqzFTwPbriti1svGsV3qrW/h37VPMjGR47ZJEUKRlWKscEjFZts/i7TvCU1rZeDXeFnP2ojT&#10;nIwOhD9GHJ6H+VUm0RdMm03xj4VexuLEeJdTWznQm4DWgfHC4YE/L1MgBODxzUqeOfDt3pY0a48W&#10;MDZoBaXSabgpkgEHGCq4Zsqp7d803UYtb0Xw3ZWR8MeZYSlBI32CWM7id21l27vlbfyB0NX9Tls7&#10;TxXYz3vgO3jDJutRlhFKyj5QRtP8QHDYzn8avmu/+HFYSL4k+HtTvo/Eces20c0Mjb7ZNKwsyleQ&#10;5JyxJJ55H51YsvG+iW9088eo6XJaXi5ubJtORFRyE3EKACw+bvg/J2xVHTL2ws9U1S71D4dReYkZ&#10;VbVpCr88blzgMM88dKgttV0jRtMl1C58FuZ7pWjSQTB5IgEUjcuCVzuUgn+70601JiN6w8V+Hknk&#10;8PXd3oz2chzA/wBiYGFlIYKI1IBOemSQRkdaW18U2t5o0llc6tphv4txtrpdPz5YOCNqqgVcDjlS&#10;RjjpWbN4k8N6VoFraWFnfQyTnM1ymG3F2Hy7tvynGcZx+HWtFfH3hGHXbbS7RdXFvFFG81rFGrZ2&#10;g5LEkfwgE7cg1V+5Nmy/N46tJtNtng1TTI76BBvnNjguuPublQAchgMAcYB5OBbm+IGivPFqcEul&#10;pFcSBL+3axKtLGBk5OAc/KPu4BLYrOtPid4D1O+u7281e5WztFUW0MWnbACzHJZgAM5Jx7A/Srum&#10;eP8AwfFpI8TXviGKSViyWguLAFCASpBGDkHg5GSCKak+greRGfip4T0/VE0WWfSToD2gEtmmm7mV&#10;wCcjuckgZznAxkYp3hz486LpjXdlqfiVporgt9lmtrVt0I252gMxXgkAY4ATjqKszeP/AAXpUERs&#10;Nd0qWeeIfaJ20wldzMQCgCEjj6dR34q9qXiT4byldCtNT8PpbSzZku5LVt2F27wCflwzEkc5I6Cp&#10;bq30aHaHVMx9I+OmnWWmv4fv9Vv7uZomSG8gs1WRifmUFjk8MIx6dSexrQn8ca942SPQdJs9aW8s&#10;5C8cpkijLMrfxByQAPTPHrWiNQ8BTXqpNbeGreztwDEDBJiWVgAofByOSM4OBtJ6KaksvEfhNXn1&#10;eCTw5b3CSNstIYmfKAfMpBBbLZz0zjFC9u92g9zoile6/wCPvEWsxeJ9P0WaG908CKcSa+gTaCcb&#10;0XGRgYJAGc/ncuLD4nDWW8VQaHosEtyhSW9e/wDNTHLGMgk4LDCgjB9DyabD4q8OQ+Ho2sLvRZr3&#10;UVb7WzQuohwxAyGIyR0Ix1GeRg1audS8FwWFvokOpaKLBtst7c+WwIOxQcZHX5jjufLYAE0+Wb3f&#10;5f5E6FUp8WtJ1N7tYtOs47sCW4lsY4i055XKYYBhyCcY69D3ybS38U+GZruw8VT3Vu0hJtbW1AVJ&#10;nySNwTp1PP4V0E3jTwMLvzTqejwW9qo8mKGJWdjjjKMOAOnPtU+m/ELwxNq91qep+JNGWR7ryrVY&#10;bRTGi/MfMYjOOFXI6j9KORt7hd22MvSvE/g2Dw213feGmluVkMV5Dc3U0jjcAA6KSAMAMOpIJBz2&#10;rpbTWfhHZ6dHo1lot2lrqUeZ7kOGkiJJ4OScYHbJzWLpPxD8H6aHnvPEVjLcXjuTO1mFghwnBDHG&#10;ctgYxxkHpk05fit4SsdNHhZ9etw8jMRdrpSu0xL8GIAZOR74PSmovrb7hNI6XUIfhlKV0S0ElrbW&#10;js9sy2vmS3S5yo3Hpxnpx6etQf2R8Op9bhZfstvZHZCNOit5TK/OWYlTuT7oOQRyRnvWDqnxx8LX&#10;N/Z23/CR3YhtZspaxRIJcIqgDd1x1X1wM4qtL+0H4K/tGPXdRvbmT/RpxHDEIVAZh0kYZzxx053e&#10;1Vyxb1sGqNz+y9K1HVryNvFNxYxxR+ZHJb3U0rhVGAuSQO/OcdKyGXUZNEk1CDxjqdt9jby4ThpB&#10;MOeMBcZwAeSevtUC/tC+CtMim1O31IyzSlYd7xw+UFB5bAJyxHqB1qD/AIaX+HoBs7e8mW2cNLI9&#10;wIwHJHKqADgcAjHr9Khxp9w97sWrvxB4v09rS+XVL6ezDqYzcWO3cSAxO3ac4we/0rVs/GOvwX7L&#10;rMGqPNHFtsYjZRs2Oc7iemcdMHIrl4v2sPhn5Rt76+nNrbIvlRPcReYcN1AJ4+UfmfpRJ+2R8LBC&#10;uqanr9s6icmIC7iDKvQbjuzyPTpk+lChC91MLS/lO/Pi/UkXyf7Plm1KaQrd2b2HEA6B2YEAnvjb&#10;37nmpR42vrma307T9YvJYoVBnvpLBsW3zLlQuSDyeeO9cLL+1l4Iu9Mt9a+2+dcSo67rW4UAZOVJ&#10;OPmG3Hc8g9KkP7Svg2IWlnC7RPdeU9xM0amN12MGwCBnJI+hHeq9xfaEoz7HoVt4/WXVJtbknjey&#10;2+WZ5dJxHdEAcFR0znHTn2rIbxNokvhe7fW/DsBi85fsKy2zq4JXIIHIIAPf1rGtf2ivBUc7wi2u&#10;FsoXdpraa2QCQcY2dCCOenXHap7D47eBtTt2iuLWYRQIpjZ4AZCwGF44I4C54657Yo9x9Qs0tiHx&#10;b4S+GGu2+mXmpfDjTZbnzDtj+zEMylud6hMj7vUHjPeuX8Rfs1/BLUPFZtT4FtIknRvNisrl4zbM&#10;RnO5AcY6jjj3Awe4s/jp4N1CzjvtUWTdbswg8iIGSIbThGBPQ5JJ6fKB3zUL/Hjwvb2Y1Eu0moOq&#10;qFEQVSc5ySCOgyD9alwpPew1Ocdrni91+yt4JJvrbQ/EOuWRVC0M1rfysEPGQdy4Iz16da5XV/2d&#10;vi5Y6Rbz+G/jJrLRxTnel0ZNicKQVIPJ56Y7DmvpSf4/+AdP1GWw0+e0haRl86F4cR8/ewQ/Qgjr&#10;06EVn3n7SXw2h1CTSrfV4I7GKJvMhuRF97GeCx7cjPsKzlQpPTmNI1qq1tf1PnvWfhZ+1xa3lpE3&#10;xKadJIi0FzPE5O0jngoT0zmsh/2c/wBqbUPEj6TdabbS3BHLMoUEfgBjpX0YP2svg3Pal5/EEAgi&#10;nQW7tJAzxqDzyD3Hb04zVY/tj/DG+sRI3iKH7Z8/lSQXUbFQegPJJPTnvWU8Hhp/FI1jiq8doL7j&#10;xTw3onx8+CGrm614BIFfbcx25fBQdQSOMcHg8cV9CfCf48+HvFegR6boml+XqxlHmWkrL9mkG7JG&#10;cghioCjAFcb4w/ai8F+I7BdJuIlvo2SNLq4YgFwGJOAvU4JXPoeleD69d2Wi+JLnU/BeuzW1o8xe&#10;BJG2lBnIBwe3rUKqsJK0Zc0e3VDcPrKbkrS/A+5Nd8MazBrcus/DrUvsruDdtaFSC+ACVz/dx74J&#10;B4rM0SGHWtZmjudakeA5/tHT4XWHzH+8cDGdn+B6cV5P8Av2rdHtL21sPH+o3MsojMUd3FLu2ITk&#10;rjPI5bHB617nLbaP8QfDM2p2WkRQ3aXH+g3Ih2Dy2U8jB+bJYnnH3Rnbjn0oOnVjzRZwyU6btJFG&#10;0PgbSUl1281vzLSCElbe7kLmNR3Usccknov3gtVb74ifDPwPZbbK4+0wXKZFjLIol9stEAO/Iwa4&#10;j4jfCLVvD2kqviPUZJAW3Wskc2VKdQoHAGev3mxgcDNKfhreCfTJ7jwpFb4VD9ovb6Eh2wM72DZH&#10;ThSoOKV5J6RCyfU6TUPjWsmoL4c8EeHLqSMguySW4ZcZzjgZ+6M8MOT+VDV/E/xU1G/1DV7vT7XS&#10;Rb2rpCks4jeEhScqBlyeMYByemTzT9Ug8W6dqM91e6ra2NyLT/RIFDFJBtCpsGFZuAp4DA59mxB4&#10;I8DyX92dd8W6tKLhZROlrNGTIdpBPykfNz25/pSvK9haJXIfBPgWDXtDZfiDq9xNd6hE8xSQFFjC&#10;87txHYZ4yB6ivPLPwpqHxM8c3Hh7wdbwW2lrtt5LgBUzHu+cAnrnjLEnhTjgnHp2uP4n+L7p4f8A&#10;C2mmS2QuL/UoMeWRvJCxscAjHXHJBA5xXQQab4I8GeBZZ9L0qGxS3uVtpbiWTLkgD7oA6ko+Scc4&#10;65yNOW6sSpNahoej6b8LtCufDVxcwR29vYM6y2iKWkmHSItjlckcDk5PbNfPv7Uvjb4nLoiwrDJZ&#10;aXPGbeVYRhcLgGMY4C8fpXfeLPH/AIt8feIobnwv8Pdav7S3vUVUaNorSQLzu3theCNxO/2xXlHx&#10;0/4WPr0LWt/LZw6X5bXPk2lw8qFM/KQ20KR15GRnOKyxDfsWouxvQSVRSkjtP2OfGc+t+D7W11rW&#10;RbWWi3ojKn5fNU7SBuUZLYJwD6de1elfFa/1DQ/FaeKbm0F3o0KB8wLudpCvCtg55255GBjkHOD8&#10;0/sl6xolvrmp2+pwzXOQn2WCByo35+8cdeK+m/ifpep6zYDxFDetaW0Glh59OeNgHRiPmVfm4/iJ&#10;BBPQDmnhJuph0TiYqGIMrwFoE2mS3Hje7lihn1iJPLWW4UbWIAUKGAztOQCMDIJxWNqEV/q/igPd&#10;eI5r+x0y/ky86Mpa7JAcYLHKp/CfUn+7irfjLxFZ3wt/Cmm6A/2ryM2huip+zRscmU4OVyDlAQue&#10;DjFQ2Ntb6ZpcWnQALFFLgsM5JOSSfckk/WtJNRVkKnFyfMybVmBW6VOCu1jk9fvA4496q6nqEBlF&#10;w0Cri0LDHAB3FgRn61HcSlrmZnlP3Ml2BwQQR/Miq2qztdkQzADy7QKh9QPWsjYr2t1Inh+Xbuw8&#10;oLH2DLj9TUGuiKfSp9Qhfa7SIX3LgttxnvjqfTtVaG+uBps1unKgHjIwoLLz79BVPXNTurXT7i1k&#10;LIzmPAZCCykE/llVNVFaAyrJcofCk8kh+b7QgU9fWvH/ANov9qfwn8A/B0ENzdRXmrzO0trpSuC3&#10;TCu4/hXk/XFcf+1R+214f+Dei3PgbwnKl94ikxvAOY7P3b1b/Z7d6/P3x18Rde8Ya1ceIPEOpzXV&#10;1cOWlmlbJPt9PatIx0uxPU6r4yfHjxn8XfEkviPxfq7XEpG2KMcJCg6Kq9gK88u9XaVjhj9c1m3e&#10;pSSEksRnpVOS8Jx1p3HY9F+CWr6pa/E7RrjS4o5JIbxJPKnXcsmDnaQCNwPTFfqVpniO01fwt4Pl&#10;17QVtbKS281BZWxD7858lVUkhQAM5Jb5s9a/I3wHrdzp/iCwvbPUPss9vdI6XAbBQ7uvHPHXiv0x&#10;+D3iTUdc8H+DtR8MeOrHWL9Mx3EFwHdYyWOWUAFgMf7O7OMA5xW9KDmmcuJmoWbPjL9vqyt9e+Md&#10;34g8Labdpp80jIlzcR4SSUH5thwMjp1weegFeE3NncWsxt7uMh04btivsP8Ab28U6n4d8N6j8PPF&#10;0+ly6rc668yRWHPkR+pG0FST0zyRz6Z+Q7kz3ErSySF2P3nY5yfWs5KSm0zWlKMqaaKxTCkZyGHH&#10;HOaXyiw+YYAHAFWI7U7Tvzk/xEfpWfq+otGTZ2q5kPUjt+NLZF31Fe8t1cqW6HH3BRVq2+EfxKvb&#10;aO8tPBuqyxTIHikj0+RldSMgg45BHeio5h2OnfTr3Srr7LqMLxOOqsMV+i37E1x4S1D4LppOg+H4&#10;47ZNMjGvX2SJXzu5Q57M7Hjrx6V8aXf7O/xw8d/EPU9B0nwpd3P2CT97eNFthCEZVt545BBHOea+&#10;z/2ffA3xE+Cvwn8Mx6/rui6Xc75IbYWsfnzSq235ZFBx6e/zHJNfOZdTnSqSbWnofW5xWpVsNFJ6&#10;9kztPCsum+EbJ/COpeLdSac3LNpF/FGxV1bkjB+8Sx5PXiuJ+Otlpuv3Hh/WrLXo7zWHnEdxA7Bv&#10;mU/KeT3AAx04r1rxj4YuLo6DfzazfSeIHAitpNH08w+UH+Xq3+8B17muC8X+F/BN18U7fRtM06+u&#10;59PMc+oalLICpXJYnavDNjHAI68k16NS81ynz1LSXNc+h/hlrepaz8ObdPFU8UEs+4xWtu+JAkca&#10;MVYZOAGLH6MOxryfxLrGqTaxb+HRrU0sVper5tqbUus5JBGCOSRvIxXaeKfFug2Xhe91XTrN/KvY&#10;UgspZlHmNIuFZ1JOcMOCe5UYxjFZmj/DnwRcTprlzZ3tqIAskt8l2wlMmASVAyM9+nRTzXRJ7aXO&#10;aOsrmfbeNJrnXYtUv5bed4EH2SB9KkQW45IDjGFHO78al0XxLcaZJqOpX1hpcmqXAMcURkKKAQTu&#10;BJ5YgY9s1Yu/hp4QlElnBr99FpjTL0iKoz9fmCkMB9PWs3/hVWjanem3j8YraiJvMtBINgkIznLY&#10;O7oB65qPcb2/IrW25pQeMbPTvCJt7HTbWb7S7fbwL4B4+hPfIwf5VtXviTR2sbHRYNPgWxVlZ549&#10;SG0yjbkEA8jkdq52L4Q63q8n2u28UWzLaLte1guPKRwxywbuw4AOD39qrWvwe8Tkza9FL9vS8bym&#10;tVvQsSEkfOecg9fvcdfpT9y//AFaR2d94m0nxL40i0/U9LuIoLOEm1kk1LesgRSBt7Z3L2PU1f0L&#10;xhpereJdR8Vto199p05CsVvc3WN/Dr8uSCCSQBjvXl0XwN1fTbD7PZaV9pjvo8s88+2WA5U/I4wO&#10;QpwCpxv9afY/A3W5kh8Oalay/Z1m/davFIVuS7HO0liQeFbAGPWqvBf8MKz6Hqmj+NbGy8OXXiiz&#10;0/VZrm8neK5xcETwjoNvc49fwNR6rqHh7RPCFvodtp2qStqKRyfarbkljvJDnGRkFePRc+teXL+z&#10;/wCI7m3mS2ju9Plt43EN1ahy1yOMGQFznPGcEfeqGD4B/EvWfN1TT5JLP94jPpVvHILSQksmHTzR&#10;5f3Sep69qLwGonrfiOX4crBp/wAOpzcwvKsas8MUaic7vmVnC/NzgZJPI5qW8X4Wax4ts/D6W0sZ&#10;0y3VpIodNiUzAKBu3kDIwR16n3NeWR/su+M7eWGSbWpJbdolW+t7hy0NkN24ujmUsuNucjGOnNap&#10;/Zf8Q3ksFsfE+rPYRpHJHfy6uPNWQ9UjcfdHQ7WDdKNL7C5Uup31vbfDHUdcvPFVwsqLp8JivdM+&#10;yqg43EBlAG7kehIx+VfTvD/wiPh288ValqtzPYy7ljt57fbBA3zE7VB4+baOMcnnrXHj9l7xzc6/&#10;PJN4016y8tW8iWHVf9KumLdJZGO3+J/m2Z69eKbb/sueMpEurpPiDrseqSLEv2G21lczoSWJk3KS&#10;cMiE7QBn0xRdfyi5V/MdPP4J+G+leGYdbuPFs00kxI07VJd+LUg5QADkH0zx6VNrHgL4cWGrWOkW&#10;niK8tdRvIyWujEGa8jcsGUKOnQjkAnviuZb9mmVdPGmRfEfW5YvtDf2y/wDwkBMMIzz8uzIPHcnt&#10;17WdQ/Zdtlk0m61Txzepo0bKYmPixi02d3O4A7GyTxjv060na3wDsv5jY0v4ffCm78YSaBpGtXq2&#10;wVWvbBoF8yQK4JYk9PkZ+n+FN074e/CnV7O9vv8AhK7i70u1bKWsUWGs9xxl3xyPb2qP/hm3QtM8&#10;Qx6p4k8e36ySRCPSceJrjc6gEgtID2OwY+UEZwAcGrOgfs4eHtEXU9FXxw66rdOCLY67ehEQ5GAB&#10;Lhvl4G4nr1o5Yv7H9feJ3X2hJvAHwzPh+y1vVvHUss08skdlqKxgRQmMkIpwPmIwufr3rQvvhN4H&#10;i1GxW08dyjV7vDTXMxC+ekm4NtUjkFc49d3as6D9mzw5d+Ch4Q0fxecWszf2m41y6OANxYKpkIBB&#10;Y9AM5J9a1NU+CvhzU4tM1uH4gSHTdMEQkvxqlxJLFJuX+JnLAAnnB7e9CjH+T+vvFrf4iwnwl+Gz&#10;a7JYaV4kdYYQf7WspJAHuHXPAT+EZz07VHD8IfhldXNzNceJJ/7KSQNbaZFdMSrMCCSSDtHC9e1a&#10;un/DHRNN8SHxFN4pgAvbZrfTJYLyYpKNu35n37m4xwx4o034YFINW0ufxBYvqmpxhzF5xRXGWBwA&#10;wV+pxxkfXGGoQ/lJvP8AmMuz+AHgXU9HmXU/EM04ds6XbLdkKmWCnLYzjLJ+vpUbfsw+D9Rgt9Mk&#10;1G8uNWCZghgu3AhUMcE5/DGK2F+DOnax4Og8IJ4lje4t7tmvYUnP7nbwQE4KkeoODgZHepbn4aeH&#10;JbvStU/4SOCfStKhRLlkmYklSCwx055GTkHgng0nSpv7Ac0/5jG1D9l34Xal4jMllf3kyRyZvJn1&#10;AhEBjDfKTycZ781BH+yT8M5tTkmt7+7+wRoCt1c3QAkbBOAO4yoH1YV2C+DfP8aT+ILzxLbJazl4&#10;7JEusCZQAqnnKnC44wO2OKq2Hwq8T2mmarot74oge7nQPZWb3yl4yCCjqWDbcjP3SO+e2KdGl/IH&#10;tKv8xy+nfsy+Dra1vJbm2t4A0jFHvMsZFJICoAwx06nI96sT/sueErPw9bWlvpVqbu6jRjAbYtcd&#10;jkfPjBVgeg6YrauPhd41fw5ZWa+KzLqEE/m3N19rBe2XrjJGcD64Oas3XgvxZ/belmDUZfJlsFe8&#10;1NHiCXDcB1xgZ+bI6gnrmhUqS+wLmqv7RhXX7LvhG61Cz8NWOi6by+6aZbViUKhid53EAfKRx/UV&#10;Ba/steANQ1mc3PgvRbyK3gO23EDpby8cszg5yOvpXQxeAviQnjNrGK7nj0V/NkaJZwA+EYqeCpLB&#10;uQpY9D2qC28H/FK48J3jajd3qLZYFpbgZLr0wyB8YIFHs6P8oc9X+Y4e+/ZA8LTeFbie38N2kciX&#10;MhR7W8eL7OVI4x0YdcfQVBq/7L3jiyn0d/C3iF0lRkCST3SupY8qcHBTn9a9E12y+Jkeg6Xry3cs&#10;1y6sq2JtHKREEopI8zAJQDuenI5JM+sRfE7wpqVqtnqUuoXt0Ypo/tdmGWPaApViBgYPAxjG7I5q&#10;XRpPo0NVK3c87s/h/wDtL+HfEup2yxQagk1uXmS4GElPA3qDweTgH3pulfFP4q6Z4TubfxP4BuXh&#10;trghri2ThW5JyQAeenPpXqdtqXxWXWf+EcittNu9ZjhcyTuxDAFcsFz8vHYZ7d6uWPjPWL2a6spP&#10;Bi3SibGsPEyTLtCbQVXA29ME+o688Chy7SfzDnb3ijiNP/aN8M2lpYXGo6VNpCzgw31uunhS6FSM&#10;hupzv9ey102meKvhFrV3H4UtLfTooJo1e3lijDSu56Z3YAPOMc84rRuL/wCHviqxbRNZ8OstjAym&#10;zuJbPy84znOzAIBwOcn6VmX/AML/AIJ+Jb6DxIttHbbVKmGAeSSeCCMYYZPHcn1FX+8t0ZD5Ot0a&#10;F74L+FXji7k1pdB05JdOJjuzdokjTRqSB8g9scj1zXKTfsrfB/ULmTVbbR4Xtbnd9ke6fygsny5B&#10;XPKgE9ORyTVyL9nnTLS6utU8JePb60W+hD6cHudySZU5Vt4yMEY/L1rPk8G/G3wx4PaJPEUOpQyS&#10;gi2ui2+3xkb1XlQMdSBnipcU/igNSa+GRlaV+yV8PYob2/ufAkWpFSyiN3ZYwO7RnI3Y6+3vWVq3&#10;7GXw8g0G2kbwVJ9ouGyl8oYwhQxyrYxhuOmeK7HVPE/xj0m7sT4h8JveXEXzgWlwAkoCgg4XA6L1&#10;xmpbr9oPVbbWzaeKPBOpC3hTy/sLoAluSxPBEfOM8ZHQd6ShRWlrfIr2le+j/E8pvf2Lfh/DrEOl&#10;aXdahGssDzSupf5Bt3Art4Jx/Kuc8Y/sh+VDfXnhDx/eXC2gzEJ97b144JIwpGeh9K9+0v8AaH8D&#10;3s81v4imaaaJmNgs9t5cCjafv4IPOTyOjYPPSrNr+0D4Ee2XUJBp13fzLsuVbYkMa5AyUxyec5z2&#10;qZUKM0aRr1k73Piy5+GXxT8N2kevTaffLbFsJctD8oYe46da9Z+CH7QnxF8OoPC3i7W5xpk5xK5h&#10;DblAA247dOoweT617p4n+Kfwrm0uOytF0y8trwA3SzusiWz7iWIQr1AIGRzwOSK8J+O2l+CdLnTU&#10;vhpqUM1jIzI4Eh3eYoUnCkAjqfUdOa45UsRhXzUnddUdCq08QuWoreZ9Y+B/iN8L/ibdabpj28uo&#10;xKEheSeHeYFPAVuDwSQN3OMfjWH42+CHiJjJD4V1CSytLCYyGKK8Ki4Q9GOO4/D2NfIfw38e/FrQ&#10;dTW48JQXcSxyrIdgZQwX19RjPHvX0v8ABP8Aa00hro6V8TNViU3lqILxJI+Sy4AywycnkcDjopUE&#10;16NHEU8RFKWjOKrQnSd46o6Gw1vwzpmgrq5nmTVYJfscYlYzO+1fnIHXGCAMccn0q7cafq3iuWz8&#10;R61HJZ6VJst/JUBWnRyAVOMYBOMgfjW9PpnhH4jfDp9W8MJbwPBdtFFcG3CtHFuVMOxBLlQM/KQu&#10;Bnlga5vxS3xO8F6JZ2+nzWGpSTH/AEO+EZeY7TkBd2duDg9ByvNb8rjuc9+bRF7xLq/g34Vxsnnx&#10;W9pbQ+WliZiWmdkynmAAcYZTz+VcXpXi7/hIvFUMuvQS3q7mXSdI063wku7A8x3IAKkYA9h2zUWl&#10;+D/A/iyxs5PH+tNdXwkxJOyFV9QWBKkgAgA+g9K6oeIvBPh3Uba303R7WUmNVsn02A+aozzkkkep&#10;yORuPvTv2Gopb7lXU7LxT4q0G8tvFE76Xp4Iht7K2iOWi5zuI+8MADA4FcB+0lJYeF/h6dBtLKzA&#10;KCFE8v8AekDjdknKjAHWu7uNe8Tm31GOwvV0qCGORlNzKHkcgE4DY3DgZ/AHNeR23gDVfiVrtsyQ&#10;fbbNCWW0upXBnbP3m2kYGMdW7c1lV5pRst2aQspXeyHfsofCzxFo2jQarbX9tbTatfKZuVaRLcAF&#10;CccgEl8j2Ga9G+MWp3uvQx6j4X8QiQBzpd1ZKZPLZ248zauAoULntyvtWm+jQ/DLw5DquhaFF9p/&#10;tHbctDFlIY8rypycbcrgjHDn0OeevbmyvvGeoalpenImnh82snmSHzpWH7yTBOD0Az7enFaU4KhR&#10;5UTKTrVuZkdjp0llL9o1PVpbq7ny9xcyHJJP8IH8Kg9BTJ50jZHjfLeZzjpwP/r0rXLPcBVPO1uc&#10;is2W5CW5Lu+FmyADwM9f5CspM6EkgubsGWdSQCYsEepyD/Sq11dyPcWxadXBi+50AAPTnjtUEl2j&#10;Xck2c4jDfrWVqmsWWnwrf31ykMEMZkmkkxtQAEknPFJMCWG+SCC5n3KoCPlm/hr4/wD2z/2+LTw7&#10;Fe/Db4Q6ms99IojvtXibKwYBBWP1bn73btXF/tm/t/33iRbv4YfCC9NvppcrqOrR8S3PJykZH3U5&#10;5PU47Dr8d6nq0k8hkkkLEk8k8mtoxstRdSxr/iS+1O6kvLy6klklctJJI5LOSeSSetYdzdM2Se56&#10;Ulxcb2yxPtVZ3Mjc9fTNVdjEeRmO7H4U3uFC8/WnRxMz4KgirMVuoYY696FFvYV7DLRXR8g811mi&#10;+PfGOlaeunaZ4lvoIFYstvHcsFBPcDOB0Fc/DZk9Wy1aNjZE4AyT6mtYcy2IlaQuoX+q6zdfaNUv&#10;Zp5XJO+VyxP50CxYqTsxz2HP1rRi05YuZB/DwQax9V126lu10LQ7Yz3DnYrpksSewA6mhu24JdEU&#10;9Y1NbQ/YrUl5WOMKOmf619T/ALFP7Al14ujtvij8Y9NMWnOfN0/RpUIe4xyHkz0X271u/sT/APBP&#10;6KyW2+Lnxq0/zrsYl07RZlyqHjDy56nnIXp6+lfaUMUdtaRxwqFCqcKBjtXJOpzOyNErFO00u0s7&#10;WK0t7WKOOKNUjREACgDAAHYUVb3xnkx89/lorPkiVzSPN4/EXh3TPhgun+M9Ylur6/1LbJZ6DIoj&#10;UIzY3FVO5MYAK5+6BxWp8R/i94c8O6RpsHhSx0u6isooyYLZJZr5HBCBQoTG4bNxwcfvB71xOs+P&#10;5tN8O2nhzwFbSWmmJLKbq9v5l8yUNgDD9eDjHfp71x+ma99hkeUafOlwY5HnXPKSK5wruegOAd3c&#10;mueq3DSKuddOPPq9ux3viT9oPxt4z1W2/s+bWNKsbiVIhJqI2eQxAG8kY2qDyT6Dua9B+G1pqeiS&#10;R+BYfFGnaiuoWYluNROQ2CnCZHoFyBnnPvXkfhy/1tp7zRotdt9GtdXs/MvLLVZyqhgRlixHK9Dg&#10;dq574hftQ+GovAdx4K8E+DkvLuyvgtzrNi5eOQKTn5h6nJ/Gop3h783/AF5Fzhzrkpr+vM9w+J/h&#10;/wCK/j/R7vw/4LvpH07w6jDT57iz+e4XcASqqTk8DkEgZNeU3uh/tDaNpkeqjxhB9neXZJHdmWNk&#10;YAgHbg5GM8+/NZ/g39rq10eOy1zxdZ6pbxWsIZYbeTy4NoAAABzjODn1JJrrNE/bR+HPie6l1DWf&#10;Fk81i8ga300acrrGQQQWJ64xzjqOK3boVNVKxio4ik7OF16GNJ4y/aj8Ia0/hyfUVvZcedE1vceb&#10;G6nkMCOmeuDg88gVPc/tF/tBaRbJBr/hmUtDGxje4syuwFxlhkY6oB+Huavx/tS6brdmnh6x1bU7&#10;nU7+VUS7WJbdIxvHyA/wg8cjGK3fEf8AwmWuNaeIr+F7OKWM2sHmSee0cgA/efNwNxHpjrilGnJ7&#10;TuglNK3NBI5xv22fGFvbC71fwrZzOkCp5Yj2lgDuK8Y68e2OO9Lo/wDwUW8MW7SDUvh7cfv3fzlR&#10;yF5TaPlBAPPJ6ck1peF/gf4L8TadcaP4hEMGtRzYZmlKtjPJ6YYEdMVwHxH/AGZNF8O67cXttfSW&#10;mmpLsa6uo8xq4+9lh2zz71Vqi1tchSoy0O/t/wDgoD8PrjS30e58ParLAVK2+ZzuhySQe2SDjn0G&#10;Md60pv29vAt5FHp48PahMkWz7PdSzMJEKqdp9ucZ65GeleI2nwY8P3ltHNo2uTXizM22SCxIXA6k&#10;MeD379jU1x8HZbCGO63MPPfy7dXUbzzjcVGSB71MvbLaJajQ6s94v/26vBlxfWmtWdnrcd3bzSHI&#10;ufkcMTtB9ccD8KSX9uHwfb6zJrOn6VrBM1uEnhkuvld+Qzbu38J9Mg9M14be/BTxJbuIbPULULx8&#10;7KxOT7VXn/Z4128mC6j4tXbgEBIz3qFOrfYpUqLW57Nf/wDBQnwHotxfR6f4QuZ7a8MhazN0dqlg&#10;OOp4yOmecnjmsh/+CiXhqXQG0CT4d3jQAk26i/OYjvBGOSenFeaWn7MFhLcW0UniK4YXTuImgt9+&#10;QgJYnHYYP5V2Hhf9kvw1pNnIfFKzyX8P7zyYX3YU7cB8DCcHqKtOq+hLjh47nX3f/BQHwzrcVlqE&#10;/gLUoLm0cGNlvjhgEC4PPIyAcYGMdTmn6j/wURuLjV4/EA+G0cdxAm1p3u3+cZXGefY+v3jWe3wN&#10;+Fmjvunsf7SjuLaMRmzvVK20zY4kbPbcMj6jsa0D+zh4LsJ9Tu/GtrHBYRRRx2lxHGQpkLYJSPdu&#10;f6npmpksW9mkNPCJapsz7b/golqFvq1xc2PwwtzBcEmSJ7o7ZGO75iMY6N6Y9qRP29bu18OXWjT/&#10;AA402OzkZnWOWdsKSSR16kZ4PWuj174U/C3Tr9Y9H8IabPbS2ii3jjlJlRtq/PIc8cknFYF58Bvh&#10;3raGfVNKLkEZjjlKoPoBWFSeKg7cyub044Sau4s5zV/+ClvjLUNPttKbwHpzR2MoNjJvbMShSAOf&#10;wPPoM1BP/wAFNPidPqMGrN4Q0oXMCBUmKEsQCOD+Irft/wBnH4SNKE/4RVGAk53SvyPzq7bfs7fC&#10;ESeW3g6E8cZdv8az9pjP5jdU8AtOV/18znrH/gp58RbTXbjV7LwHo8TXb5ukVW/efMTjj64z6evN&#10;S6R/wUl8bWdpdafbeH9Pt7a9J8+B4Synd1wRyOcHj+6K6i1/Z6+D6EFPBFqRuPBZj2+tWz8B/hLj&#10;H/CD2WOP4T6/WtIyxb3kZyjgf5GYuhftw/FnxhpiabpeiaLdrpzCeKFmVGTG1cgMQTjjpXZRftC/&#10;tH6p4q06xvfAumy6n5Aa3lO0h0KKc+YG2jj5s54Lk8Zrzzxf+yx8IZnFvYXdzp13csfISGXzNx9A&#10;p5NY/h/9n/8AaG8M6rE/w38Z3sNrBdBLVtUY2qb3x9wSnDHgZ2j0rROtezb+VjNwwzXu2Xrc+htC&#10;+K/7Tt5eXXivQ/A2jRRXxIuJEuo8ySKCFQKXyW3YYKOScHkVUk8eftR6H4PutesfCOm6Xpt1v8yO&#10;6488sSMoOScZK8VymjaD8WtP0XXNP8ceItF1B7RPtN8LeykSQT4X5RIgwT/Cc8ZfJ7V0kHxb+J2m&#10;L4dj8SeD76HSvs4NxEts06lQQ3mJyGbsSv1roUX1k/w/yOR8vSKf3mdq/wAYP2q4vBdhZaj8Co7u&#10;ziZLiwuoP41AODtBy2QRzj+EZrNuv22fii3jODVbn4D6hFq0UXkpbsJQuQBj92V+YjBP4+1ekeC/&#10;2lPB/irVtQv9ZjtzqujxSf2eI5/JWRHbOEUhemScerHrXQQ/Ebwk+kJM95cNdavJuiu721WZYm5D&#10;LhSSpwCQPfpTUZNaTJ5op+9D8zzbS/2u/i3L4iufE0XwCvkZoQLxHldY0XtnIIHQfXnitDS/2h/i&#10;NBot34R1D4PahBb3KSTxgXMgkhUt94ZHCjbj04PWvQJdH+HOoTx+FLN9NVdxfW5Hkkt2fYcneoOM&#10;9ceprSj8AeGF1u+mha8tbTyEtnYXCTGUDK4APY7c5HTj1xScK/SX4C56F/h/FnASftEeJ77w9o0V&#10;94N122WzuGNs8MhY3QOMKGYc9cZGeGrbvv2rfEt34i03Vx4L1q3k0+323sKM37xOu5uOx56e1dyn&#10;hs2Ggx6gLyOBrUE2tvd6aCxLOTwQCTkMOODxweKsX/hnxj5l00Ou6cbnU7cqRFsjZRsJKkAZAxxg&#10;+3pStiF9r8Ceag/s/icVo37UGq2GuXc7+EPEE+m6u0j2tnIMorHOdnHPzHp2z361N4W/ah1m30XU&#10;/D+pWOrSXgj/ANBP9nNug2kt82DuwDsH0Y8Guf8AE2iftX6Hpi/2b4b0m4uNHfMDrdsVkjYk52le&#10;CQ3XPPWuB8Q/EL9rnQNRu/GFx8JZkhv0WMm3vS+xwRtIJ5+8q/kAeoo9pUXxP8C1ShL4UvvR7Wf2&#10;yEh8Mx6lC7jVoJlW4X7H5UcqDB6qMnGOM4rWP7Vvw+EVmIrOBrXVrfbq0Ng/lGJ3Pdm3HOSSfTOO&#10;K+TNR+N37Smi+F4dGvfhzd22JcxO0mNy5yAy4+YAjqaq3X7QnxJsNbkvda+DMkVpLEwvLWPTv3e0&#10;sWyCExkHHPtRHE+f4FPCSey/FH23p3xi+GV7q3/CrUlRbW4k3WUunSBgxYAkFz16HOAPXjFWrTx5&#10;4I8TQRrb6kltLoWWntoLbz5pgjDOTjA4BJJ4wc5PSvguz/ai0WTTLnTdY8DpGVctZywxBXT2LDBw&#10;K2rf9p/4dyPZ3qabeWE3l+TeC2kcb0IwSWJO7nBx04xTWIg+xLwdVLZn3ZHq3w+1bVodem1LTo9K&#10;liKxWlvcuJNxz/czsIwDnp9a1LHSLC41W6uNcmuLWaWQ/YUi1BDLJHg4yrdUbDnP+wfavinQP2h/&#10;hPNqt34fi8VXlnpl6/nJDDJ8isFO1SzjoCfzzXYeH/if4P1fwz9m0X4tpDLbTgWYhgVZFJZvmd15&#10;Awc/XjtWqqQl/wAOYyozjv8AkfUNrY38/h2bVbvXry1uUld47aWBZzsIAUjB+TkgHIxz7VDdWuq6&#10;ZZw+IDqSLLeokciXOngSMQQpyoHz/MDzjoR7E+KWuv8AjO5FjqvhX4m6bNeTgQtCt0ZJJ8nblzJn&#10;GfQ11NhqfxW0nX7gtNJtnuEZbYt505Q4GVkY/Kw2jqOfpVXM+Wx2U/w08l/7Aul0p2vjI0b/AGJ2&#10;kQkELwTuXnJ4GD2zisDUv2cvC2o6i2hPJpNvLHGrJcrEyIww2S7A/LnGcnpjNJpVx8YI9MUDxFpy&#10;wyySYeS5U3EeDgB2JwFJPOMd/er66F8eBC9pPc24J8tknsJFLSIuDzjlxwAMDnpQ4U5bod5LZmbo&#10;f7PXhOytdUsY9QsmkBKTbEDRIjAEbXKnJ7YHNWtN+DPw207w5byp4elcTHNusjJh35+f727aQB1H&#10;biuU8Va78d006WW38MXbS2zK0bRzLEjFVK7m3D5j6H2NeMv8Uf2m/F1zceHIPAUkd55526hc35UR&#10;qOoG04xwpyB2rNujHoVGFWfU+o9e1/4WeH7a3t7nUtNsHt/Ke8FrGzOMMAyA8rvxkY4GSMkYNfPn&#10;7UviL4QapfSajp9jcaNqe5ZImjGTtKhlBVTgDDYyPQcDNcfqPgT9qHVpIItf0izu4oGwI01BURhn&#10;OGIAZh9atan4a+OGo6Re29x8GtBCSokaIs67o1UAfIcZz7nnms6k41I2sb06UqbUr3+aKfwv/aw8&#10;Y+E7eLw1e+KZ49JebEzFd+FOOq9SOM4HqfWvp/wT+2J8NPFFhayJfTC4tQsM12gBYwgqdwQ8kYDD&#10;BOcHpxivzg8dwePPA+oy2viDwbcWeX/5aElcfUcVgWXxW8X+H5vteg30llIUZGaCRgWVhgqcHkEH&#10;BHeuehicRTfLPVfidVXA0ai5oaM/X3V7Xwf4wvob22gstWsrhBFYlLyKE7ckZcK5yCQRklTxgjJA&#10;rGuPhl4cXVLiwSyv7cpPKlrHa3S/6P8AIGBYBg6DIOdyjgj3z+Z/gX9sf4o+FoboT3JvJbhfkned&#10;0eNu5yp+bOeh4r1LwN/wUt+INgwh11b1kjVjbvZOnmxswIwHcE7TkAjrhQO1ejGtSlqzz5YSvDSJ&#10;9qr4I8Mzaha6dcJqM94kJ8yeO5RY/Lycpktt3FTgc5NNl8SeGvBaapJq91Bo2nabbIiyQlZHlzGB&#10;uG0nHOcc4J/i9flTwz+1X+0/8U5RZaVoeoLFPH5cOpO8kf2dSclg6kAn65616r4b8ISwW6f8JhqU&#10;+rXITLfbZPMQZOcbT159av2lP7Jm6FRfEzol1/VPFXhWLQvDWuSQ6XLctNNeNCyzTKCcKoOAg6DO&#10;Dx0NWFbbbRxYwsY2jB9OlQJc+TKsattDLgKvAAqtPcRRqzRyFsE4OOtZym5bmkYqOw5rhCxaST7q&#10;cYH4VlXt6Ut5EwAGbOT68/4064uiAwyCBH2Nef8Axo+M3hD4QeDp/F/i/UUhhibEMO4b5m6hVHc/&#10;yqLdijX8YeM/D3gTRb7xH4r1a3s7G2h3T3M0gAUA9vU+gHJzX58ftg/t4a/8X5JPCHgR5dO8PREo&#10;SHIlu/d8dB/s1xP7U37XHjL4++IXe6ne10eGQ/Y9Mjf5QOzNj7ze9eIXmoSSMcnOeuDWsYcqFrcf&#10;eagzuSWJOetZ08+WIzk0k10xbAzz1NQucruB61WrGDbsknqe9OihLtg9PWlihLdBn2rRtdNaUA7T&#10;n1qoxuS2R2tpu4WPOe1XrfTWYhwQO2au2OljIAU49cc1tWGhFz86dBnA7VsoNsylNIyrLRySWK4B&#10;6AjrV+HTzEPlI46kCtOawt7SAzzsoQ9DXLarrOpeLtSHhnwnbySecwQMiHdJn0A7VbShuTGTnsR6&#10;t4iutUmTw/4ZtnluJG2ZQZJOegr7Z/YX/YW0LwPoln8V/iXbJe67eRiW0tZFylmpwQSCOXx+VaH7&#10;IH7BsPwj8F/8LW8QR6br2v3cISys4XjnFnLjdtYNwW6Zx0r6S8MtO3h+0kuLRLeZ4980UUYRVc5L&#10;AAcAZPauSu5Jam1OSb90nWJLW1McScDI4+tOf5rbO8kBcc9qkO2OyAyp5JJx70wkfZdrN1Fc3U0K&#10;nmqO/wD49RR55HBA/OikWfH9p+1v+zwNCXStbutWks1VTLpcVsrNM+Dk+ZgDgnIyK8d8ZftIyS6j&#10;en4T2eracb5TEXubwMxiJyUIHXkL1PbpT9D/AGa9HiUXGuavJK3HyQjaOa7Xw78KfBfh5Few0hHk&#10;BzvlO4j868qVTFVkrqx9JGjl2Gfu3l+R5N4mm+KWpeFBq/izxRqEsEY2xQTXDFAGPPHQZr039nrU&#10;LKPwbp+nLe3UTm5ecyRxhlB6EEE4xgcnH+FO+Mfhy41vwTc2thFloV3hF44FecfA/wCI1l4Uv00v&#10;xDO0MIkJ8xIlLgHquSRjNKjP2VVcz3KrR+s4V8itZ7I93+M3gPVvGHg60gtLyzt5tSu5pbqZAdkq&#10;R7AEQABVALZOPVRx0ryfTtO+JXwPvf7SsYYbq1kJDuLdZR06jcCUYdmGOa+j9BvvD3jTQYLK+Q3t&#10;kXWW0ubORWuIPl+6dmcFvlB45C1p6b8OtDngil1HxPALe1Q/2qt9aMDuc4VdyA8gdgCeOfWvQlQV&#10;SSnF2Z5NLFuhBwnG6PMZv2ivCHjbS9O+wWA/tjTZRILm4t0ieVccq+0/OQMfN1yK+nfh1rWkfFrw&#10;ImszW8rxJbxWvkicp5Unl7hJ1243EnJGeWyeBXjCfso/DvVrX+z7zWLB9WZftMdxBbMH8vBOHUZA&#10;9epNYfhzxBf/ALO3i2O3g16W+8OXFxkuUKLJtwGwrZ4GSPcelaKVSHx7Psc9SNCtpSvfzPe73RdT&#10;0W+k1GGG0i1ewAdVnbK3kSj5uT8ucADAxnPeul0qTSPidoqaHr1xBYqZwbi3JZSuV5UKeSp9e2az&#10;fDGp+FvjF4Xl8SaLaQzLHKVhZrjYcHoSc4P+6ORxXO+OtD8aeFdYs9ZgvQbqC3CvFYgl2w3fI+bA&#10;HUdsYzWnNbc5bX06lrxVofi7wNYLdaBpkE2n6ZcG3srwFQIFbhjgdW6c+1cx4cstWuhLqUpvL6a7&#10;uW2u0ZO/AOSOwA966vwH+0ZoPjIz+HvFl4bEwSK8kTIig84HyHHfqQM8811Vz4O8J6xLJ4lFw+nR&#10;zIDZG0uPNicg8gqmMZ7dOQeRTTckHwvVHKJ4C8QXGqvZajBHZBkH2OW7mVBK3rjPC9ec88U628Ia&#10;DBLBJqWqyX88e9DDbq0UMykN+8Zg2QFOBxjPH1PQWvgzVrI6VJqukjVYYyfK/st0R5RzgSF/vNjk&#10;D3A9qtXN1oWl3zWL+BNSmS/2nUpbyeRIrcEAhPlQYxtJOMjggUWQc0inYWEKaZP4etbyG1bIkg02&#10;MFllhXDMwcknnDHjrgjvV210y6ntI7zR5F0eDUR5N1bXWUDwjGc/8tGyeykcH8Bm678SbHRbm7sb&#10;ayuJbW5g8mzutE03BQFf9W08oUDHcZ6E+tc5eeKfE+vvbT38EWmXNlzHcpOZZ3U5OXyNoPIPANKU&#10;1Ecabmzqrm88M6T4ekOiNmJtSM0Vpq0ZCxogwBDEGOTnd8xz055rMv8AxXcatqMupaW1zCbuQNcN&#10;qG2V/l+7sGB5f68cds1n2qQrP9pu7kzT3K7Ypp5NzSDp8vtnPTvUkFpdqJJI7G5k8hsTCO2dih6c&#10;4Fc9SrK3unTTpQT94u2yRQxLHEm0ZycdSe5qe0XzIpAp6H1680xbTVRFcObD7Mlsis8t/J5S5bov&#10;GWz+Famk6AJLw2E14091FY/aLmzslZUYkFgnmOo2HGD+HUdBiqVSTvYuVSnBaMyDNFYyvNLIqKJe&#10;SxwKu28VzMbiaDT5SluoMksw8uNcnAy7YAp+nJo9jBpCyXdjbXt3qJa9tzM8srBWAUEyApGAcHJI&#10;4GewBg8Q+LNPU6x4ZeSOK+ubwXiW+pbp5bmNcn5EhBA5H3cY5xnitY0Yw1kyJVpS0ijTsvDupyap&#10;Z6ReapBb3EkZmu7e0t3uGjQYIXcMKGI78j61Y/4R/TotCgfUIYftN/q/lSW2u3quTAGIAWJQoGR1&#10;OM988AjBuvHPjTxHNHf6Po91BbzWjW1xaaxItr5K5zuVYC7MSCRhip4FUU8J+JL/AE+XSdb8V5tz&#10;k2i2doElg75ErlnznvkVanRWyuTyVpP3nY7678YeFtD1/VXsr2V7Wy01obOxs7ZYUiyuN8bP3zjp&#10;2PsK5Ob4yeDLTw7oh0qxhvY9Jm3XltJdS3U0c5c/MYlwHIAJwMAbsdqrwfD7w4LqHVbqye7u4kCr&#10;c3krSPx3JY9a07eysrZpEtbWKHviKMKCfwolWn0HGhDrqZ0vxI+IWqS6lpdlpN4YNUCzLdQpDYou&#10;XQtHIpQs2Qo7HBC9hisu60X4k+IBZ6nqOs6dYX1iwWKSOJ7zMIHCMJSEJxwTtwetdVbAjzBtGdp/&#10;pUiwlSOeBwfyrmliKj3Z0RpUo7I8/wBR+AlhrMVzFd+N9VH2hQqrAsMax8k5wqDJyevXHGelcjc/&#10;sqeMrCL7P4Q+Ld9EhcNJHO7opx0PyMckZr22MEuvlkHAGcD2p8PzXG0rgcgmolZ63NYyklY8esvB&#10;v7XXh/X5NV0jx9Z3xFqYzNdiM+bGVK7WDLknB6nkdc5qtpniP9rnwnZXzTeDILyOabKmBz5kTAnH&#10;llWztBOcdDxmvd7RBnD9CvX0qWHPkgKMZY59+aFKaWkmS3BvWCPFbj9rD4/eEZdMfWPhlqVpOkiP&#10;K9rcSbbhVzyBglW+Zj97GT0HfpND/wCCil1Z+J7mDWoNQsYisjRSXtgJJ45GOQpbJIA/vADpjGCR&#10;XpJAfMbIOhK5qObw14fvGmnvdDtJTIMOz26kke5IoWIrxWjuQ6WFlvC3zKPhb/gpB4CurO51SSW2&#10;tro3CCXzYysskfJYr0798gk7fQiu10j9s74W6pptlaatcwPpt2+9Al6skxdpBwQxwjfLn23kjOBX&#10;n+pfAb4P6xa/Y7rwHp6o7ZZooQjZz1yMVk3P7I3wS1NlUeHZbcRHA+z3Tru+vP61pHF1+yIeFwj1&#10;u0fQMfxy+D3im8S+1Bba3lsZjHKkiLNK8SqyknbwMgDoOpHWiHRvgJq0r6leT2cTavb/ALoSYeaG&#10;QnBI27cZP8XHbrzXzLqn7GvhOzuHv/C/jrXdPlclUCzq6IMdORuI/Gq4/Z1+Nvh3RXg8NfG4Tu2B&#10;DDd2bKNo5A37mK8+g71s8TK3vQMvqVP7FT8z6W1X9n3wVqehjT9JvLbUNQhLO8dxIJ/NTcBu2vuC&#10;4HoR349OV8V/sheE4NZg0+8+G2jXxmjzFc2tubdWIGWHy8ZAzycZxXikQ/a6+FNzBeafplnqipFv&#10;uLnRJsy8MDg7wGLH2U5GRXUeCf2/df8ACdmmg+MtFu7C8STEkusW7PtJYHP3d2Rjv69Kj2uEnpJW&#10;H7DGU1eEuZeTF179jv4N3lzdW8cOp6PcxylGjabKRNzx84Of++q4zxB+wnrVuPO8K+PIZgXAC3MJ&#10;jP5qTX0z4P8Aj78FviRZS6cjG3bUY91xfgAQ+YqfNIuc9SerDpngHitq5+H/AIa1TRbW8+GepxXc&#10;kVxFDMkFz8hzgiTGSrEjPPB5xgYpvCRkrwZCxlaDtM+L9S/Z2/aX8JwhNJuri7hQEqtlelgP+Ak/&#10;0qDTPjX+1B8KL5ri5l1SBkyJDcW7DPrk4xn3r7HuINS8P6hc6XrVsXezUeddW6HYMgncRklRwc9Q&#10;PWpZbfTtZtWWS3iuImBPKhlIPNYuFam7XaN1XpVF70Uz5l8Ff8FGPiZ4egubHXdOguku4BFJK0Kt&#10;IoB6gn2z7ZOcZwR6X4S/4KR+DntVjvdMuLG9WcldQivZY3RCVwFCsB0BBB9RzW94z/Z6+EPiaCSb&#10;UfA9msjAZlgTy27d1xXnPir9g/4fatmTw1r17pr4JxJiZfyJB/WtFWxMPMXs8FU7o+iPCH7Zfwt8&#10;X30djoHjaAW96Ss8OrQIsfTKnKYYMDjJ+6STxgV141r4e+PlfSRb6fMqSZhm0+5VPm2oXQqNuQBt&#10;G4k/davz78V/sQfGHw6HuPC95batCoJBt5fKl4/2XOPyJrjG1b46fCy9SHUF1exMbZSO5RwvHGRm&#10;qWYJfHEn+zVN/up3P0t1H4b+Dby7hn0LxG2nQQ/Jc29uDKVbPLYY/MNoJHI9u9Zuo/C7x/p15Lpt&#10;taxXUY2tDNI4UyZzgrgYIPHH618QeCP2+vjH4Kg+wSXQeHK+b5agMxBDA8g+mPoT617R8NP+Clfg&#10;670q10PxBDPYzxKkf22e628juCOFHJ68Hvit6dfDVNnZnNVweMo6tHp2veE7K9W60fxt4WjuI4sC&#10;YXFqHQZyRnI9PWuC8S/sk/s/eLLZ7tfBFvbl2x52nytGRz6A7R+Ve1eBf2nfg94+uoodL8QxXD3z&#10;BLhSyQ5BRgSJAGAweuQNxIIYckbEnw88E65p0um6Zd2guTue2uftSJITg7WAUknggkt8vHJHWt3R&#10;jNX3MFXnTdndHy9H+wN8B12yhNUwTyv28Y/9BrpND/ZM+AnhcKbHwLDcSLgiW8meU5B64Jx+lew6&#10;38NdZ0iyW/0LWXvIjKIxDfQLHyeVxIhKk7cDn+IEelYWrRa3ozm01jw/dQYfZHc7A0MhKlxhlJ6r&#10;zzj9ahUYx6Gv1iU9OYqrbadpNgLPT7RIY448IkQCqvtgU2SUtMJVOMrzj1qG5uormEmOZTujOSpz&#10;TvNDxIgAzjrTRI6W7HmozENgHj8KoXV/uJdiApXjnvmmi7YlSyj7uDXhH7Vf7X/hX4D6U+m2Ekd/&#10;4gmiP2axDfLD6PIR0Ht1NJXbsgOn/aF/ad8DfADw/JqPiK8E95JbkWOnxsN8p7fQe9fmn+0B+0P4&#10;5+OXimXxB4s1IsgYi0s0YiK3Tsqj+Z6nvWR8VPip4t+JniK48T+LdYlu7qZiS0jcKPRR2A9K4qeS&#10;WVtqgn9a3jHlFuQ3t0zscHP41QlZmO1T9TmrVzbTqxDIw471CIGZsBW49BQkF0V8BRn9akhtI2Uy&#10;u2COQPUVagsPNPzp9BirY0aSSJYUUAu+AWwP51aV0S2VdHs3upixXCevpXS6ZpLO4QJkHGAe/vVn&#10;w34WuGVUSNS3bHQV3Hh7wUT87rgFc7sHP8sV1U6LZz1a0YIx9L8N+X+8ni44ySf0q/fjT/D9g11d&#10;EYH3Yicl2rotS06x8NaXJrOpXSJBDHuZuvPoB615jbaf4z+PHjuDwr4M0yae4upfLt4UHEa+pPTP&#10;cknit6ko0Y+ZzUozryv0M2VfFXxW8TxeF/C9nLPLPII0hgG7JJ6DA6V9a/s7fsaWvws8S6dFr+nv&#10;qmvXGmyTi1tQrCCQ7gAdwbJA5PTBOQeM169+yf8Asm+DP2a/BdxrWtwwXeuPBm91BhkQ8DKR5HA9&#10;+p9ulenfCTwn4sm1S98TnxLb2cFvdpMYpGV3nt2KsQNpYsDhOCCCQcA4NecnKrUud03GnTsjb8Za&#10;O8XgW2uPDtjaeGp72RTcwx745HnB3FQDknORwCAKqWKNBp6Rbcbfl4GMU/x1rGh+L/Hvn6Fqt5Om&#10;kszzLJ/qSxX+DnIPtgYwadbSFrEBxyXPT8KxxTTmkuhWFTVO76k0uFixuAGBwPqKrSyM5AbptOR3&#10;qwWwMbcEryc+9V50w2WH8FYSWmhqtyEQuRnev40Uwk5++B7YoqS7SPjRiEiZC3YfpxVqFBhSTzz/&#10;AEqrNjcBgjj+tW7bAjGAOD1rhi9LHtzTUh6QtI3K8EYOR1rjvFf7P/g/xXLJqMXmWVw7AtJBjB/D&#10;pXaRqybAowcd6mB8s7CvQUpRhPSSHCdWm7xdjzvw78GfHfhK+eTwf8UbuzQAFcZGcc8gHFdnpi/H&#10;VoUj1D4vNJ5T7kH2CMgkEHJBGD+Na9tv3kMMdQDn2q2ilSwU544x9KunBwVot29QqVHPWaT+S/yK&#10;kafEK5lkudY+KWrTtOQs5i2Rl1xjblRnHt0rn/Gnwk03xNpLpb3NyLtUJSea5Zyxz/Fk9K7BAgYZ&#10;GRgH9Kkt9+8kAEFW7dOa1nrHUyg2pXWh414W+IHxX+BFxFpV+Z/7PS5EqRCQ7Cw7qR0NfXXwm/bZ&#10;+HHxP8R/2VrYtrK3msljC3hVZUYYAIfGGPT/APVXlVzp+n38Rgv7SOeNhlo5Iww/I1zmu/ALwFrF&#10;w13ZwTWMrRk4tXAQH12kfyrKnVq03ZaouvSw9dXkrPuj6VuvDPwl8eaKlzJDaNBPesk95qaZfeuP&#10;ljccqD0+vAzWla/A/wAT+F9esP8AhAtV1GzsLeNp913KJ4xApJIZR8+3Bxxk856c18i2ngT42eBN&#10;Lk03wd4xFxZvKJTYyEFWIzhtrgjP0rsvD/7Q3x18Ja5pmu6p8P7ndYoE26TePDFIABjKKTgkjJwc&#10;H261uq1PZqzOOWDqW92Sa/rufSdr4o8V2K3HijxDp1ncJHIIobi7RoZJGI5Kg9cEHkVs20mrSRnR&#10;TpOpJdTBZ9T+z3SXDCJwMuy5OMZGO4DYr5/079t3UbOTWLbXdG163WRjPp8V1ZrOtq+7cByMKMd1&#10;AzXR6D+2x8PG+ya682lfab4iPV0mtWtiCvyhgVzwVIPHcHI5q1Ui38RzywtZfZPZ01bRp9TktblZ&#10;ILaxti0dtLpgcSyqpILEfezz6/lmqDN4Wu9H8w6rp73upXQjt1Gl4WKMk5C5GB1HU8ZNcXo/7Q/w&#10;t1SbUPCulXFtZDct3BJY69s+2ONxMZY+ufb7o6ZyOiT47+EL+O08XjUL0S3UZsFtm1GGaK3k24BI&#10;Y8jp16Y71XMyHSkujNTVtd8O6Z4kuLS41eIfY9PH2CJ7KJGclvvqHwCMtngEc496wNb+Knw302y0&#10;C+1v4gJdLbyibUIxqkQImJ2rlUJfIPX5eMc4rZfxz4N1vSZtGa4hmvLJA95c3emRSu8W4EMOzDDf&#10;KcHAwBinWcvwCvrux1AW3h+HSrsbQi2skE1xKowA7IRgbsZINS5VOgRjD7SZx198R9H1Y6pplnod&#10;211dzeet3HaPMr8YAEsu0Z6cjNS/8JR48125kvDbx2K3VqIbmC8lMuEHG1Qm1emAM5xzjrXYPoXg&#10;OO1dRa2j6ibjy1t49TZYoEGBk7hkt6npzmr/APwrbwrPqcNnp2o3y272/mvdi6hlLdQVQcbuR069&#10;PWs/9oZpzUF0POI/DjzQS6brOrT3ds6gR2wURpEv9xdvzY5PGcHNatlp2n2WxLCzjhUKABGgHH4V&#10;1z/Da2Gmz679rvtsEgjhtjbKZZOmWKg/KOe9Sz/C66tb+30y28RxTXEkHmM5s3WONcZAZsnmspU6&#10;t9jWNWlbc5mOB/NfPfBHvVxLeUSBwpPyHPFacPg7UmhutTttRsXtbVxHJKZmXkY6ZGCOf0qSfwv4&#10;rsI7eS60pG+1oTapHcoTIuCcgZz0z+Rpxckr2CUoPqZhikSIqARwece1RNZFVd346cZrYuNA8RRv&#10;Jav4dvN6qDIFiLCM9MEjoapzgwpuuIZIwrbW8yIgcEg9vXiplOS3LhyPZlSO08kKe7qRUsVs5mUy&#10;HpVi1e0lEY85CSflG7qPXFWo7LNwWThQvFcUpu6OmKRQS28uSQjgE44pWhPmEg8f/Wq0LeQuBkHL&#10;YPHvUiWRBLMOnTI9qbqO10NQV9RunQSNCCB0TB9zTkgk8tR/tZ5qzaW0rMpToOSBUnkkRBtgODzx&#10;T9t7pHsru5UUf6Uqjrsb8uKmACwS4yMj1qSC1Z7wnHSM1KsCqz7V4HqOtKNa2wOlYZGuAq7unIOP&#10;SrcTKnytjJbJNRopaJIgMnBOR+FW4bYsmCvIP9K6KVRNmFSDS1KdyWYcE48w0/cWtowR0B5+gouF&#10;2xM23J39DUiohs4QB0Bya2507k8j0JlkYuyseRGOfxFR6v4a8P8Aiuxaw8Q6La3kJUjy7iENj1xn&#10;p9RUkMJO5znO0A4qzHCVUgDjvWU3GW5K5ovQ8s1z9kb4eX6JP4Pv77QrhGJV7WcshPPVSa5+LUf2&#10;l/gBm13XGs6N54zd6MMTKCVY7kAz/CMdcYOMZr3O2JWEKw5C0zUmP2Y5HVhRTTTvF2LdTn92eq8/&#10;8zP+HH7afgDxvqUej6zEkYW1MN7Leny54kwcnYTmQjsAe/tXocfhnRdbs7J/AWopdNBN5d3d6fKH&#10;Dggn7pPz89TweR615L46+Cfw6+JMK3Wv6GsV6mPL1OyxFcKR0+cDnHvmuQ/4V18fvhZsl8A+MpNd&#10;01Pv2MrLDcbScnJxiX/gX6V1xxN9KiOaWGhvTdvJnvmo22r6fqF1ot7aNO1sgaSW2ibhT/EVIyRx&#10;yRkCn2gtrtfPgkDgg9D39K87+G37YOn32s/8If498LrpN5FDiZruIRXBiUYTZjuEJAIJ7HrXoekw&#10;+EfFelxv4Q1k3N3DOi3FzBHslWMkjLjJ8znqST9a0dKNRXgzHnqU3aaJEtXjTawxlTxWdfafaajH&#10;Hb31lHLGTh0lQMDkdCDWnN9v0q/k0y6AvBDGXMsEZDBCflLJzgkYPBPWqsE9vNErwOGXzBwOoPPX&#10;0rm9k4yszaNRPVHmvj79mT4PeNmnjuPC0VnKz58+wHlMPwHH6V4v8Rv+Cf8AqtvZG/8Ah74nFyCT&#10;/o16Np/BhX1dJF/pE5x0/wDrUxol+wLGTkA84PSpjRpyb0N/rFaNrPQ/PLWvAPxq+C1+txqFhqGm&#10;kHMdxbyExnB65UkfnXZfCb9tP4n/AAtvv7QLLeSksHmldg+0498HBGRnjNfZ6afbXcYt7u3SRCvK&#10;SKGB/OuC8ffswfBvx/FLLf8AhOGzuT0udOAhbPqQBg/iKcadaDvCRcq9CqrVYFD4P/8ABUPS7iS9&#10;/wCFhy3DNcsHS1JCRISSSF7Ac5z1r3vwp8e/hT438N2Wt3viazsmgkcxwQyo6vH0JZQWByjDk4B6&#10;Dnp8NfED9gXxHpiXF94E8Rx3aICUtrpdj49M9DXj+reGvjB8ILr7Xe6XqWmtG+ROqt5bEdM9mHsa&#10;6qeKqrSojmqYLDz1pSt5H6sar8LPD+v6t/bWjxxyWVxaZjurRltWaQleobCkkE44GeDzXHal4K1v&#10;TpLy30y4F5JaSKhtJysc+SozjnB69e9fCXw//wCCgfxM8OazbN4x1y9ltInDMulslvtxjB8tQFJy&#10;q56HAr6X+EH/AAUo8CfFXWrXw1MdLtLfcYrv+1LpEuHQp2dioLA5G7IyccY4rrjKnV1Rwzp1qOjO&#10;b/a7+LvxJ+DngxZfDPw/1P7VdIyDUJLUtDbEAE5K5BYBlPpgg5r83PHWs674n1i41vxBfy3N1cSF&#10;5p5mJZia/ZzS/GXwf+IOl3Xhj4a+KVuLiIt5drqkSyW0yl2AOCPLx904IAztJDZ+Xw39or9g74I/&#10;EhbG6vvDlv4S1O8ZIF1XQ4VFtJLuCt5iIAuB1LfeJPXAq4qMVa3zI5m2flVPp8kuWYhUB+Zz2/xq&#10;KDTZ7m/jttFtpmZ2CR4TMjsfQdvavpf4j/8ABOv466D4oFpo2n2+qaQX/dazaYSGNA23c4JymMc5&#10;r6J/Z0/Y8+HfwS02DxHd2seq6+8YLajOgKw5zkQqfu/733j6gcUSaWxcXdHwF4v/AGdviJ4I0iDx&#10;H8QPCOp6ZZXYBhvXgyAT0DgHKn2ODXES6Nc6HcIt0yyQTn9xcxnKP7ex9jzX6/8Airw14e8YeH7j&#10;w/4h0iG7sru3aO4t503Ky/j39D2r8zf2kfhXbfCD4n6j8PdHvhd2ErLLbxM2THu+6D6MPWs4zalY&#10;0STRxljohYK5jPP3QBya29I8FTavqUKOAFRssw6DHbJ6f/XrpPB3gW5ulijeMsAi7mI5PtzXpnhn&#10;wjYWBRbu0ijAILjZzj39fpz+Jr1adFct2eZVxNnaJz/hv4fJBbh4lQkDK8dR6n0FdDqLaH4V0h9V&#10;1WURQxD97KASGPQADt6Cuj12307wNpk93f3C21pGvmSRnl244PJzn0wa8P1Ob4h/tI/EG38EeEdL&#10;mSFZPLgtQT8mOrufUD8FFazqxoxuzCnSlXqWM69j8bftD+OYfAvgrSnljaULBGmcKvd37DHcnha+&#10;8f2W/wBlPwz+z14dhiS2iutcuYs32o7ckHuiei+/epv2aP2XfCHwA8JJbWcKXOr3iA6jqTrlm77E&#10;9EH69TXq1zd2eh2qajfyhFwEXcfvE9BXj1qsqkrnr06cacbI5vxvfx3pi8Dt9oSO7i33MlrDvfAJ&#10;O0Adzj8q7GztNP8AA/g5/EvhHwfeX9rd6M0cyXEm8oR90SYJ2jKkle4HQcVnfCHwv4vSS28e6pda&#10;dCtvqs0RedV87JVQy7hxgjOAT2IyMioPiNeR694ujsNI8VyX2m2sjmaONnSMsWyAwB2v8wByeu0e&#10;lawXsqXMznk/bVuRbFTQoGmja/ksoLeW7jVpEt02r09OtXFYNgDorHofXFOLeVd4jjztU9+9R2zr&#10;GJIy2WJzk/gK4XrudySS0JXUEq65HGDTLmTADKMnb0p4DFiSRgpwM1HO6lAMngH+VFhLcpPIA5G3&#10;oaKrPbvI5kwfmOaKnlRpdnyKyCQjb+VSWpUEjnJPHGKYhVZELdSO1WYoYxhhwcnrXmQlbQ9+cb6k&#10;0h+WPbySMZFWJYSxyo7elQICFBBB+bAyas7/AN4VGD1yBUueug1T2bC1iZnwv8qv28ZZQVGfmHFV&#10;7Zf3+ccHjr7Vo2ihTnHClSRiqjUshulcgWCQOEI6DNSQQTFxkdFPGevJqxIVWYYGOD1p1vIyzEE8&#10;gsPpSdaQ/Yx6Ef2cbgMZyo6dsVdgRVmUknBT09qijw0sZ7MACfWtJPLfYCBgxjt3pQqNSIqUtLIq&#10;qx5OPl7VoaYVEPzcjFQrbwqigJ0Q7iPrVzTrdBbNkHhRWka8b6mM6LcdB9zFDMH3xI2Y8HKA5rOu&#10;/DHhq/thb3+gWkiCQEK9upGfWtl7VCW+Y4IqIW6GEqT3H9a0VWEmYqnUjsYyfDTwBdXXnzeErFmA&#10;AyLcfSlf4L/DMW0tonhtVR33fJK4IPsc8Vv6bCgkZdx6dPxq7JCqk4YjOOlO9NrYdq0ZWucrZ/Br&#10;wva3y6hpepapaMsewiDUHGRwADkn0qOH4Y6zZWb6fpHxQ123RJhJArTq6RnnoMD1Peu1tYFUEiQk&#10;kZIqNYiJHXPYmo/da9C06z31/Ewx4c+KH9qvrUHxdneWeHyr1rrTI5DMD1zyOeepyaVPCXxes9OG&#10;nWXxGsZTHOJoPM01ozu77mVicY47101tGWDqp42gk+9X4I8yByTzGOtZ86T0kDg39lfcjBtNY+PO&#10;n65Fq39oaBOksYW6tzJcxrnpuA5BP5c1Injj9pOy0gWCtZXDwTF7WUaow8xc52bWQgj6kVtrblsH&#10;OdrHrVho8RRkHocg01Vl/MTKlCy9xFe1+O3xw0zU0h1PwNeNpssCrLDBPa3TRuOcgHAA3EnjoDjt&#10;VmD9p74j20Xn658ONRa9sXzBMdJDl488gSIWAOMjgdCeTxi3HGfMD5yCpqaFSyKRnHuOK3jUb+0c&#10;8qUP5R1r+1x4ZjX7Ff6LcWEV6ATK0U0Ox+6vIwGPTOOnYV0Vv+1x8Kda0m2N1rFzG1jIfNsvNDRr&#10;gKFOSCzcAAgDsDXPi2SRtkqAqR0Ydao3/hjw/ds0l3oFlMzHlpbVCcY9xV+1lboT7Ck5Ws18z02H&#10;4u/CjUdVlmmvNHmkvoVkspLq0EcKR9Mrght/XkjtgkZq7aWPw3u7K3k0i/hKvMRdXMd+IhIA3OxX&#10;IYnsBx1714qfhP4FusN/wjkUJjkMkbW7NGVbjkFSMVDJ8K7OKWW60XX9Rs3kZWkCz7wxBznDA4P0&#10;61k6tN6SiP6s18Mme8DwNoT3k8Vh4hv44LdT5dzdQq0cjgjKkgZ/HAPIGO5gg8Fa5/Zxu4tR0+4Z&#10;pFEcRlMUmSD95WGQOMA9z2rxaHRfiZZTW93pHxLmaaCMRq11bAllHQEg54GBnrgD0rQs/H/x58M+&#10;crw6fq0DLgkN+8OWOR84PQe47UnDDT3VhJYqC0lc9cTwx4p02eO2vfDNyZGUOfI2uNpOMjB5HuBV&#10;ZprQW/2ieOWCMSEFp4WQHnHcevFcbpn7UHi/RrtE1n4aajAEUbJ7JDK6gZ+UFN3y89MZrX0v9q/w&#10;GrXPh7xDdXOmxvKrW0OpWzENIDksDKFOMkcY6DoCayeDo/ZnYft8Svijc6CGC2EuEmXEkYZCD94c&#10;9Klj05tzjOSV6HtUlh8RvhRrup2l95ui3ErnyZ4kDRbl2nMivjaDuwMfkc5A0tM0fwzrEdyultdq&#10;8cgbz7G9WcSLu5UYJHHTPPWoeX1fsyTKWOj9qNjGisHXCjqMgfnV2K1KbCEPU8/hWhBoukXi2Uuk&#10;+KY4befh5L+Bwd5JO0sQAuBxk4ztzjmrTeHPE9paXVylpa34smBeGxn3OqsWVWbPQHA577hRDC4i&#10;nK7Wg5YmjONrnOTWhBZGTP7zqfpSQWwexD4ORnitXVrO90yRbbV9FubeeaMssLQsSoAySTjGMDOc&#10;4wM1FaC0aN7aKdHeNv3iowbb7HFNuSWwRlGS0ZUhiZUYNznFWI0DKUIPIHWrEFj5nKtk96sLY7UO&#10;RyF6EVDk27Ca0KES4iG4DpgGotRjU220jkug6/StEWZWNRjuar31rmCMEHPmrirpza0RMo6jY4gs&#10;OFPLKMDFCMUJUnjZyamSF8bW4IAxSRQgpnHVOBmt+fyMeUw9d8B+EPHGni08V+Hra7/d4VpYxuXj&#10;jDdRXFn4Q/EbwDC8vwd+IM0cCkgaTqbnBDEZVZl+ZRwMBgwr1RI0RTCyEYHUioN/lXCx9eM4q7pa&#10;oSk/h3Rx/hr9qDVvC2oW3h/4q+CJNLl2pH/aF66u0i9GKzKNjYPIAwfY16JpN54I8Y6NHfeFvEAv&#10;mt5l8ya2ttt0ikMxbBI3qT1B54yOCduBd6fp2rK1hq2nRXVvNCRJFcRhlPPcGuGufg9caJKb74ce&#10;LLvSCkhK2LMZLfJ4wATlRj0NbQru1p6mcqEXrHR/geuvpmuW95LHDAdRiCAlkj8qVc9MoxGe33c+&#10;2arwXmmXdiyW9wol3cxN8rcdeDXC6V8dfH/g+W2PxK8Hb7e0fbJqtqvnqY+AQxA3KO4yMDPXvXY+&#10;HvHfwv8AiRpKWGjeJLcIgQ2zz7QCT80iCQdGByO/TrWnJSnrFmd6tP4loW1snWGIeXyV61G8CLG5&#10;YkKDySKuT6JPDHb6joGuItrOnyJLMLlCwOGUMnIIyoOeMnrniql1PrFvazS6l4ckKROd89uRhgGA&#10;JCtg9x+dUoTi9Q9pCSKF3bB7ebYuDng1heINM0rVdGksdVsYriJo2BSVAw6+hrdbxH4durZkTUBG&#10;0mNqyjaT/Q8GuR+MfiaHwR8M9W8UKoZbWylaMqfvNjjH407J6Bc/Pv8Abn8S/DnTviBJ4U+Gvhq3&#10;sfshK391ASBLJ3AXOABXgUOpypJvSdlZeQwNa/xP1W91fxXe399IXkknJcnqSea5Ge42OTnHpXRB&#10;KEdCZtzep7X8Kf2t/jx8HdKWx8KeMXawnjeI2M+HAjYgtjPKAkdQQeK+nPgN/wAFGtNk0RfDT6bP&#10;Y6ncXm++uNf1Q3FjKhGCq/JmNjk8nJxnByQK+KPgXo+meNPijovhbX7lo7O9voorh1bBEZbDYPav&#10;sv4lf8E/dDtQ2ofDTWVt4kj3Pa6hL8oAHZ8fzqp1VFamcYJ6M+jbv4k+ALrVrNLfxCY9Y1fTVS/t&#10;9IdZNObMQxhtyBVYjkryMnhuM4uqeO7fT4Uv/FsSadczwvDFaxSMYpZVCGMgFSVBQHLEgZcE55A+&#10;RPAPi/8AaA+Ber3Wlw2N5FpEZkgurS6YKj7lwfKJ53Y5BXj1r0YfEfRNUsbGHw1KbeNZ5ZfO1y+z&#10;JC7Rqu0bxg7cBQB1K5IHFK6kgcOVnq3xi+Mvhz4TfDmfxlqNwrE27CwgDczSlflH0zyfavgS20XU&#10;Piv4qm+JHjTVlmlu7gyLCWIZeeCeMAegz0Fdp8TfEurfGjxVbaJeanevpGjHy5WnYZeQMd2O2M8Z&#10;7DitfSPDttZQKkiMwICCPbgbcAYGBxxXXhsNf3pI5MTiOX3IvU0fDfhS2s4UeGaN2K7sjBK4IwFw&#10;Tn3/AAxxzV59EttHWXxDrl5HBYWp3XTS5VYR6kEHkc1qaVp+h/D/AEVPEWrX6Q2diWe4lvX6cZAx&#10;1JxjHcmvHvEHiDx/+2H8R4/A3gHSpY9HFx8qBdu9AeZZmHAUdvTIAycV31KkKVO8tOxxUac607L5&#10;lXXvEPjj9rH4jW3gL4baVOumo4VAON4U481z/CoHr09zxX2r+zP+zd4U+Bfho2llEt1qtzGv27UG&#10;Xlj12rnoo/M9TUv7PP7PPhH4CaD/AGRoUCT30kY+26i0eHkOPuj0UdhXqOhWgkzgdFFeHUxEq87s&#10;9enRjSjZD7a0WO3WZyAqdc9q5xpx8QvEtpYRWjyabFdCOORgyQu3Qs77WIVSRyFI9xnNXPFerx6k&#10;reDNEuit7cXUURUKxYlz8qqAOcnCnn+LvXU6VDo3wj0C78LeKfGVnFKk+62mUxu6KPmwFDZyCRn1&#10;5AzVUoObv0Jq1FBWW7IvGviCz+G1gfCGleAp7pLqcLbreSSCBwF2+duIBydxGFGAcc/KN3E+H9Mj&#10;0XSDbJjiXcxHTcTmmadc67q1/LqfiHUJ7h0uJfsiSdIkYgZAHALYz9OKvYdbVjx/rBke1RVqe0dl&#10;sjSjSVKN3uyxv82Uu2Sx4FRoPmmbrz1z70ea6Xijb8objikzuSVsdW4PrWN2lqbtItSyqbddmcYx&#10;moJ3TCg9TkGnbcWkWR/FnNRTK5lDEdj+HFJtshIh2qOA3T/aoqRUYqCIU6etFF/IrU+OWiYIo6jt&#10;mrVtESn0I71SMOsDBNxCwPUCIjn86miOsR/IvkElem0/414ikrbn07jboaUMJaNQTjnoamkicFmP&#10;qSMfWqdudYYAeRbkDHO9h/SrKz6yVZTYQfUTn/4mo5maKKsXbaEF9pPTBH5VowwBtyj+LHasyEay&#10;knntpkZG3jE/XH4Vct7/AFFWydIYgjHEynBoU3cpx00LM0YDlgOQDk5p8MRDlueWzn6iq0l7fSFm&#10;GiTKX4A3qf61INQu35Gj3G0EA4Cnkf8AAqG+xK0RbhRDsLdAxHQVetE8zaM8gfLxWVHqbouJNNuR&#10;8+R+7HT86sw+ILaAiOSyulYKQf3DUk9RStY0AcKSVGcEfXmr1mVMTAEHCDI/CsOPxDanHmwzjk7v&#10;9Hb/AAq1b+ItL+bMrqGGPmhYf0pvmJdnsbcLExuz+nAA6VH8qwlx6gfqaoweKNG2eWb4ZK5BKkf0&#10;p39u6Q6fPqEfLZwTjvxTi9CDRtSpmJXjIOOKvSYYbtvasW31jTDNkahERg8hxWkNTsJB8l7Ecr0D&#10;jFbK9iNLl60OeGqKRsXTgDjacUy1vLQAN9pQgjHDinNLA11uWVSCvTcKTd0Urc25dsGUkqQMmMdB&#10;V2JyRHjrjDZrL0+RftCEPyVIGDxWhbvujBYgEGspIHYtBSqBc8hjkVKrBoY1J6N3qBnO4hm4BpYn&#10;LxkFehOOaSZDualq6/Z9wAIAxg/jSwS74AD2J4qC2ZRB97G0cipbWVR8xHAY1rF3sjJq12W1L4U5&#10;79KiuchOvTPFOR1OSpwAOaZeylYSUGd3+Jq3pqStWTQbi6pjgr3qeFQYSWGTjjJqtCzZCluec/lU&#10;8LlInGPlAJJ9K5223ua2FtRkgAHJXOasRxq1u7cZziq6ModAOnkgcVIFKpJiTkk1Sk47EuKavYns&#10;7ddoO/8AiAAPpUl/pVpeJ9ju7eOWJ2+aOVAysPcGm24aMoo6nGfardxlXyTx1FL2s0Q4Rvc57VPh&#10;f4DvICf+ESso2KlS9rAIWwT6x4NUpfhFZ27quh+J9WsTGS0IW78xY89vnBYj2zXWo37zYQMEA/ka&#10;lhIkfIHfGRT9tJO4uRWsYFtJ8aNHt7eKw+IUN9BAf3UN9blBE2B8ygbgTxkZHBzjrWnY/FT43aRO&#10;+o634SsdXkjjMYltJxEXUhgSFXaSTnnPJHHuLsBBTDAcf4CrECZKA/3q6qWJnzWbOeeHja9kN0z9&#10;qa/0mzsfD2sDXdJmhmVrWa6hIijTOSpKAEgNjjjp3rrvD/x6+EPjDVLyzN3pQt7y3zOFhFs6Tn5i&#10;u1eWH3evA29DXKXFrHJPsdQwGPlYZrLu/A/hbXLaZNV8P2k25jktCAfz611Ku+pzPDx6aHqlncfD&#10;/XfC/wDatnLc6ZHYXOLlLWYt5gblSnOSD1+hPTFacuh2n2910vxGHhvU3aVBPEymX/Z3HOGx2PvX&#10;hC/CTSo5Y59A1vVtOkgdSr2980gYLnAKy7l79cZHY1oWui/FPSdXTW9A+KLTvAFaGLVLASAN3wUZ&#10;VwfTYT15o5qE94kSpVI7SPY5dG1+DR1vEtYr24FwyPFZyKwQAkENzlWBHI+lQ6lpmowX9ppVzo8p&#10;mk2PtUcJnPBNeXad8Q/jh4Vt9RT/AIRay1BtUBM9zp2o4ff03lJFQAnk8E5yc5rSH7TviXS7O00b&#10;XPCN9a3KXKgXt3a/uXj5/d5TAHAA+8Txz2pxpYZ7aA5Yhb6ncQmzuXl4dfIYCXK/dOeh/I06KzgY&#10;7IJkcDupB71l6F+0P8LPF+tPo1q8EGl3cIGoXF04gMcpbJyW+9nBGBj6+uvpviXwH4q8G2mqvqCW&#10;kWlZiMMa8S4cYXezZfk+hHPXNKWET+Fk/WJJ+8gOnSZkkcYPAGfxrPktwNTTAOdnpXRSeHEGoLex&#10;+ItlvfxOdPt4ItzOyrGcHJwD844yDjJAqlNpGr6ZZHVNXhAlEgRbXaNzA9MFScn6gD3pSo1orYFV&#10;pt6sxmtis/C/8s6gmtH2njPzA8GuhubC40+/istS0uaGaZSUTZu3D2IyCO+fQ1nyw2kjyLDOMBsY&#10;z3FQo21ehaknszIUFonIUcIc5FYuu/Dfwn4itjqV9o6xXnUXlqxilPoCyYLD2bIrpjYypAzLggxn&#10;H600RP8AYHynQU4JX1Kb00OTtrD4qeE0Np4U8ePPbNsaO3v1w6MuDkOgHPHBABGTzya1Y/jN4n0h&#10;4tT8WfDhyixiC+ktPnZxnHmbkYYbDHJAyfzq+YGMyvzgYyPwNSTREW+AM4lHT611QnNdTnlCEuhW&#10;t/it8N9eivtL1q+y8MzTafFe2qwI6cbQAFDZ7Y6cVk/EL4Z/Drxn4RbW7h4prfU4vs7R2MwSJJCm&#10;Buzzuyp9eRznFXdY0PSNVDJqmmQz4QY82MNjBFYl78M/Cc+YbeC7tYw24w2l9JHGGIHzBFbAPHXF&#10;bKd17yMnTSejPy2/aR8IHwh4/vbNIHjRZmQgjoynB/lXl84eRjtXp19q+1f26fgFrHhi+bxA6HUN&#10;IvuTdtGBLDJjoxUY7cHHPevj3XNBudLuhC43RMcpIBjd9fenTqJvle5rKnKMVLoUNG1W/wBE1SDV&#10;9LmaKa2lWSGRTyrA8V+iX7Kf7TPhf47aVo2iap4ksNN1e1cya3Bqzq8s7KuAYDKG+Qjkqo9Rg1+f&#10;NtZq5VXi/KtvStKaOdJYtyMDlXQkMD7EdK66a12OSrqt7H3Z4u0fTPGWiaXqVx4k1LW7oyypPLMH&#10;aG3YuWU552qCVBAAAHtXgOt+JPFeueLh4S8K6nDBJavsudSsFRFt0AHAePaN3L54zljySa5i013x&#10;t4h0uPQb/wAbao1tEpARbnBAJHG7GTXR+DbG10S1/szTgYkY8E8hye7Hua6Y0L1E5bHHKuo03GO5&#10;1Nr4b0fRrW00vTUZxD1kYf65yeWb07nPf610s1lovgjwi/jjxPfJa2sIEkYf+If3RnPfjHWud1PX&#10;tE8MaM+p+I72OGGBQzzNyxOeirnk+1eT2v8AwtH9sL4i2vhTQLef+zUl2wQAkRxRg8u3oAOp5x7m&#10;uydaFGN2ctKjOvKy+8nuL/4oftofEq28I6BFcRaUs/7qHPyIufmlkI4OB69B0619zfAX9n3wj8B/&#10;Csfh3QLVXuXKm+vmQb5mHv2Udh+PU1a/Z/8A2evCHwL8JR+H/D9qkl04H26+KgNMw9PRRk4H4nJJ&#10;J9GNgzrudQvI7da8GvXlWldntU6cacbIoWtjuuXwuMjr6VDrOtHTG/sHRZQ1/OViXjd5RPRiO/0p&#10;NT8SRxXS6JoDia+nfy48DcqP6HHf2ra8MeBIvDfhoeLPEugXzatbXLzXE0CAyRKnljDFyFOSW5VW&#10;6j0O6KNJzfkKrVjTWu5Z8C/C250TS9UuvFGjWs97I4ctdMu0/I+VBKllfoeejKpGOa47xV4sufil&#10;dRnWPDtpb2+nTkW8yne8gXgLnuAR156cHvTfG/iTTPipqVnqGgxX1rbxbm1DzJztmk5xtBHB65YE&#10;+nHShoo7ewjjt41RFXaFUYAFbVaiUeSGxNClJy557kFjhrtsY2+wqxcARF41bI3jFVrYpDKwYk5Q&#10;FfrUt5OTOXCgqSCBWCS5Trb1Hq5kumznk5HNNu9sUeyL+JxnP0pxMcU6beM881DcfPOWPOGPGfwq&#10;HqgW5c81BaqinJ9hUN3MEKeWM/PjJNIgIgKkcg9qbeozOCRgD3pJslpJkbBdxw/f0opDtBxRTvIW&#10;h8jLuZA4A4Pep4oyJQ45O3t+FRRgeXwB1qeNt5UkDPTOO1fO819j7KMe5csQCjDpjkCrVtGuGU4P&#10;pk1XsflyQBgjHNWohjk4+tS27lJK2hoRr+5Qe3HPsKljTeoKAHk9DUMRBRCRzt9f8+lWIjtjGB0c&#10;5FG5Kv1Hlsom3OWfipbUgI3B4b5gaaVVrZF9B6U60XKkk/xVcCZWSJAV+VzyNw7e9LK+JGkI4P8A&#10;PFLIVVDkd8gH60yXG4hiQCf6U2RoTCPrKBwwyRU8SD7MxKdxkVBvYIy4AwOg/nVm25tSOQOPzpJJ&#10;sT2LAhiXKtGCQeuKdJFGGVzGvGO1CuPNyehGac+WLcemM01ZPQz1LAs7N4wz2sZ5+bKij+ydL2M3&#10;2GIYz0jFSqreWYwR1FKGYKdx6A9K3SuiNEyCLRtMICvp8WOufLHFWINB0eRyrWMa/LwcYp6Oxi3d&#10;eCKmt2GVz0INKKugeuoQeFdFaJsQkFTwRIRxU0fhrR1iO1JBj/ps3+NW4djIyKoHpUkB3psbHT+l&#10;Dim7EMpJ4asPmaOe4HA6XDf41aTwzbpEVh1C6GPWUmpVIBZUIPy1cWQlFJUH6ClFaO5MnqrFKLQX&#10;jzGmrXXqMSVImlXUahk1q5ByeCQff0q2gwSRzx/SnISwwD17n6Gs7tFcqGwaPq+xjD4gk4XJVo1N&#10;NGl69Inza0Bk/wDPAGtOHAt2XuUHSiMqMLwck10ct0jDZsz107xEOY9aiz05gFSi18UQxshvrZ/l&#10;OcwkZ/I1fhPVR/ex+lS8STEZyNvNZuFlqXfXfQy3j8WRSLteyyU4yjf408S+LIo98sNk+/jClhjP&#10;41qSFTOqkc7MijYTEAe1ZNyTLVrFS31DxVy39j2zbMA4uCM/mKkufEHiJXCy+HY9x4G264/9Bq7b&#10;AhJV4zuHFNucvcjIGdw4xSb1EkmyGHX9eyrN4YLZ7pdj/CpINe1eGbEnha5IOfuyIf61csIsOAx+&#10;5g9enNWrYo86uTnIP86rldr2IbS0M9PEF4uFPhm+ZlYBgoQ/zap4PFDo4D+HtRAB7Qqcf+PVegVR&#10;NK567x/KprNQxOR/y05/KuiNO9mjCU3YoSeKtP3s8lhfR9MhrJzj8s0yHxdpahw8d6Aznk6dLz/4&#10;7WxdKoMgU56/ypUCgGUjgACrqc0SYu6M2y8ceHYlA8+4U5ORJYTL1+qVZtfGvhJPln1yCMkciRtv&#10;86naKILvB5JJ/wDHqdKkclwjmFTmMnGPanFytclpXGweMfBxjRR4ksQUxuBuVGf1plx4l8KTXkTR&#10;+JLBtoOVF2nft19quNBaeWpW2TiHkbe+aZdabp0tvEGsoiWzkFBzz9K0TaMrXIhp3grW2aTULTS7&#10;pyMbpBG7YHTnrWQPhd4IlkMunXd1ZGUgvFZ35VCcnnbkjP8AhWg/hzw5I6ebodo4c87rdfX6VYfw&#10;H4PVxGfDNjg+lsv+FWptrQlx5WY8ngLxxosSDw98Rp5FtpzJa299GCisQBjKYPIUA57VcT4kfHXQ&#10;dfvLzUdCGoR38G1l0q9VfKcLhJNr7cEEDoT3qebwR4R3Bo9Dt4xvxiNdvp6VHdeEdBgI8mKZeuQl&#10;3IMfk1WqlSKvch04ydrGv4f/AGt/DJ0K3Hiqa2t9bsLhYZ2uUYTxLyrFg2MewHXjrXXW/jb4b+I9&#10;WTStAvoLp9UhLiWedQschxgYQnBAyc5HfIFedXHgvRJ4TFM12wZdrqb6XBU9QRu6VhQfAnwJJb/a&#10;dNiutPkilHltZ3RAUjB+62V7DtXRGtzLVGUqCWzse2vo2kXOmpB4W1OW7vEuFhmEEWYhk4Ay2Duz&#10;n26eoqO+0DWdP1QaALeK4eeBpYWgcEsBnIx65BH4V5FbaH8T9B1G8tPCvjxp7W/iKXsWpySbm3HJ&#10;OUPzZxyCMZ564Iu2nxl+Lnh3SP7A1rwhPE+nSKYtS0dQWlQcEk554GQAARk9apKlLXYzaqx0Tud7&#10;J5aeZPdWk1uIW8uUzxFdjZwQc9OtOa1jnt91rKrZkXlTnvWLoP7SfgnxJq40owW9pZ6jakXUuswg&#10;SGRec46ZBYkcA4YjtXQWmu+CvFFkI9NvI7c6NOiyXMt2iLKnOOATvHTnHA5wapUlumQ6kvtIpTaY&#10;/wBpbzBnggYNQfY/MDkKc7v/AK1dCmkaHqWpLqvh7xJu0e4gBhllIHluAOMty3fOeeaor4Q8X51G&#10;whubR57Ni0TAFY5k68MxABGRn/eHqKapyXQXtY9WcZ468I6V4t0K78P6zp0dxa3MTRyRuuQcj9DX&#10;56/tS/sw6x8I9ZKtbvcaNdndZ3e37v8Ask9mFfo9rFr40t9KTWEsbWaFmImVMl0YMB0GflGck9K4&#10;/wCIfgjxF4wtT8OvFngy1urbUFxay7mMb8Had+MKTwR9RUToylqtzaliI03Z6p7o/KA6cNKvRa3D&#10;Da7YjcnhvY+hrqNL0hnCRqu4k4OByPavafip+wT8TYDqk2k6f5wspd72SoxkWLs6nGHA9RXgl/p/&#10;j34bXZnsWN3DGdslvOh3RkdQO/auuhXUGlU0ZhXpe01pPQ7vw9aPbyKDGwVDw5UcGula907SYBPN&#10;KuPLMjndgADqfbGf85ry62+PlpDA63PhS5F0UwiB8Ju9+MnvXU/Bn4HfFn9pvxFDbjTZ4tOaUecs&#10;UTbEGC2XYdBgE464HFej9YpwXc836rVm9dEZemeHfH37VfxGtvBfgqzd7QSYjY5CBQeZHIHyoPX8&#10;OSQK+/8A9nf9nfwL+zv4Ui0bT5YXvZIgdR1KQBDI/oufuoOw/Opfg3+yV4A+DPgg2kc92t9c7YBq&#10;mkzOiSSP/qwQCDtHZep+Y55xXoGq+CPAGly6fp2o3EFheyZdrtCsqsrDgMrSZA247kkE5ycmuGtG&#10;rXfNJ2R1U6lKkuWKKw8TaHJd/ZNE8zUJyCfIsk3nHrkcYwCfoCe1PtNL8UeNjcWaX8GkRD5VWX55&#10;2Y8D5QcqMZOSOg4ySAb9x8ZPhfb+J715r2SRYLMA/wBmzhfMQxr8qopGSAQCBkBUVQPlGOGvP2n9&#10;S17SNS0m10d2+1Nshu7q3lieNSG+YlOSysVPXkDGKz9lQp6ykW515q0VY7q88P8Ahn4QaJa+LNZ8&#10;MXMDRvtkujJ5jh2HJZwNoGCMbSeT+XI6t4g1Px14knvND1q/t9AlRFS2llx53zBsADooIHvx1Iwa&#10;5+x1rw3fpaReKdcW4+yszRRbJUhRjk7gjcZ59BWrb+LvCqnKa/aIN2cNOBjqe9ZzxCa5YKyNKeHt&#10;703dlk28Fi5t7SBUjjztVRgAYx/WkvMLZL67aot4u8LvPMG8RWmcfL/pK49+9SPr2j3ka+VqttId&#10;vGyZT/I1ktDpsMmDmaMdf3Y59c0siSlG3HOMYxTXuIf7QQrOpUIOQ3tTxdpI0pWVeoA2mm7jJ4I2&#10;muEVhkjpTpFQySEHPzmliQpKjgDgdjUVv8zyyMSPnxjtis09NQaTJ4x5kDuFxk8g0y8U7OR3706G&#10;QyApn1IpkrtgLJ/ezQkiSIxjPAH5UVNvbszfmaKfKhanyHGN0XynGDyakjP3QVxleOc1HESkZDZx&#10;6VKoPmR49CBx04FfNLQ+1LtiMKAeD1wT1q5E249iTkDiqls2WBYexNWo2ZWyp78HNMNi/ApKgk4G&#10;zg/jUsLAkLuGNx/lUMT/ALsAA8Kc+3NSI67iVGMHp+FEkjPmbLKbgwUkgBRn0p8BCoU3d+v4VEGx&#10;Gdx4MYp0O0Rq5wR/9atqa0JkWZQrpGQAM/eFRyqDzuzkAkCnsVwmwccZFNwFkAZc9qH5mauTbWkQ&#10;sDjC9KsQq32cDB6GoGLLHgdTnNWbcZt0yxP0qOo3sTw5zgkgbcVK0akkFugAFRQMXXnnGcZqaDPl&#10;li3zFVPSmjNuxcjYMh3HHHc9qcp4yOpzxUcaERgk/exUqDLbe5bGa3jaxDGICLf6VZttuEyQCAaq&#10;ENHEVz/FxmrMIAwF6Z6GhAaNpnDqSOV/KpYAOqkde1Q2wYyYXIG0dalg3BMbgOQcd+9NuxBMAB1x&#10;nb0qxtZY0Ve69PwqtERvAPccCp45GMcatxUJiaehNEQrAHqff2qSI/dA65xn86iDhbgDPAGMGli3&#10;7wcHBI71i1qV0NK3fdbsM5OylhYIM7RnJ61DbOAjk8cc08Oo3YJ+YnFdcdrnM072LEDIybgP4+ae&#10;hWKc5HVTzmobI7YsM2AX9KkZj9oAxwVNVurhazJXIM6P28sY5+tBJEOScjd2+tRo4LxknkKM4p+A&#10;9qwz0z/6FXPJLmZpGVooswFXeUbuODUd27G8AHHzDtS22C8o9U4/KmXRAukc+q/jUyV9hxepowkx&#10;ysxHO1SafZFRIvuKhjn33L7ehABFTW6bJ1RvTiq1vZGdl1J0H76QA8AjH0q3ahBuBbJLZX2qnbN/&#10;pEq+jdfwFWIGQPkA+361201pc5ptD51d7gjdkd+adIwMbDHHGMGmz5MwK98UmTIrRrnsKJqwlqJL&#10;NN52x4tqhcK2evNSptCJJn+Aj9KZKyllYHP7s9+lCnNupHsKnW2oy/EysojK8eScfmaZ5pDIi/wL&#10;3HrRCykKTn/UkdO9QowLxZY5K5x+VU3ZkImARsBecDj8xVuc/vlZuAF5/IVShkUXnlei1ZmlVpAS&#10;SR8o/SrVrEO9wO1kQkcGQE8/59KivAropjPJOPel3jySQuQrf40jyA3SJt44o3QldDZZSXeMAcDo&#10;KdpxZbTL9GlGPrVeVmVJJc46fzqxp6hrRUI/j4qqa1CpL3SS1Je9kk25zIAPpmkupS8qhG43mmWc&#10;vlzSMAT8/GKRmzMo2jnH8q6Vojn6keteHNA1y3Wz1zRba5jIJKSxBhnOM/WsO4+EHhOe+F7o0t5p&#10;jKAsiadOESQZx8ysCPxAB966lmBaMnoQaIyIp2QZ+v40aiOPufAHjqDSn0nS/iM1xYRSB7Wz1Sz3&#10;7Xz1LRsg7nnb9c1Yn1z48fb7DUb+LStRSw2rHZQ6rcRrKisSoZWUA8Ejhl7da6FHIgZR0zQrATAe&#10;g5q+aS2ZPLF7ow7j4tfGOy1O4v8AUfAM1xBJCyw2MF9CIrUlsDGHLtjhs4IGOQaZpnxq+IVtoU1h&#10;q3g+7kv0kDWNwmloYItuMAorHIAAAx0x0Na91JmRiDzk5+lQwSBgg9eeKpVqqe5LpU2tihffGX4j&#10;6l4Xjgg8L3x1eRiz3dzp6hI0JYFUDvuQgOR3BBGACuT5R8Yfg1L8Wtfhl1T4XCMRwRie7trm3hub&#10;tz94uS5Cnn721ug4Pf2u7ceeqrx/FTbmMC7DZ52jNE5OaswhCNN3joz5i8M/sMaHaarONZ0OaWMM&#10;fs8k19EmzkEZKo5PoQB174r2D4f+DfFfgzwtP4N0rULPTLSS6MpFlukIJXB2kLHt9CcHI4xXX3Ly&#10;b3fGCzYx6c1EpGGB6buuax5pU37prZVPiOdHw11GRbe2vvHeqPHaNuhii8tYwQTztZWySD1PPHBF&#10;SL8NPD51BtWupr+4uVXbJNLqMv7wYwdyhgp/KuoZlEhQg9M5qsB5hdR/fOOfem3Nq1xLlEsfDOga&#10;W4lsNHtoV25Zo4QCTgcn9Ks3EFsYUaOFQokzgjk0lw7AAbuMgEZ/z6USFGtFODnfwK0sidSKO2tp&#10;G2yWMbLySCgPeqdx4f0NEVF0uAKZDkeSvXqe1aQmDorAbdyjcB2qKUA3aQtyocnn6UNINShfeHNA&#10;+zkR6TbjjjEKjn1qjfeCfDDornRoiWHPyVvTnMeVHIkUYPoDUdxxEJD69KicVa44tmDN8NfBzQiT&#10;+woBn/ZNVJfhz4NaMldFiU9MoCK6jObcHPH16VXiSMoyvjrWUdXY02Oab4a6AjKtvJdx9z5N46fl&#10;g1AfAtjGAy6tqxDZAX+1Jsf+hV1DENOqqDylVZwCqDB4cg5p3bA56bwIYpPs9t4k1eIEcEalKf5m&#10;mt4U1hD5UXjjVRjgBnR//QlNdDKQ14dvUIDmoMPNKZCMc8jPerimyXYwDoHiYHA8e6px/sQf/GqK&#10;6T7ArfNg880VfKieZHydAzMpPUYFTEYC4A68mq1oB8y7ccZGD/SpmJKBPT9OtfNbn2TkmXbUkEYH&#10;APSrSnc/X+LrVK2aRCpHIIOOelXoZUEn3R19absmK5dtXXywAex5BqWDaSW45OM4qvbMjRj5R970&#10;5HFSDeAxAAG4d+nIpu1ibl37yiInqhwadETvCyHvkVHBwVPXmpTtFwuDjkU4XsZuxZwuVwKa67X5&#10;HBY9KcgIZBuxn9eaJ8xsGTj5j1rRolEkTZ+VjgYNWbTAt1A7ZORVZ2LxZCgHB4qxbkiFSRyQR0rN&#10;q4Fi0xudSvrUhUqqrwMR84pqt5bDB5IySBUgAZVGf+WfHH1ppaE6XLUbsUXPpke9SIcFT/tc1Fb4&#10;ZURz/DycUr5GRu6YPFdEbdTJhOxZDgcqenrVi2/eFQTjI9KgysoK4xknFS2gbYhYnOPWiNuo5XNC&#10;KYxyY5PA6VPCQoDMTyR+HWoEBBDYxwOKmicnGAAff61Mkybk1uQ0/wA2OlTRFWwRnKnnFVoT/pIB&#10;YHIYVOhAjHckd6hIJPsTO5M6+7cVIGEYOex9arg75Uwcc1Ijlt4ABAY8496m2odC9CcjCL1BBwaV&#10;D+75OPm5FR2hxKIwPWnJIAhB/vHNdMdkzmbvItKw+zg99wqTzUMqgjnaeBVdJSIs7cYI5xSmYLcK&#10;c8HNUkkLcmRiJEGR0HH51JGzLFJHjse/vUQcEIwHpmpEP+iOTj75/pWDTcjW65UTWbAyuSMYWkvc&#10;F0dTgED8abaczyRMeq9KddOkgABAwoP6UJOUBN2mrE8M3lykjgkj8eRVxM/alY5Ocis5/lmViM/K&#10;Dj9auxy7riNeo9xVQSWjM6ju7os2jEzyl/fv7CrFmwKkMDwM8/jVa2KiV1HoRzT7ZxtJbjpjn3Nd&#10;0IpI45ybJmc7kZW49u9PQ7d4yfv461Az4nC9lxinqRl1X/nscVE7FxvYcpyqlj0WnxkOFQdMjjFQ&#10;SOELKf4VAAqSFgJFOR1FJJOI7lyCRtxGQSqACo3ZlkhDDpx1otZAszE8juDTHnWSWMY6MTn8BQo3&#10;RPNZ6EtuxN6Zcfw4qa5YcEHA4x+VRQ4Nx8p7c0t25MZIPQDrVaJWE3zNMfvAhIHGSKXrcRt6nHWq&#10;xkPkqcj5iM1MXUMpYDIJyB1FNK0SW7MZcyqLfawGST/OrFlIBZAgDKsep9qzrwnKYH3jn9au2zqb&#10;cDHqcevFXB3lqTNe6Nt2LW7uO5Oal+/dgg8VXtHEdths9SamSQLOyhs8n8K3jtqZO6ZNLMqSxopJ&#10;AU5xTkIcmTAzkVVRkNxu7KMZqfll3Bgd0uAKPiYtkRkOqEA457d6erAZYnquP0pu/BZABgZ5x1qO&#10;OUlTx3I+nFXsTuhkTAMTuz6ZP0qC3+aZQBgc9KFlJeQDHGP5iiwOZdxyQMg1CldorlaJJyHmVlc8&#10;LgjNMmmeRpJm/u4GfpTd+2T5iSM4HFE2RETwMkmqv7wrWK8wBmJzyeee1REFY3dW43An6VJOfMuC&#10;VHGwnp7UwxFbTcw4aPrmpkrsadkPlmYPndyU6/jRaZByn8TnFRSToIVDLwuMn1p1u+5wyvxyevvQ&#10;ugPYsTKTcFiBhdoOfpSKy+VsAGQSf0NF2DGPMIwWc5/AVHESYnkweFXofrWttSOhIiGOCEHOQvOK&#10;jmUteqfr/SrGSI407EflTW8tZTGwGc/5/lSBbDZAkkecjhxn9aq3LN5BC45JAqxI6BAgIBMmeRn/&#10;AD1qG4WN1OD9x8k+lRPyKgKu37EIwmSp9etVllMMLSgYOatDIgBA+8wBx1qrMGeB1TjBrPVWY01s&#10;yKWVTeIwc/KvANV5ZGEKMwIzKfxpST9uHOcKeahvJJEjidehcnFF2y7JbDhIDeFnz93OD+dVmdmm&#10;JjBwSDip7hvJDuU58rjNU0dWOdxG3jrWi7Mlq5oI8xQfe6dqKjWZQADjp6CitCD5LtZPm+UDJ9ak&#10;LFVAPHTOagsziXBfrwOPapiAyAjru/OvmUux9fcuWsgAzkZz0zVoMcjBA/CqNoW2fMOh5wauKcqH&#10;c8gHFUNaF61yqlt2MDAFTJjaw3EAEH61XsshOnQZ61PF94jOBkd6TRKZbtwcKgPVs9amlQrL17qR&#10;+lV4mKk/MRlulTsW27m6kDH6Va0iRJalpTiVcNx0p12xHcZ3Y+lEqiLy2ZecYJz1pLkiQqeSM4/G&#10;rltYlWbJuFhUtyc/nxU6PiJcDjnIB9qgcb4lBPQ8Y+lSW+5YtrHPJ/kahu4FuMliNxyRkYxUqArI&#10;pJOGj7+xqBCZQAnrU24L5WRyAQ1CSJehZjJLKxGMDkVJIoy0fPHfNQo7MPlBwB3qaUMJiAep4roS&#10;XIZaqYIoD7VGeeRUsBAQH0Paq4Z0TIOMNzUsUn7sbc/e5ppaaCe+poRtuKEnqKnjZdy5PGDn86rR&#10;naqNjGBxVhXVZPu8DtSeotOhKvyzjI5OcVOhGxSTwQeoqqz5mVs4+Y44qYkrGhpKD1ZLeqJU+/Gc&#10;dW6U+NyPMVTzk4FQK5bYMkEGpCyq0jbedxxWdh3T3L9nudwD1yeaI2+TB6gZbPrzTrGVdy/LyaY0&#10;gXdhxnHT8a61C0Ecrn77Jo3DW7KCRz/WkdizIEznnimRyr9nZgcHb0qN7jypFKtjBpOGgKWpetnw&#10;V444xU0Tja4Jz83HPuKpRzhIo3cDBbP1qVXyX/HioSsO9y1ZPi6YHknOCKSX5JdvoOpqKzmMdyAR&#10;ncGxSzysJCrHquePUZpLSIX94sySndEwwCTgmrkUyl1Kg5zWazErb+uTVqxkVgCfvA5rRLXYh6ml&#10;bnEj47EjPrSxtmNcnHXiorWXc7EH0oByQpPQHj8RXSrWOZ7lqZQJs7uoGffiiNz5jHI5kz+lMuGc&#10;Bc85HH0xSAlZGYHjzB/IVFRKxVO9ySXcHlZjngfhTY5mJDKScEd6SWQyGZieMDA/KoyysN3YYqEu&#10;iKvpqacO0uWJ4Pc1CgZcyg4IbigSZjwgHU1Gc/Z8qRnf0q4pbGbbRftztAbvkc+tQ3T8lQQAccmm&#10;27iG32k9Tnn6VBO29kIf7x6U2hJ6kzuRGgOegI4qQthmIbng9faq0zqpA6fLwDUyPhQynkjtTSVr&#10;A273GK4kMe45xkcetWWfy4EYd81RgJ80Rg9GGfyqe7fFopzzuOf0q0lYht3sOjcmDYeAwOCKkhkb&#10;zy+OOearGTEKkfwipACImkMn0P5VqloQ9yYH98NufmbrU3nEFB235qrE5XYXxyc9fanK5AUM3U0r&#10;gkiRJiRI2cj1NNinijjJlcAnIVSeScdqjRz5czHpnrTJXJsmcd/T2qr3JIYnxvkA7U/SW8x+WwNx&#10;61Fp5/cFiByST9KdCPJdVGMFsg+1RFWLbJd4AJOT8xpty/8Ao3cZHP50jcwZHYnFMuH3RRLnqRmn&#10;ez0EiORmDuT/AM8gf5Uecz2oiJzlSAB+ND5MhO48xD9KbujCxoDjksaGmmGliN1JhIXjJPOaWzDL&#10;Kh/hGO/vSOcOmD1bjB96kt1UIPZvxprdC3Rav3EkYBbg85qC2Zikig5BwentS3G9lzgjpgUQIdrM&#10;BglgBitetyPsll3AEUYAHyjJqvMSLsMfU/jT94kMfI6VDOxa6UH+8elAJDlCSKcqT3PtzULMRHKG&#10;B5YYqxGUERPRs44HvUMpdkC7MZf86zmtBxeo9SgjGW/iBGaqz7grbW654zVgH+EjjpiqUu/ZuPTf&#10;UXexolqREBbkyggfL69aqXB3KgJ4BY5zx1qeZlR1bPV/6VFKySxvhsELnI+tN3vYFbcW7DsxiVef&#10;K4qo0CCTAIAOCOasXEjjdI4GREen0qojtuw/p1x3qrdidy4YlB5IopyyoVBz2orSzEfI0D4Izwcj&#10;+VWASH8tweTkVStGG4b8cgcVcc/PuzkZ7Gvm/I+tW5NbMdxQEnkcj61cy5Hlkcc1QtJSJGBfHynr&#10;9a0ApABHc9aVxt2Ldk+EDHghTxn6VZV9xZgARgZ9Kp2ICcAHoRz/AJ9qs2yjeynrxnmm7pCSLMEh&#10;cneckYwMVYuHwU4H+r/lVO1bdKyL6YINXXAaNVJ7DHr3z/KnG7JmkmmWpHL7C575p87ruUL13c+1&#10;RCRXj2KehBGaWUhmHy9X5x9K0aavYhE7sTGAFxzmrFvk22O+eeenWqkxBGOoBHQVZtc/ZyT1z+lZ&#10;PV3KexZgfaqtwQxzzU90NvksrgnufwqEHCggcBj+FOaQ7owScYxz9DTXYze5aiJaNsdcVIZct07A&#10;5/GoYmAJDdBinl8Dc3oAPaumK90wbtLQklfBIxjkZp9rkRgHkbs896ildCS4GT6CnRMwUPnGWGQf&#10;eqV+awO1jQjdSq4UZH8qlLEy7hnk/pVaCUYXCjnPfpU0LsL31wen4VEtxr3UTzn5gSCMMcflU6nb&#10;ADg56c+lVJZQ/wAxJ++e9SJIxhGT0Ga1hZ3MZ30JTL8pfOMH0p6SEAsxySSOaqiUgnjtT5Hwpwc8&#10;k5/CpcUF9dTT0+ZWC5JyWwM9uKQPjggYK/yNV9OYAxMG5L1K+EOxhyc8j610xXuHLJ+/qWY8GJlB&#10;/h4/SkuiI5FWQ8gDGKitSuGYtwAcmi9LSXQC4PAwadvcJTfOWInV9PjxkkZwKkL/ACFs+/WqkOWs&#10;VfJGDg5/CrIkQwkZ52/1FYyjeRonZFiNgjwt35ouJGMu4dSrHNQs2HhOR3pbpgiLgZ/dk/qahrS4&#10;Jq5a3k20BUgnJ/Dip7WQpgD1OcVnhyLeGQgfeA61cifLBSDyx71a/wAg2L+nzAktn+EHFSq7GQKF&#10;yCrckdORVS3fZMQuOFyRmpd7s24sPusRj6iuqOxzvd3Lt3Iq4XJPGP0ojlDLknnK4NVbibKDBJI9&#10;qDMNy7T6VM9RRWhYlJDSlSef8Ka84GQOc7e/TmmtPuiYg5JLDP4VAJlNwiEZ6Z/OiyigV2zStpcw&#10;Ky9z09Ka0pYJDjHU5qK1nzHge/BpksyiaEMR1wwz6moiNmijEIqSAE4wfrVZG3SoynODzTruXZAS&#10;p6MMGorIho1f1P4VTWtkSnpdj5pS9wpGOv8AUVYEiLFwTxIOnvVJWAdQTzvHH41LPMF3IR0kU04L&#10;QUnZoTT5Q0pOed9WZ2JhAJHU4qhp25A7Hrn0qaSXdJGjN3JwPTFUrp2E9dUS3ErJbc8Z7ipY5Wks&#10;/r7VUvZlCBFP15qwmIbdEJ46VrFMiWxKxf8AdoOTnPIp0bFJQjMCAefeo3k/0gDJ4NCspnc4JwCf&#10;0okrMV9LD0dWsZZcYy1R3jbLJAB1HJpBPG+neUpwSeaZqThtNjQno2M55qmvdJT1C0JaJYx/ECD7&#10;8URTlmI6kLxke1Q2rFEQA/xHFPQ/v3wcDtUbRRW7ZOXBswCMnI6fjUN2+5YwD93OfypZSxiUE1DK&#10;Wz8w6A8/gadrsSEmd1BkRuiAClXDMMnBGefwqNyWs4nIzufgfjSFlYyuONuAPypXsyktBEczADrj&#10;dxU0CbUAOe/QVS3+Vaq4I3HIBq+m0ui7uAMcU1doTVh1xIWVYy2CFANOhl2xbjxgDP51BcycjJB9&#10;/SnJtNo2SOVPTtxWqVmRZWJ4D+5i2EDC1HcMUuCAvO7jFJbndCrDg7RgA0kn/H0uT0G760mCH5YR&#10;PuHBYjNR28iGHDH35pJGYgoVPLdqhiYLAQEJyOaUhksr/vMoTjB5qpcyDyGXqCeeOhqxG5wRuySg&#10;FVbllFuxHZDn65rJaspeYkQTEYYZI7daomVminOMEEA56cVN+93K5JAyM5quzD7LKBzmTkg0+gdR&#10;ZpZTZtIScnjPtVUtmQt79DViYCG3CvISGx8p/D/GqKHLttJG0nPHIrRaIRc3yHkSkZ7f5FFQiXIB&#10;CH9KKrUR8nwSjcmMZ21e3YkB8wYI4561jWswGxyCCoxWiswPLMSMdBXhSoyR9JDEQfUsxgrNkN0H&#10;9avwudgdjzjms2GdjMABjceav2rl4sZJwPyrJwaN+dNbl23dvMGGA46ntVqInezK46A1RtijSIMZ&#10;+Uj+VW42COTk8qOlDRSdixABHLuIO4nmrvmMUSTaeB6/WqPmnejLnnsBVlG2pjccZGc/y/lSirCl&#10;72pat3/fbWPO0HOakmZi42gcsM/lVe2ceYe37rqB2zUsrhZQvTnr3xV3srEdSyZSyHb0YZHFWbb5&#10;rVi3qTxVVWCxnaAcE4+uKmsZGdCOOABzUtah0Lca5Up04z9aegJCHkcfn1pgBFxGY2yGTnNKX+WM&#10;hR75oiRK1rlmKRSrggZCil/5Y5BPGf51DB8u5yR8yY4qRgqxFic5z0NdtNe7qck2+a4/z85Abowq&#10;SGT91uJ5DDH51UABDMCcs45qxbsoYrn+LDE1SjcHJJGjb7d6ge+akjP+k+/XA9cVWtmCSYHJLHNS&#10;faCTjoTj8Klq24ubXQnJAUHPfufrT94KEbu1V5HOOX684/Cl388HkitYxVjGU3fUnmcbByOVPX1z&#10;T/M3sQepNQz+WLZAec54p6KA/H970pOIoyLVgx2RAEkhqseeS5J5xnqKrWw2ojq3/LT+tTSOm5wB&#10;0Y4FbK6iZNpyLFmwkVgRxg1DJLsmLFTwcfXiizfBbA7HPNMuifMfAxg+tG0biVuaxchIFuFIwMZJ&#10;phlLZUYOMd/eo0nkFmu4YIA/GiD55GIXtz+dc837xrBWVy9GxLQsce5p07EorMM5Rh19zUEMjmNM&#10;DPNMmlxAHz0dsfianRJoLN2LDS7rGIkYIkU/UVoK2wxuMfNniskPusY1bJG5TV6O48yKIE8DOauN&#10;mKV0i5HL/pBIzyDUizHCNk87qqwyBZjkjOOAalLAiNQc7WLda3itDCT1LU7N5YUnkjg+tIMlly3Q&#10;A4/AVHdyBBHk4GaUzbfLyOSo605LqJMthU8ggjq7Y/KqiE/aFccD3+tSSXDLa5P948VAj4cNjjAx&#10;Q0mhK6ZdtpgkK7hzk5FNVHlnjkz0HP50yMoAOc4kbP0qVeJhtP8AEcipcdBqWpNqMwW2Yqc8jvTb&#10;WY/Y89CDxVe4IYyYPA54p9uR9jyfT+tNIm942JUYNdr7H/Ckv5fLuC3UZ5xTbVw80jbgdrHOe1Q3&#10;kpluB82MsKpKyFvIt2aD5nGfm6Yp7MpZW5ODjPpUFqXeHGeFxRZXPml0PJUn8R/k00k2S9BbpiZw&#10;3bHNXrlyzKATgMvHtWcx84iMckirkcp8wxOuNpXI9q1grRJlvoPeXdeyspJG7Ap5dVt5ZQCOo/Sq&#10;wYfaJJAxOGJ6egp0soa0KFepB69eKT7krsTybBbwK33m5ziq2qTMYEhA/iPQ1LuG+Ec8JwPeqmos&#10;ssiiMdx+feq+yC3JrUFXiEh5Dc+1LG5Ny7HkY4FQwzETgHJABJz06U9TiYlDn930zUu1kMlMhkxg&#10;4w39KgnlZo5GBIwMYFPQ4Bx3wT+RqpK6mOXZxgDv3JNR1KSRMzN9hiXHO4kZ9KjDMvnhsHLccfhR&#10;Bkxxq2chjyKjUMwmbdwGJ5+tPewIWYbkRD/eBAPtV6Aneu9ee+KpyMQwJOeeTirccqlI2Uc4PUVS&#10;TuJ2sNlKPKCD0PrRPL5dm4QdQ2KZGVWRiRgZ4qQuhtvLz36fXtWgtia22i1VSeccGmSfNcl2H8AH&#10;69KfGFEAXdhhUUrNvySAoUUdBBPiGLBbO5vlzUany4HBHYCny4eJBnqxqvOWMbhSMAZYeppMSHfL&#10;5pZCc7O1QXGWtWwQDgkZFORikQBznYO/sKpvcSNDJEnTYx5HpWcbX1LEc7ET951GfpVdAyWszHn5&#10;jg560XjNHCjK+QqZ4PSoknYWRLN69+am5VhbmQGNNvd1FVYtwkckjJPUU+afMkaMBguDk/jVeGfg&#10;rjHz/pVrUnVE/m3K/KFGB04opQeP9YtFV7wrH5O+Gf2jviToLIkuqC7jXqlyu7I+vWvRvDX7ZOny&#10;KsHiXw3JFnG6W0kBH/fLf41zniP9kvxNaFpdFv4bgDon3GP51wniL4ReP/DDk6n4duUjB/12zK/m&#10;OKyVbCVuv6HRKji6S20+8+n/AAx8fvhj4klRbbxLFA7EfurseU2fqeP1rvNN1a2urfNtOkiEcOjA&#10;5/KvgNxc2z+WVZSDg8VseHPiL4y8KyiTQ/EFzb8/djlO38ulOWFpy2FDGVIbn3nbzKZUwc8/0q4l&#10;wAQT0x+NfI/hH9sbx9opWPW4Le/RerOu1vzFemeFP2y/AmqMqa7aXFi5GC4Adf8A61cs8DLl0Oun&#10;mCvqe7b8qhZhu3cY+lWYpVcbM/xAkZx2rifDXxY8BeK1Q6F4ps52ZgRH5wD/APfJwa6u3uE2lgVz&#10;tBIzXK8LUi7HasZTa3NK2fbOcEZ2dD9aknCyXXfHb5ao29yPndOu0gZPvVl51diVI5B7VEqcluaq&#10;pFvRly3Z3g5HGTg1YtRiLcSOgJOfeqFrK20Lg4Dnt9KuW7/IE4wAeawktTS+he80LNGpPVDTlG6J&#10;cHnB6VXLFpog69FanxOMKN2QVPSrjch7FmyOIMk/wkCpJHQIQGP5VWsHMkZXPc1J5gWBWY9M55rt&#10;hflOOdrjg48sndyGOM1JA4Ll8epJNVlZlLAY4BP86LV8Iy55zyPatIrTQiVjTgfL5LAYap5tokCh&#10;eMDmqkZ2AnGTuyMVO0h59sc1L1ZOxNM2AOwCjnFSzk8MF6jniq0jKwzk8LzzUhnIcAZIAHetU4rQ&#10;ysy1MyG2wTkA9T2oST5xjrxUTMRbEZ4L8/kKbE7eYVJ7jBx0qZ7jikXbeVfs6npjn9al8xDJK2QR&#10;vPP4CqsX7q2jJIyf8adHMryzAHjcSB6cCtbpKxFne5e01lJAJ6nkUyRyZXQ46nnNMsD8yt/s7jz6&#10;UsgDXACHJKnpRvEW0yUOGgKqVOCO9LE5Vzg9uo+tVfPAQhRyP85qcuAUAAJxnj3Fc89ZXNo6Iuxt&#10;hFQc/hUVyFSADv5mTmmxzupRlORyOnSormZjEC7cbgeKh2sCTuTxTYiUNk5YAe3NaED4hiCgdeMm&#10;smCXlGPQPyT9DVu2uALeEA/KG5/OrgupNTsXEuAb7A5yv9asrIA4Jb+E8fiKzVl23nLdBirSyAjr&#10;0Q/zrpgc0i1eyoZFDE44P4UXExCqQc4GPpVa9mPnIQcdOtJJJlCex45+lKoOFtDRnbNiApB3E4xV&#10;ZZyXCjsvrRPM20KgyojPB9cVVWVtwY4+7nmk72TEvM1LdwG2A54J4qxbOPMZe+ecn3rOt7qPapDc&#10;5PerEFxsupCOuMjnvmgTY+5kVS6HjcT/AFp8EuLHGRxyfbmqF9dNLcgKBkMc1N5wS3ZRnHljB/Gm&#10;9ZCWkS5E6qZJB0cHp61XunCzowUds/nSRTbowo6FPmz9KgklLXSohzsYDFWn7pPUv282bR5R2zt4&#10;60WI8tBKR9+Jjg/UVA07JGFXoUJwadBIfJOASBEwznp3pK1wexLAzNcIvYg5FWUcG6LO/TG7Jqha&#10;XIVBODghcZH86laTEkju33jxz3raOxD3LSSkFyuOp/I0eaJIwqqMYznH0qrBNidowQQVXJ/E1ILj&#10;y22Y4KcEUtGLW5ce4X7UhDfdQdB3NUWZGcqWyVYn86e8oimLZ5Cjk/SqbTPt80L958HjoMUb3GtC&#10;1ZSK1w6g/wABP3qkQlWL5ByuPpVS2YxJJMvXZUkche3Y7v4u5otcNL3J45AluZHGeSKppLvik28E&#10;uoBJ+tSiVlsScggsckVWj2/czwJFPvUNFJltGLuGB43HnFMjBVHLuASc/WmQMIoftDk43mnyOJdx&#10;VvQ4pxQmxY5kJZcjI6GrcTqI4lb+7zWfbAiNpjjBJ5zVnzduGYgfL2NUrdRPXYVnwzcjk9jSyt5T&#10;IeobkflULsCqjbyTjinz9FyOVj/qKtLQGy6j4RYyMgn71LII7iNYw3zb8HntVWGaQzqhIwiE5FSI&#10;zRurY6tnJpoh3IrmXBdEIGMj+dV5ZgEaPOSy45p1yY/Kll/6aVWYBgSWwQwIzUSLRYMgLHcOAMHP&#10;fiqKTtv2k8bSMZ9c1OJW2MXA6VnCUozNwayv1Ltcfesq2+1ju3LwBUIkCQ7AOAhwac8ysVDgdwue&#10;9VZyyo6ZAAxyB6nP9Km7WpS0VhXJNzGvX149jVaIsJiCwzu7n3qWNwL47yflQjJqoXLTsT6nBq46&#10;7EvzL/lw/wB5aKg+2MvCsCB0O4UVsYXZ8txhCxjKjBIJwame1t7mJUlhUjkYZcjvVeLdHmTOceo9&#10;OKtxMxjUA4yxzXzacj69pHL+JPg74A8TIHvvDdvvLY8yJNjfmMZ/GuF8UfsZ+HdQ3TeHdZmtWz8q&#10;SqGU/iK9iuCY8KD0Of5VetRuQMf71XCtUpfC7GdTD0qi1Vz5J8V/so/Ejw+TLp9mt9GDwbdsk/h1&#10;rgtV8KeJ9Dna31PRrmFlPPmREV97rEjE8dMdai1LQNF1WJ4NS0uCdWQ58yMGu2GOrRXvanBUyyk1&#10;7uh8CQ3l7Yy+ZDJJGwPBBIrr/Cv7QfxV8IBY9L8X3RjXAMMz+YvHbDZr6a8Tfs2/CjxEmZfD628h&#10;GPMtTsP5DivJvil+yl4a8JadLqmj+I7jYgyIpoAx/MEfyrqhj6UviVjinl9aD913LXg79ubxFZFb&#10;fxZoFvdR9GktiY3x645B/SvUvC/7YHwn8RNHHd6hLp8pGCLqPj8xxXxvqemjT7k26zFgp4JGKrec&#10;8bbAefUV1OFOor2OX2lWnKzP0X8P+NvDHiSDz9D121ugW+Xypgc8DtXQWV05AZmzhTkV+a+meItb&#10;0mQT6dqc0LK3BjkK/wAq9K8C/tZfF/wqFhbWRfxYA8u+G/j0z1H51yVMDCXws6YY+pHc+63mAljd&#10;TgAnOafHLmBUBHQ8/jXkfwU/aE1L4oQLaaj4citpVTLSxXJIP/ASvH516hbTOIFmPUZ4/KuWWEnC&#10;VmdkcZGcdjR06TbGctyMnke9PuHVVAPcHr9aqadNI8eDjhSRxUrTmSL5h0BHWtIxaiP2iciWWUo5&#10;AbGUOOKIAAGJ44GKjmY7Fc9xj8KdCTtCk9UqkZvVGgjhWyWOcjnFTSMSR2Jx+XFVVZtmDycZzUjO&#10;fNBJzkD8OlS9NQSd7FjdlMLj7nSpHfkkDBxxiq0jEFdnGV5p6MSCx6nH8qIp8wmla5bEjtbHc38Y&#10;7+1JHKvzn2GCahdnWBgG/iH8qFcqHUHgID/KqldtEqyRoJKpsh3O7oD71HAwYyBsfeao42+U0ltl&#10;i5z0ViR61pbYnRF+xmGOAThTzRLL5U6HB+63eqlpO5xjj5SOPxp88r705/gP61S2J3YscykP06VZ&#10;EhWWLnOY+c/UVmK5ZJD79BVgSN50WCQNnT8RXO9Lo23L1vcAlctkDPem3MzMFIbA3AGqscrAhR6m&#10;kldmjGT1k/wqFFtDbsy1aussvkl8YkH5c1agm26ejA9H6j61k2Tn7SfaUD9KtJI62se04BfkfjWi&#10;VkZy1ZopPi4Iz1xzirS3BKkd9p5rJSZzctjoMdfrVxGbyWOf4sV0QTsYT1ehZv7hWkTI5IFOhdmQ&#10;E87sHNUr523K2eig/rTo55DHE+eM4I9aU7XErpGnJOFHGM9OaqJOsiNz0T/Ch5GEhTtgH9DVSGVt&#10;jN7dKTV0iYmhazliqserHnHXmrgnK5cH7w7/AFrJ0oM8KyhsEPirs8hbcBxj+tJJ2uVLV2F8wNeH&#10;jGRUvnM0BBkAyuPrzWdDO32lQe5Ip8kzCEjHUH/0KqZBdadViyP7naobaYyTyENyHXIqKdmRV2sf&#10;9WDUWmSt57Oe+DRfUpK6NWeUhQA2cE/kakaXyrViW6rwSazri5cAAAdf6mn3kpa2U9MDPB96N2Ts&#10;W4ZAbQ7xjKYqWKVzEhfncx5/GqjSOiRx5ByO49qkjmfy4Gz2/rW8U0jJk4lX7RIQ38K8D6mpEcSS&#10;Fs4AwOtZ7zsJmUqCd3WpVlkwQW4LZpO9wLt3cPuLn06VVN2psCQOfMJHtRdykKG564xmqYc/ZBz7&#10;0a3Y1Zo0FnXY6uuNw5p1vcf6O6leN1V7aczMVdRwv9KSN2WEqMYJHaq6ivpYmmuPJt1hU9XGB9ag&#10;F3JHeyxEk4Xt3qK9lZHhyc5f+VOf5b2SRcZMeentUspXLDTN/ZYBYsGapopWM8o6hYxVZMHTQuOM&#10;ZpUlZBKV6sqgk/Smo2Foy3EY47ONieGbpmpoTGwYsBwvNUm/1UIHA7j8KfFIdkhHoRnNJWTDoSuX&#10;UxAehOPSn3Mm6Pv9wZ496pSTOjI4PIQD61K8jOrRk9V5P0q0JvYtpKUlAHGeMg9qW2mDzuit908f&#10;lVNmYsuWP3u1NtJm85m46f40JiauTM6Okke8Lz3+lVrqcKp6cn8KTeTJsIzk81BcMfKUnuw61Mik&#10;WBPvUjH8IxVKCQPGzMMfOwGfXFTQMXYq38PSqbSOlsVBH+sJHFY3RolrYG2uqtwMEng/hVdWVbaW&#10;RxkGXgk8dKdZuGHzLk7OD+tVbhmW12ZBHmEkEdTmmldXJcktCfgQvL5gAVDnBFZcuo2lpE811Msc&#10;MSF5JJCAFA5yT2qRp2NndNj+Ed/cV8Y/tlftHeOZdYvPh3pDCxsYJSkxhkJaf/eOBx7V0wgjJts9&#10;/vv2v/gjY3s1k/itmaGVkLRxsVJBxkHuKK/Op729dy5uDknJorT92Sf/2VBLAQItABQABgAIAAAA&#10;IQA+WqknCgEAABUCAAATAAAAAAAAAAAAAAAAAAAAAABbQ29udGVudF9UeXBlc10ueG1sUEsBAi0A&#10;FAAGAAgAAAAhADj9If/WAAAAlAEAAAsAAAAAAAAAAAAAAAAAOwEAAF9yZWxzLy5yZWxzUEsBAi0A&#10;FAAGAAgAAAAhAP46Fe55AwAA6AYAAA4AAAAAAAAAAAAAAAAAOgIAAGRycy9lMm9Eb2MueG1sUEsB&#10;Ai0AFAAGAAgAAAAhAFhgsxu6AAAAIgEAABkAAAAAAAAAAAAAAAAA3wUAAGRycy9fcmVscy9lMm9E&#10;b2MueG1sLnJlbHNQSwECLQAUAAYACAAAACEAc7bI2dwAAAAFAQAADwAAAAAAAAAAAAAAAADQBgAA&#10;ZHJzL2Rvd25yZXYueG1sUEsBAi0ACgAAAAAAAAAhANOxWQX/RgEA/0YBABUAAAAAAAAAAAAAAAAA&#10;2QcAAGRycy9tZWRpYS9pbWFnZTEuanBlZ1BLBQYAAAAABgAGAH0BAAALTwEAAAA=&#10;">
                  <v:imagedata r:id="rId22" o:title=""/>
                  <o:lock v:ext="edit" aspectratio="f"/>
                </v:shape>
              </w:pict>
            </w:r>
          </w:p>
          <w:p w:rsidR="003B2BE6" w:rsidRPr="00D928B8" w:rsidRDefault="003B2BE6" w:rsidP="00D928B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8B8">
              <w:rPr>
                <w:rFonts w:ascii="Times New Roman" w:hAnsi="Times New Roman"/>
                <w:b/>
                <w:sz w:val="24"/>
                <w:szCs w:val="24"/>
              </w:rPr>
              <w:t>Макет летнего аркана</w:t>
            </w:r>
          </w:p>
        </w:tc>
      </w:tr>
    </w:tbl>
    <w:p w:rsidR="003B2BE6" w:rsidRDefault="003B2BE6" w:rsidP="00933BEC">
      <w:pPr>
        <w:pStyle w:val="a3"/>
        <w:rPr>
          <w:rFonts w:ascii="Times New Roman" w:hAnsi="Times New Roman"/>
          <w:b/>
          <w:sz w:val="24"/>
          <w:szCs w:val="24"/>
        </w:rPr>
      </w:pPr>
    </w:p>
    <w:p w:rsidR="003B2BE6" w:rsidRDefault="00512FC1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4</w:t>
      </w: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Pr="0025339C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5339C">
        <w:rPr>
          <w:rFonts w:ascii="Times New Roman" w:hAnsi="Times New Roman"/>
          <w:b/>
          <w:bCs/>
          <w:sz w:val="24"/>
          <w:szCs w:val="24"/>
        </w:rPr>
        <w:t xml:space="preserve">Результаты успеваемости и </w:t>
      </w:r>
      <w:r w:rsidRPr="0025339C">
        <w:rPr>
          <w:rFonts w:ascii="Times New Roman" w:hAnsi="Times New Roman"/>
          <w:b/>
          <w:sz w:val="24"/>
          <w:szCs w:val="24"/>
        </w:rPr>
        <w:t>качество обученности учащихся</w:t>
      </w:r>
    </w:p>
    <w:p w:rsidR="003B2BE6" w:rsidRPr="0025339C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5339C">
        <w:rPr>
          <w:rFonts w:ascii="Times New Roman" w:hAnsi="Times New Roman"/>
          <w:b/>
          <w:sz w:val="24"/>
          <w:szCs w:val="24"/>
        </w:rPr>
        <w:t>с речевым недоразвитием по результатам срезов итоговых годовых контрольных работ</w:t>
      </w:r>
    </w:p>
    <w:p w:rsidR="003B2BE6" w:rsidRDefault="003B2BE6" w:rsidP="00E5610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русскому языку в </w:t>
      </w:r>
      <w:r w:rsidRPr="0025339C">
        <w:rPr>
          <w:rFonts w:ascii="Times New Roman" w:hAnsi="Times New Roman"/>
          <w:b/>
          <w:sz w:val="24"/>
          <w:szCs w:val="24"/>
        </w:rPr>
        <w:t xml:space="preserve"> </w:t>
      </w:r>
      <w:r w:rsidRPr="0025339C">
        <w:rPr>
          <w:rFonts w:ascii="Times New Roman" w:hAnsi="Times New Roman"/>
          <w:b/>
          <w:bCs/>
          <w:sz w:val="24"/>
          <w:szCs w:val="24"/>
        </w:rPr>
        <w:t>2013/2014</w:t>
      </w:r>
      <w:r w:rsidR="00F62B9D"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z w:val="24"/>
          <w:szCs w:val="24"/>
        </w:rPr>
        <w:t xml:space="preserve"> 2014/2015</w:t>
      </w:r>
      <w:r w:rsidR="00F62B9D">
        <w:rPr>
          <w:rFonts w:ascii="Times New Roman" w:hAnsi="Times New Roman"/>
          <w:b/>
          <w:bCs/>
          <w:sz w:val="24"/>
          <w:szCs w:val="24"/>
        </w:rPr>
        <w:t>, 2015/2016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учебном </w:t>
      </w:r>
      <w:r w:rsidRPr="0025339C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у</w:t>
      </w:r>
    </w:p>
    <w:p w:rsidR="003B2BE6" w:rsidRPr="005B62B3" w:rsidRDefault="003B2BE6" w:rsidP="006F320C"/>
    <w:p w:rsidR="003B2BE6" w:rsidRDefault="00F62B9D" w:rsidP="00BD2CD7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62B9D">
        <w:rPr>
          <w:rFonts w:ascii="Times New Roman" w:hAnsi="Times New Roman"/>
          <w:b/>
          <w:noProof/>
          <w:sz w:val="24"/>
          <w:szCs w:val="24"/>
        </w:rPr>
        <w:object w:dxaOrig="7978" w:dyaOrig="3341">
          <v:shape id="Диаграмма 2" o:spid="_x0000_i1034" type="#_x0000_t75" style="width:398.5pt;height:167.45pt;visibility:visible" o:ole="">
            <v:imagedata r:id="rId23" o:title=""/>
            <o:lock v:ext="edit" aspectratio="f"/>
          </v:shape>
          <o:OLEObject Type="Embed" ProgID="Excel.Sheet.8" ShapeID="Диаграмма 2" DrawAspect="Content" ObjectID="_1653137513" r:id="rId24">
            <o:FieldCodes>\s</o:FieldCodes>
          </o:OLEObject>
        </w:object>
      </w:r>
    </w:p>
    <w:p w:rsidR="003B2BE6" w:rsidRDefault="003B2BE6" w:rsidP="00BD2CD7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Default="003B2BE6" w:rsidP="00BD2CD7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Default="003B2BE6" w:rsidP="00BD2CD7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Default="003B2BE6" w:rsidP="0017378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Pr="006F320C" w:rsidRDefault="00512FC1" w:rsidP="006F320C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5</w:t>
      </w:r>
    </w:p>
    <w:p w:rsidR="003B2BE6" w:rsidRDefault="003B2BE6" w:rsidP="006F320C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5339C">
        <w:rPr>
          <w:rFonts w:ascii="Times New Roman" w:hAnsi="Times New Roman"/>
          <w:b/>
          <w:sz w:val="24"/>
          <w:szCs w:val="24"/>
          <w:u w:val="single"/>
        </w:rPr>
        <w:t xml:space="preserve">Результаты выпуска учащихся с речевыми нарушениями  из логопедического пункта </w:t>
      </w:r>
    </w:p>
    <w:p w:rsidR="003B2BE6" w:rsidRPr="0025339C" w:rsidRDefault="003B2BE6" w:rsidP="006F320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B2BE6" w:rsidRDefault="003B2BE6" w:rsidP="006F320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2BE6" w:rsidRPr="0025339C" w:rsidRDefault="00F62B9D" w:rsidP="00F62B9D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F62B9D">
        <w:rPr>
          <w:rFonts w:ascii="Times New Roman" w:hAnsi="Times New Roman"/>
          <w:noProof/>
          <w:sz w:val="24"/>
          <w:szCs w:val="24"/>
        </w:rPr>
        <w:object w:dxaOrig="7738" w:dyaOrig="3159">
          <v:shape id="Диаграмма 4" o:spid="_x0000_i1035" type="#_x0000_t75" style="width:387.65pt;height:157.4pt;visibility:visible" o:ole="">
            <v:imagedata r:id="rId25" o:title="" cropbottom="-21f"/>
            <o:lock v:ext="edit" aspectratio="f"/>
          </v:shape>
          <o:OLEObject Type="Embed" ProgID="Excel.Sheet.8" ShapeID="Диаграмма 4" DrawAspect="Content" ObjectID="_1653137514" r:id="rId26">
            <o:FieldCodes>\s</o:FieldCodes>
          </o:OLEObject>
        </w:object>
      </w:r>
    </w:p>
    <w:p w:rsidR="003B2BE6" w:rsidRDefault="003B2BE6" w:rsidP="006F320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B2BE6" w:rsidRDefault="003B2BE6" w:rsidP="00BD2CD7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Default="003B2BE6" w:rsidP="00BD2CD7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Default="003B2BE6" w:rsidP="00BD2CD7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Default="00512FC1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6</w:t>
      </w:r>
    </w:p>
    <w:p w:rsidR="003B2BE6" w:rsidRDefault="003B2BE6" w:rsidP="005B62B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D5050">
        <w:rPr>
          <w:rFonts w:ascii="Times New Roman" w:hAnsi="Times New Roman"/>
          <w:b/>
          <w:sz w:val="24"/>
          <w:szCs w:val="24"/>
          <w:u w:val="single"/>
        </w:rPr>
        <w:t>Пальчиковая игра «Черепаха»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 xml:space="preserve"> (у детей в руках су-джок)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Описание: упражнение выполняется сначала на правой руке, затем на левой.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«Шла большая черепаха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И кусала всех от страха,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(дети катают су-джок между ладоней)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Кусь, кусь, кусь, кусь,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lastRenderedPageBreak/>
        <w:t>(су-джок между большим пальцем и остальными, которые ребенок держит «щепоткой».Надавливают ритмично на су-джок, перекладывая из руки в руку.)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Никого я не боюсь»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(дети катают су-джок между ладоней)</w:t>
      </w:r>
    </w:p>
    <w:p w:rsidR="003B2BE6" w:rsidRPr="002D5050" w:rsidRDefault="003B2BE6" w:rsidP="005B62B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D5050">
        <w:rPr>
          <w:rFonts w:ascii="Times New Roman" w:hAnsi="Times New Roman"/>
          <w:b/>
          <w:sz w:val="24"/>
          <w:szCs w:val="24"/>
          <w:u w:val="single"/>
        </w:rPr>
        <w:t>Пальчиковая игра «Ёжик»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Описание: упражнение выполняется сначала на правой руке, затем на левой.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Ёжик, ёжик, хитрый ёж,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на клубочек ты похож.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(дети катают су-джок между ладонями)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На спине иголки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(массажные движения большого пальца)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очень-очень колкие.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(массажные движения указательного пальца)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Хоть и ростом ёжик мал,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(массажные движения среднего пальца)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нам колючки показал,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(массажные движения безымянного пальца)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А колючки тоже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(массажные движения мизинца)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на ежа похожи.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(дети катают су-джок между ладонями)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D5050">
        <w:rPr>
          <w:rFonts w:ascii="Times New Roman" w:hAnsi="Times New Roman"/>
          <w:b/>
          <w:sz w:val="24"/>
          <w:szCs w:val="24"/>
          <w:u w:val="single"/>
        </w:rPr>
        <w:t>Пальчиковая игра «Мальчик-пальчик»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Описание: упражнение выполняется сначала на правой руке, затем на левой.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— Мальчик-пальчик,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Где ты был?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(надеваем кольцо су-джок на большой палец)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— С этим братцем в лес ходил,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(надеваем кольцо су-джок на указательный палец)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С этим братцем щи варил,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(надеваем кольцо су-джок на средний палец)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С этим братцем кашу ел,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(надеваем кольцо су-джок на безымянный палец)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D5050">
        <w:rPr>
          <w:rFonts w:ascii="Times New Roman" w:hAnsi="Times New Roman"/>
          <w:b/>
          <w:sz w:val="24"/>
          <w:szCs w:val="24"/>
        </w:rPr>
        <w:t>С этим братцем песни пел.</w:t>
      </w:r>
    </w:p>
    <w:p w:rsidR="003B2BE6" w:rsidRPr="002D5050" w:rsidRDefault="003B2BE6" w:rsidP="005B62B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D5050">
        <w:rPr>
          <w:rFonts w:ascii="Times New Roman" w:hAnsi="Times New Roman"/>
          <w:sz w:val="24"/>
          <w:szCs w:val="24"/>
        </w:rPr>
        <w:t>(надеваем кольцо су-джок на указательный палец)</w:t>
      </w:r>
    </w:p>
    <w:p w:rsidR="003B2BE6" w:rsidRDefault="003B2BE6" w:rsidP="005B62B3">
      <w:pPr>
        <w:pStyle w:val="a3"/>
        <w:ind w:firstLine="348"/>
        <w:jc w:val="both"/>
        <w:rPr>
          <w:rFonts w:ascii="Times New Roman" w:hAnsi="Times New Roman"/>
          <w:sz w:val="24"/>
          <w:szCs w:val="28"/>
        </w:rPr>
      </w:pPr>
    </w:p>
    <w:p w:rsidR="003B2BE6" w:rsidRDefault="003B2BE6" w:rsidP="005B62B3">
      <w:pPr>
        <w:pStyle w:val="a3"/>
        <w:ind w:firstLine="348"/>
        <w:jc w:val="both"/>
        <w:rPr>
          <w:rFonts w:ascii="Times New Roman" w:hAnsi="Times New Roman"/>
          <w:sz w:val="24"/>
          <w:szCs w:val="28"/>
        </w:rPr>
      </w:pPr>
    </w:p>
    <w:p w:rsidR="003B2BE6" w:rsidRDefault="003B2BE6" w:rsidP="005B62B3">
      <w:pPr>
        <w:pStyle w:val="a3"/>
        <w:ind w:firstLine="348"/>
        <w:jc w:val="both"/>
        <w:rPr>
          <w:rFonts w:ascii="Times New Roman" w:hAnsi="Times New Roman"/>
          <w:sz w:val="24"/>
          <w:szCs w:val="28"/>
        </w:rPr>
      </w:pPr>
    </w:p>
    <w:p w:rsidR="003B2BE6" w:rsidRPr="005B62B3" w:rsidRDefault="003B2BE6" w:rsidP="005B62B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B2BE6" w:rsidRDefault="003B2BE6" w:rsidP="00BD2CD7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Default="003B2BE6" w:rsidP="0017378F">
      <w:pPr>
        <w:pStyle w:val="a3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B2BE6" w:rsidRPr="0017378F" w:rsidRDefault="003B2BE6" w:rsidP="0017378F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3B2BE6" w:rsidRPr="0017378F" w:rsidSect="00BA0686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D66" w:rsidRDefault="00236D66" w:rsidP="00B5165F">
      <w:pPr>
        <w:pStyle w:val="a3"/>
      </w:pPr>
      <w:r>
        <w:separator/>
      </w:r>
    </w:p>
  </w:endnote>
  <w:endnote w:type="continuationSeparator" w:id="1">
    <w:p w:rsidR="00236D66" w:rsidRDefault="00236D66" w:rsidP="00B5165F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D66" w:rsidRDefault="00236D66" w:rsidP="00B5165F">
      <w:pPr>
        <w:pStyle w:val="a3"/>
      </w:pPr>
      <w:r>
        <w:separator/>
      </w:r>
    </w:p>
  </w:footnote>
  <w:footnote w:type="continuationSeparator" w:id="1">
    <w:p w:rsidR="00236D66" w:rsidRDefault="00236D66" w:rsidP="00B5165F">
      <w:pPr>
        <w:pStyle w:val="a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70F" w:rsidRDefault="001E16E2">
    <w:pPr>
      <w:pStyle w:val="ac"/>
      <w:jc w:val="right"/>
    </w:pPr>
    <w:fldSimple w:instr=" PAGE   \* MERGEFORMAT ">
      <w:r w:rsidR="00512FC1">
        <w:rPr>
          <w:noProof/>
        </w:rPr>
        <w:t>11</w:t>
      </w:r>
    </w:fldSimple>
  </w:p>
  <w:p w:rsidR="0058470F" w:rsidRDefault="0058470F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1D1"/>
    <w:multiLevelType w:val="hybridMultilevel"/>
    <w:tmpl w:val="51661C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096B2F"/>
    <w:multiLevelType w:val="hybridMultilevel"/>
    <w:tmpl w:val="2CF4E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261017"/>
    <w:multiLevelType w:val="hybridMultilevel"/>
    <w:tmpl w:val="F148EC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C2561F"/>
    <w:multiLevelType w:val="hybridMultilevel"/>
    <w:tmpl w:val="784090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2268C0"/>
    <w:multiLevelType w:val="hybridMultilevel"/>
    <w:tmpl w:val="D7A44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E71FB"/>
    <w:multiLevelType w:val="hybridMultilevel"/>
    <w:tmpl w:val="D75C8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B2719"/>
    <w:multiLevelType w:val="hybridMultilevel"/>
    <w:tmpl w:val="2F2AD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52122"/>
    <w:multiLevelType w:val="hybridMultilevel"/>
    <w:tmpl w:val="9124B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50DF5"/>
    <w:multiLevelType w:val="hybridMultilevel"/>
    <w:tmpl w:val="51C0AB8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58C25B8"/>
    <w:multiLevelType w:val="hybridMultilevel"/>
    <w:tmpl w:val="53B6C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40C8D"/>
    <w:multiLevelType w:val="hybridMultilevel"/>
    <w:tmpl w:val="5C96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89C2096"/>
    <w:multiLevelType w:val="hybridMultilevel"/>
    <w:tmpl w:val="C6D44C6E"/>
    <w:lvl w:ilvl="0" w:tplc="AF283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1EA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6A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EA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AA9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D82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A5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6A7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C23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0D921AF"/>
    <w:multiLevelType w:val="multilevel"/>
    <w:tmpl w:val="493C12F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3">
    <w:nsid w:val="32192B84"/>
    <w:multiLevelType w:val="hybridMultilevel"/>
    <w:tmpl w:val="CCFC9234"/>
    <w:lvl w:ilvl="0" w:tplc="84E81CE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AD600D"/>
    <w:multiLevelType w:val="hybridMultilevel"/>
    <w:tmpl w:val="2A660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510127"/>
    <w:multiLevelType w:val="hybridMultilevel"/>
    <w:tmpl w:val="D93EC6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84900F0"/>
    <w:multiLevelType w:val="hybridMultilevel"/>
    <w:tmpl w:val="44DC1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32680"/>
    <w:multiLevelType w:val="hybridMultilevel"/>
    <w:tmpl w:val="BD785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E6F7484"/>
    <w:multiLevelType w:val="hybridMultilevel"/>
    <w:tmpl w:val="54CA5F56"/>
    <w:lvl w:ilvl="0" w:tplc="1A04519E">
      <w:start w:val="1"/>
      <w:numFmt w:val="bullet"/>
      <w:lvlText w:val=""/>
      <w:lvlJc w:val="left"/>
      <w:pPr>
        <w:tabs>
          <w:tab w:val="num" w:pos="811"/>
        </w:tabs>
        <w:ind w:left="454" w:firstLine="11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9">
    <w:nsid w:val="3FDD2F7D"/>
    <w:multiLevelType w:val="hybridMultilevel"/>
    <w:tmpl w:val="1AD0F6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0FB0FE6"/>
    <w:multiLevelType w:val="hybridMultilevel"/>
    <w:tmpl w:val="85A0D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8E00758"/>
    <w:multiLevelType w:val="hybridMultilevel"/>
    <w:tmpl w:val="EA961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6F6BFD"/>
    <w:multiLevelType w:val="hybridMultilevel"/>
    <w:tmpl w:val="CAA81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9452DF"/>
    <w:multiLevelType w:val="hybridMultilevel"/>
    <w:tmpl w:val="DB803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A627CA"/>
    <w:multiLevelType w:val="multilevel"/>
    <w:tmpl w:val="43265A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5">
    <w:nsid w:val="56D97B6C"/>
    <w:multiLevelType w:val="hybridMultilevel"/>
    <w:tmpl w:val="55FAD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7A1CEC"/>
    <w:multiLevelType w:val="hybridMultilevel"/>
    <w:tmpl w:val="8DF43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B59339A"/>
    <w:multiLevelType w:val="hybridMultilevel"/>
    <w:tmpl w:val="9B188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1265EE"/>
    <w:multiLevelType w:val="hybridMultilevel"/>
    <w:tmpl w:val="5D2E0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680016"/>
    <w:multiLevelType w:val="hybridMultilevel"/>
    <w:tmpl w:val="D9F8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4F24E3"/>
    <w:multiLevelType w:val="hybridMultilevel"/>
    <w:tmpl w:val="9D6E355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1">
    <w:nsid w:val="6A504915"/>
    <w:multiLevelType w:val="hybridMultilevel"/>
    <w:tmpl w:val="C4AA2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072006"/>
    <w:multiLevelType w:val="hybridMultilevel"/>
    <w:tmpl w:val="7316B186"/>
    <w:lvl w:ilvl="0" w:tplc="84E81CE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9B060D"/>
    <w:multiLevelType w:val="hybridMultilevel"/>
    <w:tmpl w:val="C692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7956FA4"/>
    <w:multiLevelType w:val="hybridMultilevel"/>
    <w:tmpl w:val="584E0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A27E55"/>
    <w:multiLevelType w:val="hybridMultilevel"/>
    <w:tmpl w:val="A7BA1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CF34B4"/>
    <w:multiLevelType w:val="hybridMultilevel"/>
    <w:tmpl w:val="B6C43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B15E2D"/>
    <w:multiLevelType w:val="hybridMultilevel"/>
    <w:tmpl w:val="71347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682D46"/>
    <w:multiLevelType w:val="hybridMultilevel"/>
    <w:tmpl w:val="1444C2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</w:num>
  <w:num w:numId="4">
    <w:abstractNumId w:val="8"/>
  </w:num>
  <w:num w:numId="5">
    <w:abstractNumId w:val="37"/>
  </w:num>
  <w:num w:numId="6">
    <w:abstractNumId w:val="29"/>
  </w:num>
  <w:num w:numId="7">
    <w:abstractNumId w:val="33"/>
  </w:num>
  <w:num w:numId="8">
    <w:abstractNumId w:val="25"/>
  </w:num>
  <w:num w:numId="9">
    <w:abstractNumId w:val="18"/>
  </w:num>
  <w:num w:numId="10">
    <w:abstractNumId w:val="7"/>
  </w:num>
  <w:num w:numId="11">
    <w:abstractNumId w:val="26"/>
  </w:num>
  <w:num w:numId="12">
    <w:abstractNumId w:val="20"/>
  </w:num>
  <w:num w:numId="13">
    <w:abstractNumId w:val="4"/>
  </w:num>
  <w:num w:numId="14">
    <w:abstractNumId w:val="23"/>
  </w:num>
  <w:num w:numId="15">
    <w:abstractNumId w:val="2"/>
  </w:num>
  <w:num w:numId="16">
    <w:abstractNumId w:val="1"/>
  </w:num>
  <w:num w:numId="17">
    <w:abstractNumId w:val="6"/>
  </w:num>
  <w:num w:numId="18">
    <w:abstractNumId w:val="27"/>
  </w:num>
  <w:num w:numId="19">
    <w:abstractNumId w:val="21"/>
  </w:num>
  <w:num w:numId="20">
    <w:abstractNumId w:val="16"/>
  </w:num>
  <w:num w:numId="21">
    <w:abstractNumId w:val="11"/>
  </w:num>
  <w:num w:numId="22">
    <w:abstractNumId w:val="3"/>
  </w:num>
  <w:num w:numId="23">
    <w:abstractNumId w:val="10"/>
  </w:num>
  <w:num w:numId="24">
    <w:abstractNumId w:val="5"/>
  </w:num>
  <w:num w:numId="25">
    <w:abstractNumId w:val="31"/>
  </w:num>
  <w:num w:numId="26">
    <w:abstractNumId w:val="24"/>
  </w:num>
  <w:num w:numId="27">
    <w:abstractNumId w:val="12"/>
  </w:num>
  <w:num w:numId="28">
    <w:abstractNumId w:val="30"/>
  </w:num>
  <w:num w:numId="29">
    <w:abstractNumId w:val="32"/>
  </w:num>
  <w:num w:numId="30">
    <w:abstractNumId w:val="13"/>
  </w:num>
  <w:num w:numId="31">
    <w:abstractNumId w:val="19"/>
  </w:num>
  <w:num w:numId="32">
    <w:abstractNumId w:val="34"/>
  </w:num>
  <w:num w:numId="33">
    <w:abstractNumId w:val="14"/>
  </w:num>
  <w:num w:numId="34">
    <w:abstractNumId w:val="35"/>
  </w:num>
  <w:num w:numId="35">
    <w:abstractNumId w:val="22"/>
  </w:num>
  <w:num w:numId="36">
    <w:abstractNumId w:val="9"/>
  </w:num>
  <w:num w:numId="37">
    <w:abstractNumId w:val="28"/>
  </w:num>
  <w:num w:numId="38">
    <w:abstractNumId w:val="0"/>
  </w:num>
  <w:num w:numId="39">
    <w:abstractNumId w:val="36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0686"/>
    <w:rsid w:val="00002567"/>
    <w:rsid w:val="0001163E"/>
    <w:rsid w:val="0007294D"/>
    <w:rsid w:val="00076CAF"/>
    <w:rsid w:val="000C0CA5"/>
    <w:rsid w:val="000C1BF5"/>
    <w:rsid w:val="000E3A40"/>
    <w:rsid w:val="000E672F"/>
    <w:rsid w:val="000F6838"/>
    <w:rsid w:val="001004DD"/>
    <w:rsid w:val="00110D86"/>
    <w:rsid w:val="0011435F"/>
    <w:rsid w:val="001145A2"/>
    <w:rsid w:val="00121355"/>
    <w:rsid w:val="00142F6F"/>
    <w:rsid w:val="00143AE7"/>
    <w:rsid w:val="0014758C"/>
    <w:rsid w:val="0017378F"/>
    <w:rsid w:val="00173E32"/>
    <w:rsid w:val="001847BE"/>
    <w:rsid w:val="001A48BD"/>
    <w:rsid w:val="001A5250"/>
    <w:rsid w:val="001E16E2"/>
    <w:rsid w:val="001E6B67"/>
    <w:rsid w:val="00210AEC"/>
    <w:rsid w:val="00212088"/>
    <w:rsid w:val="002235BD"/>
    <w:rsid w:val="00236D66"/>
    <w:rsid w:val="0025339C"/>
    <w:rsid w:val="00261793"/>
    <w:rsid w:val="00290607"/>
    <w:rsid w:val="00291666"/>
    <w:rsid w:val="002A2AF6"/>
    <w:rsid w:val="002B7E2A"/>
    <w:rsid w:val="002C7E30"/>
    <w:rsid w:val="002D5050"/>
    <w:rsid w:val="002F1420"/>
    <w:rsid w:val="003162FA"/>
    <w:rsid w:val="00327B72"/>
    <w:rsid w:val="00354747"/>
    <w:rsid w:val="00363F70"/>
    <w:rsid w:val="00376CAD"/>
    <w:rsid w:val="00385B08"/>
    <w:rsid w:val="003B2BE6"/>
    <w:rsid w:val="003D6622"/>
    <w:rsid w:val="003F67ED"/>
    <w:rsid w:val="00415E1C"/>
    <w:rsid w:val="004325E4"/>
    <w:rsid w:val="0043591A"/>
    <w:rsid w:val="00456C63"/>
    <w:rsid w:val="00470335"/>
    <w:rsid w:val="004773FF"/>
    <w:rsid w:val="004829AF"/>
    <w:rsid w:val="004872D9"/>
    <w:rsid w:val="004B0628"/>
    <w:rsid w:val="004C08C0"/>
    <w:rsid w:val="004D303F"/>
    <w:rsid w:val="004E6BCD"/>
    <w:rsid w:val="004F1E30"/>
    <w:rsid w:val="004F4C3F"/>
    <w:rsid w:val="00512FC1"/>
    <w:rsid w:val="00514EE5"/>
    <w:rsid w:val="00521D2D"/>
    <w:rsid w:val="005273A3"/>
    <w:rsid w:val="005574A0"/>
    <w:rsid w:val="005837FD"/>
    <w:rsid w:val="0058470F"/>
    <w:rsid w:val="005B5E30"/>
    <w:rsid w:val="005B62B3"/>
    <w:rsid w:val="005C1CEE"/>
    <w:rsid w:val="005C6A2F"/>
    <w:rsid w:val="00604456"/>
    <w:rsid w:val="0061361D"/>
    <w:rsid w:val="00615FAB"/>
    <w:rsid w:val="0062136A"/>
    <w:rsid w:val="0062273D"/>
    <w:rsid w:val="00662D97"/>
    <w:rsid w:val="00685B71"/>
    <w:rsid w:val="006875A5"/>
    <w:rsid w:val="006A1A36"/>
    <w:rsid w:val="006A6009"/>
    <w:rsid w:val="006E6BC9"/>
    <w:rsid w:val="006F320C"/>
    <w:rsid w:val="00727F7F"/>
    <w:rsid w:val="007316D8"/>
    <w:rsid w:val="00735023"/>
    <w:rsid w:val="00750A64"/>
    <w:rsid w:val="007738F0"/>
    <w:rsid w:val="007875FB"/>
    <w:rsid w:val="00793051"/>
    <w:rsid w:val="00796CCC"/>
    <w:rsid w:val="007B7A29"/>
    <w:rsid w:val="007C2410"/>
    <w:rsid w:val="007D0D43"/>
    <w:rsid w:val="007E1C88"/>
    <w:rsid w:val="007E47EF"/>
    <w:rsid w:val="007F0421"/>
    <w:rsid w:val="00864C33"/>
    <w:rsid w:val="00874D5A"/>
    <w:rsid w:val="008A32C4"/>
    <w:rsid w:val="008D1B64"/>
    <w:rsid w:val="008E245F"/>
    <w:rsid w:val="008F30B3"/>
    <w:rsid w:val="00902B4E"/>
    <w:rsid w:val="00913FF5"/>
    <w:rsid w:val="00916839"/>
    <w:rsid w:val="00932972"/>
    <w:rsid w:val="00933BEC"/>
    <w:rsid w:val="00983D6C"/>
    <w:rsid w:val="009975A8"/>
    <w:rsid w:val="009B73D7"/>
    <w:rsid w:val="009D00B7"/>
    <w:rsid w:val="009E0D47"/>
    <w:rsid w:val="009E134E"/>
    <w:rsid w:val="009E1BF5"/>
    <w:rsid w:val="00A101C9"/>
    <w:rsid w:val="00A26AE7"/>
    <w:rsid w:val="00A37284"/>
    <w:rsid w:val="00A402AB"/>
    <w:rsid w:val="00A66EF9"/>
    <w:rsid w:val="00A70F5D"/>
    <w:rsid w:val="00A95A0D"/>
    <w:rsid w:val="00AC197F"/>
    <w:rsid w:val="00AC4CF0"/>
    <w:rsid w:val="00AD46F6"/>
    <w:rsid w:val="00AF7874"/>
    <w:rsid w:val="00B12625"/>
    <w:rsid w:val="00B24274"/>
    <w:rsid w:val="00B31DE4"/>
    <w:rsid w:val="00B33896"/>
    <w:rsid w:val="00B45F04"/>
    <w:rsid w:val="00B46195"/>
    <w:rsid w:val="00B5165F"/>
    <w:rsid w:val="00B53BA2"/>
    <w:rsid w:val="00B82BF9"/>
    <w:rsid w:val="00BA0686"/>
    <w:rsid w:val="00BC0F58"/>
    <w:rsid w:val="00BC6EDE"/>
    <w:rsid w:val="00BD2684"/>
    <w:rsid w:val="00BD2CD7"/>
    <w:rsid w:val="00BF4833"/>
    <w:rsid w:val="00C056B5"/>
    <w:rsid w:val="00C2429C"/>
    <w:rsid w:val="00C3418E"/>
    <w:rsid w:val="00C345B8"/>
    <w:rsid w:val="00C43953"/>
    <w:rsid w:val="00C53218"/>
    <w:rsid w:val="00C84C4F"/>
    <w:rsid w:val="00CA167B"/>
    <w:rsid w:val="00CE2153"/>
    <w:rsid w:val="00D0335D"/>
    <w:rsid w:val="00D1017A"/>
    <w:rsid w:val="00D5374F"/>
    <w:rsid w:val="00D928B8"/>
    <w:rsid w:val="00DF1B2D"/>
    <w:rsid w:val="00E179BD"/>
    <w:rsid w:val="00E20615"/>
    <w:rsid w:val="00E53360"/>
    <w:rsid w:val="00E53F73"/>
    <w:rsid w:val="00E56107"/>
    <w:rsid w:val="00E75ADE"/>
    <w:rsid w:val="00E86437"/>
    <w:rsid w:val="00EF4811"/>
    <w:rsid w:val="00F04C26"/>
    <w:rsid w:val="00F06D73"/>
    <w:rsid w:val="00F32DF5"/>
    <w:rsid w:val="00F331AB"/>
    <w:rsid w:val="00F34EE8"/>
    <w:rsid w:val="00F35260"/>
    <w:rsid w:val="00F438CA"/>
    <w:rsid w:val="00F54B74"/>
    <w:rsid w:val="00F62B9D"/>
    <w:rsid w:val="00F77F35"/>
    <w:rsid w:val="00FA62BC"/>
    <w:rsid w:val="00FC6861"/>
    <w:rsid w:val="00FD0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F04"/>
    <w:pPr>
      <w:spacing w:after="200" w:line="276" w:lineRule="auto"/>
    </w:pPr>
    <w:rPr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615FAB"/>
    <w:pPr>
      <w:keepNext/>
      <w:spacing w:after="0" w:line="240" w:lineRule="auto"/>
      <w:jc w:val="both"/>
      <w:outlineLvl w:val="5"/>
    </w:pPr>
    <w:rPr>
      <w:rFonts w:ascii="Times New Roman" w:hAnsi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semiHidden/>
    <w:locked/>
    <w:rsid w:val="00615FAB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3">
    <w:name w:val="No Spacing"/>
    <w:link w:val="a4"/>
    <w:uiPriority w:val="99"/>
    <w:qFormat/>
    <w:rsid w:val="00BA0686"/>
    <w:rPr>
      <w:sz w:val="22"/>
      <w:szCs w:val="22"/>
    </w:rPr>
  </w:style>
  <w:style w:type="character" w:styleId="a5">
    <w:name w:val="Hyperlink"/>
    <w:basedOn w:val="a0"/>
    <w:uiPriority w:val="99"/>
    <w:semiHidden/>
    <w:rsid w:val="00F35260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F352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uiPriority w:val="99"/>
    <w:qFormat/>
    <w:rsid w:val="00E20615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uiPriority w:val="99"/>
    <w:locked/>
    <w:rsid w:val="00E20615"/>
    <w:rPr>
      <w:rFonts w:ascii="Times New Roman" w:hAnsi="Times New Roman" w:cs="Times New Roman"/>
      <w:b/>
      <w:bCs/>
      <w:sz w:val="24"/>
      <w:szCs w:val="24"/>
    </w:rPr>
  </w:style>
  <w:style w:type="paragraph" w:styleId="a9">
    <w:name w:val="List Paragraph"/>
    <w:basedOn w:val="a"/>
    <w:uiPriority w:val="99"/>
    <w:qFormat/>
    <w:rsid w:val="00E2061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7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74D5A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B51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B5165F"/>
    <w:rPr>
      <w:rFonts w:cs="Times New Roman"/>
    </w:rPr>
  </w:style>
  <w:style w:type="paragraph" w:styleId="ae">
    <w:name w:val="footer"/>
    <w:basedOn w:val="a"/>
    <w:link w:val="af"/>
    <w:uiPriority w:val="99"/>
    <w:semiHidden/>
    <w:rsid w:val="00B51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B5165F"/>
    <w:rPr>
      <w:rFonts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FC6861"/>
    <w:rPr>
      <w:sz w:val="22"/>
      <w:szCs w:val="22"/>
      <w:lang w:val="ru-RU" w:eastAsia="ru-RU" w:bidi="ar-SA"/>
    </w:rPr>
  </w:style>
  <w:style w:type="paragraph" w:styleId="af0">
    <w:name w:val="Normal (Web)"/>
    <w:basedOn w:val="a"/>
    <w:uiPriority w:val="99"/>
    <w:semiHidden/>
    <w:rsid w:val="004829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48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8820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2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2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Office_Excel_97-20031.xls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_____Microsoft_Office_Excel_97-20033.xls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_____Microsoft_Office_Excel_97-20032.xls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</TotalTime>
  <Pages>14</Pages>
  <Words>4577</Words>
  <Characters>26094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59</cp:revision>
  <cp:lastPrinted>2015-05-15T08:43:00Z</cp:lastPrinted>
  <dcterms:created xsi:type="dcterms:W3CDTF">2015-04-03T08:20:00Z</dcterms:created>
  <dcterms:modified xsi:type="dcterms:W3CDTF">2020-06-08T10:05:00Z</dcterms:modified>
</cp:coreProperties>
</file>