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42" w:rsidRPr="00EB47DC" w:rsidRDefault="00961542" w:rsidP="00961542">
      <w:pPr>
        <w:shd w:val="clear" w:color="auto" w:fill="FFFFFF"/>
        <w:spacing w:after="0" w:line="240" w:lineRule="auto"/>
        <w:ind w:firstLine="284"/>
        <w:jc w:val="center"/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B47DC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«Спасибо зарядке – здоровье в порядке!»</w:t>
      </w:r>
    </w:p>
    <w:p w:rsidR="00260B98" w:rsidRPr="00EB47DC" w:rsidRDefault="00260B98" w:rsidP="00961542">
      <w:pPr>
        <w:shd w:val="clear" w:color="auto" w:fill="FFFFFF"/>
        <w:spacing w:after="0" w:line="240" w:lineRule="auto"/>
        <w:ind w:firstLine="284"/>
        <w:jc w:val="center"/>
        <w:rPr>
          <w:rStyle w:val="a3"/>
          <w:rFonts w:cs="Arial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832F5C" w:rsidRPr="00EB47DC" w:rsidRDefault="00961542" w:rsidP="00961542">
      <w:pPr>
        <w:shd w:val="clear" w:color="auto" w:fill="FFFFFF"/>
        <w:spacing w:after="0" w:line="240" w:lineRule="auto"/>
        <w:ind w:firstLine="284"/>
        <w:jc w:val="both"/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</w:pPr>
      <w:r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>И</w:t>
      </w:r>
      <w:r w:rsidR="00832F5C"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>з-за карантина</w:t>
      </w:r>
      <w:r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 xml:space="preserve"> мы все вынуждены</w:t>
      </w:r>
      <w:r w:rsidR="00832F5C"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 xml:space="preserve"> проводит</w:t>
      </w:r>
      <w:r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>ь</w:t>
      </w:r>
      <w:r w:rsidR="00832F5C"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 xml:space="preserve"> время дома. И если для взрослых не проблема </w:t>
      </w:r>
      <w:r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>себя организовать</w:t>
      </w:r>
      <w:r w:rsidR="00832F5C"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 xml:space="preserve">, то у детей накапливается много энергии, которую некуда девать. Кроме того, пребывание на детских и спортивных площадках </w:t>
      </w:r>
      <w:r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>запрещено, рекомендует</w:t>
      </w:r>
      <w:r w:rsidR="00832F5C"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 xml:space="preserve"> воздержаться от прогулок </w:t>
      </w:r>
      <w:r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>на свежем воздухе</w:t>
      </w:r>
      <w:r w:rsidR="00832F5C"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 xml:space="preserve">. Поэтому самое время приучить детей к </w:t>
      </w:r>
      <w:r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 xml:space="preserve">регулярной утренней </w:t>
      </w:r>
      <w:r w:rsidR="00260B98"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>зарядке в домашних условиях.</w:t>
      </w:r>
    </w:p>
    <w:p w:rsidR="00260B98" w:rsidRPr="00EB47DC" w:rsidRDefault="00260B98" w:rsidP="00070607">
      <w:pPr>
        <w:shd w:val="clear" w:color="auto" w:fill="FFFFFF"/>
        <w:spacing w:after="0" w:line="240" w:lineRule="auto"/>
        <w:ind w:firstLine="284"/>
        <w:jc w:val="both"/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</w:pPr>
      <w:r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>Воспитанникам детского сада «Калинка», скучать не приходится, ведь их утро начинается с активной и бодрящей зарядки</w:t>
      </w:r>
      <w:proofErr w:type="gramStart"/>
      <w:r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>………</w:t>
      </w:r>
      <w:r w:rsidR="00070607"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="00070607" w:rsidRPr="00EB47DC">
        <w:rPr>
          <w:rStyle w:val="a3"/>
          <w:rFonts w:cs="Arial"/>
          <w:i w:val="0"/>
          <w:color w:val="000000" w:themeColor="text1"/>
          <w:sz w:val="28"/>
          <w:szCs w:val="28"/>
          <w:shd w:val="clear" w:color="auto" w:fill="FFFFFF"/>
        </w:rPr>
        <w:t>усть даже и дистанционно, но ведь это еще интересней!</w:t>
      </w:r>
    </w:p>
    <w:p w:rsidR="00832F5C" w:rsidRPr="00EB47DC" w:rsidRDefault="00832F5C" w:rsidP="00511819">
      <w:pPr>
        <w:shd w:val="clear" w:color="auto" w:fill="FFFFFF"/>
        <w:spacing w:after="0" w:line="240" w:lineRule="auto"/>
        <w:ind w:firstLine="284"/>
        <w:jc w:val="both"/>
        <w:outlineLvl w:val="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B47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Почему для детей важна двигательная активность</w:t>
      </w:r>
      <w:r w:rsidR="00511819" w:rsidRPr="00EB47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>Физическая активность играет важную роль в формировании организма. Движение развивает у детей моторику, мыслительные процессы, укрепляет организм и предотвращает возникновение множества болезней. Регулярная физическая нагрузка укрепляет иммунитет, что сейчас особенно важно.</w:t>
      </w:r>
      <w:r w:rsidR="00511819" w:rsidRPr="00EB47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>Слишком подвижным</w:t>
      </w:r>
      <w:proofErr w:type="gramEnd"/>
      <w:r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детям зарядка поможет успокоиться и правильно использовать свою энергию. А медлительные дети смогут активизироваться.</w:t>
      </w:r>
    </w:p>
    <w:p w:rsidR="00832F5C" w:rsidRPr="00EB47DC" w:rsidRDefault="00260B98" w:rsidP="00260B98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>Сейчас дети пребывают в подавленном</w:t>
      </w:r>
      <w:r w:rsidR="00832F5C"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психологическом состоянии, ведь они не до конца осознают, </w:t>
      </w:r>
      <w:r w:rsidR="00070607"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что такое </w:t>
      </w:r>
      <w:proofErr w:type="spellStart"/>
      <w:r w:rsidR="00070607"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>коронавирус</w:t>
      </w:r>
      <w:proofErr w:type="spellEnd"/>
      <w:r w:rsidR="00070607"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>, самоизоляция, карантин. Они четко улавливают</w:t>
      </w:r>
      <w:r w:rsidR="00832F5C"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тревогу </w:t>
      </w:r>
      <w:bookmarkStart w:id="0" w:name="_GoBack"/>
      <w:bookmarkEnd w:id="0"/>
      <w:r w:rsidR="00832F5C"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>родителей из-за сложившейся ситуации</w:t>
      </w:r>
      <w:r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самоизоляции</w:t>
      </w:r>
      <w:r w:rsidR="00832F5C"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  <w:r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 именно физические</w:t>
      </w:r>
      <w:r w:rsidR="00832F5C"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упражнения помогают бороться со стрессом и оказывают положительное вли</w:t>
      </w:r>
      <w:r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>яние на эмоциональное состояние малышей.</w:t>
      </w:r>
    </w:p>
    <w:p w:rsidR="00260B98" w:rsidRPr="00EB47DC" w:rsidRDefault="00260B98" w:rsidP="00832F5C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B47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Вот какой комплекс упражнений я предлагаю своим воспитанникам для зарядки:</w:t>
      </w:r>
    </w:p>
    <w:p w:rsidR="00DE2A1C" w:rsidRPr="00EB47DC" w:rsidRDefault="00DE2A1C" w:rsidP="00EB47DC">
      <w:pPr>
        <w:pStyle w:val="a4"/>
        <w:ind w:left="-142" w:firstLine="142"/>
        <w:rPr>
          <w:rFonts w:ascii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EB47DC">
        <w:rPr>
          <w:rFonts w:ascii="Times New Roman" w:hAnsi="Times New Roman" w:cs="Times New Roman"/>
          <w:color w:val="000000" w:themeColor="text1"/>
          <w:sz w:val="28"/>
          <w:lang w:eastAsia="ru-RU"/>
        </w:rPr>
        <w:t>1. Ходьба на месте, поднимая высоко колени</w:t>
      </w:r>
      <w:proofErr w:type="gramStart"/>
      <w:r w:rsidRPr="00EB47DC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;</w:t>
      </w:r>
      <w:proofErr w:type="gramEnd"/>
    </w:p>
    <w:p w:rsidR="00DE2A1C" w:rsidRPr="00EB47DC" w:rsidRDefault="00DE2A1C" w:rsidP="00DE2A1C">
      <w:pPr>
        <w:pStyle w:val="a4"/>
        <w:rPr>
          <w:rFonts w:ascii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EB47DC">
        <w:rPr>
          <w:rFonts w:ascii="Times New Roman" w:hAnsi="Times New Roman" w:cs="Times New Roman"/>
          <w:color w:val="000000" w:themeColor="text1"/>
          <w:sz w:val="28"/>
          <w:lang w:eastAsia="ru-RU"/>
        </w:rPr>
        <w:t>2. Движения головой по часовой стрелке и против нее;</w:t>
      </w:r>
    </w:p>
    <w:p w:rsidR="00DE2A1C" w:rsidRPr="00EB47DC" w:rsidRDefault="00DE2A1C" w:rsidP="00DE2A1C">
      <w:pPr>
        <w:pStyle w:val="a4"/>
        <w:rPr>
          <w:rFonts w:ascii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EB47DC">
        <w:rPr>
          <w:rFonts w:ascii="Times New Roman" w:hAnsi="Times New Roman" w:cs="Times New Roman"/>
          <w:color w:val="000000" w:themeColor="text1"/>
          <w:sz w:val="28"/>
          <w:lang w:eastAsia="ru-RU"/>
        </w:rPr>
        <w:t>3. Повороты туловища сначала вправо, потом влево;</w:t>
      </w:r>
    </w:p>
    <w:p w:rsidR="00DE2A1C" w:rsidRPr="00EB47DC" w:rsidRDefault="00DE2A1C" w:rsidP="00DE2A1C">
      <w:pPr>
        <w:pStyle w:val="a4"/>
        <w:rPr>
          <w:rFonts w:ascii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EB47DC">
        <w:rPr>
          <w:rFonts w:ascii="Times New Roman" w:hAnsi="Times New Roman" w:cs="Times New Roman"/>
          <w:color w:val="000000" w:themeColor="text1"/>
          <w:sz w:val="28"/>
          <w:lang w:eastAsia="ru-RU"/>
        </w:rPr>
        <w:t>4. Наклоны в сторону. Потянуться туловищем влево и затем вправо;</w:t>
      </w:r>
    </w:p>
    <w:p w:rsidR="00DE2A1C" w:rsidRPr="00EB47DC" w:rsidRDefault="00DE2A1C" w:rsidP="00DE2A1C">
      <w:pPr>
        <w:pStyle w:val="a4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B47DC">
        <w:rPr>
          <w:rFonts w:ascii="Times New Roman" w:hAnsi="Times New Roman" w:cs="Times New Roman"/>
          <w:color w:val="000000" w:themeColor="text1"/>
          <w:sz w:val="28"/>
          <w:lang w:eastAsia="ru-RU"/>
        </w:rPr>
        <w:t>5.Наклоны вперёд и потянуться руками к полу</w:t>
      </w:r>
      <w:proofErr w:type="gramStart"/>
      <w:r w:rsidRPr="00EB47DC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;</w:t>
      </w:r>
      <w:proofErr w:type="gramEnd"/>
    </w:p>
    <w:p w:rsidR="00DE2A1C" w:rsidRPr="00EB47DC" w:rsidRDefault="00DE2A1C" w:rsidP="00DE2A1C">
      <w:pPr>
        <w:pStyle w:val="a4"/>
        <w:rPr>
          <w:rFonts w:ascii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EB47DC">
        <w:rPr>
          <w:rFonts w:ascii="Times New Roman" w:hAnsi="Times New Roman" w:cs="Times New Roman"/>
          <w:color w:val="000000" w:themeColor="text1"/>
          <w:sz w:val="28"/>
          <w:lang w:eastAsia="ru-RU"/>
        </w:rPr>
        <w:t>6. Приседания;</w:t>
      </w:r>
    </w:p>
    <w:p w:rsidR="00DE2A1C" w:rsidRPr="00EB47DC" w:rsidRDefault="00DE2A1C" w:rsidP="00DE2A1C">
      <w:pPr>
        <w:pStyle w:val="a4"/>
        <w:rPr>
          <w:rFonts w:ascii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EB47DC">
        <w:rPr>
          <w:rFonts w:ascii="Times New Roman" w:hAnsi="Times New Roman" w:cs="Times New Roman"/>
          <w:color w:val="000000" w:themeColor="text1"/>
          <w:sz w:val="28"/>
          <w:lang w:eastAsia="ru-RU"/>
        </w:rPr>
        <w:t>7. Сидя</w:t>
      </w:r>
      <w:proofErr w:type="gramStart"/>
      <w:r w:rsidRPr="00EB47DC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,</w:t>
      </w:r>
      <w:proofErr w:type="gramEnd"/>
      <w:r w:rsidRPr="00EB47DC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ноги вместе и прямо: наклоны вперёд, стараясь достать пальцы ног пальцами рук;</w:t>
      </w:r>
    </w:p>
    <w:p w:rsidR="00DE2A1C" w:rsidRPr="00EB47DC" w:rsidRDefault="00DE2A1C" w:rsidP="00DE2A1C">
      <w:pPr>
        <w:pStyle w:val="a4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B47DC">
        <w:rPr>
          <w:rFonts w:ascii="Times New Roman" w:hAnsi="Times New Roman" w:cs="Times New Roman"/>
          <w:color w:val="000000" w:themeColor="text1"/>
          <w:sz w:val="28"/>
          <w:lang w:eastAsia="ru-RU"/>
        </w:rPr>
        <w:t>8. Стоя на четвереньках: изогнуть спину сначала вверх, затем вниз;</w:t>
      </w:r>
    </w:p>
    <w:p w:rsidR="00DE2A1C" w:rsidRPr="00EB47DC" w:rsidRDefault="00DE2A1C" w:rsidP="00DE2A1C">
      <w:pPr>
        <w:pStyle w:val="a4"/>
        <w:rPr>
          <w:rFonts w:ascii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EB47DC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9. </w:t>
      </w:r>
      <w:proofErr w:type="gramStart"/>
      <w:r w:rsidRPr="00EB47DC">
        <w:rPr>
          <w:rFonts w:ascii="Times New Roman" w:hAnsi="Times New Roman" w:cs="Times New Roman"/>
          <w:color w:val="000000" w:themeColor="text1"/>
          <w:sz w:val="28"/>
          <w:lang w:eastAsia="ru-RU"/>
        </w:rPr>
        <w:t>Прыгать сначала на левой ноге, потом на правой, потом на обеих ногах;</w:t>
      </w:r>
      <w:proofErr w:type="gramEnd"/>
    </w:p>
    <w:p w:rsidR="00832F5C" w:rsidRPr="00EB47DC" w:rsidRDefault="00DE2A1C" w:rsidP="00DE2A1C">
      <w:pPr>
        <w:pStyle w:val="a4"/>
        <w:rPr>
          <w:rFonts w:ascii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EB47DC">
        <w:rPr>
          <w:rFonts w:ascii="Times New Roman" w:hAnsi="Times New Roman" w:cs="Times New Roman"/>
          <w:color w:val="000000" w:themeColor="text1"/>
          <w:sz w:val="28"/>
          <w:lang w:eastAsia="ru-RU"/>
        </w:rPr>
        <w:t>10. Бег на месте, плавно переходящий в ходьбу.</w:t>
      </w:r>
    </w:p>
    <w:p w:rsidR="00DE2A1C" w:rsidRPr="00EB47DC" w:rsidRDefault="00DE2A1C" w:rsidP="00DE2A1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18"/>
          <w:lang w:eastAsia="ru-RU"/>
        </w:rPr>
      </w:pPr>
    </w:p>
    <w:p w:rsidR="00832F5C" w:rsidRPr="00EB47DC" w:rsidRDefault="00832F5C" w:rsidP="00260B98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B47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="00260B98" w:rsidRPr="00EB47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же нам удалось заинтересовать своих ребят </w:t>
      </w:r>
      <w:r w:rsidRPr="00EB47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зарядкой</w:t>
      </w:r>
      <w:r w:rsidR="00260B98" w:rsidRPr="00EB47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32F5C" w:rsidRPr="00EB47DC" w:rsidRDefault="00260B98" w:rsidP="00260B9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Все очень просто. </w:t>
      </w:r>
      <w:r w:rsidR="00832F5C"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>Важно выполнять упражнения вместе с ребенком. Дети повторяют поведение взрослых и перенимают их привычки. Не совсем правильно, когда родители заставляют ребенка делать зарядку, а сами в это время лежат на диване или сидят перед компьютером.</w:t>
      </w:r>
    </w:p>
    <w:p w:rsidR="00832F5C" w:rsidRPr="00EB47DC" w:rsidRDefault="00070607" w:rsidP="00070607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>Так, что с</w:t>
      </w:r>
      <w:r w:rsidR="00832F5C"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>амоизоляция — не время унывать</w:t>
      </w:r>
      <w:r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 грустить</w:t>
      </w:r>
      <w:r w:rsidR="00832F5C"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. Это отличная возможность сформировать новые полезные привычки у ребенка, которые останутся с ним и после окончания </w:t>
      </w:r>
      <w:r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>карантина, а возможно и на всю жизнь</w:t>
      </w:r>
      <w:r w:rsidR="00832F5C" w:rsidRPr="00EB47DC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832F5C" w:rsidRPr="00EB47DC" w:rsidRDefault="00832F5C" w:rsidP="00832F5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832F5C" w:rsidRPr="00EB47DC" w:rsidRDefault="00832F5C" w:rsidP="00832F5C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32F5C" w:rsidRPr="00EB47DC" w:rsidRDefault="00832F5C" w:rsidP="00832F5C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32F5C" w:rsidRPr="00EB47DC" w:rsidRDefault="00070607" w:rsidP="00832F5C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EB47DC">
        <w:rPr>
          <w:rFonts w:eastAsia="Times New Roman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32F5C" w:rsidRPr="00EB47DC" w:rsidRDefault="00832F5C">
      <w:pPr>
        <w:rPr>
          <w:color w:val="000000" w:themeColor="text1"/>
          <w:sz w:val="28"/>
          <w:szCs w:val="28"/>
        </w:rPr>
      </w:pPr>
    </w:p>
    <w:p w:rsidR="00832F5C" w:rsidRPr="00EB47DC" w:rsidRDefault="00832F5C">
      <w:pPr>
        <w:rPr>
          <w:color w:val="000000" w:themeColor="text1"/>
          <w:sz w:val="28"/>
          <w:szCs w:val="28"/>
        </w:rPr>
      </w:pPr>
    </w:p>
    <w:sectPr w:rsidR="00832F5C" w:rsidRPr="00EB47DC" w:rsidSect="00EB47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76A7"/>
    <w:multiLevelType w:val="multilevel"/>
    <w:tmpl w:val="91DE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155"/>
    <w:rsid w:val="00070607"/>
    <w:rsid w:val="00260B98"/>
    <w:rsid w:val="00511819"/>
    <w:rsid w:val="00715155"/>
    <w:rsid w:val="00741D2E"/>
    <w:rsid w:val="00832F5C"/>
    <w:rsid w:val="00961542"/>
    <w:rsid w:val="00B16D8E"/>
    <w:rsid w:val="00DE2A1C"/>
    <w:rsid w:val="00EB47DC"/>
    <w:rsid w:val="00F9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2F5C"/>
    <w:rPr>
      <w:i/>
      <w:iCs/>
    </w:rPr>
  </w:style>
  <w:style w:type="character" w:customStyle="1" w:styleId="msoins0">
    <w:name w:val="msoins"/>
    <w:basedOn w:val="a0"/>
    <w:rsid w:val="00DE2A1C"/>
  </w:style>
  <w:style w:type="paragraph" w:styleId="a4">
    <w:name w:val="No Spacing"/>
    <w:uiPriority w:val="1"/>
    <w:qFormat/>
    <w:rsid w:val="00DE2A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Ручеёк</dc:creator>
  <cp:keywords/>
  <dc:description/>
  <cp:lastModifiedBy>Аня</cp:lastModifiedBy>
  <cp:revision>5</cp:revision>
  <dcterms:created xsi:type="dcterms:W3CDTF">2020-04-17T04:43:00Z</dcterms:created>
  <dcterms:modified xsi:type="dcterms:W3CDTF">2020-04-28T11:42:00Z</dcterms:modified>
</cp:coreProperties>
</file>