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12C" w:rsidRPr="00B25A57" w:rsidRDefault="00C2312C" w:rsidP="00C2312C">
      <w:pPr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30499D" w:rsidRPr="00B25A57" w:rsidRDefault="0030499D" w:rsidP="003049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5A57">
        <w:rPr>
          <w:rFonts w:ascii="Times New Roman" w:hAnsi="Times New Roman" w:cs="Times New Roman"/>
          <w:b/>
          <w:sz w:val="24"/>
          <w:szCs w:val="24"/>
        </w:rPr>
        <w:t>Сценарий мероприятия ко Дню матери</w:t>
      </w:r>
      <w:r w:rsidRPr="00B25A57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 </w:t>
      </w:r>
    </w:p>
    <w:p w:rsidR="00A50BD2" w:rsidRPr="00B25A57" w:rsidRDefault="0030499D" w:rsidP="00A50BD2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B25A57">
        <w:rPr>
          <w:rFonts w:ascii="Times New Roman" w:hAnsi="Times New Roman" w:cs="Times New Roman"/>
          <w:b/>
          <w:sz w:val="24"/>
          <w:szCs w:val="24"/>
        </w:rPr>
        <w:t xml:space="preserve">«Телевизионный канал </w:t>
      </w:r>
      <w:r w:rsidR="00A50BD2" w:rsidRPr="00B25A57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«Тепло сердец для милых мам»</w:t>
      </w:r>
    </w:p>
    <w:p w:rsidR="00AC7DCE" w:rsidRPr="00B25A57" w:rsidRDefault="0030499D" w:rsidP="00A50BD2">
      <w:pPr>
        <w:spacing w:after="0" w:line="240" w:lineRule="auto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B25A57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 </w:t>
      </w:r>
    </w:p>
    <w:p w:rsidR="00AC7DCE" w:rsidRPr="00B25A57" w:rsidRDefault="00AC7DCE" w:rsidP="00C2312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i/>
          <w:color w:val="83A629"/>
          <w:sz w:val="24"/>
          <w:szCs w:val="24"/>
          <w:lang w:eastAsia="ru-RU"/>
        </w:rPr>
      </w:pPr>
      <w:r w:rsidRPr="00B25A5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Под музыку выходит ведущая.</w:t>
      </w:r>
    </w:p>
    <w:p w:rsidR="00C2312C" w:rsidRPr="00B25A57" w:rsidRDefault="00AC7DCE" w:rsidP="00C23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1 </w:t>
      </w:r>
      <w:r w:rsidR="00C2312C"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</w:t>
      </w: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ущий</w:t>
      </w: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C2312C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B25A57">
        <w:rPr>
          <w:rFonts w:ascii="Times New Roman" w:hAnsi="Times New Roman" w:cs="Times New Roman"/>
          <w:sz w:val="24"/>
          <w:szCs w:val="24"/>
        </w:rPr>
        <w:t xml:space="preserve"> «Добрый день» - говорим мы Вам. И он действительно добрый, так как в конце ноября  мы отмечаем  замечательный праздник  - День матери. Сегодня мы приветствуем всех мам и всех, кто пришел на наш праздник, который мы посвятили самым добрым, самым чутким, самым нежным, заботливым, трудолюбивым, и, конечно же, самым красивым – нашим мамам!</w:t>
      </w:r>
    </w:p>
    <w:p w:rsidR="00C2312C" w:rsidRPr="00B25A57" w:rsidRDefault="00C2312C" w:rsidP="00C23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Сегодня для вас мы подготовили специальный </w:t>
      </w:r>
      <w:r w:rsidRPr="00B25A5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праздничный канал </w:t>
      </w: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"</w:t>
      </w:r>
      <w:r w:rsidRPr="00B25A5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Тепло сердец для милых мам</w:t>
      </w: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!". А сейчас познакомьтесь, пожалуйста, с участниками наших </w:t>
      </w:r>
      <w:r w:rsidRPr="00B25A5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программ</w:t>
      </w: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Встречайте!</w:t>
      </w:r>
      <w:r w:rsidR="00291050" w:rsidRPr="00B25A57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t xml:space="preserve"> </w:t>
      </w:r>
    </w:p>
    <w:p w:rsidR="00291050" w:rsidRPr="00B25A57" w:rsidRDefault="00B25A57" w:rsidP="00C2312C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1921510</wp:posOffset>
            </wp:positionH>
            <wp:positionV relativeFrom="margin">
              <wp:posOffset>2156460</wp:posOffset>
            </wp:positionV>
            <wp:extent cx="2527935" cy="1895475"/>
            <wp:effectExtent l="19050" t="0" r="5715" b="0"/>
            <wp:wrapSquare wrapText="bothSides"/>
            <wp:docPr id="2" name="Рисунок 0" descr="fHdu0lDbf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Hdu0lDbfIw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91050" w:rsidRPr="00B25A57" w:rsidRDefault="00291050" w:rsidP="00C2312C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</w:p>
    <w:p w:rsidR="00291050" w:rsidRPr="00B25A57" w:rsidRDefault="00291050" w:rsidP="00C2312C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</w:p>
    <w:p w:rsidR="00291050" w:rsidRPr="00B25A57" w:rsidRDefault="00291050" w:rsidP="00C2312C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</w:p>
    <w:p w:rsidR="00291050" w:rsidRPr="00B25A57" w:rsidRDefault="00291050" w:rsidP="00C2312C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</w:p>
    <w:p w:rsidR="00291050" w:rsidRPr="00B25A57" w:rsidRDefault="00291050" w:rsidP="00C2312C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</w:p>
    <w:p w:rsidR="00B25A57" w:rsidRDefault="00B25A57" w:rsidP="00C2312C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</w:p>
    <w:p w:rsidR="00C2312C" w:rsidRPr="00B25A57" w:rsidRDefault="00C2312C" w:rsidP="00C2312C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Музыка</w:t>
      </w:r>
      <w:r w:rsidR="00BB3A17" w:rsidRPr="00B25A5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, входят дети, проходят круг по </w:t>
      </w:r>
      <w:r w:rsidRPr="00B25A5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залу, садятся.</w:t>
      </w:r>
    </w:p>
    <w:p w:rsidR="00C2312C" w:rsidRPr="00B25A57" w:rsidRDefault="001F58FD" w:rsidP="00C23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1 </w:t>
      </w:r>
      <w:r w:rsidR="00C2312C"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</w:t>
      </w:r>
      <w:r w:rsidR="00AC7DCE"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ущий</w:t>
      </w:r>
      <w:r w:rsidR="00C2312C"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="00C2312C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 нашем </w:t>
      </w:r>
      <w:r w:rsidR="00C2312C" w:rsidRPr="00B25A5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праздничном</w:t>
      </w:r>
      <w:r w:rsidR="00C2312C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информационном канале вы увидите следующие </w:t>
      </w:r>
      <w:r w:rsidR="00C2312C" w:rsidRPr="00B25A5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передачи</w:t>
      </w:r>
      <w:r w:rsidR="00915078" w:rsidRPr="00B25A5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на ТВ</w:t>
      </w:r>
      <w:r w:rsidR="00C2312C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C2312C" w:rsidRPr="00B25A57" w:rsidRDefault="00915078" w:rsidP="00F03F0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«Вести</w:t>
      </w:r>
      <w:r w:rsidR="001F58FD"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»</w:t>
      </w:r>
      <w:r w:rsidR="00C2312C"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, </w:t>
      </w:r>
    </w:p>
    <w:p w:rsidR="00C2312C" w:rsidRPr="00B25A57" w:rsidRDefault="001F58FD" w:rsidP="00F03F0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«Пока все дома»</w:t>
      </w:r>
      <w:r w:rsidR="00C2312C"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,</w:t>
      </w:r>
    </w:p>
    <w:p w:rsidR="00C2312C" w:rsidRPr="00B25A57" w:rsidRDefault="001F58FD" w:rsidP="00F03F0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«Смак»</w:t>
      </w:r>
      <w:r w:rsidR="00C2312C"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,</w:t>
      </w:r>
    </w:p>
    <w:p w:rsidR="00F03F0C" w:rsidRPr="00B25A57" w:rsidRDefault="00F03F0C" w:rsidP="00F03F0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5A57">
        <w:rPr>
          <w:rFonts w:ascii="Times New Roman" w:hAnsi="Times New Roman" w:cs="Times New Roman"/>
          <w:sz w:val="24"/>
          <w:szCs w:val="24"/>
        </w:rPr>
        <w:t xml:space="preserve">      Передача  </w:t>
      </w:r>
      <w:r w:rsidRPr="00B25A57">
        <w:rPr>
          <w:rFonts w:ascii="Times New Roman" w:hAnsi="Times New Roman" w:cs="Times New Roman"/>
          <w:b/>
          <w:sz w:val="24"/>
          <w:szCs w:val="24"/>
        </w:rPr>
        <w:t>«В гостях у сказки»</w:t>
      </w:r>
      <w:r w:rsidRPr="00B25A57">
        <w:rPr>
          <w:rFonts w:ascii="Times New Roman" w:hAnsi="Times New Roman" w:cs="Times New Roman"/>
          <w:sz w:val="24"/>
          <w:szCs w:val="24"/>
        </w:rPr>
        <w:t> </w:t>
      </w:r>
    </w:p>
    <w:p w:rsidR="00F03F0C" w:rsidRPr="00B25A57" w:rsidRDefault="00F03F0C" w:rsidP="00F03F0C">
      <w:pPr>
        <w:spacing w:after="0" w:line="240" w:lineRule="auto"/>
        <w:ind w:right="-3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25A57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B25A57">
        <w:rPr>
          <w:rFonts w:ascii="Times New Roman" w:hAnsi="Times New Roman" w:cs="Times New Roman"/>
          <w:sz w:val="24"/>
          <w:szCs w:val="24"/>
        </w:rPr>
        <w:t>Телешоу</w:t>
      </w:r>
      <w:proofErr w:type="gramEnd"/>
      <w:r w:rsidR="00590072" w:rsidRPr="00B25A57">
        <w:rPr>
          <w:rFonts w:ascii="Times New Roman" w:hAnsi="Times New Roman" w:cs="Times New Roman"/>
          <w:sz w:val="24"/>
          <w:szCs w:val="24"/>
        </w:rPr>
        <w:fldChar w:fldCharType="begin"/>
      </w:r>
      <w:r w:rsidRPr="00B25A57">
        <w:rPr>
          <w:rFonts w:ascii="Times New Roman" w:hAnsi="Times New Roman" w:cs="Times New Roman"/>
          <w:sz w:val="24"/>
          <w:szCs w:val="24"/>
        </w:rPr>
        <w:instrText xml:space="preserve"> HYPERLINK "http://www.yandex.ru/clck/jsredir?bu=jfr84z&amp;from=www.yandex.ru%3Bsearch%2F%3Bweb%3B%3B&amp;text=&amp;etext=8524.GQE6J5VQUmuYgcIl-9XdkinDgFVQmIM1AVBKjJ3UC8cf0ksC6f-wlDsaH8RFS5HQ48Bqi9ATUnY4tWp8qfdr-fw_ZuFjqyHilDR2CL2T7dnqbu77om6OpiGXG_IC_e-t.1f321de2f68e0485bf3aee647e12a562dd9ffc87&amp;uuid=&amp;state=PEtFfuTeVD5kpHnK9lio9dFa2ePbDzX7kPpTCH_rtQkH2bBEi5M--bO-cYhaTVRUkG7K-R6W6oFKwkcW083EO8tgLj3uoRKY&amp;&amp;cst=AiuY0DBWFJ5Hyx_fyvalFA-0iK2YrJHdayaXyWtAxY9xWodEna4uSBgfsKPauO2-r3DxDZO2CL98NW-9UsCh7wcqkL-CDYEIo3lOKdjnB2bmDrwJIX-xitcpW_0dddZwjewykRG0WxU2AfoW65gMk4BKUu9OJZM9BSU1Ta12llXlfiy1MFNsResjgrsw4ZQ3b6K5GZ1jUG8FGGniy1WC3P1UHEFuZ6dluNzdSYdrE2aiLiLGg6aFpXNWqpeiszk8TxT0W-6NLecOwEiaR5IjdyGRwGjJDDqoBiqQi5mp3ZbiF-rcgcMCoNNPcKAN7lfeyhBpqo3ujra7fDOICfSUkp7T_dgpXOROVxlzPigRmCopKJw4r3_BFHbEmVR9r-u2keiVT5v14ST6uuzwMS5KFE1y1ZZRxPGox9MwUczrxJeKPIJs_V_e-f6Ao7CZcu1IfYcD-yB728MP4Ere4EK0muvcZVLZ4nBWVTN7q6KCa8eFsNaplU9pyBsSmnq2yxq2AtKj0bYAFHI5gCZOyL57zumm51Evngxg191sgeHs0ZJigLSNW4HofhLcUKeGZ1As3-jklsIUGEluYAA-vTXaKbthMIWDjOLKSN30OFTYdxL9oRFbQlW7bDYWl-FjG03oX4Y1889T_0d9ZR7CmQuzpdV_E8rh9loFG5UuSQ7KKCoyfusDqovhuYfA0QuQFQnOuAl5vXTChl7gvqOtfOp0f6Zz8MuIBEXg1Ygtd8GsGKmeJ5_dfcIpbRWq4WhyzlERyrsNIdCdLIhY7YzlLPBdeABlVFyvkcxO5Qy5CzhfiTiwJo6RUD9q-ZYWh4cmxzbxPNrt1w6f2jP3OvUTS5zFFxhmNigahA9zWu4WDoKkhMNoN5QWI8B2dw,,&amp;data=UlNrNmk5WktYejY4cHFySjRXSWhXTHo5MjNXdHFqWGh2cHQzNl9BQ0tySVE1VjYtVENYZU45cFB5SDBRQkRtX0JEN0I3MHNyYnpHR19TTi1fakZLdnVFeEViYzdZeDhaZ1ZBaFg2OERsWTZMM28xb3ZLb1RaYm45RkltU0J4bExqekdpaXdNNHJFb1BCTmdmWTlhWVUzemJBVUtLbFVULTlFcUI3RUJqOVNSUnpRdlVFN2thdU9jVEFDR29XWmRTWjF4ZmY4UFlwUnNIejZ5azFhTl84R05mY3ZGNWw4VThmbEVlTi1JQWNrayw,&amp;sign=d7bd8df9eafb91e4bf6ba7773c470330&amp;keyno=0&amp;b64e=2&amp;ref=orjY4mGPRjlSKyJlbRuxUg7kv3-HD3rXGumT6obkg8l3tT7HZU-m7uDgykEZ5VQ_bPk6cyR-tGKStDrhfXVoRR_Zy6JXITBmLApDwrBEXnAHEG34btFT-AshgLmIXagcQBZB8yaWu_f--RvEmrHwaspmSM2pJL0G3D7CTh_n9SZnM3p3ictyeaIR7TPkk3vc2IYac15v-HXMvHyfbFjvC38xcxMXFo9_kV-0lj0QTuGXGyNNdfBosTd-WZPHR1hzObw71c76WowUM_vQPSNR6f_C8AYVZVIW2etcGIyKPp836-z8YPj-UvFuEE7CoYHEqQagGg3h6Gc,&amp;l10n=ru&amp;rp=1&amp;cts=1573927593686%40%40events%3D%5B%7B%22event%22%3A%22click%22%2C%22id%22%3A%22jfr84z%22%2C%22cts%22%3A1573927593686%2C%22fast%22%3A%7B%22organic%22%3A1%7D%2C%22service%22%3A%22web%22%2C%22event-id%22%3A%22k31vunrqv%22%7D%5D&amp;mc=2.7314310535916837&amp;hdtime=32007.52" \t "_blank" </w:instrText>
      </w:r>
      <w:r w:rsidR="00590072" w:rsidRPr="00B25A57">
        <w:rPr>
          <w:rFonts w:ascii="Times New Roman" w:hAnsi="Times New Roman" w:cs="Times New Roman"/>
          <w:sz w:val="24"/>
          <w:szCs w:val="24"/>
        </w:rPr>
        <w:fldChar w:fldCharType="separate"/>
      </w:r>
      <w:r w:rsidRPr="00B25A57">
        <w:rPr>
          <w:rStyle w:val="a8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 </w:t>
      </w:r>
      <w:r w:rsidRPr="00B25A5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«Звездные танцы»</w:t>
      </w:r>
    </w:p>
    <w:p w:rsidR="00C2312C" w:rsidRPr="00B25A57" w:rsidRDefault="00590072" w:rsidP="00F03F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25A57">
        <w:rPr>
          <w:sz w:val="24"/>
          <w:szCs w:val="24"/>
        </w:rPr>
        <w:fldChar w:fldCharType="end"/>
      </w:r>
      <w:r w:rsidR="00F03F0C" w:rsidRPr="00B25A57">
        <w:rPr>
          <w:sz w:val="24"/>
          <w:szCs w:val="24"/>
        </w:rPr>
        <w:t xml:space="preserve">      </w:t>
      </w:r>
      <w:r w:rsidR="001F58FD"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«Истории в деталях»</w:t>
      </w:r>
      <w:r w:rsidR="00C2312C"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, </w:t>
      </w:r>
    </w:p>
    <w:p w:rsidR="001F58FD" w:rsidRPr="00B25A57" w:rsidRDefault="001F58FD" w:rsidP="00F03F0C">
      <w:pPr>
        <w:spacing w:after="0" w:line="240" w:lineRule="auto"/>
        <w:ind w:right="-3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</w:t>
      </w:r>
      <w:r w:rsidRPr="00B25A5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25A57">
        <w:rPr>
          <w:rFonts w:ascii="Times New Roman" w:hAnsi="Times New Roman" w:cs="Times New Roman"/>
          <w:sz w:val="24"/>
          <w:szCs w:val="24"/>
        </w:rPr>
        <w:t>Телешоу</w:t>
      </w:r>
      <w:proofErr w:type="gramEnd"/>
      <w:r w:rsidR="00590072" w:rsidRPr="00B25A57">
        <w:rPr>
          <w:rFonts w:ascii="Times New Roman" w:hAnsi="Times New Roman" w:cs="Times New Roman"/>
          <w:sz w:val="24"/>
          <w:szCs w:val="24"/>
        </w:rPr>
        <w:fldChar w:fldCharType="begin"/>
      </w:r>
      <w:r w:rsidRPr="00B25A57">
        <w:rPr>
          <w:rFonts w:ascii="Times New Roman" w:hAnsi="Times New Roman" w:cs="Times New Roman"/>
          <w:sz w:val="24"/>
          <w:szCs w:val="24"/>
        </w:rPr>
        <w:instrText xml:space="preserve"> HYPERLINK "http://www.yandex.ru/clck/jsredir?bu=jfr84z&amp;from=www.yandex.ru%3Bsearch%2F%3Bweb%3B%3B&amp;text=&amp;etext=8524.GQE6J5VQUmuYgcIl-9XdkinDgFVQmIM1AVBKjJ3UC8cf0ksC6f-wlDsaH8RFS5HQ48Bqi9ATUnY4tWp8qfdr-fw_ZuFjqyHilDR2CL2T7dnqbu77om6OpiGXG_IC_e-t.1f321de2f68e0485bf3aee647e12a562dd9ffc87&amp;uuid=&amp;state=PEtFfuTeVD5kpHnK9lio9dFa2ePbDzX7kPpTCH_rtQkH2bBEi5M--bO-cYhaTVRUkG7K-R6W6oFKwkcW083EO8tgLj3uoRKY&amp;&amp;cst=AiuY0DBWFJ5Hyx_fyvalFA-0iK2YrJHdayaXyWtAxY9xWodEna4uSBgfsKPauO2-r3DxDZO2CL98NW-9UsCh7wcqkL-CDYEIo3lOKdjnB2bmDrwJIX-xitcpW_0dddZwjewykRG0WxU2AfoW65gMk4BKUu9OJZM9BSU1Ta12llXlfiy1MFNsResjgrsw4ZQ3b6K5GZ1jUG8FGGniy1WC3P1UHEFuZ6dluNzdSYdrE2aiLiLGg6aFpXNWqpeiszk8TxT0W-6NLecOwEiaR5IjdyGRwGjJDDqoBiqQi5mp3ZbiF-rcgcMCoNNPcKAN7lfeyhBpqo3ujra7fDOICfSUkp7T_dgpXOROVxlzPigRmCopKJw4r3_BFHbEmVR9r-u2keiVT5v14ST6uuzwMS5KFE1y1ZZRxPGox9MwUczrxJeKPIJs_V_e-f6Ao7CZcu1IfYcD-yB728MP4Ere4EK0muvcZVLZ4nBWVTN7q6KCa8eFsNaplU9pyBsSmnq2yxq2AtKj0bYAFHI5gCZOyL57zumm51Evngxg191sgeHs0ZJigLSNW4HofhLcUKeGZ1As3-jklsIUGEluYAA-vTXaKbthMIWDjOLKSN30OFTYdxL9oRFbQlW7bDYWl-FjG03oX4Y1889T_0d9ZR7CmQuzpdV_E8rh9loFG5UuSQ7KKCoyfusDqovhuYfA0QuQFQnOuAl5vXTChl7gvqOtfOp0f6Zz8MuIBEXg1Ygtd8GsGKmeJ5_dfcIpbRWq4WhyzlERyrsNIdCdLIhY7YzlLPBdeABlVFyvkcxO5Qy5CzhfiTiwJo6RUD9q-ZYWh4cmxzbxPNrt1w6f2jP3OvUTS5zFFxhmNigahA9zWu4WDoKkhMNoN5QWI8B2dw,,&amp;data=UlNrNmk5WktYejY4cHFySjRXSWhXTHo5MjNXdHFqWGh2cHQzNl9BQ0tySVE1VjYtVENYZU45cFB5SDBRQkRtX0JEN0I3MHNyYnpHR19TTi1fakZLdnVFeEViYzdZeDhaZ1ZBaFg2OERsWTZMM28xb3ZLb1RaYm45RkltU0J4bExqekdpaXdNNHJFb1BCTmdmWTlhWVUzemJBVUtLbFVULTlFcUI3RUJqOVNSUnpRdlVFN2thdU9jVEFDR29XWmRTWjF4ZmY4UFlwUnNIejZ5azFhTl84R05mY3ZGNWw4VThmbEVlTi1JQWNrayw,&amp;sign=d7bd8df9eafb91e4bf6ba7773c470330&amp;keyno=0&amp;b64e=2&amp;ref=orjY4mGPRjlSKyJlbRuxUg7kv3-HD3rXGumT6obkg8l3tT7HZU-m7uDgykEZ5VQ_bPk6cyR-tGKStDrhfXVoRR_Zy6JXITBmLApDwrBEXnAHEG34btFT-AshgLmIXagcQBZB8yaWu_f--RvEmrHwaspmSM2pJL0G3D7CTh_n9SZnM3p3ictyeaIR7TPkk3vc2IYac15v-HXMvHyfbFjvC38xcxMXFo9_kV-0lj0QTuGXGyNNdfBosTd-WZPHR1hzObw71c76WowUM_vQPSNR6f_C8AYVZVIW2etcGIyKPp836-z8YPj-UvFuEE7CoYHEqQagGg3h6Gc,&amp;l10n=ru&amp;rp=1&amp;cts=1573927593686%40%40events%3D%5B%7B%22event%22%3A%22click%22%2C%22id%22%3A%22jfr84z%22%2C%22cts%22%3A1573927593686%2C%22fast%22%3A%7B%22organic%22%3A1%7D%2C%22service%22%3A%22web%22%2C%22event-id%22%3A%22k31vunrqv%22%7D%5D&amp;mc=2.7314310535916837&amp;hdtime=32007.52" \t "_blank" </w:instrText>
      </w:r>
      <w:r w:rsidR="00590072" w:rsidRPr="00B25A57">
        <w:rPr>
          <w:rFonts w:ascii="Times New Roman" w:hAnsi="Times New Roman" w:cs="Times New Roman"/>
          <w:sz w:val="24"/>
          <w:szCs w:val="24"/>
        </w:rPr>
        <w:fldChar w:fldCharType="separate"/>
      </w:r>
      <w:r w:rsidRPr="00B25A57">
        <w:rPr>
          <w:rStyle w:val="a8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 </w:t>
      </w:r>
      <w:r w:rsidRPr="00B25A5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</w:t>
      </w:r>
      <w:r w:rsidR="00D16BB2" w:rsidRPr="00B25A5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Ты </w:t>
      </w:r>
      <w:proofErr w:type="spellStart"/>
      <w:r w:rsidR="00D16BB2" w:rsidRPr="00B25A5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супер</w:t>
      </w:r>
      <w:proofErr w:type="spellEnd"/>
      <w:r w:rsidR="00D16BB2" w:rsidRPr="00B25A5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</w:t>
      </w:r>
    </w:p>
    <w:p w:rsidR="00C2312C" w:rsidRPr="00B25A57" w:rsidRDefault="00590072" w:rsidP="00F03F0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5A57">
        <w:rPr>
          <w:rFonts w:ascii="Times New Roman" w:hAnsi="Times New Roman" w:cs="Times New Roman"/>
          <w:sz w:val="24"/>
          <w:szCs w:val="24"/>
        </w:rPr>
        <w:fldChar w:fldCharType="end"/>
      </w:r>
      <w:r w:rsidR="00F03F0C" w:rsidRPr="00B25A57">
        <w:rPr>
          <w:rFonts w:ascii="Times New Roman" w:hAnsi="Times New Roman" w:cs="Times New Roman"/>
          <w:sz w:val="24"/>
          <w:szCs w:val="24"/>
        </w:rPr>
        <w:t xml:space="preserve">      </w:t>
      </w:r>
      <w:r w:rsidR="001F58FD" w:rsidRPr="00B25A57">
        <w:rPr>
          <w:rFonts w:ascii="Times New Roman" w:hAnsi="Times New Roman" w:cs="Times New Roman"/>
          <w:sz w:val="24"/>
          <w:szCs w:val="24"/>
        </w:rPr>
        <w:t>Передача </w:t>
      </w:r>
      <w:r w:rsidR="001F58FD" w:rsidRPr="00B25A57">
        <w:rPr>
          <w:rFonts w:ascii="Times New Roman" w:hAnsi="Times New Roman" w:cs="Times New Roman"/>
          <w:b/>
          <w:sz w:val="24"/>
          <w:szCs w:val="24"/>
        </w:rPr>
        <w:t>«Угадай мелодию»</w:t>
      </w:r>
    </w:p>
    <w:p w:rsidR="001F58FD" w:rsidRPr="00B25A57" w:rsidRDefault="001F58FD" w:rsidP="00F03F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5A57">
        <w:rPr>
          <w:rFonts w:ascii="Times New Roman" w:hAnsi="Times New Roman" w:cs="Times New Roman"/>
          <w:sz w:val="24"/>
          <w:szCs w:val="24"/>
        </w:rPr>
        <w:t xml:space="preserve">      Передача </w:t>
      </w:r>
      <w:r w:rsidRPr="00B25A57">
        <w:rPr>
          <w:rFonts w:ascii="Times New Roman" w:hAnsi="Times New Roman" w:cs="Times New Roman"/>
          <w:b/>
          <w:sz w:val="24"/>
          <w:szCs w:val="24"/>
        </w:rPr>
        <w:t>«</w:t>
      </w:r>
      <w:r w:rsidRPr="00B25A5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Танцуют все!</w:t>
      </w:r>
      <w:r w:rsidRPr="00B25A57">
        <w:rPr>
          <w:rFonts w:ascii="Times New Roman" w:hAnsi="Times New Roman" w:cs="Times New Roman"/>
          <w:b/>
          <w:sz w:val="24"/>
          <w:szCs w:val="24"/>
        </w:rPr>
        <w:t>».</w:t>
      </w:r>
      <w:r w:rsidRPr="00B25A57">
        <w:rPr>
          <w:rFonts w:ascii="Times New Roman" w:hAnsi="Times New Roman" w:cs="Times New Roman"/>
          <w:sz w:val="24"/>
          <w:szCs w:val="24"/>
        </w:rPr>
        <w:t> </w:t>
      </w:r>
    </w:p>
    <w:p w:rsidR="001F58FD" w:rsidRPr="00B25A57" w:rsidRDefault="001F58FD" w:rsidP="00F03F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5A57">
        <w:rPr>
          <w:rFonts w:ascii="Times New Roman" w:hAnsi="Times New Roman" w:cs="Times New Roman"/>
          <w:sz w:val="24"/>
          <w:szCs w:val="24"/>
        </w:rPr>
        <w:t xml:space="preserve">      Рубрика </w:t>
      </w:r>
      <w:r w:rsidRPr="00B25A57">
        <w:rPr>
          <w:rFonts w:ascii="Times New Roman" w:hAnsi="Times New Roman" w:cs="Times New Roman"/>
          <w:b/>
          <w:sz w:val="24"/>
          <w:szCs w:val="24"/>
        </w:rPr>
        <w:t>«Разговор по душам»</w:t>
      </w:r>
    </w:p>
    <w:p w:rsidR="001F58FD" w:rsidRPr="00B25A57" w:rsidRDefault="001F58FD" w:rsidP="00F03F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5A57">
        <w:rPr>
          <w:sz w:val="24"/>
          <w:szCs w:val="24"/>
        </w:rPr>
        <w:t xml:space="preserve">     </w:t>
      </w:r>
      <w:r w:rsidR="00F03F0C" w:rsidRPr="00B25A57">
        <w:rPr>
          <w:sz w:val="24"/>
          <w:szCs w:val="24"/>
        </w:rPr>
        <w:t xml:space="preserve"> </w:t>
      </w:r>
      <w:r w:rsidRPr="00B25A57">
        <w:rPr>
          <w:sz w:val="24"/>
          <w:szCs w:val="24"/>
        </w:rPr>
        <w:t xml:space="preserve"> </w:t>
      </w:r>
      <w:r w:rsidRPr="00B25A57">
        <w:rPr>
          <w:rFonts w:ascii="Times New Roman" w:hAnsi="Times New Roman" w:cs="Times New Roman"/>
          <w:sz w:val="24"/>
          <w:szCs w:val="24"/>
        </w:rPr>
        <w:t>Передача </w:t>
      </w:r>
      <w:r w:rsidRPr="00B25A57">
        <w:rPr>
          <w:rFonts w:ascii="Times New Roman" w:hAnsi="Times New Roman" w:cs="Times New Roman"/>
          <w:b/>
          <w:sz w:val="24"/>
          <w:szCs w:val="24"/>
        </w:rPr>
        <w:t>«Танцы со звездами!».</w:t>
      </w:r>
      <w:r w:rsidRPr="00B25A57">
        <w:rPr>
          <w:rFonts w:ascii="Times New Roman" w:hAnsi="Times New Roman" w:cs="Times New Roman"/>
          <w:sz w:val="24"/>
          <w:szCs w:val="24"/>
        </w:rPr>
        <w:t> </w:t>
      </w:r>
    </w:p>
    <w:p w:rsidR="001F58FD" w:rsidRPr="00B25A57" w:rsidRDefault="001F58FD" w:rsidP="00F03F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5A57">
        <w:rPr>
          <w:rFonts w:ascii="Times New Roman" w:hAnsi="Times New Roman" w:cs="Times New Roman"/>
          <w:sz w:val="24"/>
          <w:szCs w:val="24"/>
        </w:rPr>
        <w:t xml:space="preserve">      Проект</w:t>
      </w:r>
      <w:r w:rsidRPr="00B25A57">
        <w:rPr>
          <w:rFonts w:ascii="Times New Roman" w:hAnsi="Times New Roman" w:cs="Times New Roman"/>
          <w:b/>
          <w:sz w:val="24"/>
          <w:szCs w:val="24"/>
        </w:rPr>
        <w:t> «Голос – дети»</w:t>
      </w:r>
    </w:p>
    <w:p w:rsidR="00C2312C" w:rsidRPr="00B25A57" w:rsidRDefault="00C2312C" w:rsidP="00F03F0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закончит нашу </w:t>
      </w:r>
      <w:r w:rsidRPr="00B25A5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программу прогноз погоды на завтра</w:t>
      </w: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C2312C" w:rsidRPr="00B25A57" w:rsidRDefault="001F58FD" w:rsidP="00C23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1 </w:t>
      </w:r>
      <w:r w:rsidR="00C2312C"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</w:t>
      </w:r>
      <w:r w:rsidR="00AC7DCE"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ущий</w:t>
      </w:r>
      <w:r w:rsidR="00C2312C"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="00C2312C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Кроме того, </w:t>
      </w:r>
      <w:r w:rsidR="00C2312C" w:rsidRPr="00B25A5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праздничный</w:t>
      </w:r>
      <w:r w:rsidR="00C2312C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канал украсят музыкаль</w:t>
      </w:r>
      <w:r w:rsidR="00BB3A17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ные и танцевальные паузы, </w:t>
      </w:r>
      <w:r w:rsidR="00C2312C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специальные репортажи. А сейчас с новостями этого дня вас познакомит. </w:t>
      </w:r>
      <w:r w:rsidR="00AC7DCE" w:rsidRPr="00B25A5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(Валентина Ивановна "диктор</w:t>
      </w:r>
      <w:r w:rsidR="00C2312C" w:rsidRPr="00B25A5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")</w:t>
      </w:r>
      <w:r w:rsidR="00C2312C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C2312C" w:rsidRPr="00B25A57" w:rsidRDefault="00C2312C" w:rsidP="00C2312C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Диктор подходит к теле</w:t>
      </w:r>
      <w:r w:rsidR="00915078" w:rsidRPr="00B25A5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экрану, звучит заставка "Вести</w:t>
      </w:r>
      <w:r w:rsidRPr="00B25A5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".</w:t>
      </w:r>
    </w:p>
    <w:p w:rsidR="00C2312C" w:rsidRPr="00B25A57" w:rsidRDefault="00AC7DCE" w:rsidP="00C23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2 Ведущий </w:t>
      </w:r>
      <w:proofErr w:type="gramStart"/>
      <w:r w:rsidR="00C2312C"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-д</w:t>
      </w:r>
      <w:proofErr w:type="gramEnd"/>
      <w:r w:rsidR="00C2312C"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иктор</w:t>
      </w:r>
      <w:r w:rsidR="00915078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Здравствуйте, в эфире вести</w:t>
      </w:r>
      <w:r w:rsidR="00C2312C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Сегодня вся страна готовится встретить День мамы. В Москве, в </w:t>
      </w:r>
      <w:proofErr w:type="spellStart"/>
      <w:r w:rsidR="00C2312C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Муравленко</w:t>
      </w:r>
      <w:proofErr w:type="spellEnd"/>
      <w:r w:rsidR="00C2312C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и в других городах все дети готовят для своих любимых мам подарки. В эти минуты в нашем детском саду проходит </w:t>
      </w:r>
      <w:r w:rsidR="00C2312C" w:rsidRPr="00B25A5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праздничный утренник</w:t>
      </w:r>
      <w:r w:rsidR="00C2312C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Смотрите прямую трансляцию из музыкального зала!</w:t>
      </w:r>
    </w:p>
    <w:p w:rsidR="00C2312C" w:rsidRPr="00B25A57" w:rsidRDefault="00091236" w:rsidP="001622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2 Ведущий </w:t>
      </w:r>
      <w:proofErr w:type="gramStart"/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-д</w:t>
      </w:r>
      <w:proofErr w:type="gramEnd"/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иктор</w:t>
      </w: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="006D55B2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сцену приглашаем подготовительную группу «Ромашки»</w:t>
      </w:r>
    </w:p>
    <w:p w:rsidR="00C2312C" w:rsidRPr="00B25A57" w:rsidRDefault="00C2312C" w:rsidP="0029105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B25A5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</w:t>
      </w:r>
      <w:r w:rsidR="006D55B2" w:rsidRPr="00B25A5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Дети </w:t>
      </w:r>
      <w:r w:rsidRPr="00B25A5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строятся в полукруг</w:t>
      </w:r>
      <w:r w:rsidR="00162224" w:rsidRPr="00B25A5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и </w:t>
      </w:r>
      <w:r w:rsidRPr="00B25A5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исполняют песню </w:t>
      </w:r>
      <w:r w:rsidR="00162224" w:rsidRPr="00B25A5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 </w:t>
      </w:r>
      <w:r w:rsidR="00291050" w:rsidRPr="00B25A57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«  </w:t>
      </w:r>
      <w:r w:rsidRPr="00B25A57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291050" w:rsidRPr="00B25A57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Мама</w:t>
      </w:r>
      <w:r w:rsidRPr="00B25A57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   »</w:t>
      </w:r>
      <w:r w:rsidRPr="00B25A5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 </w:t>
      </w:r>
    </w:p>
    <w:p w:rsidR="00162224" w:rsidRPr="00B25A57" w:rsidRDefault="006D55B2" w:rsidP="001622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                                           </w:t>
      </w:r>
      <w:r w:rsidR="00C2312C" w:rsidRPr="00B25A57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Дети садятся. </w:t>
      </w:r>
    </w:p>
    <w:p w:rsidR="00444F9C" w:rsidRPr="00B25A57" w:rsidRDefault="00444F9C" w:rsidP="001622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</w:p>
    <w:p w:rsidR="00444F9C" w:rsidRPr="00B25A57" w:rsidRDefault="00444F9C" w:rsidP="001622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</w:p>
    <w:p w:rsidR="00444F9C" w:rsidRPr="00B25A57" w:rsidRDefault="00444F9C" w:rsidP="00444F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drawing>
          <wp:inline distT="0" distB="0" distL="0" distR="0">
            <wp:extent cx="2667000" cy="2000185"/>
            <wp:effectExtent l="19050" t="0" r="0" b="0"/>
            <wp:docPr id="7" name="Рисунок 5" descr="HS8gntVa-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8gntVa-dM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720" cy="2001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4F9C" w:rsidRPr="00B25A57" w:rsidRDefault="00444F9C" w:rsidP="001622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</w:p>
    <w:p w:rsidR="00C2312C" w:rsidRPr="00B25A57" w:rsidRDefault="00C2312C" w:rsidP="001622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Звучит музыка из передачи "Пока все дома»</w:t>
      </w:r>
    </w:p>
    <w:p w:rsidR="00291050" w:rsidRPr="00B25A57" w:rsidRDefault="00291050" w:rsidP="00444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C2312C" w:rsidRPr="00B25A57" w:rsidRDefault="00162224" w:rsidP="00C23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1</w:t>
      </w:r>
      <w:r w:rsidR="00C2312C"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</w:t>
      </w: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ущий</w:t>
      </w:r>
      <w:r w:rsidR="00C2312C"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="00C2312C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эфире передача </w:t>
      </w:r>
      <w:r w:rsidR="00C2312C"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"Пока все дома"</w:t>
      </w:r>
      <w:r w:rsidR="00C2312C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Сегодня мы познакомимся с большой и дружной семьей наших родителей. Эта семья очень многочисленная и веселая, хотя профессии у всех членов семьи разные</w:t>
      </w:r>
      <w:proofErr w:type="gramStart"/>
      <w:r w:rsidR="00C2312C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="00C2312C" w:rsidRPr="00B25A57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 (</w:t>
      </w:r>
      <w:proofErr w:type="gramStart"/>
      <w:r w:rsidR="00C2312C" w:rsidRPr="00B25A57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п</w:t>
      </w:r>
      <w:proofErr w:type="gramEnd"/>
      <w:r w:rsidR="00C2312C" w:rsidRPr="00B25A57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одходит с микрофоном к мамам, задает первый вопрос одной из мам, та отвечает, второй вопрос ведущий задает другой маме и так далее) </w:t>
      </w:r>
      <w:r w:rsidR="00C2312C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Скажите, пожалуйста, где Вы работаете? Традиционный вопрос, как Вы познакомились с нашим садиком? А теперь вопрос </w:t>
      </w:r>
      <w:r w:rsidR="00C2312C" w:rsidRPr="00B25A5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такой</w:t>
      </w:r>
      <w:r w:rsidR="00C2312C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любите ли вы готовить? </w:t>
      </w:r>
    </w:p>
    <w:p w:rsidR="00444F9C" w:rsidRPr="00B25A57" w:rsidRDefault="00444F9C" w:rsidP="00C23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44F9C" w:rsidRPr="00B25A57" w:rsidRDefault="00444F9C" w:rsidP="00444F9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drawing>
          <wp:inline distT="0" distB="0" distL="0" distR="0">
            <wp:extent cx="2686050" cy="2014472"/>
            <wp:effectExtent l="19050" t="0" r="0" b="0"/>
            <wp:docPr id="10" name="Рисунок 7" descr="oNKzWqchC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KzWqchCOw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333" cy="20184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4F9C" w:rsidRPr="00B25A57" w:rsidRDefault="00444F9C" w:rsidP="00444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2312C" w:rsidRPr="00B25A57" w:rsidRDefault="00C2312C" w:rsidP="00C23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Предлагаю прервать </w:t>
      </w:r>
      <w:r w:rsidRPr="00B25A5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нашу программу</w:t>
      </w: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передаю слово ведущему </w:t>
      </w:r>
      <w:r w:rsidRPr="00B25A5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программы </w:t>
      </w: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"Смак".</w:t>
      </w:r>
    </w:p>
    <w:p w:rsidR="00C2312C" w:rsidRPr="00B25A57" w:rsidRDefault="00C2312C" w:rsidP="00C2312C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Музыка из передачи "Смак"</w:t>
      </w:r>
    </w:p>
    <w:p w:rsidR="00C2312C" w:rsidRPr="00B25A57" w:rsidRDefault="00162224" w:rsidP="00C23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2 Ведущий </w:t>
      </w:r>
      <w:proofErr w:type="gramStart"/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-д</w:t>
      </w:r>
      <w:proofErr w:type="gramEnd"/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иктор</w:t>
      </w:r>
      <w:r w:rsidR="00C2312C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Специально для детей, в помощь уставшим мамам, я предлагаю оригинальный </w:t>
      </w:r>
      <w:r w:rsidR="00C2312C" w:rsidRPr="00B25A5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праздничный суп</w:t>
      </w:r>
      <w:r w:rsidR="00C2312C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Запишите рецепт.</w:t>
      </w:r>
    </w:p>
    <w:p w:rsidR="00C2312C" w:rsidRPr="00B25A57" w:rsidRDefault="00C2312C" w:rsidP="00C23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"Вредные советы"</w:t>
      </w:r>
    </w:p>
    <w:p w:rsidR="00C2312C" w:rsidRPr="00B25A57" w:rsidRDefault="00C2312C" w:rsidP="00C23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proofErr w:type="gramStart"/>
      <w:r w:rsidRPr="00B25A57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(</w:t>
      </w:r>
      <w:proofErr w:type="spellStart"/>
      <w:r w:rsidRPr="00B25A57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атвор</w:t>
      </w:r>
      <w:proofErr w:type="spellEnd"/>
      <w:r w:rsidRPr="00B25A57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:</w:t>
      </w:r>
      <w:proofErr w:type="gramEnd"/>
      <w:r w:rsidRPr="00B25A57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B25A57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Г. Остер)</w:t>
      </w:r>
      <w:proofErr w:type="gramEnd"/>
    </w:p>
    <w:p w:rsidR="00C2312C" w:rsidRPr="00B25A57" w:rsidRDefault="00C2312C" w:rsidP="00C23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Если ты остался дома</w:t>
      </w:r>
    </w:p>
    <w:p w:rsidR="00C2312C" w:rsidRPr="00B25A57" w:rsidRDefault="00C2312C" w:rsidP="00C23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Без родителей один,</w:t>
      </w:r>
    </w:p>
    <w:p w:rsidR="00C2312C" w:rsidRPr="00B25A57" w:rsidRDefault="00C2312C" w:rsidP="00C23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Предложить тебе могу я</w:t>
      </w:r>
    </w:p>
    <w:p w:rsidR="00C2312C" w:rsidRPr="00B25A57" w:rsidRDefault="00C2312C" w:rsidP="00C23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Интересную игру</w:t>
      </w:r>
    </w:p>
    <w:p w:rsidR="00C2312C" w:rsidRPr="00B25A57" w:rsidRDefault="00C2312C" w:rsidP="00C23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Под названьем "Смелый повар"</w:t>
      </w:r>
    </w:p>
    <w:p w:rsidR="00C2312C" w:rsidRPr="00B25A57" w:rsidRDefault="00C2312C" w:rsidP="00C23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Или "Храбрый кулинар".</w:t>
      </w:r>
    </w:p>
    <w:p w:rsidR="00C2312C" w:rsidRPr="00B25A57" w:rsidRDefault="00C2312C" w:rsidP="00C23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Суть игры в </w:t>
      </w:r>
      <w:proofErr w:type="spellStart"/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приготовленьи</w:t>
      </w:r>
      <w:proofErr w:type="spellEnd"/>
    </w:p>
    <w:p w:rsidR="00C2312C" w:rsidRPr="00B25A57" w:rsidRDefault="00C2312C" w:rsidP="00C23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Всевозможных вкусных блюд.</w:t>
      </w:r>
    </w:p>
    <w:p w:rsidR="00C2312C" w:rsidRPr="00B25A57" w:rsidRDefault="00C2312C" w:rsidP="00C23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Предлагаю для начала</w:t>
      </w:r>
    </w:p>
    <w:p w:rsidR="00C2312C" w:rsidRPr="00B25A57" w:rsidRDefault="00C2312C" w:rsidP="00C23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Вот такой простой рецепт</w:t>
      </w: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C2312C" w:rsidRPr="00B25A57" w:rsidRDefault="00C2312C" w:rsidP="00C23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Нужно в папины ботинки</w:t>
      </w:r>
    </w:p>
    <w:p w:rsidR="00C2312C" w:rsidRPr="00B25A57" w:rsidRDefault="00C2312C" w:rsidP="00C23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Вылить мамины духи,</w:t>
      </w:r>
    </w:p>
    <w:p w:rsidR="00C2312C" w:rsidRPr="00B25A57" w:rsidRDefault="00C2312C" w:rsidP="00C23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потом ботинки эти</w:t>
      </w:r>
    </w:p>
    <w:p w:rsidR="00C2312C" w:rsidRPr="00B25A57" w:rsidRDefault="00C2312C" w:rsidP="00C23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Смазать кремом для бритья,</w:t>
      </w:r>
    </w:p>
    <w:p w:rsidR="00C2312C" w:rsidRPr="00B25A57" w:rsidRDefault="00C2312C" w:rsidP="00C23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И, полив их рыбьим жиром</w:t>
      </w:r>
    </w:p>
    <w:p w:rsidR="00C2312C" w:rsidRPr="00B25A57" w:rsidRDefault="00C2312C" w:rsidP="00C23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черной тушью пополам,</w:t>
      </w:r>
    </w:p>
    <w:p w:rsidR="00C2312C" w:rsidRPr="00B25A57" w:rsidRDefault="00C2312C" w:rsidP="00C23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Бросить в суп, который мама</w:t>
      </w:r>
    </w:p>
    <w:p w:rsidR="00C2312C" w:rsidRPr="00B25A57" w:rsidRDefault="00C2312C" w:rsidP="00C23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Приготовила с утра.</w:t>
      </w:r>
    </w:p>
    <w:p w:rsidR="00C2312C" w:rsidRPr="00B25A57" w:rsidRDefault="00C2312C" w:rsidP="00C23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варить с закрытой крышкой</w:t>
      </w:r>
    </w:p>
    <w:p w:rsidR="00C2312C" w:rsidRPr="00B25A57" w:rsidRDefault="00C2312C" w:rsidP="00C23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Ровно семьдесят минут.</w:t>
      </w:r>
    </w:p>
    <w:p w:rsidR="00C2312C" w:rsidRPr="00B25A57" w:rsidRDefault="00C2312C" w:rsidP="00C23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получится, узнаешь,</w:t>
      </w:r>
    </w:p>
    <w:p w:rsidR="00C2312C" w:rsidRPr="00B25A57" w:rsidRDefault="00C2312C" w:rsidP="00C23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Когда взрослые придут.</w:t>
      </w:r>
    </w:p>
    <w:p w:rsidR="00C2312C" w:rsidRPr="00B25A57" w:rsidRDefault="00C2312C" w:rsidP="00C23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Ну,</w:t>
      </w:r>
      <w:r w:rsidR="00162224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конечно,</w:t>
      </w:r>
      <w:r w:rsidR="00162224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это шуточный рецепт. </w:t>
      </w:r>
    </w:p>
    <w:p w:rsidR="008230C3" w:rsidRPr="00B25A57" w:rsidRDefault="008230C3" w:rsidP="008230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5A57">
        <w:rPr>
          <w:rFonts w:ascii="Times New Roman" w:hAnsi="Times New Roman" w:cs="Times New Roman"/>
          <w:b/>
          <w:sz w:val="24"/>
          <w:szCs w:val="24"/>
          <w:u w:val="single"/>
        </w:rPr>
        <w:t>1 Ведущий:</w:t>
      </w:r>
      <w:r w:rsidRPr="00B25A57">
        <w:rPr>
          <w:rFonts w:ascii="Times New Roman" w:hAnsi="Times New Roman" w:cs="Times New Roman"/>
          <w:sz w:val="24"/>
          <w:szCs w:val="24"/>
        </w:rPr>
        <w:t>  А мы продолжаем работу в эфире,  и наш телеканал представляет передачу  </w:t>
      </w:r>
      <w:r w:rsidRPr="00B25A57">
        <w:rPr>
          <w:rFonts w:ascii="Times New Roman" w:hAnsi="Times New Roman" w:cs="Times New Roman"/>
          <w:b/>
          <w:sz w:val="24"/>
          <w:szCs w:val="24"/>
        </w:rPr>
        <w:t>«В гостях у сказки»</w:t>
      </w:r>
      <w:r w:rsidRPr="00B25A57">
        <w:rPr>
          <w:rFonts w:ascii="Times New Roman" w:hAnsi="Times New Roman" w:cs="Times New Roman"/>
          <w:sz w:val="24"/>
          <w:szCs w:val="24"/>
        </w:rPr>
        <w:t> (звучит заставка).</w:t>
      </w:r>
    </w:p>
    <w:p w:rsidR="008230C3" w:rsidRPr="00B25A57" w:rsidRDefault="008230C3" w:rsidP="008230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5A57">
        <w:rPr>
          <w:rFonts w:ascii="Times New Roman" w:hAnsi="Times New Roman" w:cs="Times New Roman"/>
          <w:sz w:val="24"/>
          <w:szCs w:val="24"/>
        </w:rPr>
        <w:t>Дорогие мамы! Знайте, что мамы бывают не только</w:t>
      </w:r>
      <w:r w:rsidR="00915078" w:rsidRPr="00B25A57">
        <w:rPr>
          <w:rFonts w:ascii="Times New Roman" w:hAnsi="Times New Roman" w:cs="Times New Roman"/>
          <w:sz w:val="24"/>
          <w:szCs w:val="24"/>
        </w:rPr>
        <w:t xml:space="preserve"> у детей, но мамы бывают,…</w:t>
      </w:r>
      <w:r w:rsidR="00790C88" w:rsidRPr="00B25A57">
        <w:rPr>
          <w:rFonts w:ascii="Times New Roman" w:hAnsi="Times New Roman" w:cs="Times New Roman"/>
          <w:sz w:val="24"/>
          <w:szCs w:val="24"/>
        </w:rPr>
        <w:t xml:space="preserve"> а </w:t>
      </w:r>
      <w:r w:rsidRPr="00B25A57">
        <w:rPr>
          <w:rFonts w:ascii="Times New Roman" w:hAnsi="Times New Roman" w:cs="Times New Roman"/>
          <w:sz w:val="24"/>
          <w:szCs w:val="24"/>
        </w:rPr>
        <w:t xml:space="preserve">вы узнайте, у кого встречаем 1 младшую группу </w:t>
      </w:r>
      <w:r w:rsidRPr="00B25A57">
        <w:rPr>
          <w:rFonts w:ascii="Times New Roman" w:hAnsi="Times New Roman" w:cs="Times New Roman"/>
          <w:b/>
          <w:sz w:val="24"/>
          <w:szCs w:val="24"/>
        </w:rPr>
        <w:t>«Золотой ключик»</w:t>
      </w:r>
      <w:r w:rsidRPr="00B25A57">
        <w:rPr>
          <w:rFonts w:ascii="Times New Roman" w:hAnsi="Times New Roman" w:cs="Times New Roman"/>
          <w:sz w:val="24"/>
          <w:szCs w:val="24"/>
        </w:rPr>
        <w:t xml:space="preserve"> наши необычные семейства встречаем!</w:t>
      </w:r>
    </w:p>
    <w:p w:rsidR="008230C3" w:rsidRPr="00B25A57" w:rsidRDefault="008230C3" w:rsidP="008230C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                              Дети пошли за домиком</w:t>
      </w:r>
    </w:p>
    <w:p w:rsidR="008230C3" w:rsidRPr="00B25A57" w:rsidRDefault="008230C3" w:rsidP="008230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 у леса на опушке жила козочка в избушке. И красива и мила, мамой козочкой была. За капустой на базар мама козочка ушла, а когда она вернулась, то детишек не нашла.</w:t>
      </w:r>
    </w:p>
    <w:p w:rsidR="008230C3" w:rsidRPr="00B25A57" w:rsidRDefault="008230C3" w:rsidP="008230C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  </w:t>
      </w:r>
      <w:r w:rsidR="00915078" w:rsidRPr="00B25A57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               </w:t>
      </w:r>
      <w:r w:rsidRPr="00B25A57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Звучит музыка заходит мама Коза и поет песню.</w:t>
      </w:r>
    </w:p>
    <w:p w:rsidR="00444F9C" w:rsidRPr="00B25A57" w:rsidRDefault="00444F9C" w:rsidP="008230C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</w:p>
    <w:p w:rsidR="00444F9C" w:rsidRPr="00B25A57" w:rsidRDefault="00B25A57" w:rsidP="00B25A5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drawing>
          <wp:inline distT="0" distB="0" distL="0" distR="0">
            <wp:extent cx="2540082" cy="1905000"/>
            <wp:effectExtent l="19050" t="0" r="0" b="0"/>
            <wp:docPr id="19" name="Рисунок 10" descr="jcGOF9JTU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cGOF9JTUe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720" cy="1906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4F9C" w:rsidRPr="00B25A57" w:rsidRDefault="00444F9C" w:rsidP="008230C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</w:p>
    <w:p w:rsidR="00C2312C" w:rsidRPr="00B25A57" w:rsidRDefault="004B25FD" w:rsidP="00BB3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2 Ведущий </w:t>
      </w:r>
      <w:proofErr w:type="gramStart"/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-д</w:t>
      </w:r>
      <w:proofErr w:type="gramEnd"/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иктор</w:t>
      </w:r>
      <w:r w:rsidR="006D55B2"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="006D55B2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C2312C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Мама! Какое великое слово! Мать дает жизнь своему ребенку. Мать волнуется и печалится, чтоб ребенок ее был здоров, сыт, счастлив.</w:t>
      </w:r>
    </w:p>
    <w:p w:rsidR="00F03F0C" w:rsidRPr="00B25A57" w:rsidRDefault="00F03F0C" w:rsidP="00F03F0C">
      <w:pPr>
        <w:ind w:right="-3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proofErr w:type="gramStart"/>
      <w:r w:rsidRPr="00B25A57">
        <w:rPr>
          <w:rFonts w:ascii="Times New Roman" w:hAnsi="Times New Roman" w:cs="Times New Roman"/>
          <w:sz w:val="24"/>
          <w:szCs w:val="24"/>
        </w:rPr>
        <w:t>Приглашаем вас,  на  телешоу</w:t>
      </w:r>
      <w:proofErr w:type="gramEnd"/>
      <w:r w:rsidR="00590072" w:rsidRPr="00B25A57">
        <w:rPr>
          <w:rFonts w:ascii="Times New Roman" w:hAnsi="Times New Roman" w:cs="Times New Roman"/>
          <w:sz w:val="24"/>
          <w:szCs w:val="24"/>
        </w:rPr>
        <w:fldChar w:fldCharType="begin"/>
      </w:r>
      <w:r w:rsidRPr="00B25A57">
        <w:rPr>
          <w:rFonts w:ascii="Times New Roman" w:hAnsi="Times New Roman" w:cs="Times New Roman"/>
          <w:sz w:val="24"/>
          <w:szCs w:val="24"/>
        </w:rPr>
        <w:instrText xml:space="preserve"> HYPERLINK "http://www.yandex.ru/clck/jsredir?bu=jfr84z&amp;from=www.yandex.ru%3Bsearch%2F%3Bweb%3B%3B&amp;text=&amp;etext=8524.GQE6J5VQUmuYgcIl-9XdkinDgFVQmIM1AVBKjJ3UC8cf0ksC6f-wlDsaH8RFS5HQ48Bqi9ATUnY4tWp8qfdr-fw_ZuFjqyHilDR2CL2T7dnqbu77om6OpiGXG_IC_e-t.1f321de2f68e0485bf3aee647e12a562dd9ffc87&amp;uuid=&amp;state=PEtFfuTeVD5kpHnK9lio9dFa2ePbDzX7kPpTCH_rtQkH2bBEi5M--bO-cYhaTVRUkG7K-R6W6oFKwkcW083EO8tgLj3uoRKY&amp;&amp;cst=AiuY0DBWFJ5Hyx_fyvalFA-0iK2YrJHdayaXyWtAxY9xWodEna4uSBgfsKPauO2-r3DxDZO2CL98NW-9UsCh7wcqkL-CDYEIo3lOKdjnB2bmDrwJIX-xitcpW_0dddZwjewykRG0WxU2AfoW65gMk4BKUu9OJZM9BSU1Ta12llXlfiy1MFNsResjgrsw4ZQ3b6K5GZ1jUG8FGGniy1WC3P1UHEFuZ6dluNzdSYdrE2aiLiLGg6aFpXNWqpeiszk8TxT0W-6NLecOwEiaR5IjdyGRwGjJDDqoBiqQi5mp3ZbiF-rcgcMCoNNPcKAN7lfeyhBpqo3ujra7fDOICfSUkp7T_dgpXOROVxlzPigRmCopKJw4r3_BFHbEmVR9r-u2keiVT5v14ST6uuzwMS5KFE1y1ZZRxPGox9MwUczrxJeKPIJs_V_e-f6Ao7CZcu1IfYcD-yB728MP4Ere4EK0muvcZVLZ4nBWVTN7q6KCa8eFsNaplU9pyBsSmnq2yxq2AtKj0bYAFHI5gCZOyL57zumm51Evngxg191sgeHs0ZJigLSNW4HofhLcUKeGZ1As3-jklsIUGEluYAA-vTXaKbthMIWDjOLKSN30OFTYdxL9oRFbQlW7bDYWl-FjG03oX4Y1889T_0d9ZR7CmQuzpdV_E8rh9loFG5UuSQ7KKCoyfusDqovhuYfA0QuQFQnOuAl5vXTChl7gvqOtfOp0f6Zz8MuIBEXg1Ygtd8GsGKmeJ5_dfcIpbRWq4WhyzlERyrsNIdCdLIhY7YzlLPBdeABlVFyvkcxO5Qy5CzhfiTiwJo6RUD9q-ZYWh4cmxzbxPNrt1w6f2jP3OvUTS5zFFxhmNigahA9zWu4WDoKkhMNoN5QWI8B2dw,,&amp;data=UlNrNmk5WktYejY4cHFySjRXSWhXTHo5MjNXdHFqWGh2cHQzNl9BQ0tySVE1VjYtVENYZU45cFB5SDBRQkRtX0JEN0I3MHNyYnpHR19TTi1fakZLdnVFeEViYzdZeDhaZ1ZBaFg2OERsWTZMM28xb3ZLb1RaYm45RkltU0J4bExqekdpaXdNNHJFb1BCTmdmWTlhWVUzemJBVUtLbFVULTlFcUI3RUJqOVNSUnpRdlVFN2thdU9jVEFDR29XWmRTWjF4ZmY4UFlwUnNIejZ5azFhTl84R05mY3ZGNWw4VThmbEVlTi1JQWNrayw,&amp;sign=d7bd8df9eafb91e4bf6ba7773c470330&amp;keyno=0&amp;b64e=2&amp;ref=orjY4mGPRjlSKyJlbRuxUg7kv3-HD3rXGumT6obkg8l3tT7HZU-m7uDgykEZ5VQ_bPk6cyR-tGKStDrhfXVoRR_Zy6JXITBmLApDwrBEXnAHEG34btFT-AshgLmIXagcQBZB8yaWu_f--RvEmrHwaspmSM2pJL0G3D7CTh_n9SZnM3p3ictyeaIR7TPkk3vc2IYac15v-HXMvHyfbFjvC38xcxMXFo9_kV-0lj0QTuGXGyNNdfBosTd-WZPHR1hzObw71c76WowUM_vQPSNR6f_C8AYVZVIW2etcGIyKPp836-z8YPj-UvFuEE7CoYHEqQagGg3h6Gc,&amp;l10n=ru&amp;rp=1&amp;cts=1573927593686%40%40events%3D%5B%7B%22event%22%3A%22click%22%2C%22id%22%3A%22jfr84z%22%2C%22cts%22%3A1573927593686%2C%22fast%22%3A%7B%22organic%22%3A1%7D%2C%22service%22%3A%22web%22%2C%22event-id%22%3A%22k31vunrqv%22%7D%5D&amp;mc=2.7314310535916837&amp;hdtime=32007.52" \t "_blank" </w:instrText>
      </w:r>
      <w:r w:rsidR="00590072" w:rsidRPr="00B25A57">
        <w:rPr>
          <w:rFonts w:ascii="Times New Roman" w:hAnsi="Times New Roman" w:cs="Times New Roman"/>
          <w:sz w:val="24"/>
          <w:szCs w:val="24"/>
        </w:rPr>
        <w:fldChar w:fldCharType="separate"/>
      </w:r>
      <w:r w:rsidRPr="00B25A57">
        <w:rPr>
          <w:rStyle w:val="a8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 </w:t>
      </w:r>
      <w:r w:rsidRPr="00B25A5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«Звездные танцы»</w:t>
      </w:r>
    </w:p>
    <w:p w:rsidR="00915078" w:rsidRPr="00B25A57" w:rsidRDefault="00590072" w:rsidP="00915078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u w:val="single"/>
          <w:bdr w:val="none" w:sz="0" w:space="0" w:color="auto" w:frame="1"/>
        </w:rPr>
      </w:pPr>
      <w:r w:rsidRPr="00B25A57">
        <w:fldChar w:fldCharType="end"/>
      </w:r>
      <w:r w:rsidR="00915078" w:rsidRPr="00B25A57">
        <w:rPr>
          <w:color w:val="111111"/>
        </w:rPr>
        <w:t xml:space="preserve">А сейчас </w:t>
      </w:r>
      <w:r w:rsidR="00915078" w:rsidRPr="00B25A57">
        <w:rPr>
          <w:bCs/>
          <w:iCs/>
          <w:color w:val="000000"/>
        </w:rPr>
        <w:t xml:space="preserve"> на сцену приглашаем группу </w:t>
      </w:r>
      <w:r w:rsidR="00915078" w:rsidRPr="00B25A57">
        <w:rPr>
          <w:b/>
          <w:bCs/>
          <w:iCs/>
          <w:color w:val="000000"/>
        </w:rPr>
        <w:t xml:space="preserve">«Матрешки» - </w:t>
      </w:r>
    </w:p>
    <w:p w:rsidR="00915078" w:rsidRPr="00B25A57" w:rsidRDefault="00915078" w:rsidP="009150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 </w:t>
      </w:r>
      <w:r w:rsidRPr="00B25A57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«1- </w:t>
      </w:r>
      <w:r w:rsidRPr="00B25A57">
        <w:rPr>
          <w:rFonts w:ascii="Times New Roman" w:eastAsia="Times New Roman" w:hAnsi="Times New Roman" w:cs="Times New Roman"/>
          <w:b/>
          <w:bCs/>
          <w:iCs/>
          <w:color w:val="111111"/>
          <w:sz w:val="24"/>
          <w:szCs w:val="24"/>
          <w:lang w:eastAsia="ru-RU"/>
        </w:rPr>
        <w:t>ладошка</w:t>
      </w:r>
      <w:r w:rsidRPr="00B25A57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,2- </w:t>
      </w:r>
      <w:r w:rsidRPr="00B25A57">
        <w:rPr>
          <w:rFonts w:ascii="Times New Roman" w:eastAsia="Times New Roman" w:hAnsi="Times New Roman" w:cs="Times New Roman"/>
          <w:b/>
          <w:bCs/>
          <w:iCs/>
          <w:color w:val="111111"/>
          <w:sz w:val="24"/>
          <w:szCs w:val="24"/>
          <w:lang w:eastAsia="ru-RU"/>
        </w:rPr>
        <w:t>ладошка</w:t>
      </w:r>
      <w:r w:rsidRPr="00B25A57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!» (дети 2 младшей группы)</w:t>
      </w:r>
    </w:p>
    <w:p w:rsidR="00444F9C" w:rsidRPr="00B25A57" w:rsidRDefault="00444F9C" w:rsidP="009150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444F9C" w:rsidRPr="00B25A57" w:rsidRDefault="00444F9C" w:rsidP="00444F9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B25A57">
        <w:rPr>
          <w:rFonts w:ascii="Times New Roman" w:eastAsia="Times New Roman" w:hAnsi="Times New Roman" w:cs="Times New Roman"/>
          <w:b/>
          <w:iCs/>
          <w:noProof/>
          <w:color w:val="11111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552700" cy="1914461"/>
            <wp:effectExtent l="19050" t="0" r="0" b="0"/>
            <wp:docPr id="12" name="Рисунок 11" descr="xTc6kUCgf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Tc6kUCgfvU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346" cy="1915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4F9C" w:rsidRPr="00B25A57" w:rsidRDefault="00444F9C" w:rsidP="009150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915078" w:rsidRPr="00B25A57" w:rsidRDefault="00915078" w:rsidP="00915078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lastRenderedPageBreak/>
        <w:t xml:space="preserve">                                           Дети садятся</w:t>
      </w: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</w:p>
    <w:p w:rsidR="00C2312C" w:rsidRPr="00B25A57" w:rsidRDefault="00C2312C" w:rsidP="00915078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Звучит музыка из телепередачи "Истории в деталях".</w:t>
      </w:r>
    </w:p>
    <w:p w:rsidR="00A937B5" w:rsidRPr="00B25A57" w:rsidRDefault="00C2312C" w:rsidP="006D5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C2312C" w:rsidRPr="00B25A57" w:rsidRDefault="004B25FD" w:rsidP="006D5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hAnsi="Times New Roman" w:cs="Times New Roman"/>
          <w:b/>
          <w:sz w:val="24"/>
          <w:szCs w:val="24"/>
          <w:u w:val="single"/>
        </w:rPr>
        <w:t>1 Ведущий:</w:t>
      </w:r>
      <w:r w:rsidRPr="00B25A57">
        <w:rPr>
          <w:rFonts w:ascii="Times New Roman" w:hAnsi="Times New Roman" w:cs="Times New Roman"/>
          <w:sz w:val="24"/>
          <w:szCs w:val="24"/>
        </w:rPr>
        <w:t>  </w:t>
      </w:r>
      <w:r w:rsidR="00C2312C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Сегодня в передаче </w:t>
      </w:r>
      <w:r w:rsidR="00C2312C"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"Истории в деталях"</w:t>
      </w:r>
      <w:r w:rsidR="00C2312C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история трех мам из одной семьи, </w:t>
      </w:r>
      <w:proofErr w:type="gramStart"/>
      <w:r w:rsidR="00C2312C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</w:t>
      </w:r>
      <w:proofErr w:type="gramEnd"/>
      <w:r w:rsidR="00C2312C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их волнениях и переживаниях о своих детях.</w:t>
      </w:r>
    </w:p>
    <w:p w:rsidR="00C2312C" w:rsidRPr="00B25A57" w:rsidRDefault="00C2312C" w:rsidP="00C2312C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Инсценировка стихотворения "Три мамы".</w:t>
      </w:r>
    </w:p>
    <w:p w:rsidR="00C2312C" w:rsidRPr="00B25A57" w:rsidRDefault="00C2312C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Стол. За столом</w:t>
      </w:r>
      <w:r w:rsidR="006D55B2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девочка Мая</w:t>
      </w: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кукла. На столе поднос с ватрушками.</w:t>
      </w:r>
    </w:p>
    <w:p w:rsidR="00C2312C" w:rsidRPr="00B25A57" w:rsidRDefault="006D55B2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1 </w:t>
      </w:r>
      <w:r w:rsidR="00C2312C"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="00C2312C"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C2312C" w:rsidRPr="00B25A57" w:rsidRDefault="00C2312C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Часто, дети, вы упрямы,</w:t>
      </w:r>
    </w:p>
    <w:p w:rsidR="00C2312C" w:rsidRPr="00B25A57" w:rsidRDefault="00C2312C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 каждый знает сам.</w:t>
      </w:r>
    </w:p>
    <w:p w:rsidR="00C2312C" w:rsidRPr="00B25A57" w:rsidRDefault="00C2312C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Говорят, вам часто мамы,</w:t>
      </w:r>
    </w:p>
    <w:p w:rsidR="00C2312C" w:rsidRPr="00B25A57" w:rsidRDefault="00C2312C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 не слышите вы мам.</w:t>
      </w:r>
    </w:p>
    <w:p w:rsidR="00C2312C" w:rsidRPr="00B25A57" w:rsidRDefault="006D55B2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Мая</w:t>
      </w:r>
      <w:r w:rsidR="00C2312C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под вечер с </w:t>
      </w:r>
      <w:r w:rsidR="00C2312C" w:rsidRPr="00B25A5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прогулки пришла</w:t>
      </w:r>
    </w:p>
    <w:p w:rsidR="00C2312C" w:rsidRPr="00B25A57" w:rsidRDefault="00C2312C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 куклу спросила</w:t>
      </w: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C2312C" w:rsidRPr="00B25A57" w:rsidRDefault="006D55B2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Мая</w:t>
      </w:r>
      <w:r w:rsidR="00C2312C"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="00C2312C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C2312C" w:rsidRPr="00B25A5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(обращаясь к кукле)</w:t>
      </w:r>
    </w:p>
    <w:p w:rsidR="00C2312C" w:rsidRPr="00B25A57" w:rsidRDefault="00C2312C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Как, дочка, дела?</w:t>
      </w:r>
    </w:p>
    <w:p w:rsidR="00C2312C" w:rsidRPr="00B25A57" w:rsidRDefault="00C2312C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Опять ты залезла под стол, непоседа?</w:t>
      </w:r>
    </w:p>
    <w:p w:rsidR="00C2312C" w:rsidRPr="00B25A57" w:rsidRDefault="00C2312C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Опять просидела весь день без обеда?</w:t>
      </w:r>
    </w:p>
    <w:p w:rsidR="00C2312C" w:rsidRPr="00B25A57" w:rsidRDefault="00C2312C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Ах, с этими дочками, просто беда.</w:t>
      </w:r>
    </w:p>
    <w:p w:rsidR="00C2312C" w:rsidRPr="00B25A57" w:rsidRDefault="00C2312C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Скоро ты будешь, как спичка, худа!</w:t>
      </w:r>
    </w:p>
    <w:p w:rsidR="00C2312C" w:rsidRPr="00B25A57" w:rsidRDefault="00C2312C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Иди-ка обедать, вертушка,</w:t>
      </w:r>
    </w:p>
    <w:p w:rsidR="00C2312C" w:rsidRPr="00B25A57" w:rsidRDefault="00C2312C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Сегодня к обеду ватрушка.</w:t>
      </w:r>
    </w:p>
    <w:p w:rsidR="00C2312C" w:rsidRPr="00B25A57" w:rsidRDefault="00C2312C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Ведущая</w:t>
      </w:r>
      <w:r w:rsidR="006D55B2"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: </w:t>
      </w:r>
      <w:proofErr w:type="spellStart"/>
      <w:r w:rsidR="006D55B2"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Маина</w:t>
      </w:r>
      <w:proofErr w:type="spellEnd"/>
      <w:r w:rsidR="006D55B2"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мама с работы пришла и Маю</w:t>
      </w: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 </w:t>
      </w: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спросила</w:t>
      </w: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C2312C" w:rsidRPr="00B25A57" w:rsidRDefault="00C2312C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Мама-врач</w:t>
      </w: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C2312C" w:rsidRPr="00B25A57" w:rsidRDefault="00C2312C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Как, дочка, дела?</w:t>
      </w:r>
    </w:p>
    <w:p w:rsidR="00C2312C" w:rsidRPr="00B25A57" w:rsidRDefault="00C2312C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Опять заигралась, наверно, в саду?</w:t>
      </w:r>
    </w:p>
    <w:p w:rsidR="00C2312C" w:rsidRPr="00B25A57" w:rsidRDefault="00C2312C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Опять ухитрилась забыть про еду?</w:t>
      </w:r>
    </w:p>
    <w:p w:rsidR="00C2312C" w:rsidRPr="00B25A57" w:rsidRDefault="00C2312C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"Обедать!" - кричала бабуля ни раз,</w:t>
      </w:r>
    </w:p>
    <w:p w:rsidR="00C2312C" w:rsidRPr="00B25A57" w:rsidRDefault="00C2312C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А ты отвечала</w:t>
      </w: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"Сейчас, да сейчас". Ах, с этими дочками просто беда</w:t>
      </w:r>
    </w:p>
    <w:p w:rsidR="00C2312C" w:rsidRPr="00B25A57" w:rsidRDefault="00C2312C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Скоро ты будешь, как спичка, худа.</w:t>
      </w:r>
    </w:p>
    <w:p w:rsidR="00C2312C" w:rsidRPr="00B25A57" w:rsidRDefault="00C2312C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Иди-ка обедать, вертушка,</w:t>
      </w:r>
    </w:p>
    <w:p w:rsidR="00C2312C" w:rsidRPr="00B25A57" w:rsidRDefault="00C2312C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Сегодня к обеду ватрушка.</w:t>
      </w:r>
    </w:p>
    <w:p w:rsidR="00C2312C" w:rsidRPr="00B25A57" w:rsidRDefault="00C2312C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 Тут бабушка - мамина мама пришла. Пришла и </w:t>
      </w: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спросила</w:t>
      </w: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C2312C" w:rsidRPr="00B25A57" w:rsidRDefault="00C2312C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Бабушка</w:t>
      </w: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C2312C" w:rsidRPr="00B25A57" w:rsidRDefault="00C2312C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Как, дочка, дела?</w:t>
      </w:r>
    </w:p>
    <w:p w:rsidR="00C2312C" w:rsidRPr="00B25A57" w:rsidRDefault="00C2312C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Наверно, в больнице, за целые сутки</w:t>
      </w:r>
    </w:p>
    <w:p w:rsidR="00C2312C" w:rsidRPr="00B25A57" w:rsidRDefault="00C2312C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Опять для еды не нашлось ни минутки?</w:t>
      </w:r>
    </w:p>
    <w:p w:rsidR="00C2312C" w:rsidRPr="00B25A57" w:rsidRDefault="00C2312C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вечером съела сухой бутерброд?</w:t>
      </w:r>
    </w:p>
    <w:p w:rsidR="00C2312C" w:rsidRPr="00B25A57" w:rsidRDefault="00C2312C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Нельзя же весь день сидеть без обеда,</w:t>
      </w:r>
    </w:p>
    <w:p w:rsidR="00C2312C" w:rsidRPr="00B25A57" w:rsidRDefault="00C2312C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Уж доктором стала, а всё непоседа,</w:t>
      </w:r>
    </w:p>
    <w:p w:rsidR="00C2312C" w:rsidRPr="00B25A57" w:rsidRDefault="00C2312C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Ах, с этими дочками просто беда.</w:t>
      </w:r>
    </w:p>
    <w:p w:rsidR="00C2312C" w:rsidRPr="00B25A57" w:rsidRDefault="00C2312C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Скоро ты будешь, как спичка, худа,</w:t>
      </w:r>
    </w:p>
    <w:p w:rsidR="00C2312C" w:rsidRPr="00B25A57" w:rsidRDefault="00C2312C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Иди-ка обедать, вертушка!</w:t>
      </w:r>
    </w:p>
    <w:p w:rsidR="00C2312C" w:rsidRPr="00B25A57" w:rsidRDefault="00C2312C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Сегодня к обеду ватрушка.</w:t>
      </w:r>
    </w:p>
    <w:p w:rsidR="00C2312C" w:rsidRPr="00B25A57" w:rsidRDefault="00C2312C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C2312C" w:rsidRPr="00B25A57" w:rsidRDefault="00C2312C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Три мамы в столовой сидят,</w:t>
      </w:r>
    </w:p>
    <w:p w:rsidR="00C2312C" w:rsidRPr="00B25A57" w:rsidRDefault="00C2312C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Три мамы на дочек глядят.</w:t>
      </w:r>
    </w:p>
    <w:p w:rsidR="00C2312C" w:rsidRPr="00B25A57" w:rsidRDefault="00C2312C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с дочками сделать упрямыми?</w:t>
      </w:r>
    </w:p>
    <w:p w:rsidR="00C2312C" w:rsidRPr="00B25A57" w:rsidRDefault="006D55B2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Мая</w:t>
      </w:r>
      <w:r w:rsidR="00C2312C"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, мама, бабушка - </w:t>
      </w:r>
      <w:r w:rsidR="00C2312C"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хором</w:t>
      </w:r>
      <w:r w:rsidR="00C2312C"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 Ох, как не просто быть мамами!</w:t>
      </w:r>
    </w:p>
    <w:p w:rsidR="00F739C2" w:rsidRPr="00B25A57" w:rsidRDefault="00F739C2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5D7405" w:rsidRPr="00B25A57" w:rsidRDefault="005D7405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5D7405" w:rsidRPr="00B25A57" w:rsidRDefault="005D7405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5D7405" w:rsidRPr="00B25A57" w:rsidRDefault="005D7405" w:rsidP="005D7405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832191" cy="2124075"/>
            <wp:effectExtent l="19050" t="0" r="6259" b="0"/>
            <wp:docPr id="13" name="Рисунок 12" descr="FUyDBSSwP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yDBSSwPD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017" cy="2125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D7405" w:rsidRPr="00B25A57" w:rsidRDefault="005D7405" w:rsidP="00F739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B40AB2" w:rsidRPr="00B25A57" w:rsidRDefault="004B25FD" w:rsidP="004B25F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1 Ведущий</w:t>
      </w:r>
      <w:proofErr w:type="gramStart"/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: </w:t>
      </w:r>
      <w:r w:rsidR="00581821" w:rsidRPr="00B25A5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581821" w:rsidRPr="00B25A57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: </w:t>
      </w:r>
      <w:proofErr w:type="gramEnd"/>
      <w:r w:rsidR="003377E7" w:rsidRPr="00B25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Мама. С этим словом дети рождаются на свет и </w:t>
      </w:r>
      <w:proofErr w:type="gramStart"/>
      <w:r w:rsidR="003377E7" w:rsidRPr="00B25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сквозь</w:t>
      </w:r>
      <w:proofErr w:type="gramEnd"/>
      <w:r w:rsidR="003377E7" w:rsidRPr="00B25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3377E7" w:rsidRPr="00B25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года</w:t>
      </w:r>
      <w:proofErr w:type="gramEnd"/>
      <w:r w:rsidR="003377E7" w:rsidRPr="00B25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несут в сердце ту любовь, которая зародилась еще задолго до рождения. И в любой возраст, в любое время года и каждый час эта любовь к матери сопровождает человека, подпитывает его и дает новые надежды и силы для новых свершений! </w:t>
      </w:r>
      <w:r w:rsidR="00B40AB2" w:rsidRPr="00B25A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Дорогие Мамочки, этот номер мы дарим Вам.</w:t>
      </w:r>
    </w:p>
    <w:p w:rsidR="00B40AB2" w:rsidRPr="00B25A57" w:rsidRDefault="00B40AB2" w:rsidP="00B40AB2">
      <w:pPr>
        <w:ind w:right="-3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proofErr w:type="gramStart"/>
      <w:r w:rsidRPr="00B25A57">
        <w:rPr>
          <w:rFonts w:ascii="Times New Roman" w:hAnsi="Times New Roman" w:cs="Times New Roman"/>
          <w:sz w:val="24"/>
          <w:szCs w:val="24"/>
        </w:rPr>
        <w:t>Приглашаем вас,  на  телешоу</w:t>
      </w:r>
      <w:proofErr w:type="gramEnd"/>
      <w:r w:rsidR="00590072" w:rsidRPr="00B25A57">
        <w:rPr>
          <w:rFonts w:ascii="Times New Roman" w:hAnsi="Times New Roman" w:cs="Times New Roman"/>
          <w:sz w:val="24"/>
          <w:szCs w:val="24"/>
        </w:rPr>
        <w:fldChar w:fldCharType="begin"/>
      </w:r>
      <w:r w:rsidRPr="00B25A57">
        <w:rPr>
          <w:rFonts w:ascii="Times New Roman" w:hAnsi="Times New Roman" w:cs="Times New Roman"/>
          <w:sz w:val="24"/>
          <w:szCs w:val="24"/>
        </w:rPr>
        <w:instrText xml:space="preserve"> HYPERLINK "http://www.yandex.ru/clck/jsredir?bu=jfr84z&amp;from=www.yandex.ru%3Bsearch%2F%3Bweb%3B%3B&amp;text=&amp;etext=8524.GQE6J5VQUmuYgcIl-9XdkinDgFVQmIM1AVBKjJ3UC8cf0ksC6f-wlDsaH8RFS5HQ48Bqi9ATUnY4tWp8qfdr-fw_ZuFjqyHilDR2CL2T7dnqbu77om6OpiGXG_IC_e-t.1f321de2f68e0485bf3aee647e12a562dd9ffc87&amp;uuid=&amp;state=PEtFfuTeVD5kpHnK9lio9dFa2ePbDzX7kPpTCH_rtQkH2bBEi5M--bO-cYhaTVRUkG7K-R6W6oFKwkcW083EO8tgLj3uoRKY&amp;&amp;cst=AiuY0DBWFJ5Hyx_fyvalFA-0iK2YrJHdayaXyWtAxY9xWodEna4uSBgfsKPauO2-r3DxDZO2CL98NW-9UsCh7wcqkL-CDYEIo3lOKdjnB2bmDrwJIX-xitcpW_0dddZwjewykRG0WxU2AfoW65gMk4BKUu9OJZM9BSU1Ta12llXlfiy1MFNsResjgrsw4ZQ3b6K5GZ1jUG8FGGniy1WC3P1UHEFuZ6dluNzdSYdrE2aiLiLGg6aFpXNWqpeiszk8TxT0W-6NLecOwEiaR5IjdyGRwGjJDDqoBiqQi5mp3ZbiF-rcgcMCoNNPcKAN7lfeyhBpqo3ujra7fDOICfSUkp7T_dgpXOROVxlzPigRmCopKJw4r3_BFHbEmVR9r-u2keiVT5v14ST6uuzwMS5KFE1y1ZZRxPGox9MwUczrxJeKPIJs_V_e-f6Ao7CZcu1IfYcD-yB728MP4Ere4EK0muvcZVLZ4nBWVTN7q6KCa8eFsNaplU9pyBsSmnq2yxq2AtKj0bYAFHI5gCZOyL57zumm51Evngxg191sgeHs0ZJigLSNW4HofhLcUKeGZ1As3-jklsIUGEluYAA-vTXaKbthMIWDjOLKSN30OFTYdxL9oRFbQlW7bDYWl-FjG03oX4Y1889T_0d9ZR7CmQuzpdV_E8rh9loFG5UuSQ7KKCoyfusDqovhuYfA0QuQFQnOuAl5vXTChl7gvqOtfOp0f6Zz8MuIBEXg1Ygtd8GsGKmeJ5_dfcIpbRWq4WhyzlERyrsNIdCdLIhY7YzlLPBdeABlVFyvkcxO5Qy5CzhfiTiwJo6RUD9q-ZYWh4cmxzbxPNrt1w6f2jP3OvUTS5zFFxhmNigahA9zWu4WDoKkhMNoN5QWI8B2dw,,&amp;data=UlNrNmk5WktYejY4cHFySjRXSWhXTHo5MjNXdHFqWGh2cHQzNl9BQ0tySVE1VjYtVENYZU45cFB5SDBRQkRtX0JEN0I3MHNyYnpHR19TTi1fakZLdnVFeEViYzdZeDhaZ1ZBaFg2OERsWTZMM28xb3ZLb1RaYm45RkltU0J4bExqekdpaXdNNHJFb1BCTmdmWTlhWVUzemJBVUtLbFVULTlFcUI3RUJqOVNSUnpRdlVFN2thdU9jVEFDR29XWmRTWjF4ZmY4UFlwUnNIejZ5azFhTl84R05mY3ZGNWw4VThmbEVlTi1JQWNrayw,&amp;sign=d7bd8df9eafb91e4bf6ba7773c470330&amp;keyno=0&amp;b64e=2&amp;ref=orjY4mGPRjlSKyJlbRuxUg7kv3-HD3rXGumT6obkg8l3tT7HZU-m7uDgykEZ5VQ_bPk6cyR-tGKStDrhfXVoRR_Zy6JXITBmLApDwrBEXnAHEG34btFT-AshgLmIXagcQBZB8yaWu_f--RvEmrHwaspmSM2pJL0G3D7CTh_n9SZnM3p3ictyeaIR7TPkk3vc2IYac15v-HXMvHyfbFjvC38xcxMXFo9_kV-0lj0QTuGXGyNNdfBosTd-WZPHR1hzObw71c76WowUM_vQPSNR6f_C8AYVZVIW2etcGIyKPp836-z8YPj-UvFuEE7CoYHEqQagGg3h6Gc,&amp;l10n=ru&amp;rp=1&amp;cts=1573927593686%40%40events%3D%5B%7B%22event%22%3A%22click%22%2C%22id%22%3A%22jfr84z%22%2C%22cts%22%3A1573927593686%2C%22fast%22%3A%7B%22organic%22%3A1%7D%2C%22service%22%3A%22web%22%2C%22event-id%22%3A%22k31vunrqv%22%7D%5D&amp;mc=2.7314310535916837&amp;hdtime=32007.52" \t "_blank" </w:instrText>
      </w:r>
      <w:r w:rsidR="00590072" w:rsidRPr="00B25A57">
        <w:rPr>
          <w:rFonts w:ascii="Times New Roman" w:hAnsi="Times New Roman" w:cs="Times New Roman"/>
          <w:sz w:val="24"/>
          <w:szCs w:val="24"/>
        </w:rPr>
        <w:fldChar w:fldCharType="separate"/>
      </w:r>
      <w:r w:rsidRPr="00B25A57">
        <w:rPr>
          <w:rStyle w:val="a8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 </w:t>
      </w:r>
      <w:r w:rsidRPr="00B25A5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</w:t>
      </w:r>
      <w:r w:rsidR="00D16BB2" w:rsidRPr="00B25A5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Ты </w:t>
      </w:r>
      <w:proofErr w:type="spellStart"/>
      <w:r w:rsidR="00D16BB2" w:rsidRPr="00B25A5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супер</w:t>
      </w:r>
      <w:proofErr w:type="spellEnd"/>
      <w:r w:rsidR="00D16BB2" w:rsidRPr="00B25A5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</w:t>
      </w:r>
    </w:p>
    <w:p w:rsidR="003377E7" w:rsidRPr="00B25A57" w:rsidRDefault="00590072" w:rsidP="00581821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B25A57">
        <w:fldChar w:fldCharType="end"/>
      </w:r>
      <w:r w:rsidR="003377E7" w:rsidRPr="00B25A57">
        <w:rPr>
          <w:b/>
          <w:bCs/>
          <w:i/>
          <w:iCs/>
          <w:color w:val="000000"/>
        </w:rPr>
        <w:t>На сцену приглашаем среднюю группу «Теремок» с танцем «Слоники»</w:t>
      </w:r>
    </w:p>
    <w:p w:rsidR="00915078" w:rsidRPr="00B25A57" w:rsidRDefault="00915078" w:rsidP="008230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</w:p>
    <w:p w:rsidR="005D7405" w:rsidRPr="00B25A57" w:rsidRDefault="005D7405" w:rsidP="00FA33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D7405" w:rsidRPr="00B25A57" w:rsidRDefault="005D7405" w:rsidP="005D74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25A57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493514" cy="1870075"/>
            <wp:effectExtent l="19050" t="0" r="2036" b="0"/>
            <wp:docPr id="14" name="Рисунок 13" descr="iURNjzwwP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URNjzwwPa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514" cy="187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D7405" w:rsidRPr="00B25A57" w:rsidRDefault="005D7405" w:rsidP="00FA33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33AC" w:rsidRPr="00B25A57" w:rsidRDefault="00FA33AC" w:rsidP="00FA33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25A57">
        <w:rPr>
          <w:rFonts w:ascii="Times New Roman" w:hAnsi="Times New Roman" w:cs="Times New Roman"/>
          <w:b/>
          <w:sz w:val="24"/>
          <w:szCs w:val="24"/>
          <w:u w:val="single"/>
        </w:rPr>
        <w:t>2 Ведущий</w:t>
      </w:r>
      <w:r w:rsidR="00BB3A17" w:rsidRPr="00B25A57">
        <w:rPr>
          <w:rFonts w:ascii="Times New Roman" w:hAnsi="Times New Roman" w:cs="Times New Roman"/>
          <w:b/>
          <w:sz w:val="24"/>
          <w:szCs w:val="24"/>
          <w:u w:val="single"/>
        </w:rPr>
        <w:t>- диктор</w:t>
      </w:r>
      <w:r w:rsidRPr="00B25A57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FA33AC" w:rsidRPr="00B25A57" w:rsidRDefault="00FA33AC" w:rsidP="00FA3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5A57">
        <w:rPr>
          <w:rFonts w:ascii="Times New Roman" w:hAnsi="Times New Roman" w:cs="Times New Roman"/>
          <w:sz w:val="24"/>
          <w:szCs w:val="24"/>
        </w:rPr>
        <w:t>Дети! Цените и любите ваших мам.</w:t>
      </w:r>
    </w:p>
    <w:p w:rsidR="00FA33AC" w:rsidRPr="00B25A57" w:rsidRDefault="00FA33AC" w:rsidP="00FA3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5A57">
        <w:rPr>
          <w:rFonts w:ascii="Times New Roman" w:hAnsi="Times New Roman" w:cs="Times New Roman"/>
          <w:sz w:val="24"/>
          <w:szCs w:val="24"/>
        </w:rPr>
        <w:t>У каждого у вас она одна!</w:t>
      </w:r>
    </w:p>
    <w:p w:rsidR="00FA33AC" w:rsidRPr="00B25A57" w:rsidRDefault="00FA33AC" w:rsidP="00FA3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5A57">
        <w:rPr>
          <w:rFonts w:ascii="Times New Roman" w:hAnsi="Times New Roman" w:cs="Times New Roman"/>
          <w:sz w:val="24"/>
          <w:szCs w:val="24"/>
        </w:rPr>
        <w:t>Не огорчайте их по пустякам,</w:t>
      </w:r>
    </w:p>
    <w:p w:rsidR="00FA33AC" w:rsidRPr="00B25A57" w:rsidRDefault="00FA33AC" w:rsidP="00FA3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5A57">
        <w:rPr>
          <w:rFonts w:ascii="Times New Roman" w:hAnsi="Times New Roman" w:cs="Times New Roman"/>
          <w:sz w:val="24"/>
          <w:szCs w:val="24"/>
        </w:rPr>
        <w:t>Ведь наша жизнь нам мамами дана!</w:t>
      </w:r>
    </w:p>
    <w:p w:rsidR="00FA33AC" w:rsidRPr="00B25A57" w:rsidRDefault="00FA33AC" w:rsidP="00FA3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5A57">
        <w:rPr>
          <w:rFonts w:ascii="Times New Roman" w:hAnsi="Times New Roman" w:cs="Times New Roman"/>
          <w:sz w:val="24"/>
          <w:szCs w:val="24"/>
        </w:rPr>
        <w:t>А сейчас пусть льется песенка ручьем.</w:t>
      </w:r>
    </w:p>
    <w:p w:rsidR="00FA33AC" w:rsidRPr="00B25A57" w:rsidRDefault="00FA33AC" w:rsidP="00FA3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5A57">
        <w:rPr>
          <w:rFonts w:ascii="Times New Roman" w:hAnsi="Times New Roman" w:cs="Times New Roman"/>
          <w:sz w:val="24"/>
          <w:szCs w:val="24"/>
        </w:rPr>
        <w:t>И сердце мамы согревает.</w:t>
      </w:r>
    </w:p>
    <w:p w:rsidR="00FA33AC" w:rsidRPr="00B25A57" w:rsidRDefault="00FA33AC" w:rsidP="00FA3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5A57">
        <w:rPr>
          <w:rFonts w:ascii="Times New Roman" w:hAnsi="Times New Roman" w:cs="Times New Roman"/>
          <w:sz w:val="24"/>
          <w:szCs w:val="24"/>
        </w:rPr>
        <w:t>Мы в ней про мамочку споем,</w:t>
      </w:r>
    </w:p>
    <w:p w:rsidR="00FA33AC" w:rsidRPr="00B25A57" w:rsidRDefault="00FA33AC" w:rsidP="00FA3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5A57">
        <w:rPr>
          <w:rFonts w:ascii="Times New Roman" w:hAnsi="Times New Roman" w:cs="Times New Roman"/>
          <w:sz w:val="24"/>
          <w:szCs w:val="24"/>
        </w:rPr>
        <w:t>Нежнее которой не бывает!</w:t>
      </w:r>
    </w:p>
    <w:p w:rsidR="003377E7" w:rsidRPr="00B25A57" w:rsidRDefault="003377E7" w:rsidP="00337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5A57">
        <w:rPr>
          <w:rFonts w:ascii="Times New Roman" w:hAnsi="Times New Roman" w:cs="Times New Roman"/>
          <w:sz w:val="24"/>
          <w:szCs w:val="24"/>
        </w:rPr>
        <w:t>И на нашем канале начинается передача</w:t>
      </w:r>
    </w:p>
    <w:p w:rsidR="003377E7" w:rsidRPr="00B25A57" w:rsidRDefault="003377E7" w:rsidP="003377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5A57">
        <w:rPr>
          <w:rFonts w:ascii="Times New Roman" w:hAnsi="Times New Roman" w:cs="Times New Roman"/>
          <w:sz w:val="24"/>
          <w:szCs w:val="24"/>
        </w:rPr>
        <w:t> </w:t>
      </w:r>
      <w:r w:rsidRPr="00B25A57">
        <w:rPr>
          <w:rFonts w:ascii="Times New Roman" w:hAnsi="Times New Roman" w:cs="Times New Roman"/>
          <w:b/>
          <w:sz w:val="24"/>
          <w:szCs w:val="24"/>
        </w:rPr>
        <w:t>«Угадай мелодию» (звучит заставка)</w:t>
      </w:r>
    </w:p>
    <w:p w:rsidR="003377E7" w:rsidRPr="00B25A57" w:rsidRDefault="003377E7" w:rsidP="00FA3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33AC" w:rsidRPr="00B25A57" w:rsidRDefault="00FA33AC" w:rsidP="00FA33A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B25A57">
        <w:t> </w:t>
      </w:r>
      <w:r w:rsidRPr="00B25A57">
        <w:rPr>
          <w:color w:val="111111"/>
        </w:rPr>
        <w:t xml:space="preserve">А сейчас </w:t>
      </w:r>
      <w:r w:rsidRPr="00B25A57">
        <w:rPr>
          <w:bCs/>
          <w:iCs/>
          <w:color w:val="000000"/>
        </w:rPr>
        <w:t xml:space="preserve"> на сцену приглашаем группу </w:t>
      </w:r>
      <w:r w:rsidRPr="00B25A57">
        <w:rPr>
          <w:b/>
          <w:bCs/>
          <w:iCs/>
          <w:color w:val="000000"/>
        </w:rPr>
        <w:t xml:space="preserve">«Матрешки» - с песней </w:t>
      </w:r>
    </w:p>
    <w:p w:rsidR="00FA33AC" w:rsidRPr="00B25A57" w:rsidRDefault="00FA33AC" w:rsidP="00FA33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                                 </w:t>
      </w:r>
      <w:r w:rsidRPr="00B25A57">
        <w:rPr>
          <w:rFonts w:ascii="Times New Roman" w:hAnsi="Times New Roman" w:cs="Times New Roman"/>
          <w:b/>
          <w:sz w:val="24"/>
          <w:szCs w:val="24"/>
        </w:rPr>
        <w:t>«Песенка для мам»</w:t>
      </w:r>
    </w:p>
    <w:p w:rsidR="00FA33AC" w:rsidRPr="00B25A57" w:rsidRDefault="00FA33AC" w:rsidP="00FA3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 </w:t>
      </w:r>
      <w:r w:rsidR="00BB3A17" w:rsidRPr="00B25A57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                                  </w:t>
      </w:r>
      <w:r w:rsidRPr="00B25A57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Дети садятся. </w:t>
      </w:r>
    </w:p>
    <w:p w:rsidR="00693473" w:rsidRPr="00B25A57" w:rsidRDefault="00790C88" w:rsidP="00FA33A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5A57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FA33AC" w:rsidRPr="00B25A57">
        <w:rPr>
          <w:rFonts w:ascii="Times New Roman" w:hAnsi="Times New Roman" w:cs="Times New Roman"/>
          <w:b/>
          <w:sz w:val="24"/>
          <w:szCs w:val="24"/>
          <w:u w:val="single"/>
        </w:rPr>
        <w:t xml:space="preserve"> Ведущий</w:t>
      </w:r>
      <w:proofErr w:type="gramStart"/>
      <w:r w:rsidRPr="00B25A5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FA33AC" w:rsidRPr="00B25A57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proofErr w:type="gramEnd"/>
      <w:r w:rsidR="00FA33AC" w:rsidRPr="00B25A57">
        <w:rPr>
          <w:rFonts w:ascii="Times New Roman" w:hAnsi="Times New Roman" w:cs="Times New Roman"/>
          <w:sz w:val="24"/>
          <w:szCs w:val="24"/>
        </w:rPr>
        <w:t>   Вот видите, дорогие мамы, как любят вас дети. Какие вы красивые и добрые, заботливые и чуткие, и не зря говорится «Устами младенца  </w:t>
      </w:r>
      <w:proofErr w:type="spellStart"/>
      <w:r w:rsidR="00FA33AC" w:rsidRPr="00B25A57">
        <w:rPr>
          <w:rFonts w:ascii="Times New Roman" w:hAnsi="Times New Roman" w:cs="Times New Roman"/>
          <w:sz w:val="24"/>
          <w:szCs w:val="24"/>
        </w:rPr>
        <w:t>глаголит</w:t>
      </w:r>
      <w:proofErr w:type="spellEnd"/>
      <w:r w:rsidR="00FA33AC" w:rsidRPr="00B25A57">
        <w:rPr>
          <w:rFonts w:ascii="Times New Roman" w:hAnsi="Times New Roman" w:cs="Times New Roman"/>
          <w:sz w:val="24"/>
          <w:szCs w:val="24"/>
        </w:rPr>
        <w:t xml:space="preserve"> истина!»</w:t>
      </w:r>
      <w:r w:rsidR="006856F4" w:rsidRPr="00B25A57">
        <w:rPr>
          <w:rFonts w:ascii="Times New Roman" w:hAnsi="Times New Roman" w:cs="Times New Roman"/>
          <w:sz w:val="24"/>
          <w:szCs w:val="24"/>
        </w:rPr>
        <w:t> </w:t>
      </w:r>
      <w:r w:rsidR="006856F4" w:rsidRPr="00B25A57">
        <w:rPr>
          <w:rFonts w:ascii="Times New Roman" w:hAnsi="Times New Roman" w:cs="Times New Roman"/>
          <w:color w:val="000000"/>
          <w:sz w:val="24"/>
          <w:szCs w:val="24"/>
        </w:rPr>
        <w:t xml:space="preserve">Как хочется прямо </w:t>
      </w:r>
      <w:r w:rsidR="006856F4" w:rsidRPr="00B25A5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сейчас от лица всех детей сказать слова благодарности всем мамам, которые дарят нам любовь, добро, нежность и ласку. Спасибо вам! Пусть улыбка светится на ваших лицах, и радостные искорки сверкают в ваших милых и добрых глазах. </w:t>
      </w:r>
    </w:p>
    <w:p w:rsidR="00693473" w:rsidRPr="00B25A57" w:rsidRDefault="00693473" w:rsidP="006934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5A57">
        <w:rPr>
          <w:rFonts w:ascii="Times New Roman" w:hAnsi="Times New Roman" w:cs="Times New Roman"/>
          <w:sz w:val="24"/>
          <w:szCs w:val="24"/>
        </w:rPr>
        <w:t>Приглашаем вас,  на передачу </w:t>
      </w:r>
      <w:r w:rsidR="00A63048" w:rsidRPr="00B25A57">
        <w:rPr>
          <w:rFonts w:ascii="Times New Roman" w:hAnsi="Times New Roman" w:cs="Times New Roman"/>
          <w:b/>
          <w:sz w:val="24"/>
          <w:szCs w:val="24"/>
        </w:rPr>
        <w:t>«</w:t>
      </w:r>
      <w:r w:rsidR="00A63048" w:rsidRPr="00B25A5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Танцуют все!</w:t>
      </w:r>
      <w:r w:rsidRPr="00B25A57">
        <w:rPr>
          <w:rFonts w:ascii="Times New Roman" w:hAnsi="Times New Roman" w:cs="Times New Roman"/>
          <w:b/>
          <w:sz w:val="24"/>
          <w:szCs w:val="24"/>
        </w:rPr>
        <w:t>».</w:t>
      </w:r>
      <w:r w:rsidRPr="00B25A57">
        <w:rPr>
          <w:rFonts w:ascii="Times New Roman" w:hAnsi="Times New Roman" w:cs="Times New Roman"/>
          <w:sz w:val="24"/>
          <w:szCs w:val="24"/>
        </w:rPr>
        <w:t> (Звучит заставка).</w:t>
      </w:r>
    </w:p>
    <w:p w:rsidR="00693473" w:rsidRPr="00B25A57" w:rsidRDefault="00B40AB2" w:rsidP="00FA33A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5A57">
        <w:rPr>
          <w:rFonts w:ascii="Times New Roman" w:hAnsi="Times New Roman" w:cs="Times New Roman"/>
          <w:color w:val="000000"/>
          <w:sz w:val="24"/>
          <w:szCs w:val="24"/>
        </w:rPr>
        <w:t xml:space="preserve">А к нам </w:t>
      </w:r>
      <w:r w:rsidR="006856F4" w:rsidRPr="00B25A57">
        <w:rPr>
          <w:rFonts w:ascii="Times New Roman" w:hAnsi="Times New Roman" w:cs="Times New Roman"/>
          <w:color w:val="000000"/>
          <w:sz w:val="24"/>
          <w:szCs w:val="24"/>
        </w:rPr>
        <w:t xml:space="preserve"> уже спешат  самые главные помощники.</w:t>
      </w:r>
    </w:p>
    <w:p w:rsidR="00BB3A17" w:rsidRPr="00B25A57" w:rsidRDefault="006856F4" w:rsidP="00BB3A1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 сцену приглашаем подготовительную группу </w:t>
      </w: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«Ромашк</w:t>
      </w: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и» с танцем</w:t>
      </w:r>
      <w:r w:rsidR="003377E7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BB3A17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</w:t>
      </w:r>
    </w:p>
    <w:p w:rsidR="006856F4" w:rsidRPr="00B25A57" w:rsidRDefault="006856F4" w:rsidP="00BB3A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«</w:t>
      </w:r>
      <w:proofErr w:type="spellStart"/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Мамапомогалочка</w:t>
      </w:r>
      <w:proofErr w:type="spellEnd"/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»</w:t>
      </w:r>
    </w:p>
    <w:p w:rsidR="003377E7" w:rsidRPr="00B25A57" w:rsidRDefault="003377E7" w:rsidP="00BB3A17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25A5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Звучит музыка</w:t>
      </w:r>
    </w:p>
    <w:p w:rsidR="003377E7" w:rsidRPr="00B25A57" w:rsidRDefault="003377E7" w:rsidP="003377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2 Ведущий </w:t>
      </w:r>
      <w:proofErr w:type="gramStart"/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-д</w:t>
      </w:r>
      <w:proofErr w:type="gramEnd"/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иктор</w:t>
      </w: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И так, в эфире  </w:t>
      </w:r>
      <w:r w:rsidRPr="00B25A57">
        <w:rPr>
          <w:rFonts w:ascii="Times New Roman" w:hAnsi="Times New Roman" w:cs="Times New Roman"/>
          <w:sz w:val="24"/>
          <w:szCs w:val="24"/>
        </w:rPr>
        <w:t>рубрика </w:t>
      </w:r>
      <w:r w:rsidRPr="00B25A57">
        <w:rPr>
          <w:rFonts w:ascii="Times New Roman" w:hAnsi="Times New Roman" w:cs="Times New Roman"/>
          <w:b/>
          <w:sz w:val="24"/>
          <w:szCs w:val="24"/>
        </w:rPr>
        <w:t>«Разговор по душам»</w:t>
      </w:r>
    </w:p>
    <w:p w:rsidR="003377E7" w:rsidRPr="00B25A57" w:rsidRDefault="003377E7" w:rsidP="00BB3A17">
      <w:pPr>
        <w:pStyle w:val="a3"/>
        <w:shd w:val="clear" w:color="auto" w:fill="FFFFFF"/>
        <w:spacing w:before="0" w:beforeAutospacing="0" w:after="0" w:afterAutospacing="0"/>
        <w:jc w:val="center"/>
      </w:pPr>
      <w:r w:rsidRPr="00B25A57">
        <w:t> </w:t>
      </w:r>
      <w:r w:rsidRPr="00B25A57">
        <w:rPr>
          <w:b/>
          <w:bCs/>
          <w:i/>
          <w:iCs/>
          <w:color w:val="000000"/>
        </w:rPr>
        <w:t>На сцену приглашаем среднюю группу «Теремок» - «Мама я влюбился».</w:t>
      </w:r>
    </w:p>
    <w:p w:rsidR="00BB3A17" w:rsidRPr="00B25A57" w:rsidRDefault="00BB3A17" w:rsidP="00FE0884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5D7405" w:rsidRPr="00B25A57" w:rsidRDefault="005D7405" w:rsidP="00FE0884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5D7405" w:rsidRPr="00B25A57" w:rsidRDefault="005D7405" w:rsidP="005D7405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B25A57">
        <w:rPr>
          <w:b/>
          <w:noProof/>
        </w:rPr>
        <w:drawing>
          <wp:inline distT="0" distB="0" distL="0" distR="0">
            <wp:extent cx="2641674" cy="1981191"/>
            <wp:effectExtent l="19050" t="0" r="6276" b="0"/>
            <wp:docPr id="15" name="Рисунок 14" descr="UVFrqd0LV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VFrqd0LVyI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377" cy="1982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3048" w:rsidRPr="00B25A57" w:rsidRDefault="00A63048" w:rsidP="00FE088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25A57">
        <w:rPr>
          <w:b/>
        </w:rPr>
        <w:t>1 Ведущий:</w:t>
      </w:r>
      <w:r w:rsidRPr="00B25A57">
        <w:t>  </w:t>
      </w:r>
      <w:r w:rsidR="00FE0884" w:rsidRPr="00B25A57">
        <w:t xml:space="preserve">Дорогие мамы! Сегодня мы поздравляем вас с праздником – Днём Матери! И вместе с вами вас поздравляет вся наша огромная, прекрасная, любимая страна!  Страна по имени Россия! </w:t>
      </w:r>
      <w:r w:rsidR="00FE0884" w:rsidRPr="00B25A57">
        <w:br/>
      </w:r>
      <w:r w:rsidRPr="00B25A57">
        <w:t>Приглашаем вас,  на передачу </w:t>
      </w:r>
      <w:r w:rsidRPr="00B25A57">
        <w:rPr>
          <w:b/>
        </w:rPr>
        <w:t>«Танцы со звездами!».</w:t>
      </w:r>
      <w:r w:rsidRPr="00B25A57">
        <w:t> (Звучит заставка).</w:t>
      </w:r>
    </w:p>
    <w:p w:rsidR="00B40AB2" w:rsidRPr="00B25A57" w:rsidRDefault="00FE0884" w:rsidP="006934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 сцену приглашаем  девочек из подготовительной группы </w:t>
      </w: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«Ромашк</w:t>
      </w: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и» с танцем</w:t>
      </w:r>
    </w:p>
    <w:p w:rsidR="00B40AB2" w:rsidRPr="00B25A57" w:rsidRDefault="00FE0884" w:rsidP="006934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5A57">
        <w:rPr>
          <w:rFonts w:ascii="Times New Roman" w:hAnsi="Times New Roman" w:cs="Times New Roman"/>
          <w:b/>
          <w:sz w:val="24"/>
          <w:szCs w:val="24"/>
        </w:rPr>
        <w:t>«Моя Россия»</w:t>
      </w:r>
    </w:p>
    <w:p w:rsidR="00693473" w:rsidRPr="00B25A57" w:rsidRDefault="00FE0884" w:rsidP="006934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5A57">
        <w:rPr>
          <w:rFonts w:ascii="Times New Roman" w:hAnsi="Times New Roman" w:cs="Times New Roman"/>
          <w:b/>
          <w:sz w:val="24"/>
          <w:szCs w:val="24"/>
          <w:u w:val="single"/>
        </w:rPr>
        <w:t>1 В</w:t>
      </w:r>
      <w:r w:rsidR="00693473" w:rsidRPr="00B25A57">
        <w:rPr>
          <w:rFonts w:ascii="Times New Roman" w:hAnsi="Times New Roman" w:cs="Times New Roman"/>
          <w:b/>
          <w:sz w:val="24"/>
          <w:szCs w:val="24"/>
          <w:u w:val="single"/>
        </w:rPr>
        <w:t>едущий:</w:t>
      </w:r>
      <w:r w:rsidR="00693473" w:rsidRPr="00B25A57">
        <w:rPr>
          <w:rFonts w:ascii="Times New Roman" w:hAnsi="Times New Roman" w:cs="Times New Roman"/>
          <w:sz w:val="24"/>
          <w:szCs w:val="24"/>
        </w:rPr>
        <w:t>  А на нашем канале  начинается проект</w:t>
      </w:r>
    </w:p>
    <w:p w:rsidR="00693473" w:rsidRPr="00B25A57" w:rsidRDefault="00693473" w:rsidP="006934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5A57">
        <w:rPr>
          <w:rFonts w:ascii="Times New Roman" w:hAnsi="Times New Roman" w:cs="Times New Roman"/>
          <w:b/>
          <w:sz w:val="24"/>
          <w:szCs w:val="24"/>
        </w:rPr>
        <w:t> «Голос – дети»</w:t>
      </w:r>
      <w:r w:rsidRPr="00B25A57">
        <w:rPr>
          <w:rFonts w:ascii="Times New Roman" w:hAnsi="Times New Roman" w:cs="Times New Roman"/>
          <w:sz w:val="24"/>
          <w:szCs w:val="24"/>
        </w:rPr>
        <w:t> (звучит заставка)</w:t>
      </w:r>
    </w:p>
    <w:p w:rsidR="006856F4" w:rsidRPr="00B25A57" w:rsidRDefault="00FE0884" w:rsidP="00FA3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 сцену приглашаем подготовительную группу </w:t>
      </w:r>
      <w:r w:rsidRPr="00B25A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«Ромашк</w:t>
      </w: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и»</w:t>
      </w:r>
    </w:p>
    <w:p w:rsidR="00C2312C" w:rsidRPr="00B25A57" w:rsidRDefault="00C2312C" w:rsidP="00FE08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для вас мамы в подарок - песня </w:t>
      </w:r>
      <w:r w:rsidR="00FE0884" w:rsidRPr="00B25A5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«                                        </w:t>
      </w:r>
      <w:r w:rsidRPr="00B25A5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="00FE0884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</w:p>
    <w:p w:rsidR="004B25FD" w:rsidRPr="00B25A57" w:rsidRDefault="00FE0884" w:rsidP="00BB3A1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5A57">
        <w:rPr>
          <w:rFonts w:ascii="Times New Roman" w:hAnsi="Times New Roman" w:cs="Times New Roman"/>
          <w:sz w:val="24"/>
          <w:szCs w:val="24"/>
        </w:rPr>
        <w:t> </w:t>
      </w:r>
    </w:p>
    <w:p w:rsidR="005D7405" w:rsidRPr="00B25A57" w:rsidRDefault="005D7405" w:rsidP="005D740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5A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5650" cy="1853743"/>
            <wp:effectExtent l="19050" t="0" r="0" b="0"/>
            <wp:docPr id="16" name="Рисунок 15" descr="p4Ff9-uoO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Ff9-uoOoo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8537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D7405" w:rsidRPr="00B25A57" w:rsidRDefault="005D7405" w:rsidP="00BB3A1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3A17" w:rsidRPr="00B25A57" w:rsidRDefault="004B25FD" w:rsidP="00BB3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hAnsi="Times New Roman" w:cs="Times New Roman"/>
          <w:b/>
          <w:sz w:val="24"/>
          <w:szCs w:val="24"/>
          <w:u w:val="single"/>
        </w:rPr>
        <w:t>2 Ведущий – диктор:</w:t>
      </w:r>
      <w:r w:rsidRPr="00B25A57">
        <w:rPr>
          <w:rFonts w:ascii="Times New Roman" w:hAnsi="Times New Roman" w:cs="Times New Roman"/>
          <w:sz w:val="24"/>
          <w:szCs w:val="24"/>
        </w:rPr>
        <w:t>   </w:t>
      </w:r>
      <w:r w:rsidR="00C2312C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теперь </w:t>
      </w:r>
      <w:r w:rsidR="00C2312C" w:rsidRPr="00B25A5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прогноз погоды на завтра</w:t>
      </w:r>
      <w:proofErr w:type="gramStart"/>
      <w:r w:rsidR="00C2312C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="00C2312C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</w:t>
      </w:r>
      <w:proofErr w:type="gramStart"/>
      <w:r w:rsidR="00C2312C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</w:t>
      </w:r>
      <w:proofErr w:type="gramEnd"/>
      <w:r w:rsidR="00C2312C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вучит музыка, обычно </w:t>
      </w:r>
      <w:r w:rsidR="00C2312C" w:rsidRPr="00B25A5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сопровождающая</w:t>
      </w:r>
      <w:r w:rsidR="00A63048" w:rsidRPr="00B25A5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</w:t>
      </w:r>
      <w:proofErr w:type="spellStart"/>
      <w:r w:rsidR="00C2312C" w:rsidRPr="00B25A5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телепрогноз</w:t>
      </w:r>
      <w:proofErr w:type="spellEnd"/>
      <w:r w:rsidR="00C2312C" w:rsidRPr="00B25A5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погоды</w:t>
      </w:r>
      <w:r w:rsidR="00C2312C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  <w:r w:rsidR="0030499D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Вас ознакомит Валентина Ивановна!</w:t>
      </w:r>
    </w:p>
    <w:p w:rsidR="00444F9C" w:rsidRPr="00B25A57" w:rsidRDefault="00444F9C" w:rsidP="00BB3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44F9C" w:rsidRPr="00B25A57" w:rsidRDefault="00444F9C" w:rsidP="005D74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2886075" cy="2164487"/>
            <wp:effectExtent l="19050" t="0" r="9525" b="0"/>
            <wp:docPr id="5" name="Рисунок 2" descr="yjNrFCOo-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jNrFCOo-V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4F9C" w:rsidRPr="00B25A57" w:rsidRDefault="00444F9C" w:rsidP="00BB3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2312C" w:rsidRPr="00B25A57" w:rsidRDefault="00C2312C" w:rsidP="00BB3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Завтра на всей территории нашей страны сохранится ясная и солнечная погода. Температура </w:t>
      </w:r>
      <w:r w:rsidRPr="00B25A5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сердца</w:t>
      </w: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наших мам и их детей 36 и 5 градусов </w:t>
      </w:r>
      <w:r w:rsidRPr="00B25A5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тепла</w:t>
      </w: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В последующие два дня осадков в виде слез и тумана на лице не ожидается. И вообще, не забывайте, что после зимы сразу наступит весна, давайте дарить друг другу </w:t>
      </w:r>
      <w:r w:rsidRPr="00B25A5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тепло сердец</w:t>
      </w:r>
      <w:r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и хорошее настроение! </w:t>
      </w:r>
    </w:p>
    <w:p w:rsidR="00C2312C" w:rsidRPr="00B25A57" w:rsidRDefault="00BB3A17" w:rsidP="00BB3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A57">
        <w:rPr>
          <w:rFonts w:ascii="Times New Roman" w:hAnsi="Times New Roman" w:cs="Times New Roman"/>
          <w:b/>
          <w:sz w:val="24"/>
          <w:szCs w:val="24"/>
          <w:u w:val="single"/>
        </w:rPr>
        <w:t>1 Ведущий:</w:t>
      </w:r>
      <w:r w:rsidRPr="00B25A57">
        <w:rPr>
          <w:rFonts w:ascii="Times New Roman" w:hAnsi="Times New Roman" w:cs="Times New Roman"/>
          <w:sz w:val="24"/>
          <w:szCs w:val="24"/>
        </w:rPr>
        <w:t> </w:t>
      </w:r>
      <w:r w:rsidR="00C2312C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мы завершаем наш </w:t>
      </w:r>
      <w:r w:rsidR="00C2312C" w:rsidRPr="00B25A5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праздник</w:t>
      </w:r>
      <w:r w:rsidR="00C2312C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Дорогие мамы, еще раз поздравляем вас </w:t>
      </w:r>
      <w:r w:rsidR="00C2312C" w:rsidRPr="00B25A5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</w:t>
      </w:r>
      <w:r w:rsidRPr="00B25A5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</w:t>
      </w:r>
      <w:r w:rsidR="00C2312C" w:rsidRPr="00B25A5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праздником</w:t>
      </w:r>
      <w:r w:rsidR="00C2312C" w:rsidRPr="00B25A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желаем вам всего самого светлого и доброго! Пусть всегда согревают вас улыбки ваших детей!</w:t>
      </w:r>
    </w:p>
    <w:p w:rsidR="00C2312C" w:rsidRPr="00B25A57" w:rsidRDefault="00C2312C" w:rsidP="00C231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3EA7" w:rsidRPr="00B25A57" w:rsidRDefault="00183EA7" w:rsidP="00C231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3EA7" w:rsidRPr="00B25A57" w:rsidRDefault="00183EA7" w:rsidP="00C231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3EA7" w:rsidRPr="00B25A57" w:rsidRDefault="005D7405" w:rsidP="00B25A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5A5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267075" cy="2450227"/>
            <wp:effectExtent l="19050" t="0" r="0" b="0"/>
            <wp:docPr id="18" name="Рисунок 16" descr="NhdMH8TUv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dMH8TUvfw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9181" cy="24518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3EA7" w:rsidRPr="00B25A57" w:rsidRDefault="00183EA7" w:rsidP="00C231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3EA7" w:rsidRPr="00B25A57" w:rsidRDefault="00183EA7" w:rsidP="00C231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3EA7" w:rsidRPr="00B25A57" w:rsidRDefault="00183EA7" w:rsidP="00C231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3EA7" w:rsidRPr="00B25A57" w:rsidRDefault="00183EA7" w:rsidP="00C231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3EA7" w:rsidRPr="00B25A57" w:rsidRDefault="00183EA7" w:rsidP="00C231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3EA7" w:rsidRPr="00B25A57" w:rsidRDefault="00183EA7" w:rsidP="00C231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3EA7" w:rsidRPr="00B25A57" w:rsidRDefault="00183EA7" w:rsidP="00C231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3EA7" w:rsidRPr="00B25A57" w:rsidRDefault="00183EA7" w:rsidP="00C231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35BB" w:rsidRPr="00B25A57" w:rsidRDefault="008D35BB" w:rsidP="00CB1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D35BB" w:rsidRPr="00B25A57" w:rsidSect="00CB13E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2312C"/>
    <w:rsid w:val="00091236"/>
    <w:rsid w:val="0015667E"/>
    <w:rsid w:val="00162224"/>
    <w:rsid w:val="00183EA7"/>
    <w:rsid w:val="001F58FD"/>
    <w:rsid w:val="00291050"/>
    <w:rsid w:val="002E4B06"/>
    <w:rsid w:val="0030499D"/>
    <w:rsid w:val="003377E7"/>
    <w:rsid w:val="00444F9C"/>
    <w:rsid w:val="004B25FD"/>
    <w:rsid w:val="00581821"/>
    <w:rsid w:val="00590072"/>
    <w:rsid w:val="005D7405"/>
    <w:rsid w:val="006856F4"/>
    <w:rsid w:val="00693473"/>
    <w:rsid w:val="006D55B2"/>
    <w:rsid w:val="00760308"/>
    <w:rsid w:val="00790C88"/>
    <w:rsid w:val="008230C3"/>
    <w:rsid w:val="00897EDE"/>
    <w:rsid w:val="008D35BB"/>
    <w:rsid w:val="00915078"/>
    <w:rsid w:val="009E6E04"/>
    <w:rsid w:val="00A50BD2"/>
    <w:rsid w:val="00A63048"/>
    <w:rsid w:val="00A937B5"/>
    <w:rsid w:val="00AC7DCE"/>
    <w:rsid w:val="00B25A57"/>
    <w:rsid w:val="00B40AB2"/>
    <w:rsid w:val="00BB3A17"/>
    <w:rsid w:val="00BB717B"/>
    <w:rsid w:val="00C2312C"/>
    <w:rsid w:val="00CB13E7"/>
    <w:rsid w:val="00D16BB2"/>
    <w:rsid w:val="00DB1C62"/>
    <w:rsid w:val="00E43A71"/>
    <w:rsid w:val="00F03F0C"/>
    <w:rsid w:val="00F739C2"/>
    <w:rsid w:val="00FA33AC"/>
    <w:rsid w:val="00FD3D97"/>
    <w:rsid w:val="00FE022B"/>
    <w:rsid w:val="00FE0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22B"/>
  </w:style>
  <w:style w:type="paragraph" w:styleId="2">
    <w:name w:val="heading 2"/>
    <w:basedOn w:val="a"/>
    <w:link w:val="20"/>
    <w:uiPriority w:val="9"/>
    <w:qFormat/>
    <w:rsid w:val="00C231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35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2312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C23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2312C"/>
    <w:rPr>
      <w:b/>
      <w:bCs/>
    </w:rPr>
  </w:style>
  <w:style w:type="character" w:styleId="a5">
    <w:name w:val="Emphasis"/>
    <w:basedOn w:val="a0"/>
    <w:uiPriority w:val="20"/>
    <w:qFormat/>
    <w:rsid w:val="00183EA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83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3EA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8D35B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Hyperlink"/>
    <w:basedOn w:val="a0"/>
    <w:uiPriority w:val="99"/>
    <w:semiHidden/>
    <w:unhideWhenUsed/>
    <w:rsid w:val="008D35B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0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10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718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6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8681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84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582448">
          <w:marLeft w:val="-450"/>
          <w:marRight w:val="-450"/>
          <w:marTop w:val="0"/>
          <w:marBottom w:val="0"/>
          <w:divBdr>
            <w:top w:val="single" w:sz="6" w:space="8" w:color="E6E6E6"/>
            <w:left w:val="none" w:sz="0" w:space="0" w:color="auto"/>
            <w:bottom w:val="single" w:sz="6" w:space="8" w:color="E6E6E6"/>
            <w:right w:val="none" w:sz="0" w:space="0" w:color="auto"/>
          </w:divBdr>
          <w:divsChild>
            <w:div w:id="193825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904947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30824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4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99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564</TotalTime>
  <Pages>1</Pages>
  <Words>2672</Words>
  <Characters>15235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7</cp:revision>
  <cp:lastPrinted>2019-11-18T16:57:00Z</cp:lastPrinted>
  <dcterms:created xsi:type="dcterms:W3CDTF">2019-11-12T04:20:00Z</dcterms:created>
  <dcterms:modified xsi:type="dcterms:W3CDTF">2020-01-03T11:38:00Z</dcterms:modified>
</cp:coreProperties>
</file>