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896" w:rsidRDefault="00346896" w:rsidP="00346896">
      <w:pPr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346896">
        <w:rPr>
          <w:rFonts w:ascii="Times New Roman" w:eastAsiaTheme="minorHAnsi" w:hAnsi="Times New Roman" w:cs="Times New Roman"/>
          <w:b/>
          <w:sz w:val="28"/>
          <w:lang w:eastAsia="en-US"/>
        </w:rPr>
        <w:t>Конспект НОД по р</w:t>
      </w:r>
      <w:r w:rsidR="00616FDD" w:rsidRPr="00346896">
        <w:rPr>
          <w:rFonts w:ascii="Times New Roman" w:eastAsiaTheme="minorHAnsi" w:hAnsi="Times New Roman" w:cs="Times New Roman"/>
          <w:b/>
          <w:sz w:val="28"/>
          <w:lang w:eastAsia="en-US"/>
        </w:rPr>
        <w:t>азвити</w:t>
      </w:r>
      <w:r w:rsidRPr="00346896">
        <w:rPr>
          <w:rFonts w:ascii="Times New Roman" w:eastAsiaTheme="minorHAnsi" w:hAnsi="Times New Roman" w:cs="Times New Roman"/>
          <w:b/>
          <w:sz w:val="28"/>
          <w:lang w:eastAsia="en-US"/>
        </w:rPr>
        <w:t>ю</w:t>
      </w:r>
      <w:r w:rsidR="00616FDD" w:rsidRPr="00346896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речи</w:t>
      </w:r>
      <w:r w:rsidRPr="00346896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 во второй младшей группе </w:t>
      </w:r>
    </w:p>
    <w:p w:rsidR="00616FDD" w:rsidRPr="00346896" w:rsidRDefault="00616FDD" w:rsidP="00346896">
      <w:pPr>
        <w:jc w:val="center"/>
        <w:rPr>
          <w:rFonts w:ascii="Times New Roman" w:eastAsiaTheme="minorHAnsi" w:hAnsi="Times New Roman" w:cs="Times New Roman"/>
          <w:b/>
          <w:bCs/>
          <w:sz w:val="28"/>
          <w:lang w:eastAsia="en-US"/>
        </w:rPr>
      </w:pPr>
      <w:r w:rsidRPr="00346896">
        <w:rPr>
          <w:rFonts w:ascii="Times New Roman" w:eastAsiaTheme="minorHAnsi" w:hAnsi="Times New Roman" w:cs="Times New Roman"/>
          <w:b/>
          <w:bCs/>
          <w:sz w:val="28"/>
          <w:lang w:eastAsia="en-US"/>
        </w:rPr>
        <w:t xml:space="preserve"> </w:t>
      </w:r>
      <w:r w:rsidR="00702203">
        <w:rPr>
          <w:rFonts w:ascii="Times New Roman" w:eastAsiaTheme="minorHAnsi" w:hAnsi="Times New Roman" w:cs="Times New Roman"/>
          <w:b/>
          <w:sz w:val="28"/>
          <w:lang w:eastAsia="en-US"/>
        </w:rPr>
        <w:t>«Провожаем Д</w:t>
      </w:r>
      <w:r w:rsidRPr="00346896">
        <w:rPr>
          <w:rFonts w:ascii="Times New Roman" w:eastAsiaTheme="minorHAnsi" w:hAnsi="Times New Roman" w:cs="Times New Roman"/>
          <w:b/>
          <w:sz w:val="28"/>
          <w:lang w:eastAsia="en-US"/>
        </w:rPr>
        <w:t>еда Мороза».</w:t>
      </w:r>
    </w:p>
    <w:p w:rsidR="00616FDD" w:rsidRDefault="00616FDD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46896">
        <w:rPr>
          <w:rFonts w:ascii="Times New Roman" w:eastAsiaTheme="minorHAnsi" w:hAnsi="Times New Roman" w:cs="Times New Roman"/>
          <w:b/>
          <w:sz w:val="28"/>
          <w:lang w:eastAsia="en-US"/>
        </w:rPr>
        <w:t>Задачи: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продолжать учить детей делиться своими впечатлениями о проведенных праздниках, вступая в диалоговое общение с педагогом и сверстниками;</w:t>
      </w:r>
      <w:r w:rsidR="00346896" w:rsidRPr="00346896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="00346896">
        <w:rPr>
          <w:rFonts w:ascii="Times New Roman" w:eastAsiaTheme="minorHAnsi" w:hAnsi="Times New Roman" w:cs="Times New Roman"/>
          <w:sz w:val="28"/>
          <w:lang w:eastAsia="en-US"/>
        </w:rPr>
        <w:t>з</w:t>
      </w:r>
      <w:r w:rsidR="00346896" w:rsidRPr="00346896">
        <w:rPr>
          <w:rFonts w:ascii="Times New Roman" w:eastAsiaTheme="minorHAnsi" w:hAnsi="Times New Roman" w:cs="Times New Roman"/>
          <w:sz w:val="28"/>
          <w:lang w:eastAsia="en-US"/>
        </w:rPr>
        <w:t>акреплять умение отвечать полным предложением;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развивать речь, обогащать её </w:t>
      </w:r>
      <w:r w:rsidR="00346896">
        <w:rPr>
          <w:rFonts w:ascii="Times New Roman" w:eastAsiaTheme="minorHAnsi" w:hAnsi="Times New Roman" w:cs="Times New Roman"/>
          <w:sz w:val="28"/>
          <w:lang w:eastAsia="en-US"/>
        </w:rPr>
        <w:t>прилагательными; воспитывать умение слушать друг друга.</w:t>
      </w:r>
    </w:p>
    <w:p w:rsidR="00346896" w:rsidRDefault="00346896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46896">
        <w:rPr>
          <w:rFonts w:ascii="Times New Roman" w:eastAsiaTheme="minorHAnsi" w:hAnsi="Times New Roman" w:cs="Times New Roman"/>
          <w:b/>
          <w:i/>
          <w:sz w:val="28"/>
          <w:lang w:eastAsia="en-US"/>
        </w:rPr>
        <w:t>Материал: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кукла би-ба-</w:t>
      </w:r>
      <w:proofErr w:type="spellStart"/>
      <w:r>
        <w:rPr>
          <w:rFonts w:ascii="Times New Roman" w:eastAsiaTheme="minorHAnsi" w:hAnsi="Times New Roman" w:cs="Times New Roman"/>
          <w:sz w:val="28"/>
          <w:lang w:eastAsia="en-US"/>
        </w:rPr>
        <w:t>бо</w:t>
      </w:r>
      <w:proofErr w:type="spellEnd"/>
      <w:r>
        <w:rPr>
          <w:rFonts w:ascii="Times New Roman" w:eastAsiaTheme="minorHAnsi" w:hAnsi="Times New Roman" w:cs="Times New Roman"/>
          <w:sz w:val="28"/>
          <w:lang w:eastAsia="en-US"/>
        </w:rPr>
        <w:t xml:space="preserve"> Дед Мороз, бумага, ручка, конверт, коробка, предметные картинки для игры «Посылка Деду Морозу»</w:t>
      </w:r>
    </w:p>
    <w:p w:rsidR="0082188F" w:rsidRPr="0082188F" w:rsidRDefault="0082188F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82188F">
        <w:rPr>
          <w:rFonts w:ascii="Times New Roman" w:eastAsiaTheme="minorHAnsi" w:hAnsi="Times New Roman" w:cs="Times New Roman"/>
          <w:b/>
          <w:i/>
          <w:sz w:val="28"/>
          <w:lang w:eastAsia="en-US"/>
        </w:rPr>
        <w:t xml:space="preserve">Оборудование: </w:t>
      </w:r>
      <w:r>
        <w:rPr>
          <w:rFonts w:ascii="Times New Roman" w:eastAsiaTheme="minorHAnsi" w:hAnsi="Times New Roman" w:cs="Times New Roman"/>
          <w:i/>
          <w:sz w:val="28"/>
          <w:lang w:eastAsia="en-US"/>
        </w:rPr>
        <w:t>м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ультимедийный комплекс</w:t>
      </w:r>
      <w:r>
        <w:rPr>
          <w:rFonts w:ascii="Times New Roman" w:eastAsiaTheme="minorHAnsi" w:hAnsi="Times New Roman" w:cs="Times New Roman"/>
          <w:i/>
          <w:sz w:val="28"/>
          <w:lang w:eastAsia="en-US"/>
        </w:rPr>
        <w:t>; слайдовая презентация (Терем Деда Мороза, фотография елки с новогоднего утренника; видео-</w:t>
      </w:r>
      <w:proofErr w:type="spellStart"/>
      <w:r>
        <w:rPr>
          <w:rFonts w:ascii="Times New Roman" w:eastAsiaTheme="minorHAnsi" w:hAnsi="Times New Roman" w:cs="Times New Roman"/>
          <w:i/>
          <w:sz w:val="28"/>
          <w:lang w:eastAsia="en-US"/>
        </w:rPr>
        <w:t>физминутка</w:t>
      </w:r>
      <w:proofErr w:type="spellEnd"/>
      <w:r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 с </w:t>
      </w:r>
      <w:proofErr w:type="spellStart"/>
      <w:r>
        <w:rPr>
          <w:rFonts w:ascii="Times New Roman" w:eastAsiaTheme="minorHAnsi" w:hAnsi="Times New Roman" w:cs="Times New Roman"/>
          <w:i/>
          <w:sz w:val="28"/>
          <w:lang w:eastAsia="en-US"/>
        </w:rPr>
        <w:t>Чудариками</w:t>
      </w:r>
      <w:proofErr w:type="spellEnd"/>
      <w:r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 «Что в мешке у Деда Мороза?» </w:t>
      </w:r>
    </w:p>
    <w:p w:rsidR="00616FDD" w:rsidRPr="003A704E" w:rsidRDefault="00616FDD" w:rsidP="003A704E">
      <w:pPr>
        <w:jc w:val="center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Ход НОД:</w:t>
      </w:r>
    </w:p>
    <w:p w:rsidR="00616FDD" w:rsidRPr="003A704E" w:rsidRDefault="003A704E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616FDD" w:rsidRPr="003A704E">
        <w:rPr>
          <w:rFonts w:ascii="Times New Roman" w:eastAsiaTheme="minorHAnsi" w:hAnsi="Times New Roman" w:cs="Times New Roman"/>
          <w:sz w:val="28"/>
          <w:lang w:eastAsia="en-US"/>
        </w:rPr>
        <w:t>Ребята, сегодня к нам</w:t>
      </w:r>
      <w:r w:rsidR="00F54C17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придет добрый волшебник</w:t>
      </w:r>
      <w:r w:rsidR="00616FDD" w:rsidRPr="003A704E">
        <w:rPr>
          <w:rFonts w:ascii="Times New Roman" w:eastAsiaTheme="minorHAnsi" w:hAnsi="Times New Roman" w:cs="Times New Roman"/>
          <w:sz w:val="28"/>
          <w:lang w:eastAsia="en-US"/>
        </w:rPr>
        <w:t>. А кто это, вам нужно отгадать загадку, слушайте внимательно:</w:t>
      </w:r>
    </w:p>
    <w:p w:rsidR="00616FDD" w:rsidRPr="003A704E" w:rsidRDefault="00616FDD" w:rsidP="003A704E">
      <w:pPr>
        <w:pStyle w:val="a4"/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sz w:val="28"/>
          <w:lang w:eastAsia="en-US"/>
        </w:rPr>
        <w:t>Самый добрый в мире дед</w:t>
      </w:r>
    </w:p>
    <w:p w:rsidR="005E038A" w:rsidRPr="003A704E" w:rsidRDefault="00616FDD" w:rsidP="003A704E">
      <w:pPr>
        <w:pStyle w:val="a4"/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sz w:val="28"/>
          <w:lang w:eastAsia="en-US"/>
        </w:rPr>
        <w:t>В шубу - валенки одет;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br/>
        <w:t>Бородой седой зарос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br/>
        <w:t>Наш любимый...(Дед Мороз)   </w:t>
      </w:r>
    </w:p>
    <w:p w:rsidR="00F4076B" w:rsidRPr="003A704E" w:rsidRDefault="00F4076B" w:rsidP="003A704E">
      <w:pPr>
        <w:rPr>
          <w:rFonts w:ascii="Times New Roman" w:eastAsiaTheme="minorHAnsi" w:hAnsi="Times New Roman" w:cs="Times New Roman"/>
          <w:i/>
          <w:sz w:val="28"/>
          <w:u w:val="single"/>
          <w:lang w:eastAsia="en-US"/>
        </w:rPr>
      </w:pPr>
      <w:r w:rsidRPr="003A704E">
        <w:rPr>
          <w:rFonts w:ascii="Times New Roman" w:eastAsiaTheme="minorHAnsi" w:hAnsi="Times New Roman" w:cs="Times New Roman"/>
          <w:i/>
          <w:sz w:val="28"/>
          <w:u w:val="single"/>
          <w:lang w:eastAsia="en-US"/>
        </w:rPr>
        <w:t>(Воспитатель берет куклу би-ба-</w:t>
      </w:r>
      <w:proofErr w:type="spellStart"/>
      <w:r w:rsidRPr="003A704E">
        <w:rPr>
          <w:rFonts w:ascii="Times New Roman" w:eastAsiaTheme="minorHAnsi" w:hAnsi="Times New Roman" w:cs="Times New Roman"/>
          <w:i/>
          <w:sz w:val="28"/>
          <w:u w:val="single"/>
          <w:lang w:eastAsia="en-US"/>
        </w:rPr>
        <w:t>бо</w:t>
      </w:r>
      <w:proofErr w:type="spellEnd"/>
      <w:r w:rsidRPr="003A704E">
        <w:rPr>
          <w:rFonts w:ascii="Times New Roman" w:eastAsiaTheme="minorHAnsi" w:hAnsi="Times New Roman" w:cs="Times New Roman"/>
          <w:i/>
          <w:sz w:val="28"/>
          <w:u w:val="single"/>
          <w:lang w:eastAsia="en-US"/>
        </w:rPr>
        <w:t xml:space="preserve"> Дедушку Мороза и говорит от его лица)</w:t>
      </w:r>
    </w:p>
    <w:p w:rsidR="00F4076B" w:rsidRPr="003A704E" w:rsidRDefault="005E038A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Дед Мороз:</w:t>
      </w:r>
      <w:r w:rsidR="00F4076B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Ох, какие молодцы, угадали, мне очень приятно. Я пришел, ребята, с вами попрощаться. Праздники уже прошли, пора мне домой. А кто из вас знает, где я живу? (На севере) </w:t>
      </w:r>
    </w:p>
    <w:p w:rsidR="00F4076B" w:rsidRPr="003A704E" w:rsidRDefault="005E038A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Дед Мороз: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F4076B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Да, дети, живу </w:t>
      </w:r>
      <w:r w:rsidR="00175236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я </w:t>
      </w:r>
      <w:r w:rsidR="00F4076B" w:rsidRPr="003A704E">
        <w:rPr>
          <w:rFonts w:ascii="Times New Roman" w:eastAsiaTheme="minorHAnsi" w:hAnsi="Times New Roman" w:cs="Times New Roman"/>
          <w:sz w:val="28"/>
          <w:lang w:eastAsia="en-US"/>
        </w:rPr>
        <w:t>на севере, недалеко от города Великий Устюг. </w:t>
      </w:r>
      <w:r w:rsidR="00F4076B"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(слайд №1; картинка: терем Деда Мороза)</w:t>
      </w:r>
      <w:r w:rsidR="00790F8D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Посмотрите, вот это мой терем, он большой и красивый. Построен он из дерева. </w:t>
      </w:r>
    </w:p>
    <w:p w:rsidR="00790F8D" w:rsidRPr="0082188F" w:rsidRDefault="00790F8D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="005E038A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Ребята, если терем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="00175236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у Дедушки 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построен из дерева, то он какой? 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(деревянный)</w:t>
      </w:r>
    </w:p>
    <w:p w:rsidR="00790F8D" w:rsidRPr="0082188F" w:rsidRDefault="00790F8D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Горку Дедушка Мороз нам сделал изо льда, значит горка какая? 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(ледяная)</w:t>
      </w:r>
    </w:p>
    <w:p w:rsidR="00790F8D" w:rsidRPr="003A704E" w:rsidRDefault="00790F8D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А Снеговика слепил из снега, он какой? 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(снежный)</w:t>
      </w:r>
    </w:p>
    <w:p w:rsidR="005E038A" w:rsidRPr="0082188F" w:rsidRDefault="00790F8D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Дед Мороз: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Ох, мо</w:t>
      </w:r>
      <w:r w:rsidR="005E038A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лодцы, детишки! Скажите, а елка, которую я принес на праздник вам понравилась? </w:t>
      </w:r>
      <w:r w:rsidR="005E038A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(Да)</w:t>
      </w:r>
      <w:r w:rsidR="005E038A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Расскажите, какая она у вас была? (</w:t>
      </w:r>
      <w:r w:rsidR="005E038A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Елка была высокая, красивая, колкая, зеленая, с красивыми бусами, шариками, огоньками и </w:t>
      </w:r>
      <w:r w:rsidR="0082188F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т.д.</w:t>
      </w:r>
      <w:r w:rsidR="005E038A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)</w:t>
      </w:r>
    </w:p>
    <w:p w:rsidR="005E038A" w:rsidRPr="003A704E" w:rsidRDefault="005E038A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(слайд №2; фотография елки с </w:t>
      </w:r>
      <w:r w:rsidR="0082188F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новогоднего </w:t>
      </w: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утренника)</w:t>
      </w:r>
    </w:p>
    <w:p w:rsidR="005E038A" w:rsidRPr="003A704E" w:rsidRDefault="005E038A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lastRenderedPageBreak/>
        <w:t>Дед Мороз: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(показывая фото)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Вот она какая красивая! </w:t>
      </w:r>
    </w:p>
    <w:p w:rsidR="005E038A" w:rsidRPr="0082188F" w:rsidRDefault="005E038A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Ребята, а давайте расскажем Дедушке Морозу как мы готовились к празднику. </w:t>
      </w:r>
      <w:r w:rsidR="00175236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(Дети рассказывают, как они наряжали елку, какие песни учили, кто кем был на празднике и </w:t>
      </w:r>
      <w:proofErr w:type="spellStart"/>
      <w:r w:rsidR="00175236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тд</w:t>
      </w:r>
      <w:proofErr w:type="spellEnd"/>
      <w:r w:rsidR="00175236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)</w:t>
      </w:r>
    </w:p>
    <w:p w:rsidR="00175236" w:rsidRPr="003A704E" w:rsidRDefault="00175236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Дед Мороз хвалит детей.</w:t>
      </w:r>
    </w:p>
    <w:p w:rsidR="00175236" w:rsidRPr="0082188F" w:rsidRDefault="00175236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Ребята, а с чем приходит на праздник Дедушка Мороз? 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(с мешком)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а что в мешке у Деда Мороза? 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(Подарки)</w:t>
      </w:r>
    </w:p>
    <w:p w:rsidR="00175236" w:rsidRPr="003A704E" w:rsidRDefault="00175236" w:rsidP="003A704E">
      <w:pPr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</w:pPr>
      <w:proofErr w:type="spellStart"/>
      <w:r w:rsidRPr="003A704E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Физминутка</w:t>
      </w:r>
      <w:proofErr w:type="spellEnd"/>
      <w:r w:rsidRPr="003A704E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 xml:space="preserve"> с </w:t>
      </w:r>
      <w:proofErr w:type="spellStart"/>
      <w:r w:rsidRPr="003A704E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Чудариками</w:t>
      </w:r>
      <w:proofErr w:type="spellEnd"/>
      <w:r w:rsidRPr="003A704E">
        <w:rPr>
          <w:rFonts w:ascii="Times New Roman" w:eastAsiaTheme="minorHAnsi" w:hAnsi="Times New Roman" w:cs="Times New Roman"/>
          <w:b/>
          <w:sz w:val="28"/>
          <w:u w:val="single"/>
          <w:lang w:eastAsia="en-US"/>
        </w:rPr>
        <w:t>: «Что в мешке у Деда Мороза?»</w:t>
      </w:r>
    </w:p>
    <w:p w:rsidR="00F4076B" w:rsidRPr="003A704E" w:rsidRDefault="00175236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Дед Мороз берет телефон и разговаривает по нему, говорит, что скоро будет.</w:t>
      </w:r>
    </w:p>
    <w:p w:rsidR="00175236" w:rsidRPr="003A704E" w:rsidRDefault="00175236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Дед Мороз: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Как мне с вами весело, хорошо, но мне сейчас позвонил </w:t>
      </w:r>
      <w:r w:rsidR="008E2EF2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Снеговик, пора уходить, приду я к вам ровно через год. До свидания, ребята! </w:t>
      </w:r>
    </w:p>
    <w:p w:rsidR="003A704E" w:rsidRDefault="008E2EF2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</w:p>
    <w:p w:rsidR="003A704E" w:rsidRDefault="003A704E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sz w:val="28"/>
          <w:lang w:eastAsia="en-US"/>
        </w:rPr>
        <w:t>До свиданья, до свиданья,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br/>
        <w:t>Милый дедушка Мороз,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br/>
        <w:t>Ты исполнил обещанья,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br/>
        <w:t>Столько радости принёс.</w:t>
      </w:r>
    </w:p>
    <w:p w:rsidR="00616FDD" w:rsidRPr="003A704E" w:rsidRDefault="008E2EF2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sz w:val="28"/>
          <w:lang w:eastAsia="en-US"/>
        </w:rPr>
        <w:t>Эх, ребята, мы не успели рассказат</w:t>
      </w:r>
      <w:r w:rsidR="00C15554"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ь Дедушке Морозу какой он. 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Давайте, мы с вами подберем хорошие и добрые слова про Дедушку, а я запишу на бумаге, и мы ему отправим письмо. </w:t>
      </w:r>
    </w:p>
    <w:p w:rsidR="005543B4" w:rsidRPr="0082188F" w:rsidRDefault="005543B4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Игра «</w:t>
      </w:r>
      <w:r w:rsidR="00C15554" w:rsidRPr="003A704E">
        <w:rPr>
          <w:rFonts w:ascii="Times New Roman" w:eastAsiaTheme="minorHAnsi" w:hAnsi="Times New Roman" w:cs="Times New Roman"/>
          <w:b/>
          <w:sz w:val="28"/>
          <w:lang w:eastAsia="en-US"/>
        </w:rPr>
        <w:t xml:space="preserve">Какой бывает </w:t>
      </w: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Дед Мороз?»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(Веселый, добрый, хороший, милый, смешной, озорной, волшебный, интересный, бородатый, сказочный</w:t>
      </w:r>
      <w:r w:rsidR="00C15554"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, заботливый, щедрый</w:t>
      </w:r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 и </w:t>
      </w:r>
      <w:proofErr w:type="spellStart"/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тд</w:t>
      </w:r>
      <w:proofErr w:type="spellEnd"/>
      <w:r w:rsidRPr="0082188F">
        <w:rPr>
          <w:rFonts w:ascii="Times New Roman" w:eastAsiaTheme="minorHAnsi" w:hAnsi="Times New Roman" w:cs="Times New Roman"/>
          <w:i/>
          <w:sz w:val="28"/>
          <w:lang w:eastAsia="en-US"/>
        </w:rPr>
        <w:t>)</w:t>
      </w:r>
    </w:p>
    <w:p w:rsidR="00F54C17" w:rsidRPr="003A704E" w:rsidRDefault="00F54C17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b/>
          <w:sz w:val="28"/>
          <w:lang w:eastAsia="en-US"/>
        </w:rPr>
        <w:t>Воспитатель:</w:t>
      </w:r>
      <w:r w:rsidRPr="003A704E">
        <w:rPr>
          <w:rFonts w:ascii="Times New Roman" w:eastAsiaTheme="minorHAnsi" w:hAnsi="Times New Roman" w:cs="Times New Roman"/>
          <w:sz w:val="28"/>
          <w:lang w:eastAsia="en-US"/>
        </w:rPr>
        <w:t xml:space="preserve"> Молодцы, столько хороших и добрых слов получилось! Ребята, нам Дедушка каждый год приносит подарки, давайте мы тоже его порадуем подарком, «купим» в магазине, все что ему нужно и отправим посылку. </w:t>
      </w: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(Дети подходят к столу, где вперемешку лежат картинки –</w:t>
      </w:r>
      <w:r w:rsidR="00346896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 с нужными предметами </w:t>
      </w: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для Дедушки Мороза (посох, мешок, шубка, шапка, поясок, рукавицы, валенки) и картинки – не </w:t>
      </w:r>
      <w:r w:rsidR="00346896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нужные Морозу </w:t>
      </w: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(</w:t>
      </w:r>
      <w:r w:rsidR="003A704E" w:rsidRPr="003A704E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панамка, сланцы, солнцезащитные очки, зонтик, кепка, шорты, надувной круг и </w:t>
      </w:r>
      <w:proofErr w:type="spellStart"/>
      <w:r w:rsidR="003A704E"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тд</w:t>
      </w:r>
      <w:proofErr w:type="spellEnd"/>
      <w:r w:rsidR="003A704E"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)</w:t>
      </w:r>
    </w:p>
    <w:p w:rsidR="003A704E" w:rsidRDefault="003A704E" w:rsidP="003A704E">
      <w:pPr>
        <w:rPr>
          <w:rFonts w:ascii="Times New Roman" w:eastAsiaTheme="minorHAnsi" w:hAnsi="Times New Roman" w:cs="Times New Roman"/>
          <w:i/>
          <w:sz w:val="28"/>
          <w:lang w:eastAsia="en-US"/>
        </w:rPr>
      </w:pPr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Дети берут картинку и говорят: Деду Морозу нужен посох. Деду Морозу нужна шубка и </w:t>
      </w:r>
      <w:proofErr w:type="spellStart"/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>тд</w:t>
      </w:r>
      <w:proofErr w:type="spellEnd"/>
      <w:r w:rsidRPr="003A704E">
        <w:rPr>
          <w:rFonts w:ascii="Times New Roman" w:eastAsiaTheme="minorHAnsi" w:hAnsi="Times New Roman" w:cs="Times New Roman"/>
          <w:i/>
          <w:sz w:val="28"/>
          <w:lang w:eastAsia="en-US"/>
        </w:rPr>
        <w:t xml:space="preserve">, и кладут в коробку. </w:t>
      </w:r>
    </w:p>
    <w:p w:rsidR="003A704E" w:rsidRDefault="003A704E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lang w:eastAsia="en-US"/>
        </w:rPr>
        <w:t>Воспитатель: Ребята, кто к нам сегодня приходил? Какой он, Дедушка Мороз?</w:t>
      </w:r>
      <w:bookmarkStart w:id="0" w:name="_GoBack"/>
      <w:bookmarkEnd w:id="0"/>
    </w:p>
    <w:p w:rsidR="003A704E" w:rsidRPr="003A704E" w:rsidRDefault="003A704E" w:rsidP="003A704E">
      <w:pPr>
        <w:rPr>
          <w:rFonts w:ascii="Times New Roman" w:eastAsiaTheme="minorHAnsi" w:hAnsi="Times New Roman" w:cs="Times New Roman"/>
          <w:sz w:val="28"/>
          <w:lang w:eastAsia="en-US"/>
        </w:rPr>
      </w:pPr>
    </w:p>
    <w:sectPr w:rsidR="003A704E" w:rsidRPr="003A704E" w:rsidSect="00616F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DD"/>
    <w:rsid w:val="00175236"/>
    <w:rsid w:val="00315BF6"/>
    <w:rsid w:val="00346896"/>
    <w:rsid w:val="003A704E"/>
    <w:rsid w:val="005543B4"/>
    <w:rsid w:val="005E038A"/>
    <w:rsid w:val="00616FDD"/>
    <w:rsid w:val="00702203"/>
    <w:rsid w:val="00790F8D"/>
    <w:rsid w:val="0082188F"/>
    <w:rsid w:val="008E2EF2"/>
    <w:rsid w:val="00C15554"/>
    <w:rsid w:val="00F4076B"/>
    <w:rsid w:val="00F5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A60B9"/>
  <w15:chartTrackingRefBased/>
  <w15:docId w15:val="{F86A2ED4-D974-4E86-A172-C8817679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FD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76B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A70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2020-01-22T10:59:00Z</dcterms:created>
  <dcterms:modified xsi:type="dcterms:W3CDTF">2020-01-22T16:34:00Z</dcterms:modified>
</cp:coreProperties>
</file>