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99" w:rsidRDefault="00EF0999" w:rsidP="00EF099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F09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Опыт работы по организации социальных акций в группах дошкольного возраста</w:t>
      </w:r>
    </w:p>
    <w:p w:rsidR="00EF0999" w:rsidRDefault="00EF0999" w:rsidP="00EF099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Ваулина Татьяна Григорьевна, воспитатель</w:t>
      </w:r>
    </w:p>
    <w:p w:rsidR="00EF0999" w:rsidRPr="00EF0999" w:rsidRDefault="00EF0999" w:rsidP="00EF099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МБДОУ «Детский сад «Солнышко»</w:t>
      </w:r>
    </w:p>
    <w:p w:rsidR="00EF0999" w:rsidRDefault="00EF0999" w:rsidP="00EF0999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F0999" w:rsidRPr="00EF0999" w:rsidRDefault="00EF0999" w:rsidP="00EF0999">
      <w:pPr>
        <w:shd w:val="clear" w:color="auto" w:fill="FFFFFF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EF099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Естественные стремления человечества, приведенные к самому простому знаменателю, могут быть выражены в словах: «Чтобы всем было хорошо».</w:t>
      </w:r>
    </w:p>
    <w:p w:rsidR="00EF0999" w:rsidRPr="00EF0999" w:rsidRDefault="00EF0999" w:rsidP="00EF0999">
      <w:pPr>
        <w:shd w:val="clear" w:color="auto" w:fill="FFFFFF"/>
        <w:spacing w:after="0" w:line="360" w:lineRule="auto"/>
        <w:ind w:firstLine="709"/>
        <w:jc w:val="right"/>
        <w:rPr>
          <w:rStyle w:val="author"/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hyperlink r:id="rId6" w:history="1">
        <w:r w:rsidRPr="00EF0999">
          <w:rPr>
            <w:rStyle w:val="a5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 xml:space="preserve">Н. А. </w:t>
        </w:r>
        <w:proofErr w:type="gramStart"/>
        <w:r w:rsidRPr="00EF0999">
          <w:rPr>
            <w:rStyle w:val="a5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Добролюбо</w:t>
        </w:r>
      </w:hyperlink>
      <w:r w:rsidRPr="00EF0999">
        <w:rPr>
          <w:rStyle w:val="author"/>
          <w:rFonts w:ascii="Times New Roman" w:hAnsi="Times New Roman" w:cs="Times New Roman"/>
          <w:i/>
          <w:sz w:val="24"/>
          <w:szCs w:val="24"/>
          <w:shd w:val="clear" w:color="auto" w:fill="FFFFFF"/>
        </w:rPr>
        <w:t>в</w:t>
      </w:r>
      <w:proofErr w:type="gramEnd"/>
    </w:p>
    <w:p w:rsidR="00FA5DE5" w:rsidRPr="00FA5DE5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5D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Социальные акции</w:t>
      </w: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одно из направлений позитивной социализации дошкольников. Акции направлены на формирование активной жизненной позиции, они дают представления о том, что от каждого человека, в том числе и от него зависит состояние окружающей нас среды. И даже маленький ребенок способен изменить в лучшую (или худш</w:t>
      </w: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>ую) сторону свое окружение.</w:t>
      </w: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042A" w:rsidRPr="0069042A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5D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Виды акций </w:t>
      </w:r>
    </w:p>
    <w:p w:rsidR="00FA5DE5" w:rsidRPr="00480886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Акции </w:t>
      </w: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являются тематическими, т</w:t>
      </w: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есть все мероприятия в рамках акции связаны одной темой, направлены на одну идею. </w:t>
      </w:r>
    </w:p>
    <w:p w:rsidR="00FA5DE5" w:rsidRPr="0069042A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5D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Акции могут разделяться по продолжительности: </w:t>
      </w:r>
    </w:p>
    <w:p w:rsidR="00FA5DE5" w:rsidRPr="00480886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Красткосрочные</w:t>
      </w:r>
      <w:proofErr w:type="spellEnd"/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день) включают в себя 1-3 мероприятия в течение дня</w:t>
      </w: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Среднесрочные (длятся до 1 недели) приурочены к какой-то дате, празднику, теме</w:t>
      </w: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5DE5" w:rsidRPr="00FA5DE5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Долгосрочные</w:t>
      </w:r>
      <w:proofErr w:type="gramEnd"/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 1 месяца) в основном посвящены какой-то теме</w:t>
      </w: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в рамках одной акции могут быть различной направленности: тематические беседы с детьми в группе, выставки рисунков и поделок, совместное творчество родителей и детей, экспресс-опросы</w:t>
      </w:r>
      <w:proofErr w:type="gramStart"/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игры, действия – ритуалы, и т.д. В рамках акции могут проводиться в ДОУ конкурсы, концерты, развлечения и др.</w:t>
      </w:r>
    </w:p>
    <w:p w:rsidR="00FA5DE5" w:rsidRPr="0069042A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5D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Алгоритм организации Акции </w:t>
      </w:r>
    </w:p>
    <w:p w:rsidR="00FA5DE5" w:rsidRPr="00EF0999" w:rsidRDefault="00FA5DE5" w:rsidP="00EF0999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99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темы, цели и задач Акции</w:t>
      </w:r>
      <w:r w:rsidR="00236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F0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5DE5" w:rsidRPr="00EF0999" w:rsidRDefault="00FA5DE5" w:rsidP="00EF0999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99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творческой группы (ответственные за организацию и проведение Акции)</w:t>
      </w:r>
      <w:r w:rsidR="00236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F0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5DE5" w:rsidRPr="00EF0999" w:rsidRDefault="00FA5DE5" w:rsidP="00EF0999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99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36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 методов и форм проведения.</w:t>
      </w:r>
    </w:p>
    <w:p w:rsidR="00236615" w:rsidRDefault="00FA5DE5" w:rsidP="00EF0999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9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Определение сроков проведения (краткосрочная или долгосрочная акция)</w:t>
      </w:r>
      <w:r w:rsidR="00236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DE5" w:rsidRPr="00EF0999" w:rsidRDefault="00FA5DE5" w:rsidP="00EF0999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Составление плана проведения Акции (план мероприятий) </w:t>
      </w:r>
    </w:p>
    <w:p w:rsidR="00EF0999" w:rsidRDefault="00236615" w:rsidP="00EF0999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мероприятий Акции.</w:t>
      </w:r>
    </w:p>
    <w:p w:rsidR="00FA5DE5" w:rsidRPr="00EF0999" w:rsidRDefault="00FA5DE5" w:rsidP="00EF0999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9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</w:t>
      </w:r>
      <w:r w:rsidR="00236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DE5" w:rsidRPr="00480886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 различной направленности</w:t>
      </w:r>
      <w:proofErr w:type="gramStart"/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FA5DE5" w:rsidRPr="00480886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помощь другим людям («Подарки друзьям», «Доброе сердечко», «Открытка для ветерана», «Будем помнить», «Помоги малышам»);</w:t>
      </w:r>
    </w:p>
    <w:p w:rsidR="00FA5DE5" w:rsidRPr="00480886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экология («Наши братья меньшие», «Покормим птиц зимой», «Столовая для пернатых», «Красная книга природы»); </w:t>
      </w:r>
    </w:p>
    <w:p w:rsidR="00FA5DE5" w:rsidRPr="00480886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окружающий социальный мир («Чистая площадка в детском саду», «Чистые дорожки», «Безопасная дорога», «Вылечим книги»); </w:t>
      </w:r>
    </w:p>
    <w:p w:rsidR="00FA5DE5" w:rsidRPr="00FA5DE5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DE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значимые даты и праздники («Для мамочки любимой», «День Победы», «Добрые дела к Новому году», «День Пожилого человека»).</w:t>
      </w:r>
    </w:p>
    <w:p w:rsidR="00FA5DE5" w:rsidRPr="00480886" w:rsidRDefault="00FA5DE5" w:rsidP="00951C6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DE5" w:rsidRDefault="00FA5DE5" w:rsidP="00951C6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0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Представляем</w:t>
      </w:r>
      <w:r w:rsidR="00480886" w:rsidRPr="00690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опыт </w:t>
      </w:r>
      <w:r w:rsidRPr="00690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</w:t>
      </w:r>
      <w:r w:rsidR="00480886" w:rsidRPr="00690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690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организации социальной акции</w:t>
      </w:r>
      <w:r w:rsidR="00F34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«Новогодняя у</w:t>
      </w:r>
      <w:r w:rsidR="00EF09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F34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ыбка»</w:t>
      </w:r>
      <w:r w:rsidRPr="00690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51C64" w:rsidRPr="00951C64" w:rsidRDefault="00951C64" w:rsidP="00951C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C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Мега-акция «Добрая ладошка»</w:t>
      </w:r>
      <w:r w:rsidRPr="00951C64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рамках которой проходят мини-акции такие, как «Новогодняя открытка», «Открытка Победы», «Открытка Ветерану»</w:t>
      </w:r>
      <w:r w:rsidR="00F34E46">
        <w:rPr>
          <w:rFonts w:ascii="Times New Roman" w:eastAsia="Times New Roman" w:hAnsi="Times New Roman" w:cs="Times New Roman"/>
          <w:sz w:val="28"/>
          <w:szCs w:val="28"/>
          <w:lang w:eastAsia="ru-RU"/>
        </w:rPr>
        <w:t>, «Голубь мира»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1C64" w:rsidRPr="00951C64" w:rsidRDefault="00951C64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условием для организации социальных акций является единый элемент, объединяющий всех участников акции: футболки одного цвета, </w:t>
      </w:r>
      <w:proofErr w:type="spellStart"/>
      <w:r w:rsidRPr="00951C64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гастуки</w:t>
      </w:r>
      <w:proofErr w:type="spellEnd"/>
      <w:r w:rsidRPr="00951C6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кепки. У нас – это значок сердечко на ладошке. Отсюда пошло название мега-акции «ДОБРАЯ ЛАДОШКА»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DE5" w:rsidRPr="00480886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08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Тема социальной акции «Новогодняя улыбка»</w:t>
      </w:r>
    </w:p>
    <w:p w:rsidR="00FA5DE5" w:rsidRPr="00480886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8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акции:</w:t>
      </w: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активная социализация детей за стенами детского сада.</w:t>
      </w:r>
    </w:p>
    <w:p w:rsidR="00480886" w:rsidRPr="00480886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08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FA5DE5" w:rsidRPr="00480886" w:rsidRDefault="00480886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A5DE5"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</w:t>
      </w:r>
      <w:r w:rsidR="00FA5DE5"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</w:t>
      </w:r>
      <w:r w:rsidR="00FA5DE5"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</w:t>
      </w: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открытость к </w:t>
      </w:r>
      <w:r w:rsidR="00FA5DE5"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социальному миру</w:t>
      </w:r>
      <w:r w:rsidR="006904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DE5" w:rsidRPr="00480886" w:rsidRDefault="00FA5DE5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480886"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доброжелательное отношение к л</w:t>
      </w:r>
      <w:r w:rsidR="0069042A">
        <w:rPr>
          <w:rFonts w:ascii="Times New Roman" w:eastAsia="Times New Roman" w:hAnsi="Times New Roman" w:cs="Times New Roman"/>
          <w:sz w:val="28"/>
          <w:szCs w:val="28"/>
          <w:lang w:eastAsia="ru-RU"/>
        </w:rPr>
        <w:t>юдям, желание доставить радость.</w:t>
      </w:r>
    </w:p>
    <w:p w:rsidR="00480886" w:rsidRPr="00480886" w:rsidRDefault="00480886" w:rsidP="006904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Воспитывать желание доставить радость людям, создать хорошее настроение.</w:t>
      </w:r>
    </w:p>
    <w:p w:rsidR="00480886" w:rsidRDefault="00480886" w:rsidP="006904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480886" w:rsidRPr="00480886" w:rsidRDefault="00C15701" w:rsidP="006904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Описание хода</w:t>
      </w:r>
      <w:r w:rsidR="00480886" w:rsidRPr="004808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акции:</w:t>
      </w:r>
    </w:p>
    <w:p w:rsidR="00480886" w:rsidRDefault="00480886" w:rsidP="00EF0999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проводит б</w:t>
      </w: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80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о предстоящем праздновании Нового года.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том, что на новый год люди обмениваются подарками. Какими могут быть подарки? Обратить внимание, что одним из самых простых и приятных подарков является ОТКРЫТКА. Сообщить детям о том, что чаще всего у взрослых дни перед Новым годом всегда напряженные, трудоемкие и поэтому люди устают, грустят.  Предложить создать хорошее новогоднее настроение людям района, которые </w:t>
      </w:r>
      <w:r w:rsidR="0069042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работают в разных учреждениях: Почта,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ультурно-досуговый центр, </w:t>
      </w:r>
      <w:r w:rsidR="0069042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Детско-юношеская спортивная школа, Библиотека. «Как вы думаете: улыбнуться ли работники этих учреждений, если они получат в подарок Новогоднюю открытку?»</w:t>
      </w:r>
    </w:p>
    <w:p w:rsidR="0069042A" w:rsidRDefault="0069042A" w:rsidP="00EF0999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делятся по подгруппам и изготавливают  открытки. </w:t>
      </w:r>
    </w:p>
    <w:p w:rsidR="0069042A" w:rsidRDefault="0069042A" w:rsidP="00EF0999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Готовые открытки дети вместе с родителями разносят по социальным учреждениям района.</w:t>
      </w:r>
    </w:p>
    <w:p w:rsidR="0069042A" w:rsidRDefault="0069042A" w:rsidP="00EF0999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акции. Дети обмениваются впечатлениями от встречи с работниками Почты, КДЦ, Спортивной школы, библиотеки и делают выводы, что действительно при вручении открытки они получили слова благодарности, улыбки, хорошее настроение.</w:t>
      </w:r>
      <w:r w:rsidR="00EF0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фот</w:t>
      </w:r>
      <w:proofErr w:type="gramStart"/>
      <w:r w:rsidR="00EF099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EF0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видео-отчеты.</w:t>
      </w:r>
    </w:p>
    <w:p w:rsidR="0069042A" w:rsidRDefault="0069042A" w:rsidP="0069042A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615" w:rsidRPr="0069042A" w:rsidRDefault="00236615" w:rsidP="002366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Источник:</w:t>
      </w:r>
    </w:p>
    <w:p w:rsidR="00236615" w:rsidRDefault="00236615" w:rsidP="00236615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Pr="00A74A46">
          <w:rPr>
            <w:rStyle w:val="a5"/>
            <w:rFonts w:ascii="Times New Roman" w:hAnsi="Times New Roman" w:cs="Times New Roman"/>
            <w:sz w:val="28"/>
            <w:szCs w:val="28"/>
          </w:rPr>
          <w:t>https://nsportal.ru/</w:t>
        </w:r>
      </w:hyperlink>
    </w:p>
    <w:p w:rsidR="00236615" w:rsidRDefault="00236615" w:rsidP="00951C64">
      <w:pPr>
        <w:pStyle w:val="a4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615" w:rsidRDefault="00236615" w:rsidP="00951C64">
      <w:pPr>
        <w:pStyle w:val="a4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615" w:rsidRDefault="00236615" w:rsidP="00951C64">
      <w:pPr>
        <w:pStyle w:val="a4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615" w:rsidRPr="00236615" w:rsidRDefault="00236615" w:rsidP="002366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236615" w:rsidRDefault="00236615" w:rsidP="00951C64">
      <w:pPr>
        <w:pStyle w:val="a4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0886" w:rsidRPr="00951C64" w:rsidRDefault="00C15701" w:rsidP="00951C64">
      <w:pPr>
        <w:pStyle w:val="a4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51C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Фото-репортаж</w:t>
      </w:r>
      <w:proofErr w:type="gramEnd"/>
      <w:r w:rsidRPr="00951C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проведении социальной акции «</w:t>
      </w:r>
      <w:r w:rsidR="00951C64" w:rsidRPr="00951C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Новогодняя улыбка»</w:t>
      </w:r>
    </w:p>
    <w:p w:rsidR="00480886" w:rsidRPr="00951C64" w:rsidRDefault="00951C64" w:rsidP="00951C6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ОТКРЫТОК</w:t>
      </w:r>
    </w:p>
    <w:p w:rsidR="00480886" w:rsidRDefault="00951C64" w:rsidP="006904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8"/>
          <w:szCs w:val="28"/>
          <w:lang w:eastAsia="ru-RU"/>
        </w:rPr>
        <w:drawing>
          <wp:inline distT="0" distB="0" distL="0" distR="0" wp14:anchorId="050A5D3C" wp14:editId="79A77134">
            <wp:extent cx="5366276" cy="4025462"/>
            <wp:effectExtent l="0" t="0" r="6350" b="0"/>
            <wp:docPr id="1" name="Рисунок 1" descr="D:\Работа 18-19\ФОТОГРАФИИ 18-19\АКЦИЯ Новогодняя улыбка\Создание открыток новогодняя улыбка\P10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18-19\ФОТОГРАФИИ 18-19\АКЦИЯ Новогодняя улыбка\Создание открыток новогодняя улыбка\P107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00" cy="40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64" w:rsidRDefault="00951C64" w:rsidP="00951C6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4608" cy="3079034"/>
            <wp:effectExtent l="0" t="1587" r="9207" b="9208"/>
            <wp:docPr id="2" name="Рисунок 2" descr="D:\Работа 18-19\ФОТОГРАФИИ 18-19\АКЦИЯ Новогодняя улыбка\Создание открыток новогодняя улыбка\P107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18-19\ФОТОГРАФИИ 18-19\АКЦИЯ Новогодняя улыбка\Создание открыток новогодняя улыбка\P1070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9340" cy="30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64" w:rsidRDefault="00951C64" w:rsidP="00951C6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C64" w:rsidRDefault="00951C64" w:rsidP="00951C6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9896" cy="3668110"/>
            <wp:effectExtent l="0" t="0" r="6350" b="8890"/>
            <wp:docPr id="3" name="Рисунок 3" descr="D:\Работа 18-19\ФОТОГРАФИИ 18-19\АКЦИЯ Новогодняя улыбка\Создание открыток новогодняя улыбка\P107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18-19\ФОТОГРАФИИ 18-19\АКЦИЯ Новогодняя улыбка\Создание открыток новогодняя улыбка\P107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64" cy="366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C64" w:rsidRDefault="00951C64" w:rsidP="00951C6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C64" w:rsidRDefault="00951C64" w:rsidP="00951C6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C64" w:rsidRDefault="00951C64" w:rsidP="00951C6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ОТКРЫТКИ ГОТОВЫ!</w:t>
      </w:r>
    </w:p>
    <w:p w:rsidR="00951C64" w:rsidRPr="00951C64" w:rsidRDefault="00951C64" w:rsidP="00951C6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8700" cy="4424855"/>
            <wp:effectExtent l="0" t="0" r="6985" b="0"/>
            <wp:docPr id="4" name="Рисунок 4" descr="D:\Работа 18-19\ФОТОГРАФИИ 18-19\АКЦИЯ Новогодняя улыбка\Создание открыток новогодняя улыбка\P107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18-19\ФОТОГРАФИИ 18-19\АКЦИЯ Новогодняя улыбка\Создание открыток новогодняя улыбка\P1070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40" cy="44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86" w:rsidRDefault="00F34E46" w:rsidP="00F34E4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4E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ВРУЧЕНИЕ ОТКРЫТОК</w:t>
      </w:r>
    </w:p>
    <w:p w:rsidR="00F34E46" w:rsidRDefault="00F34E46" w:rsidP="00F34E4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3254" cy="3706174"/>
            <wp:effectExtent l="0" t="0" r="0" b="8890"/>
            <wp:docPr id="5" name="Рисунок 5" descr="D:\Работа 18-19\ФОТОГРАФИИ 18-19\АКЦИЯ Новогодняя улыбка\Почта, библиотека\IMG-2018123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18-19\ФОТОГРАФИИ 18-19\АКЦИЯ Новогодняя улыбка\Почта, библиотека\IMG-20181231-WA00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58" cy="370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46" w:rsidRDefault="00F34E46" w:rsidP="00F34E4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БИБЛИОТЕКА</w:t>
      </w:r>
    </w:p>
    <w:p w:rsidR="00F34E46" w:rsidRDefault="00F34E46" w:rsidP="00F34E4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5544" cy="4593119"/>
            <wp:effectExtent l="0" t="0" r="5715" b="0"/>
            <wp:docPr id="6" name="Рисунок 6" descr="D:\Работа 18-19\ФОТОГРАФИИ 18-19\АКЦИЯ Новогодняя улыбка\Почта, библиотека\IMG-2018123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18-19\ФОТОГРАФИИ 18-19\АКЦИЯ Новогодняя улыбка\Почта, библиотека\IMG-20181231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84" cy="460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46" w:rsidRDefault="00F34E46" w:rsidP="00F34E4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ПОЧТА</w:t>
      </w:r>
    </w:p>
    <w:p w:rsidR="00F34E46" w:rsidRDefault="00F34E46" w:rsidP="00F34E4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4E46" w:rsidRDefault="00F34E46" w:rsidP="00F34E4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22817" cy="2774731"/>
            <wp:effectExtent l="0" t="0" r="0" b="6985"/>
            <wp:docPr id="7" name="Рисунок 7" descr="D:\Работа 18-19\ФОТОГРАФИИ 18-19\АКЦИЯ Новогодняя улыбка\КДЦ и ДЮСШ\IMG-20181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18-19\ФОТОГРАФИИ 18-19\АКЦИЯ Новогодняя улыбка\КДЦ и ДЮСШ\IMG-20181228-WA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78" cy="277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46" w:rsidRDefault="00F34E46" w:rsidP="00F34E4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ДЕТСКО-ЮНОШЕСКАЯ СПОРТИВНАЯ ШКОЛА</w:t>
      </w:r>
    </w:p>
    <w:p w:rsidR="00F34E46" w:rsidRDefault="00F34E46" w:rsidP="00F34E4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9717" cy="4866289"/>
            <wp:effectExtent l="0" t="0" r="8255" b="0"/>
            <wp:docPr id="9" name="Рисунок 9" descr="D:\Работа 18-19\ФОТОГРАФИИ 18-19\АКЦИЯ Новогодняя улыбка\КДЦ и ДЮСШ\IMG-201812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18-19\ФОТОГРАФИИ 18-19\АКЦИЯ Новогодняя улыбка\КДЦ и ДЮСШ\IMG-20181229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61" cy="48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46" w:rsidRPr="00F34E46" w:rsidRDefault="00F34E46" w:rsidP="00F34E46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КУЛЬТУРНО-ДОСУГОВЫЙ ЦЕНТР</w:t>
      </w:r>
    </w:p>
    <w:p w:rsidR="0069042A" w:rsidRPr="00FA5DE5" w:rsidRDefault="0069042A" w:rsidP="00FA5DE5">
      <w:pPr>
        <w:rPr>
          <w:rFonts w:ascii="Times New Roman" w:hAnsi="Times New Roman" w:cs="Times New Roman"/>
          <w:sz w:val="28"/>
          <w:szCs w:val="28"/>
        </w:rPr>
      </w:pPr>
    </w:p>
    <w:sectPr w:rsidR="0069042A" w:rsidRPr="00FA5DE5" w:rsidSect="0048088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C7D99"/>
    <w:multiLevelType w:val="hybridMultilevel"/>
    <w:tmpl w:val="582C13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A58096F"/>
    <w:multiLevelType w:val="hybridMultilevel"/>
    <w:tmpl w:val="009CC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BBA"/>
    <w:rsid w:val="0000577B"/>
    <w:rsid w:val="00011D4D"/>
    <w:rsid w:val="00012E67"/>
    <w:rsid w:val="00015DD5"/>
    <w:rsid w:val="00020108"/>
    <w:rsid w:val="00020E5B"/>
    <w:rsid w:val="000215C9"/>
    <w:rsid w:val="000256B9"/>
    <w:rsid w:val="00025C39"/>
    <w:rsid w:val="000266AA"/>
    <w:rsid w:val="00043236"/>
    <w:rsid w:val="0005012F"/>
    <w:rsid w:val="00051EE4"/>
    <w:rsid w:val="000528A1"/>
    <w:rsid w:val="00052A09"/>
    <w:rsid w:val="00061D10"/>
    <w:rsid w:val="0006270D"/>
    <w:rsid w:val="0007472B"/>
    <w:rsid w:val="00077661"/>
    <w:rsid w:val="00077D0A"/>
    <w:rsid w:val="000801BF"/>
    <w:rsid w:val="00083976"/>
    <w:rsid w:val="00091FD3"/>
    <w:rsid w:val="00093BF3"/>
    <w:rsid w:val="00093F28"/>
    <w:rsid w:val="00097EFE"/>
    <w:rsid w:val="000A0F26"/>
    <w:rsid w:val="000A1A22"/>
    <w:rsid w:val="000A3291"/>
    <w:rsid w:val="000A4EC9"/>
    <w:rsid w:val="000A4FB1"/>
    <w:rsid w:val="000A628B"/>
    <w:rsid w:val="000A629A"/>
    <w:rsid w:val="000B0F04"/>
    <w:rsid w:val="000B705C"/>
    <w:rsid w:val="000C1B4C"/>
    <w:rsid w:val="000C2FAF"/>
    <w:rsid w:val="000C5A39"/>
    <w:rsid w:val="000C5C15"/>
    <w:rsid w:val="000C5E40"/>
    <w:rsid w:val="000C6EAD"/>
    <w:rsid w:val="000D16A9"/>
    <w:rsid w:val="000D279C"/>
    <w:rsid w:val="000D2E01"/>
    <w:rsid w:val="000D4CD4"/>
    <w:rsid w:val="000D5920"/>
    <w:rsid w:val="000E33E9"/>
    <w:rsid w:val="000E4F00"/>
    <w:rsid w:val="000F0FA2"/>
    <w:rsid w:val="00106F0E"/>
    <w:rsid w:val="00107B4C"/>
    <w:rsid w:val="00110030"/>
    <w:rsid w:val="001124F4"/>
    <w:rsid w:val="001139FF"/>
    <w:rsid w:val="0011435D"/>
    <w:rsid w:val="001167A3"/>
    <w:rsid w:val="00125CFD"/>
    <w:rsid w:val="001264F0"/>
    <w:rsid w:val="001315EA"/>
    <w:rsid w:val="00133C16"/>
    <w:rsid w:val="001349A2"/>
    <w:rsid w:val="00141037"/>
    <w:rsid w:val="0014108D"/>
    <w:rsid w:val="0014376D"/>
    <w:rsid w:val="00150726"/>
    <w:rsid w:val="00151C62"/>
    <w:rsid w:val="001544E0"/>
    <w:rsid w:val="00155FA7"/>
    <w:rsid w:val="00163E70"/>
    <w:rsid w:val="001644B2"/>
    <w:rsid w:val="00164C72"/>
    <w:rsid w:val="00165452"/>
    <w:rsid w:val="001740E8"/>
    <w:rsid w:val="0017469B"/>
    <w:rsid w:val="00174ACD"/>
    <w:rsid w:val="00181DC3"/>
    <w:rsid w:val="00182F93"/>
    <w:rsid w:val="00183CBD"/>
    <w:rsid w:val="00190529"/>
    <w:rsid w:val="0019238C"/>
    <w:rsid w:val="001975AE"/>
    <w:rsid w:val="001A089A"/>
    <w:rsid w:val="001A2CBA"/>
    <w:rsid w:val="001A647D"/>
    <w:rsid w:val="001B0F66"/>
    <w:rsid w:val="001B332A"/>
    <w:rsid w:val="001C41B5"/>
    <w:rsid w:val="001C69D0"/>
    <w:rsid w:val="001C791C"/>
    <w:rsid w:val="001D2AFA"/>
    <w:rsid w:val="001D5D93"/>
    <w:rsid w:val="001D7886"/>
    <w:rsid w:val="001E030A"/>
    <w:rsid w:val="001E0BDC"/>
    <w:rsid w:val="001E1079"/>
    <w:rsid w:val="001E1627"/>
    <w:rsid w:val="001F23D8"/>
    <w:rsid w:val="00200AB7"/>
    <w:rsid w:val="00207CC6"/>
    <w:rsid w:val="00207DB9"/>
    <w:rsid w:val="0022286E"/>
    <w:rsid w:val="00232C91"/>
    <w:rsid w:val="002334DE"/>
    <w:rsid w:val="00236615"/>
    <w:rsid w:val="0024044A"/>
    <w:rsid w:val="002415B7"/>
    <w:rsid w:val="00245131"/>
    <w:rsid w:val="002464FA"/>
    <w:rsid w:val="002507A7"/>
    <w:rsid w:val="00250F91"/>
    <w:rsid w:val="00251A01"/>
    <w:rsid w:val="002534DB"/>
    <w:rsid w:val="00254209"/>
    <w:rsid w:val="002552E7"/>
    <w:rsid w:val="00256C5D"/>
    <w:rsid w:val="002665C3"/>
    <w:rsid w:val="00266ED4"/>
    <w:rsid w:val="00267E1A"/>
    <w:rsid w:val="0027142F"/>
    <w:rsid w:val="00273F27"/>
    <w:rsid w:val="00274DEC"/>
    <w:rsid w:val="00284966"/>
    <w:rsid w:val="002917E2"/>
    <w:rsid w:val="00292001"/>
    <w:rsid w:val="00292C5C"/>
    <w:rsid w:val="0029418E"/>
    <w:rsid w:val="00294E9A"/>
    <w:rsid w:val="00296541"/>
    <w:rsid w:val="002978F8"/>
    <w:rsid w:val="002A24E1"/>
    <w:rsid w:val="002A4141"/>
    <w:rsid w:val="002A5E78"/>
    <w:rsid w:val="002A6ECD"/>
    <w:rsid w:val="002B0BE6"/>
    <w:rsid w:val="002B1181"/>
    <w:rsid w:val="002B55F7"/>
    <w:rsid w:val="002B69AC"/>
    <w:rsid w:val="002C0978"/>
    <w:rsid w:val="002C1059"/>
    <w:rsid w:val="002C3152"/>
    <w:rsid w:val="002C78C7"/>
    <w:rsid w:val="002D04A5"/>
    <w:rsid w:val="002D57FD"/>
    <w:rsid w:val="002E00CA"/>
    <w:rsid w:val="002E2FC3"/>
    <w:rsid w:val="002E3E7D"/>
    <w:rsid w:val="002E5E6D"/>
    <w:rsid w:val="002E6A78"/>
    <w:rsid w:val="002E7327"/>
    <w:rsid w:val="002F181E"/>
    <w:rsid w:val="002F2C74"/>
    <w:rsid w:val="002F7387"/>
    <w:rsid w:val="002F7689"/>
    <w:rsid w:val="00307903"/>
    <w:rsid w:val="00307B6A"/>
    <w:rsid w:val="00312A12"/>
    <w:rsid w:val="00313435"/>
    <w:rsid w:val="003144E2"/>
    <w:rsid w:val="00315B89"/>
    <w:rsid w:val="003165FB"/>
    <w:rsid w:val="00317EB7"/>
    <w:rsid w:val="003234B4"/>
    <w:rsid w:val="00325101"/>
    <w:rsid w:val="003254B5"/>
    <w:rsid w:val="00336AAD"/>
    <w:rsid w:val="00343BB5"/>
    <w:rsid w:val="00352D20"/>
    <w:rsid w:val="00355329"/>
    <w:rsid w:val="00360022"/>
    <w:rsid w:val="003604A8"/>
    <w:rsid w:val="00360A34"/>
    <w:rsid w:val="00362D19"/>
    <w:rsid w:val="00362FDD"/>
    <w:rsid w:val="00365B84"/>
    <w:rsid w:val="00365EFA"/>
    <w:rsid w:val="00366B9E"/>
    <w:rsid w:val="00370C33"/>
    <w:rsid w:val="00370DF2"/>
    <w:rsid w:val="00377133"/>
    <w:rsid w:val="00380E14"/>
    <w:rsid w:val="003833D3"/>
    <w:rsid w:val="003864A9"/>
    <w:rsid w:val="00392814"/>
    <w:rsid w:val="00393248"/>
    <w:rsid w:val="00394FC1"/>
    <w:rsid w:val="003952C4"/>
    <w:rsid w:val="00396BA9"/>
    <w:rsid w:val="003A2CE0"/>
    <w:rsid w:val="003A7EE2"/>
    <w:rsid w:val="003B000C"/>
    <w:rsid w:val="003B0DFA"/>
    <w:rsid w:val="003B0DFE"/>
    <w:rsid w:val="003B11F5"/>
    <w:rsid w:val="003B52DB"/>
    <w:rsid w:val="003B6D4F"/>
    <w:rsid w:val="003B7A05"/>
    <w:rsid w:val="003C1A21"/>
    <w:rsid w:val="003C256B"/>
    <w:rsid w:val="003C6F3E"/>
    <w:rsid w:val="003D214A"/>
    <w:rsid w:val="003D3C25"/>
    <w:rsid w:val="003D3D5B"/>
    <w:rsid w:val="003D4645"/>
    <w:rsid w:val="003D73FA"/>
    <w:rsid w:val="003D7CC1"/>
    <w:rsid w:val="003E523C"/>
    <w:rsid w:val="003E710C"/>
    <w:rsid w:val="003F1E0C"/>
    <w:rsid w:val="003F5DB3"/>
    <w:rsid w:val="003F7026"/>
    <w:rsid w:val="00402836"/>
    <w:rsid w:val="004042D4"/>
    <w:rsid w:val="00407F35"/>
    <w:rsid w:val="00410046"/>
    <w:rsid w:val="004128CD"/>
    <w:rsid w:val="00414412"/>
    <w:rsid w:val="00416ADA"/>
    <w:rsid w:val="004175A0"/>
    <w:rsid w:val="0042300E"/>
    <w:rsid w:val="00424CE0"/>
    <w:rsid w:val="00424DBA"/>
    <w:rsid w:val="00433B52"/>
    <w:rsid w:val="00435C65"/>
    <w:rsid w:val="00435F78"/>
    <w:rsid w:val="0044000C"/>
    <w:rsid w:val="0044243A"/>
    <w:rsid w:val="00443E80"/>
    <w:rsid w:val="00446CFE"/>
    <w:rsid w:val="00447696"/>
    <w:rsid w:val="004512FE"/>
    <w:rsid w:val="00451AEB"/>
    <w:rsid w:val="0045290F"/>
    <w:rsid w:val="0046780A"/>
    <w:rsid w:val="0047272C"/>
    <w:rsid w:val="00474546"/>
    <w:rsid w:val="00474C71"/>
    <w:rsid w:val="0047644F"/>
    <w:rsid w:val="00476530"/>
    <w:rsid w:val="004765FA"/>
    <w:rsid w:val="00480690"/>
    <w:rsid w:val="00480886"/>
    <w:rsid w:val="00480C3B"/>
    <w:rsid w:val="00481141"/>
    <w:rsid w:val="004822D7"/>
    <w:rsid w:val="004823A1"/>
    <w:rsid w:val="00496DA1"/>
    <w:rsid w:val="004B02B5"/>
    <w:rsid w:val="004B33FA"/>
    <w:rsid w:val="004B49AC"/>
    <w:rsid w:val="004B66B2"/>
    <w:rsid w:val="004B758B"/>
    <w:rsid w:val="004C19A0"/>
    <w:rsid w:val="004C2E2F"/>
    <w:rsid w:val="004C4E92"/>
    <w:rsid w:val="004D05C8"/>
    <w:rsid w:val="004E6796"/>
    <w:rsid w:val="004E72FE"/>
    <w:rsid w:val="004F0050"/>
    <w:rsid w:val="004F2548"/>
    <w:rsid w:val="004F3CB2"/>
    <w:rsid w:val="004F4C2B"/>
    <w:rsid w:val="004F4F63"/>
    <w:rsid w:val="004F50B1"/>
    <w:rsid w:val="00506AFB"/>
    <w:rsid w:val="00506BB4"/>
    <w:rsid w:val="005119C7"/>
    <w:rsid w:val="00513845"/>
    <w:rsid w:val="005149EC"/>
    <w:rsid w:val="00523004"/>
    <w:rsid w:val="00524B73"/>
    <w:rsid w:val="00526EF8"/>
    <w:rsid w:val="00534954"/>
    <w:rsid w:val="00534A1B"/>
    <w:rsid w:val="00546748"/>
    <w:rsid w:val="00547F02"/>
    <w:rsid w:val="005529D7"/>
    <w:rsid w:val="00552E7B"/>
    <w:rsid w:val="00553D00"/>
    <w:rsid w:val="00555C43"/>
    <w:rsid w:val="00556EBA"/>
    <w:rsid w:val="00557063"/>
    <w:rsid w:val="00565F78"/>
    <w:rsid w:val="00565F8A"/>
    <w:rsid w:val="005704BD"/>
    <w:rsid w:val="005738EE"/>
    <w:rsid w:val="00583EEA"/>
    <w:rsid w:val="00584373"/>
    <w:rsid w:val="00592139"/>
    <w:rsid w:val="00594E78"/>
    <w:rsid w:val="005A01BD"/>
    <w:rsid w:val="005B2E08"/>
    <w:rsid w:val="005B359A"/>
    <w:rsid w:val="005B6BBA"/>
    <w:rsid w:val="005C0F64"/>
    <w:rsid w:val="005C1A1A"/>
    <w:rsid w:val="005C2ED2"/>
    <w:rsid w:val="005C3083"/>
    <w:rsid w:val="005C40F8"/>
    <w:rsid w:val="005C4800"/>
    <w:rsid w:val="005C4EC2"/>
    <w:rsid w:val="005C7800"/>
    <w:rsid w:val="005D1C7F"/>
    <w:rsid w:val="005D5A8F"/>
    <w:rsid w:val="005D658C"/>
    <w:rsid w:val="005D7F82"/>
    <w:rsid w:val="005E24A9"/>
    <w:rsid w:val="005E321D"/>
    <w:rsid w:val="005E4CA7"/>
    <w:rsid w:val="005E60DD"/>
    <w:rsid w:val="005E643E"/>
    <w:rsid w:val="005F0491"/>
    <w:rsid w:val="005F0E28"/>
    <w:rsid w:val="005F144F"/>
    <w:rsid w:val="005F30D7"/>
    <w:rsid w:val="005F41DB"/>
    <w:rsid w:val="005F5A41"/>
    <w:rsid w:val="00600154"/>
    <w:rsid w:val="00605688"/>
    <w:rsid w:val="0060574D"/>
    <w:rsid w:val="006076CD"/>
    <w:rsid w:val="00607F28"/>
    <w:rsid w:val="00610A3E"/>
    <w:rsid w:val="00613A3A"/>
    <w:rsid w:val="00614030"/>
    <w:rsid w:val="00615C7D"/>
    <w:rsid w:val="00616EB0"/>
    <w:rsid w:val="00616FBE"/>
    <w:rsid w:val="006201CB"/>
    <w:rsid w:val="0062059B"/>
    <w:rsid w:val="00621CA2"/>
    <w:rsid w:val="00622DB1"/>
    <w:rsid w:val="006233F2"/>
    <w:rsid w:val="00624E76"/>
    <w:rsid w:val="0063381E"/>
    <w:rsid w:val="006340FC"/>
    <w:rsid w:val="00640FED"/>
    <w:rsid w:val="00645395"/>
    <w:rsid w:val="006503E4"/>
    <w:rsid w:val="006546C0"/>
    <w:rsid w:val="006549A0"/>
    <w:rsid w:val="006551B1"/>
    <w:rsid w:val="0065743E"/>
    <w:rsid w:val="006675BD"/>
    <w:rsid w:val="006706D7"/>
    <w:rsid w:val="00672748"/>
    <w:rsid w:val="00677C5E"/>
    <w:rsid w:val="00680617"/>
    <w:rsid w:val="00681AC7"/>
    <w:rsid w:val="00684F01"/>
    <w:rsid w:val="00687E3B"/>
    <w:rsid w:val="0069042A"/>
    <w:rsid w:val="006916F3"/>
    <w:rsid w:val="00691DB0"/>
    <w:rsid w:val="00693122"/>
    <w:rsid w:val="00695D8D"/>
    <w:rsid w:val="006A4B6A"/>
    <w:rsid w:val="006A692C"/>
    <w:rsid w:val="006A6EFB"/>
    <w:rsid w:val="006A7B39"/>
    <w:rsid w:val="006B0EE0"/>
    <w:rsid w:val="006B3C15"/>
    <w:rsid w:val="006B597D"/>
    <w:rsid w:val="006C634C"/>
    <w:rsid w:val="006C76A9"/>
    <w:rsid w:val="006D42E7"/>
    <w:rsid w:val="006E1E99"/>
    <w:rsid w:val="006E2B3E"/>
    <w:rsid w:val="006E392F"/>
    <w:rsid w:val="006E660A"/>
    <w:rsid w:val="006F1AB4"/>
    <w:rsid w:val="006F328A"/>
    <w:rsid w:val="006F5913"/>
    <w:rsid w:val="00702943"/>
    <w:rsid w:val="00703917"/>
    <w:rsid w:val="00704C5A"/>
    <w:rsid w:val="00704D8D"/>
    <w:rsid w:val="00705AF5"/>
    <w:rsid w:val="0070759F"/>
    <w:rsid w:val="00717EEF"/>
    <w:rsid w:val="00721117"/>
    <w:rsid w:val="00724829"/>
    <w:rsid w:val="00725040"/>
    <w:rsid w:val="00725347"/>
    <w:rsid w:val="00725596"/>
    <w:rsid w:val="0073014C"/>
    <w:rsid w:val="00735053"/>
    <w:rsid w:val="00737FEF"/>
    <w:rsid w:val="00745752"/>
    <w:rsid w:val="007468D3"/>
    <w:rsid w:val="007470F0"/>
    <w:rsid w:val="00750F6D"/>
    <w:rsid w:val="00751E6B"/>
    <w:rsid w:val="007570CC"/>
    <w:rsid w:val="0076211F"/>
    <w:rsid w:val="0076253E"/>
    <w:rsid w:val="00763894"/>
    <w:rsid w:val="00766F92"/>
    <w:rsid w:val="00770EA3"/>
    <w:rsid w:val="00771794"/>
    <w:rsid w:val="00773D86"/>
    <w:rsid w:val="007740A1"/>
    <w:rsid w:val="007822F0"/>
    <w:rsid w:val="00784F0E"/>
    <w:rsid w:val="007864F2"/>
    <w:rsid w:val="0079291F"/>
    <w:rsid w:val="00794E7D"/>
    <w:rsid w:val="00795AAF"/>
    <w:rsid w:val="007966AF"/>
    <w:rsid w:val="007A0E36"/>
    <w:rsid w:val="007A7790"/>
    <w:rsid w:val="007B0560"/>
    <w:rsid w:val="007B248A"/>
    <w:rsid w:val="007B568D"/>
    <w:rsid w:val="007B7403"/>
    <w:rsid w:val="007C0635"/>
    <w:rsid w:val="007C103B"/>
    <w:rsid w:val="007C1D47"/>
    <w:rsid w:val="007D26A7"/>
    <w:rsid w:val="007D3B6A"/>
    <w:rsid w:val="007E2ADE"/>
    <w:rsid w:val="007E6026"/>
    <w:rsid w:val="007F021D"/>
    <w:rsid w:val="007F1459"/>
    <w:rsid w:val="0080323C"/>
    <w:rsid w:val="00804F4E"/>
    <w:rsid w:val="00812E7D"/>
    <w:rsid w:val="00813575"/>
    <w:rsid w:val="0081634E"/>
    <w:rsid w:val="00816AE3"/>
    <w:rsid w:val="00817308"/>
    <w:rsid w:val="008201E1"/>
    <w:rsid w:val="00822A26"/>
    <w:rsid w:val="00822E41"/>
    <w:rsid w:val="00823CA5"/>
    <w:rsid w:val="00824D65"/>
    <w:rsid w:val="00825E90"/>
    <w:rsid w:val="008279CC"/>
    <w:rsid w:val="00827C8B"/>
    <w:rsid w:val="00832E3B"/>
    <w:rsid w:val="00835286"/>
    <w:rsid w:val="00842986"/>
    <w:rsid w:val="00845F77"/>
    <w:rsid w:val="008531A0"/>
    <w:rsid w:val="008536D4"/>
    <w:rsid w:val="00863BA4"/>
    <w:rsid w:val="00865D31"/>
    <w:rsid w:val="008679F5"/>
    <w:rsid w:val="00870590"/>
    <w:rsid w:val="00871103"/>
    <w:rsid w:val="0087524E"/>
    <w:rsid w:val="00880E49"/>
    <w:rsid w:val="00886C46"/>
    <w:rsid w:val="008877B9"/>
    <w:rsid w:val="008A44AC"/>
    <w:rsid w:val="008B19F2"/>
    <w:rsid w:val="008B3C5C"/>
    <w:rsid w:val="008B4F1C"/>
    <w:rsid w:val="008B6A45"/>
    <w:rsid w:val="008B6F40"/>
    <w:rsid w:val="008B7872"/>
    <w:rsid w:val="008C00CA"/>
    <w:rsid w:val="008C2CC8"/>
    <w:rsid w:val="008C4C57"/>
    <w:rsid w:val="008C68EC"/>
    <w:rsid w:val="008D1483"/>
    <w:rsid w:val="008D24E0"/>
    <w:rsid w:val="008E1536"/>
    <w:rsid w:val="008E3E8F"/>
    <w:rsid w:val="008E4502"/>
    <w:rsid w:val="008E4D96"/>
    <w:rsid w:val="008E6F55"/>
    <w:rsid w:val="008E7732"/>
    <w:rsid w:val="008F5561"/>
    <w:rsid w:val="008F5664"/>
    <w:rsid w:val="008F5D00"/>
    <w:rsid w:val="008F7117"/>
    <w:rsid w:val="009005DA"/>
    <w:rsid w:val="009015A9"/>
    <w:rsid w:val="00906A48"/>
    <w:rsid w:val="00906C3E"/>
    <w:rsid w:val="009074CB"/>
    <w:rsid w:val="00907946"/>
    <w:rsid w:val="009102D7"/>
    <w:rsid w:val="0091164D"/>
    <w:rsid w:val="0091363A"/>
    <w:rsid w:val="00917A8C"/>
    <w:rsid w:val="00920B18"/>
    <w:rsid w:val="009246DD"/>
    <w:rsid w:val="00925C81"/>
    <w:rsid w:val="00925FB3"/>
    <w:rsid w:val="00933CB5"/>
    <w:rsid w:val="00934EE1"/>
    <w:rsid w:val="009379F7"/>
    <w:rsid w:val="00941BA7"/>
    <w:rsid w:val="00946E7C"/>
    <w:rsid w:val="0094795D"/>
    <w:rsid w:val="009509CA"/>
    <w:rsid w:val="00951C64"/>
    <w:rsid w:val="00951CD1"/>
    <w:rsid w:val="00956806"/>
    <w:rsid w:val="00956C19"/>
    <w:rsid w:val="00960DB2"/>
    <w:rsid w:val="0096126C"/>
    <w:rsid w:val="00962393"/>
    <w:rsid w:val="00964698"/>
    <w:rsid w:val="009663E6"/>
    <w:rsid w:val="00966C63"/>
    <w:rsid w:val="009714AD"/>
    <w:rsid w:val="0097160F"/>
    <w:rsid w:val="00973A89"/>
    <w:rsid w:val="0098370A"/>
    <w:rsid w:val="00983EA0"/>
    <w:rsid w:val="00983FE7"/>
    <w:rsid w:val="009846CA"/>
    <w:rsid w:val="00985DEE"/>
    <w:rsid w:val="0098725B"/>
    <w:rsid w:val="0099048A"/>
    <w:rsid w:val="00991498"/>
    <w:rsid w:val="00994597"/>
    <w:rsid w:val="00997536"/>
    <w:rsid w:val="009A5728"/>
    <w:rsid w:val="009B5235"/>
    <w:rsid w:val="009B6DC7"/>
    <w:rsid w:val="009C0B42"/>
    <w:rsid w:val="009C0F3B"/>
    <w:rsid w:val="009C3487"/>
    <w:rsid w:val="009D307B"/>
    <w:rsid w:val="009D4820"/>
    <w:rsid w:val="009D5150"/>
    <w:rsid w:val="009E1A8E"/>
    <w:rsid w:val="009E50E8"/>
    <w:rsid w:val="009F6D77"/>
    <w:rsid w:val="00A01363"/>
    <w:rsid w:val="00A03E0D"/>
    <w:rsid w:val="00A1048E"/>
    <w:rsid w:val="00A1114F"/>
    <w:rsid w:val="00A13522"/>
    <w:rsid w:val="00A13DA6"/>
    <w:rsid w:val="00A14C26"/>
    <w:rsid w:val="00A15E27"/>
    <w:rsid w:val="00A23A4E"/>
    <w:rsid w:val="00A304B6"/>
    <w:rsid w:val="00A3255F"/>
    <w:rsid w:val="00A4120E"/>
    <w:rsid w:val="00A50430"/>
    <w:rsid w:val="00A51BE2"/>
    <w:rsid w:val="00A559BA"/>
    <w:rsid w:val="00A55F11"/>
    <w:rsid w:val="00A61366"/>
    <w:rsid w:val="00A61585"/>
    <w:rsid w:val="00A64D2A"/>
    <w:rsid w:val="00A655F1"/>
    <w:rsid w:val="00A667D2"/>
    <w:rsid w:val="00A71372"/>
    <w:rsid w:val="00A73595"/>
    <w:rsid w:val="00A7755F"/>
    <w:rsid w:val="00A779EB"/>
    <w:rsid w:val="00A821B0"/>
    <w:rsid w:val="00A83FF4"/>
    <w:rsid w:val="00A8464B"/>
    <w:rsid w:val="00A872FE"/>
    <w:rsid w:val="00A8798C"/>
    <w:rsid w:val="00A87DBD"/>
    <w:rsid w:val="00A93236"/>
    <w:rsid w:val="00A952B0"/>
    <w:rsid w:val="00AA0E20"/>
    <w:rsid w:val="00AA43CB"/>
    <w:rsid w:val="00AA54E4"/>
    <w:rsid w:val="00AA7F6D"/>
    <w:rsid w:val="00AB2C19"/>
    <w:rsid w:val="00AB2FE3"/>
    <w:rsid w:val="00AB3FFD"/>
    <w:rsid w:val="00AB5E8A"/>
    <w:rsid w:val="00AB6E55"/>
    <w:rsid w:val="00AB7B1C"/>
    <w:rsid w:val="00AC0362"/>
    <w:rsid w:val="00AC4F47"/>
    <w:rsid w:val="00AC556E"/>
    <w:rsid w:val="00AC59A1"/>
    <w:rsid w:val="00AC6545"/>
    <w:rsid w:val="00AD5973"/>
    <w:rsid w:val="00AD5F7A"/>
    <w:rsid w:val="00AD6A17"/>
    <w:rsid w:val="00AD75F7"/>
    <w:rsid w:val="00AE1363"/>
    <w:rsid w:val="00AE180C"/>
    <w:rsid w:val="00AE265D"/>
    <w:rsid w:val="00AE5493"/>
    <w:rsid w:val="00AE5D13"/>
    <w:rsid w:val="00AE796E"/>
    <w:rsid w:val="00AF1DD7"/>
    <w:rsid w:val="00AF3AC0"/>
    <w:rsid w:val="00AF619B"/>
    <w:rsid w:val="00AF7972"/>
    <w:rsid w:val="00B0289D"/>
    <w:rsid w:val="00B05D09"/>
    <w:rsid w:val="00B0753B"/>
    <w:rsid w:val="00B14AC8"/>
    <w:rsid w:val="00B162F5"/>
    <w:rsid w:val="00B20044"/>
    <w:rsid w:val="00B3384E"/>
    <w:rsid w:val="00B45B6B"/>
    <w:rsid w:val="00B5228D"/>
    <w:rsid w:val="00B616F6"/>
    <w:rsid w:val="00B63660"/>
    <w:rsid w:val="00B669CA"/>
    <w:rsid w:val="00B673C4"/>
    <w:rsid w:val="00B70C94"/>
    <w:rsid w:val="00B7146F"/>
    <w:rsid w:val="00B723B0"/>
    <w:rsid w:val="00B736F9"/>
    <w:rsid w:val="00B74C5E"/>
    <w:rsid w:val="00B753C1"/>
    <w:rsid w:val="00B815C3"/>
    <w:rsid w:val="00B8171E"/>
    <w:rsid w:val="00B831BE"/>
    <w:rsid w:val="00B8530F"/>
    <w:rsid w:val="00B92858"/>
    <w:rsid w:val="00B97430"/>
    <w:rsid w:val="00B97A83"/>
    <w:rsid w:val="00BA0E96"/>
    <w:rsid w:val="00BA44E9"/>
    <w:rsid w:val="00BA6281"/>
    <w:rsid w:val="00BA6445"/>
    <w:rsid w:val="00BA6492"/>
    <w:rsid w:val="00BD07B1"/>
    <w:rsid w:val="00BD0DD9"/>
    <w:rsid w:val="00BD12F7"/>
    <w:rsid w:val="00BD2A77"/>
    <w:rsid w:val="00BE24F3"/>
    <w:rsid w:val="00BE669B"/>
    <w:rsid w:val="00BE7DF0"/>
    <w:rsid w:val="00BF3E5F"/>
    <w:rsid w:val="00BF66DD"/>
    <w:rsid w:val="00BF7F7F"/>
    <w:rsid w:val="00C01566"/>
    <w:rsid w:val="00C10252"/>
    <w:rsid w:val="00C10B01"/>
    <w:rsid w:val="00C11806"/>
    <w:rsid w:val="00C149F4"/>
    <w:rsid w:val="00C15701"/>
    <w:rsid w:val="00C210B0"/>
    <w:rsid w:val="00C21268"/>
    <w:rsid w:val="00C23068"/>
    <w:rsid w:val="00C35296"/>
    <w:rsid w:val="00C37AD1"/>
    <w:rsid w:val="00C43275"/>
    <w:rsid w:val="00C435AD"/>
    <w:rsid w:val="00C50BD8"/>
    <w:rsid w:val="00C53BDC"/>
    <w:rsid w:val="00C53DEF"/>
    <w:rsid w:val="00C54609"/>
    <w:rsid w:val="00C5512C"/>
    <w:rsid w:val="00C560A5"/>
    <w:rsid w:val="00C645D7"/>
    <w:rsid w:val="00C72367"/>
    <w:rsid w:val="00C76EEF"/>
    <w:rsid w:val="00C81DF2"/>
    <w:rsid w:val="00C84206"/>
    <w:rsid w:val="00C84B64"/>
    <w:rsid w:val="00C8540E"/>
    <w:rsid w:val="00C85496"/>
    <w:rsid w:val="00C91974"/>
    <w:rsid w:val="00C97C19"/>
    <w:rsid w:val="00CA176F"/>
    <w:rsid w:val="00CA3845"/>
    <w:rsid w:val="00CB3148"/>
    <w:rsid w:val="00CB42F9"/>
    <w:rsid w:val="00CC02DA"/>
    <w:rsid w:val="00CC24A5"/>
    <w:rsid w:val="00CC599F"/>
    <w:rsid w:val="00CD2793"/>
    <w:rsid w:val="00CD39E9"/>
    <w:rsid w:val="00CD4BF1"/>
    <w:rsid w:val="00CD6ACE"/>
    <w:rsid w:val="00CD78A2"/>
    <w:rsid w:val="00CE05EF"/>
    <w:rsid w:val="00CE43A4"/>
    <w:rsid w:val="00CE756C"/>
    <w:rsid w:val="00CF1355"/>
    <w:rsid w:val="00D01F57"/>
    <w:rsid w:val="00D03AAE"/>
    <w:rsid w:val="00D050C3"/>
    <w:rsid w:val="00D11C92"/>
    <w:rsid w:val="00D133BE"/>
    <w:rsid w:val="00D14C6F"/>
    <w:rsid w:val="00D30976"/>
    <w:rsid w:val="00D331BB"/>
    <w:rsid w:val="00D33EB6"/>
    <w:rsid w:val="00D348DB"/>
    <w:rsid w:val="00D36079"/>
    <w:rsid w:val="00D41C25"/>
    <w:rsid w:val="00D465D5"/>
    <w:rsid w:val="00D50BCB"/>
    <w:rsid w:val="00D52E7C"/>
    <w:rsid w:val="00D53959"/>
    <w:rsid w:val="00D57FB3"/>
    <w:rsid w:val="00D61676"/>
    <w:rsid w:val="00D62C12"/>
    <w:rsid w:val="00D62C77"/>
    <w:rsid w:val="00D6318D"/>
    <w:rsid w:val="00D6454C"/>
    <w:rsid w:val="00D655FB"/>
    <w:rsid w:val="00D715EF"/>
    <w:rsid w:val="00D71724"/>
    <w:rsid w:val="00D72DD5"/>
    <w:rsid w:val="00D734A9"/>
    <w:rsid w:val="00D743BD"/>
    <w:rsid w:val="00D84039"/>
    <w:rsid w:val="00D853BA"/>
    <w:rsid w:val="00D867DB"/>
    <w:rsid w:val="00D94D21"/>
    <w:rsid w:val="00D9757D"/>
    <w:rsid w:val="00D97911"/>
    <w:rsid w:val="00DA0669"/>
    <w:rsid w:val="00DA0FA7"/>
    <w:rsid w:val="00DA39A8"/>
    <w:rsid w:val="00DA3DE1"/>
    <w:rsid w:val="00DA4505"/>
    <w:rsid w:val="00DA61BC"/>
    <w:rsid w:val="00DA686E"/>
    <w:rsid w:val="00DB1133"/>
    <w:rsid w:val="00DB14BC"/>
    <w:rsid w:val="00DB290A"/>
    <w:rsid w:val="00DB6AB2"/>
    <w:rsid w:val="00DB7AB7"/>
    <w:rsid w:val="00DC0A76"/>
    <w:rsid w:val="00DC5C92"/>
    <w:rsid w:val="00DC7614"/>
    <w:rsid w:val="00DD0C80"/>
    <w:rsid w:val="00DD149D"/>
    <w:rsid w:val="00DD199E"/>
    <w:rsid w:val="00DD2F9D"/>
    <w:rsid w:val="00DD5C0D"/>
    <w:rsid w:val="00DE2CD9"/>
    <w:rsid w:val="00DE3157"/>
    <w:rsid w:val="00DE3E52"/>
    <w:rsid w:val="00DE744F"/>
    <w:rsid w:val="00DF01B0"/>
    <w:rsid w:val="00DF29CB"/>
    <w:rsid w:val="00DF5126"/>
    <w:rsid w:val="00E00D19"/>
    <w:rsid w:val="00E04CCB"/>
    <w:rsid w:val="00E0684F"/>
    <w:rsid w:val="00E105E2"/>
    <w:rsid w:val="00E116EE"/>
    <w:rsid w:val="00E1693B"/>
    <w:rsid w:val="00E17485"/>
    <w:rsid w:val="00E17717"/>
    <w:rsid w:val="00E20DC9"/>
    <w:rsid w:val="00E213BC"/>
    <w:rsid w:val="00E247DA"/>
    <w:rsid w:val="00E255E9"/>
    <w:rsid w:val="00E257AD"/>
    <w:rsid w:val="00E2733D"/>
    <w:rsid w:val="00E30F7B"/>
    <w:rsid w:val="00E31FBA"/>
    <w:rsid w:val="00E321E1"/>
    <w:rsid w:val="00E343F5"/>
    <w:rsid w:val="00E41D0B"/>
    <w:rsid w:val="00E4516E"/>
    <w:rsid w:val="00E4663A"/>
    <w:rsid w:val="00E55FF9"/>
    <w:rsid w:val="00E57316"/>
    <w:rsid w:val="00E607C5"/>
    <w:rsid w:val="00E6107B"/>
    <w:rsid w:val="00E614E3"/>
    <w:rsid w:val="00E63DE9"/>
    <w:rsid w:val="00E64C11"/>
    <w:rsid w:val="00E657DA"/>
    <w:rsid w:val="00E66340"/>
    <w:rsid w:val="00E66FD8"/>
    <w:rsid w:val="00E72AE9"/>
    <w:rsid w:val="00E73F91"/>
    <w:rsid w:val="00E74673"/>
    <w:rsid w:val="00E7686D"/>
    <w:rsid w:val="00E7710A"/>
    <w:rsid w:val="00E77946"/>
    <w:rsid w:val="00E8445D"/>
    <w:rsid w:val="00E847CD"/>
    <w:rsid w:val="00E874B0"/>
    <w:rsid w:val="00E913F9"/>
    <w:rsid w:val="00E92101"/>
    <w:rsid w:val="00E95DDF"/>
    <w:rsid w:val="00E96A72"/>
    <w:rsid w:val="00EA4EAE"/>
    <w:rsid w:val="00EB105F"/>
    <w:rsid w:val="00EB56F5"/>
    <w:rsid w:val="00EC3579"/>
    <w:rsid w:val="00EC4E32"/>
    <w:rsid w:val="00ED02C9"/>
    <w:rsid w:val="00ED2F0F"/>
    <w:rsid w:val="00ED3E69"/>
    <w:rsid w:val="00ED5D7C"/>
    <w:rsid w:val="00EE1559"/>
    <w:rsid w:val="00EE23E8"/>
    <w:rsid w:val="00EE7F9D"/>
    <w:rsid w:val="00EF0999"/>
    <w:rsid w:val="00EF37EB"/>
    <w:rsid w:val="00EF70E5"/>
    <w:rsid w:val="00F001B8"/>
    <w:rsid w:val="00F05109"/>
    <w:rsid w:val="00F07046"/>
    <w:rsid w:val="00F07B3F"/>
    <w:rsid w:val="00F15664"/>
    <w:rsid w:val="00F17806"/>
    <w:rsid w:val="00F179E0"/>
    <w:rsid w:val="00F20DF0"/>
    <w:rsid w:val="00F23DF7"/>
    <w:rsid w:val="00F26CAA"/>
    <w:rsid w:val="00F27F4F"/>
    <w:rsid w:val="00F34E46"/>
    <w:rsid w:val="00F358A4"/>
    <w:rsid w:val="00F35A15"/>
    <w:rsid w:val="00F371D2"/>
    <w:rsid w:val="00F4167A"/>
    <w:rsid w:val="00F43B7C"/>
    <w:rsid w:val="00F517E3"/>
    <w:rsid w:val="00F5409A"/>
    <w:rsid w:val="00F540CB"/>
    <w:rsid w:val="00F54D1A"/>
    <w:rsid w:val="00F54F75"/>
    <w:rsid w:val="00F647C7"/>
    <w:rsid w:val="00F66DB3"/>
    <w:rsid w:val="00F6714F"/>
    <w:rsid w:val="00F678A5"/>
    <w:rsid w:val="00F732BE"/>
    <w:rsid w:val="00F737D4"/>
    <w:rsid w:val="00F76044"/>
    <w:rsid w:val="00F80076"/>
    <w:rsid w:val="00F83ED9"/>
    <w:rsid w:val="00F91B04"/>
    <w:rsid w:val="00F95781"/>
    <w:rsid w:val="00F957DC"/>
    <w:rsid w:val="00F95B29"/>
    <w:rsid w:val="00F96F01"/>
    <w:rsid w:val="00FA376D"/>
    <w:rsid w:val="00FA5D2B"/>
    <w:rsid w:val="00FA5DE5"/>
    <w:rsid w:val="00FA78A3"/>
    <w:rsid w:val="00FB37E2"/>
    <w:rsid w:val="00FB3808"/>
    <w:rsid w:val="00FB5B6B"/>
    <w:rsid w:val="00FB669D"/>
    <w:rsid w:val="00FC0F3C"/>
    <w:rsid w:val="00FC2062"/>
    <w:rsid w:val="00FC2760"/>
    <w:rsid w:val="00FC456B"/>
    <w:rsid w:val="00FD0F2B"/>
    <w:rsid w:val="00FD7ED6"/>
    <w:rsid w:val="00FE5330"/>
    <w:rsid w:val="00FF0E0A"/>
    <w:rsid w:val="00FF1ACE"/>
    <w:rsid w:val="00FF3340"/>
    <w:rsid w:val="00FF567D"/>
    <w:rsid w:val="00FF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lide-number">
    <w:name w:val="slide-number"/>
    <w:basedOn w:val="a"/>
    <w:rsid w:val="00FA5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A5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088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9042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5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C64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EF09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lide-number">
    <w:name w:val="slide-number"/>
    <w:basedOn w:val="a"/>
    <w:rsid w:val="00FA5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A5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088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9042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5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1C64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EF0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5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nsportal.ru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xn----itbcbkbuedi0cs5c6cc.xn--p1ai/%D1%86%D0%B8%D1%82%D0%B0%D1%82%D1%8B/%D0%BF%D0%BE%20%D0%B0%D0%B2%D1%82%D0%BE%D1%80%D0%B0%D0%BC/%D0%9D.%20%D0%90.%20%D0%94%D0%BE%D0%B1%D1%80%D0%BE%D0%BB%D1%8E%D0%B1%D0%BE%D0%B2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2019-11-19T11:42:00Z</dcterms:created>
  <dcterms:modified xsi:type="dcterms:W3CDTF">2019-11-19T15:29:00Z</dcterms:modified>
</cp:coreProperties>
</file>