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55" w:rsidRPr="00A47F55" w:rsidRDefault="006E0BAB" w:rsidP="00A47F55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                      </w:t>
      </w:r>
      <w:r w:rsidR="00A47F55" w:rsidRPr="00A47F55">
        <w:rPr>
          <w:rFonts w:ascii="Times New Roman" w:eastAsia="Times New Roman" w:hAnsi="Times New Roman" w:cs="Times New Roman"/>
          <w:b/>
          <w:bCs/>
          <w:color w:val="FF203A"/>
          <w:kern w:val="36"/>
          <w:sz w:val="27"/>
          <w:szCs w:val="27"/>
          <w:lang w:eastAsia="ru-RU"/>
        </w:rPr>
        <w:t>Эссе воспитателя детского сада «Я воспитатель!»</w:t>
      </w:r>
    </w:p>
    <w:p w:rsidR="00A47F55" w:rsidRPr="00A47F55" w:rsidRDefault="00A47F55" w:rsidP="00A47F55">
      <w:pPr>
        <w:shd w:val="clear" w:color="auto" w:fill="FFFFFF"/>
        <w:spacing w:before="345" w:after="345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Я воспитатель!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br/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На свете очень много разных профессий. Все эти профессии важны и по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своему интересны. Но для каждого из нас важно избрать ту, которая нам по душе, та, что будет соответствовать нашим умениям и способностям,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E929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заложен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ными</w:t>
      </w:r>
      <w:proofErr w:type="gramEnd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природой-матушкой. Одним словом, найти профессию по призванию.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работаю воспитателем детского сада. И я не просто так выбрала эту профессию. Я очень люблю детей,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непосредственность. Я люблю с ними разговаривать,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играть,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чему-то учить их, да и просто проводить время. Эта профессия самая интересная и разнообразная.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Детский сад — это то место, где можно снова почувствовать ребенком даже себя самого, место искренних детских улыбок, маленькая страна чудес.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Почему воспитатель…?</w:t>
      </w:r>
      <w:r w:rsidRPr="00A47F55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br/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Все просто! Детский сад — это такое место, где никогда не бывает скучно. Каждый день пр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оисходит что-то  интересное. Мы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воспитатели проводим здесь   много времени и детки привыкают к нам. Мы для них вторые мамы, наставники, учителя, предмет для  восхищения и подражания.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Воспитателем быть, значит уметь терпеть, иметь сострадание, любовь и  понимание к ребенку! Принимать его таким, какой он есть, не подавляя его. Уважать ребенка, радоваться вместе с ним его победам и поддерживать в «не удачах». Мы называем их «свои дети», даже не задумываясь. На каком-то подсознательном уровне. Ведь так и есть, каждый ребенок для нас, как родной. За каждого переживаем и любим каждого, без исключений. Каждый ребенок, хоть еще и маленький, личность, и очень интересно наблюдать, как он растет, учится и знать, что в этом и твоя заслуга. Приятно видеть беззаботные глазенки, полные радости. И когда маленькие головки ложатся на плечи со словами «я тебя люблю», это же так </w:t>
      </w:r>
      <w:proofErr w:type="gramStart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здорово</w:t>
      </w:r>
      <w:proofErr w:type="gramEnd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 Только за эти моменты можно любить свою профессию, а сколько еще разных, приятных моментов и ситуаций!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Ка</w:t>
      </w:r>
      <w:r w:rsidR="006E0BAB"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ким же все-</w:t>
      </w:r>
      <w:r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таки должен быть воспитатель?</w:t>
      </w:r>
      <w:r w:rsidRPr="00A47F55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br/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Воспитатель — первый человек, после мамы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(родителей), учитель, который появляется на жизненном пути ребенка.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— это человек, который в душе сам еще остался ребенком. Он должен быть добрым и открытым, искренним, любить детей. Иначе ребенок не пустит его в «свой маленький мир».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— это трудоемкий процесс, который требует большого терпения, понимания и душевного равновесия.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Воспитатель всегда должен само совершенствоваться, нарабатывать свое  мастерство и навыки. Делиться опытом и перенимать опыт от других. Никогда не останавливаться на </w:t>
      </w:r>
      <w:proofErr w:type="gramStart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достигнутом</w:t>
      </w:r>
      <w:proofErr w:type="gramEnd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всегда идти вперед.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 воспитателя — это очень не легкий и не простой труд. Воспитатель     всегда находиться в поиске чего-то нового и интересного. Творчески подходит ко всему, открывает что-то новое, для себя и для своих воспитанников.</w:t>
      </w:r>
    </w:p>
    <w:p w:rsidR="00A47F55" w:rsidRPr="00A47F55" w:rsidRDefault="00A47F55" w:rsidP="00A47F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Дети — это наше все! Наши цветочки, которые мы холим и лелеем, чтобы они росли </w:t>
      </w:r>
      <w:proofErr w:type="gramStart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здоровыми</w:t>
      </w:r>
      <w:proofErr w:type="gramEnd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сильными. И как </w:t>
      </w:r>
      <w:proofErr w:type="gramStart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здорово</w:t>
      </w:r>
      <w:proofErr w:type="gramEnd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они окружают меня на работе, и дома. Нет ничего лучше, чем ощущать себя такой важной и нужной для ребенка. Дети сами по природе своей — радость и счастье.</w:t>
      </w:r>
    </w:p>
    <w:p w:rsidR="00A47F55" w:rsidRPr="00A47F55" w:rsidRDefault="00A47F55" w:rsidP="006E0B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Свое ЭССЕ, я хочу закончить словами: дети — это наше будущее и они должны жить и расти в мире любви, добра и красоты. И наша задача да</w:t>
      </w:r>
      <w:r w:rsid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ть это ребенку, на</w:t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сколько это возможно. Именно такой мир должен окружать ребенка тогда, когда мы хотим чему-то научить его. Ведь весь дальнейший путь к знаниям зависит от того, как  ребенок себя чувствует, когда  познает мир,</w:t>
      </w:r>
      <w:r w:rsidR="006E0BAB"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</w:t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что он  переживает.</w:t>
      </w:r>
      <w:r w:rsidRPr="00A47F55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br/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           Я люблю свою работу, </w:t>
      </w:r>
      <w:proofErr w:type="gramStart"/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людей</w:t>
      </w:r>
      <w:proofErr w:type="gramEnd"/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с которыми работаю и маленьких обитателей  нашего детского сада. Для меня это огромный опыт. Здорово,</w:t>
      </w:r>
      <w:r w:rsidR="006E0BAB"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</w:t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когда тебя окружают добрые и отзывчивые люди,</w:t>
      </w:r>
      <w:r w:rsidR="006E0BAB"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</w:t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от этого становится как-то теплее на душе,</w:t>
      </w:r>
      <w:r w:rsidR="006E0BAB"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</w:t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а в мире светлее! Я рада, что имею такую возможность, </w:t>
      </w:r>
      <w:proofErr w:type="gramStart"/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быть</w:t>
      </w:r>
      <w:r w:rsidR="006E0BAB"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</w:t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воспитателем…</w:t>
      </w:r>
      <w:bookmarkStart w:id="0" w:name="_GoBack"/>
      <w:bookmarkEnd w:id="0"/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906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  <w:szCs w:val="21"/>
          <w:lang w:eastAsia="ru-RU"/>
        </w:rPr>
        <w:t>Работы в мире лучше нет,</w:t>
      </w:r>
      <w:r w:rsidRPr="007906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  <w:szCs w:val="21"/>
          <w:lang w:eastAsia="ru-RU"/>
        </w:rPr>
        <w:br/>
        <w:t>Ведь мы детям дарим свет</w:t>
      </w:r>
      <w:proofErr w:type="gramEnd"/>
      <w:r w:rsidRPr="007906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  <w:szCs w:val="21"/>
          <w:lang w:eastAsia="ru-RU"/>
        </w:rPr>
        <w:t>!</w:t>
      </w:r>
      <w:r w:rsidRPr="007906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  <w:szCs w:val="21"/>
          <w:lang w:eastAsia="ru-RU"/>
        </w:rPr>
        <w:br/>
        <w:t>Добром и лаской нам в ответ,</w:t>
      </w:r>
      <w:r w:rsidRPr="007906B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  <w:szCs w:val="21"/>
          <w:lang w:eastAsia="ru-RU"/>
        </w:rPr>
        <w:br/>
        <w:t>Детишки дарят радости букет!</w:t>
      </w:r>
    </w:p>
    <w:p w:rsidR="006E0BAB" w:rsidRPr="006E0BAB" w:rsidRDefault="00A47F55" w:rsidP="006E0B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Название: Эссе воспитателя детского сада «Я воспитатель!» 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>Номинация: Детский сад, Аттестация педагогических работников ДОУ</w:t>
      </w:r>
      <w:proofErr w:type="gramStart"/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,</w:t>
      </w:r>
      <w:proofErr w:type="gramEnd"/>
      <w:r w:rsidRPr="006E0BAB">
        <w:rPr>
          <w:rFonts w:ascii="Times New Roman" w:eastAsia="Times New Roman" w:hAnsi="Times New Roman" w:cs="Times New Roman"/>
          <w:b/>
          <w:bCs/>
          <w:color w:val="9A0E00"/>
          <w:sz w:val="21"/>
          <w:szCs w:val="21"/>
          <w:lang w:eastAsia="ru-RU"/>
        </w:rPr>
        <w:t xml:space="preserve"> Эссе, </w:t>
      </w:r>
    </w:p>
    <w:p w:rsidR="006E0BAB" w:rsidRPr="006E0BAB" w:rsidRDefault="00A47F55" w:rsidP="006E0B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</w:pPr>
      <w:r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 xml:space="preserve">Автор: </w:t>
      </w:r>
      <w:r w:rsidR="006E0BAB" w:rsidRPr="006E0BAB">
        <w:rPr>
          <w:rFonts w:ascii="Times New Roman" w:eastAsia="Times New Roman" w:hAnsi="Times New Roman" w:cs="Times New Roman"/>
          <w:b/>
          <w:bCs/>
          <w:color w:val="0075E7"/>
          <w:sz w:val="21"/>
          <w:szCs w:val="21"/>
          <w:lang w:eastAsia="ru-RU"/>
        </w:rPr>
        <w:t>Петрачук Ольга Михайловна</w:t>
      </w:r>
    </w:p>
    <w:p w:rsidR="00E929C1" w:rsidRDefault="00A47F55" w:rsidP="006E0B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Должность: воспитатель</w:t>
      </w:r>
      <w:r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Место работы:</w:t>
      </w:r>
    </w:p>
    <w:p w:rsidR="00A47F55" w:rsidRPr="00A47F55" w:rsidRDefault="007906B7" w:rsidP="006E0B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МБ</w:t>
      </w:r>
      <w:r w:rsidR="00A47F55" w:rsidRPr="00A47F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ОУ </w:t>
      </w:r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Шурышкарская</w:t>
      </w:r>
      <w:proofErr w:type="spellEnd"/>
      <w:r w:rsidR="006E0BAB" w:rsidRPr="006E0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 «ОЦ»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(дошкольное отделение)</w:t>
      </w:r>
    </w:p>
    <w:p w:rsidR="00B5175A" w:rsidRPr="006E0BAB" w:rsidRDefault="00B5175A" w:rsidP="006E0BAB">
      <w:pPr>
        <w:jc w:val="right"/>
        <w:rPr>
          <w:rFonts w:ascii="Times New Roman" w:hAnsi="Times New Roman" w:cs="Times New Roman"/>
        </w:rPr>
      </w:pPr>
    </w:p>
    <w:sectPr w:rsidR="00B5175A" w:rsidRPr="006E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6E0BAB"/>
    <w:rsid w:val="007906B7"/>
    <w:rsid w:val="00A47F55"/>
    <w:rsid w:val="00B5175A"/>
    <w:rsid w:val="00E929C1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2018-10-14T08:25:00Z</dcterms:created>
  <dcterms:modified xsi:type="dcterms:W3CDTF">2018-11-01T03:49:00Z</dcterms:modified>
</cp:coreProperties>
</file>