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F04" w:rsidRDefault="00317F04" w:rsidP="00317F0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17F04" w:rsidRPr="00317F04" w:rsidRDefault="00317F04" w:rsidP="00317F0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17F04"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дошкольное общеобразовательное учреждение детский сад комбинированного вида «Солнышко» </w:t>
      </w:r>
    </w:p>
    <w:p w:rsidR="00317F04" w:rsidRPr="00317F04" w:rsidRDefault="00317F04" w:rsidP="00317F0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17F04">
        <w:rPr>
          <w:rFonts w:ascii="Times New Roman" w:hAnsi="Times New Roman" w:cs="Times New Roman"/>
          <w:bCs/>
          <w:sz w:val="24"/>
          <w:szCs w:val="24"/>
        </w:rPr>
        <w:t>п.г.т.Уренгой</w:t>
      </w:r>
      <w:proofErr w:type="spellEnd"/>
      <w:r w:rsidRPr="00317F0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7F04">
        <w:rPr>
          <w:rFonts w:ascii="Times New Roman" w:hAnsi="Times New Roman" w:cs="Times New Roman"/>
          <w:bCs/>
          <w:sz w:val="24"/>
          <w:szCs w:val="24"/>
        </w:rPr>
        <w:t>Пуровского</w:t>
      </w:r>
      <w:proofErr w:type="spellEnd"/>
      <w:r w:rsidRPr="00317F04">
        <w:rPr>
          <w:rFonts w:ascii="Times New Roman" w:hAnsi="Times New Roman" w:cs="Times New Roman"/>
          <w:bCs/>
          <w:sz w:val="24"/>
          <w:szCs w:val="24"/>
        </w:rPr>
        <w:t xml:space="preserve"> района</w:t>
      </w:r>
    </w:p>
    <w:p w:rsidR="00317F04" w:rsidRPr="00317F04" w:rsidRDefault="00317F04" w:rsidP="00317F0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17F04" w:rsidRDefault="00317F04" w:rsidP="00E02F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317F0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17F04" w:rsidRDefault="00317F04" w:rsidP="00317F0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17F04" w:rsidRPr="00317F04" w:rsidRDefault="00317F04" w:rsidP="00317F0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17F04">
        <w:rPr>
          <w:rFonts w:ascii="Times New Roman" w:hAnsi="Times New Roman" w:cs="Times New Roman"/>
          <w:sz w:val="32"/>
          <w:szCs w:val="32"/>
        </w:rPr>
        <w:t>Мастер – класс с родителями.</w:t>
      </w:r>
    </w:p>
    <w:p w:rsidR="008174EF" w:rsidRPr="00317F04" w:rsidRDefault="00317F04" w:rsidP="00317F0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17F04">
        <w:rPr>
          <w:rFonts w:ascii="Times New Roman" w:hAnsi="Times New Roman" w:cs="Times New Roman"/>
          <w:sz w:val="32"/>
          <w:szCs w:val="32"/>
        </w:rPr>
        <w:t xml:space="preserve">Тема: </w:t>
      </w:r>
      <w:r w:rsidR="00E02F3B" w:rsidRPr="00317F04">
        <w:rPr>
          <w:rFonts w:ascii="Times New Roman" w:hAnsi="Times New Roman" w:cs="Times New Roman"/>
          <w:sz w:val="32"/>
          <w:szCs w:val="32"/>
        </w:rPr>
        <w:t>Уроки игрового массажа.</w:t>
      </w:r>
    </w:p>
    <w:p w:rsidR="00317F04" w:rsidRPr="00317F04" w:rsidRDefault="00D33CC7" w:rsidP="00317F0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</w:t>
      </w:r>
      <w:bookmarkStart w:id="0" w:name="_GoBack"/>
      <w:bookmarkEnd w:id="0"/>
      <w:r w:rsidR="00317F04" w:rsidRPr="00317F04">
        <w:rPr>
          <w:rFonts w:ascii="Times New Roman" w:hAnsi="Times New Roman" w:cs="Times New Roman"/>
          <w:sz w:val="32"/>
          <w:szCs w:val="32"/>
        </w:rPr>
        <w:t>оспитатель Яковлева Л.Р.</w:t>
      </w:r>
    </w:p>
    <w:p w:rsidR="00317F04" w:rsidRPr="00317F04" w:rsidRDefault="005E0949" w:rsidP="00E02F3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17F04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F04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1C4A" w:rsidRPr="00761C4A" w:rsidRDefault="00761C4A" w:rsidP="00E02F3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61C4A">
        <w:rPr>
          <w:rFonts w:ascii="Times New Roman" w:hAnsi="Times New Roman" w:cs="Times New Roman"/>
          <w:sz w:val="28"/>
          <w:szCs w:val="28"/>
        </w:rPr>
        <w:lastRenderedPageBreak/>
        <w:t>Цель: Активизация желания быть здоровым.</w:t>
      </w:r>
      <w:r w:rsidRPr="00761C4A">
        <w:rPr>
          <w:rFonts w:ascii="Times New Roman" w:hAnsi="Times New Roman" w:cs="Times New Roman"/>
          <w:sz w:val="28"/>
          <w:szCs w:val="28"/>
        </w:rPr>
        <w:br/>
      </w:r>
      <w:r w:rsidRPr="00761C4A">
        <w:rPr>
          <w:rFonts w:ascii="Times New Roman" w:hAnsi="Times New Roman" w:cs="Times New Roman"/>
          <w:bCs/>
          <w:sz w:val="28"/>
          <w:szCs w:val="28"/>
        </w:rPr>
        <w:t>Задачи:</w:t>
      </w:r>
      <w:r w:rsidRPr="00761C4A">
        <w:rPr>
          <w:rFonts w:ascii="Times New Roman" w:hAnsi="Times New Roman" w:cs="Times New Roman"/>
          <w:sz w:val="28"/>
          <w:szCs w:val="28"/>
        </w:rPr>
        <w:br/>
        <w:t xml:space="preserve">1. Формирование у родителей представлений о </w:t>
      </w:r>
      <w:proofErr w:type="spellStart"/>
      <w:r w:rsidRPr="00761C4A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761C4A">
        <w:rPr>
          <w:rFonts w:ascii="Times New Roman" w:hAnsi="Times New Roman" w:cs="Times New Roman"/>
          <w:sz w:val="28"/>
          <w:szCs w:val="28"/>
        </w:rPr>
        <w:t xml:space="preserve"> технологиях, которые можно применять с детьми дома.</w:t>
      </w:r>
      <w:r w:rsidRPr="00761C4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2. Воспитывать </w:t>
      </w:r>
      <w:r w:rsidRPr="00761C4A">
        <w:rPr>
          <w:rFonts w:ascii="Times New Roman" w:hAnsi="Times New Roman" w:cs="Times New Roman"/>
          <w:sz w:val="28"/>
          <w:szCs w:val="28"/>
        </w:rPr>
        <w:t xml:space="preserve"> у родителей и детей стремление вести здоровый образ жизни.</w:t>
      </w:r>
    </w:p>
    <w:p w:rsidR="00761C4A" w:rsidRDefault="00317F04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23D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2F3B" w:rsidRDefault="00761C4A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02F3B">
        <w:rPr>
          <w:rFonts w:ascii="Times New Roman" w:hAnsi="Times New Roman" w:cs="Times New Roman"/>
          <w:sz w:val="28"/>
          <w:szCs w:val="28"/>
        </w:rPr>
        <w:t xml:space="preserve">Дошкольный возраст является благоприятным периодом для </w:t>
      </w:r>
      <w:r w:rsidR="006A6D6E">
        <w:rPr>
          <w:rFonts w:ascii="Times New Roman" w:hAnsi="Times New Roman" w:cs="Times New Roman"/>
          <w:sz w:val="28"/>
          <w:szCs w:val="28"/>
        </w:rPr>
        <w:t xml:space="preserve">выработки </w:t>
      </w:r>
      <w:r w:rsidR="00323D05">
        <w:rPr>
          <w:rFonts w:ascii="Times New Roman" w:hAnsi="Times New Roman" w:cs="Times New Roman"/>
          <w:sz w:val="28"/>
          <w:szCs w:val="28"/>
        </w:rPr>
        <w:t xml:space="preserve">    </w:t>
      </w:r>
      <w:r w:rsidR="00E02F3B">
        <w:rPr>
          <w:rFonts w:ascii="Times New Roman" w:hAnsi="Times New Roman" w:cs="Times New Roman"/>
          <w:sz w:val="28"/>
          <w:szCs w:val="28"/>
        </w:rPr>
        <w:t>правильных привычек и формирования здорового образа жизни</w:t>
      </w:r>
      <w:r w:rsidR="006A6D6E">
        <w:rPr>
          <w:rFonts w:ascii="Times New Roman" w:hAnsi="Times New Roman" w:cs="Times New Roman"/>
          <w:sz w:val="28"/>
          <w:szCs w:val="28"/>
        </w:rPr>
        <w:t xml:space="preserve">, которые в </w:t>
      </w:r>
      <w:r w:rsidR="00E02F3B">
        <w:rPr>
          <w:rFonts w:ascii="Times New Roman" w:hAnsi="Times New Roman" w:cs="Times New Roman"/>
          <w:sz w:val="28"/>
          <w:szCs w:val="28"/>
        </w:rPr>
        <w:t xml:space="preserve">сочетании с обучением дошкольников приемам </w:t>
      </w:r>
      <w:r w:rsidR="006A6D6E" w:rsidRPr="006A6D6E">
        <w:rPr>
          <w:rFonts w:ascii="Times New Roman" w:hAnsi="Times New Roman" w:cs="Times New Roman"/>
          <w:sz w:val="28"/>
          <w:szCs w:val="28"/>
        </w:rPr>
        <w:t xml:space="preserve">совершенствования </w:t>
      </w:r>
      <w:r w:rsidR="006A6D6E">
        <w:rPr>
          <w:rFonts w:ascii="Times New Roman" w:hAnsi="Times New Roman" w:cs="Times New Roman"/>
          <w:sz w:val="28"/>
          <w:szCs w:val="28"/>
        </w:rPr>
        <w:t>и</w:t>
      </w:r>
      <w:r w:rsidR="00E02F3B">
        <w:rPr>
          <w:rFonts w:ascii="Times New Roman" w:hAnsi="Times New Roman" w:cs="Times New Roman"/>
          <w:sz w:val="28"/>
          <w:szCs w:val="28"/>
        </w:rPr>
        <w:t xml:space="preserve"> сохранения здоровья приведут к положительным результатам.</w:t>
      </w:r>
    </w:p>
    <w:p w:rsidR="005E0949" w:rsidRDefault="005E0949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02F3B">
        <w:rPr>
          <w:rFonts w:ascii="Times New Roman" w:hAnsi="Times New Roman" w:cs="Times New Roman"/>
          <w:sz w:val="28"/>
          <w:szCs w:val="28"/>
        </w:rPr>
        <w:t xml:space="preserve">Для повышения сопротивляемости организма к </w:t>
      </w:r>
      <w:r w:rsidR="006A6D6E" w:rsidRPr="006A6D6E">
        <w:rPr>
          <w:rFonts w:ascii="Times New Roman" w:hAnsi="Times New Roman" w:cs="Times New Roman"/>
          <w:sz w:val="28"/>
          <w:szCs w:val="28"/>
        </w:rPr>
        <w:t>простуде</w:t>
      </w:r>
      <w:r w:rsidR="006A6D6E">
        <w:rPr>
          <w:rFonts w:ascii="Times New Roman" w:hAnsi="Times New Roman" w:cs="Times New Roman"/>
          <w:sz w:val="28"/>
          <w:szCs w:val="28"/>
        </w:rPr>
        <w:t>, а также</w:t>
      </w:r>
      <w:r w:rsidR="00E02F3B">
        <w:rPr>
          <w:rFonts w:ascii="Times New Roman" w:hAnsi="Times New Roman" w:cs="Times New Roman"/>
          <w:sz w:val="28"/>
          <w:szCs w:val="28"/>
        </w:rPr>
        <w:t xml:space="preserve"> преддверии эпидемий, в осенний и весенний период проводится</w:t>
      </w:r>
      <w:r w:rsidR="006A6D6E">
        <w:rPr>
          <w:rFonts w:ascii="Times New Roman" w:hAnsi="Times New Roman" w:cs="Times New Roman"/>
          <w:sz w:val="28"/>
          <w:szCs w:val="28"/>
        </w:rPr>
        <w:t xml:space="preserve"> точечный </w:t>
      </w:r>
      <w:r w:rsidR="00E02F3B">
        <w:rPr>
          <w:rFonts w:ascii="Times New Roman" w:hAnsi="Times New Roman" w:cs="Times New Roman"/>
          <w:sz w:val="28"/>
          <w:szCs w:val="28"/>
        </w:rPr>
        <w:t xml:space="preserve">самомассаж. </w:t>
      </w:r>
    </w:p>
    <w:p w:rsidR="005E0949" w:rsidRDefault="005E0949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02F3B">
        <w:rPr>
          <w:rFonts w:ascii="Times New Roman" w:hAnsi="Times New Roman" w:cs="Times New Roman"/>
          <w:sz w:val="28"/>
          <w:szCs w:val="28"/>
        </w:rPr>
        <w:t xml:space="preserve">Точечный массаж повышает защитные свойства оболочек носа, глотки, гортани, трахеи, бронхов и других </w:t>
      </w:r>
      <w:r w:rsidR="006A6D6E">
        <w:rPr>
          <w:rFonts w:ascii="Times New Roman" w:hAnsi="Times New Roman" w:cs="Times New Roman"/>
          <w:sz w:val="28"/>
          <w:szCs w:val="28"/>
        </w:rPr>
        <w:t xml:space="preserve">органов. Под </w:t>
      </w:r>
      <w:r w:rsidR="00FE652F">
        <w:rPr>
          <w:rFonts w:ascii="Times New Roman" w:hAnsi="Times New Roman" w:cs="Times New Roman"/>
          <w:sz w:val="28"/>
          <w:szCs w:val="28"/>
        </w:rPr>
        <w:t>воздействием массажа организм начинает вырабатывать свои лекарства (например, интерферон, которые очень часто намного</w:t>
      </w:r>
      <w:r w:rsidR="006A6D6E">
        <w:rPr>
          <w:rFonts w:ascii="Times New Roman" w:hAnsi="Times New Roman" w:cs="Times New Roman"/>
          <w:sz w:val="28"/>
          <w:szCs w:val="28"/>
        </w:rPr>
        <w:t xml:space="preserve"> эффективнее </w:t>
      </w:r>
      <w:r w:rsidR="00FE652F">
        <w:rPr>
          <w:rFonts w:ascii="Times New Roman" w:hAnsi="Times New Roman" w:cs="Times New Roman"/>
          <w:sz w:val="28"/>
          <w:szCs w:val="28"/>
        </w:rPr>
        <w:t>и безопаснее таблеток). Приемы точечного массажа очень</w:t>
      </w:r>
      <w:r w:rsidR="006A6D6E">
        <w:rPr>
          <w:rFonts w:ascii="Times New Roman" w:hAnsi="Times New Roman" w:cs="Times New Roman"/>
          <w:sz w:val="28"/>
          <w:szCs w:val="28"/>
        </w:rPr>
        <w:t xml:space="preserve"> легко освоить взрослым</w:t>
      </w:r>
      <w:r w:rsidR="00FE652F">
        <w:rPr>
          <w:rFonts w:ascii="Times New Roman" w:hAnsi="Times New Roman" w:cs="Times New Roman"/>
          <w:sz w:val="28"/>
          <w:szCs w:val="28"/>
        </w:rPr>
        <w:t xml:space="preserve">, а затем научить детей. </w:t>
      </w:r>
    </w:p>
    <w:p w:rsidR="00E02F3B" w:rsidRDefault="005E0949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E652F">
        <w:rPr>
          <w:rFonts w:ascii="Times New Roman" w:hAnsi="Times New Roman" w:cs="Times New Roman"/>
          <w:sz w:val="28"/>
          <w:szCs w:val="28"/>
        </w:rPr>
        <w:t>Приемами самомассажа об</w:t>
      </w:r>
      <w:r w:rsidR="006A6D6E">
        <w:rPr>
          <w:rFonts w:ascii="Times New Roman" w:hAnsi="Times New Roman" w:cs="Times New Roman"/>
          <w:sz w:val="28"/>
          <w:szCs w:val="28"/>
        </w:rPr>
        <w:t>учают детей,</w:t>
      </w:r>
      <w:r>
        <w:rPr>
          <w:rFonts w:ascii="Times New Roman" w:hAnsi="Times New Roman" w:cs="Times New Roman"/>
          <w:sz w:val="28"/>
          <w:szCs w:val="28"/>
        </w:rPr>
        <w:t xml:space="preserve"> преследуя следующие </w:t>
      </w:r>
      <w:r w:rsidR="00FE652F">
        <w:rPr>
          <w:rFonts w:ascii="Times New Roman" w:hAnsi="Times New Roman" w:cs="Times New Roman"/>
          <w:sz w:val="28"/>
          <w:szCs w:val="28"/>
        </w:rPr>
        <w:t>цели: привлечь детей к</w:t>
      </w:r>
      <w:r w:rsidR="006A6D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6D6E">
        <w:rPr>
          <w:rFonts w:ascii="Times New Roman" w:hAnsi="Times New Roman" w:cs="Times New Roman"/>
          <w:sz w:val="28"/>
          <w:szCs w:val="28"/>
        </w:rPr>
        <w:t>самопрофилактике</w:t>
      </w:r>
      <w:proofErr w:type="spellEnd"/>
      <w:r w:rsidR="006A6D6E">
        <w:rPr>
          <w:rFonts w:ascii="Times New Roman" w:hAnsi="Times New Roman" w:cs="Times New Roman"/>
          <w:sz w:val="28"/>
          <w:szCs w:val="28"/>
        </w:rPr>
        <w:t xml:space="preserve"> и</w:t>
      </w:r>
      <w:r w:rsidR="00FE652F">
        <w:rPr>
          <w:rFonts w:ascii="Times New Roman" w:hAnsi="Times New Roman" w:cs="Times New Roman"/>
          <w:sz w:val="28"/>
          <w:szCs w:val="28"/>
        </w:rPr>
        <w:t xml:space="preserve"> реабилитац</w:t>
      </w:r>
      <w:r>
        <w:rPr>
          <w:rFonts w:ascii="Times New Roman" w:hAnsi="Times New Roman" w:cs="Times New Roman"/>
          <w:sz w:val="28"/>
          <w:szCs w:val="28"/>
        </w:rPr>
        <w:t>ии в ранние периоды заболевания</w:t>
      </w:r>
      <w:r w:rsidR="00FE652F">
        <w:rPr>
          <w:rFonts w:ascii="Times New Roman" w:hAnsi="Times New Roman" w:cs="Times New Roman"/>
          <w:sz w:val="28"/>
          <w:szCs w:val="28"/>
        </w:rPr>
        <w:t>: научить</w:t>
      </w:r>
      <w:r w:rsidR="001E1273">
        <w:rPr>
          <w:rFonts w:ascii="Times New Roman" w:hAnsi="Times New Roman" w:cs="Times New Roman"/>
          <w:sz w:val="28"/>
          <w:szCs w:val="28"/>
        </w:rPr>
        <w:t>ся бережно относиться</w:t>
      </w:r>
      <w:r w:rsidR="00FE652F">
        <w:rPr>
          <w:rFonts w:ascii="Times New Roman" w:hAnsi="Times New Roman" w:cs="Times New Roman"/>
          <w:sz w:val="28"/>
          <w:szCs w:val="28"/>
        </w:rPr>
        <w:t xml:space="preserve"> к своему здоровью. Для того, чтобы массаж не вып</w:t>
      </w:r>
      <w:r w:rsidR="001E1273">
        <w:rPr>
          <w:rFonts w:ascii="Times New Roman" w:hAnsi="Times New Roman" w:cs="Times New Roman"/>
          <w:sz w:val="28"/>
          <w:szCs w:val="28"/>
        </w:rPr>
        <w:t xml:space="preserve">олнялся механически, </w:t>
      </w:r>
      <w:r w:rsidR="00FE652F">
        <w:rPr>
          <w:rFonts w:ascii="Times New Roman" w:hAnsi="Times New Roman" w:cs="Times New Roman"/>
          <w:sz w:val="28"/>
          <w:szCs w:val="28"/>
        </w:rPr>
        <w:t xml:space="preserve">необходимо создать у детей радостный эмоциональный </w:t>
      </w:r>
      <w:r w:rsidR="001E1273">
        <w:rPr>
          <w:rFonts w:ascii="Times New Roman" w:hAnsi="Times New Roman" w:cs="Times New Roman"/>
          <w:sz w:val="28"/>
          <w:szCs w:val="28"/>
        </w:rPr>
        <w:t xml:space="preserve">настрой в форме </w:t>
      </w:r>
      <w:r w:rsidR="00FE652F">
        <w:rPr>
          <w:rFonts w:ascii="Times New Roman" w:hAnsi="Times New Roman" w:cs="Times New Roman"/>
          <w:sz w:val="28"/>
          <w:szCs w:val="28"/>
        </w:rPr>
        <w:t>весёлого стихотворного рассказа, который помогае</w:t>
      </w:r>
      <w:r w:rsidR="009D1321">
        <w:rPr>
          <w:rFonts w:ascii="Times New Roman" w:hAnsi="Times New Roman" w:cs="Times New Roman"/>
          <w:sz w:val="28"/>
          <w:szCs w:val="28"/>
        </w:rPr>
        <w:t xml:space="preserve">т </w:t>
      </w:r>
      <w:r w:rsidR="00F761DF">
        <w:rPr>
          <w:rFonts w:ascii="Times New Roman" w:hAnsi="Times New Roman" w:cs="Times New Roman"/>
          <w:sz w:val="28"/>
          <w:szCs w:val="28"/>
        </w:rPr>
        <w:t xml:space="preserve">создать образ и </w:t>
      </w:r>
      <w:r w:rsidR="009D1321">
        <w:rPr>
          <w:rFonts w:ascii="Times New Roman" w:hAnsi="Times New Roman" w:cs="Times New Roman"/>
          <w:sz w:val="28"/>
          <w:szCs w:val="28"/>
        </w:rPr>
        <w:t xml:space="preserve">творчески подойти к процессу </w:t>
      </w:r>
      <w:r w:rsidR="00FE652F">
        <w:rPr>
          <w:rFonts w:ascii="Times New Roman" w:hAnsi="Times New Roman" w:cs="Times New Roman"/>
          <w:sz w:val="28"/>
          <w:szCs w:val="28"/>
        </w:rPr>
        <w:t xml:space="preserve">оздоровления. </w:t>
      </w:r>
    </w:p>
    <w:p w:rsidR="00FE652F" w:rsidRDefault="005E0949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E652F">
        <w:rPr>
          <w:rFonts w:ascii="Times New Roman" w:hAnsi="Times New Roman" w:cs="Times New Roman"/>
          <w:sz w:val="28"/>
          <w:szCs w:val="28"/>
        </w:rPr>
        <w:t>Существует ряд методик самомассажа, один из</w:t>
      </w:r>
      <w:r w:rsidR="00F761DF">
        <w:rPr>
          <w:rFonts w:ascii="Times New Roman" w:hAnsi="Times New Roman" w:cs="Times New Roman"/>
          <w:sz w:val="28"/>
          <w:szCs w:val="28"/>
        </w:rPr>
        <w:t xml:space="preserve"> которых </w:t>
      </w:r>
      <w:proofErr w:type="spellStart"/>
      <w:r w:rsidR="00FE652F">
        <w:rPr>
          <w:rFonts w:ascii="Times New Roman" w:hAnsi="Times New Roman" w:cs="Times New Roman"/>
          <w:sz w:val="28"/>
          <w:szCs w:val="28"/>
        </w:rPr>
        <w:t>с</w:t>
      </w:r>
      <w:r w:rsidR="0076162D">
        <w:rPr>
          <w:rFonts w:ascii="Times New Roman" w:hAnsi="Times New Roman" w:cs="Times New Roman"/>
          <w:sz w:val="28"/>
          <w:szCs w:val="28"/>
        </w:rPr>
        <w:t>пецзакаливания</w:t>
      </w:r>
      <w:proofErr w:type="spellEnd"/>
      <w:r w:rsidR="0076162D">
        <w:rPr>
          <w:rFonts w:ascii="Times New Roman" w:hAnsi="Times New Roman" w:cs="Times New Roman"/>
          <w:sz w:val="28"/>
          <w:szCs w:val="28"/>
        </w:rPr>
        <w:t xml:space="preserve"> детей </w:t>
      </w:r>
      <w:proofErr w:type="spellStart"/>
      <w:r w:rsidR="0076162D">
        <w:rPr>
          <w:rFonts w:ascii="Times New Roman" w:hAnsi="Times New Roman" w:cs="Times New Roman"/>
          <w:sz w:val="28"/>
          <w:szCs w:val="28"/>
        </w:rPr>
        <w:t>А.Уманской</w:t>
      </w:r>
      <w:proofErr w:type="spellEnd"/>
      <w:r w:rsidR="0076162D">
        <w:rPr>
          <w:rFonts w:ascii="Times New Roman" w:hAnsi="Times New Roman" w:cs="Times New Roman"/>
          <w:sz w:val="28"/>
          <w:szCs w:val="28"/>
        </w:rPr>
        <w:t xml:space="preserve"> </w:t>
      </w:r>
      <w:r w:rsidR="00FE652F">
        <w:rPr>
          <w:rFonts w:ascii="Times New Roman" w:hAnsi="Times New Roman" w:cs="Times New Roman"/>
          <w:sz w:val="28"/>
          <w:szCs w:val="28"/>
        </w:rPr>
        <w:t xml:space="preserve">старшего научного </w:t>
      </w:r>
      <w:r w:rsidR="009D1321">
        <w:rPr>
          <w:rFonts w:ascii="Times New Roman" w:hAnsi="Times New Roman" w:cs="Times New Roman"/>
          <w:sz w:val="28"/>
          <w:szCs w:val="28"/>
        </w:rPr>
        <w:t xml:space="preserve">сотрудника </w:t>
      </w:r>
      <w:r w:rsidR="00F761DF">
        <w:rPr>
          <w:rFonts w:ascii="Times New Roman" w:hAnsi="Times New Roman" w:cs="Times New Roman"/>
          <w:sz w:val="28"/>
          <w:szCs w:val="28"/>
        </w:rPr>
        <w:t>1 –</w:t>
      </w:r>
      <w:proofErr w:type="spellStart"/>
      <w:r w:rsidR="00F761D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F761DF">
        <w:rPr>
          <w:rFonts w:ascii="Times New Roman" w:hAnsi="Times New Roman" w:cs="Times New Roman"/>
          <w:sz w:val="28"/>
          <w:szCs w:val="28"/>
        </w:rPr>
        <w:t xml:space="preserve"> </w:t>
      </w:r>
      <w:r w:rsidR="00FE652F">
        <w:rPr>
          <w:rFonts w:ascii="Times New Roman" w:hAnsi="Times New Roman" w:cs="Times New Roman"/>
          <w:sz w:val="28"/>
          <w:szCs w:val="28"/>
        </w:rPr>
        <w:t>Московского</w:t>
      </w:r>
      <w:r w:rsidR="00221C6F">
        <w:rPr>
          <w:rFonts w:ascii="Times New Roman" w:hAnsi="Times New Roman" w:cs="Times New Roman"/>
          <w:sz w:val="28"/>
          <w:szCs w:val="28"/>
        </w:rPr>
        <w:t xml:space="preserve"> </w:t>
      </w:r>
      <w:r w:rsidR="00FE652F">
        <w:rPr>
          <w:rFonts w:ascii="Times New Roman" w:hAnsi="Times New Roman" w:cs="Times New Roman"/>
          <w:sz w:val="28"/>
          <w:szCs w:val="28"/>
        </w:rPr>
        <w:t>мединститута.</w:t>
      </w:r>
    </w:p>
    <w:p w:rsidR="00FE652F" w:rsidRDefault="00221C6F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вашему вниманию фрагмент игрового массажа.</w:t>
      </w:r>
    </w:p>
    <w:p w:rsidR="00F761DF" w:rsidRDefault="00F761DF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C6F" w:rsidRPr="008E1960" w:rsidRDefault="00221C6F" w:rsidP="00E02F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1960">
        <w:rPr>
          <w:rFonts w:ascii="Times New Roman" w:hAnsi="Times New Roman" w:cs="Times New Roman"/>
          <w:b/>
          <w:sz w:val="28"/>
          <w:szCs w:val="28"/>
        </w:rPr>
        <w:t>Массаж волшебных точек ушей.</w:t>
      </w:r>
    </w:p>
    <w:p w:rsidR="00221C6F" w:rsidRDefault="00221C6F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вид закаливания основан на стимуляции биологи</w:t>
      </w:r>
      <w:r w:rsidR="00F761DF">
        <w:rPr>
          <w:rFonts w:ascii="Times New Roman" w:hAnsi="Times New Roman" w:cs="Times New Roman"/>
          <w:sz w:val="28"/>
          <w:szCs w:val="28"/>
        </w:rPr>
        <w:t>чески активных точек,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расположенных на ушной раковине и связанных рефлекторно </w:t>
      </w:r>
      <w:r w:rsidR="00F761DF">
        <w:rPr>
          <w:rFonts w:ascii="Times New Roman" w:hAnsi="Times New Roman" w:cs="Times New Roman"/>
          <w:sz w:val="28"/>
          <w:szCs w:val="28"/>
        </w:rPr>
        <w:t xml:space="preserve">почти со </w:t>
      </w:r>
      <w:proofErr w:type="gramStart"/>
      <w:r w:rsidR="00F761DF">
        <w:rPr>
          <w:rFonts w:ascii="Times New Roman" w:hAnsi="Times New Roman" w:cs="Times New Roman"/>
          <w:sz w:val="28"/>
          <w:szCs w:val="28"/>
        </w:rPr>
        <w:t xml:space="preserve">всеми  </w:t>
      </w:r>
      <w:r w:rsidR="008943CD">
        <w:rPr>
          <w:rFonts w:ascii="Times New Roman" w:hAnsi="Times New Roman" w:cs="Times New Roman"/>
          <w:sz w:val="28"/>
          <w:szCs w:val="28"/>
        </w:rPr>
        <w:t>органами</w:t>
      </w:r>
      <w:proofErr w:type="gramEnd"/>
      <w:r w:rsidR="008943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тела. Массаж этих точек полезен, в частности,</w:t>
      </w:r>
      <w:r w:rsidR="004410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4410C8">
        <w:rPr>
          <w:rFonts w:ascii="Times New Roman" w:hAnsi="Times New Roman" w:cs="Times New Roman"/>
          <w:sz w:val="28"/>
          <w:szCs w:val="28"/>
        </w:rPr>
        <w:t xml:space="preserve">улучшения </w:t>
      </w:r>
      <w:r>
        <w:rPr>
          <w:rFonts w:ascii="Times New Roman" w:hAnsi="Times New Roman" w:cs="Times New Roman"/>
          <w:sz w:val="28"/>
          <w:szCs w:val="28"/>
        </w:rPr>
        <w:t>работы органов дыхания и для защиты организма от заболеваний. Является доступным для детей всех возрастов. Проводить в игровой форме 2-3 раза в день.</w:t>
      </w:r>
    </w:p>
    <w:p w:rsidR="00221C6F" w:rsidRDefault="00221C6F" w:rsidP="00E02F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1960">
        <w:rPr>
          <w:rFonts w:ascii="Times New Roman" w:hAnsi="Times New Roman" w:cs="Times New Roman"/>
          <w:b/>
          <w:sz w:val="28"/>
          <w:szCs w:val="28"/>
        </w:rPr>
        <w:t>Поиграем с ушками.</w:t>
      </w:r>
    </w:p>
    <w:p w:rsidR="008E1960" w:rsidRPr="008E1960" w:rsidRDefault="008E1960" w:rsidP="00E02F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221C6F" w:rsidRPr="00D40D91" w:rsidRDefault="008E1960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привлекает детей к игре и собирает их в круг</w:t>
      </w:r>
      <w:r w:rsidR="00E658E6">
        <w:rPr>
          <w:rFonts w:ascii="Times New Roman" w:hAnsi="Times New Roman" w:cs="Times New Roman"/>
          <w:sz w:val="28"/>
          <w:szCs w:val="28"/>
        </w:rPr>
        <w:t xml:space="preserve">. </w:t>
      </w:r>
      <w:r w:rsidR="00D40D91">
        <w:rPr>
          <w:rFonts w:ascii="Times New Roman" w:hAnsi="Times New Roman" w:cs="Times New Roman"/>
          <w:sz w:val="28"/>
          <w:szCs w:val="28"/>
        </w:rPr>
        <w:t xml:space="preserve">(Родители участвуют </w:t>
      </w:r>
      <w:r w:rsidR="00E658E6" w:rsidRPr="00D40D91">
        <w:rPr>
          <w:rFonts w:ascii="Times New Roman" w:hAnsi="Times New Roman" w:cs="Times New Roman"/>
          <w:sz w:val="28"/>
          <w:szCs w:val="28"/>
        </w:rPr>
        <w:t xml:space="preserve"> вместо детей.</w:t>
      </w:r>
      <w:r w:rsidR="00D40D91">
        <w:rPr>
          <w:rFonts w:ascii="Times New Roman" w:hAnsi="Times New Roman" w:cs="Times New Roman"/>
          <w:sz w:val="28"/>
          <w:szCs w:val="28"/>
        </w:rPr>
        <w:t>)</w:t>
      </w:r>
    </w:p>
    <w:p w:rsidR="008E1960" w:rsidRDefault="008E1960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Подходи ко мне дружок и садись скорей в кружок.</w:t>
      </w:r>
    </w:p>
    <w:p w:rsidR="008E1960" w:rsidRDefault="008E1960" w:rsidP="00E02F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1960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8E1960" w:rsidRDefault="008E1960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1960">
        <w:rPr>
          <w:rFonts w:ascii="Times New Roman" w:hAnsi="Times New Roman" w:cs="Times New Roman"/>
          <w:sz w:val="28"/>
          <w:szCs w:val="28"/>
        </w:rPr>
        <w:t>У</w:t>
      </w:r>
      <w:r w:rsidR="004410C8">
        <w:rPr>
          <w:rFonts w:ascii="Times New Roman" w:hAnsi="Times New Roman" w:cs="Times New Roman"/>
          <w:sz w:val="28"/>
          <w:szCs w:val="28"/>
        </w:rPr>
        <w:t>пражнения с ушками.</w:t>
      </w:r>
    </w:p>
    <w:p w:rsidR="008E1960" w:rsidRDefault="008E1960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«Найдем и покажем ушки».</w:t>
      </w:r>
    </w:p>
    <w:p w:rsidR="008E1960" w:rsidRDefault="008E1960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находят свои ушки, показывают их взрослому и прячем.</w:t>
      </w:r>
    </w:p>
    <w:p w:rsidR="008E1960" w:rsidRDefault="008E1960" w:rsidP="00E02F3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Ушки ты свои найди и скорее покажи.</w:t>
      </w:r>
    </w:p>
    <w:p w:rsidR="008E1960" w:rsidRPr="009D1321" w:rsidRDefault="008E1960" w:rsidP="00E02F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1321">
        <w:rPr>
          <w:rFonts w:ascii="Times New Roman" w:hAnsi="Times New Roman" w:cs="Times New Roman"/>
          <w:b/>
          <w:sz w:val="28"/>
          <w:szCs w:val="28"/>
        </w:rPr>
        <w:t>«Похлопаем ушками».</w:t>
      </w:r>
    </w:p>
    <w:p w:rsidR="008E1960" w:rsidRDefault="008E1960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заводит ладони за уши и з</w:t>
      </w:r>
      <w:r w:rsidR="009D132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гибает </w:t>
      </w:r>
      <w:r w:rsidR="009D1321">
        <w:rPr>
          <w:rFonts w:ascii="Times New Roman" w:hAnsi="Times New Roman" w:cs="Times New Roman"/>
          <w:sz w:val="28"/>
          <w:szCs w:val="28"/>
        </w:rPr>
        <w:t xml:space="preserve">их вперед сначала </w:t>
      </w:r>
      <w:r w:rsidR="00C87955">
        <w:rPr>
          <w:rFonts w:ascii="Times New Roman" w:hAnsi="Times New Roman" w:cs="Times New Roman"/>
          <w:sz w:val="28"/>
          <w:szCs w:val="28"/>
        </w:rPr>
        <w:t xml:space="preserve">мизинцем, а </w:t>
      </w:r>
      <w:r w:rsidR="009D1321">
        <w:rPr>
          <w:rFonts w:ascii="Times New Roman" w:hAnsi="Times New Roman" w:cs="Times New Roman"/>
          <w:sz w:val="28"/>
          <w:szCs w:val="28"/>
        </w:rPr>
        <w:t>потом всеми остальными пальцами. Прижав ушные раковины к</w:t>
      </w:r>
      <w:r w:rsidR="00C87955">
        <w:rPr>
          <w:rFonts w:ascii="Times New Roman" w:hAnsi="Times New Roman" w:cs="Times New Roman"/>
          <w:sz w:val="28"/>
          <w:szCs w:val="28"/>
        </w:rPr>
        <w:t xml:space="preserve"> голове, резко </w:t>
      </w:r>
      <w:r w:rsidR="009D1321">
        <w:rPr>
          <w:rFonts w:ascii="Times New Roman" w:hAnsi="Times New Roman" w:cs="Times New Roman"/>
          <w:sz w:val="28"/>
          <w:szCs w:val="28"/>
        </w:rPr>
        <w:t xml:space="preserve">отпускает их. При этом ребенок должен ощутить хлопок. </w:t>
      </w:r>
    </w:p>
    <w:p w:rsidR="009D1321" w:rsidRDefault="009D1321" w:rsidP="00E02F3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Ловко с ними мы играем, вот так хлопаем ушами.</w:t>
      </w:r>
    </w:p>
    <w:p w:rsidR="009D1321" w:rsidRPr="009D1321" w:rsidRDefault="009D1321" w:rsidP="00E02F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1321">
        <w:rPr>
          <w:rFonts w:ascii="Times New Roman" w:hAnsi="Times New Roman" w:cs="Times New Roman"/>
          <w:b/>
          <w:sz w:val="28"/>
          <w:szCs w:val="28"/>
        </w:rPr>
        <w:t>«Потянем ушки».</w:t>
      </w:r>
    </w:p>
    <w:p w:rsidR="009D1321" w:rsidRDefault="009D1321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Малыш захватывает кончиками большого и указательного пальца </w:t>
      </w:r>
      <w:r w:rsidR="00C87955">
        <w:rPr>
          <w:rFonts w:ascii="Times New Roman" w:hAnsi="Times New Roman" w:cs="Times New Roman"/>
          <w:sz w:val="28"/>
          <w:szCs w:val="28"/>
        </w:rPr>
        <w:t xml:space="preserve">обе мочки </w:t>
      </w:r>
      <w:r>
        <w:rPr>
          <w:rFonts w:ascii="Times New Roman" w:hAnsi="Times New Roman" w:cs="Times New Roman"/>
          <w:sz w:val="28"/>
          <w:szCs w:val="28"/>
        </w:rPr>
        <w:t>ушей, с силой тянет их вниз, а затем отпускает.</w:t>
      </w:r>
    </w:p>
    <w:p w:rsidR="009D1321" w:rsidRPr="009D1321" w:rsidRDefault="009D1321" w:rsidP="00E02F3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D1321">
        <w:rPr>
          <w:rFonts w:ascii="Times New Roman" w:hAnsi="Times New Roman" w:cs="Times New Roman"/>
          <w:i/>
          <w:sz w:val="28"/>
          <w:szCs w:val="28"/>
        </w:rPr>
        <w:t>А сейчас все тянем вниз, ушко ты не отвались.</w:t>
      </w:r>
    </w:p>
    <w:p w:rsidR="009D1321" w:rsidRPr="009D1321" w:rsidRDefault="009D1321" w:rsidP="00E02F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1321">
        <w:rPr>
          <w:rFonts w:ascii="Times New Roman" w:hAnsi="Times New Roman" w:cs="Times New Roman"/>
          <w:b/>
          <w:sz w:val="28"/>
          <w:szCs w:val="28"/>
        </w:rPr>
        <w:t xml:space="preserve">«Покрутим </w:t>
      </w:r>
      <w:proofErr w:type="spellStart"/>
      <w:r w:rsidRPr="009D1321">
        <w:rPr>
          <w:rFonts w:ascii="Times New Roman" w:hAnsi="Times New Roman" w:cs="Times New Roman"/>
          <w:b/>
          <w:sz w:val="28"/>
          <w:szCs w:val="28"/>
        </w:rPr>
        <w:t>козелком</w:t>
      </w:r>
      <w:proofErr w:type="spellEnd"/>
      <w:r w:rsidRPr="009D1321">
        <w:rPr>
          <w:rFonts w:ascii="Times New Roman" w:hAnsi="Times New Roman" w:cs="Times New Roman"/>
          <w:b/>
          <w:sz w:val="28"/>
          <w:szCs w:val="28"/>
        </w:rPr>
        <w:t>».</w:t>
      </w:r>
    </w:p>
    <w:p w:rsidR="009D1321" w:rsidRDefault="009D1321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Ребенок водит большой палец в наружное слуховое </w:t>
      </w:r>
      <w:r w:rsidR="00C87955">
        <w:rPr>
          <w:rFonts w:ascii="Times New Roman" w:hAnsi="Times New Roman" w:cs="Times New Roman"/>
          <w:sz w:val="28"/>
          <w:szCs w:val="28"/>
        </w:rPr>
        <w:t xml:space="preserve">отверстие, а </w:t>
      </w:r>
      <w:r>
        <w:rPr>
          <w:rFonts w:ascii="Times New Roman" w:hAnsi="Times New Roman" w:cs="Times New Roman"/>
          <w:sz w:val="28"/>
          <w:szCs w:val="28"/>
        </w:rPr>
        <w:t xml:space="preserve">указательным пальцем прижимает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козелок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выступ </w:t>
      </w:r>
      <w:r w:rsidR="00C87955">
        <w:rPr>
          <w:rFonts w:ascii="Times New Roman" w:hAnsi="Times New Roman" w:cs="Times New Roman"/>
          <w:sz w:val="28"/>
          <w:szCs w:val="28"/>
        </w:rPr>
        <w:t xml:space="preserve">ушной раковины </w:t>
      </w:r>
      <w:r>
        <w:rPr>
          <w:rFonts w:ascii="Times New Roman" w:hAnsi="Times New Roman" w:cs="Times New Roman"/>
          <w:sz w:val="28"/>
          <w:szCs w:val="28"/>
        </w:rPr>
        <w:t xml:space="preserve">спереди. </w:t>
      </w:r>
      <w:r w:rsidR="00772FAB">
        <w:rPr>
          <w:rFonts w:ascii="Times New Roman" w:hAnsi="Times New Roman" w:cs="Times New Roman"/>
          <w:sz w:val="28"/>
          <w:szCs w:val="28"/>
        </w:rPr>
        <w:t xml:space="preserve">Захватив таким образом </w:t>
      </w:r>
      <w:proofErr w:type="spellStart"/>
      <w:r w:rsidR="00772FAB">
        <w:rPr>
          <w:rFonts w:ascii="Times New Roman" w:hAnsi="Times New Roman" w:cs="Times New Roman"/>
          <w:sz w:val="28"/>
          <w:szCs w:val="28"/>
        </w:rPr>
        <w:t>козелок</w:t>
      </w:r>
      <w:proofErr w:type="spellEnd"/>
      <w:r w:rsidR="00772FAB">
        <w:rPr>
          <w:rFonts w:ascii="Times New Roman" w:hAnsi="Times New Roman" w:cs="Times New Roman"/>
          <w:sz w:val="28"/>
          <w:szCs w:val="28"/>
        </w:rPr>
        <w:t>, он сда</w:t>
      </w:r>
      <w:r w:rsidR="00C87955">
        <w:rPr>
          <w:rFonts w:ascii="Times New Roman" w:hAnsi="Times New Roman" w:cs="Times New Roman"/>
          <w:sz w:val="28"/>
          <w:szCs w:val="28"/>
        </w:rPr>
        <w:t xml:space="preserve">вливает и поворачивает его </w:t>
      </w:r>
      <w:r w:rsidR="00772FAB">
        <w:rPr>
          <w:rFonts w:ascii="Times New Roman" w:hAnsi="Times New Roman" w:cs="Times New Roman"/>
          <w:sz w:val="28"/>
          <w:szCs w:val="28"/>
        </w:rPr>
        <w:t xml:space="preserve">во все стороны в течение 20-30 секунд. </w:t>
      </w:r>
    </w:p>
    <w:p w:rsidR="00772FAB" w:rsidRDefault="00772FAB" w:rsidP="00E02F3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72FAB">
        <w:rPr>
          <w:rFonts w:ascii="Times New Roman" w:hAnsi="Times New Roman" w:cs="Times New Roman"/>
          <w:i/>
          <w:sz w:val="28"/>
          <w:szCs w:val="28"/>
        </w:rPr>
        <w:t xml:space="preserve">А потом, а потом покрутили </w:t>
      </w:r>
      <w:proofErr w:type="spellStart"/>
      <w:r w:rsidRPr="00772FAB">
        <w:rPr>
          <w:rFonts w:ascii="Times New Roman" w:hAnsi="Times New Roman" w:cs="Times New Roman"/>
          <w:i/>
          <w:sz w:val="28"/>
          <w:szCs w:val="28"/>
        </w:rPr>
        <w:t>козелком</w:t>
      </w:r>
      <w:proofErr w:type="spellEnd"/>
      <w:r w:rsidRPr="00772FAB">
        <w:rPr>
          <w:rFonts w:ascii="Times New Roman" w:hAnsi="Times New Roman" w:cs="Times New Roman"/>
          <w:i/>
          <w:sz w:val="28"/>
          <w:szCs w:val="28"/>
        </w:rPr>
        <w:t>.</w:t>
      </w:r>
    </w:p>
    <w:p w:rsidR="00772FAB" w:rsidRDefault="00772FAB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«Погреем ушки».</w:t>
      </w:r>
    </w:p>
    <w:p w:rsidR="00772FAB" w:rsidRDefault="00C87955" w:rsidP="00E02F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Ребенок прикладывает к ушкам </w:t>
      </w:r>
      <w:r w:rsidR="00772FAB">
        <w:rPr>
          <w:rFonts w:ascii="Times New Roman" w:hAnsi="Times New Roman" w:cs="Times New Roman"/>
          <w:sz w:val="28"/>
          <w:szCs w:val="28"/>
        </w:rPr>
        <w:t>ладони и тщательно тр</w:t>
      </w:r>
      <w:r>
        <w:rPr>
          <w:rFonts w:ascii="Times New Roman" w:hAnsi="Times New Roman" w:cs="Times New Roman"/>
          <w:sz w:val="28"/>
          <w:szCs w:val="28"/>
        </w:rPr>
        <w:t>ет ими всю раковину.</w:t>
      </w:r>
      <w:r w:rsidR="00772F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2FAB" w:rsidRDefault="00772FAB" w:rsidP="00E02F3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87955">
        <w:rPr>
          <w:rFonts w:ascii="Times New Roman" w:hAnsi="Times New Roman" w:cs="Times New Roman"/>
          <w:i/>
          <w:sz w:val="28"/>
          <w:szCs w:val="28"/>
        </w:rPr>
        <w:t>Ушко кажется замерзло, отогреть его так можно.</w:t>
      </w:r>
    </w:p>
    <w:p w:rsidR="005E0949" w:rsidRDefault="005E0949" w:rsidP="005E09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2FAB">
        <w:rPr>
          <w:rFonts w:ascii="Times New Roman" w:hAnsi="Times New Roman" w:cs="Times New Roman"/>
          <w:b/>
          <w:sz w:val="28"/>
          <w:szCs w:val="28"/>
        </w:rPr>
        <w:t>Заключительный момент.</w:t>
      </w:r>
    </w:p>
    <w:p w:rsidR="005E0949" w:rsidRDefault="005E0949" w:rsidP="005E09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2FAB">
        <w:rPr>
          <w:rFonts w:ascii="Times New Roman" w:hAnsi="Times New Roman" w:cs="Times New Roman"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 xml:space="preserve"> расслабляются и слушают тишину.</w:t>
      </w:r>
    </w:p>
    <w:p w:rsidR="005E0949" w:rsidRPr="00772FAB" w:rsidRDefault="005E0949" w:rsidP="005E09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Раз, два! Раз, </w:t>
      </w:r>
      <w:r w:rsidR="00FD01E1">
        <w:rPr>
          <w:rFonts w:ascii="Times New Roman" w:hAnsi="Times New Roman" w:cs="Times New Roman"/>
          <w:sz w:val="28"/>
          <w:szCs w:val="28"/>
        </w:rPr>
        <w:t>два</w:t>
      </w:r>
      <w:r>
        <w:rPr>
          <w:rFonts w:ascii="Times New Roman" w:hAnsi="Times New Roman" w:cs="Times New Roman"/>
          <w:sz w:val="28"/>
          <w:szCs w:val="28"/>
        </w:rPr>
        <w:t xml:space="preserve">! Вот и кончилась игра. А раз кончилась игра наступила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ти</w:t>
      </w:r>
      <w:proofErr w:type="spellEnd"/>
      <w:r>
        <w:rPr>
          <w:rFonts w:ascii="Times New Roman" w:hAnsi="Times New Roman" w:cs="Times New Roman"/>
          <w:sz w:val="28"/>
          <w:szCs w:val="28"/>
        </w:rPr>
        <w:t>-ши</w:t>
      </w:r>
      <w:proofErr w:type="gramEnd"/>
      <w:r>
        <w:rPr>
          <w:rFonts w:ascii="Times New Roman" w:hAnsi="Times New Roman" w:cs="Times New Roman"/>
          <w:sz w:val="28"/>
          <w:szCs w:val="28"/>
        </w:rPr>
        <w:t>-на.</w:t>
      </w:r>
    </w:p>
    <w:p w:rsidR="00C87955" w:rsidRPr="00C87955" w:rsidRDefault="00C87955" w:rsidP="00E02F3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C87955" w:rsidRPr="005E0949" w:rsidRDefault="00C87955" w:rsidP="00C87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0949">
        <w:rPr>
          <w:rFonts w:ascii="Times New Roman" w:hAnsi="Times New Roman" w:cs="Times New Roman"/>
          <w:b/>
          <w:bCs/>
          <w:iCs/>
          <w:sz w:val="28"/>
          <w:szCs w:val="28"/>
        </w:rPr>
        <w:t>Массаж пальцев и ладоней колючим массажным мячиком</w:t>
      </w:r>
    </w:p>
    <w:p w:rsidR="00C87955" w:rsidRPr="005E0949" w:rsidRDefault="00C87955" w:rsidP="00C87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7955" w:rsidRPr="00317F04" w:rsidRDefault="00C87955" w:rsidP="00C87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7F04">
        <w:rPr>
          <w:rFonts w:ascii="Times New Roman" w:hAnsi="Times New Roman" w:cs="Times New Roman"/>
          <w:sz w:val="28"/>
          <w:szCs w:val="28"/>
        </w:rPr>
        <w:t>1. Мяч зажать между ладонями ребенка, пальцы прижаты друг к другу. Катайте мяч взад – вперед.</w:t>
      </w:r>
    </w:p>
    <w:p w:rsidR="00C87955" w:rsidRPr="00317F04" w:rsidRDefault="00C87955" w:rsidP="00C87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7F04">
        <w:rPr>
          <w:rFonts w:ascii="Times New Roman" w:hAnsi="Times New Roman" w:cs="Times New Roman"/>
          <w:sz w:val="28"/>
          <w:szCs w:val="28"/>
        </w:rPr>
        <w:t>2. Исходное положение тоже, выполняйте круговые движения, катая мяч по ладоням.</w:t>
      </w:r>
    </w:p>
    <w:p w:rsidR="00C87955" w:rsidRPr="00317F04" w:rsidRDefault="00C87955" w:rsidP="00C87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7F04">
        <w:rPr>
          <w:rFonts w:ascii="Times New Roman" w:hAnsi="Times New Roman" w:cs="Times New Roman"/>
          <w:sz w:val="28"/>
          <w:szCs w:val="28"/>
        </w:rPr>
        <w:t>3. Мяч возьмите подушечками пальцев и вращайте его вперед (как будто закручивая крышку).</w:t>
      </w:r>
    </w:p>
    <w:p w:rsidR="00C87955" w:rsidRPr="00317F04" w:rsidRDefault="00C87955" w:rsidP="00C87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7F04">
        <w:rPr>
          <w:rFonts w:ascii="Times New Roman" w:hAnsi="Times New Roman" w:cs="Times New Roman"/>
          <w:sz w:val="28"/>
          <w:szCs w:val="28"/>
        </w:rPr>
        <w:t>4. Мяч держите только подушечками пальцев и с силой надавите на него 4 – 6 раз.</w:t>
      </w:r>
    </w:p>
    <w:p w:rsidR="00C87955" w:rsidRPr="00317F04" w:rsidRDefault="00C87955" w:rsidP="00C87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7F04">
        <w:rPr>
          <w:rFonts w:ascii="Times New Roman" w:hAnsi="Times New Roman" w:cs="Times New Roman"/>
          <w:sz w:val="28"/>
          <w:szCs w:val="28"/>
        </w:rPr>
        <w:t>5. Мяч возьмите подушечками пальцев и вращайте его назад (как будто откручивая крышку).</w:t>
      </w:r>
    </w:p>
    <w:p w:rsidR="00C87955" w:rsidRPr="00317F04" w:rsidRDefault="00C87955" w:rsidP="00C87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7F04">
        <w:rPr>
          <w:rFonts w:ascii="Times New Roman" w:hAnsi="Times New Roman" w:cs="Times New Roman"/>
          <w:sz w:val="28"/>
          <w:szCs w:val="28"/>
        </w:rPr>
        <w:t>6. Мяч подкиньте двумя руками на 20 – 30 см и поймайте его.</w:t>
      </w:r>
    </w:p>
    <w:p w:rsidR="00C87955" w:rsidRPr="00317F04" w:rsidRDefault="00C87955" w:rsidP="00C87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7F04">
        <w:rPr>
          <w:rFonts w:ascii="Times New Roman" w:hAnsi="Times New Roman" w:cs="Times New Roman"/>
          <w:sz w:val="28"/>
          <w:szCs w:val="28"/>
        </w:rPr>
        <w:t>7. Мяч зажать между ладонями, пальцы сцеплены в «замок», локти в стороны. Ладонями надавливайте на мяч (4-6 раз).</w:t>
      </w:r>
    </w:p>
    <w:p w:rsidR="00772FAB" w:rsidRPr="0048331D" w:rsidRDefault="005E0949" w:rsidP="00E02F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31D">
        <w:rPr>
          <w:rFonts w:ascii="Times New Roman" w:eastAsia="Times New Roman" w:hAnsi="Times New Roman" w:cs="Times New Roman"/>
          <w:sz w:val="28"/>
          <w:szCs w:val="28"/>
          <w:lang w:eastAsia="ru-RU"/>
        </w:rPr>
        <w:t>8.Перекладывайте мяч из одной руки в другую, постепенно увеличивая темп.</w:t>
      </w:r>
    </w:p>
    <w:p w:rsidR="00317F04" w:rsidRPr="0048331D" w:rsidRDefault="00317F04" w:rsidP="00E02F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04" w:rsidRDefault="00317F04" w:rsidP="00317F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Массаж спины</w:t>
      </w:r>
    </w:p>
    <w:p w:rsidR="0076162D" w:rsidRPr="0048331D" w:rsidRDefault="00317F04" w:rsidP="00317F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331D">
        <w:rPr>
          <w:rStyle w:val="c0"/>
          <w:rFonts w:ascii="Times New Roman" w:hAnsi="Times New Roman" w:cs="Times New Roman"/>
          <w:bCs/>
          <w:iCs/>
          <w:sz w:val="28"/>
          <w:szCs w:val="28"/>
        </w:rPr>
        <w:t xml:space="preserve">1. </w:t>
      </w:r>
      <w:r w:rsidR="0076162D" w:rsidRPr="0048331D">
        <w:rPr>
          <w:rStyle w:val="c0"/>
          <w:rFonts w:ascii="Times New Roman" w:hAnsi="Times New Roman" w:cs="Times New Roman"/>
          <w:bCs/>
          <w:iCs/>
          <w:sz w:val="28"/>
          <w:szCs w:val="28"/>
        </w:rPr>
        <w:t>Упражнение «Дятел».</w:t>
      </w:r>
    </w:p>
    <w:p w:rsidR="0076162D" w:rsidRPr="0048331D" w:rsidRDefault="0076162D" w:rsidP="0076162D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/>
          <w:sz w:val="22"/>
          <w:szCs w:val="22"/>
        </w:rPr>
      </w:pPr>
      <w:r w:rsidRPr="0048331D">
        <w:rPr>
          <w:rStyle w:val="c2"/>
          <w:i/>
          <w:iCs/>
          <w:sz w:val="28"/>
          <w:szCs w:val="28"/>
        </w:rPr>
        <w:t>(Дети встают друг за другом «паровозиком» и выполняют массаж.)</w:t>
      </w:r>
    </w:p>
    <w:p w:rsidR="0076162D" w:rsidRPr="0048331D" w:rsidRDefault="008943CD" w:rsidP="0076162D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48331D">
        <w:rPr>
          <w:rStyle w:val="c2"/>
          <w:sz w:val="28"/>
          <w:szCs w:val="28"/>
        </w:rPr>
        <w:t xml:space="preserve">Дятел жил в дупле пустом, </w:t>
      </w:r>
      <w:r w:rsidR="0076162D" w:rsidRPr="0048331D">
        <w:rPr>
          <w:rStyle w:val="c2"/>
          <w:i/>
          <w:iCs/>
          <w:sz w:val="28"/>
          <w:szCs w:val="28"/>
        </w:rPr>
        <w:t>(Дети похлопывают ладонями</w:t>
      </w:r>
      <w:r w:rsidRPr="0048331D">
        <w:rPr>
          <w:rStyle w:val="c2"/>
          <w:i/>
          <w:iCs/>
          <w:sz w:val="28"/>
          <w:szCs w:val="28"/>
        </w:rPr>
        <w:t xml:space="preserve"> по спине)</w:t>
      </w:r>
    </w:p>
    <w:p w:rsidR="0076162D" w:rsidRPr="0048331D" w:rsidRDefault="0076162D" w:rsidP="0076162D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48331D">
        <w:rPr>
          <w:rStyle w:val="c2"/>
          <w:sz w:val="28"/>
          <w:szCs w:val="28"/>
        </w:rPr>
        <w:t xml:space="preserve">Дуб долбил, как долотом.      </w:t>
      </w:r>
    </w:p>
    <w:p w:rsidR="0076162D" w:rsidRPr="0048331D" w:rsidRDefault="0076162D" w:rsidP="0076162D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48331D">
        <w:rPr>
          <w:rStyle w:val="c2"/>
          <w:sz w:val="28"/>
          <w:szCs w:val="28"/>
        </w:rPr>
        <w:t>Тук-тук-тук! Тук-тук-тук!  </w:t>
      </w:r>
      <w:r w:rsidRPr="0048331D">
        <w:rPr>
          <w:rStyle w:val="c2"/>
          <w:i/>
          <w:iCs/>
          <w:sz w:val="28"/>
          <w:szCs w:val="28"/>
        </w:rPr>
        <w:t>(Поколачивают по спине пальцами.)</w:t>
      </w:r>
    </w:p>
    <w:p w:rsidR="0076162D" w:rsidRPr="0048331D" w:rsidRDefault="0076162D" w:rsidP="0076162D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48331D">
        <w:rPr>
          <w:rStyle w:val="c2"/>
          <w:sz w:val="28"/>
          <w:szCs w:val="28"/>
        </w:rPr>
        <w:t>Долбит дятел крепкий сук.</w:t>
      </w:r>
    </w:p>
    <w:p w:rsidR="0076162D" w:rsidRPr="0048331D" w:rsidRDefault="0076162D" w:rsidP="0076162D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48331D">
        <w:rPr>
          <w:rStyle w:val="c2"/>
          <w:sz w:val="28"/>
          <w:szCs w:val="28"/>
        </w:rPr>
        <w:t>Клювом, клювом он стучит, </w:t>
      </w:r>
      <w:r w:rsidRPr="0048331D">
        <w:rPr>
          <w:rStyle w:val="c2"/>
          <w:i/>
          <w:iCs/>
          <w:sz w:val="28"/>
          <w:szCs w:val="28"/>
        </w:rPr>
        <w:t>(Постукивают по спине кулаками.)</w:t>
      </w:r>
    </w:p>
    <w:p w:rsidR="0076162D" w:rsidRPr="0048331D" w:rsidRDefault="0076162D" w:rsidP="0076162D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48331D">
        <w:rPr>
          <w:rStyle w:val="c2"/>
          <w:sz w:val="28"/>
          <w:szCs w:val="28"/>
        </w:rPr>
        <w:t>Дятел ствол уже долбит.</w:t>
      </w:r>
    </w:p>
    <w:p w:rsidR="0076162D" w:rsidRPr="0048331D" w:rsidRDefault="0076162D" w:rsidP="0076162D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48331D">
        <w:rPr>
          <w:rStyle w:val="c2"/>
          <w:sz w:val="28"/>
          <w:szCs w:val="28"/>
        </w:rPr>
        <w:t>Дятел в дуб всё стук да стук, </w:t>
      </w:r>
      <w:r w:rsidRPr="0048331D">
        <w:rPr>
          <w:rStyle w:val="c2"/>
          <w:i/>
          <w:iCs/>
          <w:sz w:val="28"/>
          <w:szCs w:val="28"/>
        </w:rPr>
        <w:t>(Постукивают по спине рёбрами ладоней.)</w:t>
      </w:r>
    </w:p>
    <w:p w:rsidR="0076162D" w:rsidRPr="0048331D" w:rsidRDefault="0076162D" w:rsidP="0076162D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48331D">
        <w:rPr>
          <w:rStyle w:val="c2"/>
          <w:sz w:val="28"/>
          <w:szCs w:val="28"/>
        </w:rPr>
        <w:t>Дуб скрипит: «Что там за стук»</w:t>
      </w:r>
    </w:p>
    <w:p w:rsidR="0076162D" w:rsidRPr="0048331D" w:rsidRDefault="0076162D" w:rsidP="0076162D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48331D">
        <w:rPr>
          <w:rStyle w:val="c2"/>
          <w:sz w:val="28"/>
          <w:szCs w:val="28"/>
        </w:rPr>
        <w:t xml:space="preserve">Дятел клювом постучал, </w:t>
      </w:r>
      <w:r w:rsidRPr="0048331D">
        <w:rPr>
          <w:rStyle w:val="c2"/>
          <w:i/>
          <w:iCs/>
          <w:sz w:val="28"/>
          <w:szCs w:val="28"/>
        </w:rPr>
        <w:t>(Поглаживают спину ладонями.)</w:t>
      </w:r>
    </w:p>
    <w:p w:rsidR="0076162D" w:rsidRPr="0048331D" w:rsidRDefault="0076162D" w:rsidP="0076162D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48331D">
        <w:rPr>
          <w:rStyle w:val="c2"/>
          <w:sz w:val="28"/>
          <w:szCs w:val="28"/>
        </w:rPr>
        <w:t>Постучал и замолчал,</w:t>
      </w:r>
    </w:p>
    <w:p w:rsidR="0076162D" w:rsidRPr="0048331D" w:rsidRDefault="0076162D" w:rsidP="0076162D">
      <w:pPr>
        <w:pStyle w:val="c1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48331D">
        <w:rPr>
          <w:rStyle w:val="c2"/>
          <w:sz w:val="28"/>
          <w:szCs w:val="28"/>
        </w:rPr>
        <w:t>Потому что он устал!</w:t>
      </w:r>
    </w:p>
    <w:p w:rsidR="00317F04" w:rsidRDefault="00317F04" w:rsidP="0076162D">
      <w:pPr>
        <w:pStyle w:val="c1"/>
        <w:shd w:val="clear" w:color="auto" w:fill="FFFFFF"/>
        <w:spacing w:before="0" w:beforeAutospacing="0" w:after="0" w:afterAutospacing="0"/>
        <w:rPr>
          <w:rStyle w:val="c2"/>
          <w:color w:val="333333"/>
          <w:sz w:val="28"/>
          <w:szCs w:val="28"/>
        </w:rPr>
      </w:pPr>
    </w:p>
    <w:p w:rsidR="00317F04" w:rsidRPr="00317F04" w:rsidRDefault="00317F04" w:rsidP="00317F04">
      <w:pPr>
        <w:pStyle w:val="c1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317F04">
        <w:rPr>
          <w:rStyle w:val="c2"/>
          <w:color w:val="333333"/>
          <w:sz w:val="28"/>
          <w:szCs w:val="28"/>
        </w:rPr>
        <w:t>2</w:t>
      </w:r>
      <w:r>
        <w:rPr>
          <w:rStyle w:val="c2"/>
          <w:color w:val="333333"/>
          <w:sz w:val="28"/>
          <w:szCs w:val="28"/>
        </w:rPr>
        <w:t xml:space="preserve">. </w:t>
      </w:r>
      <w:r w:rsidRPr="00317F04">
        <w:rPr>
          <w:iCs/>
          <w:color w:val="000000"/>
          <w:sz w:val="28"/>
          <w:szCs w:val="28"/>
        </w:rPr>
        <w:t>«Капуста»</w:t>
      </w:r>
      <w:r w:rsidRPr="00317F04">
        <w:rPr>
          <w:color w:val="000000"/>
          <w:sz w:val="28"/>
          <w:szCs w:val="28"/>
        </w:rPr>
        <w:t> </w:t>
      </w:r>
      <w:r w:rsidRPr="00317F04">
        <w:rPr>
          <w:iCs/>
          <w:color w:val="000000"/>
          <w:sz w:val="28"/>
          <w:szCs w:val="28"/>
        </w:rPr>
        <w:t>(</w:t>
      </w:r>
      <w:r w:rsidRPr="00317F04">
        <w:rPr>
          <w:bCs/>
          <w:iCs/>
          <w:color w:val="000000"/>
          <w:sz w:val="28"/>
          <w:szCs w:val="28"/>
        </w:rPr>
        <w:t>массаж спины</w:t>
      </w:r>
      <w:r w:rsidRPr="00317F04">
        <w:rPr>
          <w:iCs/>
          <w:color w:val="000000"/>
          <w:sz w:val="28"/>
          <w:szCs w:val="28"/>
        </w:rPr>
        <w:t>)</w:t>
      </w:r>
    </w:p>
    <w:p w:rsidR="00317F04" w:rsidRPr="00317F04" w:rsidRDefault="00317F04" w:rsidP="00317F04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317F04">
        <w:rPr>
          <w:color w:val="000000"/>
          <w:sz w:val="28"/>
          <w:szCs w:val="28"/>
        </w:rPr>
        <w:t>Мы капусту рубим, рубим. </w:t>
      </w:r>
      <w:r w:rsidRPr="00317F04">
        <w:rPr>
          <w:iCs/>
          <w:color w:val="000000"/>
          <w:sz w:val="28"/>
          <w:szCs w:val="28"/>
        </w:rPr>
        <w:t>(Рубящие движения рёбрами ладоней.)</w:t>
      </w:r>
    </w:p>
    <w:p w:rsidR="00317F04" w:rsidRPr="00317F04" w:rsidRDefault="00317F04" w:rsidP="00317F04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317F04">
        <w:rPr>
          <w:color w:val="000000"/>
          <w:sz w:val="28"/>
          <w:szCs w:val="28"/>
        </w:rPr>
        <w:t>Мы морковку трём, трём. </w:t>
      </w:r>
      <w:r w:rsidRPr="00317F04">
        <w:rPr>
          <w:iCs/>
          <w:color w:val="000000"/>
          <w:sz w:val="28"/>
          <w:szCs w:val="28"/>
        </w:rPr>
        <w:t>(Трущие движения костяшками пальцев.)</w:t>
      </w:r>
    </w:p>
    <w:p w:rsidR="00317F04" w:rsidRPr="00317F04" w:rsidRDefault="00317F04" w:rsidP="00317F04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317F04">
        <w:rPr>
          <w:color w:val="000000"/>
          <w:sz w:val="28"/>
          <w:szCs w:val="28"/>
        </w:rPr>
        <w:t>Мы капусту солим, солим. </w:t>
      </w:r>
      <w:r w:rsidRPr="00317F04">
        <w:rPr>
          <w:iCs/>
          <w:color w:val="000000"/>
          <w:sz w:val="28"/>
          <w:szCs w:val="28"/>
        </w:rPr>
        <w:t>(Точечные прикосновения пальцами.)</w:t>
      </w:r>
    </w:p>
    <w:p w:rsidR="00317F04" w:rsidRPr="00317F04" w:rsidRDefault="00317F04" w:rsidP="00317F04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317F04">
        <w:rPr>
          <w:color w:val="000000"/>
          <w:sz w:val="28"/>
          <w:szCs w:val="28"/>
        </w:rPr>
        <w:t>Мы капусту жмём, жмём. </w:t>
      </w:r>
      <w:r w:rsidRPr="00317F04">
        <w:rPr>
          <w:iCs/>
          <w:color w:val="000000"/>
          <w:sz w:val="28"/>
          <w:szCs w:val="28"/>
        </w:rPr>
        <w:t>(</w:t>
      </w:r>
      <w:proofErr w:type="spellStart"/>
      <w:r w:rsidRPr="00317F04">
        <w:rPr>
          <w:iCs/>
          <w:color w:val="000000"/>
          <w:sz w:val="28"/>
          <w:szCs w:val="28"/>
        </w:rPr>
        <w:t>Прожимание</w:t>
      </w:r>
      <w:proofErr w:type="spellEnd"/>
      <w:r w:rsidRPr="00317F04">
        <w:rPr>
          <w:iCs/>
          <w:color w:val="000000"/>
          <w:sz w:val="28"/>
          <w:szCs w:val="28"/>
        </w:rPr>
        <w:t xml:space="preserve"> мышц пальцами.)</w:t>
      </w:r>
    </w:p>
    <w:p w:rsidR="00317F04" w:rsidRPr="00317F04" w:rsidRDefault="00317F04" w:rsidP="00317F04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317F04">
        <w:rPr>
          <w:color w:val="000000"/>
          <w:sz w:val="28"/>
          <w:szCs w:val="28"/>
        </w:rPr>
        <w:t>Сок капустный пьём, пьём. </w:t>
      </w:r>
      <w:r w:rsidRPr="00317F04">
        <w:rPr>
          <w:iCs/>
          <w:color w:val="000000"/>
          <w:sz w:val="28"/>
          <w:szCs w:val="28"/>
        </w:rPr>
        <w:t>(Поглаживающие движения пальцами.)</w:t>
      </w:r>
    </w:p>
    <w:p w:rsidR="0076162D" w:rsidRPr="00317F04" w:rsidRDefault="0076162D" w:rsidP="00317F04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76162D" w:rsidRPr="00317F04" w:rsidRDefault="0076162D" w:rsidP="0076162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17F04">
        <w:rPr>
          <w:rFonts w:ascii="Times New Roman" w:hAnsi="Times New Roman" w:cs="Times New Roman"/>
          <w:sz w:val="32"/>
          <w:szCs w:val="32"/>
        </w:rPr>
        <w:t>Массаж спины «Паровоз». Дети встают друг за другом «паровозиком». Паровоз кричит: «</w:t>
      </w:r>
      <w:proofErr w:type="spellStart"/>
      <w:proofErr w:type="gramStart"/>
      <w:r w:rsidRPr="00317F04">
        <w:rPr>
          <w:rFonts w:ascii="Times New Roman" w:hAnsi="Times New Roman" w:cs="Times New Roman"/>
          <w:sz w:val="32"/>
          <w:szCs w:val="32"/>
        </w:rPr>
        <w:t>Ду-ду</w:t>
      </w:r>
      <w:proofErr w:type="spellEnd"/>
      <w:proofErr w:type="gramEnd"/>
      <w:r w:rsidRPr="00317F04">
        <w:rPr>
          <w:rFonts w:ascii="Times New Roman" w:hAnsi="Times New Roman" w:cs="Times New Roman"/>
          <w:sz w:val="32"/>
          <w:szCs w:val="32"/>
        </w:rPr>
        <w:t>! Я иду, иду, иду!» А вагоны стучат, а вагоны говорят: «Так-так-так! Так-так-так! Так-так-так! Так-так-так!» Поколачивание кулачками. Похлопывание ладошками. Дети «паровозиком» уезжают из зала.</w:t>
      </w:r>
    </w:p>
    <w:p w:rsidR="005E0949" w:rsidRDefault="005E0949" w:rsidP="005E09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E658E6" w:rsidRPr="0048331D" w:rsidRDefault="00E658E6" w:rsidP="00E658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используем следующие виды массажа:</w:t>
      </w:r>
    </w:p>
    <w:p w:rsidR="00E658E6" w:rsidRPr="0048331D" w:rsidRDefault="00E658E6" w:rsidP="00E658E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33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массаж стоп:</w:t>
      </w:r>
    </w:p>
    <w:p w:rsidR="00E658E6" w:rsidRPr="0048331D" w:rsidRDefault="00E658E6" w:rsidP="00E658E6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ходьба по массажным коврикам, по камешкам, по ребристым дорожкам;</w:t>
      </w:r>
    </w:p>
    <w:p w:rsidR="00E658E6" w:rsidRPr="0048331D" w:rsidRDefault="00E658E6" w:rsidP="00E658E6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3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самомассаж стоп (после сна в игровой форме «Поиграем с ножками).</w:t>
      </w:r>
    </w:p>
    <w:p w:rsidR="00E658E6" w:rsidRPr="0048331D" w:rsidRDefault="00E658E6" w:rsidP="00E658E6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31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катание стопами различных предметов (гимнастическая палка, массажный мяч, орехи, специальные тренажеры, самодельные тренажеры).</w:t>
      </w:r>
    </w:p>
    <w:p w:rsidR="00E658E6" w:rsidRDefault="00E658E6" w:rsidP="00E658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833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 сведению! Для снятия усталости ног нужно сто раз ударить кулаком по подошвам ног – японское упражнение «Стократное ударение по подошвам ног».</w:t>
      </w:r>
    </w:p>
    <w:p w:rsidR="0048331D" w:rsidRPr="0048331D" w:rsidRDefault="0048331D" w:rsidP="00E658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Игра «Рыбаки».</w:t>
      </w:r>
    </w:p>
    <w:p w:rsidR="005E0949" w:rsidRPr="0048331D" w:rsidRDefault="0076162D" w:rsidP="005E094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8331D">
        <w:rPr>
          <w:rFonts w:ascii="Times New Roman" w:hAnsi="Times New Roman" w:cs="Times New Roman"/>
          <w:sz w:val="32"/>
          <w:szCs w:val="32"/>
        </w:rPr>
        <w:t xml:space="preserve">Просмотр видео, </w:t>
      </w:r>
      <w:r w:rsidR="0048331D">
        <w:rPr>
          <w:rFonts w:ascii="Times New Roman" w:hAnsi="Times New Roman" w:cs="Times New Roman"/>
          <w:sz w:val="32"/>
          <w:szCs w:val="32"/>
        </w:rPr>
        <w:t xml:space="preserve">какие </w:t>
      </w:r>
      <w:proofErr w:type="spellStart"/>
      <w:r w:rsidR="0048331D">
        <w:rPr>
          <w:rFonts w:ascii="Times New Roman" w:hAnsi="Times New Roman" w:cs="Times New Roman"/>
          <w:sz w:val="32"/>
          <w:szCs w:val="32"/>
        </w:rPr>
        <w:t>здоровьсберегающие</w:t>
      </w:r>
      <w:proofErr w:type="spellEnd"/>
      <w:r w:rsidR="0048331D">
        <w:rPr>
          <w:rFonts w:ascii="Times New Roman" w:hAnsi="Times New Roman" w:cs="Times New Roman"/>
          <w:sz w:val="32"/>
          <w:szCs w:val="32"/>
        </w:rPr>
        <w:t xml:space="preserve"> и укрепляющие мероприятия проводим </w:t>
      </w:r>
      <w:r w:rsidRPr="0048331D">
        <w:rPr>
          <w:rFonts w:ascii="Times New Roman" w:hAnsi="Times New Roman" w:cs="Times New Roman"/>
          <w:sz w:val="32"/>
          <w:szCs w:val="32"/>
        </w:rPr>
        <w:t>в детском саду.</w:t>
      </w:r>
    </w:p>
    <w:sectPr w:rsidR="005E0949" w:rsidRPr="0048331D" w:rsidSect="00323D05">
      <w:pgSz w:w="11906" w:h="16838"/>
      <w:pgMar w:top="720" w:right="720" w:bottom="720" w:left="72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7063"/>
    <w:multiLevelType w:val="multilevel"/>
    <w:tmpl w:val="A468B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2738D"/>
    <w:multiLevelType w:val="multilevel"/>
    <w:tmpl w:val="957E8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F3B"/>
    <w:rsid w:val="00003456"/>
    <w:rsid w:val="0000365F"/>
    <w:rsid w:val="00004A9D"/>
    <w:rsid w:val="00011FCF"/>
    <w:rsid w:val="0001230F"/>
    <w:rsid w:val="00012A8C"/>
    <w:rsid w:val="00012EA0"/>
    <w:rsid w:val="00013C7D"/>
    <w:rsid w:val="00015422"/>
    <w:rsid w:val="00016E58"/>
    <w:rsid w:val="00017CF2"/>
    <w:rsid w:val="00021C33"/>
    <w:rsid w:val="000251BC"/>
    <w:rsid w:val="00027A28"/>
    <w:rsid w:val="00032E41"/>
    <w:rsid w:val="0003306E"/>
    <w:rsid w:val="0003576E"/>
    <w:rsid w:val="000442C0"/>
    <w:rsid w:val="0005040C"/>
    <w:rsid w:val="000539B1"/>
    <w:rsid w:val="00053E55"/>
    <w:rsid w:val="00055B08"/>
    <w:rsid w:val="000566BD"/>
    <w:rsid w:val="00071390"/>
    <w:rsid w:val="00072D8C"/>
    <w:rsid w:val="000756DF"/>
    <w:rsid w:val="0007776E"/>
    <w:rsid w:val="00080869"/>
    <w:rsid w:val="0008198E"/>
    <w:rsid w:val="00093B51"/>
    <w:rsid w:val="00094B92"/>
    <w:rsid w:val="0009672E"/>
    <w:rsid w:val="000A13A0"/>
    <w:rsid w:val="000A379B"/>
    <w:rsid w:val="000A5257"/>
    <w:rsid w:val="000B228E"/>
    <w:rsid w:val="000B2650"/>
    <w:rsid w:val="000B4C1F"/>
    <w:rsid w:val="000B56B5"/>
    <w:rsid w:val="000B60F3"/>
    <w:rsid w:val="000C439F"/>
    <w:rsid w:val="000D2BA4"/>
    <w:rsid w:val="000D43AF"/>
    <w:rsid w:val="000D61F1"/>
    <w:rsid w:val="000F1249"/>
    <w:rsid w:val="000F24D0"/>
    <w:rsid w:val="000F25AD"/>
    <w:rsid w:val="001028E7"/>
    <w:rsid w:val="00103495"/>
    <w:rsid w:val="00103C68"/>
    <w:rsid w:val="001077D7"/>
    <w:rsid w:val="00110C82"/>
    <w:rsid w:val="001140DB"/>
    <w:rsid w:val="0011508D"/>
    <w:rsid w:val="00115DCA"/>
    <w:rsid w:val="00130730"/>
    <w:rsid w:val="00133888"/>
    <w:rsid w:val="001342DE"/>
    <w:rsid w:val="001375EC"/>
    <w:rsid w:val="00142CE3"/>
    <w:rsid w:val="00142F6E"/>
    <w:rsid w:val="00147B8D"/>
    <w:rsid w:val="00147F5A"/>
    <w:rsid w:val="00153317"/>
    <w:rsid w:val="00154311"/>
    <w:rsid w:val="00156808"/>
    <w:rsid w:val="00157DB2"/>
    <w:rsid w:val="00160FB3"/>
    <w:rsid w:val="001627C1"/>
    <w:rsid w:val="001669E0"/>
    <w:rsid w:val="0017221A"/>
    <w:rsid w:val="00173205"/>
    <w:rsid w:val="00175CCF"/>
    <w:rsid w:val="00176379"/>
    <w:rsid w:val="00183B58"/>
    <w:rsid w:val="0018470B"/>
    <w:rsid w:val="00185897"/>
    <w:rsid w:val="001867A2"/>
    <w:rsid w:val="00186C62"/>
    <w:rsid w:val="0018744B"/>
    <w:rsid w:val="00191B53"/>
    <w:rsid w:val="001942A8"/>
    <w:rsid w:val="00197F07"/>
    <w:rsid w:val="001A0AAE"/>
    <w:rsid w:val="001A14B1"/>
    <w:rsid w:val="001A6C47"/>
    <w:rsid w:val="001B1E80"/>
    <w:rsid w:val="001B4613"/>
    <w:rsid w:val="001C465E"/>
    <w:rsid w:val="001C49FE"/>
    <w:rsid w:val="001C7E66"/>
    <w:rsid w:val="001D37A1"/>
    <w:rsid w:val="001D5CDB"/>
    <w:rsid w:val="001D6970"/>
    <w:rsid w:val="001D6CFF"/>
    <w:rsid w:val="001E0B76"/>
    <w:rsid w:val="001E1273"/>
    <w:rsid w:val="001E4DAE"/>
    <w:rsid w:val="001F1D11"/>
    <w:rsid w:val="001F1F98"/>
    <w:rsid w:val="001F38F0"/>
    <w:rsid w:val="001F3B82"/>
    <w:rsid w:val="00205859"/>
    <w:rsid w:val="00210268"/>
    <w:rsid w:val="002121A4"/>
    <w:rsid w:val="00212E9B"/>
    <w:rsid w:val="00213387"/>
    <w:rsid w:val="002154EF"/>
    <w:rsid w:val="00215506"/>
    <w:rsid w:val="002179BA"/>
    <w:rsid w:val="0022023D"/>
    <w:rsid w:val="00220B7F"/>
    <w:rsid w:val="00221C6F"/>
    <w:rsid w:val="00221C7C"/>
    <w:rsid w:val="002225EA"/>
    <w:rsid w:val="00223D9C"/>
    <w:rsid w:val="0022696D"/>
    <w:rsid w:val="00227358"/>
    <w:rsid w:val="00231DC8"/>
    <w:rsid w:val="00235070"/>
    <w:rsid w:val="00236882"/>
    <w:rsid w:val="00240D57"/>
    <w:rsid w:val="00240E19"/>
    <w:rsid w:val="00241ABF"/>
    <w:rsid w:val="00247436"/>
    <w:rsid w:val="00252955"/>
    <w:rsid w:val="00252A45"/>
    <w:rsid w:val="002602A4"/>
    <w:rsid w:val="00264FB4"/>
    <w:rsid w:val="00274DE0"/>
    <w:rsid w:val="00281066"/>
    <w:rsid w:val="00286989"/>
    <w:rsid w:val="00286999"/>
    <w:rsid w:val="002907FF"/>
    <w:rsid w:val="0029140E"/>
    <w:rsid w:val="00292DD7"/>
    <w:rsid w:val="002A24ED"/>
    <w:rsid w:val="002B0368"/>
    <w:rsid w:val="002B6B72"/>
    <w:rsid w:val="002C039E"/>
    <w:rsid w:val="002C0615"/>
    <w:rsid w:val="002D25FF"/>
    <w:rsid w:val="002D2919"/>
    <w:rsid w:val="002D45A2"/>
    <w:rsid w:val="002D5ABA"/>
    <w:rsid w:val="002D70D3"/>
    <w:rsid w:val="002E29D8"/>
    <w:rsid w:val="002E4FE6"/>
    <w:rsid w:val="002E6622"/>
    <w:rsid w:val="002E6D18"/>
    <w:rsid w:val="002E6D5D"/>
    <w:rsid w:val="002F2E4D"/>
    <w:rsid w:val="002F38EF"/>
    <w:rsid w:val="002F4440"/>
    <w:rsid w:val="002F4999"/>
    <w:rsid w:val="002F4CD4"/>
    <w:rsid w:val="002F5DEC"/>
    <w:rsid w:val="00301EFF"/>
    <w:rsid w:val="00302814"/>
    <w:rsid w:val="00303AEF"/>
    <w:rsid w:val="00304294"/>
    <w:rsid w:val="00304922"/>
    <w:rsid w:val="00306E44"/>
    <w:rsid w:val="00311B05"/>
    <w:rsid w:val="0031450F"/>
    <w:rsid w:val="00314B07"/>
    <w:rsid w:val="00314EC3"/>
    <w:rsid w:val="00316C11"/>
    <w:rsid w:val="00317F04"/>
    <w:rsid w:val="00321BC4"/>
    <w:rsid w:val="00323D05"/>
    <w:rsid w:val="00325EFF"/>
    <w:rsid w:val="00336B9D"/>
    <w:rsid w:val="00337885"/>
    <w:rsid w:val="0035090F"/>
    <w:rsid w:val="00351E32"/>
    <w:rsid w:val="00352129"/>
    <w:rsid w:val="00353464"/>
    <w:rsid w:val="00354B0D"/>
    <w:rsid w:val="0035510F"/>
    <w:rsid w:val="003679B8"/>
    <w:rsid w:val="00374E66"/>
    <w:rsid w:val="00380113"/>
    <w:rsid w:val="0038466E"/>
    <w:rsid w:val="0038564C"/>
    <w:rsid w:val="00385DCE"/>
    <w:rsid w:val="0038712C"/>
    <w:rsid w:val="00387539"/>
    <w:rsid w:val="00392337"/>
    <w:rsid w:val="00394EA6"/>
    <w:rsid w:val="00395A59"/>
    <w:rsid w:val="00395C89"/>
    <w:rsid w:val="00396885"/>
    <w:rsid w:val="003A18F2"/>
    <w:rsid w:val="003A34BB"/>
    <w:rsid w:val="003A56DE"/>
    <w:rsid w:val="003A6DFD"/>
    <w:rsid w:val="003A78E2"/>
    <w:rsid w:val="003B3623"/>
    <w:rsid w:val="003C1316"/>
    <w:rsid w:val="003C7ABC"/>
    <w:rsid w:val="003D5ED9"/>
    <w:rsid w:val="003D5EDD"/>
    <w:rsid w:val="003D7DF4"/>
    <w:rsid w:val="003E0778"/>
    <w:rsid w:val="003E2138"/>
    <w:rsid w:val="003E278F"/>
    <w:rsid w:val="003E5227"/>
    <w:rsid w:val="003E72D1"/>
    <w:rsid w:val="003F3141"/>
    <w:rsid w:val="004021F0"/>
    <w:rsid w:val="00403E27"/>
    <w:rsid w:val="00404E67"/>
    <w:rsid w:val="00405797"/>
    <w:rsid w:val="00406F36"/>
    <w:rsid w:val="00411A07"/>
    <w:rsid w:val="004135E2"/>
    <w:rsid w:val="004157BA"/>
    <w:rsid w:val="00416876"/>
    <w:rsid w:val="00416D3F"/>
    <w:rsid w:val="00421261"/>
    <w:rsid w:val="004225E5"/>
    <w:rsid w:val="00422FF7"/>
    <w:rsid w:val="004244E8"/>
    <w:rsid w:val="00424A45"/>
    <w:rsid w:val="00425A37"/>
    <w:rsid w:val="00425B38"/>
    <w:rsid w:val="00426C6D"/>
    <w:rsid w:val="00431FB9"/>
    <w:rsid w:val="004410C8"/>
    <w:rsid w:val="004418BF"/>
    <w:rsid w:val="00451AFB"/>
    <w:rsid w:val="00453CE6"/>
    <w:rsid w:val="00454B24"/>
    <w:rsid w:val="00455AC4"/>
    <w:rsid w:val="00466B3E"/>
    <w:rsid w:val="00472390"/>
    <w:rsid w:val="00473448"/>
    <w:rsid w:val="0047432F"/>
    <w:rsid w:val="004754CF"/>
    <w:rsid w:val="00481A73"/>
    <w:rsid w:val="0048331D"/>
    <w:rsid w:val="00484519"/>
    <w:rsid w:val="00486EEE"/>
    <w:rsid w:val="00493637"/>
    <w:rsid w:val="004936CE"/>
    <w:rsid w:val="00495027"/>
    <w:rsid w:val="004A4B93"/>
    <w:rsid w:val="004A4DB9"/>
    <w:rsid w:val="004A65B8"/>
    <w:rsid w:val="004B08A4"/>
    <w:rsid w:val="004B0938"/>
    <w:rsid w:val="004B13A4"/>
    <w:rsid w:val="004B24B6"/>
    <w:rsid w:val="004B40E3"/>
    <w:rsid w:val="004B5869"/>
    <w:rsid w:val="004B5CBB"/>
    <w:rsid w:val="004B6F11"/>
    <w:rsid w:val="004C17ED"/>
    <w:rsid w:val="004C5C46"/>
    <w:rsid w:val="004C6C2C"/>
    <w:rsid w:val="004C7115"/>
    <w:rsid w:val="004D060C"/>
    <w:rsid w:val="004D3E73"/>
    <w:rsid w:val="004D5B1E"/>
    <w:rsid w:val="004D72EE"/>
    <w:rsid w:val="004D7E32"/>
    <w:rsid w:val="004E22C3"/>
    <w:rsid w:val="004E3747"/>
    <w:rsid w:val="004E60A2"/>
    <w:rsid w:val="004F1AF8"/>
    <w:rsid w:val="004F4FE4"/>
    <w:rsid w:val="004F6801"/>
    <w:rsid w:val="00500CAF"/>
    <w:rsid w:val="0050386C"/>
    <w:rsid w:val="00503A7B"/>
    <w:rsid w:val="0050760C"/>
    <w:rsid w:val="0051110D"/>
    <w:rsid w:val="005138A1"/>
    <w:rsid w:val="005160A7"/>
    <w:rsid w:val="005171ED"/>
    <w:rsid w:val="0052044B"/>
    <w:rsid w:val="0052135F"/>
    <w:rsid w:val="00522B1B"/>
    <w:rsid w:val="00522DF5"/>
    <w:rsid w:val="00523CF1"/>
    <w:rsid w:val="00524013"/>
    <w:rsid w:val="005274C1"/>
    <w:rsid w:val="0053237C"/>
    <w:rsid w:val="00533F8E"/>
    <w:rsid w:val="0053636E"/>
    <w:rsid w:val="005405EB"/>
    <w:rsid w:val="00541DA4"/>
    <w:rsid w:val="005473D1"/>
    <w:rsid w:val="00547D41"/>
    <w:rsid w:val="00550E0D"/>
    <w:rsid w:val="00553BF8"/>
    <w:rsid w:val="00554696"/>
    <w:rsid w:val="00562EA2"/>
    <w:rsid w:val="00564BFE"/>
    <w:rsid w:val="00565228"/>
    <w:rsid w:val="00565745"/>
    <w:rsid w:val="00566C42"/>
    <w:rsid w:val="00575EEE"/>
    <w:rsid w:val="00575F9B"/>
    <w:rsid w:val="00577E0E"/>
    <w:rsid w:val="00580003"/>
    <w:rsid w:val="00585621"/>
    <w:rsid w:val="005907F8"/>
    <w:rsid w:val="005A6264"/>
    <w:rsid w:val="005A6888"/>
    <w:rsid w:val="005A6B36"/>
    <w:rsid w:val="005A7EA9"/>
    <w:rsid w:val="005B0790"/>
    <w:rsid w:val="005B1923"/>
    <w:rsid w:val="005B6412"/>
    <w:rsid w:val="005B6557"/>
    <w:rsid w:val="005C31F8"/>
    <w:rsid w:val="005C3518"/>
    <w:rsid w:val="005C4DB3"/>
    <w:rsid w:val="005C6032"/>
    <w:rsid w:val="005C61DD"/>
    <w:rsid w:val="005D1271"/>
    <w:rsid w:val="005D1C96"/>
    <w:rsid w:val="005D40B4"/>
    <w:rsid w:val="005D6416"/>
    <w:rsid w:val="005E0949"/>
    <w:rsid w:val="005E0BC7"/>
    <w:rsid w:val="005E3597"/>
    <w:rsid w:val="005E60E3"/>
    <w:rsid w:val="005E61FC"/>
    <w:rsid w:val="005E73EA"/>
    <w:rsid w:val="005F2D22"/>
    <w:rsid w:val="0060267A"/>
    <w:rsid w:val="00602F46"/>
    <w:rsid w:val="00603ED6"/>
    <w:rsid w:val="0060706F"/>
    <w:rsid w:val="0060737C"/>
    <w:rsid w:val="00613063"/>
    <w:rsid w:val="00613725"/>
    <w:rsid w:val="006145F9"/>
    <w:rsid w:val="006311D8"/>
    <w:rsid w:val="00632152"/>
    <w:rsid w:val="00634FB8"/>
    <w:rsid w:val="006413D2"/>
    <w:rsid w:val="0064198D"/>
    <w:rsid w:val="00642A1C"/>
    <w:rsid w:val="00642B7E"/>
    <w:rsid w:val="0064527C"/>
    <w:rsid w:val="0064635D"/>
    <w:rsid w:val="00651FD7"/>
    <w:rsid w:val="006522E7"/>
    <w:rsid w:val="006545C2"/>
    <w:rsid w:val="006579D8"/>
    <w:rsid w:val="00657C9E"/>
    <w:rsid w:val="00657F79"/>
    <w:rsid w:val="00661C88"/>
    <w:rsid w:val="006624CB"/>
    <w:rsid w:val="00663F91"/>
    <w:rsid w:val="00664051"/>
    <w:rsid w:val="00664128"/>
    <w:rsid w:val="0066423A"/>
    <w:rsid w:val="006647EC"/>
    <w:rsid w:val="0066497F"/>
    <w:rsid w:val="00665B49"/>
    <w:rsid w:val="0066631E"/>
    <w:rsid w:val="0066665E"/>
    <w:rsid w:val="00670383"/>
    <w:rsid w:val="00673D27"/>
    <w:rsid w:val="0067478B"/>
    <w:rsid w:val="0067495C"/>
    <w:rsid w:val="00674D20"/>
    <w:rsid w:val="00686FC6"/>
    <w:rsid w:val="006921A0"/>
    <w:rsid w:val="006927EF"/>
    <w:rsid w:val="00693B51"/>
    <w:rsid w:val="00694316"/>
    <w:rsid w:val="006966CD"/>
    <w:rsid w:val="006A2DE2"/>
    <w:rsid w:val="006A3EAD"/>
    <w:rsid w:val="006A6D6E"/>
    <w:rsid w:val="006B1142"/>
    <w:rsid w:val="006B35EE"/>
    <w:rsid w:val="006B37D4"/>
    <w:rsid w:val="006C2D2E"/>
    <w:rsid w:val="006C3758"/>
    <w:rsid w:val="006C545B"/>
    <w:rsid w:val="006C5F99"/>
    <w:rsid w:val="006D0D39"/>
    <w:rsid w:val="006D0E0A"/>
    <w:rsid w:val="006D1723"/>
    <w:rsid w:val="006D1EFE"/>
    <w:rsid w:val="006D22AF"/>
    <w:rsid w:val="006D396E"/>
    <w:rsid w:val="006D69CA"/>
    <w:rsid w:val="006D6F6E"/>
    <w:rsid w:val="006E0919"/>
    <w:rsid w:val="006E15EE"/>
    <w:rsid w:val="006E1A54"/>
    <w:rsid w:val="006E1E2B"/>
    <w:rsid w:val="006E285A"/>
    <w:rsid w:val="006E3CE4"/>
    <w:rsid w:val="006E7518"/>
    <w:rsid w:val="006E7660"/>
    <w:rsid w:val="006F0DA2"/>
    <w:rsid w:val="006F1495"/>
    <w:rsid w:val="006F420C"/>
    <w:rsid w:val="00703AD7"/>
    <w:rsid w:val="00704CEF"/>
    <w:rsid w:val="007057B5"/>
    <w:rsid w:val="00707929"/>
    <w:rsid w:val="00713A83"/>
    <w:rsid w:val="00725966"/>
    <w:rsid w:val="0073140B"/>
    <w:rsid w:val="00731D82"/>
    <w:rsid w:val="00731EAF"/>
    <w:rsid w:val="00733834"/>
    <w:rsid w:val="00734286"/>
    <w:rsid w:val="00734C0B"/>
    <w:rsid w:val="00734FAD"/>
    <w:rsid w:val="00735839"/>
    <w:rsid w:val="00737B23"/>
    <w:rsid w:val="00737DE7"/>
    <w:rsid w:val="007406A2"/>
    <w:rsid w:val="00751ACA"/>
    <w:rsid w:val="00753DB3"/>
    <w:rsid w:val="0075457E"/>
    <w:rsid w:val="007554E2"/>
    <w:rsid w:val="00757633"/>
    <w:rsid w:val="00757DE8"/>
    <w:rsid w:val="00757F88"/>
    <w:rsid w:val="0076162D"/>
    <w:rsid w:val="00761C4A"/>
    <w:rsid w:val="0076635C"/>
    <w:rsid w:val="00766708"/>
    <w:rsid w:val="00772FAB"/>
    <w:rsid w:val="0077562F"/>
    <w:rsid w:val="00782F18"/>
    <w:rsid w:val="00784BAA"/>
    <w:rsid w:val="007855B2"/>
    <w:rsid w:val="007857F6"/>
    <w:rsid w:val="007909E8"/>
    <w:rsid w:val="00791F8A"/>
    <w:rsid w:val="00792478"/>
    <w:rsid w:val="007959BD"/>
    <w:rsid w:val="00797D2A"/>
    <w:rsid w:val="007A3C45"/>
    <w:rsid w:val="007A68C7"/>
    <w:rsid w:val="007A76CE"/>
    <w:rsid w:val="007B1BD6"/>
    <w:rsid w:val="007B39AE"/>
    <w:rsid w:val="007B53A0"/>
    <w:rsid w:val="007C06C1"/>
    <w:rsid w:val="007C2847"/>
    <w:rsid w:val="007C3814"/>
    <w:rsid w:val="007C4E4C"/>
    <w:rsid w:val="007C76A7"/>
    <w:rsid w:val="007D1981"/>
    <w:rsid w:val="007D23A3"/>
    <w:rsid w:val="007D2F78"/>
    <w:rsid w:val="007D4B36"/>
    <w:rsid w:val="007E2339"/>
    <w:rsid w:val="007E239D"/>
    <w:rsid w:val="007E3DAE"/>
    <w:rsid w:val="007E4531"/>
    <w:rsid w:val="007E4828"/>
    <w:rsid w:val="007E724C"/>
    <w:rsid w:val="007E72EC"/>
    <w:rsid w:val="007F1272"/>
    <w:rsid w:val="007F4347"/>
    <w:rsid w:val="00803D70"/>
    <w:rsid w:val="00807D2B"/>
    <w:rsid w:val="00813623"/>
    <w:rsid w:val="008142E2"/>
    <w:rsid w:val="00814456"/>
    <w:rsid w:val="00815505"/>
    <w:rsid w:val="008174EF"/>
    <w:rsid w:val="00820B0E"/>
    <w:rsid w:val="0082133F"/>
    <w:rsid w:val="008213B6"/>
    <w:rsid w:val="00821893"/>
    <w:rsid w:val="00821CE4"/>
    <w:rsid w:val="00821ED5"/>
    <w:rsid w:val="00827762"/>
    <w:rsid w:val="00830589"/>
    <w:rsid w:val="0083136A"/>
    <w:rsid w:val="00837687"/>
    <w:rsid w:val="00841568"/>
    <w:rsid w:val="0084314E"/>
    <w:rsid w:val="008455DF"/>
    <w:rsid w:val="00845AF6"/>
    <w:rsid w:val="00860E11"/>
    <w:rsid w:val="0086307B"/>
    <w:rsid w:val="0087009A"/>
    <w:rsid w:val="00870D40"/>
    <w:rsid w:val="00874BA6"/>
    <w:rsid w:val="0087572D"/>
    <w:rsid w:val="00876BD8"/>
    <w:rsid w:val="00880ACD"/>
    <w:rsid w:val="00886CF0"/>
    <w:rsid w:val="0088776A"/>
    <w:rsid w:val="008943CD"/>
    <w:rsid w:val="00897E23"/>
    <w:rsid w:val="008A2267"/>
    <w:rsid w:val="008A4C63"/>
    <w:rsid w:val="008A62FE"/>
    <w:rsid w:val="008B2228"/>
    <w:rsid w:val="008B3BCA"/>
    <w:rsid w:val="008C09B1"/>
    <w:rsid w:val="008C158A"/>
    <w:rsid w:val="008C1E8E"/>
    <w:rsid w:val="008C51FD"/>
    <w:rsid w:val="008C74AC"/>
    <w:rsid w:val="008C7FB0"/>
    <w:rsid w:val="008D4D29"/>
    <w:rsid w:val="008D5E43"/>
    <w:rsid w:val="008D762D"/>
    <w:rsid w:val="008D77F8"/>
    <w:rsid w:val="008D7FF6"/>
    <w:rsid w:val="008E0C3F"/>
    <w:rsid w:val="008E1960"/>
    <w:rsid w:val="008E1B6D"/>
    <w:rsid w:val="008E2A94"/>
    <w:rsid w:val="008E4C0B"/>
    <w:rsid w:val="008E4EC1"/>
    <w:rsid w:val="008E5584"/>
    <w:rsid w:val="008E566F"/>
    <w:rsid w:val="008E6B04"/>
    <w:rsid w:val="008E6BC8"/>
    <w:rsid w:val="008F2169"/>
    <w:rsid w:val="008F5F51"/>
    <w:rsid w:val="008F677D"/>
    <w:rsid w:val="008F7941"/>
    <w:rsid w:val="00901A30"/>
    <w:rsid w:val="00902180"/>
    <w:rsid w:val="009050C9"/>
    <w:rsid w:val="00906E7F"/>
    <w:rsid w:val="00911BDF"/>
    <w:rsid w:val="00911F29"/>
    <w:rsid w:val="00913AA6"/>
    <w:rsid w:val="00920683"/>
    <w:rsid w:val="009417A5"/>
    <w:rsid w:val="00941CBF"/>
    <w:rsid w:val="00944C28"/>
    <w:rsid w:val="009455A3"/>
    <w:rsid w:val="00946BB5"/>
    <w:rsid w:val="009534EC"/>
    <w:rsid w:val="009657AD"/>
    <w:rsid w:val="00967AA5"/>
    <w:rsid w:val="00973FD7"/>
    <w:rsid w:val="00976128"/>
    <w:rsid w:val="00990623"/>
    <w:rsid w:val="009933F8"/>
    <w:rsid w:val="009939DE"/>
    <w:rsid w:val="009956AF"/>
    <w:rsid w:val="00996DC0"/>
    <w:rsid w:val="009A2216"/>
    <w:rsid w:val="009A2607"/>
    <w:rsid w:val="009A4365"/>
    <w:rsid w:val="009A4DC7"/>
    <w:rsid w:val="009A744D"/>
    <w:rsid w:val="009B49CC"/>
    <w:rsid w:val="009B4E1D"/>
    <w:rsid w:val="009B74CC"/>
    <w:rsid w:val="009B7C4B"/>
    <w:rsid w:val="009C0097"/>
    <w:rsid w:val="009C0E58"/>
    <w:rsid w:val="009C26FE"/>
    <w:rsid w:val="009C5079"/>
    <w:rsid w:val="009C5A95"/>
    <w:rsid w:val="009D0E57"/>
    <w:rsid w:val="009D1321"/>
    <w:rsid w:val="009D2373"/>
    <w:rsid w:val="009D6250"/>
    <w:rsid w:val="009D7A43"/>
    <w:rsid w:val="009E6B9E"/>
    <w:rsid w:val="009E6CAD"/>
    <w:rsid w:val="009F107E"/>
    <w:rsid w:val="009F1587"/>
    <w:rsid w:val="00A003C0"/>
    <w:rsid w:val="00A01A97"/>
    <w:rsid w:val="00A052B4"/>
    <w:rsid w:val="00A05FB5"/>
    <w:rsid w:val="00A066F7"/>
    <w:rsid w:val="00A10A09"/>
    <w:rsid w:val="00A11512"/>
    <w:rsid w:val="00A12DE0"/>
    <w:rsid w:val="00A1458F"/>
    <w:rsid w:val="00A17743"/>
    <w:rsid w:val="00A17FDF"/>
    <w:rsid w:val="00A24007"/>
    <w:rsid w:val="00A24336"/>
    <w:rsid w:val="00A3198D"/>
    <w:rsid w:val="00A46787"/>
    <w:rsid w:val="00A5455F"/>
    <w:rsid w:val="00A6405A"/>
    <w:rsid w:val="00A7753C"/>
    <w:rsid w:val="00A80CD0"/>
    <w:rsid w:val="00A829E8"/>
    <w:rsid w:val="00A82DE4"/>
    <w:rsid w:val="00A82E12"/>
    <w:rsid w:val="00A83465"/>
    <w:rsid w:val="00A854CC"/>
    <w:rsid w:val="00A85B23"/>
    <w:rsid w:val="00A86415"/>
    <w:rsid w:val="00A94FD0"/>
    <w:rsid w:val="00A95E91"/>
    <w:rsid w:val="00AA29D7"/>
    <w:rsid w:val="00AA3616"/>
    <w:rsid w:val="00AA41C4"/>
    <w:rsid w:val="00AA41F2"/>
    <w:rsid w:val="00AA47D5"/>
    <w:rsid w:val="00AA62DC"/>
    <w:rsid w:val="00AB15F7"/>
    <w:rsid w:val="00AB1F86"/>
    <w:rsid w:val="00AB217A"/>
    <w:rsid w:val="00AB60D1"/>
    <w:rsid w:val="00AC1065"/>
    <w:rsid w:val="00AC3253"/>
    <w:rsid w:val="00AC36B1"/>
    <w:rsid w:val="00AC3940"/>
    <w:rsid w:val="00AC59CE"/>
    <w:rsid w:val="00AC72D4"/>
    <w:rsid w:val="00AC7391"/>
    <w:rsid w:val="00AD0A5D"/>
    <w:rsid w:val="00AD2B16"/>
    <w:rsid w:val="00AD70CF"/>
    <w:rsid w:val="00AE3DD1"/>
    <w:rsid w:val="00AF150A"/>
    <w:rsid w:val="00AF207B"/>
    <w:rsid w:val="00AF49FF"/>
    <w:rsid w:val="00AF4F6E"/>
    <w:rsid w:val="00AF5DAA"/>
    <w:rsid w:val="00AF7274"/>
    <w:rsid w:val="00B0001C"/>
    <w:rsid w:val="00B030E8"/>
    <w:rsid w:val="00B03D68"/>
    <w:rsid w:val="00B06A14"/>
    <w:rsid w:val="00B07006"/>
    <w:rsid w:val="00B10DD9"/>
    <w:rsid w:val="00B11BAC"/>
    <w:rsid w:val="00B11C78"/>
    <w:rsid w:val="00B1306B"/>
    <w:rsid w:val="00B13AEF"/>
    <w:rsid w:val="00B145C8"/>
    <w:rsid w:val="00B16415"/>
    <w:rsid w:val="00B17A0B"/>
    <w:rsid w:val="00B20587"/>
    <w:rsid w:val="00B22E21"/>
    <w:rsid w:val="00B241F4"/>
    <w:rsid w:val="00B24E4F"/>
    <w:rsid w:val="00B255D9"/>
    <w:rsid w:val="00B31870"/>
    <w:rsid w:val="00B3428A"/>
    <w:rsid w:val="00B365D3"/>
    <w:rsid w:val="00B37B3D"/>
    <w:rsid w:val="00B404D6"/>
    <w:rsid w:val="00B43C49"/>
    <w:rsid w:val="00B50AD5"/>
    <w:rsid w:val="00B60E95"/>
    <w:rsid w:val="00B627DD"/>
    <w:rsid w:val="00B64DD5"/>
    <w:rsid w:val="00B66A74"/>
    <w:rsid w:val="00B67949"/>
    <w:rsid w:val="00B704D7"/>
    <w:rsid w:val="00B75DD8"/>
    <w:rsid w:val="00B87715"/>
    <w:rsid w:val="00B90054"/>
    <w:rsid w:val="00B903B8"/>
    <w:rsid w:val="00B918C7"/>
    <w:rsid w:val="00B91930"/>
    <w:rsid w:val="00B92248"/>
    <w:rsid w:val="00B92620"/>
    <w:rsid w:val="00B93ED2"/>
    <w:rsid w:val="00B94452"/>
    <w:rsid w:val="00BA094C"/>
    <w:rsid w:val="00BA296C"/>
    <w:rsid w:val="00BA2B3F"/>
    <w:rsid w:val="00BA78E9"/>
    <w:rsid w:val="00BB448F"/>
    <w:rsid w:val="00BC24EE"/>
    <w:rsid w:val="00BD0FDC"/>
    <w:rsid w:val="00BD15D9"/>
    <w:rsid w:val="00BD251C"/>
    <w:rsid w:val="00BE0470"/>
    <w:rsid w:val="00BE103F"/>
    <w:rsid w:val="00BE3F54"/>
    <w:rsid w:val="00BE6714"/>
    <w:rsid w:val="00BF4C08"/>
    <w:rsid w:val="00C001D7"/>
    <w:rsid w:val="00C00E34"/>
    <w:rsid w:val="00C047EC"/>
    <w:rsid w:val="00C049EC"/>
    <w:rsid w:val="00C06535"/>
    <w:rsid w:val="00C124AD"/>
    <w:rsid w:val="00C12B07"/>
    <w:rsid w:val="00C12EAC"/>
    <w:rsid w:val="00C14960"/>
    <w:rsid w:val="00C17511"/>
    <w:rsid w:val="00C2079D"/>
    <w:rsid w:val="00C23077"/>
    <w:rsid w:val="00C27E22"/>
    <w:rsid w:val="00C323A7"/>
    <w:rsid w:val="00C337F3"/>
    <w:rsid w:val="00C34A68"/>
    <w:rsid w:val="00C358B4"/>
    <w:rsid w:val="00C36608"/>
    <w:rsid w:val="00C42E8E"/>
    <w:rsid w:val="00C450C7"/>
    <w:rsid w:val="00C463E7"/>
    <w:rsid w:val="00C50EF7"/>
    <w:rsid w:val="00C547F4"/>
    <w:rsid w:val="00C54876"/>
    <w:rsid w:val="00C54F67"/>
    <w:rsid w:val="00C57271"/>
    <w:rsid w:val="00C57571"/>
    <w:rsid w:val="00C670E5"/>
    <w:rsid w:val="00C7006F"/>
    <w:rsid w:val="00C70B77"/>
    <w:rsid w:val="00C70F30"/>
    <w:rsid w:val="00C74C72"/>
    <w:rsid w:val="00C76263"/>
    <w:rsid w:val="00C7720F"/>
    <w:rsid w:val="00C80A80"/>
    <w:rsid w:val="00C80A91"/>
    <w:rsid w:val="00C831F2"/>
    <w:rsid w:val="00C84EEE"/>
    <w:rsid w:val="00C85A40"/>
    <w:rsid w:val="00C87955"/>
    <w:rsid w:val="00C934B0"/>
    <w:rsid w:val="00C93A56"/>
    <w:rsid w:val="00C946C4"/>
    <w:rsid w:val="00C96157"/>
    <w:rsid w:val="00CA29AF"/>
    <w:rsid w:val="00CA300A"/>
    <w:rsid w:val="00CB0546"/>
    <w:rsid w:val="00CB19CC"/>
    <w:rsid w:val="00CB6051"/>
    <w:rsid w:val="00CC015A"/>
    <w:rsid w:val="00CD628F"/>
    <w:rsid w:val="00CD7B0C"/>
    <w:rsid w:val="00CE0FA4"/>
    <w:rsid w:val="00CE11C8"/>
    <w:rsid w:val="00CE151F"/>
    <w:rsid w:val="00CE1E96"/>
    <w:rsid w:val="00CE3770"/>
    <w:rsid w:val="00CE5C94"/>
    <w:rsid w:val="00D00E73"/>
    <w:rsid w:val="00D028E7"/>
    <w:rsid w:val="00D04CD3"/>
    <w:rsid w:val="00D07461"/>
    <w:rsid w:val="00D10412"/>
    <w:rsid w:val="00D10965"/>
    <w:rsid w:val="00D10EE5"/>
    <w:rsid w:val="00D14A94"/>
    <w:rsid w:val="00D16FC9"/>
    <w:rsid w:val="00D17030"/>
    <w:rsid w:val="00D17469"/>
    <w:rsid w:val="00D23AD1"/>
    <w:rsid w:val="00D24960"/>
    <w:rsid w:val="00D26E39"/>
    <w:rsid w:val="00D336BE"/>
    <w:rsid w:val="00D33CC7"/>
    <w:rsid w:val="00D369E7"/>
    <w:rsid w:val="00D40D91"/>
    <w:rsid w:val="00D4268F"/>
    <w:rsid w:val="00D43907"/>
    <w:rsid w:val="00D4592A"/>
    <w:rsid w:val="00D532CC"/>
    <w:rsid w:val="00D543EF"/>
    <w:rsid w:val="00D61788"/>
    <w:rsid w:val="00D641F5"/>
    <w:rsid w:val="00D70448"/>
    <w:rsid w:val="00D715B3"/>
    <w:rsid w:val="00D75041"/>
    <w:rsid w:val="00D752B3"/>
    <w:rsid w:val="00D85E52"/>
    <w:rsid w:val="00D92CCF"/>
    <w:rsid w:val="00D935FD"/>
    <w:rsid w:val="00D9464C"/>
    <w:rsid w:val="00D95A9E"/>
    <w:rsid w:val="00D95B93"/>
    <w:rsid w:val="00D96221"/>
    <w:rsid w:val="00DA1B67"/>
    <w:rsid w:val="00DA36BB"/>
    <w:rsid w:val="00DB2C73"/>
    <w:rsid w:val="00DB4FC1"/>
    <w:rsid w:val="00DB5498"/>
    <w:rsid w:val="00DC085F"/>
    <w:rsid w:val="00DC3743"/>
    <w:rsid w:val="00DC37F9"/>
    <w:rsid w:val="00DC4AB0"/>
    <w:rsid w:val="00DD7A09"/>
    <w:rsid w:val="00DE032E"/>
    <w:rsid w:val="00DE0E7F"/>
    <w:rsid w:val="00DE4179"/>
    <w:rsid w:val="00DE4D5F"/>
    <w:rsid w:val="00DE5C67"/>
    <w:rsid w:val="00DE6FA9"/>
    <w:rsid w:val="00DF4818"/>
    <w:rsid w:val="00DF5854"/>
    <w:rsid w:val="00DF699F"/>
    <w:rsid w:val="00E006CE"/>
    <w:rsid w:val="00E02A85"/>
    <w:rsid w:val="00E02F3B"/>
    <w:rsid w:val="00E04A45"/>
    <w:rsid w:val="00E05424"/>
    <w:rsid w:val="00E1018D"/>
    <w:rsid w:val="00E119C6"/>
    <w:rsid w:val="00E17011"/>
    <w:rsid w:val="00E210F7"/>
    <w:rsid w:val="00E2471F"/>
    <w:rsid w:val="00E30358"/>
    <w:rsid w:val="00E37EBF"/>
    <w:rsid w:val="00E37ECE"/>
    <w:rsid w:val="00E46BEB"/>
    <w:rsid w:val="00E5197D"/>
    <w:rsid w:val="00E52893"/>
    <w:rsid w:val="00E5702E"/>
    <w:rsid w:val="00E62215"/>
    <w:rsid w:val="00E658E6"/>
    <w:rsid w:val="00E65C31"/>
    <w:rsid w:val="00E673DC"/>
    <w:rsid w:val="00E678CE"/>
    <w:rsid w:val="00E67A55"/>
    <w:rsid w:val="00E71181"/>
    <w:rsid w:val="00E71220"/>
    <w:rsid w:val="00E719D3"/>
    <w:rsid w:val="00E71EFB"/>
    <w:rsid w:val="00E73162"/>
    <w:rsid w:val="00E740DB"/>
    <w:rsid w:val="00E75213"/>
    <w:rsid w:val="00E76DC6"/>
    <w:rsid w:val="00E84D27"/>
    <w:rsid w:val="00E84F6A"/>
    <w:rsid w:val="00E87FD5"/>
    <w:rsid w:val="00E940D7"/>
    <w:rsid w:val="00E94687"/>
    <w:rsid w:val="00E948EF"/>
    <w:rsid w:val="00E9661D"/>
    <w:rsid w:val="00EA010F"/>
    <w:rsid w:val="00EA046B"/>
    <w:rsid w:val="00EA0CB6"/>
    <w:rsid w:val="00EA5EC2"/>
    <w:rsid w:val="00EA6FA7"/>
    <w:rsid w:val="00EB0016"/>
    <w:rsid w:val="00EB72DB"/>
    <w:rsid w:val="00EC204F"/>
    <w:rsid w:val="00EC25E6"/>
    <w:rsid w:val="00EC357F"/>
    <w:rsid w:val="00EC7200"/>
    <w:rsid w:val="00ED0D38"/>
    <w:rsid w:val="00ED5E1F"/>
    <w:rsid w:val="00ED65FB"/>
    <w:rsid w:val="00ED6F5F"/>
    <w:rsid w:val="00EE3B33"/>
    <w:rsid w:val="00EF08F1"/>
    <w:rsid w:val="00EF135E"/>
    <w:rsid w:val="00EF2CD0"/>
    <w:rsid w:val="00EF6FF0"/>
    <w:rsid w:val="00F023B4"/>
    <w:rsid w:val="00F05337"/>
    <w:rsid w:val="00F05DF8"/>
    <w:rsid w:val="00F11A48"/>
    <w:rsid w:val="00F13EC7"/>
    <w:rsid w:val="00F17C54"/>
    <w:rsid w:val="00F221FB"/>
    <w:rsid w:val="00F22D01"/>
    <w:rsid w:val="00F240D7"/>
    <w:rsid w:val="00F245EF"/>
    <w:rsid w:val="00F24772"/>
    <w:rsid w:val="00F24BDE"/>
    <w:rsid w:val="00F25898"/>
    <w:rsid w:val="00F25BFC"/>
    <w:rsid w:val="00F27DE6"/>
    <w:rsid w:val="00F31188"/>
    <w:rsid w:val="00F31781"/>
    <w:rsid w:val="00F3470F"/>
    <w:rsid w:val="00F35475"/>
    <w:rsid w:val="00F36342"/>
    <w:rsid w:val="00F379FE"/>
    <w:rsid w:val="00F410A4"/>
    <w:rsid w:val="00F5400F"/>
    <w:rsid w:val="00F631C2"/>
    <w:rsid w:val="00F63EC1"/>
    <w:rsid w:val="00F73753"/>
    <w:rsid w:val="00F73CB9"/>
    <w:rsid w:val="00F74231"/>
    <w:rsid w:val="00F744BC"/>
    <w:rsid w:val="00F7457B"/>
    <w:rsid w:val="00F754EE"/>
    <w:rsid w:val="00F761DF"/>
    <w:rsid w:val="00F82D52"/>
    <w:rsid w:val="00F84693"/>
    <w:rsid w:val="00F85343"/>
    <w:rsid w:val="00F87305"/>
    <w:rsid w:val="00F9319F"/>
    <w:rsid w:val="00FA14A9"/>
    <w:rsid w:val="00FA408E"/>
    <w:rsid w:val="00FA4BF4"/>
    <w:rsid w:val="00FA515D"/>
    <w:rsid w:val="00FA598E"/>
    <w:rsid w:val="00FA5E95"/>
    <w:rsid w:val="00FA739B"/>
    <w:rsid w:val="00FB395E"/>
    <w:rsid w:val="00FB53D2"/>
    <w:rsid w:val="00FB5B04"/>
    <w:rsid w:val="00FB6EE2"/>
    <w:rsid w:val="00FB6EE9"/>
    <w:rsid w:val="00FC046A"/>
    <w:rsid w:val="00FC7439"/>
    <w:rsid w:val="00FD01E1"/>
    <w:rsid w:val="00FD519C"/>
    <w:rsid w:val="00FD717F"/>
    <w:rsid w:val="00FE2802"/>
    <w:rsid w:val="00FE652F"/>
    <w:rsid w:val="00FE7782"/>
    <w:rsid w:val="00FF28EF"/>
    <w:rsid w:val="00FF37B9"/>
    <w:rsid w:val="00FF3E06"/>
    <w:rsid w:val="00FF5246"/>
    <w:rsid w:val="00FF7659"/>
    <w:rsid w:val="00FF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EE06F"/>
  <w15:chartTrackingRefBased/>
  <w15:docId w15:val="{E9E12211-4A53-4DC4-9B6D-2B1E6621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D0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D01E1"/>
  </w:style>
  <w:style w:type="character" w:customStyle="1" w:styleId="c0">
    <w:name w:val="c0"/>
    <w:basedOn w:val="a0"/>
    <w:rsid w:val="00FD01E1"/>
  </w:style>
  <w:style w:type="paragraph" w:styleId="a3">
    <w:name w:val="Balloon Text"/>
    <w:basedOn w:val="a"/>
    <w:link w:val="a4"/>
    <w:uiPriority w:val="99"/>
    <w:semiHidden/>
    <w:unhideWhenUsed/>
    <w:rsid w:val="00F93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31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3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AB625-127B-405F-9F92-5093E3028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16</cp:revision>
  <cp:lastPrinted>2019-02-15T01:45:00Z</cp:lastPrinted>
  <dcterms:created xsi:type="dcterms:W3CDTF">2019-01-13T05:06:00Z</dcterms:created>
  <dcterms:modified xsi:type="dcterms:W3CDTF">2019-02-19T02:49:00Z</dcterms:modified>
</cp:coreProperties>
</file>