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5" w:rsidRDefault="001C46B5" w:rsidP="001C46B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1C46B5" w:rsidRPr="00052BBA" w:rsidRDefault="00DD645B" w:rsidP="001C46B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«Изготовления открыток в технике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1C46B5">
        <w:rPr>
          <w:rFonts w:ascii="Times New Roman" w:hAnsi="Times New Roman" w:cs="Times New Roman"/>
          <w:b/>
          <w:sz w:val="24"/>
          <w:szCs w:val="24"/>
        </w:rPr>
        <w:t>ластилинография</w:t>
      </w:r>
      <w:proofErr w:type="spellEnd"/>
      <w:r w:rsidR="001C46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46B5" w:rsidRDefault="001C46B5" w:rsidP="001C46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Автор: Мартынюк Елена Евгеньевна,</w:t>
      </w:r>
    </w:p>
    <w:p w:rsidR="001C46B5" w:rsidRDefault="001C46B5" w:rsidP="001C46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педагог дополнительного образования МАОУ ДО «Центр детского творчества» ЯНАО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абытнанги</w:t>
      </w:r>
      <w:proofErr w:type="spellEnd"/>
    </w:p>
    <w:p w:rsidR="001C46B5" w:rsidRDefault="001C46B5" w:rsidP="001C46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777"/>
      </w:tblGrid>
      <w:tr w:rsidR="009928DD" w:rsidRPr="001C46B5" w:rsidTr="009928DD">
        <w:tc>
          <w:tcPr>
            <w:tcW w:w="534" w:type="dxa"/>
          </w:tcPr>
          <w:p w:rsidR="009928DD" w:rsidRPr="00446BEC" w:rsidRDefault="00446BEC" w:rsidP="0044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928DD" w:rsidRPr="00446BEC" w:rsidRDefault="00446BEC" w:rsidP="0044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технологической операции</w:t>
            </w:r>
          </w:p>
        </w:tc>
        <w:tc>
          <w:tcPr>
            <w:tcW w:w="5777" w:type="dxa"/>
          </w:tcPr>
          <w:p w:rsidR="009928DD" w:rsidRPr="00446BEC" w:rsidRDefault="00446BEC" w:rsidP="0044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9928DD" w:rsidRPr="005854C4" w:rsidTr="009928DD">
        <w:tc>
          <w:tcPr>
            <w:tcW w:w="534" w:type="dxa"/>
          </w:tcPr>
          <w:p w:rsidR="009928DD" w:rsidRPr="001C46B5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928DD" w:rsidRPr="005854C4" w:rsidRDefault="0021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Подготовим необходимые инструменты и материалы</w:t>
            </w:r>
          </w:p>
        </w:tc>
        <w:tc>
          <w:tcPr>
            <w:tcW w:w="5777" w:type="dxa"/>
          </w:tcPr>
          <w:p w:rsidR="00212603" w:rsidRPr="005854C4" w:rsidRDefault="00212603" w:rsidP="002126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  <w:p w:rsidR="00212603" w:rsidRPr="005854C4" w:rsidRDefault="00212603" w:rsidP="002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- пленка;</w:t>
            </w:r>
          </w:p>
          <w:p w:rsidR="00212603" w:rsidRPr="005854C4" w:rsidRDefault="00212603" w:rsidP="002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- скрепки;</w:t>
            </w:r>
          </w:p>
          <w:p w:rsidR="00212603" w:rsidRPr="005854C4" w:rsidRDefault="00212603" w:rsidP="002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- рисунок;</w:t>
            </w:r>
          </w:p>
          <w:p w:rsidR="00212603" w:rsidRPr="005854C4" w:rsidRDefault="00212603" w:rsidP="002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- маркер черный (</w:t>
            </w:r>
            <w:proofErr w:type="spellStart"/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парманентный</w:t>
            </w:r>
            <w:proofErr w:type="spellEnd"/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2603" w:rsidRPr="005854C4" w:rsidRDefault="00212603" w:rsidP="002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- лист белого картона;</w:t>
            </w:r>
          </w:p>
          <w:p w:rsidR="00212603" w:rsidRPr="005854C4" w:rsidRDefault="00212603" w:rsidP="002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- пластилин восковой;</w:t>
            </w:r>
          </w:p>
          <w:p w:rsidR="00212603" w:rsidRPr="005854C4" w:rsidRDefault="00212603" w:rsidP="002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- цветной скотч.</w:t>
            </w:r>
          </w:p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DD" w:rsidRPr="005854C4" w:rsidTr="009928DD">
        <w:tc>
          <w:tcPr>
            <w:tcW w:w="534" w:type="dxa"/>
          </w:tcPr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5A44" w:rsidRPr="005854C4" w:rsidRDefault="00E35A44" w:rsidP="00E3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Прикрепляем пленку к рисунку с помощью скрепок.</w:t>
            </w:r>
          </w:p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D0" w:rsidRPr="005854C4" w:rsidRDefault="00B16ED0" w:rsidP="00B1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2892" cy="1440000"/>
                  <wp:effectExtent l="19050" t="0" r="0" b="0"/>
                  <wp:docPr id="10" name="Рисунок 1" descr="C:\Documents and Settings\Администратор\Рабочий стол\Мастер-к Пластилин\DSCN7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Мастер-к Пластилин\DSCN7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9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ED0" w:rsidRPr="005854C4" w:rsidRDefault="00B16ED0" w:rsidP="00B1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DD" w:rsidRPr="005854C4" w:rsidTr="009928DD">
        <w:tc>
          <w:tcPr>
            <w:tcW w:w="534" w:type="dxa"/>
          </w:tcPr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6ED0" w:rsidRPr="005854C4" w:rsidRDefault="00B16ED0" w:rsidP="00B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Маркером обводим рисунок.</w:t>
            </w:r>
          </w:p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D0" w:rsidRPr="005854C4" w:rsidRDefault="00B16ED0" w:rsidP="00B1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1797" cy="1440000"/>
                  <wp:effectExtent l="19050" t="0" r="2253" b="0"/>
                  <wp:docPr id="11" name="Рисунок 2" descr="C:\Documents and Settings\Администратор\Рабочий стол\Мастер-к Пластилин\DSCN7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Мастер-к Пластилин\DSCN7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79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ED0" w:rsidRPr="005854C4" w:rsidRDefault="00B16ED0" w:rsidP="00B1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DD" w:rsidRPr="005854C4" w:rsidTr="009928DD">
        <w:tc>
          <w:tcPr>
            <w:tcW w:w="534" w:type="dxa"/>
          </w:tcPr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390B" w:rsidRPr="005854C4" w:rsidRDefault="00C9390B" w:rsidP="00C9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 xml:space="preserve">Тонким слоем наносим пластилин на рисунок на пленке. </w:t>
            </w:r>
          </w:p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9390B" w:rsidRPr="005854C4" w:rsidRDefault="00C9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DD" w:rsidRPr="005854C4" w:rsidRDefault="00C9390B" w:rsidP="00C9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2096" cy="1440000"/>
                  <wp:effectExtent l="19050" t="0" r="1004" b="0"/>
                  <wp:docPr id="12" name="Рисунок 6" descr="C:\Documents and Settings\Администратор\Рабочий стол\Мастер-к Пластилин\DSC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Мастер-к Пластилин\DSC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09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0B" w:rsidRPr="005854C4" w:rsidRDefault="00C9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DD" w:rsidRPr="005854C4" w:rsidTr="009928DD">
        <w:tc>
          <w:tcPr>
            <w:tcW w:w="534" w:type="dxa"/>
          </w:tcPr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928DD" w:rsidRPr="005854C4" w:rsidRDefault="005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Удаляем отпечатки пальцев с пленки с помощью бумажной салфетки</w:t>
            </w:r>
          </w:p>
        </w:tc>
        <w:tc>
          <w:tcPr>
            <w:tcW w:w="5777" w:type="dxa"/>
          </w:tcPr>
          <w:p w:rsidR="009928DD" w:rsidRPr="005854C4" w:rsidRDefault="0099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C4" w:rsidRPr="005854C4" w:rsidTr="009928DD">
        <w:tc>
          <w:tcPr>
            <w:tcW w:w="534" w:type="dxa"/>
          </w:tcPr>
          <w:p w:rsidR="005854C4" w:rsidRPr="005854C4" w:rsidRDefault="0058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54C4" w:rsidRPr="005854C4" w:rsidRDefault="005854C4" w:rsidP="005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C4">
              <w:rPr>
                <w:rFonts w:ascii="Times New Roman" w:hAnsi="Times New Roman" w:cs="Times New Roman"/>
                <w:sz w:val="24"/>
                <w:szCs w:val="24"/>
              </w:rPr>
              <w:t>На белый лист картона накладываем пленку рисунком</w:t>
            </w:r>
            <w:r w:rsidR="00B16883">
              <w:rPr>
                <w:rFonts w:ascii="Times New Roman" w:hAnsi="Times New Roman" w:cs="Times New Roman"/>
                <w:sz w:val="24"/>
                <w:szCs w:val="24"/>
              </w:rPr>
              <w:t xml:space="preserve"> вниз</w:t>
            </w:r>
          </w:p>
        </w:tc>
        <w:tc>
          <w:tcPr>
            <w:tcW w:w="5777" w:type="dxa"/>
          </w:tcPr>
          <w:p w:rsidR="005854C4" w:rsidRPr="005854C4" w:rsidRDefault="00B16883" w:rsidP="00B1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6067" cy="1800000"/>
                  <wp:effectExtent l="19050" t="0" r="7883" b="0"/>
                  <wp:docPr id="18" name="Рисунок 27" descr="G:\Копия Окрытка С 8 м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Копия Окрытка С 8 м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6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04F" w:rsidRPr="005854C4" w:rsidTr="009928DD">
        <w:tc>
          <w:tcPr>
            <w:tcW w:w="534" w:type="dxa"/>
          </w:tcPr>
          <w:p w:rsidR="00F7204F" w:rsidRPr="005854C4" w:rsidRDefault="00F7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204F" w:rsidRPr="005854C4" w:rsidRDefault="00F7204F" w:rsidP="0058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</w:t>
            </w:r>
            <w:r w:rsidR="00161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цветного </w:t>
            </w:r>
            <w:r w:rsidR="00161AB5">
              <w:rPr>
                <w:rFonts w:ascii="Times New Roman" w:hAnsi="Times New Roman" w:cs="Times New Roman"/>
                <w:sz w:val="24"/>
                <w:szCs w:val="24"/>
              </w:rPr>
              <w:t>скотча (цветного картона) оформляем рамку. Работа готова</w:t>
            </w:r>
          </w:p>
        </w:tc>
        <w:tc>
          <w:tcPr>
            <w:tcW w:w="5777" w:type="dxa"/>
          </w:tcPr>
          <w:p w:rsidR="00F7204F" w:rsidRDefault="00F7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2E" w:rsidRPr="005854C4" w:rsidRDefault="00B16883" w:rsidP="0048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0449" cy="1800000"/>
                  <wp:effectExtent l="19050" t="0" r="0" b="0"/>
                  <wp:docPr id="15" name="Рисунок 1" descr="C:\Documents and Settings\Администратор\Мои документы\Мои рисунки\ф j2016 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Мои рисунки\ф j2016 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49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8DD" w:rsidRPr="005854C4" w:rsidRDefault="00E35A44" w:rsidP="00E35A44">
      <w:pPr>
        <w:tabs>
          <w:tab w:val="left" w:pos="6488"/>
        </w:tabs>
        <w:rPr>
          <w:rFonts w:ascii="Times New Roman" w:hAnsi="Times New Roman" w:cs="Times New Roman"/>
          <w:sz w:val="24"/>
          <w:szCs w:val="24"/>
        </w:rPr>
      </w:pPr>
      <w:r w:rsidRPr="005854C4">
        <w:rPr>
          <w:rFonts w:ascii="Times New Roman" w:hAnsi="Times New Roman" w:cs="Times New Roman"/>
          <w:sz w:val="24"/>
          <w:szCs w:val="24"/>
        </w:rPr>
        <w:tab/>
      </w:r>
    </w:p>
    <w:p w:rsidR="00B72DDA" w:rsidRPr="006B17B5" w:rsidRDefault="006B17B5" w:rsidP="006B1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выполненные учениками.</w:t>
      </w:r>
    </w:p>
    <w:p w:rsidR="001C46B5" w:rsidRDefault="006B17B5" w:rsidP="001C46B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8211" cy="1440000"/>
            <wp:effectExtent l="0" t="247650" r="0" b="217350"/>
            <wp:docPr id="3" name="Рисунок 1" descr="I:\Фото ЦДТ\DSCN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ЦДТ\DSCN7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21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2773" cy="1440000"/>
            <wp:effectExtent l="0" t="247650" r="0" b="236400"/>
            <wp:docPr id="4" name="Рисунок 2" descr="I:\Фото ЦДТ\DSCN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ЦДТ\DSCN75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277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C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6339" cy="1828800"/>
            <wp:effectExtent l="19050" t="0" r="5261" b="0"/>
            <wp:docPr id="8" name="Рисунок 1" descr="G:\Тюльп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юльпан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94" cy="18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D8" w:rsidRPr="003C1C4C" w:rsidRDefault="003C1C4C" w:rsidP="001C46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4702" cy="2043953"/>
            <wp:effectExtent l="19050" t="0" r="7348" b="0"/>
            <wp:docPr id="9" name="Рисунок 2" descr="G:\Гвоздики для ма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воздики для мам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81" cy="204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D8" w:rsidRPr="004E63D8" w:rsidRDefault="004E63D8" w:rsidP="004E63D8">
      <w:pPr>
        <w:rPr>
          <w:rFonts w:ascii="Times New Roman" w:hAnsi="Times New Roman" w:cs="Times New Roman"/>
          <w:sz w:val="28"/>
          <w:szCs w:val="28"/>
        </w:rPr>
      </w:pPr>
    </w:p>
    <w:sectPr w:rsidR="004E63D8" w:rsidRPr="004E63D8" w:rsidSect="001C46B5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63A"/>
    <w:multiLevelType w:val="hybridMultilevel"/>
    <w:tmpl w:val="935E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3715"/>
    <w:multiLevelType w:val="hybridMultilevel"/>
    <w:tmpl w:val="935E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CD9"/>
    <w:rsid w:val="00114B16"/>
    <w:rsid w:val="00161AB5"/>
    <w:rsid w:val="001C46B5"/>
    <w:rsid w:val="00212603"/>
    <w:rsid w:val="00347ED4"/>
    <w:rsid w:val="003867E2"/>
    <w:rsid w:val="0038785C"/>
    <w:rsid w:val="003C1C4C"/>
    <w:rsid w:val="004316E0"/>
    <w:rsid w:val="00446BEC"/>
    <w:rsid w:val="0048412E"/>
    <w:rsid w:val="004E63D8"/>
    <w:rsid w:val="00547A81"/>
    <w:rsid w:val="005854C4"/>
    <w:rsid w:val="005C279B"/>
    <w:rsid w:val="00611CB7"/>
    <w:rsid w:val="006B17B5"/>
    <w:rsid w:val="00881C7D"/>
    <w:rsid w:val="008F1388"/>
    <w:rsid w:val="009928DD"/>
    <w:rsid w:val="009E5CF0"/>
    <w:rsid w:val="00A20A77"/>
    <w:rsid w:val="00B16883"/>
    <w:rsid w:val="00B16ED0"/>
    <w:rsid w:val="00B17C32"/>
    <w:rsid w:val="00B60CD9"/>
    <w:rsid w:val="00B72DDA"/>
    <w:rsid w:val="00C41D4D"/>
    <w:rsid w:val="00C9390B"/>
    <w:rsid w:val="00DD645B"/>
    <w:rsid w:val="00E35A44"/>
    <w:rsid w:val="00F54D31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D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Куликова</cp:lastModifiedBy>
  <cp:revision>29</cp:revision>
  <dcterms:created xsi:type="dcterms:W3CDTF">2017-12-11T10:51:00Z</dcterms:created>
  <dcterms:modified xsi:type="dcterms:W3CDTF">2019-02-24T10:36:00Z</dcterms:modified>
</cp:coreProperties>
</file>