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DA" w:rsidRPr="006D3FDA" w:rsidRDefault="003A174A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«Ненцы  Ямала</w:t>
      </w:r>
      <w:r w:rsidR="006D3FDA"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D3FDA" w:rsidRPr="006D3FDA" w:rsidRDefault="006D3FDA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задачи:</w:t>
      </w:r>
    </w:p>
    <w:p w:rsidR="006D3FDA" w:rsidRPr="006D3FDA" w:rsidRDefault="006D3FDA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-дать представления детям о жизни и традиционных занятиях ненцев;</w:t>
      </w:r>
    </w:p>
    <w:p w:rsidR="006D3FDA" w:rsidRPr="006D3FDA" w:rsidRDefault="006D3FDA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-продолжать знакомить с животным севера оленем, показать взаимосвязь и зависимость жизни животного (оленя) от человека и человека от животного;</w:t>
      </w:r>
    </w:p>
    <w:p w:rsidR="006D3FDA" w:rsidRPr="006D3FDA" w:rsidRDefault="006D3FDA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-ввести в ак</w:t>
      </w:r>
      <w:r w:rsidR="0072281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тивный словарь существительные: ч</w:t>
      </w: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ум, нарты, </w:t>
      </w:r>
      <w:proofErr w:type="spellStart"/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паница</w:t>
      </w:r>
      <w:proofErr w:type="spellEnd"/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6F2D" w:rsidRPr="00B0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малица, пимы, ягель, оленеводство, рыболовство.</w:t>
      </w:r>
    </w:p>
    <w:p w:rsidR="006D3FDA" w:rsidRPr="006D3FDA" w:rsidRDefault="006D3FDA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Коррекционно-развивающие задачи:</w:t>
      </w:r>
    </w:p>
    <w:p w:rsidR="006D3FDA" w:rsidRPr="006D3FDA" w:rsidRDefault="006D3FDA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целостность восприятия, умение составлять целостной предмет из частей;</w:t>
      </w:r>
    </w:p>
    <w:p w:rsidR="006D3FDA" w:rsidRPr="006D3FDA" w:rsidRDefault="004D2C90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мышление</w:t>
      </w:r>
      <w:r w:rsidR="006D3FDA"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 устанавливать последовательность действий (сбор чума) по серии картинок;</w:t>
      </w:r>
    </w:p>
    <w:p w:rsidR="006D3FDA" w:rsidRPr="006D3FDA" w:rsidRDefault="006D3FDA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связную речь, продолжать учить составлять рассказ-описание по плану-образцу взрослого;</w:t>
      </w:r>
    </w:p>
    <w:p w:rsidR="006D3FDA" w:rsidRPr="006D3FDA" w:rsidRDefault="006D3FDA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слуховое восприятие;</w:t>
      </w:r>
    </w:p>
    <w:p w:rsidR="006D3FDA" w:rsidRPr="006D3FDA" w:rsidRDefault="006D3FDA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координацию движений и речи.</w:t>
      </w:r>
    </w:p>
    <w:p w:rsidR="006D3FDA" w:rsidRPr="006D3FDA" w:rsidRDefault="006D3FDA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задачи:</w:t>
      </w:r>
    </w:p>
    <w:p w:rsidR="006D3FDA" w:rsidRPr="006D3FDA" w:rsidRDefault="006D3FDA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чувство уважение к коренным народам, к их труду традициям;</w:t>
      </w:r>
    </w:p>
    <w:p w:rsidR="006D3FDA" w:rsidRPr="006D3FDA" w:rsidRDefault="006D3FDA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-иллюстрации с изображением оленя;</w:t>
      </w:r>
    </w:p>
    <w:p w:rsidR="006D3FDA" w:rsidRPr="006D3FDA" w:rsidRDefault="007D6F2D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презентация «Одежда и быт ненцев»</w:t>
      </w:r>
      <w:r w:rsidR="006D3FDA"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FDA" w:rsidRPr="006D3FDA" w:rsidRDefault="006D3FDA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материал:</w:t>
      </w:r>
    </w:p>
    <w:p w:rsidR="006D3FDA" w:rsidRPr="006D3FDA" w:rsidRDefault="006D3FDA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-разрезные картинки (5-6 частей) с изображением оленя;</w:t>
      </w:r>
    </w:p>
    <w:p w:rsidR="006D3FDA" w:rsidRPr="006D3FDA" w:rsidRDefault="006D3FDA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последовательные картинки для упражнения «Собери чум»</w:t>
      </w:r>
    </w:p>
    <w:p w:rsidR="006D3FDA" w:rsidRPr="006D3FDA" w:rsidRDefault="006D3FDA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6D3FDA" w:rsidRPr="006D3FDA" w:rsidRDefault="006D3FDA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Организационный момент.</w:t>
      </w:r>
    </w:p>
    <w:p w:rsidR="006D3FDA" w:rsidRPr="006D3FDA" w:rsidRDefault="006D3FDA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</w:t>
      </w:r>
    </w:p>
    <w:p w:rsidR="006D3FDA" w:rsidRPr="006D3FDA" w:rsidRDefault="006D3FDA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дети! Я очень рада вас видеть. Давайте возьмемся за руки и поздороваемся друг с другом, а помож</w:t>
      </w:r>
      <w:r w:rsidR="00081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нам в этом ветерок «дружбы». </w:t>
      </w: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я сделаю вдох и передам легкое дуновение на щечку своему соседу </w:t>
      </w: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слева. Вот так! (дети по кругу передают «ветерок дружбы»). Отлично! Вот мы поздоровались и подружились.</w:t>
      </w:r>
    </w:p>
    <w:p w:rsidR="006D3FDA" w:rsidRPr="006D3FDA" w:rsidRDefault="006D3FDA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наша</w:t>
      </w:r>
      <w:bookmarkStart w:id="0" w:name="_GoBack"/>
      <w:bookmarkEnd w:id="0"/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наш дом,</w:t>
      </w:r>
    </w:p>
    <w:p w:rsidR="006D3FDA" w:rsidRPr="006D3FDA" w:rsidRDefault="006D3FDA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мы все вместе дружно живем?</w:t>
      </w:r>
    </w:p>
    <w:p w:rsidR="006D3FDA" w:rsidRPr="006D3FDA" w:rsidRDefault="006D3FDA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Ребята, что значит жить дружно?</w:t>
      </w:r>
    </w:p>
    <w:p w:rsidR="006D3FDA" w:rsidRPr="006D3FDA" w:rsidRDefault="006D3FDA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Ответы (помогать, не обижать друг друга, не ссориться, не обзываться.)</w:t>
      </w:r>
    </w:p>
    <w:p w:rsidR="006D3FDA" w:rsidRPr="006D3FDA" w:rsidRDefault="006D3FDA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Молодцы, значит</w:t>
      </w:r>
      <w:r w:rsidR="007D6F2D" w:rsidRPr="00B032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умеете дружить, дружбой дорожить.</w:t>
      </w:r>
    </w:p>
    <w:p w:rsidR="006D3FDA" w:rsidRPr="006D3FDA" w:rsidRDefault="006D3FDA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Основная часть.</w:t>
      </w:r>
    </w:p>
    <w:p w:rsidR="006D3FDA" w:rsidRPr="006D3FDA" w:rsidRDefault="006D3FDA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В нашем округе живут люди разных национальностей (русские, ненцы, коми, украинцы, белорусы, татары, азербайджанцы,) и все они тоже живут единой, дружной семьей, проявляют к друг другу внимание, уважение, помогают друг другу в беде.</w:t>
      </w:r>
    </w:p>
    <w:p w:rsidR="006D3FDA" w:rsidRPr="006D3FDA" w:rsidRDefault="006D3FDA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национальности коренных народов вы знаете?</w:t>
      </w:r>
    </w:p>
    <w:p w:rsidR="006D3FDA" w:rsidRPr="006D3FDA" w:rsidRDefault="006D3FDA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Ответы (если затрудняются педагог называет сам и одновременно показывает иллюстрации с изображением людей в нац</w:t>
      </w:r>
      <w:r w:rsidRPr="00B032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D6F2D" w:rsidRPr="00B032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ональных костюма</w:t>
      </w:r>
      <w:proofErr w:type="gramStart"/>
      <w:r w:rsidR="007D6F2D" w:rsidRPr="00B0320B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="007D6F2D" w:rsidRPr="00B0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ненцев, </w:t>
      </w:r>
      <w:proofErr w:type="spellStart"/>
      <w:r w:rsidR="007D6F2D" w:rsidRPr="00B0320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хантов</w:t>
      </w:r>
      <w:proofErr w:type="spellEnd"/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</w:p>
    <w:p w:rsidR="001103AF" w:rsidRPr="00B0320B" w:rsidRDefault="006D3FDA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Сегод</w:t>
      </w:r>
      <w:r w:rsidR="001103AF" w:rsidRPr="00B0320B">
        <w:rPr>
          <w:rFonts w:ascii="Times New Roman" w:eastAsia="Times New Roman" w:hAnsi="Times New Roman" w:cs="Times New Roman"/>
          <w:sz w:val="28"/>
          <w:szCs w:val="28"/>
          <w:lang w:eastAsia="ru-RU"/>
        </w:rPr>
        <w:t>ня к нам в гости пришел ненецкий шаман</w:t>
      </w:r>
      <w:r w:rsidR="007D3962" w:rsidRPr="00B0320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хочет рассказать нам о быте своего народа.</w:t>
      </w:r>
    </w:p>
    <w:p w:rsidR="007D3962" w:rsidRPr="00B0320B" w:rsidRDefault="001103AF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0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(просмотр презентации)</w:t>
      </w:r>
      <w:r w:rsidR="006D3FDA"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962" w:rsidRPr="00B0320B" w:rsidRDefault="007D3962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вместе с педагогом «задают» вопросы шаману</w:t>
      </w:r>
      <w:r w:rsidR="00907697" w:rsidRPr="00B032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7697" w:rsidRPr="00B0320B" w:rsidRDefault="00907697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0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давайте спросим у шамана, что означает слово «ненец»?</w:t>
      </w:r>
    </w:p>
    <w:p w:rsidR="00907697" w:rsidRPr="00B0320B" w:rsidRDefault="00907697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слайд №2</w:t>
      </w:r>
    </w:p>
    <w:p w:rsidR="00907697" w:rsidRPr="00B0320B" w:rsidRDefault="00907697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0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основное занятие у ненцев?</w:t>
      </w:r>
    </w:p>
    <w:p w:rsidR="00907697" w:rsidRPr="00B0320B" w:rsidRDefault="00907697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слайд №3</w:t>
      </w:r>
    </w:p>
    <w:p w:rsidR="00907697" w:rsidRPr="00B0320B" w:rsidRDefault="00907697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0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чем передвигаются по тундре ненцы?</w:t>
      </w:r>
    </w:p>
    <w:p w:rsidR="00907697" w:rsidRPr="00B0320B" w:rsidRDefault="00907697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слайд №4</w:t>
      </w:r>
    </w:p>
    <w:p w:rsidR="00907697" w:rsidRPr="00B0320B" w:rsidRDefault="00907697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0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еще чем занимаются ненцы?</w:t>
      </w:r>
    </w:p>
    <w:p w:rsidR="00907697" w:rsidRPr="00B0320B" w:rsidRDefault="00907697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слайд №5</w:t>
      </w:r>
    </w:p>
    <w:p w:rsidR="00907697" w:rsidRPr="00B0320B" w:rsidRDefault="00907697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0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жилище ненцев, как они его строят?</w:t>
      </w:r>
    </w:p>
    <w:p w:rsidR="00907697" w:rsidRPr="00B0320B" w:rsidRDefault="00907697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Ответ: слад№6</w:t>
      </w:r>
    </w:p>
    <w:p w:rsidR="00907697" w:rsidRPr="00B0320B" w:rsidRDefault="00907697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0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находится внутри чума?</w:t>
      </w:r>
    </w:p>
    <w:p w:rsidR="00347FA2" w:rsidRPr="006D3FDA" w:rsidRDefault="00347FA2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Мы немного отдохнем, </w:t>
      </w:r>
      <w:proofErr w:type="spellStart"/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физминутку</w:t>
      </w:r>
      <w:proofErr w:type="spellEnd"/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проведем.</w:t>
      </w:r>
    </w:p>
    <w:p w:rsidR="00347FA2" w:rsidRPr="006D3FDA" w:rsidRDefault="00347FA2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320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B0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«Чум».</w:t>
      </w:r>
    </w:p>
    <w:p w:rsidR="00347FA2" w:rsidRPr="006D3FDA" w:rsidRDefault="00347FA2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нам стоит чум построить (руки сцеплены над головой «крыша»)</w:t>
      </w:r>
    </w:p>
    <w:p w:rsidR="00347FA2" w:rsidRPr="006D3FDA" w:rsidRDefault="00347FA2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лесотундре из жердей. (руки в стороны)</w:t>
      </w:r>
    </w:p>
    <w:p w:rsidR="00347FA2" w:rsidRPr="006D3FDA" w:rsidRDefault="00347FA2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шкуры веревкой, (поворот вокруг себя)</w:t>
      </w:r>
    </w:p>
    <w:p w:rsidR="00347FA2" w:rsidRPr="006D3FDA" w:rsidRDefault="00347FA2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мы строим со сноровкой (руки на поясе покачивания из стороны в</w:t>
      </w:r>
      <w:r w:rsidR="00B0320B"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сторону)</w:t>
      </w:r>
    </w:p>
    <w:p w:rsidR="00347FA2" w:rsidRPr="006D3FDA" w:rsidRDefault="00347FA2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привычке кочевой.</w:t>
      </w:r>
    </w:p>
    <w:p w:rsidR="00347FA2" w:rsidRPr="006D3FDA" w:rsidRDefault="00347FA2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 готов!</w:t>
      </w:r>
    </w:p>
    <w:p w:rsidR="00347FA2" w:rsidRPr="006D3FDA" w:rsidRDefault="00347FA2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и печку (присед на согнутые ноги имитация «разжигаем»</w:t>
      </w:r>
      <w:r w:rsidR="00B0320B" w:rsidRPr="00B0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ечь)</w:t>
      </w:r>
    </w:p>
    <w:p w:rsidR="00347FA2" w:rsidRPr="006D3FDA" w:rsidRDefault="00347FA2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(прыжок вверх)</w:t>
      </w:r>
    </w:p>
    <w:p w:rsidR="00347FA2" w:rsidRPr="006D3FDA" w:rsidRDefault="00347FA2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-хозяйски растопить,</w:t>
      </w:r>
    </w:p>
    <w:p w:rsidR="00347FA2" w:rsidRPr="006D3FDA" w:rsidRDefault="00347FA2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наше новоселье (поклон, руки поднимаем через стороны вверх)</w:t>
      </w:r>
    </w:p>
    <w:p w:rsidR="00347FA2" w:rsidRPr="006D3FDA" w:rsidRDefault="00347FA2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соседей пригласить!</w:t>
      </w:r>
    </w:p>
    <w:p w:rsidR="00347FA2" w:rsidRPr="006D3FDA" w:rsidRDefault="00347FA2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за столы.</w:t>
      </w:r>
    </w:p>
    <w:p w:rsidR="00907697" w:rsidRPr="00B0320B" w:rsidRDefault="00907697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слайд №7</w:t>
      </w:r>
    </w:p>
    <w:p w:rsidR="00907697" w:rsidRPr="00B0320B" w:rsidRDefault="00347FA2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0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одежду носят мужчины?</w:t>
      </w:r>
    </w:p>
    <w:p w:rsidR="00347FA2" w:rsidRPr="00B0320B" w:rsidRDefault="00347FA2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слайд №8</w:t>
      </w:r>
    </w:p>
    <w:p w:rsidR="00347FA2" w:rsidRPr="00B0320B" w:rsidRDefault="00347FA2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0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одевают женщины?</w:t>
      </w:r>
    </w:p>
    <w:p w:rsidR="00347FA2" w:rsidRPr="00B0320B" w:rsidRDefault="00347FA2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слайд №9</w:t>
      </w:r>
    </w:p>
    <w:p w:rsidR="00347FA2" w:rsidRPr="00B0320B" w:rsidRDefault="00347FA2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0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какие бывают игрушки у ненецких детей?</w:t>
      </w:r>
    </w:p>
    <w:p w:rsidR="001103AF" w:rsidRPr="006D3FDA" w:rsidRDefault="001103AF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0B">
        <w:rPr>
          <w:rFonts w:ascii="Times New Roman" w:eastAsia="Times New Roman" w:hAnsi="Times New Roman" w:cs="Times New Roman"/>
          <w:sz w:val="28"/>
          <w:szCs w:val="28"/>
          <w:lang w:eastAsia="ru-RU"/>
        </w:rPr>
        <w:t>0тветы детей.</w:t>
      </w:r>
    </w:p>
    <w:p w:rsidR="006D3FDA" w:rsidRPr="006D3FDA" w:rsidRDefault="006D3FDA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тундре нет магазинов, поэтому игрушки для своих детей делают родители. Для мальчиков-лодочки, фигурки оленей, нарты, для девочек –куколок, которые изготавливают из утиных носиков, шью куколке такую же одежду, какую нося</w:t>
      </w:r>
      <w:r w:rsidR="00347FA2" w:rsidRPr="00B0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сами. </w:t>
      </w:r>
    </w:p>
    <w:p w:rsidR="00347FA2" w:rsidRPr="00B0320B" w:rsidRDefault="006D3FDA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Педагог: </w:t>
      </w:r>
      <w:r w:rsidR="00347FA2" w:rsidRPr="00B032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скажем спасибо шаману и покажем ему, как мы с вами умеем строить чум.</w:t>
      </w:r>
    </w:p>
    <w:p w:rsidR="006D3FDA" w:rsidRPr="006D3FDA" w:rsidRDefault="006D3FDA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на столах лежит четыре картинки. Внимательно посмотри и расположи картинки в правильной последовательности, что нужно сделать сначала и что потом, чтобы поставить чум.</w:t>
      </w:r>
    </w:p>
    <w:p w:rsidR="006D3FDA" w:rsidRPr="006D3FDA" w:rsidRDefault="006D3FDA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="00B0320B" w:rsidRPr="00B0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</w:t>
      </w:r>
      <w:r w:rsidR="0072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вающее упражнение «Собери чум» </w:t>
      </w:r>
      <w:proofErr w:type="gramStart"/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4 картинки с изображением последовательности собирания чума)</w:t>
      </w:r>
    </w:p>
    <w:p w:rsidR="006D3FDA" w:rsidRPr="006D3FDA" w:rsidRDefault="006D3FDA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зрительного восприятия, памяти, нагл. действенного мышления.</w:t>
      </w:r>
    </w:p>
    <w:p w:rsidR="006D3FDA" w:rsidRPr="006D3FDA" w:rsidRDefault="006D3FDA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вносит </w:t>
      </w:r>
      <w:proofErr w:type="spellStart"/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3FDA" w:rsidRPr="006D3FDA" w:rsidRDefault="006D3FDA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Дети, сейчас по этим табличкам-схемам мы будем составлять рассказ про оленя.</w:t>
      </w:r>
    </w:p>
    <w:p w:rsidR="006D3FDA" w:rsidRPr="006D3FDA" w:rsidRDefault="006D3FDA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.Педагог: (разъясняет и рассказывает по таблицам рассказ)</w:t>
      </w:r>
    </w:p>
    <w:p w:rsidR="00B0320B" w:rsidRPr="00B0320B" w:rsidRDefault="006D3FDA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первой табличке нужно рассказать</w:t>
      </w:r>
    </w:p>
    <w:p w:rsidR="006D3FDA" w:rsidRPr="006D3FDA" w:rsidRDefault="006D3FDA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это (Это-олень,</w:t>
      </w:r>
    </w:p>
    <w:p w:rsidR="006D3FDA" w:rsidRPr="006D3FDA" w:rsidRDefault="006D3FDA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второй </w:t>
      </w:r>
      <w:proofErr w:type="gramStart"/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-г</w:t>
      </w:r>
      <w:proofErr w:type="gramEnd"/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живет олень (Олень живет в тундре) ;</w:t>
      </w:r>
    </w:p>
    <w:p w:rsidR="006D3FDA" w:rsidRPr="006D3FDA" w:rsidRDefault="006D3FDA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третьей табличке рассказать о внешнем виде оленя (строение животного)</w:t>
      </w:r>
      <w:proofErr w:type="gramStart"/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6D3FDA" w:rsidRPr="006D3FDA" w:rsidRDefault="006D3FDA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четвертой - чем питается олень (Олень питается ягелем, ягодами, грибами)</w:t>
      </w:r>
    </w:p>
    <w:p w:rsidR="006D3FDA" w:rsidRPr="006D3FDA" w:rsidRDefault="006D3FDA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пятой как помогает олень человеку (Олень перевозит людей груз, из оленьей шкуры шьют одежду ит. д.)</w:t>
      </w:r>
    </w:p>
    <w:p w:rsidR="006D3FDA" w:rsidRPr="006D3FDA" w:rsidRDefault="006D3FDA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Ответы (Рассказывают рассказ про оленя, при затруднении помощь педагога)</w:t>
      </w:r>
      <w:proofErr w:type="gramStart"/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D3FDA" w:rsidRPr="006D3FDA" w:rsidRDefault="006D3FDA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Замечательные рассказы!</w:t>
      </w:r>
    </w:p>
    <w:p w:rsidR="006D3FDA" w:rsidRPr="006D3FDA" w:rsidRDefault="006D3FDA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Итог занятия.</w:t>
      </w:r>
    </w:p>
    <w:p w:rsidR="006D3FDA" w:rsidRPr="006D3FDA" w:rsidRDefault="006D3FDA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А сейчас мы пои</w:t>
      </w:r>
      <w:r w:rsidR="007D6F2D" w:rsidRPr="00B0320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граем в занимательную игру «Выбери правильную картинку</w:t>
      </w: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D6F2D" w:rsidRPr="00B0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(интерактивная игра)</w:t>
      </w:r>
    </w:p>
    <w:p w:rsidR="006D3FDA" w:rsidRPr="006D3FDA" w:rsidRDefault="006D3FDA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Ответы.</w:t>
      </w:r>
    </w:p>
    <w:p w:rsidR="006D3FDA" w:rsidRPr="006D3FDA" w:rsidRDefault="006D3FDA" w:rsidP="00B0320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Вот сколько нового и интересного мы узнали на занятии о жизни северного народа- н</w:t>
      </w:r>
      <w:r w:rsidR="0072281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енцах и о жизни северного оленя</w:t>
      </w:r>
      <w:r w:rsidRPr="006D3FD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1219A" w:rsidRPr="00B0320B" w:rsidRDefault="0071219A" w:rsidP="00B032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1219A" w:rsidRPr="00B0320B" w:rsidSect="00B032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FDA"/>
    <w:rsid w:val="00005F03"/>
    <w:rsid w:val="0002042D"/>
    <w:rsid w:val="00074649"/>
    <w:rsid w:val="00075562"/>
    <w:rsid w:val="00081504"/>
    <w:rsid w:val="00090BFE"/>
    <w:rsid w:val="000A4445"/>
    <w:rsid w:val="000B044F"/>
    <w:rsid w:val="000C263A"/>
    <w:rsid w:val="000F6256"/>
    <w:rsid w:val="001103AF"/>
    <w:rsid w:val="00112209"/>
    <w:rsid w:val="00155215"/>
    <w:rsid w:val="00161765"/>
    <w:rsid w:val="00174676"/>
    <w:rsid w:val="0018412F"/>
    <w:rsid w:val="001A4F0D"/>
    <w:rsid w:val="001D5AB8"/>
    <w:rsid w:val="00241CC2"/>
    <w:rsid w:val="00282AE8"/>
    <w:rsid w:val="002845D5"/>
    <w:rsid w:val="002B7832"/>
    <w:rsid w:val="002F2BF2"/>
    <w:rsid w:val="003219BB"/>
    <w:rsid w:val="003238C9"/>
    <w:rsid w:val="00331C26"/>
    <w:rsid w:val="00347FA2"/>
    <w:rsid w:val="00381406"/>
    <w:rsid w:val="003961BD"/>
    <w:rsid w:val="003A174A"/>
    <w:rsid w:val="003B00AA"/>
    <w:rsid w:val="003C26FC"/>
    <w:rsid w:val="003E46C0"/>
    <w:rsid w:val="00407A14"/>
    <w:rsid w:val="00412A7A"/>
    <w:rsid w:val="004305C2"/>
    <w:rsid w:val="00446012"/>
    <w:rsid w:val="00470870"/>
    <w:rsid w:val="004A5234"/>
    <w:rsid w:val="004B2A6E"/>
    <w:rsid w:val="004D2C90"/>
    <w:rsid w:val="004E0157"/>
    <w:rsid w:val="004E52E4"/>
    <w:rsid w:val="00505225"/>
    <w:rsid w:val="005069AE"/>
    <w:rsid w:val="00553FC3"/>
    <w:rsid w:val="0055581F"/>
    <w:rsid w:val="00560A0B"/>
    <w:rsid w:val="0058798A"/>
    <w:rsid w:val="005A04DB"/>
    <w:rsid w:val="005C5362"/>
    <w:rsid w:val="005E4379"/>
    <w:rsid w:val="005E5FA2"/>
    <w:rsid w:val="005E723C"/>
    <w:rsid w:val="005F68DE"/>
    <w:rsid w:val="005F6B5F"/>
    <w:rsid w:val="006077ED"/>
    <w:rsid w:val="00614AE4"/>
    <w:rsid w:val="0061680B"/>
    <w:rsid w:val="006329EF"/>
    <w:rsid w:val="006354BB"/>
    <w:rsid w:val="00640B27"/>
    <w:rsid w:val="00656F29"/>
    <w:rsid w:val="006A27CE"/>
    <w:rsid w:val="006C5B91"/>
    <w:rsid w:val="006D3FDA"/>
    <w:rsid w:val="006F245C"/>
    <w:rsid w:val="0071219A"/>
    <w:rsid w:val="00712D7B"/>
    <w:rsid w:val="0072281D"/>
    <w:rsid w:val="00735625"/>
    <w:rsid w:val="00744D1B"/>
    <w:rsid w:val="00745BBC"/>
    <w:rsid w:val="00761FA5"/>
    <w:rsid w:val="00781400"/>
    <w:rsid w:val="007D3962"/>
    <w:rsid w:val="007D6B13"/>
    <w:rsid w:val="007D6F2D"/>
    <w:rsid w:val="007F3BD3"/>
    <w:rsid w:val="00823E11"/>
    <w:rsid w:val="008278C3"/>
    <w:rsid w:val="00834E44"/>
    <w:rsid w:val="008466E3"/>
    <w:rsid w:val="00892997"/>
    <w:rsid w:val="008A2D6A"/>
    <w:rsid w:val="008A4EC8"/>
    <w:rsid w:val="008B4380"/>
    <w:rsid w:val="008D7431"/>
    <w:rsid w:val="00907697"/>
    <w:rsid w:val="0091110E"/>
    <w:rsid w:val="0092160F"/>
    <w:rsid w:val="00924C83"/>
    <w:rsid w:val="00943063"/>
    <w:rsid w:val="00967664"/>
    <w:rsid w:val="009A064E"/>
    <w:rsid w:val="009A409A"/>
    <w:rsid w:val="009A45E4"/>
    <w:rsid w:val="009A5AF1"/>
    <w:rsid w:val="009A5DA0"/>
    <w:rsid w:val="009B092F"/>
    <w:rsid w:val="009B238F"/>
    <w:rsid w:val="009C3400"/>
    <w:rsid w:val="009D1DFF"/>
    <w:rsid w:val="009F5454"/>
    <w:rsid w:val="00A046D2"/>
    <w:rsid w:val="00A14ADE"/>
    <w:rsid w:val="00A14F1B"/>
    <w:rsid w:val="00A6188E"/>
    <w:rsid w:val="00A7425C"/>
    <w:rsid w:val="00A87311"/>
    <w:rsid w:val="00AC3254"/>
    <w:rsid w:val="00AF0527"/>
    <w:rsid w:val="00B0320B"/>
    <w:rsid w:val="00B212F0"/>
    <w:rsid w:val="00B37E39"/>
    <w:rsid w:val="00B639C6"/>
    <w:rsid w:val="00B6444F"/>
    <w:rsid w:val="00BC6AB2"/>
    <w:rsid w:val="00BC7A8E"/>
    <w:rsid w:val="00BF04BB"/>
    <w:rsid w:val="00C02887"/>
    <w:rsid w:val="00C131E3"/>
    <w:rsid w:val="00CC165E"/>
    <w:rsid w:val="00CD1D32"/>
    <w:rsid w:val="00CE33F2"/>
    <w:rsid w:val="00D07141"/>
    <w:rsid w:val="00D072BC"/>
    <w:rsid w:val="00D34805"/>
    <w:rsid w:val="00D46A8B"/>
    <w:rsid w:val="00D6733C"/>
    <w:rsid w:val="00D70493"/>
    <w:rsid w:val="00D7337C"/>
    <w:rsid w:val="00D811DB"/>
    <w:rsid w:val="00DA44F2"/>
    <w:rsid w:val="00DB6DC2"/>
    <w:rsid w:val="00E14817"/>
    <w:rsid w:val="00E269CE"/>
    <w:rsid w:val="00E470C7"/>
    <w:rsid w:val="00E5440C"/>
    <w:rsid w:val="00E567E6"/>
    <w:rsid w:val="00E613FD"/>
    <w:rsid w:val="00E73BC6"/>
    <w:rsid w:val="00EB5FDE"/>
    <w:rsid w:val="00EC4872"/>
    <w:rsid w:val="00EF1BB1"/>
    <w:rsid w:val="00EF3D6E"/>
    <w:rsid w:val="00EF71A0"/>
    <w:rsid w:val="00F052CF"/>
    <w:rsid w:val="00F1590E"/>
    <w:rsid w:val="00F41371"/>
    <w:rsid w:val="00F578DC"/>
    <w:rsid w:val="00FC5097"/>
    <w:rsid w:val="00FC5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2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2019-04-26T01:44:00Z</dcterms:created>
  <dcterms:modified xsi:type="dcterms:W3CDTF">2019-04-26T01:44:00Z</dcterms:modified>
</cp:coreProperties>
</file>