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7FA" w:rsidRDefault="0044689F" w:rsidP="003C67FA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    </w:t>
      </w:r>
      <w:r w:rsidR="003C67FA">
        <w:rPr>
          <w:noProof/>
          <w:lang w:eastAsia="ru-RU"/>
        </w:rPr>
        <w:t xml:space="preserve">              </w:t>
      </w:r>
      <w:r>
        <w:rPr>
          <w:noProof/>
          <w:lang w:eastAsia="ru-RU"/>
        </w:rPr>
        <w:t xml:space="preserve">                                                 </w:t>
      </w:r>
      <w:r w:rsidR="003C67FA">
        <w:rPr>
          <w:noProof/>
          <w:lang w:eastAsia="ru-RU"/>
        </w:rPr>
        <w:t xml:space="preserve">   </w:t>
      </w:r>
    </w:p>
    <w:p w:rsidR="0044689F" w:rsidRDefault="003C67FA">
      <w:pPr>
        <w:rPr>
          <w:noProof/>
          <w:lang w:eastAsia="ru-RU"/>
        </w:rPr>
      </w:pPr>
      <w:r>
        <w:rPr>
          <w:noProof/>
          <w:lang w:eastAsia="ru-RU"/>
        </w:rPr>
        <w:t xml:space="preserve">               </w:t>
      </w:r>
      <w:r w:rsidR="004B5045">
        <w:rPr>
          <w:noProof/>
          <w:lang w:eastAsia="ru-RU"/>
        </w:rPr>
        <w:t xml:space="preserve">                                          </w:t>
      </w:r>
      <w:r w:rsidR="0044689F">
        <w:rPr>
          <w:noProof/>
          <w:lang w:eastAsia="ru-RU"/>
        </w:rPr>
        <w:t xml:space="preserve">              </w:t>
      </w:r>
      <w:r w:rsidR="00F270C2">
        <w:t xml:space="preserve">                        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2552"/>
        <w:gridCol w:w="2835"/>
        <w:gridCol w:w="2857"/>
      </w:tblGrid>
      <w:tr w:rsidR="00E13940" w:rsidTr="00C57F09">
        <w:trPr>
          <w:trHeight w:val="2767"/>
        </w:trPr>
        <w:tc>
          <w:tcPr>
            <w:tcW w:w="2972" w:type="dxa"/>
            <w:vAlign w:val="center"/>
          </w:tcPr>
          <w:p w:rsidR="00506760" w:rsidRDefault="00E13940" w:rsidP="00E13940">
            <w:pPr>
              <w:jc w:val="center"/>
              <w:rPr>
                <w:noProof/>
                <w:lang w:eastAsia="ru-RU"/>
              </w:rPr>
            </w:pPr>
            <w:r w:rsidRPr="00E13940">
              <w:rPr>
                <w:noProof/>
                <w:lang w:eastAsia="ru-RU"/>
              </w:rPr>
              <w:drawing>
                <wp:inline distT="0" distB="0" distL="0" distR="0">
                  <wp:extent cx="1475923" cy="1485900"/>
                  <wp:effectExtent l="0" t="0" r="0" b="0"/>
                  <wp:docPr id="68" name="Рисунок 68" descr="C:\Users\PPC-4\Desktop\h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C:\Users\PPC-4\Desktop\hqdefaul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7298" cy="155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506760" w:rsidRDefault="00506760" w:rsidP="008C492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1CF2FAB">
                  <wp:extent cx="1219200" cy="1591294"/>
                  <wp:effectExtent l="0" t="0" r="0" b="9525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20" cy="16450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506760" w:rsidRDefault="00506760" w:rsidP="008C492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8AAB92E">
                  <wp:extent cx="1681480" cy="1476375"/>
                  <wp:effectExtent l="0" t="0" r="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535" cy="1496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dxa"/>
            <w:vAlign w:val="center"/>
          </w:tcPr>
          <w:p w:rsidR="00506760" w:rsidRDefault="00506760" w:rsidP="008C492C">
            <w:pPr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8A983E">
                  <wp:extent cx="1323975" cy="1614222"/>
                  <wp:effectExtent l="0" t="0" r="0" b="508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985" cy="1636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63ECB" w:rsidRDefault="00022406">
      <w:r>
        <w:t xml:space="preserve">    </w:t>
      </w:r>
      <w:r w:rsidR="00D250FC">
        <w:t xml:space="preserve">            </w:t>
      </w:r>
    </w:p>
    <w:p w:rsidR="004A7F5A" w:rsidRDefault="004A7F5A">
      <w:r>
        <w:t xml:space="preserve">             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954"/>
        <w:gridCol w:w="2570"/>
        <w:gridCol w:w="2847"/>
        <w:gridCol w:w="2845"/>
      </w:tblGrid>
      <w:tr w:rsidR="002752FC" w:rsidTr="00E13940">
        <w:tc>
          <w:tcPr>
            <w:tcW w:w="2954" w:type="dxa"/>
            <w:vAlign w:val="center"/>
          </w:tcPr>
          <w:p w:rsidR="004A7F5A" w:rsidRDefault="00094AD9" w:rsidP="00094AD9">
            <w:pPr>
              <w:jc w:val="center"/>
            </w:pPr>
            <w:r w:rsidRPr="00094AD9">
              <w:rPr>
                <w:noProof/>
                <w:lang w:eastAsia="ru-RU"/>
              </w:rPr>
              <w:drawing>
                <wp:inline distT="0" distB="0" distL="0" distR="0">
                  <wp:extent cx="1762760" cy="1175173"/>
                  <wp:effectExtent l="0" t="0" r="8890" b="6350"/>
                  <wp:docPr id="67" name="Рисунок 67" descr="C:\Users\PPC-4\Desktop\olimpiada-2018_151844068913665276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C:\Users\PPC-4\Desktop\olimpiada-2018_1518440689136652766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5216" cy="1183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0" w:type="dxa"/>
            <w:vAlign w:val="center"/>
          </w:tcPr>
          <w:p w:rsidR="004A7F5A" w:rsidRDefault="004A7F5A" w:rsidP="004A7F5A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B4AE424">
                  <wp:extent cx="1030605" cy="1914525"/>
                  <wp:effectExtent l="0" t="0" r="0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0605" cy="1914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7" w:type="dxa"/>
            <w:vAlign w:val="center"/>
          </w:tcPr>
          <w:p w:rsidR="004A7F5A" w:rsidRDefault="004A7F5A" w:rsidP="00E1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5036002">
                  <wp:extent cx="1590675" cy="1504950"/>
                  <wp:effectExtent l="0" t="0" r="9525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4259" cy="1508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5" w:type="dxa"/>
          </w:tcPr>
          <w:p w:rsidR="004A7F5A" w:rsidRDefault="007B2BA9">
            <w:r>
              <w:rPr>
                <w:noProof/>
                <w:lang w:eastAsia="ru-RU"/>
              </w:rPr>
              <w:drawing>
                <wp:inline distT="0" distB="0" distL="0" distR="0" wp14:anchorId="335D08E3">
                  <wp:extent cx="1701165" cy="1701165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1165" cy="1701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7F5A" w:rsidRDefault="00C43648">
      <w:r>
        <w:t xml:space="preserve">            </w:t>
      </w:r>
      <w:r w:rsidR="00D32468">
        <w:t xml:space="preserve">        </w:t>
      </w:r>
      <w:r w:rsidR="004A7F5A">
        <w:t xml:space="preserve">          </w:t>
      </w:r>
    </w:p>
    <w:p w:rsidR="00BB4368" w:rsidRDefault="00BB4368" w:rsidP="00766E1A">
      <w:pPr>
        <w:jc w:val="center"/>
      </w:pPr>
      <w:r w:rsidRPr="00BB4368">
        <w:rPr>
          <w:noProof/>
          <w:lang w:eastAsia="ru-RU"/>
        </w:rPr>
        <w:drawing>
          <wp:inline distT="0" distB="0" distL="0" distR="0">
            <wp:extent cx="7272820" cy="4886325"/>
            <wp:effectExtent l="0" t="0" r="4445" b="0"/>
            <wp:docPr id="35" name="Рисунок 35" descr="C:\Users\PPC-4\Desktop\10321_ce7541951abe9234dd62f99293a95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PPC-4\Desktop\10321_ce7541951abe9234dd62f99293a9596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9941" cy="489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366E" w:rsidRDefault="00BA366E"/>
    <w:p w:rsidR="00BA366E" w:rsidRDefault="00BA366E" w:rsidP="00766E1A">
      <w:r w:rsidRPr="00BA366E">
        <w:rPr>
          <w:noProof/>
          <w:lang w:eastAsia="ru-RU"/>
        </w:rPr>
        <w:lastRenderedPageBreak/>
        <w:drawing>
          <wp:inline distT="0" distB="0" distL="0" distR="0">
            <wp:extent cx="7306310" cy="5029330"/>
            <wp:effectExtent l="0" t="0" r="8890" b="0"/>
            <wp:docPr id="36" name="Рисунок 36" descr="C:\Users\PPC-4\Desktop\10321_5dada18674fe87c0ad21ce1a6126497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PPC-4\Desktop\10321_5dada18674fe87c0ad21ce1a6126497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1678" cy="503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BEA" w:rsidRDefault="00D23BEA"/>
    <w:p w:rsidR="00D23BEA" w:rsidRDefault="00D23BEA"/>
    <w:p w:rsidR="009B61B7" w:rsidRDefault="009B61B7"/>
    <w:p w:rsidR="00015B7A" w:rsidRDefault="00E02AB7">
      <w:r>
        <w:t xml:space="preserve">                                                                         </w:t>
      </w:r>
    </w:p>
    <w:p w:rsidR="00015B7A" w:rsidRDefault="00015B7A"/>
    <w:p w:rsidR="00011B69" w:rsidRDefault="00011B69"/>
    <w:p w:rsidR="00011B69" w:rsidRDefault="00011B69"/>
    <w:p w:rsidR="00011B69" w:rsidRDefault="006E0B57" w:rsidP="006E0B57">
      <w:r>
        <w:t xml:space="preserve">                                                              </w:t>
      </w:r>
    </w:p>
    <w:p w:rsidR="00011B69" w:rsidRDefault="00BF2C3F">
      <w:r w:rsidRPr="00BF2C3F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41" name="Прямоугольник 41" descr="ÐÐ°ÑÑÐ¸Ð½ÐºÐ¸ Ð¿Ð¾ Ð·Ð°Ð¿ÑÐ¾ÑÑ Ð³Ð¾ÑÐ½Ð¾Ð»ÑÐ¶Ð½ÑÐ¹ ÑÐ¿Ð¾ÑÑ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4601E8" id="Прямоугольник 41" o:spid="_x0000_s1026" alt="ÐÐ°ÑÑÐ¸Ð½ÐºÐ¸ Ð¿Ð¾ Ð·Ð°Ð¿ÑÐ¾ÑÑ Ð³Ð¾ÑÐ½Ð¾Ð»ÑÐ¶Ð½ÑÐ¹ ÑÐ¿Ð¾ÑÑ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/CZACS4DAABb&#10;BgAADgAAAAAAAAAAAAAAAAAuAgAAZHJzL2Uyb0RvYy54bWxQSwECLQAUAAYACAAAACEATKDpLNgA&#10;AAADAQAADwAAAAAAAAAAAAAAAACIBQAAZHJzL2Rvd25yZXYueG1sUEsFBgAAAAAEAAQA8wAAAI0G&#10;AAAAAA==&#10;" filled="f" stroked="f">
                <o:lock v:ext="edit" aspectratio="t"/>
                <w10:anchorlock/>
              </v:rect>
            </w:pict>
          </mc:Fallback>
        </mc:AlternateConten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2835"/>
        <w:gridCol w:w="2693"/>
        <w:gridCol w:w="2552"/>
      </w:tblGrid>
      <w:tr w:rsidR="007A3C7D" w:rsidTr="007171C9">
        <w:tc>
          <w:tcPr>
            <w:tcW w:w="3114" w:type="dxa"/>
            <w:vAlign w:val="center"/>
          </w:tcPr>
          <w:p w:rsidR="00BD0CA3" w:rsidRDefault="00BD0CA3" w:rsidP="007A3C7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FB6496E" wp14:editId="2F2BC512">
                  <wp:extent cx="1753870" cy="1828800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2882" cy="18590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BD0CA3" w:rsidRDefault="007A3C7D" w:rsidP="007A3C7D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3F39B379">
                  <wp:extent cx="1379855" cy="897696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1237" cy="924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BD0CA3" w:rsidRDefault="00B23FC4" w:rsidP="00B23FC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4635708">
                  <wp:extent cx="1932305" cy="1932305"/>
                  <wp:effectExtent l="0" t="0" r="0" b="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2305" cy="1932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  <w:vAlign w:val="center"/>
          </w:tcPr>
          <w:p w:rsidR="007171C9" w:rsidRDefault="007171C9" w:rsidP="007171C9">
            <w:pPr>
              <w:jc w:val="center"/>
              <w:rPr>
                <w:noProof/>
                <w:lang w:eastAsia="ru-RU"/>
              </w:rPr>
            </w:pPr>
            <w:r w:rsidRPr="007171C9">
              <w:rPr>
                <w:noProof/>
                <w:lang w:eastAsia="ru-RU"/>
              </w:rPr>
              <w:drawing>
                <wp:inline distT="0" distB="0" distL="0" distR="0">
                  <wp:extent cx="1421130" cy="1628775"/>
                  <wp:effectExtent l="0" t="0" r="7620" b="9525"/>
                  <wp:docPr id="71" name="Рисунок 71" descr="C:\Users\PPC-4\Desktop\kudymkar_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C:\Users\PPC-4\Desktop\kudymkar_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4853" cy="16903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0CA3" w:rsidRDefault="00BD0CA3" w:rsidP="007171C9">
            <w:pPr>
              <w:jc w:val="center"/>
            </w:pPr>
          </w:p>
        </w:tc>
      </w:tr>
    </w:tbl>
    <w:p w:rsidR="009B61B7" w:rsidRDefault="009B61B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08"/>
        <w:gridCol w:w="2841"/>
        <w:gridCol w:w="2693"/>
        <w:gridCol w:w="2574"/>
      </w:tblGrid>
      <w:tr w:rsidR="00AA4777" w:rsidTr="007A05BB">
        <w:tc>
          <w:tcPr>
            <w:tcW w:w="3108" w:type="dxa"/>
            <w:vAlign w:val="center"/>
          </w:tcPr>
          <w:p w:rsidR="00BD0CA3" w:rsidRDefault="00BD0CA3" w:rsidP="002D27A8">
            <w:pPr>
              <w:jc w:val="center"/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0488C29B" wp14:editId="0D9E5AE6">
                  <wp:extent cx="1724025" cy="2019300"/>
                  <wp:effectExtent l="0" t="0" r="9525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839" cy="2020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1" w:type="dxa"/>
            <w:vAlign w:val="center"/>
          </w:tcPr>
          <w:p w:rsidR="00BD0CA3" w:rsidRDefault="00EE6946" w:rsidP="00EE6946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17B6989">
                  <wp:extent cx="2067560" cy="402590"/>
                  <wp:effectExtent l="0" t="5715" r="3175" b="317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067560" cy="402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BD0CA3" w:rsidRDefault="000D62F9" w:rsidP="000D62F9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A1E894A">
                  <wp:extent cx="1511935" cy="1823085"/>
                  <wp:effectExtent l="0" t="0" r="0" b="571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1935" cy="18230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  <w:vAlign w:val="center"/>
          </w:tcPr>
          <w:p w:rsidR="00BD0CA3" w:rsidRDefault="00AA4777" w:rsidP="00AA477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0AB23F95">
                  <wp:extent cx="1238250" cy="1238250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61B7" w:rsidRDefault="009B61B7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31"/>
        <w:gridCol w:w="2846"/>
        <w:gridCol w:w="2665"/>
        <w:gridCol w:w="2574"/>
      </w:tblGrid>
      <w:tr w:rsidR="00383FC8" w:rsidTr="007A05BB">
        <w:tc>
          <w:tcPr>
            <w:tcW w:w="3131" w:type="dxa"/>
            <w:vAlign w:val="center"/>
          </w:tcPr>
          <w:p w:rsidR="00BD0CA3" w:rsidRDefault="00BD0CA3" w:rsidP="007A05B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6EA2B2E" wp14:editId="30874281">
                  <wp:extent cx="1695406" cy="1838325"/>
                  <wp:effectExtent l="0" t="0" r="635" b="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7976" cy="18844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46" w:type="dxa"/>
            <w:vAlign w:val="center"/>
          </w:tcPr>
          <w:p w:rsidR="00BD0CA3" w:rsidRDefault="00810CCB" w:rsidP="007A05B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FA60DE2">
                  <wp:extent cx="1670050" cy="2038350"/>
                  <wp:effectExtent l="0" t="0" r="0" b="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2038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65" w:type="dxa"/>
            <w:vAlign w:val="center"/>
          </w:tcPr>
          <w:p w:rsidR="00BD0CA3" w:rsidRDefault="00383FC8" w:rsidP="007A05B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DE70A7E">
                  <wp:extent cx="1500505" cy="1533525"/>
                  <wp:effectExtent l="0" t="0" r="4445" b="952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516" cy="15406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  <w:vAlign w:val="center"/>
          </w:tcPr>
          <w:p w:rsidR="00BD0CA3" w:rsidRDefault="00383FC8" w:rsidP="007A05BB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735F1B30">
                  <wp:extent cx="1547695" cy="1570355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5584" cy="1629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12F2F" w:rsidRDefault="00312F2F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86"/>
        <w:gridCol w:w="2763"/>
        <w:gridCol w:w="2693"/>
        <w:gridCol w:w="2574"/>
      </w:tblGrid>
      <w:tr w:rsidR="00B557E5" w:rsidTr="000F2538">
        <w:tc>
          <w:tcPr>
            <w:tcW w:w="3186" w:type="dxa"/>
            <w:vAlign w:val="center"/>
          </w:tcPr>
          <w:p w:rsidR="00A16B14" w:rsidRDefault="00A16B14" w:rsidP="000F2538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4180DACE" wp14:editId="0756F3E5">
                  <wp:extent cx="1590287" cy="1647825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425" cy="1667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3" w:type="dxa"/>
            <w:vAlign w:val="center"/>
          </w:tcPr>
          <w:p w:rsidR="00A16B14" w:rsidRDefault="00A16B14" w:rsidP="00A16B14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DD7509D" wp14:editId="383C6842">
                  <wp:extent cx="1614805" cy="1495425"/>
                  <wp:effectExtent l="0" t="0" r="4445" b="9525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063" cy="1542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A16B14" w:rsidRDefault="00E16CD5" w:rsidP="00E16CD5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2C6695A4">
                  <wp:extent cx="1487170" cy="1533525"/>
                  <wp:effectExtent l="0" t="0" r="0" b="9525"/>
                  <wp:docPr id="57" name="Рисунок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7170" cy="1533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  <w:vAlign w:val="center"/>
          </w:tcPr>
          <w:p w:rsidR="00A16B14" w:rsidRDefault="00F47C57" w:rsidP="00F47C57">
            <w:pPr>
              <w:jc w:val="center"/>
            </w:pPr>
            <w:r w:rsidRPr="00F47C57">
              <w:rPr>
                <w:noProof/>
                <w:lang w:eastAsia="ru-RU"/>
              </w:rPr>
              <w:drawing>
                <wp:inline distT="0" distB="0" distL="0" distR="0">
                  <wp:extent cx="1464945" cy="1371227"/>
                  <wp:effectExtent l="0" t="0" r="0" b="0"/>
                  <wp:docPr id="69" name="Рисунок 69" descr="C:\Users\PPC-4\Desktop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C:\Users\PPC-4\Desktop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609" cy="14542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F3AAD" w:rsidRDefault="008F3AAD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2835"/>
        <w:gridCol w:w="2693"/>
        <w:gridCol w:w="2574"/>
      </w:tblGrid>
      <w:tr w:rsidR="005D179F" w:rsidRPr="00802B1E" w:rsidTr="003C4DDC">
        <w:tc>
          <w:tcPr>
            <w:tcW w:w="3114" w:type="dxa"/>
            <w:vAlign w:val="center"/>
          </w:tcPr>
          <w:p w:rsidR="005D179F" w:rsidRPr="00802B1E" w:rsidRDefault="005D179F" w:rsidP="00802B1E">
            <w:pPr>
              <w:jc w:val="center"/>
              <w:rPr>
                <w:b/>
                <w:sz w:val="28"/>
                <w:szCs w:val="28"/>
              </w:rPr>
            </w:pPr>
            <w:r w:rsidRPr="00802B1E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0B1609D" wp14:editId="1FD4351D">
                  <wp:extent cx="1484630" cy="1562100"/>
                  <wp:effectExtent l="0" t="0" r="127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9299" cy="1609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  <w:vAlign w:val="center"/>
          </w:tcPr>
          <w:p w:rsidR="005D179F" w:rsidRPr="00802B1E" w:rsidRDefault="005D179F" w:rsidP="00802B1E">
            <w:pPr>
              <w:jc w:val="center"/>
              <w:rPr>
                <w:b/>
                <w:sz w:val="28"/>
                <w:szCs w:val="28"/>
              </w:rPr>
            </w:pPr>
            <w:r w:rsidRPr="00802B1E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B06575A" wp14:editId="2D51EBEB">
                  <wp:extent cx="1618615" cy="1657350"/>
                  <wp:effectExtent l="0" t="0" r="635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0722" cy="16799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vAlign w:val="center"/>
          </w:tcPr>
          <w:p w:rsidR="005D179F" w:rsidRPr="00802B1E" w:rsidRDefault="000874E8" w:rsidP="00802B1E">
            <w:pPr>
              <w:jc w:val="center"/>
              <w:rPr>
                <w:b/>
                <w:sz w:val="28"/>
                <w:szCs w:val="28"/>
              </w:rPr>
            </w:pPr>
            <w:r w:rsidRPr="00802B1E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E613BA">
                  <wp:extent cx="1236168" cy="1581150"/>
                  <wp:effectExtent l="0" t="0" r="2540" b="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4482" cy="16429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4" w:type="dxa"/>
            <w:vAlign w:val="center"/>
          </w:tcPr>
          <w:p w:rsidR="005D179F" w:rsidRPr="00802B1E" w:rsidRDefault="00055E86" w:rsidP="00802B1E">
            <w:pPr>
              <w:jc w:val="center"/>
              <w:rPr>
                <w:b/>
                <w:sz w:val="28"/>
                <w:szCs w:val="28"/>
              </w:rPr>
            </w:pPr>
            <w:r w:rsidRPr="00802B1E"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7BC61B7B">
                  <wp:extent cx="1436370" cy="1756736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1037" cy="178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3D3B" w:rsidRPr="00802B1E" w:rsidRDefault="00633D3B" w:rsidP="00802B1E">
      <w:pPr>
        <w:jc w:val="center"/>
        <w:rPr>
          <w:sz w:val="28"/>
          <w:szCs w:val="28"/>
        </w:rPr>
      </w:pPr>
    </w:p>
    <w:p w:rsidR="00802B1E" w:rsidRDefault="00802B1E" w:rsidP="00802B1E">
      <w:pPr>
        <w:rPr>
          <w:rFonts w:ascii="Times New Roman" w:hAnsi="Times New Roman" w:cs="Times New Roman"/>
          <w:sz w:val="28"/>
          <w:szCs w:val="28"/>
        </w:rPr>
      </w:pPr>
    </w:p>
    <w:p w:rsidR="00802B1E" w:rsidRDefault="00802B1E" w:rsidP="00802B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B1E">
        <w:rPr>
          <w:rFonts w:ascii="Times New Roman" w:hAnsi="Times New Roman" w:cs="Times New Roman"/>
          <w:b/>
          <w:sz w:val="28"/>
          <w:szCs w:val="28"/>
        </w:rPr>
        <w:t>Л</w:t>
      </w:r>
      <w:r w:rsidRPr="00802B1E">
        <w:rPr>
          <w:rFonts w:ascii="Times New Roman" w:hAnsi="Times New Roman" w:cs="Times New Roman"/>
          <w:b/>
          <w:sz w:val="28"/>
          <w:szCs w:val="28"/>
        </w:rPr>
        <w:t>ото «Снаряди спортсмена».</w:t>
      </w:r>
    </w:p>
    <w:p w:rsidR="00802B1E" w:rsidRDefault="00802B1E" w:rsidP="00802B1E">
      <w:pPr>
        <w:rPr>
          <w:rFonts w:ascii="Times New Roman" w:hAnsi="Times New Roman" w:cs="Times New Roman"/>
          <w:sz w:val="28"/>
          <w:szCs w:val="28"/>
        </w:rPr>
      </w:pPr>
      <w:r w:rsidRPr="00802B1E">
        <w:rPr>
          <w:rFonts w:ascii="Times New Roman" w:hAnsi="Times New Roman" w:cs="Times New Roman"/>
          <w:sz w:val="28"/>
          <w:szCs w:val="28"/>
        </w:rPr>
        <w:t>Цель: учить детей подбирать соответствующий инвентарь и экипировку для спортсменов.</w:t>
      </w:r>
    </w:p>
    <w:p w:rsidR="00D01427" w:rsidRPr="00802B1E" w:rsidRDefault="00D01427" w:rsidP="00802B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Олимпийских зимних видов спорта. 44 карточки.</w:t>
      </w:r>
      <w:bookmarkStart w:id="0" w:name="_GoBack"/>
      <w:bookmarkEnd w:id="0"/>
    </w:p>
    <w:sectPr w:rsidR="00D01427" w:rsidRPr="00802B1E" w:rsidSect="008174E8">
      <w:pgSz w:w="11906" w:h="16838"/>
      <w:pgMar w:top="238" w:right="340" w:bottom="249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20D"/>
    <w:rsid w:val="00011B69"/>
    <w:rsid w:val="0001516A"/>
    <w:rsid w:val="00015B7A"/>
    <w:rsid w:val="00022406"/>
    <w:rsid w:val="000448BA"/>
    <w:rsid w:val="00047BE1"/>
    <w:rsid w:val="00053161"/>
    <w:rsid w:val="00055E86"/>
    <w:rsid w:val="000874E8"/>
    <w:rsid w:val="00094872"/>
    <w:rsid w:val="00094AD9"/>
    <w:rsid w:val="000C074F"/>
    <w:rsid w:val="000D6142"/>
    <w:rsid w:val="000D62F9"/>
    <w:rsid w:val="000F2538"/>
    <w:rsid w:val="00113797"/>
    <w:rsid w:val="001C13FF"/>
    <w:rsid w:val="001D37F3"/>
    <w:rsid w:val="001D50B6"/>
    <w:rsid w:val="001F2C3A"/>
    <w:rsid w:val="00200240"/>
    <w:rsid w:val="00224721"/>
    <w:rsid w:val="00265D68"/>
    <w:rsid w:val="002674FE"/>
    <w:rsid w:val="002752FC"/>
    <w:rsid w:val="002C1FAF"/>
    <w:rsid w:val="002C69FE"/>
    <w:rsid w:val="002D27A8"/>
    <w:rsid w:val="002D74DE"/>
    <w:rsid w:val="002E78BF"/>
    <w:rsid w:val="00312F2F"/>
    <w:rsid w:val="00382D09"/>
    <w:rsid w:val="00383FC8"/>
    <w:rsid w:val="003C4DDC"/>
    <w:rsid w:val="003C67FA"/>
    <w:rsid w:val="00412DE7"/>
    <w:rsid w:val="00433BEC"/>
    <w:rsid w:val="0044689F"/>
    <w:rsid w:val="004A7F5A"/>
    <w:rsid w:val="004B5045"/>
    <w:rsid w:val="004D3531"/>
    <w:rsid w:val="00506760"/>
    <w:rsid w:val="00526B2C"/>
    <w:rsid w:val="00546185"/>
    <w:rsid w:val="00563ECB"/>
    <w:rsid w:val="00571DAE"/>
    <w:rsid w:val="005D179F"/>
    <w:rsid w:val="006051F8"/>
    <w:rsid w:val="00633D3B"/>
    <w:rsid w:val="0066414E"/>
    <w:rsid w:val="006862D7"/>
    <w:rsid w:val="006B45F3"/>
    <w:rsid w:val="006B793F"/>
    <w:rsid w:val="006D3FD5"/>
    <w:rsid w:val="006D6780"/>
    <w:rsid w:val="006E0B57"/>
    <w:rsid w:val="006E32FC"/>
    <w:rsid w:val="006F713A"/>
    <w:rsid w:val="007171C9"/>
    <w:rsid w:val="007179A7"/>
    <w:rsid w:val="00740503"/>
    <w:rsid w:val="0074792E"/>
    <w:rsid w:val="00752C1B"/>
    <w:rsid w:val="00755D79"/>
    <w:rsid w:val="00766E1A"/>
    <w:rsid w:val="007A05BB"/>
    <w:rsid w:val="007A3C7D"/>
    <w:rsid w:val="007B225B"/>
    <w:rsid w:val="007B2BA9"/>
    <w:rsid w:val="007E4905"/>
    <w:rsid w:val="007F6098"/>
    <w:rsid w:val="00802B1E"/>
    <w:rsid w:val="00810CCB"/>
    <w:rsid w:val="008174E8"/>
    <w:rsid w:val="00854371"/>
    <w:rsid w:val="0089417A"/>
    <w:rsid w:val="008A47AE"/>
    <w:rsid w:val="008C492C"/>
    <w:rsid w:val="008D020D"/>
    <w:rsid w:val="008E5C3E"/>
    <w:rsid w:val="008F3AAD"/>
    <w:rsid w:val="009009C3"/>
    <w:rsid w:val="009037E3"/>
    <w:rsid w:val="00933942"/>
    <w:rsid w:val="009B61B7"/>
    <w:rsid w:val="00A16B14"/>
    <w:rsid w:val="00A562CB"/>
    <w:rsid w:val="00A6561F"/>
    <w:rsid w:val="00AA0285"/>
    <w:rsid w:val="00AA4777"/>
    <w:rsid w:val="00AA6022"/>
    <w:rsid w:val="00AB28B6"/>
    <w:rsid w:val="00AC2B5F"/>
    <w:rsid w:val="00B103EC"/>
    <w:rsid w:val="00B15EE4"/>
    <w:rsid w:val="00B23FC4"/>
    <w:rsid w:val="00B363B5"/>
    <w:rsid w:val="00B557E5"/>
    <w:rsid w:val="00B759CD"/>
    <w:rsid w:val="00BA366E"/>
    <w:rsid w:val="00BA3FB9"/>
    <w:rsid w:val="00BB4368"/>
    <w:rsid w:val="00BC09BF"/>
    <w:rsid w:val="00BD01A5"/>
    <w:rsid w:val="00BD0CA3"/>
    <w:rsid w:val="00BF2C3F"/>
    <w:rsid w:val="00BF4AF2"/>
    <w:rsid w:val="00C014F0"/>
    <w:rsid w:val="00C07981"/>
    <w:rsid w:val="00C1057D"/>
    <w:rsid w:val="00C13358"/>
    <w:rsid w:val="00C37438"/>
    <w:rsid w:val="00C41891"/>
    <w:rsid w:val="00C41CF8"/>
    <w:rsid w:val="00C43648"/>
    <w:rsid w:val="00C57F09"/>
    <w:rsid w:val="00C65744"/>
    <w:rsid w:val="00CE2B32"/>
    <w:rsid w:val="00D01427"/>
    <w:rsid w:val="00D04E1F"/>
    <w:rsid w:val="00D22F8F"/>
    <w:rsid w:val="00D23BEA"/>
    <w:rsid w:val="00D250FC"/>
    <w:rsid w:val="00D269F7"/>
    <w:rsid w:val="00D32468"/>
    <w:rsid w:val="00D57342"/>
    <w:rsid w:val="00D65532"/>
    <w:rsid w:val="00DA014E"/>
    <w:rsid w:val="00DB4AC3"/>
    <w:rsid w:val="00DF2DC3"/>
    <w:rsid w:val="00DF681F"/>
    <w:rsid w:val="00DF7204"/>
    <w:rsid w:val="00E02AB7"/>
    <w:rsid w:val="00E13940"/>
    <w:rsid w:val="00E16CD5"/>
    <w:rsid w:val="00E1778C"/>
    <w:rsid w:val="00E30D5C"/>
    <w:rsid w:val="00E74290"/>
    <w:rsid w:val="00EA372A"/>
    <w:rsid w:val="00EE6946"/>
    <w:rsid w:val="00EF431C"/>
    <w:rsid w:val="00F270C2"/>
    <w:rsid w:val="00F47C57"/>
    <w:rsid w:val="00F75DF8"/>
    <w:rsid w:val="00F9370D"/>
    <w:rsid w:val="00FB6590"/>
    <w:rsid w:val="00FC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B71C1D-BBC2-48DA-B6EA-7B5326EDE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1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0.pn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png"/><Relationship Id="rId33" Type="http://schemas.openxmlformats.org/officeDocument/2006/relationships/image" Target="media/image29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microsoft.com/office/2007/relationships/hdphoto" Target="media/hdphoto1.wdp"/><Relationship Id="rId35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3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PPC-4</dc:creator>
  <cp:keywords/>
  <dc:description/>
  <cp:lastModifiedBy>PPC-4</cp:lastModifiedBy>
  <cp:revision>149</cp:revision>
  <dcterms:created xsi:type="dcterms:W3CDTF">2019-02-19T08:46:00Z</dcterms:created>
  <dcterms:modified xsi:type="dcterms:W3CDTF">2019-02-19T12:27:00Z</dcterms:modified>
</cp:coreProperties>
</file>