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6BC" w:rsidRPr="00F93CF8" w:rsidRDefault="006936BC" w:rsidP="00EC66D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непосредственно образовательной  деятельности </w:t>
      </w:r>
      <w:r w:rsidR="00EC66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Pr="00F0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</w:t>
      </w:r>
      <w:r w:rsidR="00EC66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ьми </w:t>
      </w:r>
      <w:r w:rsidR="00EC66D1" w:rsidRPr="00F93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старшего возраста</w:t>
      </w:r>
    </w:p>
    <w:p w:rsidR="006936BC" w:rsidRPr="00F00C9F" w:rsidRDefault="006936BC" w:rsidP="006936B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теме:  «Профессия полицейский»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Задачи ОО в интеграции</w:t>
      </w:r>
      <w:r w:rsidRPr="00F00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Познавательное развитие: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00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детей с профессией полицейского, дать представление о роли полиции в жизни людей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2.Развивать познавательную активность и интерес к окружающему происходящим событиям, любознательность и творческое воображение.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Упражнять в умении выявлять простейшие причинно следственные связи. 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Речевое развитие:</w:t>
      </w: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Расширять словарный запас детей на основе формирующихся у них представлений о мире профессий.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Социально-коммуникативное развитие:</w:t>
      </w:r>
      <w:r w:rsidRPr="00F00C9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Воспитывать культуру общения, умение выслушивать ответы товарищей.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2.Учить выполнять совместные задания, упражнения с другими детьми. 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3.Развитие общения и взаимодействия ребенка с взрослыми и сверстниками.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Формировать  доброжелательное отношение друг к другу.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Воспитывать уважительное отношение к труду  людей, работающих в полиции.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Художественно-эстетическое развитие:</w:t>
      </w:r>
      <w:r w:rsidRPr="00F00C9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1.Развивать у детей образное мышление, восприятие, фантазию.   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Совершенствовать становление эстетического отношения к окружающему миру, к музыке.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Физическое развитие.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1. Упражнять в умении соотносить речь с движениями.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Развивать двигательную активность детей.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Развивать слуховое внимание, мелкую моторику.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Оборудование к занятию:</w:t>
      </w:r>
      <w:r w:rsidRPr="00F0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Ноутбук, экран, мультимедиа – картинки, маршрутный лист. Карточки для раскрашивания, разрезные картинки к игре «Собери фотографию», атрибуты к игре «Варенье», смайлики для оценки занятия, значки «Юный полицейский».</w:t>
      </w:r>
    </w:p>
    <w:p w:rsidR="006936BC" w:rsidRPr="00F00C9F" w:rsidRDefault="006936BC" w:rsidP="006936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</w:p>
    <w:p w:rsidR="006936BC" w:rsidRPr="00F00C9F" w:rsidRDefault="006936BC" w:rsidP="006936B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6936BC" w:rsidRPr="00F00C9F" w:rsidRDefault="006936BC" w:rsidP="006936B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6936BC" w:rsidRPr="00F00C9F" w:rsidRDefault="006936BC" w:rsidP="006936BC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00C9F">
        <w:rPr>
          <w:rFonts w:ascii="Times New Roman" w:eastAsia="Calibri" w:hAnsi="Times New Roman" w:cs="Times New Roman"/>
          <w:i/>
          <w:sz w:val="28"/>
          <w:szCs w:val="28"/>
        </w:rPr>
        <w:t>Входят в группу, здороваются, располагаются в группе.</w:t>
      </w:r>
    </w:p>
    <w:p w:rsidR="006936BC" w:rsidRPr="00F00C9F" w:rsidRDefault="006936BC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0C9F">
        <w:rPr>
          <w:rFonts w:ascii="Times New Roman" w:eastAsia="Calibri" w:hAnsi="Times New Roman" w:cs="Times New Roman"/>
          <w:b/>
          <w:sz w:val="28"/>
          <w:szCs w:val="28"/>
        </w:rPr>
        <w:t>Воспитатель:</w:t>
      </w: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Сегодня  мы будем пить чай со сладостями и поближе с вами познакомиться</w:t>
      </w:r>
      <w:proofErr w:type="gramStart"/>
      <w:r w:rsidRPr="00F00C9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gramStart"/>
      <w:r w:rsidRPr="00F00C9F"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ткрываю салфетку), </w:t>
      </w:r>
    </w:p>
    <w:p w:rsidR="006936BC" w:rsidRPr="00F00C9F" w:rsidRDefault="006936BC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36BC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что это такое?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пропало,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кто-то похитил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сладости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же нам делать?   (ответы детей)</w:t>
      </w:r>
    </w:p>
    <w:p w:rsidR="006936BC" w:rsidRPr="00F00C9F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Угощения пропали, только остался, какой то листок. </w:t>
      </w:r>
    </w:p>
    <w:p w:rsidR="006936BC" w:rsidRPr="00F00C9F" w:rsidRDefault="006936BC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936BC" w:rsidRPr="00F00C9F" w:rsidRDefault="006936BC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0C9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 в тарелке листок бумаги, беру его в руку, </w:t>
      </w:r>
      <w:proofErr w:type="gramStart"/>
      <w:r w:rsidRPr="00F00C9F">
        <w:rPr>
          <w:rFonts w:ascii="Times New Roman" w:eastAsia="Calibri" w:hAnsi="Times New Roman" w:cs="Times New Roman"/>
          <w:sz w:val="28"/>
          <w:szCs w:val="28"/>
        </w:rPr>
        <w:t>держу</w:t>
      </w:r>
      <w:proofErr w:type="gramEnd"/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не привлекая внимания)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куда обращаются люди, если вдруг что-то пропадет? 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(ответы детей)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Верно, нужно сообщить в полицию. Кто, знает номер телефона </w:t>
      </w:r>
      <w:r w:rsidRPr="0011644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дежурной части  полиции</w:t>
      </w:r>
      <w:proofErr w:type="gramStart"/>
      <w:r w:rsidRPr="001164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тветы детей)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02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подумаем, что мы должны сообщить по телефону в дежурную часть</w:t>
      </w:r>
      <w:r w:rsidR="00C15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полиции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(ответы детей)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 надо представиться, назвать </w:t>
      </w:r>
      <w:proofErr w:type="gramStart"/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proofErr w:type="gramEnd"/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мы находимся.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(дети звонят в дежурную часть)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 полицейского на экране)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Добрый день, ребята! Мы сейчас расследуем  очень важное дело и будем у вас только через час. Но вы не огорчайтесь, ведь  это происшествие вы можете сами расследовать. Будьте внимательны, ведь, по логике, преступник всегда торопится и оставляет какие-то следы-улики. Успеха вам!  </w:t>
      </w:r>
    </w:p>
    <w:p w:rsidR="006936BC" w:rsidRPr="00F00C9F" w:rsidRDefault="004A24F0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936BC"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долго ждать мы не можем, а давайте мы сами превратимся в  полицейских.</w:t>
      </w:r>
    </w:p>
    <w:p w:rsidR="006936BC" w:rsidRPr="00F00C9F" w:rsidRDefault="004A24F0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согласны?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вы думаете, какой должен быть полицейский?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(Ответы детей: смелый, сильный, честный, добрый, храбрый,  умный и    </w:t>
      </w:r>
      <w:proofErr w:type="gramEnd"/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справедливый).</w:t>
      </w:r>
    </w:p>
    <w:p w:rsidR="006936BC" w:rsidRPr="00F00C9F" w:rsidRDefault="006936BC" w:rsidP="006936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делает полицейский? (ответы детей: следит за  порядком   на улицах, дорогах, выявляют различные происшествия, правонарушения).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ребята. Полицейские наводят порядок, ловят похитителей и помогают людям. 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похитители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хитрые и не всегда их можно сразу поймать. И здесь за работу берутся люди, которых называют криминалистами.   Они ищут следы, преступления, которые </w:t>
      </w:r>
      <w:proofErr w:type="gramStart"/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называются-улики</w:t>
      </w:r>
      <w:proofErr w:type="gramEnd"/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  могут быть  любые  мелочи: клочок бумаги, след от обуви, отпечаток пальца и другие  предметы.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ребята я совсем забыла про листок, что же там?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(читаю записку)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веселый похититель,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Сладостей большой любитель,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вами рад я поделиться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будите трудиться,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для этого пройдите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улики отыщите.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улик всего есть три, 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попробуйте найти.</w:t>
      </w: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Выполнив заданья все,</w:t>
      </w:r>
    </w:p>
    <w:p w:rsidR="006936BC" w:rsidRPr="00F00C9F" w:rsidRDefault="004A24F0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Ждет вас</w:t>
      </w:r>
      <w:r w:rsidR="006936BC"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36BC" w:rsidRPr="00AD1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сладкий </w:t>
      </w:r>
      <w:r w:rsidR="006936BC"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 в конце.</w:t>
      </w:r>
    </w:p>
    <w:p w:rsidR="006936BC" w:rsidRPr="00F00C9F" w:rsidRDefault="006936BC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36BC" w:rsidRDefault="006936BC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Давайте искать</w:t>
      </w: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эти </w:t>
      </w: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улики. </w:t>
      </w:r>
      <w:r w:rsidRPr="00F00C9F">
        <w:rPr>
          <w:rFonts w:ascii="Times New Roman" w:eastAsia="Calibri" w:hAnsi="Times New Roman" w:cs="Times New Roman"/>
          <w:i/>
          <w:sz w:val="28"/>
          <w:szCs w:val="28"/>
        </w:rPr>
        <w:t>(Осматривают стол и всё вокруг)</w:t>
      </w: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936BC" w:rsidRDefault="006936BC" w:rsidP="006936B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F00C9F">
        <w:rPr>
          <w:rFonts w:ascii="Times New Roman" w:eastAsia="Calibri" w:hAnsi="Times New Roman" w:cs="Times New Roman"/>
          <w:sz w:val="28"/>
          <w:szCs w:val="28"/>
        </w:rPr>
        <w:t>(</w:t>
      </w:r>
      <w:r w:rsidRPr="008C5E3A">
        <w:rPr>
          <w:rFonts w:ascii="Times New Roman" w:eastAsia="Calibri" w:hAnsi="Times New Roman" w:cs="Times New Roman"/>
          <w:i/>
          <w:sz w:val="28"/>
          <w:szCs w:val="28"/>
        </w:rPr>
        <w:t>На месте найдены листочки</w:t>
      </w:r>
      <w:r w:rsidRPr="00F00C9F">
        <w:rPr>
          <w:rFonts w:ascii="Times New Roman" w:eastAsia="Calibri" w:hAnsi="Times New Roman" w:cs="Times New Roman"/>
          <w:i/>
          <w:sz w:val="28"/>
          <w:szCs w:val="28"/>
        </w:rPr>
        <w:t xml:space="preserve"> без рисунка)</w:t>
      </w:r>
    </w:p>
    <w:p w:rsidR="006936BC" w:rsidRDefault="006936BC" w:rsidP="006936BC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E14014" w:rsidRPr="00E14014" w:rsidRDefault="00E14014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36BC" w:rsidRPr="00F00C9F" w:rsidRDefault="00E14014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6936BC" w:rsidRPr="00F00C9F">
        <w:rPr>
          <w:rFonts w:ascii="Times New Roman" w:eastAsia="Calibri" w:hAnsi="Times New Roman" w:cs="Times New Roman"/>
          <w:sz w:val="28"/>
          <w:szCs w:val="28"/>
        </w:rPr>
        <w:t>азобраться в них нам поможет криминалист. Криминалист -   это человек, кото</w:t>
      </w:r>
      <w:r>
        <w:rPr>
          <w:rFonts w:ascii="Times New Roman" w:eastAsia="Calibri" w:hAnsi="Times New Roman" w:cs="Times New Roman"/>
          <w:sz w:val="28"/>
          <w:szCs w:val="28"/>
        </w:rPr>
        <w:t>рый изучает все найденные улики</w:t>
      </w:r>
      <w:r w:rsidR="006936BC" w:rsidRPr="00F00C9F">
        <w:rPr>
          <w:rFonts w:ascii="Times New Roman" w:eastAsia="Calibri" w:hAnsi="Times New Roman" w:cs="Times New Roman"/>
          <w:sz w:val="28"/>
          <w:szCs w:val="28"/>
        </w:rPr>
        <w:t>, давайте пройдем в отдел криминалистики.</w:t>
      </w:r>
    </w:p>
    <w:p w:rsidR="006936BC" w:rsidRPr="00F00C9F" w:rsidRDefault="006936BC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Сей</w:t>
      </w:r>
      <w:r w:rsidR="00E14014">
        <w:rPr>
          <w:rFonts w:ascii="Times New Roman" w:eastAsia="Calibri" w:hAnsi="Times New Roman" w:cs="Times New Roman"/>
          <w:sz w:val="28"/>
          <w:szCs w:val="28"/>
        </w:rPr>
        <w:t>час вы будете криминалистами.</w:t>
      </w:r>
    </w:p>
    <w:p w:rsidR="006936BC" w:rsidRDefault="006936BC" w:rsidP="006936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занимают места за столами.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1 задание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посмотрите, что еще есть на столе кроме чистых листов?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краски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есть чистые листы и краски попробуем закрасить весь лист.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8C5E3A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C5E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 чего  на нём проявляется сле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д-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пропеллер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банка, пуговка, с</w:t>
      </w:r>
      <w:r w:rsidRPr="008C5E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лед от ботинка, следы животных)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Посмотрите, что проявилось? (ответы детей) 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Обмениваются впечатлениями, рассуждают,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акой след  мог оставить воришка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этим уликам можно сразу сказать, кто же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похитить наши угощения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 - нет, не догадались).</w:t>
      </w:r>
    </w:p>
    <w:p w:rsidR="006936BC" w:rsidRPr="00F00C9F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Действительно, следов много, и какой из них принадлежит    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похитителю, трудно определить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хочет нас запутать.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записке сказано про три улики давайте отправимся на поиск других улик.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5D055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D05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5D05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ереходим к другому столу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где </w:t>
      </w:r>
      <w:r w:rsidRPr="00644D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лежат конверты)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</w:p>
    <w:p w:rsidR="00EC66D1" w:rsidRDefault="00EC66D1" w:rsidP="006936B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2</w:t>
      </w:r>
      <w:r w:rsidRPr="00F00C9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задание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пришли в отдел, где находится архив  фотографий разных похитителей. 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83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возьмем конверты и посмотрим, что в них? </w:t>
      </w:r>
      <w:r w:rsidRPr="00644D8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</w:t>
      </w:r>
      <w:r w:rsidRPr="0085544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ыложим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содержимое на стол.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44D8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смотрят)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602832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а фото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графии разрезаны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здесь побывал </w:t>
      </w:r>
      <w:r w:rsidRPr="006028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шалун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28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можно увидеть, что было на фотографии? </w:t>
      </w:r>
      <w:r w:rsidRPr="006028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(Сложить целую)</w:t>
      </w:r>
    </w:p>
    <w:p w:rsidR="006936BC" w:rsidRPr="00602832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602832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028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Правильно.  Попробуем из частей, составить целую фотографию.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бы справиться с этим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надо подготовить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наши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пальчики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F00C9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Пальчиковая гимнастика: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Раз, два, три, четыре, пять                загибание пальцев, начиная с </w:t>
      </w:r>
      <w:proofErr w:type="gramStart"/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большого</w:t>
      </w:r>
      <w:proofErr w:type="gramEnd"/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Полицейским хочу стать                   сжимание и разжимание кулаков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добрый, честный, сильный,        разгибание пальцев, начиная с мизинца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Мужественный, справедливый.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 слабым помогать,                      сжимание и разжимание кулаков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в обиду не давать                          кисти рук «здороваются».</w:t>
      </w:r>
    </w:p>
    <w:p w:rsidR="006936BC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936BC" w:rsidRPr="003F62F1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F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ребята. Продолжим работу и посмотрим, что у нас получится?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36BC" w:rsidRPr="003F62F1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(дети выполняют работу, а на экране появляются картинки  собранных фото, идёт обсуждение и выбор фото преступника)</w:t>
      </w:r>
    </w:p>
    <w:p w:rsidR="006936BC" w:rsidRPr="003F62F1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Скажите кто  на фотографиях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нашем архиве</w:t>
      </w:r>
      <w:r w:rsidRPr="003F62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A16F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(ответы)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3F62F1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Кто-то из них может быть похитителем сладостей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F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gramStart"/>
      <w:r w:rsidRPr="00A16F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proofErr w:type="gramEnd"/>
      <w:r w:rsidRPr="00A16F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тветы)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6FD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Вспомните</w:t>
      </w:r>
      <w:proofErr w:type="gramEnd"/>
      <w:r w:rsidRPr="00A16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улики мы с вами нашли раньше в отделе криминалистики?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6F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пропеллер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</w:t>
      </w:r>
      <w:proofErr w:type="spellEnd"/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банка, пуговка, с</w:t>
      </w:r>
      <w:r w:rsidRPr="003F62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лед от ботинка, следы животных).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из этих улик может принадлежать похитителю на фотографиях?</w:t>
      </w:r>
    </w:p>
    <w:p w:rsidR="006936BC" w:rsidRPr="00A71101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11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(ответы детей </w:t>
      </w:r>
      <w:proofErr w:type="spellStart"/>
      <w:r w:rsidRPr="00A711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пропеллер-карлсон</w:t>
      </w:r>
      <w:proofErr w:type="spellEnd"/>
      <w:r w:rsidRPr="00A711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можем уже сказать, </w:t>
      </w:r>
      <w:r w:rsidRPr="00E4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кто мог похитить сладости? </w:t>
      </w:r>
      <w:r w:rsidRPr="00E413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r w:rsidRPr="00E413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Карлсон</w:t>
      </w:r>
      <w:proofErr w:type="spellEnd"/>
      <w:r w:rsidRPr="00E413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того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бы точно сказать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мало улик,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продолжим поиск третьей.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3. задание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11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столе банка </w:t>
      </w:r>
      <w:proofErr w:type="gramStart"/>
      <w:r w:rsidRPr="00A711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Pr="00A711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A711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</w:t>
      </w:r>
      <w:proofErr w:type="gramEnd"/>
      <w:r w:rsidRPr="00A711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варенья, ягоды, сахар, печь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A3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мы видим на столе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(ответы)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это что за улика? Видимо здесь побывал любитель сладкого варенья! 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кто из наших возможных похитителей больше всего любит варенье?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обхитрим нашего шалунишку и сделаем ему сюрприз.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можно приготовить из ягод и сахара? (ответы)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мы по старинному бабушкиному рецепту приготовим варенье. </w:t>
      </w:r>
    </w:p>
    <w:p w:rsidR="006936BC" w:rsidRPr="0039492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9492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(засыпаем в банку ягоды и сахар)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есть </w:t>
      </w:r>
      <w:r w:rsidR="00EC66D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чудо-</w:t>
      </w:r>
      <w:r w:rsidRPr="0011644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печка</w:t>
      </w:r>
      <w:r w:rsidR="00EC6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(микроволновка)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 она быстро приготовит нам варенье.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64F7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тавим банку в печку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произносим волшебные слова:</w:t>
      </w:r>
    </w:p>
    <w:p w:rsidR="006936BC" w:rsidRPr="00864F73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«Ты клубничка поварись и в варенье превратись» </w:t>
      </w:r>
      <w:r w:rsidRPr="00860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(три раза с разной силой голоса)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27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теперь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бы печка отключилась,</w:t>
      </w:r>
      <w:r w:rsidRPr="0086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посчитаем до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обратно</w:t>
      </w:r>
      <w:proofErr w:type="gramStart"/>
      <w:r w:rsidRPr="00860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.(</w:t>
      </w:r>
      <w:proofErr w:type="gramEnd"/>
      <w:r w:rsidRPr="0086002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счет)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(открываю печь и достаю варенье)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 варенье готово.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D75809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758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(говорю </w:t>
      </w:r>
      <w:r w:rsidR="00EC66D1" w:rsidRPr="00D758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шёпотом</w:t>
      </w:r>
      <w:r w:rsidRPr="00D758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сделаем для нашего шалунишки сюрприз,  спрячу варенье за дверь 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6A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(Выношу за дверь)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Звучит сказочная мелодия и на экране появляется </w:t>
      </w:r>
      <w:proofErr w:type="spellStart"/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Карлсон</w:t>
      </w:r>
      <w:proofErr w:type="spellEnd"/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который улетает</w:t>
      </w:r>
      <w:r w:rsidRPr="00D758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банкой варенья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936BC" w:rsidRPr="00F00C9F" w:rsidRDefault="006936BC" w:rsidP="0069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Улетел, а следы его остались, посмотрим, куда они нас приведут.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6A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(идем по следам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находим сладости</w:t>
      </w:r>
      <w:r w:rsidRPr="00DC6A9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она наша долгожданная находка. ( Звучат фанфары)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Молодцы!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сегодня проделали очень большую работу. </w:t>
      </w:r>
    </w:p>
    <w:p w:rsidR="006936BC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E53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(идем к столу, ставим угощения)</w:t>
      </w:r>
    </w:p>
    <w:p w:rsidR="006936BC" w:rsidRPr="00F00C9F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936BC" w:rsidRPr="00F00C9F" w:rsidRDefault="006936BC" w:rsidP="0069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00C9F">
        <w:rPr>
          <w:rFonts w:ascii="Times New Roman" w:eastAsia="Calibri" w:hAnsi="Times New Roman" w:cs="Times New Roman"/>
          <w:i/>
          <w:sz w:val="28"/>
          <w:szCs w:val="28"/>
        </w:rPr>
        <w:t xml:space="preserve">Раздаётся звонок </w:t>
      </w:r>
      <w:proofErr w:type="gramStart"/>
      <w:r w:rsidRPr="00F00C9F">
        <w:rPr>
          <w:rFonts w:ascii="Times New Roman" w:eastAsia="Calibri" w:hAnsi="Times New Roman" w:cs="Times New Roman"/>
          <w:i/>
          <w:sz w:val="28"/>
          <w:szCs w:val="28"/>
        </w:rPr>
        <w:t>мобильного</w:t>
      </w:r>
      <w:proofErr w:type="gramEnd"/>
      <w:r w:rsidRPr="00F00C9F">
        <w:rPr>
          <w:rFonts w:ascii="Times New Roman" w:eastAsia="Calibri" w:hAnsi="Times New Roman" w:cs="Times New Roman"/>
          <w:i/>
          <w:sz w:val="28"/>
          <w:szCs w:val="28"/>
        </w:rPr>
        <w:t xml:space="preserve">.  На экране появляется </w:t>
      </w:r>
      <w:r>
        <w:rPr>
          <w:rFonts w:ascii="Times New Roman" w:eastAsia="Calibri" w:hAnsi="Times New Roman" w:cs="Times New Roman"/>
          <w:i/>
          <w:sz w:val="28"/>
          <w:szCs w:val="28"/>
        </w:rPr>
        <w:t>полицейский</w:t>
      </w:r>
      <w:r w:rsidRPr="00F00C9F">
        <w:rPr>
          <w:rFonts w:ascii="Times New Roman" w:eastAsia="Calibri" w:hAnsi="Times New Roman" w:cs="Times New Roman"/>
          <w:i/>
          <w:sz w:val="28"/>
          <w:szCs w:val="28"/>
        </w:rPr>
        <w:t xml:space="preserve"> и сообщение.</w:t>
      </w:r>
    </w:p>
    <w:p w:rsidR="006936BC" w:rsidRPr="00F00C9F" w:rsidRDefault="006936BC" w:rsidP="0069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36BC" w:rsidRPr="001E5388" w:rsidRDefault="006936BC" w:rsidP="0069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1E5388">
        <w:rPr>
          <w:rFonts w:ascii="Times New Roman" w:eastAsia="Calibri" w:hAnsi="Times New Roman" w:cs="Times New Roman"/>
          <w:b/>
          <w:i/>
          <w:sz w:val="28"/>
          <w:szCs w:val="28"/>
        </w:rPr>
        <w:t>Ребята мы вернулись с расследования, вам еще нужна наша помощь?</w:t>
      </w:r>
    </w:p>
    <w:p w:rsidR="006936BC" w:rsidRPr="001E5388" w:rsidRDefault="006936BC" w:rsidP="006936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36BC" w:rsidRPr="001E5388" w:rsidRDefault="006936BC" w:rsidP="006936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38106E">
        <w:rPr>
          <w:rFonts w:ascii="Times New Roman" w:eastAsia="Calibri" w:hAnsi="Times New Roman" w:cs="Times New Roman"/>
          <w:i/>
          <w:sz w:val="28"/>
          <w:szCs w:val="28"/>
        </w:rPr>
        <w:t>(обращаясь к детям)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E5388">
        <w:rPr>
          <w:rFonts w:ascii="Times New Roman" w:eastAsia="Calibri" w:hAnsi="Times New Roman" w:cs="Times New Roman"/>
          <w:sz w:val="28"/>
          <w:szCs w:val="28"/>
        </w:rPr>
        <w:t>Ребята мы нашли сладости? Нам нужна еще помощь полицейского?</w:t>
      </w:r>
    </w:p>
    <w:p w:rsidR="006936BC" w:rsidRPr="001E5388" w:rsidRDefault="006936BC" w:rsidP="006936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1E5388">
        <w:rPr>
          <w:rFonts w:ascii="Times New Roman" w:eastAsia="Calibri" w:hAnsi="Times New Roman" w:cs="Times New Roman"/>
          <w:i/>
          <w:sz w:val="28"/>
          <w:szCs w:val="28"/>
        </w:rPr>
        <w:t>(ответы детей)</w:t>
      </w:r>
    </w:p>
    <w:p w:rsidR="006936BC" w:rsidRDefault="006936BC" w:rsidP="006936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1E5388">
        <w:rPr>
          <w:rFonts w:ascii="Times New Roman" w:eastAsia="Calibri" w:hAnsi="Times New Roman" w:cs="Times New Roman"/>
          <w:sz w:val="28"/>
          <w:szCs w:val="28"/>
        </w:rPr>
        <w:t>Нет,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уважаемый полицейский,</w:t>
      </w:r>
      <w:r w:rsidRPr="001E5388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расследованием</w:t>
      </w:r>
      <w:r w:rsidRPr="001E5388">
        <w:rPr>
          <w:rFonts w:ascii="Times New Roman" w:eastAsia="Calibri" w:hAnsi="Times New Roman" w:cs="Times New Roman"/>
          <w:sz w:val="28"/>
          <w:szCs w:val="28"/>
        </w:rPr>
        <w:t xml:space="preserve"> мы справились, и вы можете отправиться на свое следующее задание. </w:t>
      </w: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936BC" w:rsidRPr="00F00C9F" w:rsidRDefault="006936BC" w:rsidP="006936B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36BC" w:rsidRPr="00F00C9F" w:rsidRDefault="006936BC" w:rsidP="00693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Ребята, вы настоящие полицейские, и сами расследовали наше происшествие.  Давайте вспомним, чем вы сегодня занимались?  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(познакомились с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профессией полицейского, криминалиста,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ходили улики,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собирали фотографии похитителей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варили варенье, нашли корзину </w:t>
      </w:r>
      <w:r w:rsidRPr="00F00C9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 сладостями)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понравилось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 полицейскими?  Я думаю, что </w:t>
      </w:r>
      <w:r w:rsidRPr="00F00C9F">
        <w:rPr>
          <w:rFonts w:ascii="Times New Roman" w:eastAsia="Calibri" w:hAnsi="Times New Roman" w:cs="Times New Roman"/>
          <w:sz w:val="28"/>
          <w:szCs w:val="28"/>
        </w:rPr>
        <w:t xml:space="preserve"> среди вас тоже есть будущие полицейские. </w:t>
      </w:r>
    </w:p>
    <w:p w:rsidR="006936BC" w:rsidRPr="00F00C9F" w:rsidRDefault="006936BC" w:rsidP="0069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36BC" w:rsidRPr="00F00C9F" w:rsidRDefault="006936BC" w:rsidP="0069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00C9F">
        <w:rPr>
          <w:rFonts w:ascii="Times New Roman" w:eastAsia="Calibri" w:hAnsi="Times New Roman" w:cs="Times New Roman"/>
          <w:sz w:val="28"/>
          <w:szCs w:val="28"/>
        </w:rPr>
        <w:t>(</w:t>
      </w:r>
      <w:r w:rsidRPr="00F00C9F">
        <w:rPr>
          <w:rFonts w:ascii="Times New Roman" w:eastAsia="Calibri" w:hAnsi="Times New Roman" w:cs="Times New Roman"/>
          <w:i/>
          <w:sz w:val="28"/>
          <w:szCs w:val="28"/>
        </w:rPr>
        <w:t>Дети делятся своими впечатлениями</w:t>
      </w:r>
      <w:r w:rsidRPr="00F00C9F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6936BC" w:rsidRPr="00F00C9F" w:rsidRDefault="006936BC" w:rsidP="0069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936BC" w:rsidRPr="00F00C9F" w:rsidRDefault="006936BC" w:rsidP="006936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и подошло к концу наше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расследование.</w:t>
      </w:r>
    </w:p>
    <w:p w:rsidR="006936BC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 было приятно с вами общаться, спасибо вам, ребята. Перед тем, как попрощаться я даю вам на память вот такие значки «Юный полицейский»! Вы замечательно работали, проявили смелость при ответах, были внимательны. </w:t>
      </w:r>
    </w:p>
    <w:p w:rsidR="006936BC" w:rsidRPr="00F00C9F" w:rsidRDefault="006936BC" w:rsidP="006936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можете в группе рассказать о том,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какое расследование мы </w:t>
      </w:r>
      <w:r w:rsidR="00B06D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угостить своих друзей найденными сладостями</w:t>
      </w:r>
      <w:r w:rsidRPr="00F00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936BC" w:rsidRPr="00F00C9F" w:rsidRDefault="006936BC" w:rsidP="006936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6BC" w:rsidRDefault="006936BC" w:rsidP="006936BC"/>
    <w:p w:rsidR="008805A0" w:rsidRDefault="008805A0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 w:rsidP="004268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sectPr w:rsidR="004268EF" w:rsidSect="001E53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268EF" w:rsidRPr="004268EF" w:rsidRDefault="004268EF" w:rsidP="004268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4268EF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lastRenderedPageBreak/>
        <w:t xml:space="preserve">Добрый день, ребята! Мы сейчас расследуем  очень важное дело и будем у вас только через час. Но вы не огорчайтесь, ведь  это происшествие вы можете сами расследовать. Будьте внимательны, ведь, по логике, преступник всегда торопится и оставляет какие-то следы-улики. Успеха вам!  </w:t>
      </w:r>
    </w:p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Pr="004268EF" w:rsidRDefault="004268EF" w:rsidP="004268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96"/>
          <w:szCs w:val="96"/>
        </w:rPr>
      </w:pPr>
      <w:r w:rsidRPr="004268EF">
        <w:rPr>
          <w:rFonts w:ascii="Times New Roman" w:eastAsia="Calibri" w:hAnsi="Times New Roman" w:cs="Times New Roman"/>
          <w:b/>
          <w:i/>
          <w:sz w:val="96"/>
          <w:szCs w:val="96"/>
        </w:rPr>
        <w:lastRenderedPageBreak/>
        <w:t>Ребята мы вернулись с расследования, вам еще нужна наша помощь?</w:t>
      </w:r>
    </w:p>
    <w:p w:rsidR="004268EF" w:rsidRDefault="004268EF"/>
    <w:p w:rsidR="004268EF" w:rsidRDefault="004268EF"/>
    <w:p w:rsidR="004268EF" w:rsidRDefault="004268EF"/>
    <w:p w:rsidR="004268EF" w:rsidRDefault="004268EF">
      <w:pPr>
        <w:sectPr w:rsidR="004268EF" w:rsidSect="004268E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p w:rsidR="004268EF" w:rsidRDefault="004268EF"/>
    <w:sectPr w:rsidR="004268EF" w:rsidSect="001E5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51749"/>
    <w:rsid w:val="00000793"/>
    <w:rsid w:val="000700AB"/>
    <w:rsid w:val="00083883"/>
    <w:rsid w:val="000B2BE6"/>
    <w:rsid w:val="000D2E33"/>
    <w:rsid w:val="00116449"/>
    <w:rsid w:val="00145F67"/>
    <w:rsid w:val="0015673A"/>
    <w:rsid w:val="00171DC0"/>
    <w:rsid w:val="001747FB"/>
    <w:rsid w:val="002124B1"/>
    <w:rsid w:val="00213071"/>
    <w:rsid w:val="00262B41"/>
    <w:rsid w:val="00282165"/>
    <w:rsid w:val="002F70BA"/>
    <w:rsid w:val="00302DC2"/>
    <w:rsid w:val="00326A03"/>
    <w:rsid w:val="0033147E"/>
    <w:rsid w:val="0037260D"/>
    <w:rsid w:val="0039062A"/>
    <w:rsid w:val="003A2E34"/>
    <w:rsid w:val="003A3B49"/>
    <w:rsid w:val="003A524E"/>
    <w:rsid w:val="003A714A"/>
    <w:rsid w:val="003B2F36"/>
    <w:rsid w:val="003C3DD6"/>
    <w:rsid w:val="003C4E80"/>
    <w:rsid w:val="003E3365"/>
    <w:rsid w:val="003F0975"/>
    <w:rsid w:val="004268EF"/>
    <w:rsid w:val="00435CDE"/>
    <w:rsid w:val="004600C4"/>
    <w:rsid w:val="00476521"/>
    <w:rsid w:val="004A24F0"/>
    <w:rsid w:val="00543D80"/>
    <w:rsid w:val="00571A23"/>
    <w:rsid w:val="005943F2"/>
    <w:rsid w:val="005E347C"/>
    <w:rsid w:val="005F660C"/>
    <w:rsid w:val="00632D2B"/>
    <w:rsid w:val="0064475A"/>
    <w:rsid w:val="006577CB"/>
    <w:rsid w:val="006936BC"/>
    <w:rsid w:val="007050FB"/>
    <w:rsid w:val="00714EA1"/>
    <w:rsid w:val="00765E9C"/>
    <w:rsid w:val="007701DD"/>
    <w:rsid w:val="007B34FE"/>
    <w:rsid w:val="007C42D8"/>
    <w:rsid w:val="007C5C5B"/>
    <w:rsid w:val="007D2C6C"/>
    <w:rsid w:val="007D5D1F"/>
    <w:rsid w:val="007E2213"/>
    <w:rsid w:val="007F57F6"/>
    <w:rsid w:val="008264F2"/>
    <w:rsid w:val="008805A0"/>
    <w:rsid w:val="00903826"/>
    <w:rsid w:val="009236B9"/>
    <w:rsid w:val="00947E64"/>
    <w:rsid w:val="00947F9A"/>
    <w:rsid w:val="00951749"/>
    <w:rsid w:val="009567B3"/>
    <w:rsid w:val="00994C6B"/>
    <w:rsid w:val="009C6D82"/>
    <w:rsid w:val="009F49F5"/>
    <w:rsid w:val="009F4DBA"/>
    <w:rsid w:val="009F68F7"/>
    <w:rsid w:val="00A072EE"/>
    <w:rsid w:val="00A34691"/>
    <w:rsid w:val="00A62A25"/>
    <w:rsid w:val="00A75E26"/>
    <w:rsid w:val="00AA6969"/>
    <w:rsid w:val="00AC5CC2"/>
    <w:rsid w:val="00B06D4E"/>
    <w:rsid w:val="00B12B62"/>
    <w:rsid w:val="00B14B05"/>
    <w:rsid w:val="00B239FE"/>
    <w:rsid w:val="00B959A0"/>
    <w:rsid w:val="00BB713B"/>
    <w:rsid w:val="00BB79D6"/>
    <w:rsid w:val="00C1560E"/>
    <w:rsid w:val="00C17558"/>
    <w:rsid w:val="00C41353"/>
    <w:rsid w:val="00C4221C"/>
    <w:rsid w:val="00C47268"/>
    <w:rsid w:val="00C5213A"/>
    <w:rsid w:val="00CA156A"/>
    <w:rsid w:val="00CA5C0E"/>
    <w:rsid w:val="00CE754C"/>
    <w:rsid w:val="00D159E4"/>
    <w:rsid w:val="00D2046A"/>
    <w:rsid w:val="00D34076"/>
    <w:rsid w:val="00D4337E"/>
    <w:rsid w:val="00D54EAB"/>
    <w:rsid w:val="00D60824"/>
    <w:rsid w:val="00D82C99"/>
    <w:rsid w:val="00E14014"/>
    <w:rsid w:val="00E2291F"/>
    <w:rsid w:val="00E32B10"/>
    <w:rsid w:val="00E37AA7"/>
    <w:rsid w:val="00E45052"/>
    <w:rsid w:val="00E467E9"/>
    <w:rsid w:val="00E66A2E"/>
    <w:rsid w:val="00E761BF"/>
    <w:rsid w:val="00E86A3F"/>
    <w:rsid w:val="00E918C3"/>
    <w:rsid w:val="00EB423A"/>
    <w:rsid w:val="00EC4D64"/>
    <w:rsid w:val="00EC66D1"/>
    <w:rsid w:val="00F008D3"/>
    <w:rsid w:val="00F0169E"/>
    <w:rsid w:val="00F133FE"/>
    <w:rsid w:val="00F575C3"/>
    <w:rsid w:val="00F93CF8"/>
    <w:rsid w:val="00FE5997"/>
    <w:rsid w:val="00FE6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9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</cp:lastModifiedBy>
  <cp:revision>12</cp:revision>
  <cp:lastPrinted>2018-02-10T10:17:00Z</cp:lastPrinted>
  <dcterms:created xsi:type="dcterms:W3CDTF">2018-02-09T11:50:00Z</dcterms:created>
  <dcterms:modified xsi:type="dcterms:W3CDTF">2018-05-13T17:31:00Z</dcterms:modified>
</cp:coreProperties>
</file>