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7FE8" w:rsidRPr="00197FE8" w:rsidRDefault="00197FE8" w:rsidP="00197F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197FE8">
        <w:rPr>
          <w:rFonts w:ascii="Times New Roman" w:hAnsi="Times New Roman" w:cs="Times New Roman"/>
          <w:bCs/>
          <w:sz w:val="28"/>
          <w:szCs w:val="28"/>
        </w:rPr>
        <w:t>муниципальное бюджетное дошкольное общеобразовательное учреждение детский сад комбинированного вида «Солнышко»</w:t>
      </w:r>
    </w:p>
    <w:p w:rsidR="00197FE8" w:rsidRPr="00197FE8" w:rsidRDefault="00197FE8" w:rsidP="00197F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proofErr w:type="spellStart"/>
      <w:r w:rsidRPr="00197FE8">
        <w:rPr>
          <w:rFonts w:ascii="Times New Roman" w:hAnsi="Times New Roman" w:cs="Times New Roman"/>
          <w:bCs/>
          <w:sz w:val="28"/>
          <w:szCs w:val="28"/>
        </w:rPr>
        <w:t>п.г.т.Уренгой</w:t>
      </w:r>
      <w:proofErr w:type="spellEnd"/>
      <w:r w:rsidRPr="00197FE8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97FE8">
        <w:rPr>
          <w:rFonts w:ascii="Times New Roman" w:hAnsi="Times New Roman" w:cs="Times New Roman"/>
          <w:bCs/>
          <w:sz w:val="28"/>
          <w:szCs w:val="28"/>
        </w:rPr>
        <w:t>Пуровского</w:t>
      </w:r>
      <w:proofErr w:type="spellEnd"/>
      <w:r w:rsidRPr="00197FE8">
        <w:rPr>
          <w:rFonts w:ascii="Times New Roman" w:hAnsi="Times New Roman" w:cs="Times New Roman"/>
          <w:bCs/>
          <w:sz w:val="28"/>
          <w:szCs w:val="28"/>
        </w:rPr>
        <w:t xml:space="preserve"> района</w:t>
      </w:r>
    </w:p>
    <w:p w:rsidR="00197FE8" w:rsidRPr="00197FE8" w:rsidRDefault="00197FE8" w:rsidP="00197F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7FE8" w:rsidRPr="00197FE8" w:rsidRDefault="00197FE8" w:rsidP="00197FE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97FE8" w:rsidRDefault="005577A7" w:rsidP="00197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Деловая игра для педагогов</w:t>
      </w:r>
    </w:p>
    <w:p w:rsidR="005577A7" w:rsidRPr="005577A7" w:rsidRDefault="00197FE8" w:rsidP="00197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Тема: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 «Экологическое воспитание</w:t>
      </w:r>
    </w:p>
    <w:p w:rsidR="005577A7" w:rsidRDefault="005577A7" w:rsidP="00760F8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дошкольников в ДОУ по ФГОС».</w:t>
      </w:r>
    </w:p>
    <w:p w:rsidR="00197FE8" w:rsidRPr="005577A7" w:rsidRDefault="00C55AB8" w:rsidP="00C55AB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r w:rsidR="00CA2B48">
        <w:rPr>
          <w:rFonts w:ascii="Times New Roman" w:hAnsi="Times New Roman" w:cs="Times New Roman"/>
          <w:sz w:val="28"/>
          <w:szCs w:val="28"/>
        </w:rPr>
        <w:t xml:space="preserve">оспитатель </w:t>
      </w:r>
      <w:r w:rsidR="00197FE8">
        <w:rPr>
          <w:rFonts w:ascii="Times New Roman" w:hAnsi="Times New Roman" w:cs="Times New Roman"/>
          <w:sz w:val="28"/>
          <w:szCs w:val="28"/>
        </w:rPr>
        <w:t xml:space="preserve"> Яковлева</w:t>
      </w:r>
      <w:proofErr w:type="gramEnd"/>
      <w:r w:rsidR="00197FE8">
        <w:rPr>
          <w:rFonts w:ascii="Times New Roman" w:hAnsi="Times New Roman" w:cs="Times New Roman"/>
          <w:sz w:val="28"/>
          <w:szCs w:val="28"/>
        </w:rPr>
        <w:t xml:space="preserve"> Л.Р.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lastRenderedPageBreak/>
        <w:t>Цель: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закрепление знаний педагогов по теме экологического воспитания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детей дошкольного возраста по ФГОС;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установление эмоциональной благоприятной обстановки 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педагогической среде дошкольного учреждения;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активизировать мыслительную деятельность педагогов ДОУ;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совершенствовать работу в детском саду по формированию у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дошкольников основ экологической культуры.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Ход игры.</w:t>
      </w:r>
    </w:p>
    <w:p w:rsidR="00A17C75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Звучит музыка.</w:t>
      </w:r>
    </w:p>
    <w:p w:rsidR="005577A7" w:rsidRPr="005577A7" w:rsidRDefault="00A17C75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Ведущий </w:t>
      </w:r>
      <w:r w:rsidR="005577A7" w:rsidRPr="005577A7">
        <w:rPr>
          <w:rFonts w:ascii="Times New Roman" w:hAnsi="Times New Roman" w:cs="Times New Roman"/>
          <w:sz w:val="28"/>
          <w:szCs w:val="28"/>
        </w:rPr>
        <w:t>читает стихотворение.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Есть одна планета - сад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 этом космосе холодном.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Только здесь леса шумят,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Птиц скликая перелетных.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Лишь на ней одной увидишь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Ландыши в траве зеленой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И стрекозы только тут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 реку смотрят удивленно.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Береги свою планету,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Ведь другой на свете нету!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DB4CD6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Ведущий: Мы рады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 приветствовать в этом зале всех, кто хочет показать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свои знания по теме «Экологическое воспитание дошкольников в ДОУ по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ФГОС».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Мало любить природу, любоваться ее красотой, нужно приложить все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силы, чтобы она стала еще краше, и богаче.</w:t>
      </w:r>
    </w:p>
    <w:p w:rsidR="005577A7" w:rsidRPr="005577A7" w:rsidRDefault="00DB4CD6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игре нашим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 участникам понадобятся настойчивость, любознательность,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фантазия, знание программного материала, методик, технологий, а также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умение работать в команде и отстаивать свою точку зрения.</w:t>
      </w:r>
    </w:p>
    <w:p w:rsidR="00376B4B" w:rsidRDefault="00376B4B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5577A7" w:rsidP="00DB4C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1 часть. Теоретическая.</w:t>
      </w:r>
    </w:p>
    <w:p w:rsidR="005577A7" w:rsidRPr="005577A7" w:rsidRDefault="00D06AEC" w:rsidP="00DB4CD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1) Блиц-опрос. 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1.Что Вы понимаете под термином «экология»? Каково значение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этого слова?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(Само слово «экология» образовано от греческих «</w:t>
      </w:r>
      <w:proofErr w:type="spellStart"/>
      <w:r w:rsidRPr="005577A7">
        <w:rPr>
          <w:rFonts w:ascii="Times New Roman" w:hAnsi="Times New Roman" w:cs="Times New Roman"/>
          <w:sz w:val="28"/>
          <w:szCs w:val="28"/>
        </w:rPr>
        <w:t>экос</w:t>
      </w:r>
      <w:proofErr w:type="spellEnd"/>
      <w:r w:rsidRPr="005577A7">
        <w:rPr>
          <w:rFonts w:ascii="Times New Roman" w:hAnsi="Times New Roman" w:cs="Times New Roman"/>
          <w:sz w:val="28"/>
          <w:szCs w:val="28"/>
        </w:rPr>
        <w:t>» «дом» и «логос» -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наука. То есть экология в широком смысле - наука о Доме, в котором мы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живем. В более узком смысле экологией называют науку «об отношениях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растительных и животных организмов и образуемых ими сообществ между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собой и окружающей средой»)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 xml:space="preserve"> 2.</w:t>
      </w:r>
      <w:r w:rsidR="00D06AEC">
        <w:rPr>
          <w:rFonts w:ascii="Times New Roman" w:hAnsi="Times New Roman" w:cs="Times New Roman"/>
          <w:sz w:val="28"/>
          <w:szCs w:val="28"/>
        </w:rPr>
        <w:t xml:space="preserve"> </w:t>
      </w:r>
      <w:r w:rsidRPr="005577A7">
        <w:rPr>
          <w:rFonts w:ascii="Times New Roman" w:hAnsi="Times New Roman" w:cs="Times New Roman"/>
          <w:sz w:val="28"/>
          <w:szCs w:val="28"/>
        </w:rPr>
        <w:t>Условия необходимые для экологического воспитания детей</w:t>
      </w:r>
      <w:r w:rsidR="00D06AEC">
        <w:rPr>
          <w:rFonts w:ascii="Times New Roman" w:hAnsi="Times New Roman" w:cs="Times New Roman"/>
          <w:sz w:val="28"/>
          <w:szCs w:val="28"/>
        </w:rPr>
        <w:t>?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(Экологическая комната, уголок природы в группе, участок)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lastRenderedPageBreak/>
        <w:t xml:space="preserve"> 3. Формы организации работы с детьми по экологическому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воспитанию?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(Экскурсии в природу, НОД, прогулки, праздники и развлечения, труд 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уголке природы, цветниках, элементарная поисковая деятельность,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экологическое воспитание в повседневной жизни)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4. Перечислите, какие комнатные цветы должны находиться 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группах младшего возраста. Объясните свой выбор.</w:t>
      </w:r>
    </w:p>
    <w:p w:rsidR="005577A7" w:rsidRPr="005577A7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Камелия, бальзамин, бегония, герань, </w:t>
      </w:r>
      <w:proofErr w:type="spellStart"/>
      <w:r w:rsidR="005577A7" w:rsidRPr="005577A7">
        <w:rPr>
          <w:rFonts w:ascii="Times New Roman" w:hAnsi="Times New Roman" w:cs="Times New Roman"/>
          <w:sz w:val="28"/>
          <w:szCs w:val="28"/>
        </w:rPr>
        <w:t>т.е</w:t>
      </w:r>
      <w:proofErr w:type="spellEnd"/>
      <w:r w:rsidR="005577A7" w:rsidRPr="005577A7">
        <w:rPr>
          <w:rFonts w:ascii="Times New Roman" w:hAnsi="Times New Roman" w:cs="Times New Roman"/>
          <w:sz w:val="28"/>
          <w:szCs w:val="28"/>
        </w:rPr>
        <w:t xml:space="preserve"> растения, у которых четко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выражены стебель, лист. Воспитанники 2 младшей группы должны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научиться узнавать и называть 2-3 растения, их части - стебель, лист,</w:t>
      </w:r>
    </w:p>
    <w:p w:rsidR="005577A7" w:rsidRPr="00C017AC" w:rsidRDefault="00197FE8" w:rsidP="005577A7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цветок).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5. Назовите основные компоненты, которые включает в себя</w:t>
      </w:r>
    </w:p>
    <w:p w:rsidR="00A17C75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экологическая культура.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(Экологические знания и умения, экологическое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мышление; ценностные ориентации; экологически оправданное поведение)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 xml:space="preserve"> 6. Назовите практические методы экологического воспитания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дошкольников.</w:t>
      </w:r>
    </w:p>
    <w:p w:rsidR="005577A7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577A7" w:rsidRPr="005577A7">
        <w:rPr>
          <w:rFonts w:ascii="Times New Roman" w:hAnsi="Times New Roman" w:cs="Times New Roman"/>
          <w:sz w:val="28"/>
          <w:szCs w:val="28"/>
        </w:rPr>
        <w:t>Игра, элементарные опыты и моделирование)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7. Назовите основной метод, который используется 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экологическом воспитании дошкольников</w:t>
      </w:r>
    </w:p>
    <w:p w:rsidR="005577A7" w:rsidRP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(Наблюдение-это специально организованное воспитателем,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целенаправленное, более или менее длительное и планомерное, активное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восприятие детьми объектов и явлений природы.)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FE8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8. Зачем нужно вести календарь погоды детям</w:t>
      </w:r>
      <w:r w:rsidR="00D06AEC">
        <w:rPr>
          <w:rFonts w:ascii="Times New Roman" w:hAnsi="Times New Roman" w:cs="Times New Roman"/>
          <w:sz w:val="28"/>
          <w:szCs w:val="28"/>
        </w:rPr>
        <w:t>?</w:t>
      </w:r>
    </w:p>
    <w:p w:rsidR="005577A7" w:rsidRP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(Ведение календаря развивает наблюдательность детей, совершенствует их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способность к анализу, выделению главного и второстепенного.)</w:t>
      </w:r>
    </w:p>
    <w:p w:rsidR="00197FE8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9. Почему особое место в ознакомлении детей с природой</w:t>
      </w:r>
    </w:p>
    <w:p w:rsidR="00197FE8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занимает огород </w:t>
      </w:r>
      <w:r w:rsidRPr="005577A7">
        <w:rPr>
          <w:rFonts w:ascii="Times New Roman" w:hAnsi="Times New Roman" w:cs="Times New Roman"/>
          <w:sz w:val="28"/>
          <w:szCs w:val="28"/>
        </w:rPr>
        <w:t>на окне.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(воспитываем навыки экологической культуры)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10. Пожалуйста, закончите предложение: «Для того чтобы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экологическое воспитание и образование принесло наибольший</w:t>
      </w:r>
    </w:p>
    <w:p w:rsidR="00197FE8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эффект и пользу в развитии детей, ...»</w:t>
      </w:r>
      <w:r w:rsidR="00D06AEC">
        <w:rPr>
          <w:rFonts w:ascii="Times New Roman" w:hAnsi="Times New Roman" w:cs="Times New Roman"/>
          <w:sz w:val="28"/>
          <w:szCs w:val="28"/>
        </w:rPr>
        <w:t>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Экологическое воспитание должно стать неотъемлемой частью всего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5577A7">
        <w:rPr>
          <w:rFonts w:ascii="Times New Roman" w:hAnsi="Times New Roman" w:cs="Times New Roman"/>
          <w:sz w:val="28"/>
          <w:szCs w:val="28"/>
        </w:rPr>
        <w:t>воспитательно</w:t>
      </w:r>
      <w:proofErr w:type="spellEnd"/>
      <w:r w:rsidRPr="005577A7">
        <w:rPr>
          <w:rFonts w:ascii="Times New Roman" w:hAnsi="Times New Roman" w:cs="Times New Roman"/>
          <w:sz w:val="28"/>
          <w:szCs w:val="28"/>
        </w:rPr>
        <w:t>-образовательного процесса и включаться во все виды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деятельности: физкультурные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занятия, конструирование, ознакомление с окружающим миром,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коллективный труд, занятия по математике и развитию речи, прогулки,</w:t>
      </w:r>
    </w:p>
    <w:p w:rsidR="00A17C75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режимные моменты, игры</w:t>
      </w:r>
      <w:r w:rsidR="00197FE8">
        <w:rPr>
          <w:rFonts w:ascii="Times New Roman" w:hAnsi="Times New Roman" w:cs="Times New Roman"/>
          <w:color w:val="FF0000"/>
          <w:sz w:val="28"/>
          <w:szCs w:val="28"/>
        </w:rPr>
        <w:t>.</w:t>
      </w:r>
    </w:p>
    <w:p w:rsidR="005577A7" w:rsidRP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11. На ком, по Вашему мнению, лежит основная нагрузка и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ответственность в экологическом воспитании детей?</w:t>
      </w:r>
    </w:p>
    <w:p w:rsid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178F" w:rsidRPr="0041178F">
        <w:rPr>
          <w:rFonts w:ascii="Times New Roman" w:hAnsi="Times New Roman" w:cs="Times New Roman"/>
          <w:sz w:val="28"/>
          <w:szCs w:val="28"/>
        </w:rPr>
        <w:t>(На воспитателе, который, не ограничиваясь непосредственно-образовательной деятельностью, вводит элементы экологического воспитания во все виды деятельности детей)</w:t>
      </w:r>
      <w:r w:rsidR="0041178F">
        <w:rPr>
          <w:rFonts w:ascii="Times New Roman" w:hAnsi="Times New Roman" w:cs="Times New Roman"/>
          <w:sz w:val="28"/>
          <w:szCs w:val="28"/>
        </w:rPr>
        <w:t>.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12.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Попробуйте подчеркнуть и расставить по значимости (или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вычеркнуть) приведенные ниже принципы создания экологического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уголка в детском саду (на 1-е место поставьте самое актуальное, на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Ваш взгляд, положение):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Наличие как можно большего числа видов растений и животных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Наличие объектов неживой природы (почвы, камни, раковины)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Обеспечение комфортных условий для всех представителей живой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природы, обеспечение необходимой им среды обитания и ухода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Безопасность (отсутствие или недоступность ядовитых растений,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отсутствие опасных видов животных, насекомых)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Обеспечение для детей возможности ухаживать за растениями и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животными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• Обеспечение для детей возможности наблюдать за объектами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живой природы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13.</w:t>
      </w:r>
      <w:r w:rsidR="00197FE8">
        <w:rPr>
          <w:rFonts w:ascii="Times New Roman" w:hAnsi="Times New Roman" w:cs="Times New Roman"/>
          <w:sz w:val="28"/>
          <w:szCs w:val="28"/>
        </w:rPr>
        <w:t xml:space="preserve"> </w:t>
      </w:r>
      <w:r w:rsidRPr="005577A7">
        <w:rPr>
          <w:rFonts w:ascii="Times New Roman" w:hAnsi="Times New Roman" w:cs="Times New Roman"/>
          <w:sz w:val="28"/>
          <w:szCs w:val="28"/>
        </w:rPr>
        <w:t>Как, по Вашему мнению, следует сформулировать цель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экологического воспитания детей дошкольного возраста?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(Становление у детей научно-познавательного, эмоционально</w:t>
      </w:r>
      <w:r w:rsidR="0041178F">
        <w:rPr>
          <w:rFonts w:ascii="Times New Roman" w:hAnsi="Times New Roman" w:cs="Times New Roman"/>
          <w:sz w:val="28"/>
          <w:szCs w:val="28"/>
        </w:rPr>
        <w:t xml:space="preserve"> </w:t>
      </w:r>
      <w:r w:rsidRPr="005577A7">
        <w:rPr>
          <w:rFonts w:ascii="Times New Roman" w:hAnsi="Times New Roman" w:cs="Times New Roman"/>
          <w:sz w:val="28"/>
          <w:szCs w:val="28"/>
        </w:rPr>
        <w:t xml:space="preserve">нравственного, </w:t>
      </w:r>
      <w:proofErr w:type="spellStart"/>
      <w:r w:rsidRPr="005577A7">
        <w:rPr>
          <w:rFonts w:ascii="Times New Roman" w:hAnsi="Times New Roman" w:cs="Times New Roman"/>
          <w:sz w:val="28"/>
          <w:szCs w:val="28"/>
        </w:rPr>
        <w:t>практическо</w:t>
      </w:r>
      <w:proofErr w:type="spellEnd"/>
      <w:r w:rsidRPr="005577A7">
        <w:rPr>
          <w:rFonts w:ascii="Times New Roman" w:hAnsi="Times New Roman" w:cs="Times New Roman"/>
          <w:sz w:val="28"/>
          <w:szCs w:val="28"/>
        </w:rPr>
        <w:t xml:space="preserve"> - </w:t>
      </w:r>
      <w:proofErr w:type="spellStart"/>
      <w:r w:rsidRPr="005577A7">
        <w:rPr>
          <w:rFonts w:ascii="Times New Roman" w:hAnsi="Times New Roman" w:cs="Times New Roman"/>
          <w:sz w:val="28"/>
          <w:szCs w:val="28"/>
        </w:rPr>
        <w:t>деятельностного</w:t>
      </w:r>
      <w:proofErr w:type="spellEnd"/>
      <w:r w:rsidRPr="005577A7">
        <w:rPr>
          <w:rFonts w:ascii="Times New Roman" w:hAnsi="Times New Roman" w:cs="Times New Roman"/>
          <w:sz w:val="28"/>
          <w:szCs w:val="28"/>
        </w:rPr>
        <w:t xml:space="preserve"> отношения к окружающей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среде и к своему здоровью)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7726E" w:rsidRDefault="00A7726E" w:rsidP="00A7726E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1.Практическая часть.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b/>
          <w:bCs/>
          <w:sz w:val="28"/>
          <w:szCs w:val="28"/>
        </w:rPr>
        <w:t>Решение кроссворда «Растения рядом с нами».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 xml:space="preserve">     В детском саду много внимания уделяется развивающей </w:t>
      </w:r>
      <w:proofErr w:type="gramStart"/>
      <w:r w:rsidRPr="00A7726E">
        <w:rPr>
          <w:rFonts w:ascii="Times New Roman" w:hAnsi="Times New Roman" w:cs="Times New Roman"/>
          <w:sz w:val="28"/>
          <w:szCs w:val="28"/>
        </w:rPr>
        <w:t>среде  -</w:t>
      </w:r>
      <w:proofErr w:type="gramEnd"/>
      <w:r w:rsidRPr="00A7726E">
        <w:rPr>
          <w:rFonts w:ascii="Times New Roman" w:hAnsi="Times New Roman" w:cs="Times New Roman"/>
          <w:sz w:val="28"/>
          <w:szCs w:val="28"/>
        </w:rPr>
        <w:t xml:space="preserve"> то есть тому, что окружает ребенка каждый момент в детском саду и что на него влияет – развивает, обогащает мыслительную, игровую и трудовую деятельность. Много внимания уделяется и среде, которая образует экологическое пространство. В этом кроссворде записаны названия растений, которые есть в детском саду и по программе должны быть в групповых уголках природы. Все они вам знакомы, только будьте повнимательнее, и вы их легко отгадаете. В выделенных клеточках появится слово, если будут отгаданы все названия правильно.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1. В слове ФОКУС букву О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Замени в мгновение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И узнаешь ты его.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Назови растение (Фикус)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2. Хотели детишки от мамы удрать,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Но мама сумела их удержать.                                                      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Вот так и висят те пучки – малолетки.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lastRenderedPageBreak/>
        <w:t>    На нитях зеленых растения – детки (</w:t>
      </w:r>
      <w:proofErr w:type="spellStart"/>
      <w:r w:rsidRPr="00A7726E">
        <w:rPr>
          <w:rFonts w:ascii="Times New Roman" w:hAnsi="Times New Roman" w:cs="Times New Roman"/>
          <w:sz w:val="28"/>
          <w:szCs w:val="28"/>
        </w:rPr>
        <w:t>Хлорофитум</w:t>
      </w:r>
      <w:proofErr w:type="spellEnd"/>
      <w:r w:rsidRPr="00A7726E">
        <w:rPr>
          <w:rFonts w:ascii="Times New Roman" w:hAnsi="Times New Roman" w:cs="Times New Roman"/>
          <w:sz w:val="28"/>
          <w:szCs w:val="28"/>
        </w:rPr>
        <w:t>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3. Среди листьев огоньки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Ваньки мокрого цветки.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Так прозвал его народ.    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Много он водички пьет.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А как правильно назвать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Постарайся угадать (Бальзамин).</w:t>
      </w:r>
    </w:p>
    <w:tbl>
      <w:tblPr>
        <w:tblW w:w="9553" w:type="dxa"/>
        <w:tblInd w:w="-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35"/>
        <w:gridCol w:w="635"/>
        <w:gridCol w:w="635"/>
        <w:gridCol w:w="639"/>
        <w:gridCol w:w="641"/>
        <w:gridCol w:w="574"/>
        <w:gridCol w:w="708"/>
        <w:gridCol w:w="635"/>
        <w:gridCol w:w="635"/>
        <w:gridCol w:w="635"/>
        <w:gridCol w:w="635"/>
        <w:gridCol w:w="635"/>
        <w:gridCol w:w="635"/>
        <w:gridCol w:w="635"/>
        <w:gridCol w:w="641"/>
      </w:tblGrid>
      <w:tr w:rsidR="00A7726E" w:rsidRPr="00A7726E" w:rsidTr="00A7726E">
        <w:trPr>
          <w:trHeight w:val="157"/>
        </w:trPr>
        <w:tc>
          <w:tcPr>
            <w:tcW w:w="37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1" w:name="a734c350942a9a9c9e43656d9f739544f5c194af"/>
            <w:bookmarkStart w:id="2" w:name="0"/>
            <w:bookmarkEnd w:id="1"/>
            <w:bookmarkEnd w:id="2"/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37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2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1270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3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37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4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10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37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81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3185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6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7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8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816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157"/>
        </w:trPr>
        <w:tc>
          <w:tcPr>
            <w:tcW w:w="3759" w:type="dxa"/>
            <w:gridSpan w:val="6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single" w:sz="2" w:space="0" w:color="000000"/>
              <w:left w:val="single" w:sz="8" w:space="0" w:color="000000"/>
              <w:bottom w:val="single" w:sz="2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451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7726E" w:rsidRPr="00A7726E" w:rsidTr="00A7726E">
        <w:trPr>
          <w:trHeight w:val="78"/>
        </w:trPr>
        <w:tc>
          <w:tcPr>
            <w:tcW w:w="4467" w:type="dxa"/>
            <w:gridSpan w:val="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CCCCCC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numPr>
                <w:ilvl w:val="0"/>
                <w:numId w:val="9"/>
              </w:num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3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45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7726E" w:rsidRPr="00A7726E" w:rsidRDefault="00A7726E" w:rsidP="00A7726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4. У меня растет лиана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В кадке около дивана.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Листья у нее резные,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В них окошечки сквозные (Монстера).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5. Из листка – на удивленье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Можно вырастить растение.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Я сорву цветок – не жалко,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Будет новая … (фиалка).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6. Весь в колючках, некрасивый,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Но однажды всем на диво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Летом начал он цвести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Так, что глаз не отвести (Кактус).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7. В нашей комнате растет,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Никогда он не цветет.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Листья у него как перья,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А в народе есть поверье –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Где в лесу он зацветет,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Человек там клад найдет (Папоротник).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8. Стебли древовидные,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Листья мечевидные.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Может он живет сто лет?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Что вы скажите в ответ? (Алоэ).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9. Пахнут стебли и цветочки,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Опушенные листочки.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Ты пораньше утром встань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 И полей свою … (герань).</w:t>
      </w:r>
    </w:p>
    <w:p w:rsidR="00A7726E" w:rsidRPr="00A7726E" w:rsidRDefault="00A7726E" w:rsidP="00A7726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7726E">
        <w:rPr>
          <w:rFonts w:ascii="Times New Roman" w:hAnsi="Times New Roman" w:cs="Times New Roman"/>
          <w:sz w:val="28"/>
          <w:szCs w:val="28"/>
        </w:rPr>
        <w:t>     Эти все растения комнатные, за ними можно организовать наблюдения и уход в условиях детского сада.</w:t>
      </w:r>
    </w:p>
    <w:p w:rsidR="00A17C75" w:rsidRDefault="00D06AEC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2 задание.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Попробуйте смоделировать, как элементы экологического воспитания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можно ввести в непосредственно-образовательную деятельность: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по физической культуре;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музыке;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в занятия познавательного цикла.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AA77E9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3 задание.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Постройте схематически систему педагогического взаимодействия,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направленного на экологическое развитие детей (с примерами)</w:t>
      </w:r>
      <w:r w:rsidR="00AA77E9">
        <w:rPr>
          <w:rFonts w:ascii="Times New Roman" w:hAnsi="Times New Roman" w:cs="Times New Roman"/>
          <w:sz w:val="28"/>
          <w:szCs w:val="28"/>
        </w:rPr>
        <w:t>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(Специально организованное обучение, совместная деятельность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воспитателя с детьми, самостоятельная деятельность детей).</w:t>
      </w:r>
    </w:p>
    <w:p w:rsidR="00197FE8" w:rsidRDefault="00197FE8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5577A7" w:rsidRDefault="00376B4B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</w:t>
      </w:r>
      <w:r w:rsidR="005577A7" w:rsidRPr="005577A7">
        <w:rPr>
          <w:rFonts w:ascii="Times New Roman" w:hAnsi="Times New Roman" w:cs="Times New Roman"/>
          <w:sz w:val="28"/>
          <w:szCs w:val="28"/>
        </w:rPr>
        <w:t xml:space="preserve"> задание.</w:t>
      </w:r>
      <w:r w:rsidR="00152450">
        <w:rPr>
          <w:rFonts w:ascii="Times New Roman" w:hAnsi="Times New Roman" w:cs="Times New Roman"/>
          <w:sz w:val="28"/>
          <w:szCs w:val="28"/>
        </w:rPr>
        <w:t xml:space="preserve"> Бумаги 3 и фломастеры.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 столе лежат карточки различных цветов, на которых указаны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определенные темы. Вам необходимо составить систему вопросов для бесед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 детьми по выбранной теме («Дикие животные», «Домашние животные»,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«Времена года», «Деревья»)</w:t>
      </w:r>
      <w:r w:rsidR="00AA77E9">
        <w:rPr>
          <w:rFonts w:ascii="Times New Roman" w:hAnsi="Times New Roman" w:cs="Times New Roman"/>
          <w:sz w:val="28"/>
          <w:szCs w:val="28"/>
        </w:rPr>
        <w:t>.</w:t>
      </w:r>
    </w:p>
    <w:p w:rsidR="00152450" w:rsidRDefault="00D72446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72446">
        <w:rPr>
          <w:rFonts w:ascii="Times New Roman" w:hAnsi="Times New Roman" w:cs="Times New Roman"/>
          <w:sz w:val="28"/>
          <w:szCs w:val="28"/>
        </w:rPr>
        <w:t xml:space="preserve">Например, для закрепления знаний по теме «Деревья и кустарники» можно предложить детям следующий перечень вопросов: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Назови и покажи деревья и кусты, растущие на улице, на участке.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Назови и покажи части деревьев.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Назови и покажи хвойные и лиственные деревья.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Как и откуда дерево получает питательные вещества.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Зачем дереву ствол, ветки, листья.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Чем дерево отличается от кустарника.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Какую пользу деревья приносят окружающей среде и человеку.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Как человек помогает деревьям и кустарникам. </w:t>
      </w:r>
      <w:r w:rsidRPr="00D72446">
        <w:rPr>
          <w:rFonts w:ascii="Times New Roman" w:hAnsi="Times New Roman" w:cs="Times New Roman"/>
          <w:sz w:val="28"/>
          <w:szCs w:val="28"/>
        </w:rPr>
        <w:sym w:font="Symbol" w:char="F0D8"/>
      </w:r>
      <w:r w:rsidRPr="00D72446">
        <w:rPr>
          <w:rFonts w:ascii="Times New Roman" w:hAnsi="Times New Roman" w:cs="Times New Roman"/>
          <w:sz w:val="28"/>
          <w:szCs w:val="28"/>
        </w:rPr>
        <w:t xml:space="preserve"> Для каких обитателей живого мира дерево является их домом. </w:t>
      </w:r>
      <w:r w:rsidR="002A6423">
        <w:rPr>
          <w:rFonts w:ascii="Times New Roman" w:hAnsi="Times New Roman" w:cs="Times New Roman"/>
          <w:sz w:val="28"/>
          <w:szCs w:val="28"/>
        </w:rPr>
        <w:t>Слайд 5.</w:t>
      </w:r>
    </w:p>
    <w:p w:rsidR="00152450" w:rsidRDefault="00152450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6"/>
          <w:b/>
          <w:bCs/>
          <w:color w:val="000000"/>
          <w:sz w:val="28"/>
          <w:szCs w:val="28"/>
        </w:rPr>
        <w:t>  4 задание. </w:t>
      </w:r>
      <w:r>
        <w:rPr>
          <w:rStyle w:val="c17"/>
          <w:b/>
          <w:bCs/>
          <w:color w:val="000000"/>
          <w:sz w:val="32"/>
          <w:szCs w:val="32"/>
        </w:rPr>
        <w:t>Викторина «Мы любим природу»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17"/>
          <w:b/>
          <w:bCs/>
          <w:color w:val="000000"/>
          <w:sz w:val="32"/>
          <w:szCs w:val="32"/>
        </w:rPr>
        <w:t>   </w:t>
      </w:r>
      <w:r w:rsidR="00197FE8">
        <w:rPr>
          <w:rStyle w:val="c17"/>
          <w:b/>
          <w:bCs/>
          <w:color w:val="000000"/>
          <w:sz w:val="32"/>
          <w:szCs w:val="32"/>
        </w:rPr>
        <w:t xml:space="preserve">       </w:t>
      </w:r>
      <w:r w:rsidR="00AA77E9">
        <w:rPr>
          <w:rStyle w:val="c17"/>
          <w:b/>
          <w:bCs/>
          <w:color w:val="000000"/>
          <w:sz w:val="32"/>
          <w:szCs w:val="32"/>
        </w:rPr>
        <w:t>-</w:t>
      </w:r>
      <w:r>
        <w:rPr>
          <w:rStyle w:val="c2"/>
          <w:color w:val="000000"/>
          <w:sz w:val="28"/>
          <w:szCs w:val="28"/>
        </w:rPr>
        <w:t>Почему капель звенит,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Или в небе гром гремит?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Сколько ног у паука,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Домик, где у червяка?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Ведь на все вопросы эти</w:t>
      </w:r>
    </w:p>
    <w:p w:rsidR="00376B4B" w:rsidRDefault="00376B4B" w:rsidP="00A17C75">
      <w:pPr>
        <w:pStyle w:val="c0"/>
        <w:shd w:val="clear" w:color="auto" w:fill="FFFFFF"/>
        <w:spacing w:before="0" w:beforeAutospacing="0" w:after="0" w:afterAutospacing="0"/>
        <w:ind w:left="-108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                          Ждут ответа наши дети.</w:t>
      </w:r>
    </w:p>
    <w:p w:rsidR="00376B4B" w:rsidRDefault="00197FE8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 </w:t>
      </w:r>
      <w:r w:rsidR="00376B4B">
        <w:rPr>
          <w:rStyle w:val="c2"/>
          <w:color w:val="000000"/>
          <w:sz w:val="28"/>
          <w:szCs w:val="28"/>
        </w:rPr>
        <w:t>1. Почему муравьи пер</w:t>
      </w:r>
      <w:r w:rsidR="002A6423">
        <w:rPr>
          <w:rStyle w:val="c2"/>
          <w:color w:val="000000"/>
          <w:sz w:val="28"/>
          <w:szCs w:val="28"/>
        </w:rPr>
        <w:t xml:space="preserve">едвигаются не врассыпную, а по </w:t>
      </w:r>
      <w:r w:rsidR="00376B4B">
        <w:rPr>
          <w:rStyle w:val="c2"/>
          <w:color w:val="000000"/>
          <w:sz w:val="28"/>
          <w:szCs w:val="28"/>
        </w:rPr>
        <w:t>тропинке? (по запаху)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2. Какие насекомые муравьи? (хищные)</w:t>
      </w:r>
    </w:p>
    <w:p w:rsidR="00376B4B" w:rsidRDefault="00197FE8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 w:rsidR="00376B4B">
        <w:rPr>
          <w:rStyle w:val="c2"/>
          <w:color w:val="000000"/>
          <w:sz w:val="28"/>
          <w:szCs w:val="28"/>
        </w:rPr>
        <w:t>3. Чем питаются муравьи? Как их за это называют? (насекомыми; санитарами)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4. Кто пьёт кровь: комары - самки или комары – самцы? (самки)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5.</w:t>
      </w:r>
      <w:r w:rsidR="00197FE8">
        <w:rPr>
          <w:rStyle w:val="c2"/>
          <w:color w:val="000000"/>
          <w:sz w:val="28"/>
          <w:szCs w:val="28"/>
        </w:rPr>
        <w:t xml:space="preserve"> </w:t>
      </w:r>
      <w:r>
        <w:rPr>
          <w:rStyle w:val="c2"/>
          <w:color w:val="000000"/>
          <w:sz w:val="28"/>
          <w:szCs w:val="28"/>
        </w:rPr>
        <w:t>Чем питаются комары – самцы? (нектаром)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6. Кого вы знаете из пресмыкающихся? (ящерицы, змеи)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lastRenderedPageBreak/>
        <w:t xml:space="preserve"> 7. Кто из змей безопасен для человека? (уж)</w:t>
      </w:r>
    </w:p>
    <w:p w:rsidR="00376B4B" w:rsidRDefault="00197FE8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</w:t>
      </w:r>
      <w:r w:rsidR="00376B4B">
        <w:rPr>
          <w:rStyle w:val="c2"/>
          <w:color w:val="000000"/>
          <w:sz w:val="28"/>
          <w:szCs w:val="28"/>
        </w:rPr>
        <w:t>8. Вскармливают ли родители-ужи своих детёнышей-ужат? (нет)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 9. Какая самая ядовитая змея в мире? (кобра)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10. Какая ядовитая змея живёт в наших лесах? (гадюка)</w:t>
      </w:r>
    </w:p>
    <w:p w:rsidR="00197FE8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11. У кого из зверей самый длинный прыжок? (кенгуру, олень, заяц, лошадь)</w:t>
      </w:r>
    </w:p>
    <w:p w:rsidR="00376B4B" w:rsidRDefault="00376B4B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>12. Как называется заповедник, где выращивают и разводят</w:t>
      </w:r>
    </w:p>
    <w:p w:rsidR="00376B4B" w:rsidRDefault="00A17C75" w:rsidP="00376B4B">
      <w:pPr>
        <w:pStyle w:val="c0"/>
        <w:shd w:val="clear" w:color="auto" w:fill="FFFFFF"/>
        <w:spacing w:before="0" w:beforeAutospacing="0" w:after="0" w:afterAutospacing="0"/>
        <w:rPr>
          <w:rFonts w:ascii="Arial" w:hAnsi="Arial" w:cs="Arial"/>
          <w:color w:val="000000"/>
          <w:sz w:val="22"/>
          <w:szCs w:val="22"/>
        </w:rPr>
      </w:pPr>
      <w:r>
        <w:rPr>
          <w:rStyle w:val="c2"/>
          <w:color w:val="000000"/>
          <w:sz w:val="28"/>
          <w:szCs w:val="28"/>
        </w:rPr>
        <w:t xml:space="preserve">      </w:t>
      </w:r>
      <w:r w:rsidR="00376B4B">
        <w:rPr>
          <w:rStyle w:val="c2"/>
          <w:color w:val="000000"/>
          <w:sz w:val="28"/>
          <w:szCs w:val="28"/>
        </w:rPr>
        <w:t>зубров? (Беловежская пуща, Кавказский заповедник)</w:t>
      </w:r>
    </w:p>
    <w:p w:rsidR="00152450" w:rsidRDefault="00152450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577A7" w:rsidRPr="002A6423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6 задание. В споре рождается истина.</w:t>
      </w:r>
      <w:r w:rsidR="00D72446">
        <w:rPr>
          <w:rFonts w:ascii="Times New Roman" w:hAnsi="Times New Roman" w:cs="Times New Roman"/>
          <w:sz w:val="28"/>
          <w:szCs w:val="28"/>
        </w:rPr>
        <w:t xml:space="preserve"> </w:t>
      </w:r>
      <w:r w:rsidR="00D72446" w:rsidRPr="002A6423">
        <w:rPr>
          <w:rFonts w:ascii="Times New Roman" w:hAnsi="Times New Roman" w:cs="Times New Roman"/>
          <w:sz w:val="28"/>
          <w:szCs w:val="28"/>
        </w:rPr>
        <w:t>Выходят 3 воспитателя педагог-родитель-ученый. Приготовить обозначения.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2A6423">
        <w:rPr>
          <w:rFonts w:ascii="Times New Roman" w:hAnsi="Times New Roman" w:cs="Times New Roman"/>
          <w:sz w:val="28"/>
          <w:szCs w:val="28"/>
        </w:rPr>
        <w:t>Один воспитатель – выступает с позиции педагога</w:t>
      </w:r>
      <w:r w:rsidRPr="005577A7">
        <w:rPr>
          <w:rFonts w:ascii="Times New Roman" w:hAnsi="Times New Roman" w:cs="Times New Roman"/>
          <w:sz w:val="28"/>
          <w:szCs w:val="28"/>
        </w:rPr>
        <w:t>, другой - родителя,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третий - ученого.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 обсуждение выносятся вопросы: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Как Вы думаете, какую роль в экологическом воспитании играет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 xml:space="preserve">формирование у детей эмоционального отношения к природе? Важно 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ли оно для успешного усвоения детьми экологических знаний?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 Решая вопросы экологического воспитания дошкольников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воспитателю достаточно ли привлекать родителей только к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совместным мероприятиям?</w:t>
      </w:r>
    </w:p>
    <w:p w:rsidR="005577A7" w:rsidRPr="005577A7" w:rsidRDefault="00534F90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577A7" w:rsidRPr="005577A7">
        <w:rPr>
          <w:rFonts w:ascii="Times New Roman" w:hAnsi="Times New Roman" w:cs="Times New Roman"/>
          <w:sz w:val="28"/>
          <w:szCs w:val="28"/>
        </w:rPr>
        <w:t>(Работу с родителями надо строить в рамках системы «воспитатели –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родители – дети - природа». Экологическое образование дошкольников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надо рассматривать как процесс непрерывного воспитания родителей,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направленной на формирование экологической культуры всех членов</w:t>
      </w:r>
    </w:p>
    <w:p w:rsidR="005577A7" w:rsidRP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>семьи. Компоненты просвещения родителей: познавательный,</w:t>
      </w:r>
    </w:p>
    <w:p w:rsidR="005577A7" w:rsidRDefault="005577A7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577A7">
        <w:rPr>
          <w:rFonts w:ascii="Times New Roman" w:hAnsi="Times New Roman" w:cs="Times New Roman"/>
          <w:sz w:val="28"/>
          <w:szCs w:val="28"/>
        </w:rPr>
        <w:t xml:space="preserve">ценностный, нормативный, </w:t>
      </w:r>
      <w:proofErr w:type="spellStart"/>
      <w:r w:rsidRPr="005577A7">
        <w:rPr>
          <w:rFonts w:ascii="Times New Roman" w:hAnsi="Times New Roman" w:cs="Times New Roman"/>
          <w:sz w:val="28"/>
          <w:szCs w:val="28"/>
        </w:rPr>
        <w:t>деятельностный</w:t>
      </w:r>
      <w:proofErr w:type="spellEnd"/>
      <w:r w:rsidRPr="005577A7">
        <w:rPr>
          <w:rFonts w:ascii="Times New Roman" w:hAnsi="Times New Roman" w:cs="Times New Roman"/>
          <w:sz w:val="28"/>
          <w:szCs w:val="28"/>
        </w:rPr>
        <w:t>)</w:t>
      </w:r>
      <w:r w:rsidR="002A6423">
        <w:rPr>
          <w:rFonts w:ascii="Times New Roman" w:hAnsi="Times New Roman" w:cs="Times New Roman"/>
          <w:sz w:val="28"/>
          <w:szCs w:val="28"/>
        </w:rPr>
        <w:t>.</w:t>
      </w:r>
    </w:p>
    <w:p w:rsidR="002A6423" w:rsidRPr="005577A7" w:rsidRDefault="002A6423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174EF" w:rsidRDefault="005577A7" w:rsidP="005577A7">
      <w:pPr>
        <w:spacing w:after="0" w:line="240" w:lineRule="auto"/>
      </w:pPr>
      <w:r w:rsidRPr="005577A7">
        <w:rPr>
          <w:rFonts w:ascii="Times New Roman" w:hAnsi="Times New Roman" w:cs="Times New Roman"/>
          <w:sz w:val="28"/>
          <w:szCs w:val="28"/>
        </w:rPr>
        <w:t>Наша игра подошла к концу. Спасибо за участие и внимание</w:t>
      </w:r>
      <w:r>
        <w:t>.</w:t>
      </w:r>
    </w:p>
    <w:p w:rsidR="00BC35A2" w:rsidRPr="00BC35A2" w:rsidRDefault="00BC35A2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C35A2" w:rsidRPr="00BC35A2" w:rsidRDefault="00BC35A2" w:rsidP="005577A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C35A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В заключение семинара –практикума педагоги пришли к единому мнению, что работу с родителями надо строить в рамках системы «воспитатели – родители – дети - природа».</w:t>
      </w:r>
      <w:r w:rsidR="00D76D28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Слайд 6.</w:t>
      </w:r>
    </w:p>
    <w:sectPr w:rsidR="00BC35A2" w:rsidRPr="00BC35A2" w:rsidSect="00197FE8">
      <w:pgSz w:w="11906" w:h="16838"/>
      <w:pgMar w:top="1134" w:right="850" w:bottom="1134" w:left="1701" w:header="708" w:footer="708" w:gutter="0"/>
      <w:pgBorders w:offsetFrom="page">
        <w:top w:val="handmade2" w:sz="31" w:space="24" w:color="1F3864" w:themeColor="accent5" w:themeShade="80"/>
        <w:left w:val="handmade2" w:sz="31" w:space="24" w:color="1F3864" w:themeColor="accent5" w:themeShade="80"/>
        <w:bottom w:val="handmade2" w:sz="31" w:space="24" w:color="1F3864" w:themeColor="accent5" w:themeShade="80"/>
        <w:right w:val="handmade2" w:sz="31" w:space="24" w:color="1F3864" w:themeColor="accent5" w:themeShade="80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269E8"/>
    <w:multiLevelType w:val="multilevel"/>
    <w:tmpl w:val="5534473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7B12BE"/>
    <w:multiLevelType w:val="multilevel"/>
    <w:tmpl w:val="5C0A5D38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77B6549"/>
    <w:multiLevelType w:val="multilevel"/>
    <w:tmpl w:val="D1BE16C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AF36AB7"/>
    <w:multiLevelType w:val="multilevel"/>
    <w:tmpl w:val="72D601C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6A05FB1"/>
    <w:multiLevelType w:val="multilevel"/>
    <w:tmpl w:val="83ACCAB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6082F"/>
    <w:multiLevelType w:val="multilevel"/>
    <w:tmpl w:val="29E20F4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B877067"/>
    <w:multiLevelType w:val="multilevel"/>
    <w:tmpl w:val="F63AA2B6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B974A2B"/>
    <w:multiLevelType w:val="multilevel"/>
    <w:tmpl w:val="11F64D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85A6DFC"/>
    <w:multiLevelType w:val="multilevel"/>
    <w:tmpl w:val="60DA008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2"/>
  </w:num>
  <w:num w:numId="3">
    <w:abstractNumId w:val="4"/>
  </w:num>
  <w:num w:numId="4">
    <w:abstractNumId w:val="3"/>
  </w:num>
  <w:num w:numId="5">
    <w:abstractNumId w:val="0"/>
  </w:num>
  <w:num w:numId="6">
    <w:abstractNumId w:val="6"/>
  </w:num>
  <w:num w:numId="7">
    <w:abstractNumId w:val="8"/>
  </w:num>
  <w:num w:numId="8">
    <w:abstractNumId w:val="5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577A7"/>
    <w:rsid w:val="00003456"/>
    <w:rsid w:val="0000365F"/>
    <w:rsid w:val="00004A9D"/>
    <w:rsid w:val="00011FCF"/>
    <w:rsid w:val="0001230F"/>
    <w:rsid w:val="00012A8C"/>
    <w:rsid w:val="00012EA0"/>
    <w:rsid w:val="00013C7D"/>
    <w:rsid w:val="00015422"/>
    <w:rsid w:val="00016E58"/>
    <w:rsid w:val="00017CF2"/>
    <w:rsid w:val="00021C33"/>
    <w:rsid w:val="000251BC"/>
    <w:rsid w:val="00027A28"/>
    <w:rsid w:val="00032E41"/>
    <w:rsid w:val="0003306E"/>
    <w:rsid w:val="0003576E"/>
    <w:rsid w:val="000442C0"/>
    <w:rsid w:val="0005040C"/>
    <w:rsid w:val="000539B1"/>
    <w:rsid w:val="00053E55"/>
    <w:rsid w:val="00055B08"/>
    <w:rsid w:val="000566BD"/>
    <w:rsid w:val="00071390"/>
    <w:rsid w:val="00072D8C"/>
    <w:rsid w:val="000756DF"/>
    <w:rsid w:val="000772FB"/>
    <w:rsid w:val="0007776E"/>
    <w:rsid w:val="00077EA6"/>
    <w:rsid w:val="00080869"/>
    <w:rsid w:val="0008198E"/>
    <w:rsid w:val="000849C5"/>
    <w:rsid w:val="00093B51"/>
    <w:rsid w:val="00094B92"/>
    <w:rsid w:val="0009672E"/>
    <w:rsid w:val="000A13A0"/>
    <w:rsid w:val="000A379B"/>
    <w:rsid w:val="000A5257"/>
    <w:rsid w:val="000B228E"/>
    <w:rsid w:val="000B2650"/>
    <w:rsid w:val="000B4AE6"/>
    <w:rsid w:val="000B4C1F"/>
    <w:rsid w:val="000B56B5"/>
    <w:rsid w:val="000B60F3"/>
    <w:rsid w:val="000C439F"/>
    <w:rsid w:val="000D2BA4"/>
    <w:rsid w:val="000D43AF"/>
    <w:rsid w:val="000D61F1"/>
    <w:rsid w:val="000F104B"/>
    <w:rsid w:val="000F1249"/>
    <w:rsid w:val="000F24D0"/>
    <w:rsid w:val="000F25AD"/>
    <w:rsid w:val="001028E7"/>
    <w:rsid w:val="00103495"/>
    <w:rsid w:val="00103C68"/>
    <w:rsid w:val="001077D7"/>
    <w:rsid w:val="00110602"/>
    <w:rsid w:val="00110C82"/>
    <w:rsid w:val="001140DB"/>
    <w:rsid w:val="0011508D"/>
    <w:rsid w:val="001150D8"/>
    <w:rsid w:val="00115DCA"/>
    <w:rsid w:val="00130730"/>
    <w:rsid w:val="00133888"/>
    <w:rsid w:val="001342DE"/>
    <w:rsid w:val="00136B07"/>
    <w:rsid w:val="001375EC"/>
    <w:rsid w:val="00142CE3"/>
    <w:rsid w:val="00142F6E"/>
    <w:rsid w:val="00147B8D"/>
    <w:rsid w:val="00147F5A"/>
    <w:rsid w:val="00152450"/>
    <w:rsid w:val="00153317"/>
    <w:rsid w:val="00154311"/>
    <w:rsid w:val="00156808"/>
    <w:rsid w:val="00157DB2"/>
    <w:rsid w:val="00160FB3"/>
    <w:rsid w:val="001627C1"/>
    <w:rsid w:val="001669E0"/>
    <w:rsid w:val="0017221A"/>
    <w:rsid w:val="00173205"/>
    <w:rsid w:val="00175CCF"/>
    <w:rsid w:val="00176379"/>
    <w:rsid w:val="00183B58"/>
    <w:rsid w:val="0018470B"/>
    <w:rsid w:val="00185897"/>
    <w:rsid w:val="001867A2"/>
    <w:rsid w:val="00186C62"/>
    <w:rsid w:val="0018744B"/>
    <w:rsid w:val="00190D98"/>
    <w:rsid w:val="00191B53"/>
    <w:rsid w:val="001942A8"/>
    <w:rsid w:val="00197F07"/>
    <w:rsid w:val="00197FE8"/>
    <w:rsid w:val="001A0AAE"/>
    <w:rsid w:val="001A14B1"/>
    <w:rsid w:val="001A6C47"/>
    <w:rsid w:val="001B0D73"/>
    <w:rsid w:val="001B1E80"/>
    <w:rsid w:val="001B4613"/>
    <w:rsid w:val="001C465E"/>
    <w:rsid w:val="001C49FE"/>
    <w:rsid w:val="001C7E66"/>
    <w:rsid w:val="001D338D"/>
    <w:rsid w:val="001D37A1"/>
    <w:rsid w:val="001D5CDB"/>
    <w:rsid w:val="001D6970"/>
    <w:rsid w:val="001D6CFF"/>
    <w:rsid w:val="001D7B63"/>
    <w:rsid w:val="001E0B76"/>
    <w:rsid w:val="001E4DAE"/>
    <w:rsid w:val="001F0ECB"/>
    <w:rsid w:val="001F1D11"/>
    <w:rsid w:val="001F1F98"/>
    <w:rsid w:val="001F38F0"/>
    <w:rsid w:val="001F3B82"/>
    <w:rsid w:val="00205859"/>
    <w:rsid w:val="00206465"/>
    <w:rsid w:val="00210268"/>
    <w:rsid w:val="002121A4"/>
    <w:rsid w:val="00212803"/>
    <w:rsid w:val="00212E9B"/>
    <w:rsid w:val="00213387"/>
    <w:rsid w:val="002154EF"/>
    <w:rsid w:val="00215506"/>
    <w:rsid w:val="002179BA"/>
    <w:rsid w:val="0022023D"/>
    <w:rsid w:val="00220B7F"/>
    <w:rsid w:val="00221C7C"/>
    <w:rsid w:val="002225EA"/>
    <w:rsid w:val="00223D9C"/>
    <w:rsid w:val="0022641E"/>
    <w:rsid w:val="0022696D"/>
    <w:rsid w:val="00227358"/>
    <w:rsid w:val="00231DA6"/>
    <w:rsid w:val="00231DC8"/>
    <w:rsid w:val="00233D3C"/>
    <w:rsid w:val="00235070"/>
    <w:rsid w:val="00236882"/>
    <w:rsid w:val="00240D57"/>
    <w:rsid w:val="00240E19"/>
    <w:rsid w:val="00241ABF"/>
    <w:rsid w:val="00247436"/>
    <w:rsid w:val="00252955"/>
    <w:rsid w:val="00252A45"/>
    <w:rsid w:val="002602A4"/>
    <w:rsid w:val="00264FB4"/>
    <w:rsid w:val="00274DE0"/>
    <w:rsid w:val="00281066"/>
    <w:rsid w:val="00286989"/>
    <w:rsid w:val="00286999"/>
    <w:rsid w:val="002907FF"/>
    <w:rsid w:val="0029140E"/>
    <w:rsid w:val="00292DD7"/>
    <w:rsid w:val="0029527A"/>
    <w:rsid w:val="002A24ED"/>
    <w:rsid w:val="002A6423"/>
    <w:rsid w:val="002B0368"/>
    <w:rsid w:val="002B33A3"/>
    <w:rsid w:val="002B6B72"/>
    <w:rsid w:val="002C039E"/>
    <w:rsid w:val="002C0615"/>
    <w:rsid w:val="002D25FF"/>
    <w:rsid w:val="002D2919"/>
    <w:rsid w:val="002D45A2"/>
    <w:rsid w:val="002D5ABA"/>
    <w:rsid w:val="002D70D3"/>
    <w:rsid w:val="002E0614"/>
    <w:rsid w:val="002E29D8"/>
    <w:rsid w:val="002E4FE6"/>
    <w:rsid w:val="002E6622"/>
    <w:rsid w:val="002E6D18"/>
    <w:rsid w:val="002E6D5D"/>
    <w:rsid w:val="002F2E4D"/>
    <w:rsid w:val="002F38EF"/>
    <w:rsid w:val="002F4440"/>
    <w:rsid w:val="002F4999"/>
    <w:rsid w:val="002F4CD4"/>
    <w:rsid w:val="002F5DEC"/>
    <w:rsid w:val="00301EFF"/>
    <w:rsid w:val="00302814"/>
    <w:rsid w:val="00303AEF"/>
    <w:rsid w:val="00304294"/>
    <w:rsid w:val="00304922"/>
    <w:rsid w:val="00306E44"/>
    <w:rsid w:val="00311B05"/>
    <w:rsid w:val="0031450F"/>
    <w:rsid w:val="00314B07"/>
    <w:rsid w:val="00314EC3"/>
    <w:rsid w:val="00316C11"/>
    <w:rsid w:val="00320DDF"/>
    <w:rsid w:val="00321BC4"/>
    <w:rsid w:val="003244C1"/>
    <w:rsid w:val="00325EFF"/>
    <w:rsid w:val="00336B9D"/>
    <w:rsid w:val="00337885"/>
    <w:rsid w:val="0035090F"/>
    <w:rsid w:val="00350D8C"/>
    <w:rsid w:val="00351E32"/>
    <w:rsid w:val="00352129"/>
    <w:rsid w:val="00353464"/>
    <w:rsid w:val="00354B0D"/>
    <w:rsid w:val="0035510F"/>
    <w:rsid w:val="003679B8"/>
    <w:rsid w:val="00374E66"/>
    <w:rsid w:val="00376B4B"/>
    <w:rsid w:val="00380113"/>
    <w:rsid w:val="0038466E"/>
    <w:rsid w:val="0038564C"/>
    <w:rsid w:val="00385DCE"/>
    <w:rsid w:val="0038712C"/>
    <w:rsid w:val="00387539"/>
    <w:rsid w:val="00392337"/>
    <w:rsid w:val="00394EA6"/>
    <w:rsid w:val="00395A59"/>
    <w:rsid w:val="00395C89"/>
    <w:rsid w:val="00396885"/>
    <w:rsid w:val="003A18F2"/>
    <w:rsid w:val="003A34BB"/>
    <w:rsid w:val="003A56DE"/>
    <w:rsid w:val="003A6DFD"/>
    <w:rsid w:val="003A78E2"/>
    <w:rsid w:val="003B2149"/>
    <w:rsid w:val="003B3623"/>
    <w:rsid w:val="003C1316"/>
    <w:rsid w:val="003C7ABC"/>
    <w:rsid w:val="003D5ED9"/>
    <w:rsid w:val="003D5EDD"/>
    <w:rsid w:val="003D7DF4"/>
    <w:rsid w:val="003E0778"/>
    <w:rsid w:val="003E2138"/>
    <w:rsid w:val="003E278F"/>
    <w:rsid w:val="003E5227"/>
    <w:rsid w:val="003E72D1"/>
    <w:rsid w:val="003F3141"/>
    <w:rsid w:val="004021F0"/>
    <w:rsid w:val="00403E27"/>
    <w:rsid w:val="00404E67"/>
    <w:rsid w:val="00405797"/>
    <w:rsid w:val="00406F36"/>
    <w:rsid w:val="004101C8"/>
    <w:rsid w:val="0041178F"/>
    <w:rsid w:val="00411A07"/>
    <w:rsid w:val="004135E2"/>
    <w:rsid w:val="004157BA"/>
    <w:rsid w:val="00416876"/>
    <w:rsid w:val="00416D3F"/>
    <w:rsid w:val="00421261"/>
    <w:rsid w:val="004225E5"/>
    <w:rsid w:val="00422FF7"/>
    <w:rsid w:val="004244E8"/>
    <w:rsid w:val="00424A45"/>
    <w:rsid w:val="00425A37"/>
    <w:rsid w:val="00425B38"/>
    <w:rsid w:val="00426C6D"/>
    <w:rsid w:val="00430710"/>
    <w:rsid w:val="00431FB9"/>
    <w:rsid w:val="004418BF"/>
    <w:rsid w:val="00442169"/>
    <w:rsid w:val="00451AFB"/>
    <w:rsid w:val="00453CE6"/>
    <w:rsid w:val="00454B24"/>
    <w:rsid w:val="00455AC4"/>
    <w:rsid w:val="00456AFF"/>
    <w:rsid w:val="00466B3E"/>
    <w:rsid w:val="00472390"/>
    <w:rsid w:val="00473448"/>
    <w:rsid w:val="0047432F"/>
    <w:rsid w:val="004754CF"/>
    <w:rsid w:val="00481A73"/>
    <w:rsid w:val="00484519"/>
    <w:rsid w:val="00486EEE"/>
    <w:rsid w:val="00493637"/>
    <w:rsid w:val="004936CE"/>
    <w:rsid w:val="00495027"/>
    <w:rsid w:val="004A4B93"/>
    <w:rsid w:val="004A4DB9"/>
    <w:rsid w:val="004A65B8"/>
    <w:rsid w:val="004B08A4"/>
    <w:rsid w:val="004B0938"/>
    <w:rsid w:val="004B13A4"/>
    <w:rsid w:val="004B24B6"/>
    <w:rsid w:val="004B40E3"/>
    <w:rsid w:val="004B5869"/>
    <w:rsid w:val="004B5CBB"/>
    <w:rsid w:val="004B6F11"/>
    <w:rsid w:val="004C17ED"/>
    <w:rsid w:val="004C5C46"/>
    <w:rsid w:val="004C6C2C"/>
    <w:rsid w:val="004C7115"/>
    <w:rsid w:val="004D060C"/>
    <w:rsid w:val="004D3E73"/>
    <w:rsid w:val="004D43F5"/>
    <w:rsid w:val="004D5B1E"/>
    <w:rsid w:val="004D72EE"/>
    <w:rsid w:val="004D743F"/>
    <w:rsid w:val="004D7E32"/>
    <w:rsid w:val="004E22C3"/>
    <w:rsid w:val="004E3747"/>
    <w:rsid w:val="004E60A2"/>
    <w:rsid w:val="004F1AF8"/>
    <w:rsid w:val="004F4FE4"/>
    <w:rsid w:val="004F6801"/>
    <w:rsid w:val="00500CAF"/>
    <w:rsid w:val="00502719"/>
    <w:rsid w:val="0050386C"/>
    <w:rsid w:val="00503A7B"/>
    <w:rsid w:val="00504EE4"/>
    <w:rsid w:val="0050760C"/>
    <w:rsid w:val="0051110D"/>
    <w:rsid w:val="005138A1"/>
    <w:rsid w:val="005160A7"/>
    <w:rsid w:val="005171ED"/>
    <w:rsid w:val="0052044B"/>
    <w:rsid w:val="0052135F"/>
    <w:rsid w:val="00522B1B"/>
    <w:rsid w:val="00522DF5"/>
    <w:rsid w:val="00523CF1"/>
    <w:rsid w:val="00524013"/>
    <w:rsid w:val="005274C1"/>
    <w:rsid w:val="0053237C"/>
    <w:rsid w:val="00532744"/>
    <w:rsid w:val="0053357F"/>
    <w:rsid w:val="00533F8E"/>
    <w:rsid w:val="00534F90"/>
    <w:rsid w:val="0053636E"/>
    <w:rsid w:val="00536CD5"/>
    <w:rsid w:val="005405EB"/>
    <w:rsid w:val="00541DA4"/>
    <w:rsid w:val="005473D1"/>
    <w:rsid w:val="00547D41"/>
    <w:rsid w:val="00550E0D"/>
    <w:rsid w:val="00553BF8"/>
    <w:rsid w:val="00554696"/>
    <w:rsid w:val="005577A7"/>
    <w:rsid w:val="00562EA2"/>
    <w:rsid w:val="00564BFE"/>
    <w:rsid w:val="00565228"/>
    <w:rsid w:val="00565745"/>
    <w:rsid w:val="00566C42"/>
    <w:rsid w:val="005754FA"/>
    <w:rsid w:val="00575EEE"/>
    <w:rsid w:val="00575F9B"/>
    <w:rsid w:val="00577E0E"/>
    <w:rsid w:val="00580003"/>
    <w:rsid w:val="00585621"/>
    <w:rsid w:val="005907F8"/>
    <w:rsid w:val="005A6264"/>
    <w:rsid w:val="005A6888"/>
    <w:rsid w:val="005A6B36"/>
    <w:rsid w:val="005A7EA9"/>
    <w:rsid w:val="005B0790"/>
    <w:rsid w:val="005B1923"/>
    <w:rsid w:val="005B30D6"/>
    <w:rsid w:val="005B41D1"/>
    <w:rsid w:val="005B6412"/>
    <w:rsid w:val="005B6557"/>
    <w:rsid w:val="005C31F8"/>
    <w:rsid w:val="005C3518"/>
    <w:rsid w:val="005C4DB3"/>
    <w:rsid w:val="005C6032"/>
    <w:rsid w:val="005C61DD"/>
    <w:rsid w:val="005D1271"/>
    <w:rsid w:val="005D1C96"/>
    <w:rsid w:val="005D40B4"/>
    <w:rsid w:val="005D6416"/>
    <w:rsid w:val="005E0BC7"/>
    <w:rsid w:val="005E3597"/>
    <w:rsid w:val="005E60E3"/>
    <w:rsid w:val="005E61FC"/>
    <w:rsid w:val="005E73EA"/>
    <w:rsid w:val="005F2539"/>
    <w:rsid w:val="005F2D22"/>
    <w:rsid w:val="0060267A"/>
    <w:rsid w:val="00602F46"/>
    <w:rsid w:val="00603ED6"/>
    <w:rsid w:val="0060706F"/>
    <w:rsid w:val="0060737C"/>
    <w:rsid w:val="00613063"/>
    <w:rsid w:val="00613725"/>
    <w:rsid w:val="006145F9"/>
    <w:rsid w:val="006205DF"/>
    <w:rsid w:val="006311D8"/>
    <w:rsid w:val="00632152"/>
    <w:rsid w:val="00634FB8"/>
    <w:rsid w:val="0064109E"/>
    <w:rsid w:val="006413D2"/>
    <w:rsid w:val="0064198D"/>
    <w:rsid w:val="00642A13"/>
    <w:rsid w:val="00642A1C"/>
    <w:rsid w:val="00642B7E"/>
    <w:rsid w:val="0064527C"/>
    <w:rsid w:val="0064635D"/>
    <w:rsid w:val="00651FD7"/>
    <w:rsid w:val="006522E7"/>
    <w:rsid w:val="006545C2"/>
    <w:rsid w:val="006579D8"/>
    <w:rsid w:val="00657C9E"/>
    <w:rsid w:val="00661C88"/>
    <w:rsid w:val="00662299"/>
    <w:rsid w:val="006624CB"/>
    <w:rsid w:val="00663F91"/>
    <w:rsid w:val="00664051"/>
    <w:rsid w:val="00664128"/>
    <w:rsid w:val="0066423A"/>
    <w:rsid w:val="006647EC"/>
    <w:rsid w:val="0066497F"/>
    <w:rsid w:val="00665B49"/>
    <w:rsid w:val="0066631E"/>
    <w:rsid w:val="0066665E"/>
    <w:rsid w:val="00670383"/>
    <w:rsid w:val="00673D27"/>
    <w:rsid w:val="0067478B"/>
    <w:rsid w:val="0067495C"/>
    <w:rsid w:val="00674D20"/>
    <w:rsid w:val="00680255"/>
    <w:rsid w:val="00686FC6"/>
    <w:rsid w:val="006921A0"/>
    <w:rsid w:val="006927EF"/>
    <w:rsid w:val="00693B51"/>
    <w:rsid w:val="00694316"/>
    <w:rsid w:val="006966CD"/>
    <w:rsid w:val="006A136D"/>
    <w:rsid w:val="006A1BED"/>
    <w:rsid w:val="006A2DE2"/>
    <w:rsid w:val="006A3EAD"/>
    <w:rsid w:val="006B1142"/>
    <w:rsid w:val="006B35EE"/>
    <w:rsid w:val="006B37D4"/>
    <w:rsid w:val="006C2D2E"/>
    <w:rsid w:val="006C3758"/>
    <w:rsid w:val="006C545B"/>
    <w:rsid w:val="006C5745"/>
    <w:rsid w:val="006C5EB6"/>
    <w:rsid w:val="006C5F99"/>
    <w:rsid w:val="006D0D39"/>
    <w:rsid w:val="006D0E0A"/>
    <w:rsid w:val="006D1399"/>
    <w:rsid w:val="006D1723"/>
    <w:rsid w:val="006D1EFE"/>
    <w:rsid w:val="006D22AF"/>
    <w:rsid w:val="006D2958"/>
    <w:rsid w:val="006D396E"/>
    <w:rsid w:val="006D69CA"/>
    <w:rsid w:val="006D6F6E"/>
    <w:rsid w:val="006E0919"/>
    <w:rsid w:val="006E15EE"/>
    <w:rsid w:val="006E1A54"/>
    <w:rsid w:val="006E1E2B"/>
    <w:rsid w:val="006E285A"/>
    <w:rsid w:val="006E3CE4"/>
    <w:rsid w:val="006E4293"/>
    <w:rsid w:val="006E7518"/>
    <w:rsid w:val="006E7660"/>
    <w:rsid w:val="006F0DA2"/>
    <w:rsid w:val="006F1495"/>
    <w:rsid w:val="006F420C"/>
    <w:rsid w:val="00703AD7"/>
    <w:rsid w:val="00704CEF"/>
    <w:rsid w:val="007057B5"/>
    <w:rsid w:val="00707929"/>
    <w:rsid w:val="00713A83"/>
    <w:rsid w:val="00725966"/>
    <w:rsid w:val="0073140B"/>
    <w:rsid w:val="00731D82"/>
    <w:rsid w:val="00731EAF"/>
    <w:rsid w:val="00733439"/>
    <w:rsid w:val="00733834"/>
    <w:rsid w:val="00734286"/>
    <w:rsid w:val="00734C0B"/>
    <w:rsid w:val="00734FAD"/>
    <w:rsid w:val="00735839"/>
    <w:rsid w:val="00737B23"/>
    <w:rsid w:val="00737DE7"/>
    <w:rsid w:val="007406A2"/>
    <w:rsid w:val="00751ACA"/>
    <w:rsid w:val="00753DB3"/>
    <w:rsid w:val="0075457E"/>
    <w:rsid w:val="007554E2"/>
    <w:rsid w:val="00757633"/>
    <w:rsid w:val="00757DE8"/>
    <w:rsid w:val="00757F88"/>
    <w:rsid w:val="00760F89"/>
    <w:rsid w:val="0076635C"/>
    <w:rsid w:val="00766708"/>
    <w:rsid w:val="0077562F"/>
    <w:rsid w:val="00775FC3"/>
    <w:rsid w:val="007804E3"/>
    <w:rsid w:val="00782F18"/>
    <w:rsid w:val="00784BAA"/>
    <w:rsid w:val="007855B2"/>
    <w:rsid w:val="007857F6"/>
    <w:rsid w:val="007909E8"/>
    <w:rsid w:val="00791F8A"/>
    <w:rsid w:val="00792478"/>
    <w:rsid w:val="007959BD"/>
    <w:rsid w:val="00797D2A"/>
    <w:rsid w:val="007A3C45"/>
    <w:rsid w:val="007A68C7"/>
    <w:rsid w:val="007A76CE"/>
    <w:rsid w:val="007B1BD6"/>
    <w:rsid w:val="007B39AE"/>
    <w:rsid w:val="007B53A0"/>
    <w:rsid w:val="007C06C1"/>
    <w:rsid w:val="007C2847"/>
    <w:rsid w:val="007C3814"/>
    <w:rsid w:val="007C4E4C"/>
    <w:rsid w:val="007C76A7"/>
    <w:rsid w:val="007D1981"/>
    <w:rsid w:val="007D23A3"/>
    <w:rsid w:val="007D2F78"/>
    <w:rsid w:val="007D4B36"/>
    <w:rsid w:val="007E2339"/>
    <w:rsid w:val="007E239D"/>
    <w:rsid w:val="007E3DAE"/>
    <w:rsid w:val="007E4531"/>
    <w:rsid w:val="007E4828"/>
    <w:rsid w:val="007E724C"/>
    <w:rsid w:val="007E72EC"/>
    <w:rsid w:val="007F1272"/>
    <w:rsid w:val="007F4347"/>
    <w:rsid w:val="00803D70"/>
    <w:rsid w:val="00807D2B"/>
    <w:rsid w:val="00813623"/>
    <w:rsid w:val="008142E2"/>
    <w:rsid w:val="00814456"/>
    <w:rsid w:val="00815505"/>
    <w:rsid w:val="008174EF"/>
    <w:rsid w:val="00820B0E"/>
    <w:rsid w:val="0082133F"/>
    <w:rsid w:val="008213B6"/>
    <w:rsid w:val="00821CE4"/>
    <w:rsid w:val="00821ED5"/>
    <w:rsid w:val="00827762"/>
    <w:rsid w:val="00830589"/>
    <w:rsid w:val="0083136A"/>
    <w:rsid w:val="00837687"/>
    <w:rsid w:val="00841568"/>
    <w:rsid w:val="00842621"/>
    <w:rsid w:val="00843107"/>
    <w:rsid w:val="0084314E"/>
    <w:rsid w:val="008455DF"/>
    <w:rsid w:val="00845AF6"/>
    <w:rsid w:val="00860E11"/>
    <w:rsid w:val="0086307B"/>
    <w:rsid w:val="0086344E"/>
    <w:rsid w:val="0087009A"/>
    <w:rsid w:val="00870D40"/>
    <w:rsid w:val="00874BA6"/>
    <w:rsid w:val="0087572D"/>
    <w:rsid w:val="00876BD8"/>
    <w:rsid w:val="00880ACD"/>
    <w:rsid w:val="00886CF0"/>
    <w:rsid w:val="0088776A"/>
    <w:rsid w:val="00897E23"/>
    <w:rsid w:val="008A2267"/>
    <w:rsid w:val="008A4C63"/>
    <w:rsid w:val="008A62FE"/>
    <w:rsid w:val="008B2228"/>
    <w:rsid w:val="008B349B"/>
    <w:rsid w:val="008B3BCA"/>
    <w:rsid w:val="008C05EF"/>
    <w:rsid w:val="008C09B1"/>
    <w:rsid w:val="008C158A"/>
    <w:rsid w:val="008C1E8E"/>
    <w:rsid w:val="008C304F"/>
    <w:rsid w:val="008C51FD"/>
    <w:rsid w:val="008C74AC"/>
    <w:rsid w:val="008C7FB0"/>
    <w:rsid w:val="008D4D29"/>
    <w:rsid w:val="008D5E43"/>
    <w:rsid w:val="008D762D"/>
    <w:rsid w:val="008D77F8"/>
    <w:rsid w:val="008D7FF6"/>
    <w:rsid w:val="008E0C3F"/>
    <w:rsid w:val="008E1B6D"/>
    <w:rsid w:val="008E2A94"/>
    <w:rsid w:val="008E4C0B"/>
    <w:rsid w:val="008E4EC1"/>
    <w:rsid w:val="008E5584"/>
    <w:rsid w:val="008E566F"/>
    <w:rsid w:val="008E6B04"/>
    <w:rsid w:val="008E6BC8"/>
    <w:rsid w:val="008F2169"/>
    <w:rsid w:val="008F4599"/>
    <w:rsid w:val="008F5F51"/>
    <w:rsid w:val="008F677D"/>
    <w:rsid w:val="008F7941"/>
    <w:rsid w:val="00901A30"/>
    <w:rsid w:val="00902180"/>
    <w:rsid w:val="009050C9"/>
    <w:rsid w:val="00906E7F"/>
    <w:rsid w:val="00911BDF"/>
    <w:rsid w:val="00911F29"/>
    <w:rsid w:val="00913AA6"/>
    <w:rsid w:val="00920683"/>
    <w:rsid w:val="00924D3A"/>
    <w:rsid w:val="00931CFB"/>
    <w:rsid w:val="0093547A"/>
    <w:rsid w:val="009417A5"/>
    <w:rsid w:val="00941CBF"/>
    <w:rsid w:val="00944C28"/>
    <w:rsid w:val="009452AA"/>
    <w:rsid w:val="009455A3"/>
    <w:rsid w:val="00946BB5"/>
    <w:rsid w:val="009534EC"/>
    <w:rsid w:val="009657AD"/>
    <w:rsid w:val="00967AA5"/>
    <w:rsid w:val="00973FD7"/>
    <w:rsid w:val="00976128"/>
    <w:rsid w:val="00990623"/>
    <w:rsid w:val="009933F8"/>
    <w:rsid w:val="009939DE"/>
    <w:rsid w:val="009956AF"/>
    <w:rsid w:val="00996DC0"/>
    <w:rsid w:val="009A2216"/>
    <w:rsid w:val="009A2607"/>
    <w:rsid w:val="009A4365"/>
    <w:rsid w:val="009A4DC7"/>
    <w:rsid w:val="009A744D"/>
    <w:rsid w:val="009B49CC"/>
    <w:rsid w:val="009B4E1D"/>
    <w:rsid w:val="009B74CC"/>
    <w:rsid w:val="009B7C4B"/>
    <w:rsid w:val="009C0097"/>
    <w:rsid w:val="009C0E58"/>
    <w:rsid w:val="009C26FE"/>
    <w:rsid w:val="009C5079"/>
    <w:rsid w:val="009C5A95"/>
    <w:rsid w:val="009D0E57"/>
    <w:rsid w:val="009D2373"/>
    <w:rsid w:val="009D6250"/>
    <w:rsid w:val="009D7A43"/>
    <w:rsid w:val="009E6B9E"/>
    <w:rsid w:val="009E6CAD"/>
    <w:rsid w:val="009F107E"/>
    <w:rsid w:val="009F1587"/>
    <w:rsid w:val="009F3A17"/>
    <w:rsid w:val="009F5C6E"/>
    <w:rsid w:val="00A003C0"/>
    <w:rsid w:val="00A01A97"/>
    <w:rsid w:val="00A052B4"/>
    <w:rsid w:val="00A05D07"/>
    <w:rsid w:val="00A05FB5"/>
    <w:rsid w:val="00A066F7"/>
    <w:rsid w:val="00A06EA1"/>
    <w:rsid w:val="00A10A09"/>
    <w:rsid w:val="00A11512"/>
    <w:rsid w:val="00A12DE0"/>
    <w:rsid w:val="00A1458F"/>
    <w:rsid w:val="00A17743"/>
    <w:rsid w:val="00A17C75"/>
    <w:rsid w:val="00A17D9B"/>
    <w:rsid w:val="00A17FDF"/>
    <w:rsid w:val="00A24007"/>
    <w:rsid w:val="00A24336"/>
    <w:rsid w:val="00A2709C"/>
    <w:rsid w:val="00A3198D"/>
    <w:rsid w:val="00A33495"/>
    <w:rsid w:val="00A46787"/>
    <w:rsid w:val="00A50767"/>
    <w:rsid w:val="00A5354C"/>
    <w:rsid w:val="00A5455F"/>
    <w:rsid w:val="00A6405A"/>
    <w:rsid w:val="00A7726E"/>
    <w:rsid w:val="00A7753C"/>
    <w:rsid w:val="00A80CD0"/>
    <w:rsid w:val="00A82142"/>
    <w:rsid w:val="00A829E8"/>
    <w:rsid w:val="00A82DE4"/>
    <w:rsid w:val="00A82E12"/>
    <w:rsid w:val="00A83465"/>
    <w:rsid w:val="00A854CC"/>
    <w:rsid w:val="00A85B23"/>
    <w:rsid w:val="00A86415"/>
    <w:rsid w:val="00A94FD0"/>
    <w:rsid w:val="00A95E91"/>
    <w:rsid w:val="00AA29D7"/>
    <w:rsid w:val="00AA3616"/>
    <w:rsid w:val="00AA41C4"/>
    <w:rsid w:val="00AA41F2"/>
    <w:rsid w:val="00AA47D5"/>
    <w:rsid w:val="00AA62DC"/>
    <w:rsid w:val="00AA77E9"/>
    <w:rsid w:val="00AA7AB4"/>
    <w:rsid w:val="00AB15F7"/>
    <w:rsid w:val="00AB1F86"/>
    <w:rsid w:val="00AB217A"/>
    <w:rsid w:val="00AB60D1"/>
    <w:rsid w:val="00AB6EA4"/>
    <w:rsid w:val="00AC1065"/>
    <w:rsid w:val="00AC12BB"/>
    <w:rsid w:val="00AC3253"/>
    <w:rsid w:val="00AC36B1"/>
    <w:rsid w:val="00AC3940"/>
    <w:rsid w:val="00AC59CE"/>
    <w:rsid w:val="00AC72D4"/>
    <w:rsid w:val="00AC7391"/>
    <w:rsid w:val="00AD0A5D"/>
    <w:rsid w:val="00AD2B16"/>
    <w:rsid w:val="00AD4D65"/>
    <w:rsid w:val="00AD70CF"/>
    <w:rsid w:val="00AE3517"/>
    <w:rsid w:val="00AE3DD1"/>
    <w:rsid w:val="00AF150A"/>
    <w:rsid w:val="00AF207B"/>
    <w:rsid w:val="00AF49FF"/>
    <w:rsid w:val="00AF4F6E"/>
    <w:rsid w:val="00AF5DAA"/>
    <w:rsid w:val="00AF6E12"/>
    <w:rsid w:val="00AF7274"/>
    <w:rsid w:val="00B0001C"/>
    <w:rsid w:val="00B00E2B"/>
    <w:rsid w:val="00B02414"/>
    <w:rsid w:val="00B030E8"/>
    <w:rsid w:val="00B03D68"/>
    <w:rsid w:val="00B06A14"/>
    <w:rsid w:val="00B07006"/>
    <w:rsid w:val="00B10DD9"/>
    <w:rsid w:val="00B11BAC"/>
    <w:rsid w:val="00B11C78"/>
    <w:rsid w:val="00B1306B"/>
    <w:rsid w:val="00B13AEF"/>
    <w:rsid w:val="00B145C8"/>
    <w:rsid w:val="00B15726"/>
    <w:rsid w:val="00B16415"/>
    <w:rsid w:val="00B17A0B"/>
    <w:rsid w:val="00B20587"/>
    <w:rsid w:val="00B22E21"/>
    <w:rsid w:val="00B241F4"/>
    <w:rsid w:val="00B24E4F"/>
    <w:rsid w:val="00B255D9"/>
    <w:rsid w:val="00B31870"/>
    <w:rsid w:val="00B3428A"/>
    <w:rsid w:val="00B34A1A"/>
    <w:rsid w:val="00B365D3"/>
    <w:rsid w:val="00B37B3D"/>
    <w:rsid w:val="00B404D6"/>
    <w:rsid w:val="00B42958"/>
    <w:rsid w:val="00B43C49"/>
    <w:rsid w:val="00B50AD5"/>
    <w:rsid w:val="00B60E95"/>
    <w:rsid w:val="00B627DD"/>
    <w:rsid w:val="00B64DD5"/>
    <w:rsid w:val="00B66A74"/>
    <w:rsid w:val="00B67949"/>
    <w:rsid w:val="00B704D7"/>
    <w:rsid w:val="00B7156B"/>
    <w:rsid w:val="00B72602"/>
    <w:rsid w:val="00B75DD8"/>
    <w:rsid w:val="00B87715"/>
    <w:rsid w:val="00B90054"/>
    <w:rsid w:val="00B903B8"/>
    <w:rsid w:val="00B918C7"/>
    <w:rsid w:val="00B91930"/>
    <w:rsid w:val="00B92248"/>
    <w:rsid w:val="00B92620"/>
    <w:rsid w:val="00B93ED2"/>
    <w:rsid w:val="00B94452"/>
    <w:rsid w:val="00BA094C"/>
    <w:rsid w:val="00BA296C"/>
    <w:rsid w:val="00BA2B3F"/>
    <w:rsid w:val="00BA78E9"/>
    <w:rsid w:val="00BB448F"/>
    <w:rsid w:val="00BC24EE"/>
    <w:rsid w:val="00BC35A2"/>
    <w:rsid w:val="00BD0FDC"/>
    <w:rsid w:val="00BD15D9"/>
    <w:rsid w:val="00BD251C"/>
    <w:rsid w:val="00BE0470"/>
    <w:rsid w:val="00BE103F"/>
    <w:rsid w:val="00BE3F54"/>
    <w:rsid w:val="00BE6714"/>
    <w:rsid w:val="00BF4C08"/>
    <w:rsid w:val="00C001D7"/>
    <w:rsid w:val="00C00E34"/>
    <w:rsid w:val="00C017AC"/>
    <w:rsid w:val="00C047EC"/>
    <w:rsid w:val="00C049EC"/>
    <w:rsid w:val="00C06535"/>
    <w:rsid w:val="00C124AD"/>
    <w:rsid w:val="00C12B07"/>
    <w:rsid w:val="00C12EAC"/>
    <w:rsid w:val="00C14960"/>
    <w:rsid w:val="00C17511"/>
    <w:rsid w:val="00C2079D"/>
    <w:rsid w:val="00C20B3E"/>
    <w:rsid w:val="00C23077"/>
    <w:rsid w:val="00C27E22"/>
    <w:rsid w:val="00C323A7"/>
    <w:rsid w:val="00C337F3"/>
    <w:rsid w:val="00C34A68"/>
    <w:rsid w:val="00C358B4"/>
    <w:rsid w:val="00C36608"/>
    <w:rsid w:val="00C42E8E"/>
    <w:rsid w:val="00C450C7"/>
    <w:rsid w:val="00C463E7"/>
    <w:rsid w:val="00C47BFC"/>
    <w:rsid w:val="00C50EF7"/>
    <w:rsid w:val="00C547F4"/>
    <w:rsid w:val="00C54876"/>
    <w:rsid w:val="00C54F67"/>
    <w:rsid w:val="00C55AB8"/>
    <w:rsid w:val="00C57271"/>
    <w:rsid w:val="00C57571"/>
    <w:rsid w:val="00C670E5"/>
    <w:rsid w:val="00C7006F"/>
    <w:rsid w:val="00C70B77"/>
    <w:rsid w:val="00C70F30"/>
    <w:rsid w:val="00C74C72"/>
    <w:rsid w:val="00C76263"/>
    <w:rsid w:val="00C7720F"/>
    <w:rsid w:val="00C80A80"/>
    <w:rsid w:val="00C80A91"/>
    <w:rsid w:val="00C831F2"/>
    <w:rsid w:val="00C84EEE"/>
    <w:rsid w:val="00C85A40"/>
    <w:rsid w:val="00C934B0"/>
    <w:rsid w:val="00C93A56"/>
    <w:rsid w:val="00C946C4"/>
    <w:rsid w:val="00C96157"/>
    <w:rsid w:val="00CA29AF"/>
    <w:rsid w:val="00CA2B48"/>
    <w:rsid w:val="00CA300A"/>
    <w:rsid w:val="00CB0546"/>
    <w:rsid w:val="00CB19CC"/>
    <w:rsid w:val="00CB51D0"/>
    <w:rsid w:val="00CB6051"/>
    <w:rsid w:val="00CC015A"/>
    <w:rsid w:val="00CD1EA8"/>
    <w:rsid w:val="00CD628F"/>
    <w:rsid w:val="00CD6320"/>
    <w:rsid w:val="00CD7B0C"/>
    <w:rsid w:val="00CE0FA4"/>
    <w:rsid w:val="00CE11C8"/>
    <w:rsid w:val="00CE151F"/>
    <w:rsid w:val="00CE1E96"/>
    <w:rsid w:val="00CE3770"/>
    <w:rsid w:val="00CE5C94"/>
    <w:rsid w:val="00CF29FE"/>
    <w:rsid w:val="00CF5065"/>
    <w:rsid w:val="00D00E73"/>
    <w:rsid w:val="00D028E7"/>
    <w:rsid w:val="00D04CD3"/>
    <w:rsid w:val="00D06AEC"/>
    <w:rsid w:val="00D07461"/>
    <w:rsid w:val="00D10412"/>
    <w:rsid w:val="00D10965"/>
    <w:rsid w:val="00D10EE5"/>
    <w:rsid w:val="00D14A94"/>
    <w:rsid w:val="00D16FC9"/>
    <w:rsid w:val="00D17030"/>
    <w:rsid w:val="00D17469"/>
    <w:rsid w:val="00D23AD1"/>
    <w:rsid w:val="00D24960"/>
    <w:rsid w:val="00D26E39"/>
    <w:rsid w:val="00D336BE"/>
    <w:rsid w:val="00D369E7"/>
    <w:rsid w:val="00D4268F"/>
    <w:rsid w:val="00D43907"/>
    <w:rsid w:val="00D4592A"/>
    <w:rsid w:val="00D532CC"/>
    <w:rsid w:val="00D543EF"/>
    <w:rsid w:val="00D61788"/>
    <w:rsid w:val="00D63928"/>
    <w:rsid w:val="00D641F5"/>
    <w:rsid w:val="00D70448"/>
    <w:rsid w:val="00D7100A"/>
    <w:rsid w:val="00D715B3"/>
    <w:rsid w:val="00D72446"/>
    <w:rsid w:val="00D748F7"/>
    <w:rsid w:val="00D75041"/>
    <w:rsid w:val="00D752B3"/>
    <w:rsid w:val="00D76D28"/>
    <w:rsid w:val="00D85E52"/>
    <w:rsid w:val="00D92CCF"/>
    <w:rsid w:val="00D935FD"/>
    <w:rsid w:val="00D9464C"/>
    <w:rsid w:val="00D95A9E"/>
    <w:rsid w:val="00D95B93"/>
    <w:rsid w:val="00D96221"/>
    <w:rsid w:val="00DA1B67"/>
    <w:rsid w:val="00DA36BB"/>
    <w:rsid w:val="00DB2C73"/>
    <w:rsid w:val="00DB4CD6"/>
    <w:rsid w:val="00DB4FC1"/>
    <w:rsid w:val="00DB5498"/>
    <w:rsid w:val="00DC085F"/>
    <w:rsid w:val="00DC3743"/>
    <w:rsid w:val="00DC37F9"/>
    <w:rsid w:val="00DC4AB0"/>
    <w:rsid w:val="00DC699A"/>
    <w:rsid w:val="00DC74C2"/>
    <w:rsid w:val="00DD7A09"/>
    <w:rsid w:val="00DD7D8D"/>
    <w:rsid w:val="00DE032E"/>
    <w:rsid w:val="00DE0E7F"/>
    <w:rsid w:val="00DE4179"/>
    <w:rsid w:val="00DE4D5F"/>
    <w:rsid w:val="00DE5C67"/>
    <w:rsid w:val="00DE6FA9"/>
    <w:rsid w:val="00DF4818"/>
    <w:rsid w:val="00DF5854"/>
    <w:rsid w:val="00DF699F"/>
    <w:rsid w:val="00E006CE"/>
    <w:rsid w:val="00E02A85"/>
    <w:rsid w:val="00E04A45"/>
    <w:rsid w:val="00E05424"/>
    <w:rsid w:val="00E1018D"/>
    <w:rsid w:val="00E119C6"/>
    <w:rsid w:val="00E17011"/>
    <w:rsid w:val="00E210F7"/>
    <w:rsid w:val="00E2471F"/>
    <w:rsid w:val="00E25A69"/>
    <w:rsid w:val="00E30358"/>
    <w:rsid w:val="00E37EBF"/>
    <w:rsid w:val="00E37ECE"/>
    <w:rsid w:val="00E46BEB"/>
    <w:rsid w:val="00E5197D"/>
    <w:rsid w:val="00E52893"/>
    <w:rsid w:val="00E5702E"/>
    <w:rsid w:val="00E62215"/>
    <w:rsid w:val="00E65C31"/>
    <w:rsid w:val="00E673DC"/>
    <w:rsid w:val="00E678CE"/>
    <w:rsid w:val="00E67A55"/>
    <w:rsid w:val="00E70326"/>
    <w:rsid w:val="00E71181"/>
    <w:rsid w:val="00E71220"/>
    <w:rsid w:val="00E719D3"/>
    <w:rsid w:val="00E71EFB"/>
    <w:rsid w:val="00E73162"/>
    <w:rsid w:val="00E740DB"/>
    <w:rsid w:val="00E75213"/>
    <w:rsid w:val="00E76DC6"/>
    <w:rsid w:val="00E844DF"/>
    <w:rsid w:val="00E84D27"/>
    <w:rsid w:val="00E84F6A"/>
    <w:rsid w:val="00E873FA"/>
    <w:rsid w:val="00E87FD5"/>
    <w:rsid w:val="00E940D7"/>
    <w:rsid w:val="00E94687"/>
    <w:rsid w:val="00E948EF"/>
    <w:rsid w:val="00E9661D"/>
    <w:rsid w:val="00EA010F"/>
    <w:rsid w:val="00EA046B"/>
    <w:rsid w:val="00EA0CB6"/>
    <w:rsid w:val="00EA4DC5"/>
    <w:rsid w:val="00EA5EC2"/>
    <w:rsid w:val="00EA6FA7"/>
    <w:rsid w:val="00EB0016"/>
    <w:rsid w:val="00EB72DB"/>
    <w:rsid w:val="00EC204F"/>
    <w:rsid w:val="00EC25E6"/>
    <w:rsid w:val="00EC357F"/>
    <w:rsid w:val="00EC4824"/>
    <w:rsid w:val="00EC7200"/>
    <w:rsid w:val="00ED0D38"/>
    <w:rsid w:val="00ED481E"/>
    <w:rsid w:val="00ED5E1F"/>
    <w:rsid w:val="00ED65FB"/>
    <w:rsid w:val="00ED6F5F"/>
    <w:rsid w:val="00EE2BF9"/>
    <w:rsid w:val="00EE3B33"/>
    <w:rsid w:val="00EF08F1"/>
    <w:rsid w:val="00EF135E"/>
    <w:rsid w:val="00EF2CD0"/>
    <w:rsid w:val="00EF4E89"/>
    <w:rsid w:val="00EF6FF0"/>
    <w:rsid w:val="00F023B4"/>
    <w:rsid w:val="00F05337"/>
    <w:rsid w:val="00F05DF8"/>
    <w:rsid w:val="00F11A48"/>
    <w:rsid w:val="00F12293"/>
    <w:rsid w:val="00F13EC7"/>
    <w:rsid w:val="00F17C54"/>
    <w:rsid w:val="00F221FB"/>
    <w:rsid w:val="00F22D01"/>
    <w:rsid w:val="00F240D7"/>
    <w:rsid w:val="00F245EF"/>
    <w:rsid w:val="00F24772"/>
    <w:rsid w:val="00F24BDE"/>
    <w:rsid w:val="00F25898"/>
    <w:rsid w:val="00F25BFC"/>
    <w:rsid w:val="00F26334"/>
    <w:rsid w:val="00F27DE6"/>
    <w:rsid w:val="00F31188"/>
    <w:rsid w:val="00F31318"/>
    <w:rsid w:val="00F31781"/>
    <w:rsid w:val="00F3470F"/>
    <w:rsid w:val="00F35475"/>
    <w:rsid w:val="00F36342"/>
    <w:rsid w:val="00F379FE"/>
    <w:rsid w:val="00F410A4"/>
    <w:rsid w:val="00F4374B"/>
    <w:rsid w:val="00F46AA5"/>
    <w:rsid w:val="00F5400F"/>
    <w:rsid w:val="00F631C2"/>
    <w:rsid w:val="00F63EC1"/>
    <w:rsid w:val="00F657C5"/>
    <w:rsid w:val="00F73753"/>
    <w:rsid w:val="00F73CB9"/>
    <w:rsid w:val="00F74231"/>
    <w:rsid w:val="00F744BC"/>
    <w:rsid w:val="00F7457B"/>
    <w:rsid w:val="00F7498D"/>
    <w:rsid w:val="00F754EE"/>
    <w:rsid w:val="00F82D52"/>
    <w:rsid w:val="00F84693"/>
    <w:rsid w:val="00F85343"/>
    <w:rsid w:val="00F87305"/>
    <w:rsid w:val="00F9332C"/>
    <w:rsid w:val="00FA14A9"/>
    <w:rsid w:val="00FA408E"/>
    <w:rsid w:val="00FA4BF4"/>
    <w:rsid w:val="00FA515D"/>
    <w:rsid w:val="00FA598E"/>
    <w:rsid w:val="00FA5E95"/>
    <w:rsid w:val="00FA739B"/>
    <w:rsid w:val="00FB395E"/>
    <w:rsid w:val="00FB53D2"/>
    <w:rsid w:val="00FB5B04"/>
    <w:rsid w:val="00FB6EE2"/>
    <w:rsid w:val="00FB6EE9"/>
    <w:rsid w:val="00FC046A"/>
    <w:rsid w:val="00FC7439"/>
    <w:rsid w:val="00FD519C"/>
    <w:rsid w:val="00FD717F"/>
    <w:rsid w:val="00FE2802"/>
    <w:rsid w:val="00FE56F2"/>
    <w:rsid w:val="00FE7782"/>
    <w:rsid w:val="00FF28EF"/>
    <w:rsid w:val="00FF37B9"/>
    <w:rsid w:val="00FF3E06"/>
    <w:rsid w:val="00FF5246"/>
    <w:rsid w:val="00FF7659"/>
    <w:rsid w:val="00FF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468033"/>
  <w15:chartTrackingRefBased/>
  <w15:docId w15:val="{424FE897-1DFB-4338-96C7-8327D37D5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76B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376B4B"/>
  </w:style>
  <w:style w:type="character" w:customStyle="1" w:styleId="c17">
    <w:name w:val="c17"/>
    <w:basedOn w:val="a0"/>
    <w:rsid w:val="00376B4B"/>
  </w:style>
  <w:style w:type="character" w:customStyle="1" w:styleId="c2">
    <w:name w:val="c2"/>
    <w:basedOn w:val="a0"/>
    <w:rsid w:val="00376B4B"/>
  </w:style>
  <w:style w:type="paragraph" w:styleId="a3">
    <w:name w:val="Normal (Web)"/>
    <w:basedOn w:val="a"/>
    <w:uiPriority w:val="99"/>
    <w:semiHidden/>
    <w:unhideWhenUsed/>
    <w:rsid w:val="00AA7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4F9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4F9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6197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05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235</TotalTime>
  <Pages>1</Pages>
  <Words>1606</Words>
  <Characters>9160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Samsung</dc:creator>
  <cp:keywords/>
  <dc:description/>
  <cp:lastModifiedBy>Samsung</cp:lastModifiedBy>
  <cp:revision>12</cp:revision>
  <cp:lastPrinted>2019-02-10T07:02:00Z</cp:lastPrinted>
  <dcterms:created xsi:type="dcterms:W3CDTF">2019-02-04T19:10:00Z</dcterms:created>
  <dcterms:modified xsi:type="dcterms:W3CDTF">2019-02-19T02:45:00Z</dcterms:modified>
</cp:coreProperties>
</file>