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69D" w:rsidRPr="004E369D" w:rsidRDefault="004E369D" w:rsidP="004E369D">
      <w:pPr>
        <w:spacing w:after="0" w:line="240" w:lineRule="auto"/>
        <w:jc w:val="center"/>
        <w:rPr>
          <w:rFonts w:ascii="Times New Roman" w:hAnsi="Times New Roman" w:cs="Times New Roman"/>
          <w:bCs/>
          <w:sz w:val="28"/>
          <w:szCs w:val="28"/>
        </w:rPr>
      </w:pPr>
      <w:r w:rsidRPr="004E369D">
        <w:rPr>
          <w:rFonts w:ascii="Times New Roman" w:hAnsi="Times New Roman" w:cs="Times New Roman"/>
          <w:bCs/>
          <w:sz w:val="28"/>
          <w:szCs w:val="28"/>
        </w:rPr>
        <w:t>муниципальное бюджетное дошкольное общеобразовательное учреждение детский сад комбинированного вида «Солнышко»</w:t>
      </w:r>
    </w:p>
    <w:p w:rsidR="004E369D" w:rsidRPr="004E369D" w:rsidRDefault="004E369D" w:rsidP="004E369D">
      <w:pPr>
        <w:spacing w:after="0" w:line="240" w:lineRule="auto"/>
        <w:jc w:val="center"/>
        <w:rPr>
          <w:rFonts w:ascii="Times New Roman" w:hAnsi="Times New Roman" w:cs="Times New Roman"/>
          <w:bCs/>
          <w:sz w:val="28"/>
          <w:szCs w:val="28"/>
        </w:rPr>
      </w:pPr>
      <w:proofErr w:type="spellStart"/>
      <w:r w:rsidRPr="004E369D">
        <w:rPr>
          <w:rFonts w:ascii="Times New Roman" w:hAnsi="Times New Roman" w:cs="Times New Roman"/>
          <w:bCs/>
          <w:sz w:val="28"/>
          <w:szCs w:val="28"/>
        </w:rPr>
        <w:t>п.г.т.Уренгой</w:t>
      </w:r>
      <w:proofErr w:type="spellEnd"/>
      <w:r w:rsidRPr="004E369D">
        <w:rPr>
          <w:rFonts w:ascii="Times New Roman" w:hAnsi="Times New Roman" w:cs="Times New Roman"/>
          <w:bCs/>
          <w:sz w:val="28"/>
          <w:szCs w:val="28"/>
        </w:rPr>
        <w:t xml:space="preserve"> </w:t>
      </w:r>
      <w:proofErr w:type="spellStart"/>
      <w:r w:rsidRPr="004E369D">
        <w:rPr>
          <w:rFonts w:ascii="Times New Roman" w:hAnsi="Times New Roman" w:cs="Times New Roman"/>
          <w:bCs/>
          <w:sz w:val="28"/>
          <w:szCs w:val="28"/>
        </w:rPr>
        <w:t>Пуровского</w:t>
      </w:r>
      <w:proofErr w:type="spellEnd"/>
      <w:r w:rsidRPr="004E369D">
        <w:rPr>
          <w:rFonts w:ascii="Times New Roman" w:hAnsi="Times New Roman" w:cs="Times New Roman"/>
          <w:bCs/>
          <w:sz w:val="28"/>
          <w:szCs w:val="28"/>
        </w:rPr>
        <w:t xml:space="preserve"> района</w:t>
      </w: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6174B4">
      <w:pPr>
        <w:spacing w:after="0" w:line="240" w:lineRule="auto"/>
        <w:jc w:val="center"/>
        <w:rPr>
          <w:rFonts w:ascii="Times New Roman" w:hAnsi="Times New Roman" w:cs="Times New Roman"/>
          <w:sz w:val="28"/>
          <w:szCs w:val="28"/>
        </w:rPr>
      </w:pPr>
      <w:r w:rsidRPr="004E369D">
        <w:rPr>
          <w:rFonts w:ascii="Times New Roman" w:hAnsi="Times New Roman" w:cs="Times New Roman"/>
          <w:sz w:val="28"/>
          <w:szCs w:val="28"/>
        </w:rPr>
        <w:t>Творческий час</w:t>
      </w:r>
    </w:p>
    <w:p w:rsidR="004E369D" w:rsidRPr="004E369D" w:rsidRDefault="004E369D" w:rsidP="006174B4">
      <w:pPr>
        <w:spacing w:after="0" w:line="240" w:lineRule="auto"/>
        <w:jc w:val="center"/>
        <w:rPr>
          <w:rFonts w:ascii="Times New Roman" w:hAnsi="Times New Roman" w:cs="Times New Roman"/>
          <w:sz w:val="28"/>
          <w:szCs w:val="28"/>
        </w:rPr>
      </w:pPr>
      <w:r w:rsidRPr="004E369D">
        <w:rPr>
          <w:rFonts w:ascii="Times New Roman" w:hAnsi="Times New Roman" w:cs="Times New Roman"/>
          <w:sz w:val="28"/>
          <w:szCs w:val="28"/>
        </w:rPr>
        <w:t>Тема: «Вторая жизнь- испорченной футболке».</w:t>
      </w:r>
    </w:p>
    <w:p w:rsidR="004E369D" w:rsidRPr="004E369D" w:rsidRDefault="007E5286" w:rsidP="006174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В</w:t>
      </w:r>
      <w:bookmarkStart w:id="0" w:name="_GoBack"/>
      <w:bookmarkEnd w:id="0"/>
      <w:r w:rsidR="00D059E2">
        <w:rPr>
          <w:rFonts w:ascii="Times New Roman" w:hAnsi="Times New Roman" w:cs="Times New Roman"/>
          <w:sz w:val="28"/>
          <w:szCs w:val="28"/>
        </w:rPr>
        <w:t>оспитатель:</w:t>
      </w:r>
      <w:r w:rsidR="004E369D" w:rsidRPr="004E369D">
        <w:rPr>
          <w:rFonts w:ascii="Times New Roman" w:hAnsi="Times New Roman" w:cs="Times New Roman"/>
          <w:sz w:val="28"/>
          <w:szCs w:val="28"/>
        </w:rPr>
        <w:t xml:space="preserve"> Яковлева Л.Р.</w:t>
      </w:r>
    </w:p>
    <w:p w:rsidR="004E369D" w:rsidRPr="004E369D" w:rsidRDefault="004E369D" w:rsidP="004E369D">
      <w:pPr>
        <w:spacing w:after="0" w:line="240" w:lineRule="auto"/>
        <w:jc w:val="center"/>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p>
    <w:p w:rsidR="006174B4" w:rsidRDefault="006174B4" w:rsidP="004E369D">
      <w:pPr>
        <w:spacing w:after="0" w:line="240" w:lineRule="auto"/>
        <w:rPr>
          <w:rFonts w:ascii="Times New Roman" w:hAnsi="Times New Roman" w:cs="Times New Roman"/>
          <w:sz w:val="28"/>
          <w:szCs w:val="28"/>
        </w:rPr>
      </w:pPr>
    </w:p>
    <w:p w:rsidR="006174B4" w:rsidRPr="00ED3815" w:rsidRDefault="00ED3815" w:rsidP="004E369D">
      <w:pPr>
        <w:spacing w:after="0" w:line="240" w:lineRule="auto"/>
        <w:rPr>
          <w:rFonts w:ascii="Times New Roman" w:hAnsi="Times New Roman" w:cs="Times New Roman"/>
          <w:sz w:val="28"/>
          <w:szCs w:val="28"/>
        </w:rPr>
      </w:pPr>
      <w:r w:rsidRPr="00ED3815">
        <w:rPr>
          <w:rFonts w:ascii="Times New Roman" w:hAnsi="Times New Roman" w:cs="Times New Roman"/>
          <w:b/>
          <w:bCs/>
          <w:sz w:val="28"/>
          <w:szCs w:val="28"/>
        </w:rPr>
        <w:lastRenderedPageBreak/>
        <w:t>Цель</w:t>
      </w:r>
      <w:r w:rsidRPr="00ED3815">
        <w:rPr>
          <w:rFonts w:ascii="Times New Roman" w:hAnsi="Times New Roman" w:cs="Times New Roman"/>
          <w:sz w:val="28"/>
          <w:szCs w:val="28"/>
        </w:rPr>
        <w:t xml:space="preserve">: </w:t>
      </w:r>
      <w:r>
        <w:rPr>
          <w:rFonts w:ascii="Times New Roman" w:hAnsi="Times New Roman" w:cs="Times New Roman"/>
          <w:sz w:val="28"/>
          <w:szCs w:val="28"/>
        </w:rPr>
        <w:t xml:space="preserve">Познакомить с </w:t>
      </w:r>
      <w:r>
        <w:rPr>
          <w:rFonts w:ascii="Times New Roman" w:hAnsi="Times New Roman" w:cs="Times New Roman"/>
          <w:bCs/>
          <w:sz w:val="28"/>
          <w:szCs w:val="28"/>
        </w:rPr>
        <w:t>м</w:t>
      </w:r>
      <w:r w:rsidRPr="00ED3815">
        <w:rPr>
          <w:rFonts w:ascii="Times New Roman" w:hAnsi="Times New Roman" w:cs="Times New Roman"/>
          <w:bCs/>
          <w:sz w:val="28"/>
          <w:szCs w:val="28"/>
        </w:rPr>
        <w:t>ногообразием  способов росписи тканей.</w:t>
      </w:r>
    </w:p>
    <w:p w:rsidR="006174B4" w:rsidRPr="006174B4" w:rsidRDefault="006174B4" w:rsidP="006174B4">
      <w:pPr>
        <w:spacing w:after="0" w:line="240" w:lineRule="auto"/>
        <w:rPr>
          <w:rFonts w:ascii="Times New Roman" w:hAnsi="Times New Roman" w:cs="Times New Roman"/>
          <w:sz w:val="28"/>
          <w:szCs w:val="28"/>
        </w:rPr>
      </w:pPr>
      <w:r w:rsidRPr="006174B4">
        <w:rPr>
          <w:rFonts w:ascii="Times New Roman" w:hAnsi="Times New Roman" w:cs="Times New Roman"/>
          <w:b/>
          <w:bCs/>
          <w:sz w:val="28"/>
          <w:szCs w:val="28"/>
        </w:rPr>
        <w:t>Задачи:</w:t>
      </w:r>
    </w:p>
    <w:p w:rsidR="006174B4" w:rsidRPr="006174B4" w:rsidRDefault="006174B4" w:rsidP="006174B4">
      <w:pPr>
        <w:spacing w:after="0" w:line="240" w:lineRule="auto"/>
        <w:rPr>
          <w:rFonts w:ascii="Times New Roman" w:hAnsi="Times New Roman" w:cs="Times New Roman"/>
          <w:sz w:val="28"/>
          <w:szCs w:val="28"/>
        </w:rPr>
      </w:pPr>
      <w:r w:rsidRPr="006174B4">
        <w:rPr>
          <w:rFonts w:ascii="Times New Roman" w:hAnsi="Times New Roman" w:cs="Times New Roman"/>
          <w:sz w:val="28"/>
          <w:szCs w:val="28"/>
        </w:rPr>
        <w:t>- Рассмотреть вопрос «Развитие креативного мышления различными видами творчества».</w:t>
      </w:r>
    </w:p>
    <w:p w:rsidR="006174B4" w:rsidRPr="006174B4" w:rsidRDefault="006174B4" w:rsidP="006174B4">
      <w:pPr>
        <w:spacing w:after="0" w:line="240" w:lineRule="auto"/>
        <w:rPr>
          <w:rFonts w:ascii="Times New Roman" w:hAnsi="Times New Roman" w:cs="Times New Roman"/>
          <w:sz w:val="28"/>
          <w:szCs w:val="28"/>
        </w:rPr>
      </w:pPr>
      <w:r w:rsidRPr="006174B4">
        <w:rPr>
          <w:rFonts w:ascii="Times New Roman" w:hAnsi="Times New Roman" w:cs="Times New Roman"/>
          <w:sz w:val="28"/>
          <w:szCs w:val="28"/>
        </w:rPr>
        <w:sym w:font="Symbol" w:char="F02D"/>
      </w:r>
      <w:r w:rsidRPr="006174B4">
        <w:rPr>
          <w:rFonts w:ascii="Times New Roman" w:hAnsi="Times New Roman" w:cs="Times New Roman"/>
          <w:sz w:val="28"/>
          <w:szCs w:val="28"/>
        </w:rPr>
        <w:sym w:font="Symbol" w:char="F020"/>
      </w:r>
      <w:r w:rsidRPr="006174B4">
        <w:rPr>
          <w:rFonts w:ascii="Times New Roman" w:hAnsi="Times New Roman" w:cs="Times New Roman"/>
          <w:sz w:val="28"/>
          <w:szCs w:val="28"/>
        </w:rPr>
        <w:t> Познакомить участников с видами художественного оформления текстильных изделий.</w:t>
      </w:r>
    </w:p>
    <w:p w:rsidR="006174B4" w:rsidRPr="006174B4" w:rsidRDefault="006174B4" w:rsidP="006174B4">
      <w:pPr>
        <w:spacing w:after="0" w:line="240" w:lineRule="auto"/>
        <w:rPr>
          <w:rFonts w:ascii="Times New Roman" w:hAnsi="Times New Roman" w:cs="Times New Roman"/>
          <w:sz w:val="28"/>
          <w:szCs w:val="28"/>
        </w:rPr>
      </w:pPr>
      <w:r w:rsidRPr="006174B4">
        <w:rPr>
          <w:rFonts w:ascii="Times New Roman" w:hAnsi="Times New Roman" w:cs="Times New Roman"/>
          <w:sz w:val="28"/>
          <w:szCs w:val="28"/>
        </w:rPr>
        <w:sym w:font="Symbol" w:char="F02D"/>
      </w:r>
      <w:r w:rsidRPr="006174B4">
        <w:rPr>
          <w:rFonts w:ascii="Times New Roman" w:hAnsi="Times New Roman" w:cs="Times New Roman"/>
          <w:sz w:val="28"/>
          <w:szCs w:val="28"/>
        </w:rPr>
        <w:sym w:font="Symbol" w:char="F020"/>
      </w:r>
      <w:r w:rsidRPr="006174B4">
        <w:rPr>
          <w:rFonts w:ascii="Times New Roman" w:hAnsi="Times New Roman" w:cs="Times New Roman"/>
          <w:sz w:val="28"/>
          <w:szCs w:val="28"/>
        </w:rPr>
        <w:t>Развивать творческое воображение, фантазию, ассоциативное, логическое мышление, самооценку.</w:t>
      </w:r>
    </w:p>
    <w:p w:rsidR="006174B4" w:rsidRDefault="006174B4" w:rsidP="004E369D">
      <w:pPr>
        <w:spacing w:after="0" w:line="240" w:lineRule="auto"/>
        <w:rPr>
          <w:rFonts w:ascii="Times New Roman" w:hAnsi="Times New Roman" w:cs="Times New Roman"/>
          <w:sz w:val="28"/>
          <w:szCs w:val="28"/>
        </w:rPr>
      </w:pPr>
    </w:p>
    <w:p w:rsidR="006174B4" w:rsidRDefault="006174B4" w:rsidP="004E369D">
      <w:pPr>
        <w:spacing w:after="0" w:line="240" w:lineRule="auto"/>
        <w:rPr>
          <w:rFonts w:ascii="Times New Roman" w:hAnsi="Times New Roman" w:cs="Times New Roman"/>
          <w:sz w:val="28"/>
          <w:szCs w:val="28"/>
        </w:rPr>
      </w:pP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 xml:space="preserve">Батик — с индонезийского переводится как "капля на ткани" — это древнейшее искусство, ручное окрашивание ткани, позволяющее создавать уникальные произведения. </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Старинные мастера чаще всего расписывали шёлк, на котором оживали диковинные птицы и цветы. Привезённые в Европу ткани с ручной росписью ценились очень высоко, их могли позволить себе только представители аристократии. Техника росписи по ткани стала развиваться в Европе лишь в 20-х годах прошлого столетия. 1Слайд.</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На сегодняшний день существует различные техники создания рисунков на тканях: горячий батик, узелковый, холодный, свободная роспись, штамповка, техника "</w:t>
      </w:r>
      <w:proofErr w:type="spellStart"/>
      <w:r w:rsidRPr="004E369D">
        <w:rPr>
          <w:rFonts w:ascii="Times New Roman" w:hAnsi="Times New Roman" w:cs="Times New Roman"/>
          <w:sz w:val="28"/>
          <w:szCs w:val="28"/>
        </w:rPr>
        <w:t>шибори</w:t>
      </w:r>
      <w:proofErr w:type="spellEnd"/>
      <w:r w:rsidRPr="004E369D">
        <w:rPr>
          <w:rFonts w:ascii="Times New Roman" w:hAnsi="Times New Roman" w:cs="Times New Roman"/>
          <w:sz w:val="28"/>
          <w:szCs w:val="28"/>
        </w:rPr>
        <w:t>" и другие.</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 xml:space="preserve"> Батик – искусство нанесения рисунка на ткань, известное с древних времен. На протяжении многих веков предметы из батика высоко ценились, а мастерство некоторых художников достигало невероятного уровня. Интересно, что во многих уголках мира – Индии, Африке, Индонезии, Японии искусством батика традиционно занимались исключительно женщины. Возможно, это связано с тем, что ремесло это требует кропотливой работы, внимания к деталям, а также тонкого женского чутья в выборе цвета.</w:t>
      </w:r>
      <w:r w:rsidRPr="004E369D">
        <w:rPr>
          <w:rFonts w:ascii="Times New Roman" w:hAnsi="Times New Roman" w:cs="Times New Roman"/>
          <w:noProof/>
          <w:sz w:val="28"/>
          <w:szCs w:val="28"/>
          <w:lang w:eastAsia="ru-RU"/>
        </w:rPr>
        <w:t xml:space="preserve"> </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Виды нанесения изображения:</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 прямая печать;</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 xml:space="preserve">- </w:t>
      </w:r>
      <w:proofErr w:type="spellStart"/>
      <w:r w:rsidRPr="004E369D">
        <w:rPr>
          <w:rFonts w:ascii="Times New Roman" w:eastAsia="Times New Roman" w:hAnsi="Times New Roman" w:cs="Times New Roman"/>
          <w:sz w:val="28"/>
          <w:szCs w:val="28"/>
          <w:lang w:eastAsia="ru-RU"/>
        </w:rPr>
        <w:t>шелкография</w:t>
      </w:r>
      <w:proofErr w:type="spellEnd"/>
      <w:r w:rsidRPr="004E369D">
        <w:rPr>
          <w:rFonts w:ascii="Times New Roman" w:eastAsia="Times New Roman" w:hAnsi="Times New Roman" w:cs="Times New Roman"/>
          <w:sz w:val="28"/>
          <w:szCs w:val="28"/>
          <w:lang w:eastAsia="ru-RU"/>
        </w:rPr>
        <w:t>;</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 xml:space="preserve">- </w:t>
      </w:r>
      <w:proofErr w:type="spellStart"/>
      <w:r w:rsidRPr="004E369D">
        <w:rPr>
          <w:rFonts w:ascii="Times New Roman" w:eastAsia="Times New Roman" w:hAnsi="Times New Roman" w:cs="Times New Roman"/>
          <w:sz w:val="28"/>
          <w:szCs w:val="28"/>
          <w:lang w:eastAsia="ru-RU"/>
        </w:rPr>
        <w:t>термотрансфер</w:t>
      </w:r>
      <w:proofErr w:type="spellEnd"/>
      <w:r w:rsidRPr="004E369D">
        <w:rPr>
          <w:rFonts w:ascii="Times New Roman" w:eastAsia="Times New Roman" w:hAnsi="Times New Roman" w:cs="Times New Roman"/>
          <w:sz w:val="28"/>
          <w:szCs w:val="28"/>
          <w:lang w:eastAsia="ru-RU"/>
        </w:rPr>
        <w:t>.</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 xml:space="preserve">Прямая печать – это распыление на водной основе красок прямо на саму ткань, позже применяют туннельную сушку, </w:t>
      </w:r>
      <w:proofErr w:type="spellStart"/>
      <w:r w:rsidRPr="004E369D">
        <w:rPr>
          <w:rFonts w:ascii="Times New Roman" w:eastAsia="Times New Roman" w:hAnsi="Times New Roman" w:cs="Times New Roman"/>
          <w:sz w:val="28"/>
          <w:szCs w:val="28"/>
          <w:lang w:eastAsia="ru-RU"/>
        </w:rPr>
        <w:t>термопресс</w:t>
      </w:r>
      <w:proofErr w:type="spellEnd"/>
      <w:r w:rsidRPr="004E369D">
        <w:rPr>
          <w:rFonts w:ascii="Times New Roman" w:eastAsia="Times New Roman" w:hAnsi="Times New Roman" w:cs="Times New Roman"/>
          <w:sz w:val="28"/>
          <w:szCs w:val="28"/>
          <w:lang w:eastAsia="ru-RU"/>
        </w:rPr>
        <w:t>.</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4E369D">
        <w:rPr>
          <w:rFonts w:ascii="Times New Roman" w:eastAsia="Times New Roman" w:hAnsi="Times New Roman" w:cs="Times New Roman"/>
          <w:sz w:val="28"/>
          <w:szCs w:val="28"/>
          <w:lang w:eastAsia="ru-RU"/>
        </w:rPr>
        <w:t>Шелкография</w:t>
      </w:r>
      <w:proofErr w:type="spellEnd"/>
      <w:r w:rsidRPr="004E369D">
        <w:rPr>
          <w:rFonts w:ascii="Times New Roman" w:eastAsia="Times New Roman" w:hAnsi="Times New Roman" w:cs="Times New Roman"/>
          <w:sz w:val="28"/>
          <w:szCs w:val="28"/>
          <w:lang w:eastAsia="ru-RU"/>
        </w:rPr>
        <w:t xml:space="preserve"> – это, когда краску наносят на ткань, используя заранее подготовленную трафаретную форму. </w:t>
      </w:r>
      <w:proofErr w:type="spellStart"/>
      <w:r w:rsidRPr="004E369D">
        <w:rPr>
          <w:rFonts w:ascii="Times New Roman" w:eastAsia="Times New Roman" w:hAnsi="Times New Roman" w:cs="Times New Roman"/>
          <w:sz w:val="28"/>
          <w:szCs w:val="28"/>
          <w:lang w:eastAsia="ru-RU"/>
        </w:rPr>
        <w:t>Термотрансфер</w:t>
      </w:r>
      <w:proofErr w:type="spellEnd"/>
      <w:r w:rsidRPr="004E369D">
        <w:rPr>
          <w:rFonts w:ascii="Times New Roman" w:eastAsia="Times New Roman" w:hAnsi="Times New Roman" w:cs="Times New Roman"/>
          <w:sz w:val="28"/>
          <w:szCs w:val="28"/>
          <w:lang w:eastAsia="ru-RU"/>
        </w:rPr>
        <w:t xml:space="preserve"> – переноска рисунков, надписей, фотографий, на необходимую ткань, при этом используется промежуточный носитель. При помощи </w:t>
      </w:r>
      <w:proofErr w:type="spellStart"/>
      <w:r w:rsidRPr="004E369D">
        <w:rPr>
          <w:rFonts w:ascii="Times New Roman" w:eastAsia="Times New Roman" w:hAnsi="Times New Roman" w:cs="Times New Roman"/>
          <w:sz w:val="28"/>
          <w:szCs w:val="28"/>
          <w:lang w:eastAsia="ru-RU"/>
        </w:rPr>
        <w:t>термопресса</w:t>
      </w:r>
      <w:proofErr w:type="spellEnd"/>
      <w:r w:rsidRPr="004E369D">
        <w:rPr>
          <w:rFonts w:ascii="Times New Roman" w:eastAsia="Times New Roman" w:hAnsi="Times New Roman" w:cs="Times New Roman"/>
          <w:sz w:val="28"/>
          <w:szCs w:val="28"/>
          <w:lang w:eastAsia="ru-RU"/>
        </w:rPr>
        <w:t xml:space="preserve"> происходит закрепление изображений.</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Каждый покупатель может выбрать любой уже готовый рисунок или вместе со специалистами придумать собственный стиль изображения. Купив футболку с нанесенным изображением, легко быть модным и стильным.</w:t>
      </w:r>
    </w:p>
    <w:p w:rsidR="004E369D" w:rsidRPr="004E369D" w:rsidRDefault="004E369D" w:rsidP="004E369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color w:val="000000"/>
          <w:sz w:val="28"/>
          <w:szCs w:val="28"/>
          <w:lang w:eastAsia="ru-RU"/>
        </w:rPr>
        <w:t xml:space="preserve">Мода на креативные картинки и броские надписи на футболках никогда не проходит. Она видоизменяется, популяризирует: то мультяшных героев, то </w:t>
      </w:r>
      <w:r w:rsidRPr="004E369D">
        <w:rPr>
          <w:rFonts w:ascii="Times New Roman" w:eastAsia="Times New Roman" w:hAnsi="Times New Roman" w:cs="Times New Roman"/>
          <w:color w:val="000000"/>
          <w:sz w:val="28"/>
          <w:szCs w:val="28"/>
          <w:lang w:eastAsia="ru-RU"/>
        </w:rPr>
        <w:lastRenderedPageBreak/>
        <w:t>персонажей комиксов, то жизнеутверждающие фразы, то цитаты известных людей, но суть остаётся прежней – нечто необычное, привлекающее к одежде внимание. </w:t>
      </w:r>
    </w:p>
    <w:p w:rsidR="004E369D" w:rsidRPr="004E369D" w:rsidRDefault="004E369D" w:rsidP="004E369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bCs/>
          <w:color w:val="000000"/>
          <w:sz w:val="28"/>
          <w:szCs w:val="28"/>
          <w:bdr w:val="none" w:sz="0" w:space="0" w:color="auto" w:frame="1"/>
          <w:lang w:eastAsia="ru-RU"/>
        </w:rPr>
        <w:t xml:space="preserve">Прекрасной альтернативой многократно размноженному варианту </w:t>
      </w:r>
      <w:proofErr w:type="spellStart"/>
      <w:r w:rsidRPr="004E369D">
        <w:rPr>
          <w:rFonts w:ascii="Times New Roman" w:eastAsia="Times New Roman" w:hAnsi="Times New Roman" w:cs="Times New Roman"/>
          <w:bCs/>
          <w:color w:val="000000"/>
          <w:sz w:val="28"/>
          <w:szCs w:val="28"/>
          <w:bdr w:val="none" w:sz="0" w:space="0" w:color="auto" w:frame="1"/>
          <w:lang w:eastAsia="ru-RU"/>
        </w:rPr>
        <w:t>принта</w:t>
      </w:r>
      <w:proofErr w:type="spellEnd"/>
      <w:r w:rsidRPr="004E369D">
        <w:rPr>
          <w:rFonts w:ascii="Times New Roman" w:eastAsia="Times New Roman" w:hAnsi="Times New Roman" w:cs="Times New Roman"/>
          <w:bCs/>
          <w:color w:val="000000"/>
          <w:sz w:val="28"/>
          <w:szCs w:val="28"/>
          <w:bdr w:val="none" w:sz="0" w:space="0" w:color="auto" w:frame="1"/>
          <w:lang w:eastAsia="ru-RU"/>
        </w:rPr>
        <w:t xml:space="preserve"> на вещах из масс-</w:t>
      </w:r>
      <w:proofErr w:type="spellStart"/>
      <w:r w:rsidRPr="004E369D">
        <w:rPr>
          <w:rFonts w:ascii="Times New Roman" w:eastAsia="Times New Roman" w:hAnsi="Times New Roman" w:cs="Times New Roman"/>
          <w:bCs/>
          <w:color w:val="000000"/>
          <w:sz w:val="28"/>
          <w:szCs w:val="28"/>
          <w:bdr w:val="none" w:sz="0" w:space="0" w:color="auto" w:frame="1"/>
          <w:lang w:eastAsia="ru-RU"/>
        </w:rPr>
        <w:t>маркета</w:t>
      </w:r>
      <w:proofErr w:type="spellEnd"/>
      <w:r w:rsidRPr="004E369D">
        <w:rPr>
          <w:rFonts w:ascii="Times New Roman" w:eastAsia="Times New Roman" w:hAnsi="Times New Roman" w:cs="Times New Roman"/>
          <w:bCs/>
          <w:color w:val="000000"/>
          <w:sz w:val="28"/>
          <w:szCs w:val="28"/>
          <w:bdr w:val="none" w:sz="0" w:space="0" w:color="auto" w:frame="1"/>
          <w:lang w:eastAsia="ru-RU"/>
        </w:rPr>
        <w:t xml:space="preserve"> станут рисунки на футболках своими руками. </w:t>
      </w:r>
      <w:r w:rsidRPr="004E369D">
        <w:rPr>
          <w:rFonts w:ascii="Times New Roman" w:eastAsia="Times New Roman" w:hAnsi="Times New Roman" w:cs="Times New Roman"/>
          <w:color w:val="000000"/>
          <w:sz w:val="28"/>
          <w:szCs w:val="28"/>
          <w:lang w:eastAsia="ru-RU"/>
        </w:rPr>
        <w:t>Это возможность выбрать основу любого качества и цвета, и выразить свою индивидуальность. Футболка, которая расписана собственноручно, может стать визитной карточкой владельца или отличным подарком к значимому событию.</w:t>
      </w:r>
    </w:p>
    <w:p w:rsidR="004E369D" w:rsidRPr="004E369D" w:rsidRDefault="004E369D" w:rsidP="004E369D">
      <w:pPr>
        <w:spacing w:after="0" w:line="240" w:lineRule="auto"/>
        <w:textAlignment w:val="baseline"/>
        <w:outlineLvl w:val="1"/>
        <w:rPr>
          <w:rFonts w:ascii="Times New Roman" w:eastAsia="Times New Roman" w:hAnsi="Times New Roman" w:cs="Times New Roman"/>
          <w:bCs/>
          <w:color w:val="222222"/>
          <w:sz w:val="28"/>
          <w:szCs w:val="28"/>
          <w:lang w:eastAsia="ru-RU"/>
        </w:rPr>
      </w:pPr>
      <w:r w:rsidRPr="004E369D">
        <w:rPr>
          <w:rFonts w:ascii="Times New Roman" w:eastAsia="Times New Roman" w:hAnsi="Times New Roman" w:cs="Times New Roman"/>
          <w:bCs/>
          <w:color w:val="222222"/>
          <w:sz w:val="28"/>
          <w:szCs w:val="28"/>
          <w:lang w:eastAsia="ru-RU"/>
        </w:rPr>
        <w:t xml:space="preserve">Как сделать </w:t>
      </w:r>
      <w:proofErr w:type="spellStart"/>
      <w:r w:rsidRPr="004E369D">
        <w:rPr>
          <w:rFonts w:ascii="Times New Roman" w:eastAsia="Times New Roman" w:hAnsi="Times New Roman" w:cs="Times New Roman"/>
          <w:bCs/>
          <w:color w:val="222222"/>
          <w:sz w:val="28"/>
          <w:szCs w:val="28"/>
          <w:lang w:eastAsia="ru-RU"/>
        </w:rPr>
        <w:t>принт</w:t>
      </w:r>
      <w:proofErr w:type="spellEnd"/>
      <w:r w:rsidRPr="004E369D">
        <w:rPr>
          <w:rFonts w:ascii="Times New Roman" w:eastAsia="Times New Roman" w:hAnsi="Times New Roman" w:cs="Times New Roman"/>
          <w:bCs/>
          <w:color w:val="222222"/>
          <w:sz w:val="28"/>
          <w:szCs w:val="28"/>
          <w:lang w:eastAsia="ru-RU"/>
        </w:rPr>
        <w:t xml:space="preserve"> акриловыми красками?</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color w:val="000000"/>
          <w:sz w:val="28"/>
          <w:szCs w:val="28"/>
          <w:lang w:eastAsia="ru-RU"/>
        </w:rPr>
        <w:t xml:space="preserve">Стойкий рисунок в домашних условиях можно нанести методом холодного или горячего батика, фломастеров по ткани, аэрозольных баллончиков, при помощи </w:t>
      </w:r>
      <w:proofErr w:type="spellStart"/>
      <w:r w:rsidRPr="004E369D">
        <w:rPr>
          <w:rFonts w:ascii="Times New Roman" w:eastAsia="Times New Roman" w:hAnsi="Times New Roman" w:cs="Times New Roman"/>
          <w:color w:val="000000"/>
          <w:sz w:val="28"/>
          <w:szCs w:val="28"/>
          <w:lang w:eastAsia="ru-RU"/>
        </w:rPr>
        <w:t>деколи</w:t>
      </w:r>
      <w:proofErr w:type="spellEnd"/>
      <w:r w:rsidRPr="004E369D">
        <w:rPr>
          <w:rFonts w:ascii="Times New Roman" w:eastAsia="Times New Roman" w:hAnsi="Times New Roman" w:cs="Times New Roman"/>
          <w:color w:val="000000"/>
          <w:sz w:val="28"/>
          <w:szCs w:val="28"/>
          <w:lang w:eastAsia="ru-RU"/>
        </w:rPr>
        <w:t>, но самым надежным и популярным является акрил. </w:t>
      </w:r>
      <w:r w:rsidRPr="004E369D">
        <w:rPr>
          <w:rFonts w:ascii="Times New Roman" w:eastAsia="Times New Roman" w:hAnsi="Times New Roman" w:cs="Times New Roman"/>
          <w:bCs/>
          <w:color w:val="000000"/>
          <w:sz w:val="28"/>
          <w:szCs w:val="28"/>
          <w:bdr w:val="none" w:sz="0" w:space="0" w:color="auto" w:frame="1"/>
          <w:lang w:eastAsia="ru-RU"/>
        </w:rPr>
        <w:t xml:space="preserve">Существует несколько способов нанесения </w:t>
      </w:r>
      <w:proofErr w:type="spellStart"/>
      <w:r w:rsidRPr="004E369D">
        <w:rPr>
          <w:rFonts w:ascii="Times New Roman" w:eastAsia="Times New Roman" w:hAnsi="Times New Roman" w:cs="Times New Roman"/>
          <w:bCs/>
          <w:color w:val="000000"/>
          <w:sz w:val="28"/>
          <w:szCs w:val="28"/>
          <w:bdr w:val="none" w:sz="0" w:space="0" w:color="auto" w:frame="1"/>
          <w:lang w:eastAsia="ru-RU"/>
        </w:rPr>
        <w:t>принта</w:t>
      </w:r>
      <w:proofErr w:type="spellEnd"/>
      <w:r w:rsidRPr="004E369D">
        <w:rPr>
          <w:rFonts w:ascii="Times New Roman" w:eastAsia="Times New Roman" w:hAnsi="Times New Roman" w:cs="Times New Roman"/>
          <w:bCs/>
          <w:color w:val="000000"/>
          <w:sz w:val="28"/>
          <w:szCs w:val="28"/>
          <w:bdr w:val="none" w:sz="0" w:space="0" w:color="auto" w:frame="1"/>
          <w:lang w:eastAsia="ru-RU"/>
        </w:rPr>
        <w:t xml:space="preserve"> акриловыми красками:</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bCs/>
          <w:color w:val="000000"/>
          <w:sz w:val="28"/>
          <w:szCs w:val="28"/>
          <w:bdr w:val="none" w:sz="0" w:space="0" w:color="auto" w:frame="1"/>
          <w:lang w:eastAsia="ru-RU"/>
        </w:rPr>
        <w:t xml:space="preserve"> Копирование рисунка с бумаги.</w:t>
      </w:r>
      <w:r w:rsidRPr="004E369D">
        <w:rPr>
          <w:rFonts w:ascii="Times New Roman" w:eastAsia="Times New Roman" w:hAnsi="Times New Roman" w:cs="Times New Roman"/>
          <w:color w:val="000000"/>
          <w:sz w:val="28"/>
          <w:szCs w:val="28"/>
          <w:lang w:eastAsia="ru-RU"/>
        </w:rPr>
        <w:t> Этот метод не требует особых художественных талантов, только аккуратности. Рисунок может быть выполнен от руки или распечатан на принтере. Все контуры должны быть темного цвета, который просматривается через ткань футболки. Для удобства лучше приклеить готовый рисунок на плотный картон, равномерно натянуть на него футболку и зафиксировать по краям булавками. Далее нужно аккуратно обвести контуры с помощью простого карандаша или фломастеров по ткани, и приступать к заполнению цветом;</w:t>
      </w:r>
    </w:p>
    <w:p w:rsidR="004E369D" w:rsidRPr="004E369D" w:rsidRDefault="004E369D" w:rsidP="004E369D">
      <w:pPr>
        <w:shd w:val="clear" w:color="auto" w:fill="FFFFFF"/>
        <w:spacing w:after="0" w:line="240" w:lineRule="auto"/>
        <w:jc w:val="both"/>
        <w:rPr>
          <w:rFonts w:ascii="Times New Roman" w:eastAsia="Times New Roman" w:hAnsi="Times New Roman" w:cs="Times New Roman"/>
          <w:sz w:val="28"/>
          <w:szCs w:val="28"/>
          <w:lang w:eastAsia="ru-RU"/>
        </w:rPr>
      </w:pPr>
      <w:r w:rsidRPr="004E369D">
        <w:rPr>
          <w:rFonts w:ascii="Times New Roman" w:eastAsia="Times New Roman" w:hAnsi="Times New Roman" w:cs="Times New Roman"/>
          <w:sz w:val="28"/>
          <w:szCs w:val="28"/>
          <w:lang w:eastAsia="ru-RU"/>
        </w:rPr>
        <w:t>Рисование по ткани от руки. Это техника для уверенных в своих силах, которая даёт больше простора для фантазии. Можно предварительно нарисовать контуры, а можно сразу начать работать красками, создавая на своей футболке произведение искусства. Метод больше подходит для светлых материалов, и тех случаев, когда допустима некоторая небрежность в рисунке;</w:t>
      </w:r>
    </w:p>
    <w:p w:rsidR="004E369D" w:rsidRPr="004E369D" w:rsidRDefault="00ED3815" w:rsidP="004E369D">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4E369D" w:rsidRPr="004E369D">
        <w:rPr>
          <w:rFonts w:ascii="Times New Roman" w:eastAsia="Times New Roman" w:hAnsi="Times New Roman" w:cs="Times New Roman"/>
          <w:bCs/>
          <w:color w:val="000000"/>
          <w:sz w:val="28"/>
          <w:szCs w:val="28"/>
          <w:bdr w:val="none" w:sz="0" w:space="0" w:color="auto" w:frame="1"/>
          <w:lang w:eastAsia="ru-RU"/>
        </w:rPr>
        <w:t>Нанесение по трафарету. </w:t>
      </w:r>
      <w:r w:rsidR="004E369D" w:rsidRPr="004E369D">
        <w:rPr>
          <w:rFonts w:ascii="Times New Roman" w:eastAsia="Times New Roman" w:hAnsi="Times New Roman" w:cs="Times New Roman"/>
          <w:color w:val="000000"/>
          <w:sz w:val="28"/>
          <w:szCs w:val="28"/>
          <w:lang w:eastAsia="ru-RU"/>
        </w:rPr>
        <w:t>Самый простой путь, гарантирующий хороший результат. Рисование по трафарету удобно тем, что картинку можно многократно копировать на футболках, например, для всей семьи, школьной команды КВН, униформы для соревнований или просто группы единомышленников, которая хочет быть узнаваемой в толпе. Чтобы картинка смотрелась интереснее, можно накладывать друг на друга трафареты разных размеров, менять угол наклона и колеры;</w:t>
      </w:r>
    </w:p>
    <w:p w:rsidR="00ED3815" w:rsidRDefault="00ED3815" w:rsidP="004E369D">
      <w:pPr>
        <w:spacing w:after="0" w:line="240" w:lineRule="auto"/>
        <w:rPr>
          <w:rFonts w:ascii="Times New Roman" w:hAnsi="Times New Roman" w:cs="Times New Roman"/>
          <w:color w:val="000000"/>
          <w:sz w:val="28"/>
          <w:szCs w:val="28"/>
        </w:rPr>
      </w:pPr>
      <w:r>
        <w:rPr>
          <w:rFonts w:ascii="Times New Roman" w:hAnsi="Times New Roman" w:cs="Times New Roman"/>
          <w:sz w:val="28"/>
          <w:szCs w:val="28"/>
        </w:rPr>
        <w:t xml:space="preserve">  </w:t>
      </w:r>
      <w:r w:rsidR="004E369D" w:rsidRPr="004E369D">
        <w:rPr>
          <w:rFonts w:ascii="Times New Roman" w:hAnsi="Times New Roman" w:cs="Times New Roman"/>
          <w:color w:val="000000"/>
          <w:sz w:val="28"/>
          <w:szCs w:val="28"/>
        </w:rPr>
        <w:t>Для выполнения росписи понадоби</w:t>
      </w:r>
      <w:r>
        <w:rPr>
          <w:rFonts w:ascii="Times New Roman" w:hAnsi="Times New Roman" w:cs="Times New Roman"/>
          <w:color w:val="000000"/>
          <w:sz w:val="28"/>
          <w:szCs w:val="28"/>
        </w:rPr>
        <w:t>тся: хлопчатобумажная футболка,</w:t>
      </w:r>
    </w:p>
    <w:p w:rsidR="004E369D" w:rsidRPr="004E369D" w:rsidRDefault="004E369D" w:rsidP="004E369D">
      <w:pPr>
        <w:spacing w:after="0" w:line="240" w:lineRule="auto"/>
        <w:rPr>
          <w:rFonts w:ascii="Times New Roman" w:hAnsi="Times New Roman" w:cs="Times New Roman"/>
          <w:color w:val="000000"/>
          <w:sz w:val="28"/>
          <w:szCs w:val="28"/>
        </w:rPr>
      </w:pPr>
      <w:r w:rsidRPr="004E369D">
        <w:rPr>
          <w:rFonts w:ascii="Times New Roman" w:hAnsi="Times New Roman" w:cs="Times New Roman"/>
          <w:color w:val="000000"/>
          <w:sz w:val="28"/>
          <w:szCs w:val="28"/>
        </w:rPr>
        <w:t>трафарет или картон для него, акриловые краски, красильный валик небольшого размера, лоток для разведения красок, перчатки, ножницы или канцелярский нож, малярный скотч, утюг.</w:t>
      </w:r>
    </w:p>
    <w:p w:rsidR="004E369D" w:rsidRPr="004E369D" w:rsidRDefault="00ED3815" w:rsidP="004E369D">
      <w:pPr>
        <w:spacing w:after="0" w:line="240" w:lineRule="auto"/>
        <w:rPr>
          <w:rFonts w:ascii="Times New Roman" w:hAnsi="Times New Roman" w:cs="Times New Roman"/>
          <w:sz w:val="28"/>
          <w:szCs w:val="28"/>
        </w:rPr>
      </w:pPr>
      <w:r>
        <w:rPr>
          <w:rFonts w:ascii="Times New Roman" w:hAnsi="Times New Roman" w:cs="Times New Roman"/>
          <w:color w:val="000000"/>
          <w:sz w:val="28"/>
          <w:szCs w:val="28"/>
        </w:rPr>
        <w:t xml:space="preserve">  </w:t>
      </w:r>
      <w:r w:rsidR="004E369D" w:rsidRPr="004E369D">
        <w:rPr>
          <w:rFonts w:ascii="Times New Roman" w:hAnsi="Times New Roman" w:cs="Times New Roman"/>
          <w:bCs/>
          <w:sz w:val="28"/>
          <w:szCs w:val="28"/>
        </w:rPr>
        <w:t>Стирка</w:t>
      </w:r>
      <w:r w:rsidR="004E369D" w:rsidRPr="004E369D">
        <w:rPr>
          <w:rFonts w:ascii="Times New Roman" w:hAnsi="Times New Roman" w:cs="Times New Roman"/>
          <w:sz w:val="28"/>
          <w:szCs w:val="28"/>
        </w:rPr>
        <w:t>. Многим хочется пропустить этот пункт, но выполнить его необходимо. Акриловые краски лучше всего ложатся на хлопковые вещи, а хлопок имеет свойство «подсаживаться» при стирке. Рисунок не уменьшится вместе с размерами футболки, он деформируется, и труды будут испорчены вместе с футболкой и даром переведенными материалами.</w:t>
      </w:r>
    </w:p>
    <w:p w:rsidR="004E369D" w:rsidRPr="004E369D" w:rsidRDefault="004E369D" w:rsidP="004E369D">
      <w:pPr>
        <w:spacing w:after="0" w:line="240" w:lineRule="auto"/>
        <w:rPr>
          <w:rFonts w:ascii="Times New Roman" w:hAnsi="Times New Roman" w:cs="Times New Roman"/>
          <w:color w:val="000000"/>
          <w:sz w:val="28"/>
          <w:szCs w:val="28"/>
        </w:rPr>
      </w:pPr>
      <w:r w:rsidRPr="004E369D">
        <w:rPr>
          <w:rFonts w:ascii="Times New Roman" w:hAnsi="Times New Roman" w:cs="Times New Roman"/>
          <w:color w:val="000000"/>
          <w:sz w:val="28"/>
          <w:szCs w:val="28"/>
        </w:rPr>
        <w:lastRenderedPageBreak/>
        <w:t>После стирки футболку нужно хорошо высушить и прогладить утюгом, чтобы основа для рисунка была максимально ровной;</w:t>
      </w:r>
    </w:p>
    <w:p w:rsidR="004E369D" w:rsidRPr="004E369D" w:rsidRDefault="00ED3815" w:rsidP="004E369D">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   </w:t>
      </w:r>
      <w:r w:rsidR="004E369D" w:rsidRPr="004E369D">
        <w:rPr>
          <w:rFonts w:ascii="Times New Roman" w:eastAsia="Times New Roman" w:hAnsi="Times New Roman" w:cs="Times New Roman"/>
          <w:bCs/>
          <w:color w:val="000000"/>
          <w:sz w:val="28"/>
          <w:szCs w:val="28"/>
          <w:bdr w:val="none" w:sz="0" w:space="0" w:color="auto" w:frame="1"/>
          <w:lang w:eastAsia="ru-RU"/>
        </w:rPr>
        <w:t>Подготовка футболки</w:t>
      </w:r>
      <w:r w:rsidR="004E369D" w:rsidRPr="004E369D">
        <w:rPr>
          <w:rFonts w:ascii="Times New Roman" w:eastAsia="Times New Roman" w:hAnsi="Times New Roman" w:cs="Times New Roman"/>
          <w:color w:val="000000"/>
          <w:sz w:val="28"/>
          <w:szCs w:val="28"/>
          <w:lang w:eastAsia="ru-RU"/>
        </w:rPr>
        <w:t>. Чистую, отглаженную вещь нужно поместить на рабочую поверхность, распрямить, чтобы не было складок и неровностей. Внутрь рекомендуется подложить толстый слой бумаги или картона, чтобы акрил не отпечатался на обеих сторонах футболки, если этого не подразумевает идея. Далее к футболке прикладывается трафарет. Чтобы он держался на месте во время покраски, края нужно приклеить бумажным скотчем;</w:t>
      </w:r>
    </w:p>
    <w:p w:rsidR="004E369D" w:rsidRPr="004E369D" w:rsidRDefault="00ED3815" w:rsidP="004E369D">
      <w:pPr>
        <w:spacing w:after="0" w:line="240" w:lineRule="auto"/>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004E369D" w:rsidRPr="004E369D">
        <w:rPr>
          <w:rFonts w:ascii="Times New Roman" w:hAnsi="Times New Roman" w:cs="Times New Roman"/>
          <w:sz w:val="28"/>
          <w:szCs w:val="28"/>
        </w:rPr>
        <w:t>Узелковая техника по своей сути является разновидностью батика. Главное отличие от традиционной росписи по ткани в том, что в качестве резерва (вещества, которое отделяет один цветной фрагмент от другого, не давая краскам смешиваться) используется не специальный клейкий раствор, а ниточки, веревочки и жгуты.</w:t>
      </w:r>
    </w:p>
    <w:p w:rsidR="004E369D" w:rsidRPr="004E369D" w:rsidRDefault="004E369D" w:rsidP="004E369D">
      <w:pPr>
        <w:spacing w:after="0" w:line="240" w:lineRule="auto"/>
        <w:rPr>
          <w:rFonts w:ascii="Times New Roman" w:hAnsi="Times New Roman" w:cs="Times New Roman"/>
          <w:color w:val="000000"/>
          <w:sz w:val="28"/>
          <w:szCs w:val="28"/>
        </w:rPr>
      </w:pPr>
      <w:r w:rsidRPr="004E369D">
        <w:rPr>
          <w:rFonts w:ascii="Times New Roman" w:hAnsi="Times New Roman" w:cs="Times New Roman"/>
          <w:color w:val="000000"/>
          <w:sz w:val="28"/>
          <w:szCs w:val="28"/>
        </w:rPr>
        <w:t>С помощью ниток на ткани фиксируются узелки разных размеров, которые опускаются в краску. В результате краска заполняет только тот фрагмент, который отделён нитками, и расходится красивыми «лучиками» по заломам на ткани.</w:t>
      </w:r>
    </w:p>
    <w:p w:rsidR="004E369D" w:rsidRPr="004E369D" w:rsidRDefault="00ED3815" w:rsidP="004E369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E369D" w:rsidRPr="004E369D">
        <w:rPr>
          <w:rFonts w:ascii="Times New Roman" w:hAnsi="Times New Roman" w:cs="Times New Roman"/>
          <w:sz w:val="28"/>
          <w:szCs w:val="28"/>
        </w:rPr>
        <w:t>Сделать узелки достаточно просто. Нет никаких шаблонов и специальных правил, ткань можно складывать и перевязывать на своё усмотрение. Главное, определиться, насколько большими или маленькими будут цветные фрагменты, и тщательно отделить один от другого с помощью ниток или веревочки.</w:t>
      </w:r>
    </w:p>
    <w:p w:rsidR="004E369D" w:rsidRPr="004E369D" w:rsidRDefault="00ED3815" w:rsidP="004E369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E369D" w:rsidRPr="004E369D">
        <w:rPr>
          <w:rFonts w:ascii="Times New Roman" w:hAnsi="Times New Roman" w:cs="Times New Roman"/>
          <w:sz w:val="28"/>
          <w:szCs w:val="28"/>
        </w:rPr>
        <w:t>Нитки лучше брать белые, чтобы они не полиняли во время окрашивания. Конечно, это может дать дополнительный элемент декора, но может и испортить всю задумку.</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Помимо ниток, часто используют пуговицы и камешки, которыми заполняют тот или иной фрагмент ткани, чтобы краска легла интереснее.</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Первый этап заключается в выборе ткани и её предварительной подготовке. Батик наносится на хлопчатобумажные, шелковые или шерстяные изделия; цвет предпочтителен белый. В зависимости от задумки перед завязыванием узелков можно нанести на футболку брызги, полоски, пятна или рисунки.</w:t>
      </w:r>
    </w:p>
    <w:p w:rsidR="004E369D" w:rsidRPr="004E369D" w:rsidRDefault="004E369D" w:rsidP="004E369D">
      <w:pPr>
        <w:spacing w:after="0" w:line="240" w:lineRule="auto"/>
        <w:rPr>
          <w:rFonts w:ascii="Times New Roman" w:hAnsi="Times New Roman" w:cs="Times New Roman"/>
          <w:sz w:val="28"/>
          <w:szCs w:val="28"/>
        </w:rPr>
      </w:pPr>
      <w:r w:rsidRPr="004E369D">
        <w:rPr>
          <w:rFonts w:ascii="Times New Roman" w:hAnsi="Times New Roman" w:cs="Times New Roman"/>
          <w:sz w:val="28"/>
          <w:szCs w:val="28"/>
        </w:rPr>
        <w:t>Самый быстрый – это использование аэрозольной краски. Для стойкого эффекта достаточно лишь распылять её на фактуру ткани в течение нескольких секунд, но есть риск, что узел прокрасится не полностью.</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8"/>
          <w:szCs w:val="28"/>
          <w:lang w:eastAsia="ru-RU"/>
        </w:rPr>
      </w:pPr>
      <w:r w:rsidRPr="004E369D">
        <w:rPr>
          <w:rFonts w:ascii="Times New Roman" w:eastAsiaTheme="majorEastAsia" w:hAnsi="Times New Roman" w:cs="Times New Roman"/>
          <w:bCs/>
          <w:color w:val="000000"/>
          <w:sz w:val="28"/>
          <w:szCs w:val="28"/>
          <w:bdr w:val="none" w:sz="0" w:space="0" w:color="auto" w:frame="1"/>
          <w:lang w:eastAsia="ru-RU"/>
        </w:rPr>
        <w:t>Самый долгий и затратный по материалам, но и самый красивый в результате способ – использование чистой краски</w:t>
      </w:r>
      <w:r w:rsidRPr="004E369D">
        <w:rPr>
          <w:rFonts w:ascii="Times New Roman" w:eastAsia="Times New Roman" w:hAnsi="Times New Roman" w:cs="Times New Roman"/>
          <w:b/>
          <w:color w:val="000000"/>
          <w:sz w:val="28"/>
          <w:szCs w:val="28"/>
          <w:lang w:eastAsia="ru-RU"/>
        </w:rPr>
        <w:t>.</w:t>
      </w:r>
      <w:r w:rsidRPr="004E369D">
        <w:rPr>
          <w:rFonts w:ascii="Times New Roman" w:eastAsia="Times New Roman" w:hAnsi="Times New Roman" w:cs="Times New Roman"/>
          <w:color w:val="000000"/>
          <w:sz w:val="28"/>
          <w:szCs w:val="28"/>
          <w:lang w:eastAsia="ru-RU"/>
        </w:rPr>
        <w:t xml:space="preserve"> Если хочется плавных и мягких переходов, узелок нужно смочить, прежде чем окунать его в краску. Если в приоритете яркий, насыщенный орнамент, ткань футболки можно оставить сухой. Итак, для окрашивания футболки чистой краской в первую очередь определитесь с цветами вашей будущей футболки, разложите их в формочки и разведите небольшим количеством теплой воды.</w:t>
      </w:r>
    </w:p>
    <w:p w:rsidR="004E369D" w:rsidRPr="004E369D" w:rsidRDefault="004E369D" w:rsidP="004E369D">
      <w:pPr>
        <w:spacing w:after="0" w:line="240" w:lineRule="auto"/>
        <w:textAlignment w:val="baseline"/>
        <w:rPr>
          <w:rFonts w:ascii="Times New Roman" w:eastAsia="Times New Roman" w:hAnsi="Times New Roman" w:cs="Times New Roman"/>
          <w:iCs/>
          <w:color w:val="000000"/>
          <w:sz w:val="28"/>
          <w:szCs w:val="28"/>
          <w:lang w:eastAsia="ru-RU"/>
        </w:rPr>
      </w:pPr>
      <w:r w:rsidRPr="004E369D">
        <w:rPr>
          <w:rFonts w:ascii="Times New Roman" w:eastAsia="Times New Roman" w:hAnsi="Times New Roman" w:cs="Times New Roman"/>
          <w:iCs/>
          <w:color w:val="000000"/>
          <w:sz w:val="28"/>
          <w:szCs w:val="28"/>
          <w:lang w:eastAsia="ru-RU"/>
        </w:rPr>
        <w:t xml:space="preserve">Важно соблюдать пропорции краски и воды. Если соотношение краски будет больше, то цвет рисунка на футболке получится более насыщенный. Но при этом не надо делать раствор сильно густым, иначе это приведет к </w:t>
      </w:r>
      <w:r w:rsidRPr="004E369D">
        <w:rPr>
          <w:rFonts w:ascii="Times New Roman" w:eastAsia="Times New Roman" w:hAnsi="Times New Roman" w:cs="Times New Roman"/>
          <w:iCs/>
          <w:color w:val="000000"/>
          <w:sz w:val="28"/>
          <w:szCs w:val="28"/>
          <w:lang w:eastAsia="ru-RU"/>
        </w:rPr>
        <w:lastRenderedPageBreak/>
        <w:t>огрублению ткани. Слишком водянистым раствор тоже не должен быть, так как это приведет к потере цвета при высыхании футболки.</w:t>
      </w:r>
    </w:p>
    <w:p w:rsidR="004E369D" w:rsidRPr="004E369D" w:rsidRDefault="004E369D" w:rsidP="004E369D">
      <w:pPr>
        <w:keepNext/>
        <w:keepLines/>
        <w:spacing w:after="0" w:line="240" w:lineRule="auto"/>
        <w:textAlignment w:val="baseline"/>
        <w:outlineLvl w:val="2"/>
        <w:rPr>
          <w:rFonts w:ascii="Times New Roman" w:eastAsia="Times New Roman" w:hAnsi="Times New Roman" w:cs="Times New Roman"/>
          <w:i/>
          <w:iCs/>
          <w:color w:val="000000"/>
          <w:sz w:val="28"/>
          <w:szCs w:val="28"/>
          <w:lang w:eastAsia="ru-RU"/>
        </w:rPr>
      </w:pPr>
      <w:r w:rsidRPr="004E369D">
        <w:rPr>
          <w:rFonts w:ascii="Times New Roman" w:eastAsiaTheme="majorEastAsia" w:hAnsi="Times New Roman" w:cs="Times New Roman"/>
          <w:color w:val="000000"/>
          <w:sz w:val="28"/>
          <w:szCs w:val="28"/>
        </w:rPr>
        <w:t xml:space="preserve">Затем приступаем непосредственно к окрашиванию футболки. Берем шприц, набираем в него раствор и начинаем выдавливать. </w:t>
      </w:r>
      <w:r w:rsidRPr="004E369D">
        <w:rPr>
          <w:rFonts w:ascii="Times New Roman" w:eastAsiaTheme="majorEastAsia" w:hAnsi="Times New Roman" w:cs="Times New Roman"/>
          <w:iCs/>
          <w:color w:val="000000"/>
          <w:sz w:val="28"/>
          <w:szCs w:val="28"/>
        </w:rPr>
        <w:t xml:space="preserve">Чем больше узелков и цветов задействовано, тем интереснее получится </w:t>
      </w:r>
      <w:proofErr w:type="spellStart"/>
      <w:r w:rsidRPr="004E369D">
        <w:rPr>
          <w:rFonts w:ascii="Times New Roman" w:eastAsiaTheme="majorEastAsia" w:hAnsi="Times New Roman" w:cs="Times New Roman"/>
          <w:iCs/>
          <w:color w:val="000000"/>
          <w:sz w:val="28"/>
          <w:szCs w:val="28"/>
        </w:rPr>
        <w:t>принт</w:t>
      </w:r>
      <w:proofErr w:type="spellEnd"/>
      <w:r w:rsidRPr="004E369D">
        <w:rPr>
          <w:rFonts w:ascii="Times New Roman" w:eastAsiaTheme="majorEastAsia" w:hAnsi="Times New Roman" w:cs="Times New Roman"/>
          <w:i/>
          <w:iCs/>
          <w:color w:val="000000"/>
          <w:sz w:val="28"/>
          <w:szCs w:val="28"/>
        </w:rPr>
        <w:t xml:space="preserve"> </w:t>
      </w:r>
      <w:r w:rsidRPr="004E369D">
        <w:rPr>
          <w:rFonts w:ascii="Times New Roman" w:eastAsiaTheme="majorEastAsia" w:hAnsi="Times New Roman" w:cs="Times New Roman"/>
          <w:color w:val="000000"/>
          <w:sz w:val="28"/>
          <w:szCs w:val="28"/>
        </w:rPr>
        <w:t>вливать раствор на футболку.</w:t>
      </w:r>
      <w:r w:rsidRPr="004E369D">
        <w:rPr>
          <w:rFonts w:ascii="Times New Roman" w:eastAsia="Times New Roman" w:hAnsi="Times New Roman" w:cs="Times New Roman"/>
          <w:b/>
          <w:bCs/>
          <w:i/>
          <w:iCs/>
          <w:color w:val="222222"/>
          <w:sz w:val="28"/>
          <w:szCs w:val="28"/>
          <w:lang w:eastAsia="ru-RU"/>
        </w:rPr>
        <w:t xml:space="preserve"> </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bCs/>
          <w:color w:val="000000"/>
          <w:sz w:val="28"/>
          <w:szCs w:val="28"/>
          <w:bdr w:val="none" w:sz="0" w:space="0" w:color="auto" w:frame="1"/>
          <w:lang w:eastAsia="ru-RU"/>
        </w:rPr>
        <w:t xml:space="preserve">Когда рисунок полностью прокрашен, контуры рекомендуется проработать повторно. </w:t>
      </w:r>
      <w:r w:rsidRPr="004E369D">
        <w:rPr>
          <w:rFonts w:ascii="Times New Roman" w:eastAsia="Times New Roman" w:hAnsi="Times New Roman" w:cs="Times New Roman"/>
          <w:color w:val="000000"/>
          <w:sz w:val="28"/>
          <w:szCs w:val="28"/>
          <w:lang w:eastAsia="ru-RU"/>
        </w:rPr>
        <w:t>Трудно не испачкать его краской во время работы, поэтому он может выглядеть неаккуратно и портить общее впечатление. После вторичной проработки контура, картинка закончена.</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8"/>
          <w:szCs w:val="28"/>
          <w:lang w:eastAsia="ru-RU"/>
        </w:rPr>
      </w:pPr>
      <w:r w:rsidRPr="004E369D">
        <w:rPr>
          <w:rFonts w:ascii="Times New Roman" w:eastAsia="Times New Roman" w:hAnsi="Times New Roman" w:cs="Times New Roman"/>
          <w:bCs/>
          <w:color w:val="000000"/>
          <w:sz w:val="28"/>
          <w:szCs w:val="28"/>
          <w:bdr w:val="none" w:sz="0" w:space="0" w:color="auto" w:frame="1"/>
          <w:lang w:eastAsia="ru-RU"/>
        </w:rPr>
        <w:t>Остаётся дождаться полного высыхания краски (от 24 до 48 часов) и закрепить её при помощи утюга.</w:t>
      </w:r>
      <w:r w:rsidRPr="004E369D">
        <w:rPr>
          <w:rFonts w:ascii="Times New Roman" w:eastAsia="Times New Roman" w:hAnsi="Times New Roman" w:cs="Times New Roman"/>
          <w:color w:val="000000"/>
          <w:sz w:val="28"/>
          <w:szCs w:val="28"/>
          <w:lang w:eastAsia="ru-RU"/>
        </w:rPr>
        <w:t xml:space="preserve"> Температурный режим должен соответствовать типу ткани, без использования пара. Чтобы краска не прилипла к подошве утюга, проглаживают футболку через х/б салфетку или выворачивают на изнаночную сторону. </w:t>
      </w:r>
    </w:p>
    <w:p w:rsidR="004E369D" w:rsidRPr="004E369D" w:rsidRDefault="004E369D" w:rsidP="004E369D">
      <w:pPr>
        <w:spacing w:after="0" w:line="240" w:lineRule="auto"/>
        <w:textAlignment w:val="baseline"/>
        <w:rPr>
          <w:rFonts w:ascii="Times New Roman" w:eastAsia="Times New Roman" w:hAnsi="Times New Roman" w:cs="Times New Roman"/>
          <w:color w:val="000000"/>
          <w:sz w:val="23"/>
          <w:szCs w:val="23"/>
          <w:lang w:eastAsia="ru-RU"/>
        </w:rPr>
      </w:pPr>
      <w:r w:rsidRPr="004E369D">
        <w:rPr>
          <w:rFonts w:ascii="Times New Roman" w:eastAsia="Times New Roman" w:hAnsi="Times New Roman" w:cs="Times New Roman"/>
          <w:color w:val="000000"/>
          <w:sz w:val="28"/>
          <w:szCs w:val="28"/>
          <w:lang w:eastAsia="ru-RU"/>
        </w:rPr>
        <w:t>Изделие готово. Оно отлично переносит многократную стирку на руках и в стиральной машинке, не линяет и не пачкает другие вещи.</w:t>
      </w:r>
    </w:p>
    <w:p w:rsidR="008174EF" w:rsidRDefault="008174EF"/>
    <w:sectPr w:rsidR="008174EF" w:rsidSect="004E369D">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9D"/>
    <w:rsid w:val="00003456"/>
    <w:rsid w:val="0000365F"/>
    <w:rsid w:val="00004A9D"/>
    <w:rsid w:val="00011FCF"/>
    <w:rsid w:val="0001230F"/>
    <w:rsid w:val="00012A8C"/>
    <w:rsid w:val="00012EA0"/>
    <w:rsid w:val="00013C7D"/>
    <w:rsid w:val="00015422"/>
    <w:rsid w:val="00016E58"/>
    <w:rsid w:val="00017CF2"/>
    <w:rsid w:val="00021C33"/>
    <w:rsid w:val="000251BC"/>
    <w:rsid w:val="00027A28"/>
    <w:rsid w:val="00032E41"/>
    <w:rsid w:val="0003306E"/>
    <w:rsid w:val="0003576E"/>
    <w:rsid w:val="000442C0"/>
    <w:rsid w:val="0005040C"/>
    <w:rsid w:val="000539B1"/>
    <w:rsid w:val="00053E55"/>
    <w:rsid w:val="00055B08"/>
    <w:rsid w:val="000566BD"/>
    <w:rsid w:val="00071390"/>
    <w:rsid w:val="00072D8C"/>
    <w:rsid w:val="000756DF"/>
    <w:rsid w:val="000772FB"/>
    <w:rsid w:val="0007776E"/>
    <w:rsid w:val="00077EA6"/>
    <w:rsid w:val="00080869"/>
    <w:rsid w:val="0008198E"/>
    <w:rsid w:val="000849C5"/>
    <w:rsid w:val="00093B51"/>
    <w:rsid w:val="00093EAC"/>
    <w:rsid w:val="00094B92"/>
    <w:rsid w:val="0009672E"/>
    <w:rsid w:val="000A13A0"/>
    <w:rsid w:val="000A379B"/>
    <w:rsid w:val="000A5257"/>
    <w:rsid w:val="000B228E"/>
    <w:rsid w:val="000B2650"/>
    <w:rsid w:val="000B4AE6"/>
    <w:rsid w:val="000B4C1F"/>
    <w:rsid w:val="000B56B5"/>
    <w:rsid w:val="000B60F3"/>
    <w:rsid w:val="000B6DA9"/>
    <w:rsid w:val="000C439F"/>
    <w:rsid w:val="000C59F0"/>
    <w:rsid w:val="000C5D16"/>
    <w:rsid w:val="000D2BA4"/>
    <w:rsid w:val="000D43AF"/>
    <w:rsid w:val="000D61F1"/>
    <w:rsid w:val="000D7368"/>
    <w:rsid w:val="000F104B"/>
    <w:rsid w:val="000F1249"/>
    <w:rsid w:val="000F24D0"/>
    <w:rsid w:val="000F25AD"/>
    <w:rsid w:val="000F5928"/>
    <w:rsid w:val="00100206"/>
    <w:rsid w:val="001028E7"/>
    <w:rsid w:val="00103495"/>
    <w:rsid w:val="00103C68"/>
    <w:rsid w:val="001077D7"/>
    <w:rsid w:val="00110602"/>
    <w:rsid w:val="00110C82"/>
    <w:rsid w:val="001140DB"/>
    <w:rsid w:val="00114D91"/>
    <w:rsid w:val="0011508D"/>
    <w:rsid w:val="001150D8"/>
    <w:rsid w:val="00115DCA"/>
    <w:rsid w:val="00130730"/>
    <w:rsid w:val="00133888"/>
    <w:rsid w:val="001342DE"/>
    <w:rsid w:val="00136B07"/>
    <w:rsid w:val="001375EC"/>
    <w:rsid w:val="00137976"/>
    <w:rsid w:val="00142CE3"/>
    <w:rsid w:val="00142F6E"/>
    <w:rsid w:val="00147B8D"/>
    <w:rsid w:val="00147F5A"/>
    <w:rsid w:val="00153317"/>
    <w:rsid w:val="00154311"/>
    <w:rsid w:val="00156808"/>
    <w:rsid w:val="00157DB2"/>
    <w:rsid w:val="00160FB3"/>
    <w:rsid w:val="001627C1"/>
    <w:rsid w:val="001669E0"/>
    <w:rsid w:val="0017221A"/>
    <w:rsid w:val="00173205"/>
    <w:rsid w:val="0017447C"/>
    <w:rsid w:val="00175CCF"/>
    <w:rsid w:val="00176379"/>
    <w:rsid w:val="00182DF8"/>
    <w:rsid w:val="00183B58"/>
    <w:rsid w:val="0018470B"/>
    <w:rsid w:val="00185897"/>
    <w:rsid w:val="001867A2"/>
    <w:rsid w:val="00186C62"/>
    <w:rsid w:val="0018744B"/>
    <w:rsid w:val="00190D98"/>
    <w:rsid w:val="00191B53"/>
    <w:rsid w:val="001942A8"/>
    <w:rsid w:val="00197F07"/>
    <w:rsid w:val="001A0AAE"/>
    <w:rsid w:val="001A14B1"/>
    <w:rsid w:val="001A6C47"/>
    <w:rsid w:val="001B0D73"/>
    <w:rsid w:val="001B1E80"/>
    <w:rsid w:val="001B4613"/>
    <w:rsid w:val="001C465E"/>
    <w:rsid w:val="001C49FE"/>
    <w:rsid w:val="001C7E66"/>
    <w:rsid w:val="001D338D"/>
    <w:rsid w:val="001D37A1"/>
    <w:rsid w:val="001D5CDB"/>
    <w:rsid w:val="001D6970"/>
    <w:rsid w:val="001D6CFF"/>
    <w:rsid w:val="001D7B63"/>
    <w:rsid w:val="001E0B76"/>
    <w:rsid w:val="001E4DAE"/>
    <w:rsid w:val="001E7F00"/>
    <w:rsid w:val="001F0ECB"/>
    <w:rsid w:val="001F1D11"/>
    <w:rsid w:val="001F1F98"/>
    <w:rsid w:val="001F38F0"/>
    <w:rsid w:val="001F3B82"/>
    <w:rsid w:val="00205017"/>
    <w:rsid w:val="00205859"/>
    <w:rsid w:val="00206465"/>
    <w:rsid w:val="00210268"/>
    <w:rsid w:val="002121A4"/>
    <w:rsid w:val="00212803"/>
    <w:rsid w:val="00212E9B"/>
    <w:rsid w:val="00213387"/>
    <w:rsid w:val="002154EF"/>
    <w:rsid w:val="00215506"/>
    <w:rsid w:val="002179BA"/>
    <w:rsid w:val="00217CA3"/>
    <w:rsid w:val="0022023D"/>
    <w:rsid w:val="00220B7F"/>
    <w:rsid w:val="00221C7C"/>
    <w:rsid w:val="002225EA"/>
    <w:rsid w:val="00223D9C"/>
    <w:rsid w:val="0022641E"/>
    <w:rsid w:val="0022696D"/>
    <w:rsid w:val="00227358"/>
    <w:rsid w:val="00231DA6"/>
    <w:rsid w:val="00231DC8"/>
    <w:rsid w:val="00233D3C"/>
    <w:rsid w:val="00235070"/>
    <w:rsid w:val="00236882"/>
    <w:rsid w:val="00240D57"/>
    <w:rsid w:val="00240E19"/>
    <w:rsid w:val="00241ABF"/>
    <w:rsid w:val="00247436"/>
    <w:rsid w:val="00252955"/>
    <w:rsid w:val="00252A45"/>
    <w:rsid w:val="002602A4"/>
    <w:rsid w:val="00264FB4"/>
    <w:rsid w:val="00274DE0"/>
    <w:rsid w:val="00281066"/>
    <w:rsid w:val="002850C5"/>
    <w:rsid w:val="00286989"/>
    <w:rsid w:val="00286999"/>
    <w:rsid w:val="002907FF"/>
    <w:rsid w:val="0029140E"/>
    <w:rsid w:val="00292DD7"/>
    <w:rsid w:val="0029527A"/>
    <w:rsid w:val="002A08FE"/>
    <w:rsid w:val="002A24ED"/>
    <w:rsid w:val="002B0368"/>
    <w:rsid w:val="002B33A3"/>
    <w:rsid w:val="002B6037"/>
    <w:rsid w:val="002B6B72"/>
    <w:rsid w:val="002C039E"/>
    <w:rsid w:val="002C0615"/>
    <w:rsid w:val="002C1570"/>
    <w:rsid w:val="002D25FF"/>
    <w:rsid w:val="002D2919"/>
    <w:rsid w:val="002D45A2"/>
    <w:rsid w:val="002D5ABA"/>
    <w:rsid w:val="002D70D3"/>
    <w:rsid w:val="002E0614"/>
    <w:rsid w:val="002E29D8"/>
    <w:rsid w:val="002E4FE6"/>
    <w:rsid w:val="002E6622"/>
    <w:rsid w:val="002E6D18"/>
    <w:rsid w:val="002E6D5D"/>
    <w:rsid w:val="002F2E4D"/>
    <w:rsid w:val="002F31FA"/>
    <w:rsid w:val="002F38EF"/>
    <w:rsid w:val="002F4440"/>
    <w:rsid w:val="002F4999"/>
    <w:rsid w:val="002F4CD4"/>
    <w:rsid w:val="002F5DEC"/>
    <w:rsid w:val="00301EFF"/>
    <w:rsid w:val="00302814"/>
    <w:rsid w:val="00303AEF"/>
    <w:rsid w:val="00304294"/>
    <w:rsid w:val="00304922"/>
    <w:rsid w:val="0030519C"/>
    <w:rsid w:val="00306E44"/>
    <w:rsid w:val="00311B05"/>
    <w:rsid w:val="0031450F"/>
    <w:rsid w:val="00314B07"/>
    <w:rsid w:val="00314EC3"/>
    <w:rsid w:val="00316C11"/>
    <w:rsid w:val="00316FA3"/>
    <w:rsid w:val="00320DDF"/>
    <w:rsid w:val="00321BC4"/>
    <w:rsid w:val="003244C1"/>
    <w:rsid w:val="00325EFF"/>
    <w:rsid w:val="00336B9D"/>
    <w:rsid w:val="00337885"/>
    <w:rsid w:val="0035090F"/>
    <w:rsid w:val="00350D8C"/>
    <w:rsid w:val="00351E32"/>
    <w:rsid w:val="00352129"/>
    <w:rsid w:val="003522F9"/>
    <w:rsid w:val="00353464"/>
    <w:rsid w:val="00354B0D"/>
    <w:rsid w:val="0035510F"/>
    <w:rsid w:val="0035680C"/>
    <w:rsid w:val="003679B8"/>
    <w:rsid w:val="00374E66"/>
    <w:rsid w:val="00380113"/>
    <w:rsid w:val="0038466E"/>
    <w:rsid w:val="0038564C"/>
    <w:rsid w:val="00385DCE"/>
    <w:rsid w:val="0038712C"/>
    <w:rsid w:val="00387539"/>
    <w:rsid w:val="00392313"/>
    <w:rsid w:val="00392337"/>
    <w:rsid w:val="00394EA6"/>
    <w:rsid w:val="00395A59"/>
    <w:rsid w:val="00395C89"/>
    <w:rsid w:val="00396885"/>
    <w:rsid w:val="00397CC4"/>
    <w:rsid w:val="003A18F2"/>
    <w:rsid w:val="003A34BB"/>
    <w:rsid w:val="003A56DE"/>
    <w:rsid w:val="003A6DFD"/>
    <w:rsid w:val="003A78E2"/>
    <w:rsid w:val="003B2149"/>
    <w:rsid w:val="003B3623"/>
    <w:rsid w:val="003C1316"/>
    <w:rsid w:val="003C13EA"/>
    <w:rsid w:val="003C7ABC"/>
    <w:rsid w:val="003D5ED9"/>
    <w:rsid w:val="003D5EDD"/>
    <w:rsid w:val="003D7DF4"/>
    <w:rsid w:val="003E0778"/>
    <w:rsid w:val="003E2138"/>
    <w:rsid w:val="003E278F"/>
    <w:rsid w:val="003E5227"/>
    <w:rsid w:val="003E72D1"/>
    <w:rsid w:val="003F3141"/>
    <w:rsid w:val="003F45DE"/>
    <w:rsid w:val="003F6E59"/>
    <w:rsid w:val="004021F0"/>
    <w:rsid w:val="00403E27"/>
    <w:rsid w:val="00404E67"/>
    <w:rsid w:val="00405797"/>
    <w:rsid w:val="00406F36"/>
    <w:rsid w:val="004101C8"/>
    <w:rsid w:val="00411A07"/>
    <w:rsid w:val="004135E2"/>
    <w:rsid w:val="004157BA"/>
    <w:rsid w:val="00416876"/>
    <w:rsid w:val="00416D3F"/>
    <w:rsid w:val="004211FC"/>
    <w:rsid w:val="00421261"/>
    <w:rsid w:val="004225E5"/>
    <w:rsid w:val="00422FF7"/>
    <w:rsid w:val="004244E8"/>
    <w:rsid w:val="00424A45"/>
    <w:rsid w:val="00425947"/>
    <w:rsid w:val="00425A37"/>
    <w:rsid w:val="00425B38"/>
    <w:rsid w:val="00426C6D"/>
    <w:rsid w:val="00430710"/>
    <w:rsid w:val="00431FB9"/>
    <w:rsid w:val="004418BF"/>
    <w:rsid w:val="00442169"/>
    <w:rsid w:val="00451AFB"/>
    <w:rsid w:val="00453CE6"/>
    <w:rsid w:val="00454B24"/>
    <w:rsid w:val="00455AC4"/>
    <w:rsid w:val="00456AFF"/>
    <w:rsid w:val="00466B3E"/>
    <w:rsid w:val="00467612"/>
    <w:rsid w:val="00472390"/>
    <w:rsid w:val="00473448"/>
    <w:rsid w:val="0047432F"/>
    <w:rsid w:val="004754CF"/>
    <w:rsid w:val="0047554E"/>
    <w:rsid w:val="00475CE6"/>
    <w:rsid w:val="00481A73"/>
    <w:rsid w:val="00484519"/>
    <w:rsid w:val="00486EEE"/>
    <w:rsid w:val="00493637"/>
    <w:rsid w:val="004936CE"/>
    <w:rsid w:val="00495027"/>
    <w:rsid w:val="004A4B93"/>
    <w:rsid w:val="004A4DB9"/>
    <w:rsid w:val="004A65B8"/>
    <w:rsid w:val="004B08A4"/>
    <w:rsid w:val="004B0938"/>
    <w:rsid w:val="004B13A4"/>
    <w:rsid w:val="004B24B6"/>
    <w:rsid w:val="004B40E3"/>
    <w:rsid w:val="004B5869"/>
    <w:rsid w:val="004B5C37"/>
    <w:rsid w:val="004B5CBB"/>
    <w:rsid w:val="004B6F11"/>
    <w:rsid w:val="004C17ED"/>
    <w:rsid w:val="004C5C46"/>
    <w:rsid w:val="004C6C2C"/>
    <w:rsid w:val="004C7115"/>
    <w:rsid w:val="004D060C"/>
    <w:rsid w:val="004D3E73"/>
    <w:rsid w:val="004D43F5"/>
    <w:rsid w:val="004D5B1E"/>
    <w:rsid w:val="004D72EE"/>
    <w:rsid w:val="004D743F"/>
    <w:rsid w:val="004D7E32"/>
    <w:rsid w:val="004E22C3"/>
    <w:rsid w:val="004E369D"/>
    <w:rsid w:val="004E3747"/>
    <w:rsid w:val="004E60A2"/>
    <w:rsid w:val="004F1AF8"/>
    <w:rsid w:val="004F4FE4"/>
    <w:rsid w:val="004F6801"/>
    <w:rsid w:val="004F7EDA"/>
    <w:rsid w:val="00500CAF"/>
    <w:rsid w:val="00502719"/>
    <w:rsid w:val="0050386C"/>
    <w:rsid w:val="00503A7B"/>
    <w:rsid w:val="00504EE4"/>
    <w:rsid w:val="0050760C"/>
    <w:rsid w:val="005079E3"/>
    <w:rsid w:val="0051110D"/>
    <w:rsid w:val="005138A1"/>
    <w:rsid w:val="005160A7"/>
    <w:rsid w:val="005171ED"/>
    <w:rsid w:val="0052044B"/>
    <w:rsid w:val="0052135F"/>
    <w:rsid w:val="00522B1B"/>
    <w:rsid w:val="00522DF5"/>
    <w:rsid w:val="00523CF1"/>
    <w:rsid w:val="00524013"/>
    <w:rsid w:val="005274C1"/>
    <w:rsid w:val="00532163"/>
    <w:rsid w:val="0053237C"/>
    <w:rsid w:val="00532744"/>
    <w:rsid w:val="0053357F"/>
    <w:rsid w:val="00533F8E"/>
    <w:rsid w:val="0053569A"/>
    <w:rsid w:val="0053636E"/>
    <w:rsid w:val="00536CD5"/>
    <w:rsid w:val="005405EB"/>
    <w:rsid w:val="00541DA4"/>
    <w:rsid w:val="005453ED"/>
    <w:rsid w:val="005473D1"/>
    <w:rsid w:val="00547D41"/>
    <w:rsid w:val="00550E0D"/>
    <w:rsid w:val="00553BF8"/>
    <w:rsid w:val="00554696"/>
    <w:rsid w:val="00562EA2"/>
    <w:rsid w:val="00563DD0"/>
    <w:rsid w:val="00564BFE"/>
    <w:rsid w:val="00565228"/>
    <w:rsid w:val="00565745"/>
    <w:rsid w:val="00566C42"/>
    <w:rsid w:val="005754FA"/>
    <w:rsid w:val="00575EEE"/>
    <w:rsid w:val="00575F9B"/>
    <w:rsid w:val="00577E0E"/>
    <w:rsid w:val="00580003"/>
    <w:rsid w:val="005849F9"/>
    <w:rsid w:val="00585621"/>
    <w:rsid w:val="005907F8"/>
    <w:rsid w:val="005A6264"/>
    <w:rsid w:val="005A6888"/>
    <w:rsid w:val="005A6B36"/>
    <w:rsid w:val="005A7EA9"/>
    <w:rsid w:val="005B0790"/>
    <w:rsid w:val="005B1923"/>
    <w:rsid w:val="005B30D6"/>
    <w:rsid w:val="005B41D1"/>
    <w:rsid w:val="005B6412"/>
    <w:rsid w:val="005B6557"/>
    <w:rsid w:val="005C31F8"/>
    <w:rsid w:val="005C3518"/>
    <w:rsid w:val="005C4DB3"/>
    <w:rsid w:val="005C6032"/>
    <w:rsid w:val="005C61DD"/>
    <w:rsid w:val="005D1271"/>
    <w:rsid w:val="005D1C96"/>
    <w:rsid w:val="005D40B4"/>
    <w:rsid w:val="005D6416"/>
    <w:rsid w:val="005E0BC7"/>
    <w:rsid w:val="005E21AE"/>
    <w:rsid w:val="005E33A6"/>
    <w:rsid w:val="005E3597"/>
    <w:rsid w:val="005E60E3"/>
    <w:rsid w:val="005E61FC"/>
    <w:rsid w:val="005E73EA"/>
    <w:rsid w:val="005F2539"/>
    <w:rsid w:val="005F2D22"/>
    <w:rsid w:val="0060267A"/>
    <w:rsid w:val="00602F46"/>
    <w:rsid w:val="00603ED6"/>
    <w:rsid w:val="0060706F"/>
    <w:rsid w:val="0060737C"/>
    <w:rsid w:val="00613063"/>
    <w:rsid w:val="006130D3"/>
    <w:rsid w:val="00613725"/>
    <w:rsid w:val="006145F9"/>
    <w:rsid w:val="006174B4"/>
    <w:rsid w:val="006205DF"/>
    <w:rsid w:val="00620A19"/>
    <w:rsid w:val="006311D8"/>
    <w:rsid w:val="00632152"/>
    <w:rsid w:val="00634FB8"/>
    <w:rsid w:val="0064109E"/>
    <w:rsid w:val="006413D2"/>
    <w:rsid w:val="0064198D"/>
    <w:rsid w:val="00642A13"/>
    <w:rsid w:val="00642A1C"/>
    <w:rsid w:val="00642B7E"/>
    <w:rsid w:val="0064527C"/>
    <w:rsid w:val="0064635D"/>
    <w:rsid w:val="00651FD7"/>
    <w:rsid w:val="006522E7"/>
    <w:rsid w:val="006545C2"/>
    <w:rsid w:val="006579D8"/>
    <w:rsid w:val="00657C9E"/>
    <w:rsid w:val="00661C88"/>
    <w:rsid w:val="00662299"/>
    <w:rsid w:val="006624CB"/>
    <w:rsid w:val="00663F91"/>
    <w:rsid w:val="00664051"/>
    <w:rsid w:val="00664128"/>
    <w:rsid w:val="0066423A"/>
    <w:rsid w:val="006647EC"/>
    <w:rsid w:val="0066497F"/>
    <w:rsid w:val="00665B49"/>
    <w:rsid w:val="0066631E"/>
    <w:rsid w:val="0066665E"/>
    <w:rsid w:val="00666FAE"/>
    <w:rsid w:val="00670383"/>
    <w:rsid w:val="006715EC"/>
    <w:rsid w:val="00673D27"/>
    <w:rsid w:val="0067478B"/>
    <w:rsid w:val="0067495C"/>
    <w:rsid w:val="00674D20"/>
    <w:rsid w:val="00680255"/>
    <w:rsid w:val="006832DE"/>
    <w:rsid w:val="00686FC6"/>
    <w:rsid w:val="00691DB1"/>
    <w:rsid w:val="006921A0"/>
    <w:rsid w:val="006927EF"/>
    <w:rsid w:val="00693B51"/>
    <w:rsid w:val="00694316"/>
    <w:rsid w:val="006966CD"/>
    <w:rsid w:val="00697A11"/>
    <w:rsid w:val="006A136D"/>
    <w:rsid w:val="006A1BED"/>
    <w:rsid w:val="006A2DE2"/>
    <w:rsid w:val="006A3EAD"/>
    <w:rsid w:val="006A4570"/>
    <w:rsid w:val="006B1142"/>
    <w:rsid w:val="006B35EE"/>
    <w:rsid w:val="006B37D4"/>
    <w:rsid w:val="006B609D"/>
    <w:rsid w:val="006C2D2E"/>
    <w:rsid w:val="006C3758"/>
    <w:rsid w:val="006C545B"/>
    <w:rsid w:val="006C5745"/>
    <w:rsid w:val="006C5F99"/>
    <w:rsid w:val="006D0D39"/>
    <w:rsid w:val="006D0E0A"/>
    <w:rsid w:val="006D1399"/>
    <w:rsid w:val="006D1723"/>
    <w:rsid w:val="006D1EFE"/>
    <w:rsid w:val="006D1FAD"/>
    <w:rsid w:val="006D22AF"/>
    <w:rsid w:val="006D2958"/>
    <w:rsid w:val="006D396E"/>
    <w:rsid w:val="006D69CA"/>
    <w:rsid w:val="006D6F6E"/>
    <w:rsid w:val="006E0919"/>
    <w:rsid w:val="006E15EE"/>
    <w:rsid w:val="006E1A54"/>
    <w:rsid w:val="006E1E2B"/>
    <w:rsid w:val="006E285A"/>
    <w:rsid w:val="006E3CE4"/>
    <w:rsid w:val="006E4293"/>
    <w:rsid w:val="006E7518"/>
    <w:rsid w:val="006E7660"/>
    <w:rsid w:val="006F0DA2"/>
    <w:rsid w:val="006F1495"/>
    <w:rsid w:val="006F3C89"/>
    <w:rsid w:val="006F420C"/>
    <w:rsid w:val="00703AD7"/>
    <w:rsid w:val="00704CEF"/>
    <w:rsid w:val="007057B5"/>
    <w:rsid w:val="00707929"/>
    <w:rsid w:val="00713A83"/>
    <w:rsid w:val="00714E63"/>
    <w:rsid w:val="007235FE"/>
    <w:rsid w:val="0072565E"/>
    <w:rsid w:val="00725966"/>
    <w:rsid w:val="007274ED"/>
    <w:rsid w:val="0073140B"/>
    <w:rsid w:val="00731D82"/>
    <w:rsid w:val="00731EAF"/>
    <w:rsid w:val="00733439"/>
    <w:rsid w:val="00733834"/>
    <w:rsid w:val="00734286"/>
    <w:rsid w:val="00734C0B"/>
    <w:rsid w:val="00734FAD"/>
    <w:rsid w:val="007354A8"/>
    <w:rsid w:val="00735839"/>
    <w:rsid w:val="00737B23"/>
    <w:rsid w:val="00737DE7"/>
    <w:rsid w:val="007406A2"/>
    <w:rsid w:val="00741EFD"/>
    <w:rsid w:val="007429C5"/>
    <w:rsid w:val="00746297"/>
    <w:rsid w:val="0074749D"/>
    <w:rsid w:val="00750C9C"/>
    <w:rsid w:val="00751ACA"/>
    <w:rsid w:val="00753DB3"/>
    <w:rsid w:val="0075457E"/>
    <w:rsid w:val="007554E2"/>
    <w:rsid w:val="00757633"/>
    <w:rsid w:val="00757DE8"/>
    <w:rsid w:val="00757F88"/>
    <w:rsid w:val="007620AC"/>
    <w:rsid w:val="0076635C"/>
    <w:rsid w:val="007666A1"/>
    <w:rsid w:val="00766708"/>
    <w:rsid w:val="0077562F"/>
    <w:rsid w:val="00775FC3"/>
    <w:rsid w:val="007804E3"/>
    <w:rsid w:val="00782F18"/>
    <w:rsid w:val="00784BAA"/>
    <w:rsid w:val="007855B2"/>
    <w:rsid w:val="007857F6"/>
    <w:rsid w:val="007909E8"/>
    <w:rsid w:val="00791F8A"/>
    <w:rsid w:val="00792478"/>
    <w:rsid w:val="00794212"/>
    <w:rsid w:val="007959BD"/>
    <w:rsid w:val="00797D2A"/>
    <w:rsid w:val="007A3C45"/>
    <w:rsid w:val="007A68C7"/>
    <w:rsid w:val="007A76CE"/>
    <w:rsid w:val="007B1BD6"/>
    <w:rsid w:val="007B39AE"/>
    <w:rsid w:val="007B53A0"/>
    <w:rsid w:val="007C06C1"/>
    <w:rsid w:val="007C2847"/>
    <w:rsid w:val="007C3814"/>
    <w:rsid w:val="007C4E4C"/>
    <w:rsid w:val="007C76A7"/>
    <w:rsid w:val="007D1981"/>
    <w:rsid w:val="007D23A3"/>
    <w:rsid w:val="007D2F78"/>
    <w:rsid w:val="007D4B36"/>
    <w:rsid w:val="007E1939"/>
    <w:rsid w:val="007E2339"/>
    <w:rsid w:val="007E239D"/>
    <w:rsid w:val="007E3DAE"/>
    <w:rsid w:val="007E4531"/>
    <w:rsid w:val="007E4828"/>
    <w:rsid w:val="007E5286"/>
    <w:rsid w:val="007E724C"/>
    <w:rsid w:val="007E72EC"/>
    <w:rsid w:val="007F1272"/>
    <w:rsid w:val="007F4347"/>
    <w:rsid w:val="007F7A73"/>
    <w:rsid w:val="00803D70"/>
    <w:rsid w:val="00807D2B"/>
    <w:rsid w:val="00813623"/>
    <w:rsid w:val="008142E2"/>
    <w:rsid w:val="00814456"/>
    <w:rsid w:val="00815505"/>
    <w:rsid w:val="008174EF"/>
    <w:rsid w:val="00820B0E"/>
    <w:rsid w:val="0082133F"/>
    <w:rsid w:val="008213B6"/>
    <w:rsid w:val="00821CE4"/>
    <w:rsid w:val="00821ED5"/>
    <w:rsid w:val="00825AC2"/>
    <w:rsid w:val="00827762"/>
    <w:rsid w:val="00830589"/>
    <w:rsid w:val="00830FE0"/>
    <w:rsid w:val="0083136A"/>
    <w:rsid w:val="008320CF"/>
    <w:rsid w:val="00837687"/>
    <w:rsid w:val="00837B81"/>
    <w:rsid w:val="00841568"/>
    <w:rsid w:val="00842621"/>
    <w:rsid w:val="00843107"/>
    <w:rsid w:val="0084314E"/>
    <w:rsid w:val="008455DF"/>
    <w:rsid w:val="00845787"/>
    <w:rsid w:val="00845AF6"/>
    <w:rsid w:val="00860E11"/>
    <w:rsid w:val="0086307B"/>
    <w:rsid w:val="0086344E"/>
    <w:rsid w:val="00866E0D"/>
    <w:rsid w:val="0087009A"/>
    <w:rsid w:val="00870D40"/>
    <w:rsid w:val="00874BA6"/>
    <w:rsid w:val="0087572D"/>
    <w:rsid w:val="00876BD8"/>
    <w:rsid w:val="00880ACD"/>
    <w:rsid w:val="00886CF0"/>
    <w:rsid w:val="0088776A"/>
    <w:rsid w:val="00897E23"/>
    <w:rsid w:val="008A2267"/>
    <w:rsid w:val="008A4C63"/>
    <w:rsid w:val="008A62FE"/>
    <w:rsid w:val="008B2228"/>
    <w:rsid w:val="008B349B"/>
    <w:rsid w:val="008B3BCA"/>
    <w:rsid w:val="008C05EF"/>
    <w:rsid w:val="008C09B1"/>
    <w:rsid w:val="008C158A"/>
    <w:rsid w:val="008C1E8E"/>
    <w:rsid w:val="008C304F"/>
    <w:rsid w:val="008C51FD"/>
    <w:rsid w:val="008C74AC"/>
    <w:rsid w:val="008C7FB0"/>
    <w:rsid w:val="008D0D06"/>
    <w:rsid w:val="008D4D29"/>
    <w:rsid w:val="008D5E43"/>
    <w:rsid w:val="008D762D"/>
    <w:rsid w:val="008D77F8"/>
    <w:rsid w:val="008D7FF6"/>
    <w:rsid w:val="008E0C3F"/>
    <w:rsid w:val="008E1B6D"/>
    <w:rsid w:val="008E2A94"/>
    <w:rsid w:val="008E4C0B"/>
    <w:rsid w:val="008E4EC1"/>
    <w:rsid w:val="008E5584"/>
    <w:rsid w:val="008E566F"/>
    <w:rsid w:val="008E6B04"/>
    <w:rsid w:val="008E6BC8"/>
    <w:rsid w:val="008E6FFB"/>
    <w:rsid w:val="008F2169"/>
    <w:rsid w:val="008F2B4D"/>
    <w:rsid w:val="008F4599"/>
    <w:rsid w:val="008F5F51"/>
    <w:rsid w:val="008F677D"/>
    <w:rsid w:val="008F7941"/>
    <w:rsid w:val="00901A30"/>
    <w:rsid w:val="00902180"/>
    <w:rsid w:val="009050C9"/>
    <w:rsid w:val="00906E7F"/>
    <w:rsid w:val="00911BDF"/>
    <w:rsid w:val="00911F29"/>
    <w:rsid w:val="00913AA6"/>
    <w:rsid w:val="00920683"/>
    <w:rsid w:val="00924D3A"/>
    <w:rsid w:val="00931CFB"/>
    <w:rsid w:val="0093547A"/>
    <w:rsid w:val="009417A5"/>
    <w:rsid w:val="00941CBF"/>
    <w:rsid w:val="00944C28"/>
    <w:rsid w:val="009452AA"/>
    <w:rsid w:val="009455A3"/>
    <w:rsid w:val="00946BB5"/>
    <w:rsid w:val="009534EC"/>
    <w:rsid w:val="009657AD"/>
    <w:rsid w:val="00967AA5"/>
    <w:rsid w:val="00973FD7"/>
    <w:rsid w:val="00976128"/>
    <w:rsid w:val="00990623"/>
    <w:rsid w:val="009933F8"/>
    <w:rsid w:val="009939DE"/>
    <w:rsid w:val="009956AF"/>
    <w:rsid w:val="00996DC0"/>
    <w:rsid w:val="009A2216"/>
    <w:rsid w:val="009A2607"/>
    <w:rsid w:val="009A4365"/>
    <w:rsid w:val="009A4DC7"/>
    <w:rsid w:val="009A744D"/>
    <w:rsid w:val="009B450E"/>
    <w:rsid w:val="009B49CC"/>
    <w:rsid w:val="009B4E1D"/>
    <w:rsid w:val="009B74CC"/>
    <w:rsid w:val="009B7C4B"/>
    <w:rsid w:val="009C0097"/>
    <w:rsid w:val="009C0E58"/>
    <w:rsid w:val="009C26FE"/>
    <w:rsid w:val="009C5079"/>
    <w:rsid w:val="009C5A95"/>
    <w:rsid w:val="009D0E57"/>
    <w:rsid w:val="009D2373"/>
    <w:rsid w:val="009D6250"/>
    <w:rsid w:val="009D7A43"/>
    <w:rsid w:val="009E6B9E"/>
    <w:rsid w:val="009E6CAD"/>
    <w:rsid w:val="009F107E"/>
    <w:rsid w:val="009F1587"/>
    <w:rsid w:val="009F3A17"/>
    <w:rsid w:val="009F5C6E"/>
    <w:rsid w:val="009F7620"/>
    <w:rsid w:val="00A003C0"/>
    <w:rsid w:val="00A01A97"/>
    <w:rsid w:val="00A032B8"/>
    <w:rsid w:val="00A052B4"/>
    <w:rsid w:val="00A05D07"/>
    <w:rsid w:val="00A05FB5"/>
    <w:rsid w:val="00A066F7"/>
    <w:rsid w:val="00A06EA1"/>
    <w:rsid w:val="00A105B3"/>
    <w:rsid w:val="00A10A09"/>
    <w:rsid w:val="00A11512"/>
    <w:rsid w:val="00A12DE0"/>
    <w:rsid w:val="00A1458F"/>
    <w:rsid w:val="00A17743"/>
    <w:rsid w:val="00A17D9B"/>
    <w:rsid w:val="00A17FDF"/>
    <w:rsid w:val="00A24007"/>
    <w:rsid w:val="00A24336"/>
    <w:rsid w:val="00A2709C"/>
    <w:rsid w:val="00A3198D"/>
    <w:rsid w:val="00A33495"/>
    <w:rsid w:val="00A46787"/>
    <w:rsid w:val="00A50767"/>
    <w:rsid w:val="00A5354C"/>
    <w:rsid w:val="00A5455F"/>
    <w:rsid w:val="00A6176C"/>
    <w:rsid w:val="00A6405A"/>
    <w:rsid w:val="00A7753C"/>
    <w:rsid w:val="00A77C01"/>
    <w:rsid w:val="00A80CD0"/>
    <w:rsid w:val="00A82142"/>
    <w:rsid w:val="00A829E8"/>
    <w:rsid w:val="00A82DE4"/>
    <w:rsid w:val="00A82E12"/>
    <w:rsid w:val="00A83465"/>
    <w:rsid w:val="00A854CC"/>
    <w:rsid w:val="00A85B23"/>
    <w:rsid w:val="00A86415"/>
    <w:rsid w:val="00A94FD0"/>
    <w:rsid w:val="00A95E91"/>
    <w:rsid w:val="00AA29D7"/>
    <w:rsid w:val="00AA3616"/>
    <w:rsid w:val="00AA41C4"/>
    <w:rsid w:val="00AA41F2"/>
    <w:rsid w:val="00AA47D5"/>
    <w:rsid w:val="00AA62DC"/>
    <w:rsid w:val="00AA7AB4"/>
    <w:rsid w:val="00AB15F7"/>
    <w:rsid w:val="00AB1F86"/>
    <w:rsid w:val="00AB217A"/>
    <w:rsid w:val="00AB60D1"/>
    <w:rsid w:val="00AB6EA4"/>
    <w:rsid w:val="00AC1065"/>
    <w:rsid w:val="00AC12BB"/>
    <w:rsid w:val="00AC3253"/>
    <w:rsid w:val="00AC36B1"/>
    <w:rsid w:val="00AC3940"/>
    <w:rsid w:val="00AC59CE"/>
    <w:rsid w:val="00AC72D4"/>
    <w:rsid w:val="00AC7391"/>
    <w:rsid w:val="00AD0A5D"/>
    <w:rsid w:val="00AD2B16"/>
    <w:rsid w:val="00AD4D65"/>
    <w:rsid w:val="00AD70CF"/>
    <w:rsid w:val="00AE02BD"/>
    <w:rsid w:val="00AE3517"/>
    <w:rsid w:val="00AE3DD1"/>
    <w:rsid w:val="00AF150A"/>
    <w:rsid w:val="00AF207B"/>
    <w:rsid w:val="00AF49FF"/>
    <w:rsid w:val="00AF4F6E"/>
    <w:rsid w:val="00AF5DAA"/>
    <w:rsid w:val="00AF6E12"/>
    <w:rsid w:val="00AF7274"/>
    <w:rsid w:val="00B0001C"/>
    <w:rsid w:val="00B00E2B"/>
    <w:rsid w:val="00B02414"/>
    <w:rsid w:val="00B030E8"/>
    <w:rsid w:val="00B03D68"/>
    <w:rsid w:val="00B06A14"/>
    <w:rsid w:val="00B07006"/>
    <w:rsid w:val="00B10DD9"/>
    <w:rsid w:val="00B11BAC"/>
    <w:rsid w:val="00B11C78"/>
    <w:rsid w:val="00B11FF0"/>
    <w:rsid w:val="00B1306B"/>
    <w:rsid w:val="00B13AEF"/>
    <w:rsid w:val="00B145C8"/>
    <w:rsid w:val="00B15726"/>
    <w:rsid w:val="00B16415"/>
    <w:rsid w:val="00B17A0B"/>
    <w:rsid w:val="00B20587"/>
    <w:rsid w:val="00B22E21"/>
    <w:rsid w:val="00B241F4"/>
    <w:rsid w:val="00B24E4F"/>
    <w:rsid w:val="00B255D9"/>
    <w:rsid w:val="00B25912"/>
    <w:rsid w:val="00B30013"/>
    <w:rsid w:val="00B31870"/>
    <w:rsid w:val="00B3428A"/>
    <w:rsid w:val="00B34A1A"/>
    <w:rsid w:val="00B350C4"/>
    <w:rsid w:val="00B365D3"/>
    <w:rsid w:val="00B37B3D"/>
    <w:rsid w:val="00B404D6"/>
    <w:rsid w:val="00B43C49"/>
    <w:rsid w:val="00B50AD5"/>
    <w:rsid w:val="00B60E95"/>
    <w:rsid w:val="00B627DD"/>
    <w:rsid w:val="00B64DD5"/>
    <w:rsid w:val="00B66A74"/>
    <w:rsid w:val="00B67949"/>
    <w:rsid w:val="00B704D7"/>
    <w:rsid w:val="00B7156B"/>
    <w:rsid w:val="00B72602"/>
    <w:rsid w:val="00B75DD8"/>
    <w:rsid w:val="00B80FB8"/>
    <w:rsid w:val="00B85998"/>
    <w:rsid w:val="00B8767C"/>
    <w:rsid w:val="00B87715"/>
    <w:rsid w:val="00B90054"/>
    <w:rsid w:val="00B903B8"/>
    <w:rsid w:val="00B918C7"/>
    <w:rsid w:val="00B91930"/>
    <w:rsid w:val="00B92248"/>
    <w:rsid w:val="00B92620"/>
    <w:rsid w:val="00B93ED2"/>
    <w:rsid w:val="00B94452"/>
    <w:rsid w:val="00BA094C"/>
    <w:rsid w:val="00BA296C"/>
    <w:rsid w:val="00BA2B3F"/>
    <w:rsid w:val="00BA78E9"/>
    <w:rsid w:val="00BB448F"/>
    <w:rsid w:val="00BB6874"/>
    <w:rsid w:val="00BC24EE"/>
    <w:rsid w:val="00BD0FDC"/>
    <w:rsid w:val="00BD15D9"/>
    <w:rsid w:val="00BD251C"/>
    <w:rsid w:val="00BE0470"/>
    <w:rsid w:val="00BE1022"/>
    <w:rsid w:val="00BE103F"/>
    <w:rsid w:val="00BE16AC"/>
    <w:rsid w:val="00BE385C"/>
    <w:rsid w:val="00BE3F54"/>
    <w:rsid w:val="00BE6714"/>
    <w:rsid w:val="00BF0085"/>
    <w:rsid w:val="00BF4C08"/>
    <w:rsid w:val="00C001D7"/>
    <w:rsid w:val="00C00E34"/>
    <w:rsid w:val="00C0384D"/>
    <w:rsid w:val="00C03D89"/>
    <w:rsid w:val="00C047EC"/>
    <w:rsid w:val="00C049EC"/>
    <w:rsid w:val="00C06535"/>
    <w:rsid w:val="00C124AD"/>
    <w:rsid w:val="00C12B07"/>
    <w:rsid w:val="00C12EAC"/>
    <w:rsid w:val="00C14960"/>
    <w:rsid w:val="00C17511"/>
    <w:rsid w:val="00C2079D"/>
    <w:rsid w:val="00C20B3E"/>
    <w:rsid w:val="00C22558"/>
    <w:rsid w:val="00C23077"/>
    <w:rsid w:val="00C27E22"/>
    <w:rsid w:val="00C323A7"/>
    <w:rsid w:val="00C3343A"/>
    <w:rsid w:val="00C337F3"/>
    <w:rsid w:val="00C34A68"/>
    <w:rsid w:val="00C358B4"/>
    <w:rsid w:val="00C36608"/>
    <w:rsid w:val="00C41FA7"/>
    <w:rsid w:val="00C42E8E"/>
    <w:rsid w:val="00C450C7"/>
    <w:rsid w:val="00C45FB3"/>
    <w:rsid w:val="00C463E7"/>
    <w:rsid w:val="00C47BFC"/>
    <w:rsid w:val="00C50EF7"/>
    <w:rsid w:val="00C547F4"/>
    <w:rsid w:val="00C54876"/>
    <w:rsid w:val="00C54F67"/>
    <w:rsid w:val="00C57271"/>
    <w:rsid w:val="00C57571"/>
    <w:rsid w:val="00C670E5"/>
    <w:rsid w:val="00C7006F"/>
    <w:rsid w:val="00C70B77"/>
    <w:rsid w:val="00C70F30"/>
    <w:rsid w:val="00C74C72"/>
    <w:rsid w:val="00C76263"/>
    <w:rsid w:val="00C7720F"/>
    <w:rsid w:val="00C80A80"/>
    <w:rsid w:val="00C80A91"/>
    <w:rsid w:val="00C831F2"/>
    <w:rsid w:val="00C84EEE"/>
    <w:rsid w:val="00C85A40"/>
    <w:rsid w:val="00C934B0"/>
    <w:rsid w:val="00C93A56"/>
    <w:rsid w:val="00C946C4"/>
    <w:rsid w:val="00C96157"/>
    <w:rsid w:val="00CA29AF"/>
    <w:rsid w:val="00CA300A"/>
    <w:rsid w:val="00CB0546"/>
    <w:rsid w:val="00CB09EA"/>
    <w:rsid w:val="00CB19CC"/>
    <w:rsid w:val="00CB51D0"/>
    <w:rsid w:val="00CB6051"/>
    <w:rsid w:val="00CC015A"/>
    <w:rsid w:val="00CD1EA8"/>
    <w:rsid w:val="00CD2DD5"/>
    <w:rsid w:val="00CD628F"/>
    <w:rsid w:val="00CD6320"/>
    <w:rsid w:val="00CD7B0C"/>
    <w:rsid w:val="00CE0FA4"/>
    <w:rsid w:val="00CE11C8"/>
    <w:rsid w:val="00CE151F"/>
    <w:rsid w:val="00CE1E96"/>
    <w:rsid w:val="00CE3770"/>
    <w:rsid w:val="00CE5C94"/>
    <w:rsid w:val="00CF29FE"/>
    <w:rsid w:val="00CF5065"/>
    <w:rsid w:val="00D00E73"/>
    <w:rsid w:val="00D028E7"/>
    <w:rsid w:val="00D04CD3"/>
    <w:rsid w:val="00D059E2"/>
    <w:rsid w:val="00D07461"/>
    <w:rsid w:val="00D10412"/>
    <w:rsid w:val="00D10965"/>
    <w:rsid w:val="00D10EE5"/>
    <w:rsid w:val="00D14A94"/>
    <w:rsid w:val="00D16FC9"/>
    <w:rsid w:val="00D17030"/>
    <w:rsid w:val="00D17469"/>
    <w:rsid w:val="00D21674"/>
    <w:rsid w:val="00D23AD1"/>
    <w:rsid w:val="00D24960"/>
    <w:rsid w:val="00D26919"/>
    <w:rsid w:val="00D26E39"/>
    <w:rsid w:val="00D336BE"/>
    <w:rsid w:val="00D369E7"/>
    <w:rsid w:val="00D4268F"/>
    <w:rsid w:val="00D43907"/>
    <w:rsid w:val="00D4592A"/>
    <w:rsid w:val="00D5034F"/>
    <w:rsid w:val="00D532CC"/>
    <w:rsid w:val="00D543EF"/>
    <w:rsid w:val="00D61788"/>
    <w:rsid w:val="00D63928"/>
    <w:rsid w:val="00D641F5"/>
    <w:rsid w:val="00D70448"/>
    <w:rsid w:val="00D7100A"/>
    <w:rsid w:val="00D715B3"/>
    <w:rsid w:val="00D748F7"/>
    <w:rsid w:val="00D75041"/>
    <w:rsid w:val="00D752B3"/>
    <w:rsid w:val="00D77F49"/>
    <w:rsid w:val="00D85E52"/>
    <w:rsid w:val="00D91782"/>
    <w:rsid w:val="00D92CCF"/>
    <w:rsid w:val="00D935FD"/>
    <w:rsid w:val="00D9464C"/>
    <w:rsid w:val="00D95A9E"/>
    <w:rsid w:val="00D95B93"/>
    <w:rsid w:val="00D96221"/>
    <w:rsid w:val="00DA1B67"/>
    <w:rsid w:val="00DA36BB"/>
    <w:rsid w:val="00DA5DA2"/>
    <w:rsid w:val="00DB2C73"/>
    <w:rsid w:val="00DB4FC1"/>
    <w:rsid w:val="00DB5498"/>
    <w:rsid w:val="00DC085F"/>
    <w:rsid w:val="00DC3743"/>
    <w:rsid w:val="00DC37F9"/>
    <w:rsid w:val="00DC4AB0"/>
    <w:rsid w:val="00DC699A"/>
    <w:rsid w:val="00DC74C2"/>
    <w:rsid w:val="00DD7A09"/>
    <w:rsid w:val="00DD7D8D"/>
    <w:rsid w:val="00DE032E"/>
    <w:rsid w:val="00DE0E7F"/>
    <w:rsid w:val="00DE4179"/>
    <w:rsid w:val="00DE4D5F"/>
    <w:rsid w:val="00DE5C67"/>
    <w:rsid w:val="00DE6FA9"/>
    <w:rsid w:val="00DE7A05"/>
    <w:rsid w:val="00DF4818"/>
    <w:rsid w:val="00DF5854"/>
    <w:rsid w:val="00DF699F"/>
    <w:rsid w:val="00E006CE"/>
    <w:rsid w:val="00E02A85"/>
    <w:rsid w:val="00E04A45"/>
    <w:rsid w:val="00E05424"/>
    <w:rsid w:val="00E1018D"/>
    <w:rsid w:val="00E119C6"/>
    <w:rsid w:val="00E17011"/>
    <w:rsid w:val="00E210F7"/>
    <w:rsid w:val="00E2471F"/>
    <w:rsid w:val="00E25A69"/>
    <w:rsid w:val="00E30358"/>
    <w:rsid w:val="00E37EBF"/>
    <w:rsid w:val="00E37ECE"/>
    <w:rsid w:val="00E46BEB"/>
    <w:rsid w:val="00E5197D"/>
    <w:rsid w:val="00E52893"/>
    <w:rsid w:val="00E5702E"/>
    <w:rsid w:val="00E62215"/>
    <w:rsid w:val="00E65C31"/>
    <w:rsid w:val="00E673DC"/>
    <w:rsid w:val="00E678CE"/>
    <w:rsid w:val="00E67A55"/>
    <w:rsid w:val="00E70326"/>
    <w:rsid w:val="00E71181"/>
    <w:rsid w:val="00E71220"/>
    <w:rsid w:val="00E719D3"/>
    <w:rsid w:val="00E71EFB"/>
    <w:rsid w:val="00E73162"/>
    <w:rsid w:val="00E740DB"/>
    <w:rsid w:val="00E75213"/>
    <w:rsid w:val="00E76DC6"/>
    <w:rsid w:val="00E844DF"/>
    <w:rsid w:val="00E84D27"/>
    <w:rsid w:val="00E84F6A"/>
    <w:rsid w:val="00E873FA"/>
    <w:rsid w:val="00E87FD5"/>
    <w:rsid w:val="00E940D7"/>
    <w:rsid w:val="00E94687"/>
    <w:rsid w:val="00E948EF"/>
    <w:rsid w:val="00E9661D"/>
    <w:rsid w:val="00EA010F"/>
    <w:rsid w:val="00EA046B"/>
    <w:rsid w:val="00EA0CB6"/>
    <w:rsid w:val="00EA4DC5"/>
    <w:rsid w:val="00EA4FD4"/>
    <w:rsid w:val="00EA5EC2"/>
    <w:rsid w:val="00EA6FA7"/>
    <w:rsid w:val="00EB0016"/>
    <w:rsid w:val="00EB4CBB"/>
    <w:rsid w:val="00EB6AA7"/>
    <w:rsid w:val="00EB72DB"/>
    <w:rsid w:val="00EC204F"/>
    <w:rsid w:val="00EC25E6"/>
    <w:rsid w:val="00EC357F"/>
    <w:rsid w:val="00EC4824"/>
    <w:rsid w:val="00EC7200"/>
    <w:rsid w:val="00ED0D38"/>
    <w:rsid w:val="00ED3815"/>
    <w:rsid w:val="00ED481E"/>
    <w:rsid w:val="00ED5E1F"/>
    <w:rsid w:val="00ED65FB"/>
    <w:rsid w:val="00ED6F5F"/>
    <w:rsid w:val="00EE2BF9"/>
    <w:rsid w:val="00EE3B33"/>
    <w:rsid w:val="00EE583B"/>
    <w:rsid w:val="00EF08F1"/>
    <w:rsid w:val="00EF135E"/>
    <w:rsid w:val="00EF2CD0"/>
    <w:rsid w:val="00EF4E89"/>
    <w:rsid w:val="00EF5AC2"/>
    <w:rsid w:val="00EF6FF0"/>
    <w:rsid w:val="00F00010"/>
    <w:rsid w:val="00F023B4"/>
    <w:rsid w:val="00F05337"/>
    <w:rsid w:val="00F05DF8"/>
    <w:rsid w:val="00F07797"/>
    <w:rsid w:val="00F11A48"/>
    <w:rsid w:val="00F12293"/>
    <w:rsid w:val="00F13EC7"/>
    <w:rsid w:val="00F17C54"/>
    <w:rsid w:val="00F221FB"/>
    <w:rsid w:val="00F22D01"/>
    <w:rsid w:val="00F23967"/>
    <w:rsid w:val="00F240D7"/>
    <w:rsid w:val="00F245EF"/>
    <w:rsid w:val="00F24772"/>
    <w:rsid w:val="00F24BDE"/>
    <w:rsid w:val="00F254B7"/>
    <w:rsid w:val="00F25898"/>
    <w:rsid w:val="00F25BFC"/>
    <w:rsid w:val="00F26334"/>
    <w:rsid w:val="00F27DE6"/>
    <w:rsid w:val="00F31188"/>
    <w:rsid w:val="00F31318"/>
    <w:rsid w:val="00F31781"/>
    <w:rsid w:val="00F3470F"/>
    <w:rsid w:val="00F35475"/>
    <w:rsid w:val="00F36342"/>
    <w:rsid w:val="00F379FE"/>
    <w:rsid w:val="00F410A4"/>
    <w:rsid w:val="00F4374B"/>
    <w:rsid w:val="00F46AA5"/>
    <w:rsid w:val="00F5400F"/>
    <w:rsid w:val="00F631C2"/>
    <w:rsid w:val="00F63EC1"/>
    <w:rsid w:val="00F657C5"/>
    <w:rsid w:val="00F73753"/>
    <w:rsid w:val="00F73CB9"/>
    <w:rsid w:val="00F74231"/>
    <w:rsid w:val="00F744BC"/>
    <w:rsid w:val="00F7457B"/>
    <w:rsid w:val="00F7498D"/>
    <w:rsid w:val="00F754EE"/>
    <w:rsid w:val="00F82D52"/>
    <w:rsid w:val="00F833ED"/>
    <w:rsid w:val="00F84693"/>
    <w:rsid w:val="00F85343"/>
    <w:rsid w:val="00F87305"/>
    <w:rsid w:val="00F9332C"/>
    <w:rsid w:val="00FA14A9"/>
    <w:rsid w:val="00FA2E85"/>
    <w:rsid w:val="00FA408E"/>
    <w:rsid w:val="00FA4BF4"/>
    <w:rsid w:val="00FA515D"/>
    <w:rsid w:val="00FA598E"/>
    <w:rsid w:val="00FA5E95"/>
    <w:rsid w:val="00FA739B"/>
    <w:rsid w:val="00FB395E"/>
    <w:rsid w:val="00FB53D2"/>
    <w:rsid w:val="00FB5B04"/>
    <w:rsid w:val="00FB6EE2"/>
    <w:rsid w:val="00FB6EE9"/>
    <w:rsid w:val="00FC046A"/>
    <w:rsid w:val="00FC7439"/>
    <w:rsid w:val="00FD519C"/>
    <w:rsid w:val="00FD717F"/>
    <w:rsid w:val="00FE2802"/>
    <w:rsid w:val="00FE56F2"/>
    <w:rsid w:val="00FE706F"/>
    <w:rsid w:val="00FE7782"/>
    <w:rsid w:val="00FF28EF"/>
    <w:rsid w:val="00FF2EBA"/>
    <w:rsid w:val="00FF37B9"/>
    <w:rsid w:val="00FF3E06"/>
    <w:rsid w:val="00FF4C5E"/>
    <w:rsid w:val="00FF5246"/>
    <w:rsid w:val="00FF7659"/>
    <w:rsid w:val="00FF7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011CE"/>
  <w15:chartTrackingRefBased/>
  <w15:docId w15:val="{4A08DD16-A964-4898-BE64-3ED2954A7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D38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381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388375">
      <w:bodyDiv w:val="1"/>
      <w:marLeft w:val="0"/>
      <w:marRight w:val="0"/>
      <w:marTop w:val="0"/>
      <w:marBottom w:val="0"/>
      <w:divBdr>
        <w:top w:val="none" w:sz="0" w:space="0" w:color="auto"/>
        <w:left w:val="none" w:sz="0" w:space="0" w:color="auto"/>
        <w:bottom w:val="none" w:sz="0" w:space="0" w:color="auto"/>
        <w:right w:val="none" w:sz="0" w:space="0" w:color="auto"/>
      </w:divBdr>
    </w:div>
    <w:div w:id="1028331530">
      <w:bodyDiv w:val="1"/>
      <w:marLeft w:val="0"/>
      <w:marRight w:val="0"/>
      <w:marTop w:val="0"/>
      <w:marBottom w:val="0"/>
      <w:divBdr>
        <w:top w:val="none" w:sz="0" w:space="0" w:color="auto"/>
        <w:left w:val="none" w:sz="0" w:space="0" w:color="auto"/>
        <w:bottom w:val="none" w:sz="0" w:space="0" w:color="auto"/>
        <w:right w:val="none" w:sz="0" w:space="0" w:color="auto"/>
      </w:divBdr>
    </w:div>
    <w:div w:id="141362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1356</Words>
  <Characters>7734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7</cp:revision>
  <dcterms:created xsi:type="dcterms:W3CDTF">2019-02-17T00:57:00Z</dcterms:created>
  <dcterms:modified xsi:type="dcterms:W3CDTF">2019-02-19T02:44:00Z</dcterms:modified>
</cp:coreProperties>
</file>