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C2" w:rsidRPr="00F546C2" w:rsidRDefault="00F546C2" w:rsidP="00F546C2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b/>
          <w:bCs/>
        </w:rPr>
      </w:pPr>
    </w:p>
    <w:p w:rsidR="00F546C2" w:rsidRPr="00F546C2" w:rsidRDefault="00F546C2" w:rsidP="00F546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C2">
        <w:rPr>
          <w:rFonts w:ascii="Times New Roman" w:hAnsi="Times New Roman" w:cs="Times New Roman"/>
          <w:b/>
          <w:sz w:val="24"/>
          <w:szCs w:val="24"/>
        </w:rPr>
        <w:t>Конспект НОД в подготовительной к школе группе</w:t>
      </w:r>
    </w:p>
    <w:p w:rsidR="00F546C2" w:rsidRDefault="00F546C2" w:rsidP="00F546C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C2">
        <w:rPr>
          <w:rFonts w:ascii="Times New Roman" w:hAnsi="Times New Roman" w:cs="Times New Roman"/>
          <w:b/>
          <w:sz w:val="24"/>
          <w:szCs w:val="24"/>
        </w:rPr>
        <w:t xml:space="preserve">с задержкой психического развития на тему: «Наша Родина — Россия»  </w:t>
      </w:r>
    </w:p>
    <w:p w:rsidR="00F546C2" w:rsidRPr="00F546C2" w:rsidRDefault="00F546C2" w:rsidP="00F546C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F546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Подготовила</w:t>
      </w:r>
      <w:r w:rsidRPr="00F546C2">
        <w:rPr>
          <w:rFonts w:ascii="Times New Roman" w:hAnsi="Times New Roman" w:cs="Times New Roman"/>
          <w:sz w:val="24"/>
          <w:szCs w:val="24"/>
        </w:rPr>
        <w:t xml:space="preserve">: Башарова Лилия </w:t>
      </w:r>
      <w:proofErr w:type="spellStart"/>
      <w:r w:rsidRPr="00F546C2">
        <w:rPr>
          <w:rFonts w:ascii="Times New Roman" w:hAnsi="Times New Roman" w:cs="Times New Roman"/>
          <w:sz w:val="24"/>
          <w:szCs w:val="24"/>
        </w:rPr>
        <w:t>Ярулловна</w:t>
      </w:r>
      <w:proofErr w:type="spellEnd"/>
      <w:r w:rsidRPr="00F546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воспитатель МБДОУ «Аленький цветочек»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546C2">
        <w:rPr>
          <w:rFonts w:ascii="Times New Roman" w:hAnsi="Times New Roman" w:cs="Times New Roman"/>
          <w:sz w:val="24"/>
          <w:szCs w:val="24"/>
        </w:rPr>
        <w:t xml:space="preserve"> город Ноябрьск</w:t>
      </w:r>
    </w:p>
    <w:p w:rsidR="00F546C2" w:rsidRDefault="00F546C2" w:rsidP="008D5ADF">
      <w:pPr>
        <w:pStyle w:val="a3"/>
        <w:shd w:val="clear" w:color="auto" w:fill="FFFFFF"/>
        <w:spacing w:before="0" w:beforeAutospacing="0" w:after="0" w:afterAutospacing="0"/>
        <w:ind w:left="-709"/>
        <w:rPr>
          <w:b/>
          <w:bCs/>
        </w:rPr>
      </w:pPr>
    </w:p>
    <w:p w:rsidR="009B7C53" w:rsidRPr="008D5ADF" w:rsidRDefault="009B7C53" w:rsidP="008D5ADF">
      <w:pPr>
        <w:pStyle w:val="a3"/>
        <w:shd w:val="clear" w:color="auto" w:fill="FFFFFF"/>
        <w:spacing w:before="0" w:beforeAutospacing="0" w:after="0" w:afterAutospacing="0"/>
        <w:ind w:left="-709"/>
      </w:pPr>
      <w:r w:rsidRPr="008D5ADF">
        <w:rPr>
          <w:b/>
          <w:bCs/>
        </w:rPr>
        <w:t>Цель: </w:t>
      </w:r>
      <w:r w:rsidR="00DB03D4" w:rsidRPr="008D5ADF">
        <w:t>продолжать формировать представление</w:t>
      </w:r>
      <w:r w:rsidR="00BC3803" w:rsidRPr="008D5ADF">
        <w:t xml:space="preserve"> о России</w:t>
      </w:r>
      <w:r w:rsidR="00DB03D4" w:rsidRPr="008D5ADF">
        <w:t>, как о родной стране</w:t>
      </w:r>
      <w:r w:rsidR="008D5ADF">
        <w:t>.</w:t>
      </w:r>
    </w:p>
    <w:p w:rsidR="00B80B41" w:rsidRPr="008D5ADF" w:rsidRDefault="009B7C53" w:rsidP="008D5ADF">
      <w:pPr>
        <w:pStyle w:val="a3"/>
        <w:shd w:val="clear" w:color="auto" w:fill="FFFFFF"/>
        <w:spacing w:before="0" w:beforeAutospacing="0" w:after="0" w:afterAutospacing="0"/>
        <w:ind w:left="-709"/>
      </w:pPr>
      <w:r w:rsidRPr="008D5ADF">
        <w:rPr>
          <w:b/>
          <w:bCs/>
        </w:rPr>
        <w:t>Задачи:</w:t>
      </w:r>
      <w:r w:rsidRPr="008D5ADF">
        <w:t> </w:t>
      </w:r>
      <w:r w:rsidR="00DB03D4" w:rsidRPr="008D5ADF">
        <w:t xml:space="preserve">формировать уважительное отношение к государственным символам, </w:t>
      </w:r>
      <w:r w:rsidR="00BC3803" w:rsidRPr="008D5ADF">
        <w:t>развивать патриотические чувства у детей</w:t>
      </w:r>
      <w:r w:rsidR="00DB03D4" w:rsidRPr="008D5ADF">
        <w:t xml:space="preserve">, </w:t>
      </w:r>
      <w:r w:rsidRPr="008D5ADF">
        <w:t>воспитывать любовь к Родине</w:t>
      </w:r>
      <w:r w:rsidR="00FB7D49" w:rsidRPr="008D5ADF">
        <w:t>.</w:t>
      </w:r>
    </w:p>
    <w:p w:rsidR="00B20F83" w:rsidRPr="008D5ADF" w:rsidRDefault="00B20F83" w:rsidP="008D5ADF">
      <w:pPr>
        <w:spacing w:after="0" w:line="288" w:lineRule="atLeast"/>
        <w:ind w:left="-709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</w:t>
      </w:r>
      <w:r w:rsidR="002A7A0E"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НОД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58E2" w:rsidRPr="008D5ADF" w:rsidRDefault="00B20F8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Дети, к нам сегодня пришли гости, </w:t>
      </w:r>
      <w:r w:rsidR="00D429A0" w:rsidRPr="008D5ADF">
        <w:rPr>
          <w:rFonts w:ascii="Times New Roman" w:hAnsi="Times New Roman" w:cs="Times New Roman"/>
          <w:sz w:val="24"/>
          <w:szCs w:val="24"/>
        </w:rPr>
        <w:t>д</w:t>
      </w:r>
      <w:r w:rsidR="00E258E2" w:rsidRPr="008D5ADF">
        <w:rPr>
          <w:rFonts w:ascii="Times New Roman" w:hAnsi="Times New Roman" w:cs="Times New Roman"/>
          <w:sz w:val="24"/>
          <w:szCs w:val="24"/>
        </w:rPr>
        <w:t>авайте друж</w:t>
      </w:r>
      <w:r w:rsidR="002A7A0E" w:rsidRPr="008D5ADF">
        <w:rPr>
          <w:rFonts w:ascii="Times New Roman" w:hAnsi="Times New Roman" w:cs="Times New Roman"/>
          <w:sz w:val="24"/>
          <w:szCs w:val="24"/>
        </w:rPr>
        <w:t xml:space="preserve">но скажем всем «Здравствуйте»! </w:t>
      </w:r>
      <w:r w:rsidR="00E258E2" w:rsidRPr="008D5ADF">
        <w:rPr>
          <w:rFonts w:ascii="Times New Roman" w:hAnsi="Times New Roman" w:cs="Times New Roman"/>
          <w:sz w:val="24"/>
          <w:szCs w:val="24"/>
        </w:rPr>
        <w:t xml:space="preserve">Возьмитесь за руки, и мы </w:t>
      </w:r>
      <w:r w:rsidR="00BC3803" w:rsidRPr="008D5ADF">
        <w:rPr>
          <w:rFonts w:ascii="Times New Roman" w:hAnsi="Times New Roman" w:cs="Times New Roman"/>
          <w:sz w:val="24"/>
          <w:szCs w:val="24"/>
        </w:rPr>
        <w:t xml:space="preserve">подарим друг другу улыбку </w:t>
      </w:r>
      <w:r w:rsidR="00E258E2" w:rsidRPr="008D5ADF">
        <w:rPr>
          <w:rFonts w:ascii="Times New Roman" w:hAnsi="Times New Roman" w:cs="Times New Roman"/>
          <w:sz w:val="24"/>
          <w:szCs w:val="24"/>
        </w:rPr>
        <w:t>и хорошее настроение. (Дети строятся в круг)</w:t>
      </w:r>
    </w:p>
    <w:p w:rsidR="00E258E2" w:rsidRPr="008D5ADF" w:rsidRDefault="00E258E2" w:rsidP="008D5ADF">
      <w:pPr>
        <w:pStyle w:val="a3"/>
        <w:shd w:val="clear" w:color="auto" w:fill="FFFFFF"/>
        <w:spacing w:before="0" w:beforeAutospacing="0" w:after="0" w:afterAutospacing="0"/>
        <w:ind w:left="-709"/>
      </w:pPr>
      <w:r w:rsidRPr="008D5ADF">
        <w:rPr>
          <w:b/>
          <w:bCs/>
        </w:rPr>
        <w:t>Воспитатель:</w:t>
      </w:r>
    </w:p>
    <w:p w:rsidR="009B7C53" w:rsidRPr="008D5ADF" w:rsidRDefault="009B7C5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:rsidR="009B7C53" w:rsidRPr="008D5ADF" w:rsidRDefault="009B7C5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Ты мой друг и я твой друг</w:t>
      </w:r>
    </w:p>
    <w:p w:rsidR="009B7C53" w:rsidRPr="008D5ADF" w:rsidRDefault="009B7C5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:rsidR="009B7C53" w:rsidRPr="008D5ADF" w:rsidRDefault="009B7C5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A70501" w:rsidRPr="008D5ADF" w:rsidRDefault="009B7C5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Если дружба велика- будет </w:t>
      </w:r>
      <w:r w:rsidRPr="008D5ADF">
        <w:rPr>
          <w:rStyle w:val="a7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Родина крепка</w:t>
      </w:r>
      <w:r w:rsidRPr="008D5ADF">
        <w:rPr>
          <w:rFonts w:ascii="Times New Roman" w:hAnsi="Times New Roman" w:cs="Times New Roman"/>
          <w:b/>
          <w:sz w:val="24"/>
          <w:szCs w:val="24"/>
        </w:rPr>
        <w:t>.</w:t>
      </w:r>
    </w:p>
    <w:p w:rsidR="00E258E2" w:rsidRPr="008D5ADF" w:rsidRDefault="00E258E2" w:rsidP="008D5ADF">
      <w:pPr>
        <w:pStyle w:val="a3"/>
        <w:shd w:val="clear" w:color="auto" w:fill="FFFFFF"/>
        <w:spacing w:before="0" w:beforeAutospacing="0" w:after="0" w:afterAutospacing="0"/>
        <w:ind w:left="-709"/>
      </w:pPr>
      <w:r w:rsidRPr="008D5ADF">
        <w:t>А сейчас пройдите на свои места и удобно садитесь на свои стульчики. Сегодня, ребята, мы поговорим о том, что такое Родина для каждого человека и с чего она начинается.</w:t>
      </w:r>
    </w:p>
    <w:p w:rsidR="00D429A0" w:rsidRPr="008D5ADF" w:rsidRDefault="00D429A0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Великую землю.</w:t>
      </w:r>
    </w:p>
    <w:p w:rsidR="00D429A0" w:rsidRPr="008D5ADF" w:rsidRDefault="00D429A0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Любимую землю,</w:t>
      </w:r>
    </w:p>
    <w:p w:rsidR="00D429A0" w:rsidRPr="008D5ADF" w:rsidRDefault="00D429A0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Где мы </w:t>
      </w:r>
      <w:r w:rsidRPr="008D5AD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родились и живем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429A0" w:rsidRPr="008D5ADF" w:rsidRDefault="00D429A0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Мы </w:t>
      </w:r>
      <w:r w:rsidRPr="008D5AD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Родиной светлой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429A0" w:rsidRPr="008D5ADF" w:rsidRDefault="00D429A0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Мы </w:t>
      </w:r>
      <w:r w:rsidRPr="008D5AD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Родиной милой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D429A0" w:rsidRPr="008D5ADF" w:rsidRDefault="00D429A0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Мы </w:t>
      </w:r>
      <w:r w:rsidRPr="008D5AD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Родиной нашей зовем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258E2" w:rsidRPr="008D5ADF" w:rsidRDefault="00E258E2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А как вы думаете, что такое Родина?</w:t>
      </w:r>
    </w:p>
    <w:p w:rsidR="00E258E2" w:rsidRPr="008D5ADF" w:rsidRDefault="00E258E2" w:rsidP="008D5ADF">
      <w:pPr>
        <w:pStyle w:val="a3"/>
        <w:shd w:val="clear" w:color="auto" w:fill="FFFFFF"/>
        <w:spacing w:before="0" w:beforeAutospacing="0" w:after="0" w:afterAutospacing="0"/>
        <w:ind w:left="-709"/>
      </w:pPr>
      <w:r w:rsidRPr="008D5ADF">
        <w:rPr>
          <w:b/>
          <w:bCs/>
        </w:rPr>
        <w:t>Дети:</w:t>
      </w:r>
      <w:r w:rsidRPr="008D5ADF">
        <w:t> Родина — это место, где ты родился. Это твоя улица, твой дом, твои родители.</w:t>
      </w:r>
    </w:p>
    <w:p w:rsidR="00E258E2" w:rsidRPr="008D5ADF" w:rsidRDefault="00E258E2" w:rsidP="008D5ADF">
      <w:pPr>
        <w:pStyle w:val="a3"/>
        <w:shd w:val="clear" w:color="auto" w:fill="FFFFFF"/>
        <w:spacing w:before="0" w:beforeAutospacing="0" w:after="0" w:afterAutospacing="0"/>
        <w:ind w:left="-709"/>
      </w:pPr>
      <w:r w:rsidRPr="008D5ADF">
        <w:rPr>
          <w:b/>
          <w:bCs/>
        </w:rPr>
        <w:t>Воспитатель:</w:t>
      </w:r>
      <w:r w:rsidRPr="008D5ADF">
        <w:rPr>
          <w:b/>
        </w:rPr>
        <w:t> </w:t>
      </w:r>
      <w:r w:rsidRPr="008D5ADF">
        <w:t>Верно. Но Родина — это не только наш дом, в котором мы живем, двор, улица, город. Это — наша страна. На планете очень много стран, но наша страна самая большая. А как называется наша страна?</w:t>
      </w:r>
    </w:p>
    <w:p w:rsidR="00E258E2" w:rsidRPr="008D5ADF" w:rsidRDefault="00E258E2" w:rsidP="008D5ADF">
      <w:pPr>
        <w:pStyle w:val="a3"/>
        <w:shd w:val="clear" w:color="auto" w:fill="FFFFFF"/>
        <w:spacing w:before="0" w:beforeAutospacing="0" w:after="0" w:afterAutospacing="0"/>
        <w:ind w:left="-709"/>
      </w:pPr>
      <w:r w:rsidRPr="008D5ADF">
        <w:rPr>
          <w:b/>
          <w:bCs/>
        </w:rPr>
        <w:t>Дети:</w:t>
      </w:r>
      <w:r w:rsidRPr="008D5ADF">
        <w:t> Россия.</w:t>
      </w:r>
    </w:p>
    <w:p w:rsidR="004276BB" w:rsidRPr="008D5ADF" w:rsidRDefault="00E258E2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8D5ADF">
        <w:rPr>
          <w:rFonts w:ascii="Times New Roman" w:hAnsi="Times New Roman" w:cs="Times New Roman"/>
          <w:sz w:val="24"/>
          <w:szCs w:val="24"/>
        </w:rPr>
        <w:t xml:space="preserve"> Правильно, Россия. </w:t>
      </w:r>
      <w:r w:rsidR="004276BB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много разных стран</w:t>
      </w:r>
      <w:r w:rsidR="00BC3803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="004276BB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одна страна в мире не имеет такой огромной территории, как </w:t>
      </w:r>
      <w:r w:rsidR="004276BB"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Россия</w:t>
      </w:r>
      <w:r w:rsidR="004276BB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Посмотрите на карту. </w:t>
      </w:r>
      <w:r w:rsidR="004276BB" w:rsidRPr="008D5ADF">
        <w:rPr>
          <w:rFonts w:ascii="Times New Roman" w:hAnsi="Times New Roman" w:cs="Times New Roman"/>
          <w:sz w:val="24"/>
          <w:szCs w:val="24"/>
        </w:rPr>
        <w:t>Как много места занимает территория России. Когда на одном конце нашей страны люди ложатся спать, на другом начинается утро. На одном конце нашей страны может идти снег, а на другом - припекать солнышко.</w:t>
      </w:r>
    </w:p>
    <w:p w:rsidR="00235439" w:rsidRPr="008D5ADF" w:rsidRDefault="00235439" w:rsidP="008D5ADF">
      <w:pPr>
        <w:pStyle w:val="a3"/>
        <w:shd w:val="clear" w:color="auto" w:fill="FFFFFF"/>
        <w:spacing w:before="0" w:beforeAutospacing="0" w:after="0" w:afterAutospacing="0"/>
        <w:ind w:left="-709"/>
        <w:rPr>
          <w:b/>
        </w:rPr>
      </w:pPr>
      <w:r w:rsidRPr="008D5ADF">
        <w:rPr>
          <w:b/>
          <w:bCs/>
        </w:rPr>
        <w:t>Воспитатель:</w:t>
      </w:r>
      <w:r w:rsidRPr="008D5ADF">
        <w:rPr>
          <w:b/>
        </w:rPr>
        <w:t> </w:t>
      </w:r>
      <w:r w:rsidRPr="008D5ADF">
        <w:t>Ребята, а как зовут людей, которые живут в России?</w:t>
      </w:r>
    </w:p>
    <w:p w:rsidR="00235439" w:rsidRPr="008D5ADF" w:rsidRDefault="00235439" w:rsidP="008D5ADF">
      <w:pPr>
        <w:pStyle w:val="a3"/>
        <w:shd w:val="clear" w:color="auto" w:fill="FFFFFF"/>
        <w:spacing w:before="0" w:beforeAutospacing="0" w:after="0" w:afterAutospacing="0"/>
        <w:ind w:left="-709"/>
      </w:pPr>
      <w:r w:rsidRPr="008D5ADF">
        <w:rPr>
          <w:b/>
          <w:bCs/>
        </w:rPr>
        <w:t>Дети</w:t>
      </w:r>
      <w:r w:rsidRPr="008D5ADF">
        <w:t>: Россияне.</w:t>
      </w:r>
    </w:p>
    <w:p w:rsidR="00FE0975" w:rsidRPr="008D5ADF" w:rsidRDefault="00FE0975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="00B80B41"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Россия - </w:t>
      </w:r>
      <w:r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это многонациональная страна. Представители самых различных национальностей проживают и считают своей отчизной Россию</w:t>
      </w:r>
      <w:r w:rsidR="00B80B41"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BC3803" w:rsidRPr="008D5ADF" w:rsidRDefault="00A70501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Воспитатель: </w:t>
      </w:r>
      <w:r w:rsidR="00FE0975"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Какие национальности вы знаете?</w:t>
      </w:r>
    </w:p>
    <w:p w:rsidR="00FE0975" w:rsidRPr="008D5ADF" w:rsidRDefault="00FE0975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Правильно, молодцы. Люди разных национальносте</w:t>
      </w:r>
      <w:r w:rsidR="00547536"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й много сотен лет дружно живут в России</w:t>
      </w:r>
      <w:r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относясь друг к другу уважительно, миролюбиво и помогая друг другу.</w:t>
      </w:r>
    </w:p>
    <w:p w:rsidR="00235439" w:rsidRPr="008D5ADF" w:rsidRDefault="00235439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ребята давайте вспомним стихи о </w:t>
      </w: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Родине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5439" w:rsidRPr="008D5ADF" w:rsidRDefault="0023543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 ребенок</w:t>
      </w:r>
      <w:r w:rsidRPr="008D5A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 xml:space="preserve"> Что мы </w:t>
      </w:r>
      <w:r w:rsidRPr="008D5AD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Родиной зовём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35439" w:rsidRPr="008D5ADF" w:rsidRDefault="0023543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Дом, где мы с тобой живём,</w:t>
      </w:r>
    </w:p>
    <w:p w:rsidR="00235439" w:rsidRPr="008D5ADF" w:rsidRDefault="0023543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И берёзки, вдоль которых</w:t>
      </w:r>
    </w:p>
    <w:p w:rsidR="00235439" w:rsidRPr="008D5ADF" w:rsidRDefault="0023543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Рядом с мамой мы идём.</w:t>
      </w:r>
    </w:p>
    <w:p w:rsidR="00235439" w:rsidRPr="008D5ADF" w:rsidRDefault="0023543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2 ребенок</w:t>
      </w:r>
      <w:r w:rsidRPr="008D5A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 xml:space="preserve"> Что мы </w:t>
      </w:r>
      <w:r w:rsidRPr="008D5AD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Родиной зовём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235439" w:rsidRPr="008D5ADF" w:rsidRDefault="0023543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Поле с тонким колоском,</w:t>
      </w:r>
    </w:p>
    <w:p w:rsidR="00235439" w:rsidRPr="008D5ADF" w:rsidRDefault="0023543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Наши праздники и песни,</w:t>
      </w:r>
    </w:p>
    <w:p w:rsidR="00235439" w:rsidRPr="008D5ADF" w:rsidRDefault="0023543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Тёплый вечер за окном.</w:t>
      </w:r>
    </w:p>
    <w:p w:rsidR="00B20F83" w:rsidRPr="008D5ADF" w:rsidRDefault="00B20F8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каждой страны есть город-столица. </w:t>
      </w:r>
      <w:r w:rsidR="00BC3803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с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толица нашей страны</w:t>
      </w:r>
      <w:r w:rsidR="00BC3803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город…</w:t>
      </w:r>
    </w:p>
    <w:p w:rsidR="00B20F83" w:rsidRPr="008D5ADF" w:rsidRDefault="00B20F8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Москва!</w:t>
      </w:r>
    </w:p>
    <w:p w:rsidR="00B20F83" w:rsidRPr="008D5ADF" w:rsidRDefault="00B20F8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Правильно. Столица </w:t>
      </w: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России – город Москва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F83" w:rsidRPr="008D5ADF" w:rsidRDefault="00F969CB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B20F83"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ебенок</w:t>
      </w:r>
      <w:r w:rsidR="00B20F83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Москва – это Красная площадь,</w:t>
      </w:r>
    </w:p>
    <w:p w:rsidR="00B20F83" w:rsidRPr="008D5ADF" w:rsidRDefault="00B20F83" w:rsidP="008D5ADF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это башни Кремля,</w:t>
      </w:r>
    </w:p>
    <w:p w:rsidR="00B20F83" w:rsidRPr="008D5ADF" w:rsidRDefault="00B20F8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это сердце </w:t>
      </w: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20F83" w:rsidRPr="008D5ADF" w:rsidRDefault="00B20F83" w:rsidP="008D5ADF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любит тебя.</w:t>
      </w:r>
    </w:p>
    <w:p w:rsidR="00B20F83" w:rsidRPr="008D5ADF" w:rsidRDefault="00B20F8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у каждой страны есть президент. Как зовут президента нашей страны.</w:t>
      </w:r>
    </w:p>
    <w:p w:rsidR="002A7A0E" w:rsidRPr="008D5ADF" w:rsidRDefault="00B20F83" w:rsidP="008D5ADF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="00B80B41"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80B41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Владимирович Путин.</w:t>
      </w:r>
    </w:p>
    <w:p w:rsidR="00547536" w:rsidRPr="008D5ADF" w:rsidRDefault="00547536" w:rsidP="008D5ADF">
      <w:pPr>
        <w:pStyle w:val="a3"/>
        <w:shd w:val="clear" w:color="auto" w:fill="FFFFFF"/>
        <w:spacing w:before="0" w:beforeAutospacing="0" w:after="0" w:afterAutospacing="0"/>
        <w:ind w:left="-709"/>
        <w:rPr>
          <w:b/>
        </w:rPr>
      </w:pPr>
      <w:r w:rsidRPr="008D5ADF">
        <w:rPr>
          <w:b/>
          <w:bdr w:val="none" w:sz="0" w:space="0" w:color="auto" w:frame="1"/>
        </w:rPr>
        <w:t>Воспитатель</w:t>
      </w:r>
      <w:r w:rsidRPr="008D5ADF">
        <w:rPr>
          <w:b/>
        </w:rPr>
        <w:t xml:space="preserve">: </w:t>
      </w:r>
      <w:r w:rsidRPr="008D5ADF">
        <w:t xml:space="preserve">А какая она наша страна? </w:t>
      </w:r>
    </w:p>
    <w:p w:rsidR="00547536" w:rsidRPr="008D5ADF" w:rsidRDefault="00547536" w:rsidP="008D5ADF">
      <w:pPr>
        <w:pStyle w:val="a3"/>
        <w:shd w:val="clear" w:color="auto" w:fill="FFFFFF"/>
        <w:spacing w:before="0" w:beforeAutospacing="0" w:after="0" w:afterAutospacing="0"/>
        <w:ind w:left="-709"/>
        <w:rPr>
          <w:b/>
        </w:rPr>
      </w:pPr>
      <w:r w:rsidRPr="008D5ADF">
        <w:rPr>
          <w:b/>
          <w:bCs/>
        </w:rPr>
        <w:t>Дети:</w:t>
      </w:r>
      <w:r w:rsidRPr="008D5ADF">
        <w:rPr>
          <w:b/>
        </w:rPr>
        <w:t> </w:t>
      </w:r>
      <w:r w:rsidRPr="008D5ADF">
        <w:t>Большая, любимая, краси</w:t>
      </w:r>
      <w:r w:rsidR="004A062C" w:rsidRPr="008D5ADF">
        <w:t>вая, огромная, богатая, сильная, прекрасная, дружная.</w:t>
      </w:r>
    </w:p>
    <w:p w:rsidR="000950D9" w:rsidRPr="008D5ADF" w:rsidRDefault="00B20F83" w:rsidP="008D5ADF">
      <w:pPr>
        <w:spacing w:before="225" w:after="225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Верно. А еще, ребята, у каждой страны есть свои символы – это гимн, герб, флаг. </w:t>
      </w:r>
      <w:r w:rsidR="000950D9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поговорим о символе нашего государства, о </w:t>
      </w:r>
      <w:r w:rsidR="000950D9"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Российском флаге</w:t>
      </w:r>
      <w:r w:rsidR="000950D9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5ADF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0950D9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акого цвета </w:t>
      </w:r>
      <w:r w:rsidR="000950D9"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Российский флаг</w:t>
      </w:r>
      <w:r w:rsidR="000950D9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0D9" w:rsidRPr="008D5ADF" w:rsidRDefault="000950D9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Дети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белого, синего, красного.</w:t>
      </w:r>
    </w:p>
    <w:p w:rsidR="000950D9" w:rsidRPr="008D5ADF" w:rsidRDefault="000950D9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 цвет - это цвет мира и чистоты. Он говорит о том, что </w:t>
      </w: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наша страна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миролюбивая. Она ни на кого не нападает. Белый цвет нам напоминает (Березу, снег, облака, ромашку).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Синий цвет - это вера и честность. Народ любит свою страну, защищает ее, верен ей.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Синий цвет нам напоминает </w:t>
      </w:r>
      <w:r w:rsidRPr="008D5AD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(Небо, реки, озера, моря)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Красный цвет - цвет силы и мужества. Красный цвет нам напоминает (Солнце, огонь, тепло).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 xml:space="preserve"> А теперь вспомним стихи про </w:t>
      </w:r>
      <w:r w:rsidRPr="008D5AD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российский флаг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</w:pP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1 ребенок</w:t>
      </w:r>
      <w:r w:rsidRPr="008D5A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 xml:space="preserve"> Флаг бывает разный,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Но мне всего милей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Бело-синий-красный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Флаг </w:t>
      </w:r>
      <w:r w:rsidRPr="008D5AD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Родины моей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2A7A0E" w:rsidRPr="008D5ADF">
        <w:rPr>
          <w:rFonts w:ascii="Times New Roman" w:hAnsi="Times New Roman" w:cs="Times New Roman"/>
          <w:b/>
          <w:sz w:val="24"/>
          <w:szCs w:val="24"/>
          <w:lang w:eastAsia="ru-RU"/>
        </w:rPr>
        <w:t>ребенок:</w:t>
      </w:r>
      <w:r w:rsidR="002A7A0E" w:rsidRPr="008D5A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>Белый цвет-березка,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Синий – неба цвет,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Красная полоска-</w:t>
      </w:r>
    </w:p>
    <w:p w:rsidR="000950D9" w:rsidRPr="008D5ADF" w:rsidRDefault="000950D9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Огненный рассвет.</w:t>
      </w:r>
    </w:p>
    <w:p w:rsidR="000950D9" w:rsidRPr="008D5ADF" w:rsidRDefault="000950D9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5D0C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каждой страны свой флаг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Флаги разных стран отличаются друг от друга. Вы никогда не сможете найти двух одинаковых флагов. </w:t>
      </w:r>
    </w:p>
    <w:p w:rsidR="000950D9" w:rsidRPr="008D5ADF" w:rsidRDefault="000950D9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Игра: «Найди Российский флаг»</w:t>
      </w:r>
      <w:r w:rsidR="00055FEF"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055FEF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перед вами флаги разных стран, каждый найдите наш Российский.)</w:t>
      </w:r>
    </w:p>
    <w:p w:rsidR="00BC3803" w:rsidRPr="008D5ADF" w:rsidRDefault="00BC380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теперь мы с вами немного отдохнем и сделаем зрительную гимнастику.</w:t>
      </w:r>
    </w:p>
    <w:p w:rsidR="00BC3803" w:rsidRPr="008D5ADF" w:rsidRDefault="00BC380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Мы листочки увидали</w:t>
      </w:r>
    </w:p>
    <w:p w:rsidR="00BC3803" w:rsidRPr="008D5ADF" w:rsidRDefault="00BC380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И с листочками играли</w:t>
      </w:r>
    </w:p>
    <w:p w:rsidR="00BC3803" w:rsidRPr="008D5ADF" w:rsidRDefault="00BC380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Листья вправо полетели. (Глазки вправо посмотрели)</w:t>
      </w:r>
    </w:p>
    <w:p w:rsidR="00BC3803" w:rsidRPr="008D5ADF" w:rsidRDefault="00BC380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Листья влево полетели. (Глазки влево посмотрели)</w:t>
      </w:r>
    </w:p>
    <w:p w:rsidR="00BC3803" w:rsidRPr="008D5ADF" w:rsidRDefault="00BC380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Ветер листья поднимал</w:t>
      </w:r>
    </w:p>
    <w:p w:rsidR="00BC3803" w:rsidRPr="008D5ADF" w:rsidRDefault="00BC380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lastRenderedPageBreak/>
        <w:t>И на землю опускал</w:t>
      </w:r>
    </w:p>
    <w:p w:rsidR="00BC3803" w:rsidRPr="008D5ADF" w:rsidRDefault="00BC3803" w:rsidP="008D5ADF">
      <w:pPr>
        <w:pStyle w:val="a6"/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>Все на землю улеглись. (Глазки закрываем. Глазки отдыхают)</w:t>
      </w:r>
    </w:p>
    <w:p w:rsidR="00A70501" w:rsidRPr="008D5ADF" w:rsidRDefault="00B20F83" w:rsidP="008D5AD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D5AD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D5ADF">
        <w:rPr>
          <w:rFonts w:ascii="Times New Roman" w:hAnsi="Times New Roman" w:cs="Times New Roman"/>
          <w:sz w:val="24"/>
          <w:szCs w:val="24"/>
        </w:rPr>
        <w:t xml:space="preserve"> </w:t>
      </w:r>
      <w:r w:rsidR="00B80B41" w:rsidRPr="008D5ADF">
        <w:rPr>
          <w:rFonts w:ascii="Times New Roman" w:hAnsi="Times New Roman" w:cs="Times New Roman"/>
          <w:sz w:val="24"/>
          <w:szCs w:val="24"/>
        </w:rPr>
        <w:t xml:space="preserve">Давайте поговорим о Российском гербе. </w:t>
      </w:r>
      <w:r w:rsidR="00660934" w:rsidRPr="008D5ADF">
        <w:rPr>
          <w:rFonts w:ascii="Times New Roman" w:hAnsi="Times New Roman" w:cs="Times New Roman"/>
          <w:sz w:val="24"/>
          <w:szCs w:val="24"/>
        </w:rPr>
        <w:t>Посмотрите, кто</w:t>
      </w:r>
      <w:r w:rsidR="00F953EB" w:rsidRPr="008D5ADF">
        <w:rPr>
          <w:rFonts w:ascii="Times New Roman" w:hAnsi="Times New Roman" w:cs="Times New Roman"/>
          <w:sz w:val="24"/>
          <w:szCs w:val="24"/>
        </w:rPr>
        <w:t xml:space="preserve"> </w:t>
      </w:r>
      <w:r w:rsidR="00660934" w:rsidRPr="008D5ADF">
        <w:rPr>
          <w:rFonts w:ascii="Times New Roman" w:hAnsi="Times New Roman" w:cs="Times New Roman"/>
          <w:sz w:val="24"/>
          <w:szCs w:val="24"/>
        </w:rPr>
        <w:t>изображен</w:t>
      </w:r>
      <w:r w:rsidR="00F953EB" w:rsidRPr="008D5ADF">
        <w:rPr>
          <w:rFonts w:ascii="Times New Roman" w:hAnsi="Times New Roman" w:cs="Times New Roman"/>
          <w:sz w:val="24"/>
          <w:szCs w:val="24"/>
        </w:rPr>
        <w:t xml:space="preserve"> на гербе</w:t>
      </w:r>
      <w:r w:rsidR="00F5119F" w:rsidRPr="008D5ADF">
        <w:rPr>
          <w:rFonts w:ascii="Times New Roman" w:hAnsi="Times New Roman" w:cs="Times New Roman"/>
          <w:sz w:val="24"/>
          <w:szCs w:val="24"/>
        </w:rPr>
        <w:t xml:space="preserve"> </w:t>
      </w:r>
      <w:r w:rsidR="00F953EB" w:rsidRPr="008D5ADF">
        <w:rPr>
          <w:rFonts w:ascii="Times New Roman" w:hAnsi="Times New Roman" w:cs="Times New Roman"/>
          <w:sz w:val="24"/>
          <w:szCs w:val="24"/>
        </w:rPr>
        <w:t>России, давайте рассмотрим его. (Рассматривание.)</w:t>
      </w:r>
      <w:r w:rsidR="00FE0975" w:rsidRPr="008D5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2C4" w:rsidRPr="008D5ADF" w:rsidRDefault="00FE0975" w:rsidP="008D5ADF">
      <w:pPr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 xml:space="preserve">На гербе России изображен золотой двуглавый орел, поднявший вверх распущенные крылья, над головой три короны. </w:t>
      </w:r>
      <w:r w:rsidR="00F5119F" w:rsidRPr="008D5ADF">
        <w:rPr>
          <w:rFonts w:ascii="Times New Roman" w:hAnsi="Times New Roman" w:cs="Times New Roman"/>
          <w:sz w:val="24"/>
          <w:szCs w:val="24"/>
        </w:rPr>
        <w:t>О</w:t>
      </w:r>
      <w:r w:rsidR="00A70501" w:rsidRPr="008D5ADF">
        <w:rPr>
          <w:rFonts w:ascii="Times New Roman" w:hAnsi="Times New Roman" w:cs="Times New Roman"/>
          <w:sz w:val="24"/>
          <w:szCs w:val="24"/>
        </w:rPr>
        <w:t>значает, что мы </w:t>
      </w:r>
      <w:r w:rsidR="00F953EB" w:rsidRPr="008D5ADF">
        <w:rPr>
          <w:rFonts w:ascii="Times New Roman" w:hAnsi="Times New Roman" w:cs="Times New Roman"/>
          <w:sz w:val="24"/>
          <w:szCs w:val="24"/>
        </w:rPr>
        <w:t xml:space="preserve">независимое государство, что в </w:t>
      </w:r>
      <w:r w:rsidR="00F969CB" w:rsidRPr="008D5ADF">
        <w:rPr>
          <w:rFonts w:ascii="Times New Roman" w:hAnsi="Times New Roman" w:cs="Times New Roman"/>
          <w:sz w:val="24"/>
          <w:szCs w:val="24"/>
        </w:rPr>
        <w:t>нашей стране живут люди разных </w:t>
      </w:r>
      <w:r w:rsidR="00F953EB" w:rsidRPr="008D5ADF">
        <w:rPr>
          <w:rFonts w:ascii="Times New Roman" w:hAnsi="Times New Roman" w:cs="Times New Roman"/>
          <w:sz w:val="24"/>
          <w:szCs w:val="24"/>
        </w:rPr>
        <w:t>нац</w:t>
      </w:r>
      <w:r w:rsidR="00F5119F" w:rsidRPr="008D5ADF">
        <w:rPr>
          <w:rFonts w:ascii="Times New Roman" w:hAnsi="Times New Roman" w:cs="Times New Roman"/>
          <w:sz w:val="24"/>
          <w:szCs w:val="24"/>
        </w:rPr>
        <w:t>иональностей, н</w:t>
      </w:r>
      <w:r w:rsidR="00F953EB" w:rsidRPr="008D5ADF">
        <w:rPr>
          <w:rFonts w:ascii="Times New Roman" w:hAnsi="Times New Roman" w:cs="Times New Roman"/>
          <w:sz w:val="24"/>
          <w:szCs w:val="24"/>
        </w:rPr>
        <w:t>о всех нас связывает одна Родина</w:t>
      </w:r>
    </w:p>
    <w:p w:rsidR="00E802C4" w:rsidRPr="008D5ADF" w:rsidRDefault="00660934" w:rsidP="008D5ADF">
      <w:pPr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Кто находится в центре орлов? </w:t>
      </w:r>
      <w:r w:rsidR="00E802C4" w:rsidRPr="008D5ADF">
        <w:rPr>
          <w:rFonts w:ascii="Times New Roman" w:hAnsi="Times New Roman" w:cs="Times New Roman"/>
          <w:sz w:val="24"/>
          <w:szCs w:val="24"/>
        </w:rPr>
        <w:t>В центре орлов - всадник Георгий Победоносец. Он сидит на белой   лошади, с копьём в</w:t>
      </w:r>
      <w:r w:rsidR="00F5119F" w:rsidRPr="008D5ADF">
        <w:rPr>
          <w:rFonts w:ascii="Times New Roman" w:hAnsi="Times New Roman" w:cs="Times New Roman"/>
          <w:sz w:val="24"/>
          <w:szCs w:val="24"/>
        </w:rPr>
        <w:t xml:space="preserve"> руках. Этим копьём он убивает черного дракона</w:t>
      </w:r>
      <w:r w:rsidR="00055FEF" w:rsidRPr="008D5ADF">
        <w:rPr>
          <w:rFonts w:ascii="Times New Roman" w:hAnsi="Times New Roman" w:cs="Times New Roman"/>
          <w:sz w:val="24"/>
          <w:szCs w:val="24"/>
        </w:rPr>
        <w:t xml:space="preserve">. Вся эта картина </w:t>
      </w:r>
      <w:r w:rsidR="00E802C4" w:rsidRPr="008D5ADF">
        <w:rPr>
          <w:rFonts w:ascii="Times New Roman" w:hAnsi="Times New Roman" w:cs="Times New Roman"/>
          <w:sz w:val="24"/>
          <w:szCs w:val="24"/>
        </w:rPr>
        <w:t>символизирует победу добра над злом.</w:t>
      </w:r>
    </w:p>
    <w:p w:rsidR="00F953EB" w:rsidRPr="008D5ADF" w:rsidRDefault="00E802C4" w:rsidP="008D5ADF">
      <w:pPr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660934" w:rsidRPr="008D5ADF">
        <w:rPr>
          <w:rFonts w:ascii="Times New Roman" w:hAnsi="Times New Roman" w:cs="Times New Roman"/>
          <w:sz w:val="24"/>
          <w:szCs w:val="24"/>
        </w:rPr>
        <w:t>послушаем стихотворение о гербе</w:t>
      </w:r>
      <w:r w:rsidRPr="008D5ADF">
        <w:rPr>
          <w:rFonts w:ascii="Times New Roman" w:hAnsi="Times New Roman" w:cs="Times New Roman"/>
          <w:sz w:val="24"/>
          <w:szCs w:val="24"/>
        </w:rPr>
        <w:t>:</w:t>
      </w:r>
    </w:p>
    <w:p w:rsidR="00F953EB" w:rsidRPr="008D5ADF" w:rsidRDefault="00F969C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</w:t>
      </w:r>
      <w:r w:rsidR="00F953EB" w:rsidRPr="008D5ADF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ебенок</w:t>
      </w:r>
      <w:r w:rsidR="00F953EB" w:rsidRPr="008D5ADF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="00F953EB" w:rsidRPr="008D5ADF">
        <w:rPr>
          <w:rFonts w:ascii="Times New Roman" w:hAnsi="Times New Roman" w:cs="Times New Roman"/>
          <w:sz w:val="24"/>
          <w:szCs w:val="24"/>
          <w:lang w:eastAsia="ru-RU"/>
        </w:rPr>
        <w:t xml:space="preserve"> У </w:t>
      </w:r>
      <w:r w:rsidR="00F953EB" w:rsidRPr="008D5A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России величавой</w:t>
      </w:r>
    </w:p>
    <w:p w:rsidR="00F953EB" w:rsidRPr="008D5ADF" w:rsidRDefault="00F953E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На гербе орел двуглавый,</w:t>
      </w:r>
    </w:p>
    <w:p w:rsidR="00F953EB" w:rsidRPr="008D5ADF" w:rsidRDefault="00F953E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Чтоб на запад и восток</w:t>
      </w:r>
    </w:p>
    <w:p w:rsidR="00F953EB" w:rsidRPr="008D5ADF" w:rsidRDefault="00F953E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Он смотреть бы сразу смог.</w:t>
      </w:r>
    </w:p>
    <w:p w:rsidR="00F953EB" w:rsidRPr="008D5ADF" w:rsidRDefault="00F953E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 xml:space="preserve"> Сильный, мудрый он и гордый.</w:t>
      </w:r>
    </w:p>
    <w:p w:rsidR="00B20F83" w:rsidRPr="008D5ADF" w:rsidRDefault="00F953E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Он – России дух свободный. </w:t>
      </w:r>
    </w:p>
    <w:p w:rsidR="00803A5D" w:rsidRPr="008D5ADF" w:rsidRDefault="00803A5D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="00FE0975"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0975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вы думаете, где можно увидеть государственный герб? </w:t>
      </w:r>
    </w:p>
    <w:p w:rsidR="00803A5D" w:rsidRPr="008D5ADF" w:rsidRDefault="00803A5D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можем увидеть герб: на флагах, монетах, печатях, кораблях, документах...</w:t>
      </w:r>
    </w:p>
    <w:p w:rsidR="00F4271D" w:rsidRPr="008D5ADF" w:rsidRDefault="00FE0975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рассматривают различные документы с гербами, монеты, купюры.</w:t>
      </w:r>
    </w:p>
    <w:p w:rsidR="00BC3803" w:rsidRPr="008D5ADF" w:rsidRDefault="00BC380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пройдите на свои места и соберем разрезные картинки.</w:t>
      </w:r>
    </w:p>
    <w:p w:rsidR="00B6683F" w:rsidRPr="008D5ADF" w:rsidRDefault="00F4271D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Собери разрезную картинку «Герб»</w:t>
      </w:r>
      <w:r w:rsidR="00055FEF"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271D" w:rsidRPr="008D5ADF" w:rsidRDefault="00F4271D" w:rsidP="008D5AD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D5ADF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8D5ADF">
        <w:rPr>
          <w:rFonts w:ascii="Times New Roman" w:hAnsi="Times New Roman" w:cs="Times New Roman"/>
          <w:sz w:val="24"/>
          <w:szCs w:val="24"/>
        </w:rPr>
        <w:t>Кроме флага и герба есть еще один символ России</w:t>
      </w:r>
      <w:r w:rsidR="00055FEF" w:rsidRPr="008D5ADF">
        <w:rPr>
          <w:rFonts w:ascii="Times New Roman" w:hAnsi="Times New Roman" w:cs="Times New Roman"/>
          <w:sz w:val="24"/>
          <w:szCs w:val="24"/>
        </w:rPr>
        <w:t xml:space="preserve"> - это гимн. Давайте вспомним, </w:t>
      </w:r>
      <w:r w:rsidRPr="008D5ADF">
        <w:rPr>
          <w:rFonts w:ascii="Times New Roman" w:hAnsi="Times New Roman" w:cs="Times New Roman"/>
          <w:sz w:val="24"/>
          <w:szCs w:val="24"/>
        </w:rPr>
        <w:t>что такое гимн?</w:t>
      </w:r>
    </w:p>
    <w:p w:rsidR="00F4271D" w:rsidRPr="008D5ADF" w:rsidRDefault="00F4271D" w:rsidP="008D5ADF">
      <w:pPr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b/>
          <w:sz w:val="24"/>
          <w:szCs w:val="24"/>
        </w:rPr>
        <w:t>Дети:</w:t>
      </w:r>
      <w:r w:rsidR="00055FEF" w:rsidRPr="008D5ADF">
        <w:rPr>
          <w:rFonts w:ascii="Times New Roman" w:hAnsi="Times New Roman" w:cs="Times New Roman"/>
          <w:sz w:val="24"/>
          <w:szCs w:val="24"/>
        </w:rPr>
        <w:t> </w:t>
      </w:r>
      <w:r w:rsidRPr="008D5ADF">
        <w:rPr>
          <w:rFonts w:ascii="Times New Roman" w:hAnsi="Times New Roman" w:cs="Times New Roman"/>
          <w:sz w:val="24"/>
          <w:szCs w:val="24"/>
        </w:rPr>
        <w:t xml:space="preserve">Эта </w:t>
      </w:r>
      <w:r w:rsidR="00660934" w:rsidRPr="008D5ADF">
        <w:rPr>
          <w:rFonts w:ascii="Times New Roman" w:hAnsi="Times New Roman" w:cs="Times New Roman"/>
          <w:sz w:val="24"/>
          <w:szCs w:val="24"/>
        </w:rPr>
        <w:t xml:space="preserve">торжественная, </w:t>
      </w:r>
      <w:r w:rsidRPr="008D5ADF">
        <w:rPr>
          <w:rFonts w:ascii="Times New Roman" w:hAnsi="Times New Roman" w:cs="Times New Roman"/>
          <w:sz w:val="24"/>
          <w:szCs w:val="24"/>
        </w:rPr>
        <w:t>главная песня страны.</w:t>
      </w:r>
    </w:p>
    <w:p w:rsidR="00F4271D" w:rsidRPr="008D5ADF" w:rsidRDefault="00F4271D" w:rsidP="008D5ADF">
      <w:pPr>
        <w:ind w:left="-709"/>
        <w:rPr>
          <w:rFonts w:ascii="Times New Roman" w:hAnsi="Times New Roman" w:cs="Times New Roman"/>
          <w:sz w:val="24"/>
          <w:szCs w:val="24"/>
        </w:rPr>
      </w:pPr>
      <w:r w:rsidRPr="008D5ADF">
        <w:rPr>
          <w:rFonts w:ascii="Times New Roman" w:hAnsi="Times New Roman" w:cs="Times New Roman"/>
          <w:b/>
          <w:sz w:val="24"/>
          <w:szCs w:val="24"/>
        </w:rPr>
        <w:t>Воспитатель: </w:t>
      </w:r>
      <w:r w:rsidRPr="008D5ADF">
        <w:rPr>
          <w:rFonts w:ascii="Times New Roman" w:hAnsi="Times New Roman" w:cs="Times New Roman"/>
          <w:sz w:val="24"/>
          <w:szCs w:val="24"/>
        </w:rPr>
        <w:t>Когда играет гимн России, то нужно вставать и слушать его стоя. Когда мы встаем во время звучания гимна – мы выражаем своё уважение к нашей стране. Сейчас я предлагаю вам послушать гимн России. (Звучит гимн)</w:t>
      </w:r>
    </w:p>
    <w:p w:rsidR="00F4271D" w:rsidRPr="008D5ADF" w:rsidRDefault="00F969CB" w:rsidP="008D5ADF">
      <w:pPr>
        <w:ind w:left="-709"/>
        <w:rPr>
          <w:rFonts w:ascii="Times New Roman" w:hAnsi="Times New Roman" w:cs="Times New Roman"/>
          <w:b/>
          <w:sz w:val="24"/>
          <w:szCs w:val="24"/>
        </w:rPr>
      </w:pPr>
      <w:r w:rsidRPr="008D5ADF">
        <w:rPr>
          <w:rFonts w:ascii="Times New Roman" w:hAnsi="Times New Roman" w:cs="Times New Roman"/>
          <w:b/>
          <w:sz w:val="24"/>
          <w:szCs w:val="24"/>
        </w:rPr>
        <w:t xml:space="preserve">  Воспитатель: </w:t>
      </w:r>
      <w:r w:rsidR="00F4271D" w:rsidRPr="008D5ADF">
        <w:rPr>
          <w:rFonts w:ascii="Times New Roman" w:hAnsi="Times New Roman" w:cs="Times New Roman"/>
          <w:sz w:val="24"/>
          <w:szCs w:val="24"/>
        </w:rPr>
        <w:t>А в каких случаях звучит гимн, когда его включают? (в торжественных случаях, на соревнованиях).</w:t>
      </w:r>
    </w:p>
    <w:p w:rsidR="0055216B" w:rsidRPr="008D5ADF" w:rsidRDefault="0055216B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Отгадайте загадку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5216B" w:rsidRPr="008D5ADF" w:rsidRDefault="0055216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Нам в дождь и зной</w:t>
      </w:r>
    </w:p>
    <w:p w:rsidR="0055216B" w:rsidRPr="008D5ADF" w:rsidRDefault="0055216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Поможет друг,</w:t>
      </w:r>
    </w:p>
    <w:p w:rsidR="0055216B" w:rsidRPr="008D5ADF" w:rsidRDefault="0055216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Зеленый и хороший.</w:t>
      </w:r>
    </w:p>
    <w:p w:rsidR="0055216B" w:rsidRPr="008D5ADF" w:rsidRDefault="0055216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Протянет нам десятки рук</w:t>
      </w:r>
    </w:p>
    <w:p w:rsidR="0055216B" w:rsidRPr="008D5ADF" w:rsidRDefault="0055216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И тысячи ладошек. </w:t>
      </w:r>
      <w:r w:rsidRPr="008D5AD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(Дерево)</w:t>
      </w:r>
    </w:p>
    <w:p w:rsidR="0055216B" w:rsidRPr="008D5ADF" w:rsidRDefault="0055216B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Правильно! Это дерево. </w:t>
      </w: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Россия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 - самая богатая лесами страна в мире.</w:t>
      </w:r>
    </w:p>
    <w:p w:rsidR="000950D9" w:rsidRPr="008D5ADF" w:rsidRDefault="0055216B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деревья вы знаете? </w:t>
      </w:r>
      <w:r w:rsidRPr="008D5ADF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(Дуб, осина, елка, клен, рябина, береза и др.)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3803" w:rsidRPr="008D5ADF" w:rsidRDefault="00BC380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дерево является символом России?</w:t>
      </w:r>
    </w:p>
    <w:p w:rsidR="0055216B" w:rsidRPr="008D5ADF" w:rsidRDefault="0055216B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Березу милую, родную издавна считают символом </w:t>
      </w: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России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Россия и береза</w:t>
      </w:r>
      <w:r w:rsidR="00A70501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ти два</w:t>
      </w:r>
      <w:r w:rsidR="00FC7172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символа неразделимы. </w:t>
      </w:r>
    </w:p>
    <w:p w:rsidR="0055216B" w:rsidRPr="008D5ADF" w:rsidRDefault="008D5ADF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Давайте послушаем стихотворение.</w:t>
      </w:r>
    </w:p>
    <w:p w:rsidR="0055216B" w:rsidRPr="008D5ADF" w:rsidRDefault="008D5ADF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b/>
          <w:sz w:val="24"/>
          <w:szCs w:val="24"/>
          <w:lang w:eastAsia="ru-RU"/>
        </w:rPr>
        <w:t>Ребенок: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5216B" w:rsidRPr="008D5ADF">
        <w:rPr>
          <w:rFonts w:ascii="Times New Roman" w:hAnsi="Times New Roman" w:cs="Times New Roman"/>
          <w:sz w:val="24"/>
          <w:szCs w:val="24"/>
          <w:lang w:eastAsia="ru-RU"/>
        </w:rPr>
        <w:t>Белоствольная береза –</w:t>
      </w:r>
    </w:p>
    <w:p w:rsidR="0055216B" w:rsidRPr="008D5ADF" w:rsidRDefault="0055216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Символ </w:t>
      </w:r>
      <w:r w:rsidRPr="008D5ADF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Родины моей</w:t>
      </w:r>
    </w:p>
    <w:p w:rsidR="0055216B" w:rsidRPr="008D5ADF" w:rsidRDefault="0055216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Нету дерева другого</w:t>
      </w:r>
    </w:p>
    <w:p w:rsidR="0055216B" w:rsidRDefault="0055216B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sz w:val="24"/>
          <w:szCs w:val="24"/>
          <w:lang w:eastAsia="ru-RU"/>
        </w:rPr>
        <w:t>Сердцу русскому милей.</w:t>
      </w:r>
    </w:p>
    <w:p w:rsidR="008D5ADF" w:rsidRPr="008D5ADF" w:rsidRDefault="008D5ADF" w:rsidP="008D5ADF">
      <w:pPr>
        <w:pStyle w:val="a6"/>
        <w:ind w:left="-709"/>
        <w:rPr>
          <w:rFonts w:ascii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Воспитатель:</w:t>
      </w:r>
      <w:r w:rsidRPr="008D5ADF">
        <w:rPr>
          <w:rFonts w:ascii="Times New Roman" w:hAnsi="Times New Roman" w:cs="Times New Roman"/>
          <w:sz w:val="24"/>
          <w:szCs w:val="24"/>
          <w:lang w:eastAsia="ru-RU"/>
        </w:rPr>
        <w:t xml:space="preserve"> Лес - это наше богатство. Мы с вами должны беречь природу.</w:t>
      </w:r>
    </w:p>
    <w:p w:rsidR="00B6683F" w:rsidRPr="008D5ADF" w:rsidRDefault="00B6683F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</w:t>
      </w:r>
      <w:r w:rsidRPr="008D5A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8D5ADF">
        <w:rPr>
          <w:rFonts w:ascii="Times New Roman" w:hAnsi="Times New Roman" w:cs="Times New Roman"/>
          <w:sz w:val="24"/>
          <w:szCs w:val="24"/>
        </w:rPr>
        <w:t>Как называется наша страна? Кто президент нашей страны? С какими символами мы сегодня познакомились?</w:t>
      </w:r>
      <w:r w:rsidRPr="008D5A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0F83" w:rsidRPr="008D5ADF" w:rsidRDefault="00B20F83" w:rsidP="008D5ADF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Послушайте стихотворение, которым я хочу закончить наше </w:t>
      </w: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занятие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0F83" w:rsidRPr="008D5ADF" w:rsidRDefault="00B20F83" w:rsidP="008D5ADF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Родина - слово большое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большое!</w:t>
      </w:r>
    </w:p>
    <w:p w:rsidR="00B20F83" w:rsidRPr="008D5ADF" w:rsidRDefault="00B20F83" w:rsidP="008D5ADF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не бывает на свете чудес,</w:t>
      </w:r>
    </w:p>
    <w:p w:rsidR="00B20F83" w:rsidRPr="008D5ADF" w:rsidRDefault="00B20F83" w:rsidP="008D5ADF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сказать это слово с душою,</w:t>
      </w:r>
    </w:p>
    <w:p w:rsidR="00B20F83" w:rsidRPr="008D5ADF" w:rsidRDefault="00B20F83" w:rsidP="008D5ADF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глубже морей оно, выше небес.</w:t>
      </w:r>
    </w:p>
    <w:p w:rsidR="00B20F83" w:rsidRPr="008D5ADF" w:rsidRDefault="00B20F83" w:rsidP="008D5ADF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</w:t>
      </w:r>
      <w:r w:rsidRPr="008D5AD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 умещается ровно полмира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0F83" w:rsidRPr="008D5ADF" w:rsidRDefault="00B20F83" w:rsidP="008D5ADF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и папа, соседи, друзья,</w:t>
      </w:r>
    </w:p>
    <w:p w:rsidR="00B20F83" w:rsidRPr="008D5ADF" w:rsidRDefault="00B20F83" w:rsidP="008D5ADF">
      <w:pPr>
        <w:spacing w:after="0" w:line="240" w:lineRule="auto"/>
        <w:ind w:left="-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 </w:t>
      </w:r>
      <w:r w:rsidRPr="008D5A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родимый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родная квартира,</w:t>
      </w:r>
    </w:p>
    <w:p w:rsidR="00B20F83" w:rsidRPr="008D5ADF" w:rsidRDefault="00B20F83" w:rsidP="008D5ADF">
      <w:pPr>
        <w:spacing w:before="225" w:after="225" w:line="240" w:lineRule="auto"/>
        <w:ind w:left="-709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бабушка, </w:t>
      </w:r>
      <w:r w:rsidR="00C83637"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школа, котёнок </w:t>
      </w:r>
      <w:r w:rsidRPr="008D5ADF">
        <w:rPr>
          <w:rFonts w:ascii="Times New Roman" w:eastAsia="Times New Roman" w:hAnsi="Times New Roman" w:cs="Times New Roman"/>
          <w:sz w:val="24"/>
          <w:szCs w:val="24"/>
          <w:lang w:eastAsia="ru-RU"/>
        </w:rPr>
        <w:t>и я.</w:t>
      </w:r>
    </w:p>
    <w:p w:rsidR="00B20F83" w:rsidRPr="004A062C" w:rsidRDefault="00B20F83" w:rsidP="00B20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</w:p>
    <w:tbl>
      <w:tblPr>
        <w:tblW w:w="25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</w:tblGrid>
      <w:tr w:rsidR="00C83637" w:rsidRPr="00F969CB" w:rsidTr="00C836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3637" w:rsidRPr="00F969CB" w:rsidRDefault="00C83637" w:rsidP="00C83637">
            <w:pPr>
              <w:spacing w:before="100" w:beforeAutospacing="1" w:after="100" w:afterAutospacing="1" w:line="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6666"/>
                <w:kern w:val="36"/>
                <w:sz w:val="33"/>
                <w:szCs w:val="33"/>
                <w:lang w:eastAsia="ru-RU"/>
              </w:rPr>
            </w:pPr>
            <w:r w:rsidRPr="00F969CB">
              <w:rPr>
                <w:rFonts w:ascii="Times New Roman" w:eastAsia="Times New Roman" w:hAnsi="Times New Roman" w:cs="Times New Roman"/>
                <w:b/>
                <w:bCs/>
                <w:color w:val="006666"/>
                <w:kern w:val="36"/>
                <w:sz w:val="33"/>
                <w:szCs w:val="33"/>
                <w:lang w:eastAsia="ru-RU"/>
              </w:rPr>
              <w:t>Главные слова</w:t>
            </w:r>
          </w:p>
        </w:tc>
      </w:tr>
      <w:tr w:rsidR="00C83637" w:rsidRPr="00F969CB" w:rsidTr="00C836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3637" w:rsidRPr="00F969CB" w:rsidRDefault="00C83637" w:rsidP="00C83637">
            <w:pPr>
              <w:spacing w:before="100" w:beforeAutospacing="1" w:after="100" w:afterAutospacing="1" w:line="240" w:lineRule="auto"/>
              <w:ind w:left="2250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6666"/>
                <w:sz w:val="26"/>
                <w:szCs w:val="26"/>
                <w:lang w:eastAsia="ru-RU"/>
              </w:rPr>
            </w:pPr>
          </w:p>
        </w:tc>
      </w:tr>
      <w:tr w:rsidR="00C83637" w:rsidRPr="00F969CB" w:rsidTr="00C83637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83637" w:rsidRPr="00F969CB" w:rsidRDefault="00C83637" w:rsidP="00C836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42450" w:rsidRPr="00F969CB" w:rsidRDefault="00BB64B8" w:rsidP="00B20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:rsidR="00642450" w:rsidRPr="00F969CB" w:rsidRDefault="00642450" w:rsidP="00B20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450" w:rsidRPr="00F969CB" w:rsidRDefault="00642450" w:rsidP="00B20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450" w:rsidRPr="00F969CB" w:rsidRDefault="00642450" w:rsidP="00B20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450" w:rsidRPr="00F969CB" w:rsidRDefault="00642450" w:rsidP="00B20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450" w:rsidRPr="00F969CB" w:rsidRDefault="00642450" w:rsidP="00B20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450" w:rsidRPr="00F969CB" w:rsidRDefault="00642450" w:rsidP="00B20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42450" w:rsidRPr="00F969CB" w:rsidRDefault="00642450" w:rsidP="00B20F8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51402" w:rsidRPr="00F969CB" w:rsidRDefault="00C51402" w:rsidP="00C83637">
      <w:pPr>
        <w:rPr>
          <w:rFonts w:ascii="Times New Roman" w:hAnsi="Times New Roman" w:cs="Times New Roman"/>
          <w:sz w:val="28"/>
          <w:szCs w:val="28"/>
        </w:rPr>
      </w:pPr>
    </w:p>
    <w:sectPr w:rsidR="00C51402" w:rsidRPr="00F96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30"/>
    <w:rsid w:val="00055FEF"/>
    <w:rsid w:val="00057685"/>
    <w:rsid w:val="000950D9"/>
    <w:rsid w:val="00140E93"/>
    <w:rsid w:val="00153B85"/>
    <w:rsid w:val="001547FA"/>
    <w:rsid w:val="00182B94"/>
    <w:rsid w:val="00211F7D"/>
    <w:rsid w:val="00235439"/>
    <w:rsid w:val="002A7A0E"/>
    <w:rsid w:val="00373A30"/>
    <w:rsid w:val="00376977"/>
    <w:rsid w:val="003A27DE"/>
    <w:rsid w:val="004276BB"/>
    <w:rsid w:val="004A062C"/>
    <w:rsid w:val="00534EF2"/>
    <w:rsid w:val="00547536"/>
    <w:rsid w:val="0055216B"/>
    <w:rsid w:val="00642450"/>
    <w:rsid w:val="00660934"/>
    <w:rsid w:val="006A6C94"/>
    <w:rsid w:val="007426F6"/>
    <w:rsid w:val="007A7494"/>
    <w:rsid w:val="00803A5D"/>
    <w:rsid w:val="008A1B27"/>
    <w:rsid w:val="008D5ADF"/>
    <w:rsid w:val="00925B1F"/>
    <w:rsid w:val="00964EAC"/>
    <w:rsid w:val="009B7C53"/>
    <w:rsid w:val="00A70501"/>
    <w:rsid w:val="00AF0382"/>
    <w:rsid w:val="00B20F83"/>
    <w:rsid w:val="00B6683F"/>
    <w:rsid w:val="00B80B41"/>
    <w:rsid w:val="00B85D0C"/>
    <w:rsid w:val="00BB64B8"/>
    <w:rsid w:val="00BC3803"/>
    <w:rsid w:val="00C11BF5"/>
    <w:rsid w:val="00C51402"/>
    <w:rsid w:val="00C83637"/>
    <w:rsid w:val="00D429A0"/>
    <w:rsid w:val="00DB03D4"/>
    <w:rsid w:val="00DF3EEF"/>
    <w:rsid w:val="00E258E2"/>
    <w:rsid w:val="00E30342"/>
    <w:rsid w:val="00E30461"/>
    <w:rsid w:val="00E802C4"/>
    <w:rsid w:val="00EC0090"/>
    <w:rsid w:val="00EC549A"/>
    <w:rsid w:val="00F148F4"/>
    <w:rsid w:val="00F4271D"/>
    <w:rsid w:val="00F5119F"/>
    <w:rsid w:val="00F546C2"/>
    <w:rsid w:val="00F953EB"/>
    <w:rsid w:val="00F969CB"/>
    <w:rsid w:val="00FB7D49"/>
    <w:rsid w:val="00FC7172"/>
    <w:rsid w:val="00FE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B3358-AF66-4858-B06B-19F112B41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58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2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271D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4276BB"/>
    <w:pPr>
      <w:spacing w:after="0" w:line="240" w:lineRule="auto"/>
    </w:pPr>
  </w:style>
  <w:style w:type="character" w:styleId="a7">
    <w:name w:val="Strong"/>
    <w:basedOn w:val="a0"/>
    <w:uiPriority w:val="22"/>
    <w:qFormat/>
    <w:rsid w:val="009B7C53"/>
    <w:rPr>
      <w:b/>
      <w:bCs/>
    </w:rPr>
  </w:style>
  <w:style w:type="paragraph" w:customStyle="1" w:styleId="c2">
    <w:name w:val="c2"/>
    <w:basedOn w:val="a"/>
    <w:rsid w:val="00DF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EEF"/>
  </w:style>
  <w:style w:type="character" w:styleId="a8">
    <w:name w:val="annotation reference"/>
    <w:basedOn w:val="a0"/>
    <w:uiPriority w:val="99"/>
    <w:semiHidden/>
    <w:unhideWhenUsed/>
    <w:rsid w:val="003A27D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27DE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A27DE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27D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A27DE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B85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0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81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2021-01-21T05:57:00Z</cp:lastPrinted>
  <dcterms:created xsi:type="dcterms:W3CDTF">2020-11-23T13:37:00Z</dcterms:created>
  <dcterms:modified xsi:type="dcterms:W3CDTF">2021-11-17T07:38:00Z</dcterms:modified>
</cp:coreProperties>
</file>