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9" w:rsidRDefault="00E04109" w:rsidP="00E04109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FDC" w:rsidRPr="001637D1" w:rsidRDefault="00582FDC" w:rsidP="00E04109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совместной деятельности с детьми старшего возраста «Северные приключения».</w:t>
      </w:r>
    </w:p>
    <w:bookmarkEnd w:id="0"/>
    <w:p w:rsidR="00582FDC" w:rsidRPr="001637D1" w:rsidRDefault="00582FDC" w:rsidP="00582FDC">
      <w:pPr>
        <w:shd w:val="clear" w:color="auto" w:fill="FFFFFF"/>
        <w:spacing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7D1">
        <w:rPr>
          <w:rFonts w:ascii="Times New Roman" w:hAnsi="Times New Roman" w:cs="Times New Roman"/>
          <w:sz w:val="24"/>
          <w:szCs w:val="24"/>
        </w:rPr>
        <w:t xml:space="preserve"> </w:t>
      </w:r>
      <w:r w:rsidRPr="0016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582FDC" w:rsidRPr="001637D1" w:rsidRDefault="00582FDC" w:rsidP="00582FDC">
      <w:pPr>
        <w:shd w:val="clear" w:color="auto" w:fill="FFFFFF"/>
        <w:spacing w:line="315" w:lineRule="atLeast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Обобщать знания детей о животных Севера. Развивать у детей познавательный интерес к жизни животных холодных стран.</w:t>
      </w:r>
    </w:p>
    <w:p w:rsidR="00582FDC" w:rsidRPr="001637D1" w:rsidRDefault="00582FDC" w:rsidP="00582FDC">
      <w:pPr>
        <w:shd w:val="clear" w:color="auto" w:fill="FFFFFF"/>
        <w:spacing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582FDC" w:rsidRPr="00635FA7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05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Программное содержание 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задачи</w:t>
      </w: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 детей представление о животных Севера (северный олень, песец, полярная сова, медведь), их внешнем виде, образе жизни и повадках.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 о свойствах магнита.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умений приобретать знания посредством проведения практических опытов, делать выводы, обобщения.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задачи</w:t>
      </w: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познавательный интерес к жизни животных севера; 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умения работать с </w:t>
      </w:r>
      <w:proofErr w:type="gramStart"/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компасом  в</w:t>
      </w:r>
      <w:proofErr w:type="gramEnd"/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процессе двигательной деятельности.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зрительное внимание, мыслительные и психические процессы;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интерес к разгадыванию загадок, обогащать их словарь.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задачи</w:t>
      </w: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эмоциональное и бережное отношение к животным, любовь к родной природе;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любознательность.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hAnsi="Times New Roman" w:cs="Times New Roman"/>
          <w:sz w:val="24"/>
          <w:szCs w:val="24"/>
        </w:rPr>
        <w:t xml:space="preserve"> 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отзывчивость и готовность помочь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игровой, словесный, наглядный.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ИКТ: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проектор, экран.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к образовательной деятельности: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кораблик, лодки разного цвета; значки разного цвета, компас, кепка капитана,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местности Африки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пальмы, лианы, кустарники, макет Севера. 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животных севера и жарких стран на скрепках,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магниты, предметы из пенопласта; синее полотно, трап;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миска с водой, рыбы.</w:t>
      </w:r>
    </w:p>
    <w:p w:rsidR="00582FDC" w:rsidRPr="001637D1" w:rsidRDefault="00582FDC" w:rsidP="00582FDC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работа: Рассматривание иллюстраций с картинками животных севера, просмотр видеоролика о </w:t>
      </w:r>
      <w:proofErr w:type="gramStart"/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 животных</w:t>
      </w:r>
      <w:proofErr w:type="gramEnd"/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чтение художественной литературы и стихов, разгадывание загадок. </w:t>
      </w:r>
    </w:p>
    <w:p w:rsidR="00DB772D" w:rsidRPr="001637D1" w:rsidRDefault="00034D4B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занятия:</w:t>
      </w:r>
    </w:p>
    <w:p w:rsidR="00DB772D" w:rsidRPr="001637D1" w:rsidRDefault="00DB772D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D" w:rsidRPr="001637D1" w:rsidRDefault="00DB772D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3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F75E5"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</w:t>
      </w:r>
      <w:proofErr w:type="gramEnd"/>
      <w:r w:rsidR="001F75E5"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F27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ебята.</w:t>
      </w:r>
    </w:p>
    <w:p w:rsidR="00250B6B" w:rsidRPr="001637D1" w:rsidRDefault="001F75E5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нашего занятия нам необходимо хорошее настроение.</w:t>
      </w:r>
      <w:r w:rsidR="0021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Повторяйте за мной.</w:t>
      </w:r>
    </w:p>
    <w:p w:rsidR="00DB772D" w:rsidRPr="001637D1" w:rsidRDefault="00DB772D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1637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Психгимнастика</w:t>
      </w:r>
      <w:proofErr w:type="spellEnd"/>
      <w:r w:rsidRPr="001637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B772D" w:rsidRPr="001637D1" w:rsidRDefault="00EE35A8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hAnsi="Times New Roman" w:cs="Times New Roman"/>
          <w:sz w:val="24"/>
          <w:szCs w:val="24"/>
        </w:rPr>
        <w:t xml:space="preserve"> </w:t>
      </w: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на небе проснулось.</w:t>
      </w:r>
    </w:p>
    <w:p w:rsidR="00DB772D" w:rsidRPr="001637D1" w:rsidRDefault="00EE35A8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Нам, ребятам улыбнулось.</w:t>
      </w:r>
    </w:p>
    <w:p w:rsidR="00DB772D" w:rsidRPr="001637D1" w:rsidRDefault="00EE35A8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Руки к небу поднимаем. </w:t>
      </w:r>
    </w:p>
    <w:p w:rsidR="00EE35A8" w:rsidRPr="001637D1" w:rsidRDefault="00DB772D" w:rsidP="00EE35A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EE35A8"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учик солнышка возьмем и к сердечку поднесем. </w:t>
      </w:r>
    </w:p>
    <w:p w:rsidR="00EE35A8" w:rsidRPr="001637D1" w:rsidRDefault="00250B6B" w:rsidP="00E948A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Посмотрите, ребята, к нам сегодня пришли гости, давайте с ними</w:t>
      </w:r>
      <w:r w:rsidR="00DB772D" w:rsidRPr="0016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поздороваемся. </w:t>
      </w:r>
      <w:r w:rsidR="00EE35A8" w:rsidRPr="001637D1">
        <w:rPr>
          <w:rFonts w:ascii="Times New Roman" w:hAnsi="Times New Roman" w:cs="Times New Roman"/>
          <w:bCs/>
          <w:sz w:val="24"/>
          <w:szCs w:val="24"/>
        </w:rPr>
        <w:t>Давайте</w:t>
      </w:r>
      <w:r w:rsidR="00DB772D" w:rsidRPr="001637D1">
        <w:rPr>
          <w:rFonts w:ascii="Times New Roman" w:hAnsi="Times New Roman" w:cs="Times New Roman"/>
          <w:bCs/>
          <w:sz w:val="24"/>
          <w:szCs w:val="24"/>
        </w:rPr>
        <w:t xml:space="preserve"> наше</w:t>
      </w:r>
      <w:r w:rsidR="00EE35A8" w:rsidRPr="001637D1">
        <w:rPr>
          <w:rFonts w:ascii="Times New Roman" w:hAnsi="Times New Roman" w:cs="Times New Roman"/>
          <w:bCs/>
          <w:sz w:val="24"/>
          <w:szCs w:val="24"/>
        </w:rPr>
        <w:t xml:space="preserve"> хорошее настроение подарим нашим гостям (дуют на ладошки).</w:t>
      </w:r>
    </w:p>
    <w:p w:rsidR="0021574B" w:rsidRDefault="00250B6B" w:rsidP="0021574B">
      <w:pPr>
        <w:rPr>
          <w:rFonts w:ascii="Times New Roman" w:hAnsi="Times New Roman" w:cs="Times New Roman"/>
        </w:rPr>
      </w:pPr>
      <w:r w:rsidRPr="0021574B">
        <w:rPr>
          <w:rFonts w:ascii="Times New Roman" w:hAnsi="Times New Roman" w:cs="Times New Roman"/>
          <w:i/>
        </w:rPr>
        <w:t>Включить экран.</w:t>
      </w:r>
    </w:p>
    <w:p w:rsidR="00582FDC" w:rsidRDefault="0021574B" w:rsidP="00582FDC">
      <w:pPr>
        <w:pStyle w:val="a4"/>
      </w:pPr>
      <w:r w:rsidRPr="0021574B">
        <w:rPr>
          <w:b/>
          <w:i/>
        </w:rPr>
        <w:t>Воспитатель:</w:t>
      </w:r>
      <w:r>
        <w:t xml:space="preserve"> </w:t>
      </w:r>
      <w:r w:rsidR="00027C9D">
        <w:t xml:space="preserve">Я слышу </w:t>
      </w:r>
      <w:proofErr w:type="gramStart"/>
      <w:r w:rsidR="00027C9D">
        <w:t>какой то</w:t>
      </w:r>
      <w:proofErr w:type="gramEnd"/>
      <w:r w:rsidR="00582FDC">
        <w:t xml:space="preserve"> сигнал.  Давайте послушаем.</w:t>
      </w:r>
    </w:p>
    <w:p w:rsidR="00582FDC" w:rsidRPr="0061526C" w:rsidRDefault="00582FDC" w:rsidP="00582FDC">
      <w:pPr>
        <w:pStyle w:val="a4"/>
      </w:pPr>
      <w:r>
        <w:t xml:space="preserve">Видеообращение: </w:t>
      </w:r>
      <w:proofErr w:type="gramStart"/>
      <w:r w:rsidRPr="0061526C">
        <w:t>Дорогие  ребята</w:t>
      </w:r>
      <w:proofErr w:type="gramEnd"/>
      <w:r w:rsidRPr="0061526C">
        <w:t xml:space="preserve">. Помогите нам пожалуйста. Наш корабль попал </w:t>
      </w:r>
      <w:proofErr w:type="gramStart"/>
      <w:r w:rsidRPr="0061526C">
        <w:t>в шторм</w:t>
      </w:r>
      <w:proofErr w:type="gramEnd"/>
      <w:r w:rsidRPr="0061526C">
        <w:t xml:space="preserve"> и мы оказались в Африке.  Наш корабль разбит. Спасите нас.</w:t>
      </w:r>
    </w:p>
    <w:p w:rsidR="00582FDC" w:rsidRDefault="00582FDC" w:rsidP="00582FDC">
      <w:pPr>
        <w:rPr>
          <w:rFonts w:ascii="Times New Roman" w:hAnsi="Times New Roman" w:cs="Times New Roman"/>
        </w:rPr>
      </w:pPr>
      <w:r w:rsidRPr="00F610A9">
        <w:rPr>
          <w:rFonts w:ascii="Times New Roman" w:hAnsi="Times New Roman" w:cs="Times New Roman"/>
        </w:rPr>
        <w:t>Выключение экрана.</w:t>
      </w:r>
      <w:r w:rsidRPr="00582FDC">
        <w:rPr>
          <w:rFonts w:ascii="Times New Roman" w:hAnsi="Times New Roman" w:cs="Times New Roman"/>
        </w:rPr>
        <w:t xml:space="preserve"> </w:t>
      </w:r>
    </w:p>
    <w:p w:rsidR="00582FDC" w:rsidRDefault="00582FDC" w:rsidP="00582FDC">
      <w:pPr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  <w:b/>
          <w:i/>
        </w:rPr>
        <w:t>Воспитатель:</w:t>
      </w:r>
      <w:r>
        <w:rPr>
          <w:rFonts w:ascii="Times New Roman" w:hAnsi="Times New Roman" w:cs="Times New Roman"/>
        </w:rPr>
        <w:t xml:space="preserve"> Надо спасти животных.  Вы мне поможете? Я сама не справлюсь.</w:t>
      </w:r>
    </w:p>
    <w:p w:rsidR="00582FDC" w:rsidRDefault="00582FDC" w:rsidP="00582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спасательной операции, я назначаю себя капитаном команды. Нам нужно разделиться на команды. У меня есть значки спасателей. Выберите себе значки по цвету. Выбрали? Молодцы. </w:t>
      </w:r>
      <w:r w:rsidRPr="00F610A9">
        <w:rPr>
          <w:rFonts w:ascii="Times New Roman" w:hAnsi="Times New Roman" w:cs="Times New Roman"/>
        </w:rPr>
        <w:t>(Воспитатель раздаёт значки попарно по цветам: с</w:t>
      </w:r>
      <w:r>
        <w:rPr>
          <w:rFonts w:ascii="Times New Roman" w:hAnsi="Times New Roman" w:cs="Times New Roman"/>
        </w:rPr>
        <w:t>иние, красные, жёлтые, зелёные)</w:t>
      </w:r>
      <w:r w:rsidRPr="00F61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Помогите друг другу прикрепить значки спасателей.</w:t>
      </w:r>
    </w:p>
    <w:p w:rsidR="00582FDC" w:rsidRPr="00F610A9" w:rsidRDefault="00582FDC" w:rsidP="00582FDC">
      <w:pPr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  <w:b/>
          <w:i/>
        </w:rPr>
        <w:t xml:space="preserve"> </w:t>
      </w:r>
      <w:r w:rsidRPr="00E230D5">
        <w:rPr>
          <w:rFonts w:ascii="Times New Roman" w:hAnsi="Times New Roman" w:cs="Times New Roman"/>
          <w:b/>
          <w:i/>
        </w:rPr>
        <w:t>Воспитатель:</w:t>
      </w:r>
      <w:r w:rsidRPr="00F610A9">
        <w:rPr>
          <w:rFonts w:ascii="Times New Roman" w:hAnsi="Times New Roman" w:cs="Times New Roman"/>
        </w:rPr>
        <w:t xml:space="preserve"> У нас </w:t>
      </w:r>
      <w:r>
        <w:rPr>
          <w:rFonts w:ascii="Times New Roman" w:hAnsi="Times New Roman" w:cs="Times New Roman"/>
        </w:rPr>
        <w:t xml:space="preserve">получилось 4 команды. </w:t>
      </w:r>
    </w:p>
    <w:p w:rsidR="00582FDC" w:rsidRPr="0021574B" w:rsidRDefault="00582FDC" w:rsidP="00582FDC">
      <w:pPr>
        <w:rPr>
          <w:rFonts w:ascii="Times New Roman" w:hAnsi="Times New Roman" w:cs="Times New Roman"/>
        </w:rPr>
      </w:pPr>
      <w:r w:rsidRPr="0021574B">
        <w:rPr>
          <w:rFonts w:ascii="Times New Roman" w:hAnsi="Times New Roman" w:cs="Times New Roman"/>
          <w:b/>
          <w:i/>
        </w:rPr>
        <w:t>Воспитатель:</w:t>
      </w:r>
      <w:r w:rsidRPr="0021574B">
        <w:rPr>
          <w:rFonts w:ascii="Times New Roman" w:hAnsi="Times New Roman" w:cs="Times New Roman"/>
        </w:rPr>
        <w:t xml:space="preserve"> Посмотрите, а вот</w:t>
      </w:r>
      <w:r>
        <w:rPr>
          <w:rFonts w:ascii="Times New Roman" w:hAnsi="Times New Roman" w:cs="Times New Roman"/>
        </w:rPr>
        <w:t xml:space="preserve"> Африка. Каким животным нужна помощь? Какие животные просили о помощи?  </w:t>
      </w:r>
      <w:r w:rsidRPr="0021574B">
        <w:rPr>
          <w:rFonts w:ascii="Times New Roman" w:hAnsi="Times New Roman" w:cs="Times New Roman"/>
        </w:rPr>
        <w:t>(на столе лежат животные Севера и жарких стран).</w:t>
      </w:r>
    </w:p>
    <w:p w:rsidR="00582FDC" w:rsidRPr="0021574B" w:rsidRDefault="00582FDC" w:rsidP="00582FDC">
      <w:pPr>
        <w:rPr>
          <w:rFonts w:ascii="Times New Roman" w:hAnsi="Times New Roman" w:cs="Times New Roman"/>
        </w:rPr>
      </w:pPr>
      <w:r w:rsidRPr="0021574B">
        <w:rPr>
          <w:rFonts w:ascii="Times New Roman" w:hAnsi="Times New Roman" w:cs="Times New Roman"/>
        </w:rPr>
        <w:t xml:space="preserve"> </w:t>
      </w:r>
      <w:proofErr w:type="gramStart"/>
      <w:r w:rsidRPr="0021574B">
        <w:rPr>
          <w:rFonts w:ascii="Times New Roman" w:hAnsi="Times New Roman" w:cs="Times New Roman"/>
          <w:b/>
          <w:i/>
        </w:rPr>
        <w:t>Воспитатель:</w:t>
      </w:r>
      <w:r w:rsidRPr="0021574B">
        <w:rPr>
          <w:rFonts w:ascii="Times New Roman" w:hAnsi="Times New Roman" w:cs="Times New Roman"/>
        </w:rPr>
        <w:t xml:space="preserve">  Как</w:t>
      </w:r>
      <w:proofErr w:type="gramEnd"/>
      <w:r w:rsidRPr="0021574B">
        <w:rPr>
          <w:rFonts w:ascii="Times New Roman" w:hAnsi="Times New Roman" w:cs="Times New Roman"/>
        </w:rPr>
        <w:t xml:space="preserve"> вы думаете почему они в опасности?  А откуда все эти животные? </w:t>
      </w:r>
    </w:p>
    <w:p w:rsidR="00582FDC" w:rsidRPr="0021574B" w:rsidRDefault="00582FDC" w:rsidP="00582FDC">
      <w:pPr>
        <w:rPr>
          <w:rFonts w:ascii="Times New Roman" w:hAnsi="Times New Roman" w:cs="Times New Roman"/>
        </w:rPr>
      </w:pPr>
      <w:r w:rsidRPr="0021574B">
        <w:rPr>
          <w:rFonts w:ascii="Times New Roman" w:hAnsi="Times New Roman" w:cs="Times New Roman"/>
          <w:b/>
          <w:i/>
        </w:rPr>
        <w:t>Дети:</w:t>
      </w:r>
      <w:r w:rsidRPr="0021574B">
        <w:rPr>
          <w:rFonts w:ascii="Times New Roman" w:hAnsi="Times New Roman" w:cs="Times New Roman"/>
        </w:rPr>
        <w:t xml:space="preserve"> </w:t>
      </w:r>
      <w:proofErr w:type="gramStart"/>
      <w:r w:rsidRPr="0021574B">
        <w:rPr>
          <w:rFonts w:ascii="Times New Roman" w:hAnsi="Times New Roman" w:cs="Times New Roman"/>
        </w:rPr>
        <w:t>С</w:t>
      </w:r>
      <w:proofErr w:type="gramEnd"/>
      <w:r w:rsidRPr="0021574B">
        <w:rPr>
          <w:rFonts w:ascii="Times New Roman" w:hAnsi="Times New Roman" w:cs="Times New Roman"/>
        </w:rPr>
        <w:t xml:space="preserve"> севера.</w:t>
      </w:r>
    </w:p>
    <w:p w:rsidR="00582FDC" w:rsidRPr="0021574B" w:rsidRDefault="00582FDC" w:rsidP="00582FDC">
      <w:pPr>
        <w:rPr>
          <w:rFonts w:ascii="Times New Roman" w:hAnsi="Times New Roman" w:cs="Times New Roman"/>
        </w:rPr>
      </w:pPr>
      <w:r w:rsidRPr="0021574B">
        <w:rPr>
          <w:rFonts w:ascii="Times New Roman" w:hAnsi="Times New Roman" w:cs="Times New Roman"/>
          <w:b/>
          <w:i/>
        </w:rPr>
        <w:t>Воспитатель:</w:t>
      </w:r>
      <w:r w:rsidRPr="0021574B">
        <w:rPr>
          <w:rFonts w:ascii="Times New Roman" w:hAnsi="Times New Roman" w:cs="Times New Roman"/>
        </w:rPr>
        <w:t xml:space="preserve"> Почему хищники легко могут поймать этих животных? </w:t>
      </w:r>
      <w:r>
        <w:rPr>
          <w:rFonts w:ascii="Times New Roman" w:hAnsi="Times New Roman" w:cs="Times New Roman"/>
          <w:i/>
        </w:rPr>
        <w:t>Ответы детей.</w:t>
      </w:r>
    </w:p>
    <w:p w:rsidR="00582FDC" w:rsidRDefault="00582FDC" w:rsidP="00582FDC">
      <w:pPr>
        <w:rPr>
          <w:rFonts w:ascii="Times New Roman" w:hAnsi="Times New Roman" w:cs="Times New Roman"/>
          <w:sz w:val="24"/>
          <w:szCs w:val="24"/>
        </w:rPr>
      </w:pPr>
      <w:r w:rsidRPr="0021574B">
        <w:rPr>
          <w:rFonts w:ascii="Times New Roman" w:hAnsi="Times New Roman" w:cs="Times New Roman"/>
          <w:sz w:val="24"/>
          <w:szCs w:val="24"/>
        </w:rPr>
        <w:t xml:space="preserve"> </w:t>
      </w:r>
      <w:r w:rsidRPr="0021574B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21574B">
        <w:rPr>
          <w:rFonts w:ascii="Times New Roman" w:hAnsi="Times New Roman" w:cs="Times New Roman"/>
          <w:sz w:val="24"/>
          <w:szCs w:val="24"/>
        </w:rPr>
        <w:t xml:space="preserve"> Из-за окраски. Их видно издалека. Окрас у северных животных белый или много белых пятен.</w:t>
      </w:r>
    </w:p>
    <w:p w:rsidR="00582FDC" w:rsidRDefault="00582FDC" w:rsidP="00582FDC">
      <w:pPr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Им можно здесь оставаться? </w:t>
      </w:r>
      <w:r w:rsidRPr="00856F61">
        <w:rPr>
          <w:rFonts w:ascii="Times New Roman" w:hAnsi="Times New Roman" w:cs="Times New Roman"/>
          <w:i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У них густая шерсть и оперенья. Им жарко.</w:t>
      </w:r>
    </w:p>
    <w:p w:rsidR="00582FDC" w:rsidRDefault="00582FDC" w:rsidP="00582FDC">
      <w:pPr>
        <w:rPr>
          <w:rFonts w:ascii="Times New Roman" w:hAnsi="Times New Roman" w:cs="Times New Roman"/>
        </w:rPr>
      </w:pPr>
      <w:r w:rsidRPr="00856F6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Вот корабль на котором мы отправимся в путешествие. Теперь приступим к операции спасения. Но это нужно сделать по моей команде. Я буду загадывать загадки. Команда отгадывает 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берет 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корабль загаданного животного. Вы их должны доставить по трапу   и посадить животного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корабль.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вот ваши орудия спасателей.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2B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Загадка для команды красных.</w:t>
      </w:r>
    </w:p>
    <w:p w:rsidR="00EC6CDD" w:rsidRPr="00582FDC" w:rsidRDefault="00EC6CDD" w:rsidP="00582FDC">
      <w:pPr>
        <w:ind w:firstLine="0"/>
        <w:rPr>
          <w:rFonts w:ascii="Times New Roman" w:hAnsi="Times New Roman" w:cs="Times New Roman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севере живёт,</w:t>
      </w:r>
    </w:p>
    <w:p w:rsidR="00EC6CDD" w:rsidRPr="001637D1" w:rsidRDefault="00EC6CDD" w:rsidP="00EC6CD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Плотный снег копытом бьёт</w:t>
      </w:r>
    </w:p>
    <w:p w:rsidR="00EC6CDD" w:rsidRPr="001637D1" w:rsidRDefault="00EC6CDD" w:rsidP="00EC6CD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Щиплет ягель целый день...</w:t>
      </w:r>
    </w:p>
    <w:p w:rsidR="00467E48" w:rsidRDefault="00EC6CDD" w:rsidP="00EC6CDD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его? ...(Олень).</w:t>
      </w:r>
    </w:p>
    <w:p w:rsidR="00206CE3" w:rsidRPr="001342B7" w:rsidRDefault="00582FDC" w:rsidP="00EC6CDD">
      <w:pPr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4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Загадка для команды желтых.</w:t>
      </w:r>
    </w:p>
    <w:p w:rsidR="00467E48" w:rsidRPr="001637D1" w:rsidRDefault="00467E48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ходит без дороги</w:t>
      </w:r>
    </w:p>
    <w:p w:rsidR="00467E48" w:rsidRPr="001637D1" w:rsidRDefault="00467E48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сосен и берез,</w:t>
      </w:r>
    </w:p>
    <w:p w:rsidR="00467E48" w:rsidRPr="001637D1" w:rsidRDefault="00467E48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 он спит в берлоге,</w:t>
      </w:r>
    </w:p>
    <w:p w:rsidR="00467E48" w:rsidRPr="001637D1" w:rsidRDefault="00467E48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мороза прячет нос. (Медведь)</w:t>
      </w:r>
    </w:p>
    <w:p w:rsidR="00582FDC" w:rsidRPr="00582FDC" w:rsidRDefault="001342B7" w:rsidP="00467E48">
      <w:pPr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Загадка для команды зелёных.</w:t>
      </w:r>
    </w:p>
    <w:p w:rsidR="00467E48" w:rsidRPr="001637D1" w:rsidRDefault="001B4012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Хвост поджав, во льдах ночует,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Вынося мороз любой,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 северу кочует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тёплой шубе голубой.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скажите, наконец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зовут </w:t>
      </w:r>
      <w:proofErr w:type="gramStart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его?........</w:t>
      </w:r>
      <w:proofErr w:type="gramEnd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(песец)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2B7" w:rsidRPr="001342B7" w:rsidRDefault="001342B7" w:rsidP="00762E72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1342B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Загадка для команды синих.</w:t>
      </w:r>
    </w:p>
    <w:p w:rsidR="00762E72" w:rsidRPr="001637D1" w:rsidRDefault="001B4012" w:rsidP="00762E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2E72" w:rsidRPr="00163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Летает бесшумно. </w:t>
      </w:r>
    </w:p>
    <w:p w:rsidR="00762E72" w:rsidRPr="001637D1" w:rsidRDefault="00762E72" w:rsidP="00762E7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Кругом голова! </w:t>
      </w:r>
    </w:p>
    <w:p w:rsidR="004B0441" w:rsidRPr="001637D1" w:rsidRDefault="00762E72" w:rsidP="00467E4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Полярная, белая (сова)</w:t>
      </w:r>
    </w:p>
    <w:p w:rsidR="004674C4" w:rsidRPr="001637D1" w:rsidRDefault="00762E72" w:rsidP="00467E4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74C4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 :</w:t>
      </w:r>
      <w:proofErr w:type="gramEnd"/>
      <w:r w:rsidR="004674C4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6A5872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4674C4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собрали пассажиров, но посмотрите внимательно на них. Что есть у каждого из </w:t>
      </w:r>
      <w:proofErr w:type="gramStart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них?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-Скрепки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-Верно! А из какого материала они </w:t>
      </w:r>
      <w:proofErr w:type="gramStart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сделаны?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металла.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-А что притягивает к себе металлы?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Магнит.</w:t>
      </w:r>
      <w:r w:rsidR="000734EF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магнита мы посадили на корабль</w:t>
      </w:r>
      <w:r w:rsidR="004674C4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наших северных животных.</w:t>
      </w:r>
    </w:p>
    <w:p w:rsidR="001B4012" w:rsidRDefault="001B4012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 вам зак</w:t>
      </w:r>
      <w:r w:rsidR="004674C4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ончить спасательную </w:t>
      </w:r>
      <w:proofErr w:type="gramStart"/>
      <w:r w:rsidR="004674C4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операцию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proofErr w:type="gramEnd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отправить их на Север. Вы согла</w:t>
      </w:r>
      <w:r w:rsidR="000734EF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сны?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34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31D8" w:rsidRPr="001B4012" w:rsidRDefault="001B4012" w:rsidP="00467E4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40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Каюта.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Тогда прошу вас в мою каюту для определения маршрута н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ашего спасательного путе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34EF" w:rsidRPr="001637D1" w:rsidRDefault="0075019E" w:rsidP="00467E48">
      <w:pPr>
        <w:ind w:firstLine="0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у меня на столе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 любое путешествие капитан</w:t>
      </w:r>
      <w:r w:rsidR="001C31D8" w:rsidRPr="00163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берёт с собой компас.  Как</w:t>
      </w:r>
      <w:r w:rsidR="001B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 зачем нужен </w:t>
      </w:r>
      <w:proofErr w:type="gramStart"/>
      <w:r w:rsidR="001B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компас?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End"/>
      <w:r w:rsidR="00034D4B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="001C31D8" w:rsidRPr="001637D1">
        <w:rPr>
          <w:rFonts w:ascii="Times New Roman" w:hAnsi="Times New Roman" w:cs="Times New Roman"/>
          <w:sz w:val="24"/>
          <w:szCs w:val="24"/>
        </w:rPr>
        <w:t xml:space="preserve"> 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Компас указывает нам на части света при помощи магнитной стрелки. Стрелка всегда указывает на Север. Куда бы мы не крутили компас, стрелка всегда покажет на Север. А с другой сторо</w:t>
      </w:r>
      <w:r w:rsidR="001B4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 будет-Юг.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57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какую сторону показывает стрелка</w:t>
      </w:r>
      <w:r w:rsidR="00A519B5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где север? </w:t>
      </w:r>
      <w:r w:rsidR="001C31D8" w:rsidRPr="001637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Ответы детей.  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теперь вы умеете определять по компасу части света.</w:t>
      </w:r>
      <w:r w:rsidR="001C31D8" w:rsidRPr="001637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31D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 мы с вами отправимся вон туда. На север.</w:t>
      </w:r>
    </w:p>
    <w:p w:rsidR="003041E6" w:rsidRPr="001637D1" w:rsidRDefault="00A519B5" w:rsidP="00AC5D0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E27007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пора в путь.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5D0A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нужно чтоб, корабль плыл по воде. </w:t>
      </w:r>
    </w:p>
    <w:p w:rsidR="00AC5D0A" w:rsidRPr="00A20A6E" w:rsidRDefault="00AC5D0A" w:rsidP="00AC5D0A">
      <w:pPr>
        <w:ind w:firstLine="0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окраску ма</w:t>
      </w:r>
      <w:r w:rsidR="001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гнита. Они окрашены в два цвета. Какие</w:t>
      </w:r>
      <w:r w:rsidR="00A2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цвета?</w:t>
      </w: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и красный. А теперь посмотри</w:t>
      </w:r>
      <w:r w:rsidR="00134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я сейчас сделаю. (</w:t>
      </w:r>
      <w:proofErr w:type="gramStart"/>
      <w:r w:rsidR="005507D6"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магниту</w:t>
      </w:r>
      <w:proofErr w:type="gramEnd"/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подношу такой же по окраске конец полосатого магнита</w:t>
      </w:r>
      <w:r w:rsidR="00134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происходит с магнитами? (один убегает, другой догоняет). То есть они отталкиваются друг от друга. А если я поднесу друг к другу разноокрашенные концы, они притягиваются. </w:t>
      </w:r>
      <w:r w:rsidRPr="00134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 вы приложить свои магниты друг другу, вначале одинаково окрашенными концами, затем разноокрашенными.</w:t>
      </w:r>
    </w:p>
    <w:p w:rsidR="00582411" w:rsidRPr="001637D1" w:rsidRDefault="00AC5D0A" w:rsidP="00AC5D0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="003041E6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сторона магнита притягивает, вторая сторона отталкивает.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разные полюса.</w:t>
      </w:r>
    </w:p>
    <w:p w:rsidR="003D5C3E" w:rsidRPr="00737220" w:rsidRDefault="00E27007" w:rsidP="00467E48">
      <w:pPr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942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  <w:proofErr w:type="gramEnd"/>
      <w:r w:rsidR="00A2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 мы будем управлять кораблем? 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мы с вами корабль будем отталкивать, о</w:t>
      </w:r>
      <w:r w:rsidR="00A2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тталкивающей стороной магнита. 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2411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582411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впереди вижу ледяные глыбы.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</w:t>
      </w:r>
      <w:r w:rsidR="00582411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очень большие</w:t>
      </w:r>
      <w:r w:rsidR="003041E6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5C3E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41E6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ними берег. Но м</w:t>
      </w:r>
      <w:r w:rsidR="00582411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можем столкнуться об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ледяные глыбы. </w:t>
      </w:r>
      <w:r w:rsidR="00582411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 наш не проплывет.</w:t>
      </w:r>
    </w:p>
    <w:p w:rsidR="0075019E" w:rsidRDefault="003041E6" w:rsidP="001D2F1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D0A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можем сделать?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3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есть лодки, мы можем их спустить и поплыть дальше.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7007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Сажаем животных и поплывем. Нам в этом поможет магнит. Снизу магнитом помогаем плыть лодке.</w:t>
      </w:r>
      <w:r w:rsidR="00750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228C9" w:rsidRPr="001637D1" w:rsidRDefault="0075019E" w:rsidP="001D2F13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7007"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5F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 действует через пластмассу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5C3E" w:rsidRPr="001637D1" w:rsidRDefault="009228C9" w:rsidP="001D2F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с вами до плыли до берега.</w:t>
      </w:r>
      <w:r w:rsidRPr="001637D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3D5C3E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где мы </w:t>
      </w:r>
      <w:r w:rsidR="00737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находимся?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так холодно. Ответы детей.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C5C47" w:rsidRPr="001637D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13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давайте мы с вами с</w:t>
      </w:r>
      <w:r w:rsidRPr="00163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огреемся. Повторяйте за мной.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Физкультминутка «О севере».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1)Дуют</w:t>
      </w:r>
      <w:proofErr w:type="gramEnd"/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ветры ледяные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машут руками вверху)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 снежные, крутые.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(руки поднять вверх, встать на носочки)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 лете не слыхали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(ладонь прижать к уху, наклоны в стороны) 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согреешься едва ли </w:t>
      </w:r>
    </w:p>
    <w:p w:rsidR="00737220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(обнять себя руками) </w:t>
      </w:r>
    </w:p>
    <w:p w:rsidR="00595F84" w:rsidRDefault="00737220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228C9"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велик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</w:t>
      </w:r>
      <w:r w:rsidR="005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</w:t>
      </w:r>
    </w:p>
    <w:p w:rsidR="009228C9" w:rsidRDefault="00595F84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свести и развести в стороны)</w:t>
      </w:r>
    </w:p>
    <w:p w:rsidR="009228C9" w:rsidRPr="001637D1" w:rsidRDefault="00737220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его Ямал.</w:t>
      </w:r>
    </w:p>
    <w:p w:rsidR="009228C9" w:rsidRPr="001637D1" w:rsidRDefault="009228C9" w:rsidP="009228C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</w:t>
      </w:r>
      <w:r w:rsidR="00134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пнуть в ладоши на уровне груди)</w:t>
      </w: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мы с вами </w:t>
      </w:r>
      <w:r w:rsidRPr="0016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согрелись.</w:t>
      </w:r>
    </w:p>
    <w:p w:rsidR="001D2F13" w:rsidRDefault="009228C9" w:rsidP="001D2F13">
      <w:pPr>
        <w:ind w:firstLine="0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2F13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вы, север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животные прибыли на родину на Ямал.</w:t>
      </w:r>
    </w:p>
    <w:p w:rsidR="00737220" w:rsidRPr="00737220" w:rsidRDefault="00737220" w:rsidP="001D2F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7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 что пожелаем</w:t>
      </w:r>
      <w:r w:rsidR="00134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нашим животным</w:t>
      </w:r>
      <w:r w:rsidRPr="00737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="001342B7" w:rsidRPr="001342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детей.</w:t>
      </w:r>
    </w:p>
    <w:p w:rsidR="00AA568F" w:rsidRPr="001637D1" w:rsidRDefault="001D2F13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вам доброго и будьте осторожны, больше не теряйтесь.</w:t>
      </w:r>
    </w:p>
    <w:p w:rsidR="009228C9" w:rsidRPr="001637D1" w:rsidRDefault="009228C9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5C3E" w:rsidRPr="001637D1" w:rsidRDefault="00737220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встречают коренные</w:t>
      </w:r>
      <w:r w:rsidR="009228C9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Ямала</w:t>
      </w:r>
      <w:r w:rsidR="009228C9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9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наете какие коренные народы на Я</w:t>
      </w:r>
      <w:r w:rsidR="0059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 живут?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2B7" w:rsidRPr="00134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</w:p>
    <w:p w:rsidR="00083E7E" w:rsidRPr="001637D1" w:rsidRDefault="001342B7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8C9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Коренные</w:t>
      </w:r>
      <w:proofErr w:type="gramEnd"/>
      <w:r w:rsidR="009228C9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народы: ненц</w:t>
      </w:r>
      <w:r w:rsidR="0073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ханты, селькупы.</w:t>
      </w:r>
    </w:p>
    <w:p w:rsidR="00AA568F" w:rsidRPr="001637D1" w:rsidRDefault="00AA568F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</w:t>
      </w:r>
      <w:r w:rsidR="003D5C3E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живем в </w:t>
      </w:r>
      <w:r w:rsidR="004C5C47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домах, а как называется  </w:t>
      </w:r>
      <w:r w:rsidR="003D5C3E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дом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568F" w:rsidRPr="001637D1" w:rsidRDefault="00AA568F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чум.</w:t>
      </w:r>
    </w:p>
    <w:p w:rsidR="00AA568F" w:rsidRPr="001637D1" w:rsidRDefault="004C5C47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A568F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равильно, ребята, как вы думаете, почему они живут в чумах, а не в домах? </w:t>
      </w:r>
    </w:p>
    <w:p w:rsidR="00083E7E" w:rsidRPr="001637D1" w:rsidRDefault="00AA568F" w:rsidP="00AA568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="0013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часто переезжают с места на место, чум удобнее, легко разбирается и собирается.</w:t>
      </w:r>
      <w:r w:rsidR="00083E7E" w:rsidRPr="0016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C9" w:rsidRPr="001637D1" w:rsidRDefault="009228C9" w:rsidP="00AA568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4296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63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7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637D1">
        <w:rPr>
          <w:rFonts w:ascii="Times New Roman" w:hAnsi="Times New Roman" w:cs="Times New Roman"/>
          <w:sz w:val="24"/>
          <w:szCs w:val="24"/>
        </w:rPr>
        <w:t xml:space="preserve"> чем занимаются коренные жители? Ответы детей.</w:t>
      </w:r>
    </w:p>
    <w:p w:rsidR="00E948AE" w:rsidRPr="001637D1" w:rsidRDefault="004C5C47" w:rsidP="001342B7">
      <w:pPr>
        <w:ind w:firstLine="0"/>
        <w:jc w:val="lef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28C9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хотой, оленей </w:t>
      </w:r>
      <w:r w:rsidR="001342B7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разводят, рыбу</w:t>
      </w:r>
      <w:r w:rsidR="00216AFF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2B7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ловят в</w:t>
      </w:r>
      <w:r w:rsidR="001D2F13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реках.</w:t>
      </w:r>
      <w:r w:rsidR="001342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342B7" w:rsidRPr="00134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Коренные народы ловят рыбу сетями,</w:t>
      </w:r>
      <w:r w:rsidR="001342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342B7" w:rsidRPr="00134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удочкой. А</w:t>
      </w:r>
      <w:r w:rsidR="001342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34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37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будем ловить рыбу не намочив руки.</w:t>
      </w:r>
    </w:p>
    <w:p w:rsidR="00216AFF" w:rsidRPr="001637D1" w:rsidRDefault="00027C9D" w:rsidP="00AA568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ловить при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48AE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опуская в воду.</w:t>
      </w:r>
      <w:r w:rsidR="00E948AE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AFF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северных </w:t>
      </w:r>
      <w:r w:rsidR="00216AFF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</w:t>
      </w:r>
      <w:proofErr w:type="gramEnd"/>
      <w:r w:rsidR="00216AFF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поймали. Какие мы молодцы.</w:t>
      </w:r>
    </w:p>
    <w:p w:rsidR="00B95388" w:rsidRPr="001637D1" w:rsidRDefault="00216AFF" w:rsidP="00AA568F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proofErr w:type="gramStart"/>
      <w:r w:rsidRPr="00163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="0002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Ребята</w:t>
      </w:r>
      <w:proofErr w:type="gramEnd"/>
      <w:r w:rsidR="00515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02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3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магнит действует через воду.</w:t>
      </w:r>
      <w:r w:rsidR="00034D4B" w:rsidRPr="001637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020FAE" w:rsidRPr="001637D1" w:rsidRDefault="005578CA" w:rsidP="00635FA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538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себе оставим рыбу на память.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431" w:rsidRPr="001637D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Рефлексия:</w:t>
      </w:r>
      <w:r w:rsidR="009A0431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0FAE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наше путешествие подошло к концу. </w:t>
      </w:r>
      <w:r w:rsidR="00B95388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понравилось</w:t>
      </w:r>
      <w:r w:rsidR="00020FAE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что ва</w:t>
      </w:r>
      <w:r w:rsidR="0002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понравилось? А сейчас мы пойдем </w:t>
      </w:r>
      <w:proofErr w:type="gramStart"/>
      <w:r w:rsidR="0002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группу</w:t>
      </w:r>
      <w:proofErr w:type="gramEnd"/>
      <w:r w:rsidR="0002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расскажите друзьям о нашем </w:t>
      </w:r>
      <w:r w:rsidR="0051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путешествии?</w:t>
      </w:r>
      <w:r w:rsidR="00E64881" w:rsidRPr="00163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Молодцы.</w:t>
      </w:r>
      <w:r w:rsidR="00F015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свидания.</w:t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4D4B" w:rsidRPr="0016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0FAE" w:rsidRPr="001637D1" w:rsidRDefault="00020FAE" w:rsidP="00AA568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80" w:rsidRPr="001637D1" w:rsidRDefault="00823A80" w:rsidP="00823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80" w:rsidRPr="001637D1" w:rsidRDefault="00823A80" w:rsidP="0021574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80" w:rsidRPr="001637D1" w:rsidRDefault="00823A80" w:rsidP="00823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AE" w:rsidRPr="001637D1" w:rsidRDefault="00020FAE" w:rsidP="00823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FAE" w:rsidRPr="001637D1" w:rsidSect="006A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D4B"/>
    <w:rsid w:val="00020FAE"/>
    <w:rsid w:val="00027C9D"/>
    <w:rsid w:val="00034D4B"/>
    <w:rsid w:val="000678A6"/>
    <w:rsid w:val="000734EF"/>
    <w:rsid w:val="00083E7E"/>
    <w:rsid w:val="000D0567"/>
    <w:rsid w:val="001145C0"/>
    <w:rsid w:val="001342B7"/>
    <w:rsid w:val="001637D1"/>
    <w:rsid w:val="0017727D"/>
    <w:rsid w:val="001B4012"/>
    <w:rsid w:val="001C31D8"/>
    <w:rsid w:val="001D2F13"/>
    <w:rsid w:val="001F75E5"/>
    <w:rsid w:val="00201247"/>
    <w:rsid w:val="00206CE3"/>
    <w:rsid w:val="0021574B"/>
    <w:rsid w:val="00216AFF"/>
    <w:rsid w:val="00250B6B"/>
    <w:rsid w:val="002645C3"/>
    <w:rsid w:val="00290995"/>
    <w:rsid w:val="00294296"/>
    <w:rsid w:val="002A1CCF"/>
    <w:rsid w:val="002D2F0B"/>
    <w:rsid w:val="003041E6"/>
    <w:rsid w:val="003D5C3E"/>
    <w:rsid w:val="003F1915"/>
    <w:rsid w:val="004559D4"/>
    <w:rsid w:val="004674C4"/>
    <w:rsid w:val="00467E48"/>
    <w:rsid w:val="004A0554"/>
    <w:rsid w:val="004B0441"/>
    <w:rsid w:val="004C5C47"/>
    <w:rsid w:val="00515488"/>
    <w:rsid w:val="00541EA6"/>
    <w:rsid w:val="005507D6"/>
    <w:rsid w:val="005578CA"/>
    <w:rsid w:val="00582411"/>
    <w:rsid w:val="00582FDC"/>
    <w:rsid w:val="00595F84"/>
    <w:rsid w:val="005C4D45"/>
    <w:rsid w:val="00622083"/>
    <w:rsid w:val="00635FA7"/>
    <w:rsid w:val="006674C8"/>
    <w:rsid w:val="006A5872"/>
    <w:rsid w:val="006A7885"/>
    <w:rsid w:val="00737220"/>
    <w:rsid w:val="0075019E"/>
    <w:rsid w:val="00762E72"/>
    <w:rsid w:val="007D0BED"/>
    <w:rsid w:val="00821703"/>
    <w:rsid w:val="00823A80"/>
    <w:rsid w:val="00860B03"/>
    <w:rsid w:val="008651CF"/>
    <w:rsid w:val="009228C9"/>
    <w:rsid w:val="009A0431"/>
    <w:rsid w:val="00A00D84"/>
    <w:rsid w:val="00A20A6E"/>
    <w:rsid w:val="00A519B5"/>
    <w:rsid w:val="00AA568F"/>
    <w:rsid w:val="00AC5D0A"/>
    <w:rsid w:val="00B95388"/>
    <w:rsid w:val="00BF069C"/>
    <w:rsid w:val="00C408F8"/>
    <w:rsid w:val="00C8378C"/>
    <w:rsid w:val="00CF4AE0"/>
    <w:rsid w:val="00DB772D"/>
    <w:rsid w:val="00E02603"/>
    <w:rsid w:val="00E02958"/>
    <w:rsid w:val="00E04109"/>
    <w:rsid w:val="00E24BD5"/>
    <w:rsid w:val="00E27007"/>
    <w:rsid w:val="00E64881"/>
    <w:rsid w:val="00E82398"/>
    <w:rsid w:val="00E948AE"/>
    <w:rsid w:val="00E96F82"/>
    <w:rsid w:val="00EC6CDD"/>
    <w:rsid w:val="00EE35A8"/>
    <w:rsid w:val="00F01556"/>
    <w:rsid w:val="00F06B3B"/>
    <w:rsid w:val="00F27D4A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0ADB-7A89-41D4-B5FA-5CAD0AD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D4B"/>
    <w:rPr>
      <w:b/>
      <w:bCs/>
    </w:rPr>
  </w:style>
  <w:style w:type="character" w:customStyle="1" w:styleId="apple-converted-space">
    <w:name w:val="apple-converted-space"/>
    <w:basedOn w:val="a0"/>
    <w:rsid w:val="00034D4B"/>
  </w:style>
  <w:style w:type="paragraph" w:styleId="a4">
    <w:name w:val="Normal (Web)"/>
    <w:basedOn w:val="a"/>
    <w:uiPriority w:val="99"/>
    <w:unhideWhenUsed/>
    <w:rsid w:val="00EE35A8"/>
    <w:pPr>
      <w:spacing w:before="225" w:after="2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9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43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2584пк</cp:lastModifiedBy>
  <cp:revision>31</cp:revision>
  <dcterms:created xsi:type="dcterms:W3CDTF">2016-01-23T15:19:00Z</dcterms:created>
  <dcterms:modified xsi:type="dcterms:W3CDTF">2021-04-27T12:58:00Z</dcterms:modified>
</cp:coreProperties>
</file>