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4" w:rsidRPr="002A2A23" w:rsidRDefault="002A2A23" w:rsidP="002A2A23">
      <w:pPr>
        <w:jc w:val="center"/>
        <w:rPr>
          <w:b/>
        </w:rPr>
      </w:pPr>
      <w:r w:rsidRPr="002A2A23">
        <w:rPr>
          <w:b/>
        </w:rPr>
        <w:t>Сценарий урока</w:t>
      </w:r>
    </w:p>
    <w:p w:rsidR="008479B5" w:rsidRPr="000D0C8B" w:rsidRDefault="008479B5" w:rsidP="008479B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55B90">
        <w:rPr>
          <w:rFonts w:ascii="Times New Roman" w:hAnsi="Times New Roman" w:cs="Times New Roman"/>
          <w:sz w:val="24"/>
          <w:szCs w:val="24"/>
        </w:rPr>
        <w:t>------------</w:t>
      </w:r>
      <w:bookmarkStart w:id="0" w:name="_GoBack"/>
      <w:bookmarkEnd w:id="0"/>
    </w:p>
    <w:p w:rsidR="008479B5" w:rsidRPr="000D0C8B" w:rsidRDefault="008479B5" w:rsidP="008479B5">
      <w:pPr>
        <w:pStyle w:val="ad"/>
        <w:rPr>
          <w:rFonts w:ascii="Times New Roman" w:hAnsi="Times New Roman" w:cs="Times New Roman"/>
          <w:sz w:val="24"/>
          <w:szCs w:val="24"/>
        </w:rPr>
      </w:pPr>
      <w:r w:rsidRPr="000D0C8B">
        <w:rPr>
          <w:rFonts w:ascii="Times New Roman" w:hAnsi="Times New Roman" w:cs="Times New Roman"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дистанционное занятие работаем самостоятельно в тетрадях</w:t>
      </w:r>
    </w:p>
    <w:p w:rsidR="008479B5" w:rsidRPr="000D0C8B" w:rsidRDefault="008479B5" w:rsidP="008479B5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0D0C8B">
        <w:rPr>
          <w:rFonts w:ascii="Times New Roman" w:hAnsi="Times New Roman" w:cs="Times New Roman"/>
          <w:sz w:val="24"/>
          <w:szCs w:val="24"/>
        </w:rPr>
        <w:t>Сценарий  занятия</w:t>
      </w:r>
      <w:proofErr w:type="gramEnd"/>
    </w:p>
    <w:p w:rsidR="008479B5" w:rsidRPr="000D0C8B" w:rsidRDefault="008479B5" w:rsidP="008479B5">
      <w:pPr>
        <w:pStyle w:val="ad"/>
        <w:rPr>
          <w:rFonts w:ascii="Times New Roman" w:hAnsi="Times New Roman" w:cs="Times New Roman"/>
          <w:sz w:val="24"/>
          <w:szCs w:val="24"/>
        </w:rPr>
      </w:pPr>
      <w:r w:rsidRPr="000D0C8B">
        <w:rPr>
          <w:rFonts w:ascii="Times New Roman" w:hAnsi="Times New Roman" w:cs="Times New Roman"/>
          <w:sz w:val="24"/>
          <w:szCs w:val="24"/>
        </w:rPr>
        <w:t xml:space="preserve">Класс 1 класс, коррекция и развитие звуковой стороны речи, ОНР – 3 уровень </w:t>
      </w:r>
    </w:p>
    <w:p w:rsidR="008479B5" w:rsidRPr="000D0C8B" w:rsidRDefault="008479B5" w:rsidP="008479B5">
      <w:pPr>
        <w:pStyle w:val="ad"/>
        <w:rPr>
          <w:rFonts w:ascii="Times New Roman" w:hAnsi="Times New Roman" w:cs="Times New Roman"/>
          <w:sz w:val="24"/>
          <w:szCs w:val="24"/>
        </w:rPr>
      </w:pPr>
      <w:r w:rsidRPr="000D0C8B">
        <w:rPr>
          <w:rFonts w:ascii="Times New Roman" w:hAnsi="Times New Roman" w:cs="Times New Roman"/>
          <w:sz w:val="24"/>
          <w:szCs w:val="24"/>
        </w:rPr>
        <w:t>Предмет: логопедическое занятие</w:t>
      </w:r>
    </w:p>
    <w:p w:rsidR="008479B5" w:rsidRPr="000D0C8B" w:rsidRDefault="008479B5" w:rsidP="008479B5">
      <w:pPr>
        <w:pStyle w:val="ad"/>
        <w:rPr>
          <w:rFonts w:ascii="Times New Roman" w:hAnsi="Times New Roman" w:cs="Times New Roman"/>
          <w:sz w:val="24"/>
          <w:szCs w:val="24"/>
        </w:rPr>
      </w:pPr>
      <w:r w:rsidRPr="000D0C8B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дифференциация и-ш</w:t>
      </w:r>
    </w:p>
    <w:p w:rsidR="00465621" w:rsidRPr="00174DD4" w:rsidRDefault="00465621" w:rsidP="002A2A23">
      <w:pPr>
        <w:jc w:val="both"/>
        <w:rPr>
          <w:b/>
          <w:u w:val="single"/>
        </w:rPr>
      </w:pPr>
    </w:p>
    <w:p w:rsidR="002A2A23" w:rsidRDefault="002A2A23" w:rsidP="002A2A23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6227"/>
      </w:tblGrid>
      <w:tr w:rsidR="000E326F" w:rsidTr="000A639D">
        <w:tc>
          <w:tcPr>
            <w:tcW w:w="3379" w:type="dxa"/>
          </w:tcPr>
          <w:p w:rsidR="000A639D" w:rsidRDefault="00DF6AED" w:rsidP="00255CAD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6227" w:type="dxa"/>
          </w:tcPr>
          <w:p w:rsidR="000A639D" w:rsidRDefault="00DF6AED" w:rsidP="00255CAD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55CAD" w:rsidRDefault="00255CAD" w:rsidP="00255CAD">
            <w:pPr>
              <w:jc w:val="center"/>
              <w:rPr>
                <w:b/>
              </w:rPr>
            </w:pPr>
          </w:p>
        </w:tc>
      </w:tr>
      <w:tr w:rsidR="000E326F" w:rsidTr="000A639D">
        <w:tc>
          <w:tcPr>
            <w:tcW w:w="3379" w:type="dxa"/>
          </w:tcPr>
          <w:p w:rsidR="00BA63DE" w:rsidRDefault="00BA63DE" w:rsidP="00DF6AED">
            <w:pPr>
              <w:jc w:val="both"/>
              <w:rPr>
                <w:b/>
              </w:rPr>
            </w:pPr>
          </w:p>
          <w:p w:rsidR="00BA63DE" w:rsidRDefault="008479B5" w:rsidP="00DF6AED">
            <w:pPr>
              <w:jc w:val="both"/>
              <w:rPr>
                <w:b/>
              </w:rPr>
            </w:pPr>
            <w:r>
              <w:rPr>
                <w:b/>
              </w:rPr>
              <w:t>Самоподготовка рабочего места</w:t>
            </w:r>
          </w:p>
          <w:p w:rsidR="000A639D" w:rsidRDefault="00BA63DE" w:rsidP="00DF6AED">
            <w:pPr>
              <w:jc w:val="both"/>
            </w:pPr>
            <w:r w:rsidRPr="00BA63DE">
              <w:t>(10-</w:t>
            </w:r>
            <w:r>
              <w:t xml:space="preserve">15 </w:t>
            </w:r>
            <w:r w:rsidRPr="00BA63DE">
              <w:t>минут)</w:t>
            </w:r>
          </w:p>
          <w:p w:rsidR="00C245FE" w:rsidRDefault="00C245FE" w:rsidP="00DF6AED">
            <w:pPr>
              <w:jc w:val="both"/>
            </w:pPr>
          </w:p>
          <w:p w:rsidR="00C245FE" w:rsidRPr="00C245FE" w:rsidRDefault="00C245FE" w:rsidP="00DF6AED">
            <w:pPr>
              <w:jc w:val="both"/>
              <w:rPr>
                <w:i/>
              </w:rPr>
            </w:pPr>
            <w:r>
              <w:rPr>
                <w:i/>
              </w:rPr>
              <w:t xml:space="preserve">Объяснение учителем нового материала, повторение ранее изученного  </w:t>
            </w:r>
          </w:p>
          <w:p w:rsidR="00BA63DE" w:rsidRDefault="00BA63DE" w:rsidP="00DF6AED">
            <w:pPr>
              <w:jc w:val="both"/>
              <w:rPr>
                <w:b/>
              </w:rPr>
            </w:pPr>
          </w:p>
        </w:tc>
        <w:tc>
          <w:tcPr>
            <w:tcW w:w="6227" w:type="dxa"/>
          </w:tcPr>
          <w:p w:rsidR="002D1D83" w:rsidRDefault="002D1D83" w:rsidP="002D1D8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91049">
              <w:rPr>
                <w:rFonts w:ascii="Times New Roman" w:hAnsi="Times New Roman" w:cs="Times New Roman"/>
                <w:b/>
                <w:szCs w:val="24"/>
              </w:rPr>
              <w:t>Знакомство с темой занятия</w:t>
            </w:r>
          </w:p>
          <w:p w:rsidR="005A7E06" w:rsidRDefault="005A7E06" w:rsidP="005A7E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-В</w:t>
            </w:r>
            <w:r w:rsidRPr="005A7E06">
              <w:rPr>
                <w:rFonts w:ascii="Times New Roman" w:hAnsi="Times New Roman" w:cs="Times New Roman"/>
                <w:szCs w:val="24"/>
              </w:rPr>
              <w:t>ыделить первый звук в отгадках.</w:t>
            </w:r>
          </w:p>
          <w:p w:rsidR="005A7E06" w:rsidRPr="005A7E06" w:rsidRDefault="005A7E06" w:rsidP="005A7E06">
            <w:pPr>
              <w:rPr>
                <w:rFonts w:ascii="Times New Roman" w:hAnsi="Times New Roman" w:cs="Times New Roman"/>
                <w:szCs w:val="24"/>
              </w:rPr>
            </w:pPr>
            <w:r w:rsidRPr="005A7E06">
              <w:rPr>
                <w:rFonts w:ascii="Times New Roman" w:hAnsi="Times New Roman" w:cs="Times New Roman"/>
                <w:szCs w:val="24"/>
              </w:rPr>
              <w:br/>
              <w:t>А) Ждёт меня подружка –</w:t>
            </w:r>
            <w:r w:rsidRPr="005A7E06">
              <w:rPr>
                <w:rFonts w:ascii="Times New Roman" w:hAnsi="Times New Roman" w:cs="Times New Roman"/>
                <w:szCs w:val="24"/>
              </w:rPr>
              <w:br/>
              <w:t>На макушке – ушко.</w:t>
            </w:r>
            <w:r w:rsidRPr="005A7E06">
              <w:rPr>
                <w:rFonts w:ascii="Times New Roman" w:hAnsi="Times New Roman" w:cs="Times New Roman"/>
                <w:szCs w:val="24"/>
              </w:rPr>
              <w:br/>
              <w:t xml:space="preserve">Если танцевать </w:t>
            </w:r>
            <w:proofErr w:type="gramStart"/>
            <w:r w:rsidRPr="005A7E06">
              <w:rPr>
                <w:rFonts w:ascii="Times New Roman" w:hAnsi="Times New Roman" w:cs="Times New Roman"/>
                <w:szCs w:val="24"/>
              </w:rPr>
              <w:t>пойдёт,</w:t>
            </w:r>
            <w:r w:rsidRPr="005A7E06">
              <w:rPr>
                <w:rFonts w:ascii="Times New Roman" w:hAnsi="Times New Roman" w:cs="Times New Roman"/>
                <w:szCs w:val="24"/>
              </w:rPr>
              <w:br/>
              <w:t>Всё</w:t>
            </w:r>
            <w:proofErr w:type="gramEnd"/>
            <w:r w:rsidRPr="005A7E06">
              <w:rPr>
                <w:rFonts w:ascii="Times New Roman" w:hAnsi="Times New Roman" w:cs="Times New Roman"/>
                <w:szCs w:val="24"/>
              </w:rPr>
              <w:t xml:space="preserve"> заштопает, зашьёт. </w:t>
            </w:r>
            <w:r w:rsidRPr="005A7E06">
              <w:rPr>
                <w:rFonts w:ascii="Times New Roman" w:hAnsi="Times New Roman" w:cs="Times New Roman"/>
                <w:i/>
                <w:iCs/>
                <w:szCs w:val="24"/>
              </w:rPr>
              <w:t>(Иголка)</w:t>
            </w:r>
          </w:p>
          <w:p w:rsidR="005A7E06" w:rsidRPr="005A7E06" w:rsidRDefault="005A7E06" w:rsidP="005A7E06">
            <w:pPr>
              <w:rPr>
                <w:rFonts w:ascii="Times New Roman" w:hAnsi="Times New Roman" w:cs="Times New Roman"/>
                <w:szCs w:val="24"/>
              </w:rPr>
            </w:pPr>
            <w:r w:rsidRPr="005A7E06">
              <w:rPr>
                <w:rFonts w:ascii="Times New Roman" w:hAnsi="Times New Roman" w:cs="Times New Roman"/>
                <w:szCs w:val="24"/>
              </w:rPr>
              <w:t xml:space="preserve">Б) Ушастая </w:t>
            </w:r>
            <w:proofErr w:type="gramStart"/>
            <w:r w:rsidRPr="005A7E06">
              <w:rPr>
                <w:rFonts w:ascii="Times New Roman" w:hAnsi="Times New Roman" w:cs="Times New Roman"/>
                <w:szCs w:val="24"/>
              </w:rPr>
              <w:t>волнуется,</w:t>
            </w:r>
            <w:r w:rsidRPr="005A7E06">
              <w:rPr>
                <w:rFonts w:ascii="Times New Roman" w:hAnsi="Times New Roman" w:cs="Times New Roman"/>
                <w:szCs w:val="24"/>
              </w:rPr>
              <w:br/>
              <w:t>А</w:t>
            </w:r>
            <w:proofErr w:type="gramEnd"/>
            <w:r w:rsidRPr="005A7E06">
              <w:rPr>
                <w:rFonts w:ascii="Times New Roman" w:hAnsi="Times New Roman" w:cs="Times New Roman"/>
                <w:szCs w:val="24"/>
              </w:rPr>
              <w:t xml:space="preserve"> выйдет на улицу.</w:t>
            </w:r>
            <w:r w:rsidRPr="005A7E06">
              <w:rPr>
                <w:rFonts w:ascii="Times New Roman" w:hAnsi="Times New Roman" w:cs="Times New Roman"/>
                <w:szCs w:val="24"/>
              </w:rPr>
              <w:br/>
              <w:t>Завяжет ушки,</w:t>
            </w:r>
            <w:r w:rsidRPr="005A7E06">
              <w:rPr>
                <w:rFonts w:ascii="Times New Roman" w:hAnsi="Times New Roman" w:cs="Times New Roman"/>
                <w:szCs w:val="24"/>
              </w:rPr>
              <w:br/>
              <w:t>Сидит на макушке. </w:t>
            </w:r>
            <w:r w:rsidRPr="005A7E06">
              <w:rPr>
                <w:rFonts w:ascii="Times New Roman" w:hAnsi="Times New Roman" w:cs="Times New Roman"/>
                <w:i/>
                <w:iCs/>
                <w:szCs w:val="24"/>
              </w:rPr>
              <w:t>(Шапка)</w:t>
            </w:r>
          </w:p>
          <w:p w:rsidR="005A7E06" w:rsidRDefault="005A7E06" w:rsidP="002D1D8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720C5" w:rsidRPr="00C720C5" w:rsidRDefault="00C720C5" w:rsidP="002D1D8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720C5">
              <w:rPr>
                <w:rFonts w:ascii="Times New Roman" w:hAnsi="Times New Roman" w:cs="Times New Roman"/>
                <w:b/>
                <w:szCs w:val="24"/>
              </w:rPr>
              <w:t xml:space="preserve">Сформулировать тему занятия </w:t>
            </w:r>
          </w:p>
          <w:p w:rsidR="009C3C24" w:rsidRPr="003810A6" w:rsidRDefault="009C3C24" w:rsidP="009C3C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810A6">
              <w:rPr>
                <w:rFonts w:ascii="Times New Roman" w:hAnsi="Times New Roman" w:cs="Times New Roman"/>
                <w:szCs w:val="24"/>
              </w:rPr>
              <w:t>– Как вы думаете, какая тема нашего занятия?</w:t>
            </w:r>
          </w:p>
          <w:p w:rsidR="00CB6432" w:rsidRPr="00C720C5" w:rsidRDefault="009C3C24" w:rsidP="002D1D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810A6">
              <w:rPr>
                <w:rFonts w:ascii="Times New Roman" w:hAnsi="Times New Roman" w:cs="Times New Roman"/>
                <w:szCs w:val="24"/>
              </w:rPr>
              <w:t>– Сегодня мы б</w:t>
            </w:r>
            <w:r w:rsidR="00B51D38">
              <w:rPr>
                <w:rFonts w:ascii="Times New Roman" w:hAnsi="Times New Roman" w:cs="Times New Roman"/>
                <w:szCs w:val="24"/>
              </w:rPr>
              <w:t xml:space="preserve">удем различать </w:t>
            </w:r>
            <w:r w:rsidR="00265163" w:rsidRPr="00265163">
              <w:rPr>
                <w:rFonts w:ascii="Times New Roman" w:hAnsi="Times New Roman" w:cs="Times New Roman"/>
                <w:szCs w:val="24"/>
              </w:rPr>
              <w:t>«</w:t>
            </w:r>
            <w:r w:rsidR="00265163" w:rsidRPr="000E326F">
              <w:rPr>
                <w:rFonts w:ascii="Times New Roman" w:hAnsi="Times New Roman" w:cs="Times New Roman"/>
                <w:b/>
                <w:szCs w:val="24"/>
              </w:rPr>
              <w:t>Буквы И-Ш</w:t>
            </w:r>
            <w:r w:rsidR="00265163" w:rsidRPr="00265163">
              <w:rPr>
                <w:rFonts w:ascii="Times New Roman" w:hAnsi="Times New Roman" w:cs="Times New Roman"/>
                <w:szCs w:val="24"/>
              </w:rPr>
              <w:t>»</w:t>
            </w:r>
            <w:r w:rsidRPr="003810A6">
              <w:rPr>
                <w:rFonts w:ascii="Times New Roman" w:hAnsi="Times New Roman" w:cs="Times New Roman"/>
                <w:szCs w:val="24"/>
              </w:rPr>
              <w:t xml:space="preserve"> в слогах и словах, предложениях. </w:t>
            </w:r>
          </w:p>
          <w:p w:rsidR="00B51D38" w:rsidRDefault="006A32B9" w:rsidP="00B51D38">
            <w:pPr>
              <w:rPr>
                <w:lang w:eastAsia="ru-RU"/>
              </w:rPr>
            </w:pPr>
            <w:r w:rsidRPr="006A32B9">
              <w:rPr>
                <w:noProof/>
                <w:lang w:eastAsia="ru-RU"/>
              </w:rPr>
              <w:drawing>
                <wp:inline distT="0" distB="0" distL="0" distR="0">
                  <wp:extent cx="3448050" cy="1857375"/>
                  <wp:effectExtent l="0" t="0" r="0" b="0"/>
                  <wp:docPr id="5" name="Рисунок 5" descr="C:\Users\Lenovo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458" w:rsidRPr="00201458" w:rsidRDefault="00201458" w:rsidP="00B51D38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01458"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вывод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20145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В букве Ш три вертикальных черты, а в букве И – две.</w:t>
            </w:r>
          </w:p>
          <w:p w:rsidR="000E326F" w:rsidRDefault="005A7E06" w:rsidP="005A7E06">
            <w:pPr>
              <w:rPr>
                <w:b/>
                <w:lang w:eastAsia="ru-RU"/>
              </w:rPr>
            </w:pPr>
            <w:r w:rsidRPr="005A7E06">
              <w:rPr>
                <w:b/>
                <w:lang w:eastAsia="ru-RU"/>
              </w:rPr>
              <w:t>Основная часть</w:t>
            </w:r>
          </w:p>
          <w:p w:rsidR="000E326F" w:rsidRDefault="000E326F" w:rsidP="005A7E06">
            <w:pPr>
              <w:rPr>
                <w:b/>
                <w:lang w:eastAsia="ru-RU"/>
              </w:rPr>
            </w:pPr>
          </w:p>
          <w:p w:rsidR="00201458" w:rsidRDefault="000E326F" w:rsidP="005A7E06">
            <w:pPr>
              <w:rPr>
                <w:b/>
                <w:lang w:eastAsia="ru-RU"/>
              </w:rPr>
            </w:pPr>
            <w:r w:rsidRPr="000E326F">
              <w:rPr>
                <w:b/>
                <w:lang w:eastAsia="ru-RU"/>
              </w:rPr>
              <w:t xml:space="preserve"> </w:t>
            </w:r>
            <w:r w:rsidRPr="000E326F">
              <w:rPr>
                <w:b/>
                <w:u w:val="single"/>
                <w:lang w:eastAsia="ru-RU"/>
              </w:rPr>
              <w:t>Дифференциация на уровне слога</w:t>
            </w:r>
            <w:r w:rsidRPr="000E326F">
              <w:rPr>
                <w:b/>
                <w:lang w:eastAsia="ru-RU"/>
              </w:rPr>
              <w:t>.</w:t>
            </w:r>
            <w:r w:rsidR="008479B5">
              <w:rPr>
                <w:b/>
                <w:lang w:eastAsia="ru-RU"/>
              </w:rPr>
              <w:t xml:space="preserve"> Прочитай слоги.</w:t>
            </w:r>
          </w:p>
          <w:p w:rsidR="000E326F" w:rsidRPr="005A7E06" w:rsidRDefault="000E326F" w:rsidP="005A7E06">
            <w:pPr>
              <w:rPr>
                <w:b/>
                <w:lang w:eastAsia="ru-RU"/>
              </w:rPr>
            </w:pPr>
          </w:p>
          <w:p w:rsidR="005A7E06" w:rsidRPr="00B51D38" w:rsidRDefault="000E326F" w:rsidP="00B51D38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34561" wp14:editId="6776B613">
                  <wp:extent cx="3581400" cy="1066800"/>
                  <wp:effectExtent l="0" t="0" r="0" b="0"/>
                  <wp:docPr id="9" name="Рисунок 9" descr="детям предлагается переписать слоги в тетр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тям предлагается переписать слоги в тетр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447" w:rsidRPr="00791049" w:rsidRDefault="00505447" w:rsidP="000E326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326F" w:rsidTr="000A639D">
        <w:tc>
          <w:tcPr>
            <w:tcW w:w="3379" w:type="dxa"/>
          </w:tcPr>
          <w:p w:rsidR="00A35F1A" w:rsidRDefault="00A35F1A" w:rsidP="00BA63DE">
            <w:pPr>
              <w:jc w:val="both"/>
              <w:rPr>
                <w:b/>
              </w:rPr>
            </w:pPr>
          </w:p>
          <w:p w:rsidR="00BA63DE" w:rsidRDefault="00BA63DE" w:rsidP="00BA63DE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 по заданию педагога</w:t>
            </w:r>
          </w:p>
          <w:p w:rsidR="00BA63DE" w:rsidRDefault="00BA63DE" w:rsidP="00BA63DE">
            <w:pPr>
              <w:jc w:val="both"/>
            </w:pPr>
            <w:r w:rsidRPr="00BA63DE">
              <w:t>(10-</w:t>
            </w:r>
            <w:r>
              <w:t>20 минут</w:t>
            </w:r>
            <w:r w:rsidRPr="00BA63DE">
              <w:t>)</w:t>
            </w:r>
          </w:p>
          <w:p w:rsidR="00C245FE" w:rsidRDefault="00C245FE" w:rsidP="00BA63DE">
            <w:pPr>
              <w:jc w:val="both"/>
            </w:pPr>
          </w:p>
          <w:p w:rsidR="00C245FE" w:rsidRPr="00C245FE" w:rsidRDefault="00C245FE" w:rsidP="00C245FE">
            <w:pPr>
              <w:jc w:val="both"/>
              <w:rPr>
                <w:i/>
              </w:rPr>
            </w:pPr>
            <w:r>
              <w:rPr>
                <w:i/>
              </w:rPr>
              <w:t>Изучение параграфа, просмотр видеоролика, выполнение теста и т.д.</w:t>
            </w:r>
          </w:p>
          <w:p w:rsidR="00C245FE" w:rsidRPr="00BA63DE" w:rsidRDefault="00C245FE" w:rsidP="00BA63DE">
            <w:pPr>
              <w:jc w:val="both"/>
            </w:pPr>
          </w:p>
          <w:p w:rsidR="00BA63DE" w:rsidRDefault="00BA63DE" w:rsidP="00DF6AED">
            <w:pPr>
              <w:jc w:val="both"/>
              <w:rPr>
                <w:b/>
              </w:rPr>
            </w:pPr>
          </w:p>
        </w:tc>
        <w:tc>
          <w:tcPr>
            <w:tcW w:w="6227" w:type="dxa"/>
          </w:tcPr>
          <w:p w:rsidR="00E410DC" w:rsidRPr="00E410DC" w:rsidRDefault="00E410DC" w:rsidP="00E410DC">
            <w:pPr>
              <w:pStyle w:val="a6"/>
              <w:rPr>
                <w:b/>
                <w:bCs/>
                <w:color w:val="000000"/>
              </w:rPr>
            </w:pPr>
            <w:r w:rsidRPr="00E410DC">
              <w:rPr>
                <w:b/>
                <w:bCs/>
                <w:color w:val="000000"/>
              </w:rPr>
              <w:t xml:space="preserve">Прочитайте зашифрованные слова. </w:t>
            </w:r>
          </w:p>
          <w:p w:rsidR="00FF4EA6" w:rsidRDefault="00BD3282" w:rsidP="00CC0F7E">
            <w:pPr>
              <w:pStyle w:val="a6"/>
              <w:rPr>
                <w:b/>
                <w:bCs/>
                <w:color w:val="000000"/>
              </w:rPr>
            </w:pPr>
            <w:r w:rsidRPr="00BD3282"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3514725" cy="1628775"/>
                  <wp:effectExtent l="0" t="0" r="0" b="0"/>
                  <wp:docPr id="6" name="Рисунок 6" descr="C:\Users\Lenovo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025" w:rsidRDefault="00407025" w:rsidP="00CC0F7E">
            <w:pPr>
              <w:pStyle w:val="a6"/>
              <w:rPr>
                <w:b/>
                <w:bCs/>
                <w:color w:val="000000"/>
              </w:rPr>
            </w:pPr>
            <w:r w:rsidRPr="00407025">
              <w:rPr>
                <w:b/>
                <w:bCs/>
                <w:noProof/>
                <w:color w:val="000000"/>
              </w:rPr>
              <w:drawing>
                <wp:inline distT="0" distB="0" distL="0" distR="0" wp14:anchorId="7D413E4B" wp14:editId="50CA76B2">
                  <wp:extent cx="3524250" cy="19237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761" cy="193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EA6" w:rsidRDefault="0056350B" w:rsidP="00CC0F7E">
            <w:pPr>
              <w:pStyle w:val="a6"/>
              <w:rPr>
                <w:b/>
                <w:bCs/>
                <w:color w:val="000000"/>
              </w:rPr>
            </w:pPr>
            <w:r w:rsidRPr="0056350B"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3505200" cy="1847850"/>
                  <wp:effectExtent l="0" t="0" r="0" b="0"/>
                  <wp:docPr id="7" name="Рисунок 7" descr="C:\Users\Lenovo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9C1" w:rsidRDefault="008E69C1" w:rsidP="00CC0F7E">
            <w:pPr>
              <w:pStyle w:val="a6"/>
              <w:rPr>
                <w:b/>
                <w:bCs/>
                <w:color w:val="000000"/>
              </w:rPr>
            </w:pPr>
            <w:r w:rsidRPr="008E69C1">
              <w:rPr>
                <w:b/>
                <w:bCs/>
                <w:noProof/>
                <w:color w:val="000000"/>
              </w:rPr>
              <w:drawing>
                <wp:inline distT="0" distB="0" distL="0" distR="0" wp14:anchorId="62D590FE" wp14:editId="44D387F6">
                  <wp:extent cx="3494532" cy="1924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931" cy="193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9C1" w:rsidRDefault="008E69C1" w:rsidP="00CC0F7E">
            <w:pPr>
              <w:pStyle w:val="a6"/>
              <w:rPr>
                <w:b/>
                <w:bCs/>
                <w:color w:val="000000"/>
              </w:rPr>
            </w:pPr>
            <w:r w:rsidRPr="008E69C1">
              <w:rPr>
                <w:b/>
                <w:bCs/>
                <w:noProof/>
                <w:color w:val="000000"/>
              </w:rPr>
              <w:lastRenderedPageBreak/>
              <w:drawing>
                <wp:inline distT="0" distB="0" distL="0" distR="0">
                  <wp:extent cx="3552825" cy="1990725"/>
                  <wp:effectExtent l="0" t="0" r="0" b="0"/>
                  <wp:docPr id="8" name="Рисунок 8" descr="C:\Users\Lenovo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144" w:rsidRPr="00A27223" w:rsidRDefault="00410144" w:rsidP="0056350B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0E326F" w:rsidTr="000A639D">
        <w:tc>
          <w:tcPr>
            <w:tcW w:w="3379" w:type="dxa"/>
          </w:tcPr>
          <w:p w:rsidR="00A35F1A" w:rsidRDefault="00A35F1A" w:rsidP="00DF6AED">
            <w:pPr>
              <w:jc w:val="both"/>
              <w:rPr>
                <w:b/>
              </w:rPr>
            </w:pPr>
          </w:p>
          <w:p w:rsidR="00BA63DE" w:rsidRDefault="00BA63DE" w:rsidP="00DF6AED">
            <w:pPr>
              <w:jc w:val="both"/>
              <w:rPr>
                <w:b/>
              </w:rPr>
            </w:pPr>
            <w:r>
              <w:rPr>
                <w:b/>
              </w:rPr>
              <w:t>Обратная связь</w:t>
            </w:r>
          </w:p>
          <w:p w:rsidR="00BA63DE" w:rsidRDefault="00BA63DE" w:rsidP="00BA63DE">
            <w:pPr>
              <w:jc w:val="both"/>
            </w:pPr>
            <w:r w:rsidRPr="00BA63DE">
              <w:t>(</w:t>
            </w:r>
            <w:r>
              <w:t>5-15 минут)</w:t>
            </w:r>
          </w:p>
          <w:p w:rsidR="00C245FE" w:rsidRDefault="00C245FE" w:rsidP="00BA63DE">
            <w:pPr>
              <w:jc w:val="both"/>
            </w:pPr>
          </w:p>
          <w:p w:rsidR="00C245FE" w:rsidRDefault="00C245FE" w:rsidP="00C245FE">
            <w:pPr>
              <w:jc w:val="both"/>
              <w:rPr>
                <w:i/>
              </w:rPr>
            </w:pPr>
            <w:r>
              <w:rPr>
                <w:i/>
              </w:rPr>
              <w:t>Комментарии, пояснения, рекомендации и т.д. Оценивание за урок</w:t>
            </w:r>
          </w:p>
          <w:p w:rsidR="00A35F1A" w:rsidRPr="00C245FE" w:rsidRDefault="00A35F1A" w:rsidP="00C245FE">
            <w:pPr>
              <w:jc w:val="both"/>
              <w:rPr>
                <w:i/>
              </w:rPr>
            </w:pPr>
          </w:p>
          <w:p w:rsidR="00C245FE" w:rsidRPr="00BA63DE" w:rsidRDefault="00C245FE" w:rsidP="00BA63DE">
            <w:pPr>
              <w:jc w:val="both"/>
            </w:pPr>
          </w:p>
        </w:tc>
        <w:tc>
          <w:tcPr>
            <w:tcW w:w="6227" w:type="dxa"/>
          </w:tcPr>
          <w:p w:rsidR="00DE3951" w:rsidRDefault="00DE3951" w:rsidP="00791049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Проверка выполнения заданий.</w:t>
            </w:r>
          </w:p>
          <w:p w:rsidR="00791049" w:rsidRPr="00791049" w:rsidRDefault="00791049" w:rsidP="00791049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b/>
                <w:szCs w:val="24"/>
              </w:rPr>
              <w:t>Итог занятия</w:t>
            </w:r>
          </w:p>
          <w:p w:rsidR="00BA63DE" w:rsidRPr="00791049" w:rsidRDefault="00766D64" w:rsidP="0079104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Cs w:val="24"/>
              </w:rPr>
              <w:t>-Какие звуки отрабатывали?</w:t>
            </w:r>
          </w:p>
          <w:p w:rsidR="00766D64" w:rsidRPr="00791049" w:rsidRDefault="00791049" w:rsidP="0079104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766D64" w:rsidRPr="00791049">
              <w:rPr>
                <w:rFonts w:ascii="Times New Roman" w:eastAsia="Times New Roman" w:hAnsi="Times New Roman" w:cs="Times New Roman"/>
                <w:szCs w:val="24"/>
              </w:rPr>
              <w:t>Какими буквами они обозначаются на письме?</w:t>
            </w:r>
          </w:p>
          <w:p w:rsidR="009476F8" w:rsidRDefault="00766D64" w:rsidP="009476F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91049">
              <w:rPr>
                <w:rFonts w:ascii="Times New Roman" w:eastAsia="Times New Roman" w:hAnsi="Times New Roman" w:cs="Times New Roman"/>
                <w:szCs w:val="24"/>
              </w:rPr>
              <w:t>- Чем они похожи? Чем различаются?</w:t>
            </w:r>
            <w:r w:rsidR="009476F8" w:rsidRPr="009476F8">
              <w:rPr>
                <w:lang w:eastAsia="ru-RU"/>
              </w:rPr>
              <w:t xml:space="preserve"> </w:t>
            </w:r>
          </w:p>
          <w:p w:rsidR="00766D64" w:rsidRPr="009D22D2" w:rsidRDefault="00766D64" w:rsidP="00A1715B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8479B5" w:rsidRDefault="008479B5" w:rsidP="002A2A23">
      <w:pPr>
        <w:jc w:val="both"/>
        <w:rPr>
          <w:b/>
        </w:rPr>
      </w:pPr>
    </w:p>
    <w:p w:rsidR="002A2A23" w:rsidRDefault="002376CD" w:rsidP="002A2A23">
      <w:pPr>
        <w:jc w:val="both"/>
        <w:rPr>
          <w:b/>
        </w:rPr>
      </w:pPr>
      <w:r>
        <w:rPr>
          <w:b/>
        </w:rPr>
        <w:t>Карточка для учащегося</w:t>
      </w:r>
    </w:p>
    <w:p w:rsidR="002376CD" w:rsidRDefault="002376CD" w:rsidP="002A2A23">
      <w:pPr>
        <w:jc w:val="both"/>
        <w:rPr>
          <w:b/>
        </w:rPr>
      </w:pPr>
      <w:r>
        <w:rPr>
          <w:b/>
        </w:rPr>
        <w:t>Расшифруй предложения и запиши.</w:t>
      </w:r>
    </w:p>
    <w:p w:rsidR="002376CD" w:rsidRDefault="002376CD" w:rsidP="002A2A23">
      <w:pPr>
        <w:jc w:val="both"/>
        <w:rPr>
          <w:b/>
        </w:rPr>
      </w:pPr>
      <w:r>
        <w:rPr>
          <w:b/>
        </w:rPr>
        <w:t>2 – это буква И</w:t>
      </w:r>
    </w:p>
    <w:p w:rsidR="002376CD" w:rsidRDefault="002376CD" w:rsidP="002A2A23">
      <w:pPr>
        <w:jc w:val="both"/>
        <w:rPr>
          <w:b/>
        </w:rPr>
      </w:pPr>
      <w:r>
        <w:rPr>
          <w:b/>
        </w:rPr>
        <w:t>3 – это буква Ш</w:t>
      </w:r>
    </w:p>
    <w:p w:rsidR="002376CD" w:rsidRPr="002376CD" w:rsidRDefault="002376CD" w:rsidP="002A2A23">
      <w:pPr>
        <w:jc w:val="both"/>
        <w:rPr>
          <w:b/>
          <w:sz w:val="32"/>
          <w:szCs w:val="32"/>
        </w:rPr>
      </w:pPr>
      <w:r w:rsidRPr="002376CD">
        <w:rPr>
          <w:b/>
          <w:sz w:val="32"/>
          <w:szCs w:val="32"/>
        </w:rPr>
        <w:t>На3а бабу3ка нос2т очк2.</w:t>
      </w:r>
    </w:p>
    <w:p w:rsidR="002376CD" w:rsidRPr="002376CD" w:rsidRDefault="002376CD" w:rsidP="002A2A23">
      <w:pPr>
        <w:jc w:val="both"/>
        <w:rPr>
          <w:b/>
          <w:sz w:val="32"/>
          <w:szCs w:val="32"/>
        </w:rPr>
      </w:pPr>
      <w:r w:rsidRPr="002376CD">
        <w:rPr>
          <w:b/>
          <w:sz w:val="32"/>
          <w:szCs w:val="32"/>
        </w:rPr>
        <w:t>3апка да 3убка вот на3 М23утка.</w:t>
      </w:r>
    </w:p>
    <w:p w:rsidR="002376CD" w:rsidRPr="002376CD" w:rsidRDefault="002376CD" w:rsidP="002A2A23">
      <w:pPr>
        <w:jc w:val="both"/>
        <w:rPr>
          <w:b/>
          <w:sz w:val="32"/>
          <w:szCs w:val="32"/>
        </w:rPr>
      </w:pPr>
      <w:r w:rsidRPr="002376CD">
        <w:rPr>
          <w:b/>
          <w:sz w:val="32"/>
          <w:szCs w:val="32"/>
        </w:rPr>
        <w:t>У Ма</w:t>
      </w:r>
      <w:proofErr w:type="gramStart"/>
      <w:r w:rsidRPr="002376CD">
        <w:rPr>
          <w:b/>
          <w:sz w:val="32"/>
          <w:szCs w:val="32"/>
        </w:rPr>
        <w:t>32  на</w:t>
      </w:r>
      <w:proofErr w:type="gramEnd"/>
      <w:r w:rsidRPr="002376CD">
        <w:rPr>
          <w:b/>
          <w:sz w:val="32"/>
          <w:szCs w:val="32"/>
        </w:rPr>
        <w:t xml:space="preserve"> карма3ке мак2   2    рома3к2.</w:t>
      </w:r>
    </w:p>
    <w:p w:rsidR="002376CD" w:rsidRPr="002A2A23" w:rsidRDefault="002376CD" w:rsidP="002A2A23">
      <w:pPr>
        <w:jc w:val="both"/>
        <w:rPr>
          <w:b/>
        </w:rPr>
      </w:pPr>
    </w:p>
    <w:sectPr w:rsidR="002376CD" w:rsidRPr="002A2A23" w:rsidSect="002A2A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452A"/>
    <w:multiLevelType w:val="multilevel"/>
    <w:tmpl w:val="40F6AF98"/>
    <w:lvl w:ilvl="0">
      <w:start w:val="1"/>
      <w:numFmt w:val="upperRoman"/>
      <w:pStyle w:val="4"/>
      <w:lvlText w:val="%1)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pacing w:val="0"/>
        <w:kern w:val="16"/>
        <w:position w:val="0"/>
        <w:sz w:val="28"/>
      </w:rPr>
    </w:lvl>
    <w:lvl w:ilvl="1">
      <w:start w:val="1"/>
      <w:numFmt w:val="decimal"/>
      <w:lvlText w:val="%2"/>
      <w:lvlJc w:val="left"/>
      <w:pPr>
        <w:tabs>
          <w:tab w:val="num" w:pos="624"/>
        </w:tabs>
        <w:ind w:left="624" w:hanging="397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4A56D7B"/>
    <w:multiLevelType w:val="hybridMultilevel"/>
    <w:tmpl w:val="4CEC4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0486"/>
    <w:multiLevelType w:val="multilevel"/>
    <w:tmpl w:val="537A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174D2"/>
    <w:multiLevelType w:val="multilevel"/>
    <w:tmpl w:val="E82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642E8"/>
    <w:multiLevelType w:val="hybridMultilevel"/>
    <w:tmpl w:val="458A3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9E2C2C"/>
    <w:multiLevelType w:val="multilevel"/>
    <w:tmpl w:val="824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DD0"/>
    <w:rsid w:val="00024489"/>
    <w:rsid w:val="00046677"/>
    <w:rsid w:val="00067887"/>
    <w:rsid w:val="00083580"/>
    <w:rsid w:val="000A639D"/>
    <w:rsid w:val="000E326F"/>
    <w:rsid w:val="001367E4"/>
    <w:rsid w:val="0016306A"/>
    <w:rsid w:val="00174DD4"/>
    <w:rsid w:val="00182B06"/>
    <w:rsid w:val="00201458"/>
    <w:rsid w:val="002376CD"/>
    <w:rsid w:val="00255CAD"/>
    <w:rsid w:val="00265163"/>
    <w:rsid w:val="0027028F"/>
    <w:rsid w:val="002A0462"/>
    <w:rsid w:val="002A2A23"/>
    <w:rsid w:val="002B1643"/>
    <w:rsid w:val="002B177F"/>
    <w:rsid w:val="002C70A3"/>
    <w:rsid w:val="002D1D83"/>
    <w:rsid w:val="00333E9B"/>
    <w:rsid w:val="003810A6"/>
    <w:rsid w:val="00407025"/>
    <w:rsid w:val="00410144"/>
    <w:rsid w:val="00416854"/>
    <w:rsid w:val="00425A17"/>
    <w:rsid w:val="00465621"/>
    <w:rsid w:val="0048440D"/>
    <w:rsid w:val="005027E0"/>
    <w:rsid w:val="00505447"/>
    <w:rsid w:val="00517BBE"/>
    <w:rsid w:val="0055239A"/>
    <w:rsid w:val="0056350B"/>
    <w:rsid w:val="005A7E06"/>
    <w:rsid w:val="005B6693"/>
    <w:rsid w:val="0064529C"/>
    <w:rsid w:val="00666459"/>
    <w:rsid w:val="00691B39"/>
    <w:rsid w:val="006A32B9"/>
    <w:rsid w:val="006E010F"/>
    <w:rsid w:val="006E0FFE"/>
    <w:rsid w:val="006E5036"/>
    <w:rsid w:val="00704B41"/>
    <w:rsid w:val="007454CC"/>
    <w:rsid w:val="00766D64"/>
    <w:rsid w:val="0077371F"/>
    <w:rsid w:val="00791049"/>
    <w:rsid w:val="007C5D15"/>
    <w:rsid w:val="008479B5"/>
    <w:rsid w:val="008E269D"/>
    <w:rsid w:val="008E69C1"/>
    <w:rsid w:val="009476F8"/>
    <w:rsid w:val="00955B90"/>
    <w:rsid w:val="00966260"/>
    <w:rsid w:val="009C3C24"/>
    <w:rsid w:val="009D22D2"/>
    <w:rsid w:val="00A1715B"/>
    <w:rsid w:val="00A27223"/>
    <w:rsid w:val="00A35F1A"/>
    <w:rsid w:val="00A521B7"/>
    <w:rsid w:val="00A5730F"/>
    <w:rsid w:val="00A6751C"/>
    <w:rsid w:val="00AB519E"/>
    <w:rsid w:val="00B43194"/>
    <w:rsid w:val="00B51D38"/>
    <w:rsid w:val="00B76862"/>
    <w:rsid w:val="00B97DD0"/>
    <w:rsid w:val="00BA63DE"/>
    <w:rsid w:val="00BA7E9C"/>
    <w:rsid w:val="00BD3282"/>
    <w:rsid w:val="00C178E0"/>
    <w:rsid w:val="00C245FE"/>
    <w:rsid w:val="00C6210C"/>
    <w:rsid w:val="00C720C5"/>
    <w:rsid w:val="00C93295"/>
    <w:rsid w:val="00CA4B0D"/>
    <w:rsid w:val="00CB6432"/>
    <w:rsid w:val="00CC0F7E"/>
    <w:rsid w:val="00D17B1F"/>
    <w:rsid w:val="00D65E0F"/>
    <w:rsid w:val="00DE3951"/>
    <w:rsid w:val="00DF6AED"/>
    <w:rsid w:val="00E01172"/>
    <w:rsid w:val="00E410DC"/>
    <w:rsid w:val="00FD72FF"/>
    <w:rsid w:val="00FF4EA6"/>
    <w:rsid w:val="00FF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420DC-F0A5-44FC-9E94-EEDE6C76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59"/>
  </w:style>
  <w:style w:type="paragraph" w:styleId="1">
    <w:name w:val="heading 1"/>
    <w:basedOn w:val="a"/>
    <w:next w:val="a"/>
    <w:link w:val="10"/>
    <w:uiPriority w:val="9"/>
    <w:qFormat/>
    <w:rsid w:val="009D2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D1D83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74DD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D1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2D1D8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D1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7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E269D"/>
  </w:style>
  <w:style w:type="paragraph" w:styleId="a7">
    <w:name w:val="Balloon Text"/>
    <w:basedOn w:val="a"/>
    <w:link w:val="a8"/>
    <w:uiPriority w:val="99"/>
    <w:semiHidden/>
    <w:unhideWhenUsed/>
    <w:rsid w:val="002A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qFormat/>
    <w:rsid w:val="009D22D2"/>
    <w:pPr>
      <w:ind w:left="720" w:firstLine="709"/>
      <w:contextualSpacing/>
      <w:jc w:val="both"/>
    </w:pPr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uiPriority w:val="99"/>
    <w:semiHidden/>
    <w:unhideWhenUsed/>
    <w:rsid w:val="0041014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0144"/>
  </w:style>
  <w:style w:type="character" w:styleId="ac">
    <w:name w:val="Hyperlink"/>
    <w:basedOn w:val="a0"/>
    <w:uiPriority w:val="99"/>
    <w:unhideWhenUsed/>
    <w:rsid w:val="00B51D38"/>
    <w:rPr>
      <w:color w:val="0000FF" w:themeColor="hyperlink"/>
      <w:u w:val="single"/>
    </w:rPr>
  </w:style>
  <w:style w:type="paragraph" w:styleId="ad">
    <w:name w:val="No Spacing"/>
    <w:uiPriority w:val="1"/>
    <w:qFormat/>
    <w:rsid w:val="008479B5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2020-03-23T06:11:00Z</cp:lastPrinted>
  <dcterms:created xsi:type="dcterms:W3CDTF">2020-03-20T06:39:00Z</dcterms:created>
  <dcterms:modified xsi:type="dcterms:W3CDTF">2020-12-23T09:53:00Z</dcterms:modified>
</cp:coreProperties>
</file>