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8" w:rsidRDefault="00B75861" w:rsidP="00B25CA6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333333"/>
          <w:kern w:val="36"/>
          <w:sz w:val="36"/>
          <w:szCs w:val="36"/>
        </w:rPr>
      </w:pPr>
      <w:r w:rsidRPr="001521A8">
        <w:rPr>
          <w:b/>
          <w:color w:val="333333"/>
          <w:kern w:val="36"/>
          <w:sz w:val="36"/>
          <w:szCs w:val="36"/>
        </w:rPr>
        <w:t xml:space="preserve">Конспект </w:t>
      </w:r>
      <w:r w:rsidR="00CE34B7" w:rsidRPr="001521A8">
        <w:rPr>
          <w:b/>
          <w:color w:val="333333"/>
          <w:kern w:val="36"/>
          <w:sz w:val="36"/>
          <w:szCs w:val="36"/>
        </w:rPr>
        <w:t xml:space="preserve">открытого </w:t>
      </w:r>
      <w:r w:rsidRPr="001521A8">
        <w:rPr>
          <w:b/>
          <w:color w:val="333333"/>
          <w:kern w:val="36"/>
          <w:sz w:val="36"/>
          <w:szCs w:val="36"/>
        </w:rPr>
        <w:t>занятия по конструированию</w:t>
      </w:r>
    </w:p>
    <w:p w:rsidR="00B25CA6" w:rsidRPr="001521A8" w:rsidRDefault="001521A8" w:rsidP="00B25CA6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color w:val="333333"/>
          <w:kern w:val="36"/>
          <w:sz w:val="36"/>
          <w:szCs w:val="36"/>
        </w:rPr>
      </w:pPr>
      <w:r>
        <w:rPr>
          <w:b/>
          <w:color w:val="333333"/>
          <w:kern w:val="36"/>
          <w:sz w:val="36"/>
          <w:szCs w:val="36"/>
        </w:rPr>
        <w:t xml:space="preserve">        </w:t>
      </w:r>
      <w:r w:rsidR="0004608E" w:rsidRPr="001521A8">
        <w:rPr>
          <w:b/>
          <w:color w:val="333333"/>
          <w:kern w:val="36"/>
          <w:sz w:val="36"/>
          <w:szCs w:val="36"/>
        </w:rPr>
        <w:t>из бумаги</w:t>
      </w:r>
      <w:r w:rsidR="00DD3A9B" w:rsidRPr="001521A8">
        <w:rPr>
          <w:b/>
          <w:color w:val="333333"/>
          <w:kern w:val="36"/>
          <w:sz w:val="36"/>
          <w:szCs w:val="36"/>
        </w:rPr>
        <w:t xml:space="preserve">  </w:t>
      </w:r>
      <w:r>
        <w:rPr>
          <w:b/>
          <w:color w:val="333333"/>
          <w:kern w:val="36"/>
          <w:sz w:val="36"/>
          <w:szCs w:val="36"/>
        </w:rPr>
        <w:t xml:space="preserve">в технике </w:t>
      </w:r>
      <w:r w:rsidRPr="001521A8">
        <w:rPr>
          <w:b/>
          <w:color w:val="333333"/>
          <w:kern w:val="36"/>
          <w:sz w:val="36"/>
          <w:szCs w:val="36"/>
        </w:rPr>
        <w:t>оригами</w:t>
      </w:r>
      <w:r>
        <w:rPr>
          <w:b/>
          <w:color w:val="333333"/>
          <w:kern w:val="36"/>
          <w:sz w:val="36"/>
          <w:szCs w:val="36"/>
        </w:rPr>
        <w:t xml:space="preserve"> в средней группе</w:t>
      </w:r>
      <w:r w:rsidRPr="001521A8">
        <w:rPr>
          <w:b/>
          <w:color w:val="333333"/>
          <w:kern w:val="36"/>
          <w:sz w:val="36"/>
          <w:szCs w:val="36"/>
        </w:rPr>
        <w:t xml:space="preserve"> </w:t>
      </w:r>
      <w:r w:rsidR="00DD3A9B" w:rsidRPr="001521A8">
        <w:rPr>
          <w:b/>
          <w:color w:val="333333"/>
          <w:kern w:val="36"/>
          <w:sz w:val="36"/>
          <w:szCs w:val="36"/>
        </w:rPr>
        <w:t xml:space="preserve">   </w:t>
      </w:r>
    </w:p>
    <w:p w:rsidR="00DD3A9B" w:rsidRPr="001521A8" w:rsidRDefault="00DD3A9B" w:rsidP="00B25CA6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Arial" w:hAnsi="Arial" w:cs="Arial"/>
          <w:color w:val="111111"/>
          <w:sz w:val="36"/>
          <w:szCs w:val="36"/>
        </w:rPr>
      </w:pPr>
      <w:r w:rsidRPr="001521A8">
        <w:rPr>
          <w:b/>
          <w:color w:val="333333"/>
          <w:kern w:val="36"/>
          <w:sz w:val="36"/>
          <w:szCs w:val="36"/>
        </w:rPr>
        <w:t xml:space="preserve">      </w:t>
      </w:r>
      <w:r w:rsidR="001521A8">
        <w:rPr>
          <w:b/>
          <w:color w:val="333333"/>
          <w:kern w:val="36"/>
          <w:sz w:val="36"/>
          <w:szCs w:val="36"/>
        </w:rPr>
        <w:t xml:space="preserve">         </w:t>
      </w:r>
      <w:r w:rsidRPr="001521A8">
        <w:rPr>
          <w:b/>
          <w:color w:val="333333"/>
          <w:kern w:val="36"/>
          <w:sz w:val="36"/>
          <w:szCs w:val="36"/>
        </w:rPr>
        <w:t xml:space="preserve"> </w:t>
      </w:r>
      <w:r w:rsidR="001521A8">
        <w:rPr>
          <w:b/>
          <w:color w:val="333333"/>
          <w:kern w:val="36"/>
          <w:sz w:val="36"/>
          <w:szCs w:val="36"/>
        </w:rPr>
        <w:t xml:space="preserve">                     </w:t>
      </w:r>
      <w:r w:rsidRPr="001521A8">
        <w:rPr>
          <w:b/>
          <w:color w:val="333333"/>
          <w:kern w:val="36"/>
          <w:sz w:val="36"/>
          <w:szCs w:val="36"/>
        </w:rPr>
        <w:t>«Дружные зайчата»</w:t>
      </w:r>
      <w:r w:rsidR="001521A8">
        <w:rPr>
          <w:b/>
          <w:color w:val="333333"/>
          <w:kern w:val="36"/>
          <w:sz w:val="36"/>
          <w:szCs w:val="36"/>
        </w:rPr>
        <w:t xml:space="preserve"> </w:t>
      </w:r>
    </w:p>
    <w:p w:rsidR="00212110" w:rsidRPr="00C71E74" w:rsidRDefault="00212110" w:rsidP="00B25CA6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C71E74">
        <w:rPr>
          <w:b/>
          <w:sz w:val="28"/>
          <w:szCs w:val="28"/>
        </w:rPr>
        <w:t>Цель:</w:t>
      </w:r>
      <w:r w:rsidR="004B0B0F" w:rsidRPr="00C71E74">
        <w:rPr>
          <w:sz w:val="28"/>
          <w:szCs w:val="28"/>
        </w:rPr>
        <w:t xml:space="preserve"> п</w:t>
      </w:r>
      <w:r w:rsidRPr="00C71E74">
        <w:rPr>
          <w:sz w:val="28"/>
          <w:szCs w:val="28"/>
        </w:rPr>
        <w:t xml:space="preserve">овышать интерес детей к изготовлению поделок по технике оригами. </w:t>
      </w:r>
    </w:p>
    <w:p w:rsidR="00B25CA6" w:rsidRPr="00C71E74" w:rsidRDefault="004B0B0F" w:rsidP="00B25CA6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sz w:val="28"/>
          <w:szCs w:val="28"/>
        </w:rPr>
      </w:pPr>
      <w:r w:rsidRPr="00C71E74">
        <w:rPr>
          <w:b/>
          <w:sz w:val="28"/>
          <w:szCs w:val="28"/>
        </w:rPr>
        <w:t>З</w:t>
      </w:r>
      <w:r w:rsidR="00B25CA6" w:rsidRPr="00C71E74">
        <w:rPr>
          <w:b/>
          <w:sz w:val="28"/>
          <w:szCs w:val="28"/>
        </w:rPr>
        <w:t>адачи:</w:t>
      </w:r>
    </w:p>
    <w:p w:rsidR="00B25CA6" w:rsidRPr="00C71E74" w:rsidRDefault="00B25CA6" w:rsidP="00B25C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71E74">
        <w:rPr>
          <w:b/>
          <w:sz w:val="28"/>
          <w:szCs w:val="28"/>
          <w:u w:val="single"/>
        </w:rPr>
        <w:t>Обучающие: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обучать различным приемам работы с бумагой;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знакомить детей с основными геометрическими понятиями: квадрат, треугольник и т.д.;</w:t>
      </w:r>
    </w:p>
    <w:p w:rsidR="00B25CA6" w:rsidRPr="00C71E74" w:rsidRDefault="00B25CA6" w:rsidP="00B25C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учить детей ориентироваться на квадрате, находить правую, левую стороны, углы.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обогащать словарь ребенка специальными терминами;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создавать композиции с изделиями, выполненными из бумаги.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внимание, память, логическое и пространственное воображение;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мелкую моторику рук и глазомер;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художественный вкус, творческие способности и фантазии детей;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 детей способность работать руками, приучать к точным движениям пальцев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интерес к конструированию из бумаги;</w:t>
      </w:r>
    </w:p>
    <w:p w:rsidR="00B25CA6" w:rsidRPr="00C71E74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культуру труда и совершенствовать трудовые навыки;</w:t>
      </w:r>
    </w:p>
    <w:p w:rsidR="00B25CA6" w:rsidRDefault="00B25CA6" w:rsidP="00B2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аккуратности, умению бережно и экономно использовать материал, содержать в порядке рабочее место.</w:t>
      </w:r>
    </w:p>
    <w:p w:rsidR="00F90D88" w:rsidRPr="0004608E" w:rsidRDefault="0004608E" w:rsidP="000460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6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и приё</w:t>
      </w:r>
      <w:r w:rsidRPr="000460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proofErr w:type="gramStart"/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аглядные</w:t>
      </w:r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словесные</w:t>
      </w:r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игровые, практические.</w:t>
      </w:r>
      <w:r w:rsidR="001521A8" w:rsidRPr="001521A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F90D88"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</w:t>
      </w:r>
      <w:r w:rsidR="00621A01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стный, веселый, друзья,</w:t>
      </w:r>
      <w:r w:rsidR="00656C6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добрый,</w:t>
      </w:r>
      <w:r w:rsidR="00FF2A6F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квадрат, 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угол.</w:t>
      </w:r>
    </w:p>
    <w:p w:rsidR="00F90D88" w:rsidRPr="00C71E74" w:rsidRDefault="00F90D88" w:rsidP="00B425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C59CB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бумаги квадратной формы</w:t>
      </w:r>
      <w:r w:rsidR="002F4F6C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ножницы, музыкальны</w:t>
      </w:r>
      <w:r w:rsidR="00621A01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фон, цветочки на всех детей</w:t>
      </w:r>
      <w:proofErr w:type="gramStart"/>
      <w:r w:rsidR="00656C6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56C6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56C6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656C6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оробочка для посылки</w:t>
      </w:r>
      <w:r w:rsidR="0067748C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фломастеры, телефон</w:t>
      </w:r>
      <w:r w:rsidR="00621A01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D88" w:rsidRPr="00C71E74" w:rsidRDefault="00F90D88" w:rsidP="00CA77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90D88" w:rsidRPr="00C71E74" w:rsidRDefault="00F90D88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тихая музыка.</w:t>
      </w:r>
    </w:p>
    <w:p w:rsidR="00F90D88" w:rsidRPr="00C71E74" w:rsidRDefault="004158C8" w:rsidP="00FF2A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Игра – тренинг «Волшебный цветок добра»</w:t>
      </w:r>
      <w:r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57F3" w:rsidRPr="00C71E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5D33AA" w:rsidRPr="00C71E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осп</w:t>
      </w:r>
      <w:r w:rsidR="0067748C" w:rsidRPr="00C71E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итатель:</w:t>
      </w:r>
      <w:r w:rsidR="00C97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сейчас я вас попрошу выйти всех сюда и встать </w:t>
      </w:r>
      <w:r w:rsidR="00C97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</w:t>
      </w:r>
      <w:r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Вытяните ручки </w:t>
      </w:r>
      <w:r w:rsidR="0067748C"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</w:t>
      </w:r>
      <w:r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ладошками вверх</w:t>
      </w:r>
      <w:proofErr w:type="gramStart"/>
      <w:r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закройте глазки. Я сейчас каждому из вас положу волшебный цветочек добра. Почувствуйте, как он согревает вас: ваши руки, ваше сердечко. От</w:t>
      </w:r>
      <w:r w:rsidR="00621A01"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кройте глазки и садимся на ковер</w:t>
      </w:r>
      <w:r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="00FF2A6F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какое у вас сейчас настроение? </w:t>
      </w:r>
      <w:r w:rsidR="00313844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FF2A6F" w:rsidRPr="00C71E74" w:rsidRDefault="00F90D88" w:rsidP="006774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меня сегодня немного грустное настроение. Знаете почему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Сегодня утром звонила мама Жени и сказала, что </w:t>
      </w:r>
      <w:r w:rsidR="002F4F6C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Женя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заболел и не придет в детски</w:t>
      </w:r>
      <w:r w:rsidR="00CE34B7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сад.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какое у него настроение? Почему? </w:t>
      </w:r>
      <w:r w:rsidRPr="00C71E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Конечно же, когда ты дома один, болеешь, тебе очень скучно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грустно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F2A6F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748C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сделаем ему </w:t>
      </w:r>
      <w:r w:rsidR="00FF2A6F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хотите? Но дл</w:t>
      </w:r>
      <w:r w:rsidR="00FF2A6F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этого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должны превратиться в </w:t>
      </w:r>
      <w:r w:rsidRPr="00C71E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волшебных зайчиков</w:t>
      </w:r>
      <w:r w:rsidR="00621A01" w:rsidRPr="00C71E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(встаем в круг)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71E74" w:rsidRDefault="00CE34B7" w:rsidP="00036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71E74" w:rsidRDefault="00C71E74" w:rsidP="00036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1E74" w:rsidRDefault="00F90D88" w:rsidP="00C71E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Повторяйте все за </w:t>
      </w: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мной</w:t>
      </w: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71E74" w:rsidRPr="00C71E74" w:rsidRDefault="00C71E74" w:rsidP="00C71E7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Скачут, скачут </w:t>
      </w:r>
      <w:proofErr w:type="gramStart"/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 лесочке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Зайцы – серые клубочки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(Руки возле груди, как лапки у зайцев; прыжки).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</w:r>
      <w:proofErr w:type="gramStart"/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Прыг – скок, прыг – скок –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Встал зайчонок на пенек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(Прыжки вперед – назад)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Всех построил по порядку, стал показывать зарядку.</w:t>
      </w:r>
      <w:proofErr w:type="gramEnd"/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Раз! Шагают все на месте.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Два! Руками машут вместе.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Три! Присели, дружно встали.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Все за ушком почесали.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На четыре потянулись.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Пять! Прогнулись и нагнулись.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Шесть! Все встали снова в ряд,</w:t>
      </w:r>
      <w:r w:rsidRPr="00C71E74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br/>
        <w:t>Зашагали как отряд.</w:t>
      </w:r>
    </w:p>
    <w:p w:rsidR="00F84929" w:rsidRPr="00C71E74" w:rsidRDefault="001521A8" w:rsidP="00036F2B">
      <w:pPr>
        <w:spacing w:after="0" w:line="240" w:lineRule="auto"/>
        <w:rPr>
          <w:color w:val="111111"/>
          <w:sz w:val="28"/>
          <w:szCs w:val="28"/>
        </w:rPr>
      </w:pPr>
      <w:r w:rsidRPr="009F50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F50F8" w:rsidRPr="009F50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F50F8" w:rsidRPr="009F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F5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</w:t>
      </w:r>
      <w:r w:rsidR="00621A01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превратились в 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веселых </w:t>
      </w:r>
      <w:r w:rsidR="00F90D88" w:rsidRPr="00C71E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зайчиков</w:t>
      </w:r>
      <w:r w:rsidR="0067748C" w:rsidRPr="00C71E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67748C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я хочу предложить вам сделать из бумаги свои </w:t>
      </w:r>
      <w:r w:rsidR="00F90D88" w:rsidRPr="00C71E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«портреты»</w:t>
      </w:r>
      <w:r w:rsidR="002F4F6C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Жени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согласны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мной</w:t>
      </w:r>
      <w:r w:rsidR="00036F2B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5395F" w:rsidRDefault="008420EA" w:rsidP="00FF2A6F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4230" w:rsidRPr="00C71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Пройдём все вместе в нашу волшебную мастерскую.</w:t>
      </w:r>
    </w:p>
    <w:p w:rsidR="00F90D88" w:rsidRPr="00C71E74" w:rsidRDefault="00FF2A6F" w:rsidP="00FF2A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</w:t>
      </w:r>
      <w:r w:rsidR="00A11D1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мним правила безопасности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D88" w:rsidRPr="00C71E74" w:rsidRDefault="00B75861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Нельзя махать ножницами, держать ножницы концами вверх, оставлять</w:t>
      </w:r>
      <w:r w:rsidR="00785D89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 в открытом виде.</w:t>
      </w:r>
    </w:p>
    <w:p w:rsidR="00F90D88" w:rsidRPr="00C71E74" w:rsidRDefault="00F90D88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Передавать </w:t>
      </w:r>
      <w:r w:rsidR="00B75861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нужно 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сомкнутые лезвия.</w:t>
      </w:r>
    </w:p>
    <w:p w:rsidR="00F90D88" w:rsidRPr="00C71E74" w:rsidRDefault="00B75861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Быть внимательными.</w:t>
      </w:r>
    </w:p>
    <w:p w:rsidR="00CE34B7" w:rsidRPr="00D5395F" w:rsidRDefault="00CE34B7" w:rsidP="00D5395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Посмотрите на доску, это карта изготовления нашего портрета.</w:t>
      </w:r>
    </w:p>
    <w:p w:rsidR="00D5395F" w:rsidRDefault="00FF2A6F" w:rsidP="00D5395F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D5395F">
        <w:rPr>
          <w:color w:val="111111"/>
          <w:sz w:val="28"/>
          <w:szCs w:val="28"/>
        </w:rPr>
        <w:t xml:space="preserve"> </w:t>
      </w:r>
      <w:r w:rsidR="00F90D88" w:rsidRPr="00D5395F">
        <w:rPr>
          <w:b/>
          <w:color w:val="111111"/>
          <w:sz w:val="28"/>
          <w:szCs w:val="28"/>
          <w:bdr w:val="none" w:sz="0" w:space="0" w:color="auto" w:frame="1"/>
        </w:rPr>
        <w:t>Последовательность изготовления</w:t>
      </w:r>
      <w:r w:rsidR="00F90D88" w:rsidRPr="00D5395F">
        <w:rPr>
          <w:b/>
          <w:color w:val="111111"/>
          <w:sz w:val="28"/>
          <w:szCs w:val="28"/>
        </w:rPr>
        <w:t>:</w:t>
      </w:r>
    </w:p>
    <w:p w:rsidR="00D5395F" w:rsidRPr="00D5395F" w:rsidRDefault="00D5395F" w:rsidP="00D5395F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D5395F">
        <w:rPr>
          <w:color w:val="111111"/>
          <w:sz w:val="28"/>
          <w:szCs w:val="28"/>
        </w:rPr>
        <w:t>Ребята, а вы знаете, в какую фигуру может превратиться квадрат?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04608E" w:rsidRPr="001521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9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треугольник!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это сделать?</w:t>
      </w:r>
      <w:r w:rsidR="00BC23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</w:t>
      </w:r>
    </w:p>
    <w:p w:rsidR="0004608E" w:rsidRPr="001521A8" w:rsidRDefault="00BC2347" w:rsidP="0004608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4608E" w:rsidRPr="00152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огните квадрат пополам, сторона к стороне, уголок к уголку.</w:t>
      </w:r>
    </w:p>
    <w:p w:rsidR="00BC2347" w:rsidRDefault="0004608E" w:rsidP="00BC2347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1521A8">
        <w:rPr>
          <w:color w:val="111111"/>
          <w:sz w:val="28"/>
          <w:szCs w:val="28"/>
        </w:rPr>
        <w:t>С силой проводим пальцем по линии сгиба</w:t>
      </w:r>
      <w:r w:rsidR="00BC2347">
        <w:rPr>
          <w:b/>
          <w:color w:val="111111"/>
          <w:sz w:val="28"/>
          <w:szCs w:val="28"/>
        </w:rPr>
        <w:t xml:space="preserve"> </w:t>
      </w:r>
    </w:p>
    <w:p w:rsidR="001521A8" w:rsidRPr="00BC2347" w:rsidRDefault="00D5395F" w:rsidP="00BC234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5395F">
        <w:rPr>
          <w:color w:val="111111"/>
          <w:sz w:val="28"/>
          <w:szCs w:val="28"/>
        </w:rPr>
        <w:t> </w:t>
      </w:r>
      <w:r w:rsidRPr="00D5395F">
        <w:rPr>
          <w:i/>
          <w:iCs/>
          <w:color w:val="111111"/>
          <w:sz w:val="28"/>
          <w:szCs w:val="28"/>
          <w:bdr w:val="none" w:sz="0" w:space="0" w:color="auto" w:frame="1"/>
        </w:rPr>
        <w:t>(показ складывания квадрата)</w:t>
      </w:r>
      <w:r w:rsidRPr="00D5395F">
        <w:rPr>
          <w:color w:val="111111"/>
          <w:sz w:val="28"/>
          <w:szCs w:val="28"/>
        </w:rPr>
        <w:t>.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наш треугольник непростой, он тоже может превращаться. Как вы думаете, в кого он может превратиться?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D53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мордочки животных</w:t>
      </w: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Конечно! А что нужно для этого сделать?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1521A8" w:rsidRPr="001521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521A8" w:rsidRPr="00152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Согнуть угол</w:t>
      </w: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ки!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53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Правильно, только для разных </w:t>
      </w:r>
      <w:r w:rsidRPr="00D539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сложить их по-разному.</w:t>
      </w:r>
    </w:p>
    <w:p w:rsidR="00D5395F" w:rsidRPr="00D5395F" w:rsidRDefault="00D5395F" w:rsidP="00D5395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складывания)</w:t>
      </w:r>
    </w:p>
    <w:p w:rsidR="00A11D1A" w:rsidRPr="00BC2347" w:rsidRDefault="00D5395F" w:rsidP="00BC234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согнуть их вни</w:t>
      </w:r>
      <w:proofErr w:type="gramStart"/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з-</w:t>
      </w:r>
      <w:proofErr w:type="gramEnd"/>
      <w:r w:rsidRPr="00D53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получится лисичка, свинка или собачка, а если согнуть их в стороны- зайчик или медведь</w:t>
      </w:r>
    </w:p>
    <w:p w:rsidR="00F90D88" w:rsidRPr="00C71E74" w:rsidRDefault="008420EA" w:rsidP="00A1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Далее  раскрываем свой квадрат. Сложим 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боковые стороны к намеченной линии. 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Хорошенько проглаживаем пальцем  линию сгиба</w:t>
      </w:r>
      <w:r w:rsidR="00F84929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0D88" w:rsidRPr="00C71E74" w:rsidRDefault="00F90D88" w:rsidP="00F849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8420EA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Загибаем 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нижний уголок так, чтобы три уголка встретились вместе.</w:t>
      </w:r>
    </w:p>
    <w:p w:rsidR="00F90D88" w:rsidRPr="00C71E74" w:rsidRDefault="008420EA" w:rsidP="00A11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Теперь возьмем ножницы, и разрежем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заготовку сверху вниз, немного не доходя до середины фигурки.</w:t>
      </w:r>
    </w:p>
    <w:p w:rsidR="00B75861" w:rsidRPr="0004608E" w:rsidRDefault="00B75861" w:rsidP="008F0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Пове</w:t>
      </w:r>
      <w:r w:rsidR="008F0F02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рните фигурку на другую сторону</w:t>
      </w:r>
      <w:r w:rsid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арисуем мордочку зайчику.</w:t>
      </w:r>
      <w:r w:rsidR="00CA770D" w:rsidRPr="00C71E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5395F" w:rsidRPr="0004608E" w:rsidRDefault="00D5395F" w:rsidP="008F0F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08E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Ребята, посмотрите, какие у нас замечательные портреты получились!</w:t>
      </w:r>
    </w:p>
    <w:p w:rsidR="00313844" w:rsidRPr="0004608E" w:rsidRDefault="00A11D1A" w:rsidP="0003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D88"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</w:t>
      </w:r>
      <w:r w:rsidR="00075082"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какое настроение будет у Жени</w:t>
      </w:r>
      <w:r w:rsidR="00313844"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полу</w:t>
      </w:r>
      <w:r w:rsidR="0067748C"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 подар</w:t>
      </w:r>
      <w:r w:rsidR="00313844"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7748C"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нас?</w:t>
      </w:r>
      <w:r w:rsidR="00F90D88"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90D88" w:rsidRPr="000460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F90D88" w:rsidRPr="000460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50186" w:rsidRPr="0004608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D50186" w:rsidRPr="0004608E" w:rsidRDefault="00D50186" w:rsidP="00D50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немного отдохнем.</w:t>
      </w:r>
    </w:p>
    <w:p w:rsidR="00D50186" w:rsidRPr="0004608E" w:rsidRDefault="00D50186" w:rsidP="0004608E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4608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71E74">
        <w:rPr>
          <w:rFonts w:ascii="Times New Roman" w:hAnsi="Times New Roman" w:cs="Times New Roman"/>
          <w:b/>
          <w:color w:val="111111"/>
          <w:sz w:val="28"/>
          <w:szCs w:val="28"/>
        </w:rPr>
        <w:t>Пальчиковая гимнастика "Жил-был </w:t>
      </w:r>
      <w:r w:rsidRPr="00C71E7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зайчик</w:t>
      </w:r>
      <w:r w:rsidRPr="00C71E74">
        <w:rPr>
          <w:rFonts w:ascii="Times New Roman" w:hAnsi="Times New Roman" w:cs="Times New Roman"/>
          <w:color w:val="111111"/>
          <w:sz w:val="28"/>
          <w:szCs w:val="28"/>
        </w:rPr>
        <w:t>"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Жил-был </w:t>
      </w:r>
      <w:r w:rsidRPr="00C71E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 -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Длинные ушки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i/>
          <w:iCs/>
          <w:color w:val="111111"/>
          <w:sz w:val="28"/>
          <w:szCs w:val="28"/>
          <w:bdr w:val="none" w:sz="0" w:space="0" w:color="auto" w:frame="1"/>
        </w:rPr>
        <w:t>(три пальца в кулак, указательный и средний - ушки)</w:t>
      </w:r>
      <w:r w:rsidRPr="00C71E74">
        <w:rPr>
          <w:i/>
          <w:color w:val="111111"/>
          <w:sz w:val="28"/>
          <w:szCs w:val="28"/>
        </w:rPr>
        <w:t>.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Отморозил </w:t>
      </w:r>
      <w:r w:rsidRPr="00C71E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i/>
          <w:iCs/>
          <w:color w:val="111111"/>
          <w:sz w:val="28"/>
          <w:szCs w:val="28"/>
          <w:bdr w:val="none" w:sz="0" w:space="0" w:color="auto" w:frame="1"/>
        </w:rPr>
        <w:t>(сжимают и разжимают пальцы обеих рук)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Носик на опушке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i/>
          <w:iCs/>
          <w:color w:val="111111"/>
          <w:sz w:val="28"/>
          <w:szCs w:val="28"/>
          <w:bdr w:val="none" w:sz="0" w:space="0" w:color="auto" w:frame="1"/>
        </w:rPr>
        <w:t>(трут нос)</w:t>
      </w:r>
      <w:r w:rsidRPr="00C71E74">
        <w:rPr>
          <w:i/>
          <w:color w:val="111111"/>
          <w:sz w:val="28"/>
          <w:szCs w:val="28"/>
        </w:rPr>
        <w:t>.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Отморозил носик</w:t>
      </w:r>
    </w:p>
    <w:p w:rsidR="00D50186" w:rsidRPr="00C71E74" w:rsidRDefault="00656C68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i/>
          <w:color w:val="111111"/>
          <w:sz w:val="28"/>
          <w:szCs w:val="28"/>
        </w:rPr>
        <w:t xml:space="preserve">(сжимают и разжимают пальцы </w:t>
      </w:r>
      <w:r w:rsidR="00D50186" w:rsidRPr="00C71E74">
        <w:rPr>
          <w:i/>
          <w:color w:val="111111"/>
          <w:sz w:val="28"/>
          <w:szCs w:val="28"/>
        </w:rPr>
        <w:t>обеих рук</w:t>
      </w:r>
      <w:r w:rsidRPr="00C71E74">
        <w:rPr>
          <w:i/>
          <w:color w:val="111111"/>
          <w:sz w:val="28"/>
          <w:szCs w:val="28"/>
        </w:rPr>
        <w:t>)</w:t>
      </w:r>
      <w:r w:rsidR="00D50186" w:rsidRPr="00C71E74">
        <w:rPr>
          <w:i/>
          <w:color w:val="111111"/>
          <w:sz w:val="28"/>
          <w:szCs w:val="28"/>
        </w:rPr>
        <w:t>,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Отморозил хвостик</w:t>
      </w:r>
    </w:p>
    <w:p w:rsidR="00D50186" w:rsidRPr="00C71E74" w:rsidRDefault="00F84929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хвостик</w:t>
      </w:r>
      <w:r w:rsidR="00D50186" w:rsidRPr="00C71E7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И поехал греться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i/>
          <w:iCs/>
          <w:color w:val="111111"/>
          <w:sz w:val="28"/>
          <w:szCs w:val="28"/>
          <w:bdr w:val="none" w:sz="0" w:space="0" w:color="auto" w:frame="1"/>
        </w:rPr>
        <w:t>(крутят руль)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К ребятишкам в гости.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Там тепло и тихо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(</w:t>
      </w:r>
      <w:r w:rsidRPr="00C71E74">
        <w:rPr>
          <w:i/>
          <w:color w:val="111111"/>
          <w:sz w:val="28"/>
          <w:szCs w:val="28"/>
        </w:rPr>
        <w:t>разжимают кулаки обеих рук</w:t>
      </w:r>
      <w:r w:rsidR="00656C68" w:rsidRPr="00C71E74">
        <w:rPr>
          <w:i/>
          <w:color w:val="111111"/>
          <w:sz w:val="28"/>
          <w:szCs w:val="28"/>
        </w:rPr>
        <w:t>)</w:t>
      </w:r>
      <w:r w:rsidRPr="00C71E74">
        <w:rPr>
          <w:i/>
          <w:color w:val="111111"/>
          <w:sz w:val="28"/>
          <w:szCs w:val="28"/>
        </w:rPr>
        <w:t>,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Волка нет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71E74">
        <w:rPr>
          <w:i/>
          <w:color w:val="111111"/>
          <w:sz w:val="28"/>
          <w:szCs w:val="28"/>
        </w:rPr>
        <w:t>(хлопают в ладоши</w:t>
      </w:r>
      <w:r w:rsidR="00656C68" w:rsidRPr="00C71E74">
        <w:rPr>
          <w:i/>
          <w:color w:val="111111"/>
          <w:sz w:val="28"/>
          <w:szCs w:val="28"/>
        </w:rPr>
        <w:t>)</w:t>
      </w:r>
      <w:r w:rsidRPr="00C71E74">
        <w:rPr>
          <w:i/>
          <w:color w:val="111111"/>
          <w:sz w:val="28"/>
          <w:szCs w:val="28"/>
        </w:rPr>
        <w:t>,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color w:val="111111"/>
          <w:sz w:val="28"/>
          <w:szCs w:val="28"/>
        </w:rPr>
        <w:t>И дают морковку на обед</w:t>
      </w:r>
    </w:p>
    <w:p w:rsidR="00D50186" w:rsidRPr="00C71E74" w:rsidRDefault="00D50186" w:rsidP="00D501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iCs/>
          <w:color w:val="111111"/>
          <w:sz w:val="28"/>
          <w:szCs w:val="28"/>
          <w:bdr w:val="none" w:sz="0" w:space="0" w:color="auto" w:frame="1"/>
        </w:rPr>
        <w:t>(поглаживают живот ладонью ведущей руки по часовой стрелке)</w:t>
      </w:r>
      <w:r w:rsidRPr="00C71E74">
        <w:rPr>
          <w:color w:val="111111"/>
          <w:sz w:val="28"/>
          <w:szCs w:val="28"/>
        </w:rPr>
        <w:t>.</w:t>
      </w:r>
    </w:p>
    <w:p w:rsidR="00F90D88" w:rsidRPr="00C71E74" w:rsidRDefault="00F84929" w:rsidP="00313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E74">
        <w:rPr>
          <w:b/>
          <w:color w:val="111111"/>
          <w:sz w:val="28"/>
          <w:szCs w:val="28"/>
        </w:rPr>
        <w:t>Воспитатель:</w:t>
      </w:r>
      <w:r w:rsidR="00C9753D">
        <w:rPr>
          <w:color w:val="111111"/>
          <w:sz w:val="28"/>
          <w:szCs w:val="28"/>
        </w:rPr>
        <w:t xml:space="preserve"> Р</w:t>
      </w:r>
      <w:r w:rsidRPr="00C71E74">
        <w:rPr>
          <w:color w:val="111111"/>
          <w:sz w:val="28"/>
          <w:szCs w:val="28"/>
        </w:rPr>
        <w:t>ебята, с</w:t>
      </w:r>
      <w:r w:rsidR="00F90D88" w:rsidRPr="00C71E74">
        <w:rPr>
          <w:color w:val="111111"/>
          <w:sz w:val="28"/>
          <w:szCs w:val="28"/>
        </w:rPr>
        <w:t>кажит</w:t>
      </w:r>
      <w:r w:rsidR="00036F2B" w:rsidRPr="00C71E74">
        <w:rPr>
          <w:color w:val="111111"/>
          <w:sz w:val="28"/>
          <w:szCs w:val="28"/>
        </w:rPr>
        <w:t>е, а как на</w:t>
      </w:r>
      <w:r w:rsidR="00A11D1A" w:rsidRPr="00C71E74">
        <w:rPr>
          <w:color w:val="111111"/>
          <w:sz w:val="28"/>
          <w:szCs w:val="28"/>
        </w:rPr>
        <w:t>м</w:t>
      </w:r>
      <w:r w:rsidR="00036F2B" w:rsidRPr="00C71E74">
        <w:rPr>
          <w:color w:val="111111"/>
          <w:sz w:val="28"/>
          <w:szCs w:val="28"/>
        </w:rPr>
        <w:t xml:space="preserve"> отправить подарки Жене</w:t>
      </w:r>
      <w:r w:rsidR="00F90D88" w:rsidRPr="00C71E74">
        <w:rPr>
          <w:color w:val="111111"/>
          <w:sz w:val="28"/>
          <w:szCs w:val="28"/>
        </w:rPr>
        <w:t>? Кто нам может помочь?</w:t>
      </w:r>
      <w:r w:rsidRPr="00C71E74">
        <w:rPr>
          <w:color w:val="111111"/>
          <w:sz w:val="28"/>
          <w:szCs w:val="28"/>
        </w:rPr>
        <w:t xml:space="preserve"> (ответы детей)</w:t>
      </w:r>
      <w:r w:rsidR="00566399" w:rsidRPr="00C71E74">
        <w:rPr>
          <w:color w:val="111111"/>
          <w:sz w:val="28"/>
          <w:szCs w:val="28"/>
        </w:rPr>
        <w:t xml:space="preserve"> </w:t>
      </w:r>
    </w:p>
    <w:p w:rsidR="00F90D88" w:rsidRPr="00C71E74" w:rsidRDefault="00F90D88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 - </w:t>
      </w:r>
      <w:proofErr w:type="gramStart"/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почтальон!</w:t>
      </w:r>
      <w:r w:rsidR="00566399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позвоним ему </w:t>
      </w:r>
      <w:r w:rsidR="0068604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68604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набираю номер</w:t>
      </w:r>
      <w:r w:rsidR="00566399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кто-то из детей по телефону разговаривает</w:t>
      </w:r>
      <w:proofErr w:type="gramEnd"/>
      <w:r w:rsidR="00566399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почтальоном</w:t>
      </w:r>
      <w:r w:rsidR="0068604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11D1A" w:rsidRPr="00C71E74" w:rsidRDefault="00A11D1A" w:rsidP="00C71E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улице находится наш детский сад?</w:t>
      </w:r>
    </w:p>
    <w:p w:rsidR="00686045" w:rsidRPr="00C71E74" w:rsidRDefault="00566399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говоря</w:t>
      </w:r>
      <w:r w:rsidR="005A598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адрес детского сада и что они хотят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срочно отправить посылку</w:t>
      </w:r>
      <w:r w:rsidR="0068604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D88" w:rsidRPr="00C71E74" w:rsidRDefault="00313844" w:rsidP="003138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C71E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После разговора </w:t>
      </w:r>
      <w:r w:rsidR="00C71E74" w:rsidRPr="00C71E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 телефону </w:t>
      </w:r>
      <w:r w:rsidRPr="00C71E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раздается с</w:t>
      </w:r>
      <w:r w:rsidR="005A5985" w:rsidRPr="00C71E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тук в дверь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Заходит почтальон.</w:t>
      </w:r>
    </w:p>
    <w:p w:rsidR="00F90D88" w:rsidRPr="00C71E74" w:rsidRDefault="00313844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Почтальон</w:t>
      </w:r>
      <w:r w:rsidR="00C9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="00566399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дравствуйте! В</w:t>
      </w:r>
      <w:r w:rsidR="005A598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хотели  отправить посылку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0D88" w:rsidRPr="00C71E74" w:rsidRDefault="005A5985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Дети: </w:t>
      </w:r>
      <w:r w:rsidR="00C9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66399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</w:t>
      </w:r>
      <w:r w:rsidR="00075082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сро</w:t>
      </w:r>
      <w:r w:rsidR="00313844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чно доставить нашему Жене посылку. О</w:t>
      </w:r>
      <w:r w:rsidR="00C71E74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заболел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будет 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 получить от нас подарок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D88" w:rsidRPr="00C71E74" w:rsidRDefault="005A5985" w:rsidP="00CA7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Почтальон: </w:t>
      </w:r>
      <w:r w:rsidR="00C9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205B3F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бязательно </w:t>
      </w:r>
      <w:r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же </w:t>
      </w:r>
      <w:r w:rsidR="00205B3F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доставлю вашу посылку. До свидания! (уходит)</w:t>
      </w:r>
    </w:p>
    <w:p w:rsidR="00F90D88" w:rsidRDefault="00566399" w:rsidP="005A598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71E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97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скажите хорошее или плохое дело мы</w:t>
      </w:r>
      <w:r w:rsidR="005A598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сделали?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настро</w:t>
      </w:r>
      <w:r w:rsidR="0068604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у нас, и какое будет у Жени</w:t>
      </w:r>
      <w:r w:rsidR="00F90D88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получит наш сюрприз? </w:t>
      </w:r>
      <w:r w:rsidR="00F90D88" w:rsidRPr="00C71E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A5985" w:rsidRPr="00C71E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36930" w:rsidRPr="00C71E74" w:rsidRDefault="00A36930" w:rsidP="005A59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Наведем порядок на своем рабочем месте и выходим из мастерской.</w:t>
      </w:r>
    </w:p>
    <w:p w:rsidR="00A36930" w:rsidRDefault="00A36930" w:rsidP="00A36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мои  зайчики</w:t>
      </w:r>
      <w:r w:rsidR="005A598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</w:t>
      </w:r>
      <w:r w:rsidR="005A598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снова превратиться в детей. </w:t>
      </w:r>
    </w:p>
    <w:p w:rsidR="005A5985" w:rsidRPr="00C71E74" w:rsidRDefault="00A36930" w:rsidP="00A369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этого встаем в круг, закрываем  глазки и </w:t>
      </w:r>
      <w:r w:rsidR="005A598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считаем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пяти</w:t>
      </w:r>
      <w:r w:rsidR="005A5985" w:rsidRPr="00C71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1E74" w:rsidRPr="00C71E74" w:rsidRDefault="00C71E74" w:rsidP="00923B4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A36930" w:rsidRDefault="00A36930" w:rsidP="00923B4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36930" w:rsidSect="00A11D1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4A6"/>
    <w:multiLevelType w:val="multilevel"/>
    <w:tmpl w:val="6F3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1630"/>
    <w:multiLevelType w:val="multilevel"/>
    <w:tmpl w:val="D88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32A3D"/>
    <w:multiLevelType w:val="multilevel"/>
    <w:tmpl w:val="65E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02188"/>
    <w:multiLevelType w:val="multilevel"/>
    <w:tmpl w:val="30C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30C36"/>
    <w:multiLevelType w:val="multilevel"/>
    <w:tmpl w:val="2F3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F127A"/>
    <w:multiLevelType w:val="multilevel"/>
    <w:tmpl w:val="1A5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8"/>
    <w:rsid w:val="00035CF5"/>
    <w:rsid w:val="00036F2B"/>
    <w:rsid w:val="0004608E"/>
    <w:rsid w:val="00075082"/>
    <w:rsid w:val="00095C93"/>
    <w:rsid w:val="000C41E6"/>
    <w:rsid w:val="001521A8"/>
    <w:rsid w:val="00205B3F"/>
    <w:rsid w:val="00212110"/>
    <w:rsid w:val="002F4F6C"/>
    <w:rsid w:val="00313844"/>
    <w:rsid w:val="003C59CB"/>
    <w:rsid w:val="004158C8"/>
    <w:rsid w:val="004B0B0F"/>
    <w:rsid w:val="00566399"/>
    <w:rsid w:val="005A5985"/>
    <w:rsid w:val="005D33AA"/>
    <w:rsid w:val="00621A01"/>
    <w:rsid w:val="006258CA"/>
    <w:rsid w:val="00656C68"/>
    <w:rsid w:val="006757F3"/>
    <w:rsid w:val="0067748C"/>
    <w:rsid w:val="00686045"/>
    <w:rsid w:val="00785D89"/>
    <w:rsid w:val="008420EA"/>
    <w:rsid w:val="008F0F02"/>
    <w:rsid w:val="00923B42"/>
    <w:rsid w:val="00926E95"/>
    <w:rsid w:val="009F50F8"/>
    <w:rsid w:val="00A11D1A"/>
    <w:rsid w:val="00A36930"/>
    <w:rsid w:val="00B25CA6"/>
    <w:rsid w:val="00B42591"/>
    <w:rsid w:val="00B715D4"/>
    <w:rsid w:val="00B75861"/>
    <w:rsid w:val="00BA2E57"/>
    <w:rsid w:val="00BC2347"/>
    <w:rsid w:val="00BF1DA2"/>
    <w:rsid w:val="00C71E74"/>
    <w:rsid w:val="00C9753D"/>
    <w:rsid w:val="00CA770D"/>
    <w:rsid w:val="00CE10E7"/>
    <w:rsid w:val="00CE34B7"/>
    <w:rsid w:val="00D50186"/>
    <w:rsid w:val="00D5395F"/>
    <w:rsid w:val="00DB4230"/>
    <w:rsid w:val="00DD3A9B"/>
    <w:rsid w:val="00EF2A8C"/>
    <w:rsid w:val="00F84929"/>
    <w:rsid w:val="00F90D88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2019-04-17T16:29:00Z</dcterms:created>
  <dcterms:modified xsi:type="dcterms:W3CDTF">2021-01-21T16:59:00Z</dcterms:modified>
</cp:coreProperties>
</file>