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49" w:rsidRDefault="00FD4B93">
      <w:hyperlink r:id="rId5" w:history="1">
        <w:r w:rsidRPr="0047356F">
          <w:rPr>
            <w:rStyle w:val="a3"/>
          </w:rPr>
          <w:t>https://cloud.mail.ru/public/4Jey/2fs2qocPj</w:t>
        </w:r>
      </w:hyperlink>
    </w:p>
    <w:p w:rsidR="00FD4B93" w:rsidRDefault="00FD4B93">
      <w:hyperlink r:id="rId6" w:history="1">
        <w:r w:rsidRPr="0047356F">
          <w:rPr>
            <w:rStyle w:val="a3"/>
          </w:rPr>
          <w:t>https://cloud.mail.ru/public/vagd/2L5kojAqD</w:t>
        </w:r>
      </w:hyperlink>
    </w:p>
    <w:p w:rsidR="00FD4B93" w:rsidRDefault="00FD4B93">
      <w:hyperlink r:id="rId7" w:history="1">
        <w:r w:rsidRPr="0047356F">
          <w:rPr>
            <w:rStyle w:val="a3"/>
          </w:rPr>
          <w:t>https://cloud.mail.ru/public/Aqw4/3DUHz7k9S</w:t>
        </w:r>
      </w:hyperlink>
    </w:p>
    <w:p w:rsidR="00FD4B93" w:rsidRDefault="00FD4B93">
      <w:hyperlink r:id="rId8" w:history="1">
        <w:r w:rsidRPr="0047356F">
          <w:rPr>
            <w:rStyle w:val="a3"/>
          </w:rPr>
          <w:t>https://cloud.mail.ru/public/YVwd/249HaJa9X</w:t>
        </w:r>
      </w:hyperlink>
    </w:p>
    <w:p w:rsidR="00FD4B93" w:rsidRDefault="00FD4B93">
      <w:bookmarkStart w:id="0" w:name="_GoBack"/>
      <w:bookmarkEnd w:id="0"/>
    </w:p>
    <w:sectPr w:rsidR="00FD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5B"/>
    <w:rsid w:val="00944A5B"/>
    <w:rsid w:val="00E63F49"/>
    <w:rsid w:val="00F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YVwd/249HaJa9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Aqw4/3DUHz7k9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vagd/2L5kojAqD" TargetMode="External"/><Relationship Id="rId5" Type="http://schemas.openxmlformats.org/officeDocument/2006/relationships/hyperlink" Target="https://cloud.mail.ru/public/4Jey/2fs2qocP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2020-12-23T08:10:00Z</dcterms:created>
  <dcterms:modified xsi:type="dcterms:W3CDTF">2020-12-23T08:11:00Z</dcterms:modified>
</cp:coreProperties>
</file>