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B95" w:rsidRPr="00E77C9A" w:rsidRDefault="00B02B95" w:rsidP="00B02B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77C9A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Муниципальное дошкольное образовательное учреждение </w:t>
      </w:r>
    </w:p>
    <w:p w:rsidR="00B02B95" w:rsidRPr="00E77C9A" w:rsidRDefault="00B02B95" w:rsidP="00B02B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77C9A">
        <w:rPr>
          <w:rFonts w:ascii="Times New Roman" w:eastAsia="Times New Roman" w:hAnsi="Times New Roman" w:cs="Times New Roman"/>
          <w:sz w:val="28"/>
          <w:szCs w:val="28"/>
        </w:rPr>
        <w:t xml:space="preserve"> «Детский сад «Сказка» г. Надыма»</w:t>
      </w:r>
    </w:p>
    <w:p w:rsidR="00B02B95" w:rsidRPr="00E77C9A" w:rsidRDefault="00B02B95" w:rsidP="00B02B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77C9A">
        <w:rPr>
          <w:rFonts w:ascii="Times New Roman" w:eastAsia="Times New Roman" w:hAnsi="Times New Roman" w:cs="Times New Roman"/>
          <w:sz w:val="28"/>
          <w:szCs w:val="28"/>
        </w:rPr>
        <w:t>МДОУ «Детский сад «Сказка»</w:t>
      </w:r>
    </w:p>
    <w:p w:rsidR="00B02B95" w:rsidRPr="000549EE" w:rsidRDefault="00B02B95" w:rsidP="00B02B9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2B95" w:rsidRPr="000549EE" w:rsidRDefault="00B02B95" w:rsidP="00B02B9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2B95" w:rsidRPr="000549EE" w:rsidRDefault="00B02B95" w:rsidP="00B02B95">
      <w:pPr>
        <w:rPr>
          <w:rFonts w:ascii="Times New Roman" w:hAnsi="Times New Roman" w:cs="Times New Roman"/>
          <w:b/>
          <w:sz w:val="28"/>
          <w:szCs w:val="28"/>
        </w:rPr>
      </w:pPr>
    </w:p>
    <w:p w:rsidR="007D36CF" w:rsidRDefault="007D36CF" w:rsidP="00B02B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36CF" w:rsidRDefault="007D36CF" w:rsidP="00B02B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36CF" w:rsidRDefault="007D36CF" w:rsidP="00B02B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2B95" w:rsidRPr="00E77C9A" w:rsidRDefault="00B02B95" w:rsidP="00B02B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7C9A">
        <w:rPr>
          <w:rFonts w:ascii="Times New Roman" w:hAnsi="Times New Roman" w:cs="Times New Roman"/>
          <w:sz w:val="28"/>
          <w:szCs w:val="28"/>
        </w:rPr>
        <w:t>Технологическая карта</w:t>
      </w:r>
    </w:p>
    <w:p w:rsidR="00B02B95" w:rsidRPr="00E77C9A" w:rsidRDefault="00E307D9" w:rsidP="00E307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02B95">
        <w:rPr>
          <w:rFonts w:ascii="Times New Roman" w:hAnsi="Times New Roman" w:cs="Times New Roman"/>
          <w:sz w:val="28"/>
          <w:szCs w:val="28"/>
        </w:rPr>
        <w:t>ознавательно-</w:t>
      </w:r>
      <w:r>
        <w:rPr>
          <w:rFonts w:ascii="Times New Roman" w:hAnsi="Times New Roman" w:cs="Times New Roman"/>
          <w:sz w:val="28"/>
          <w:szCs w:val="28"/>
        </w:rPr>
        <w:t>исследовательской деятельности</w:t>
      </w:r>
      <w:r w:rsidR="00B02B95">
        <w:rPr>
          <w:rFonts w:ascii="Times New Roman" w:hAnsi="Times New Roman" w:cs="Times New Roman"/>
          <w:sz w:val="28"/>
          <w:szCs w:val="28"/>
        </w:rPr>
        <w:t xml:space="preserve"> </w:t>
      </w:r>
      <w:r w:rsidR="00B02B95" w:rsidRPr="00E77C9A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средней</w:t>
      </w:r>
      <w:r w:rsidR="00B02B95" w:rsidRPr="00E77C9A">
        <w:rPr>
          <w:rFonts w:ascii="Times New Roman" w:hAnsi="Times New Roman" w:cs="Times New Roman"/>
          <w:sz w:val="28"/>
          <w:szCs w:val="28"/>
        </w:rPr>
        <w:t xml:space="preserve"> группе </w:t>
      </w:r>
    </w:p>
    <w:p w:rsidR="00B02B95" w:rsidRPr="00E77C9A" w:rsidRDefault="00B02B95" w:rsidP="00B02B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7C9A">
        <w:rPr>
          <w:rFonts w:ascii="Times New Roman" w:hAnsi="Times New Roman" w:cs="Times New Roman"/>
          <w:sz w:val="28"/>
          <w:szCs w:val="28"/>
        </w:rPr>
        <w:t>Тема: «</w:t>
      </w:r>
      <w:r w:rsidR="00E307D9" w:rsidRPr="00E307D9">
        <w:rPr>
          <w:rFonts w:ascii="Times New Roman" w:hAnsi="Times New Roman" w:cs="Times New Roman"/>
          <w:sz w:val="28"/>
          <w:szCs w:val="28"/>
        </w:rPr>
        <w:t>Свойства воды</w:t>
      </w:r>
      <w:r w:rsidRPr="00E77C9A">
        <w:rPr>
          <w:rFonts w:ascii="Times New Roman" w:hAnsi="Times New Roman" w:cs="Times New Roman"/>
          <w:sz w:val="28"/>
          <w:szCs w:val="28"/>
        </w:rPr>
        <w:t>».</w:t>
      </w:r>
      <w:r w:rsidRPr="00E77C9A">
        <w:rPr>
          <w:rFonts w:ascii="Times New Roman" w:hAnsi="Times New Roman" w:cs="Times New Roman"/>
        </w:rPr>
        <w:t xml:space="preserve"> </w:t>
      </w:r>
    </w:p>
    <w:p w:rsidR="00B02B95" w:rsidRPr="00E307D9" w:rsidRDefault="00B02B95" w:rsidP="00E307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2B95" w:rsidRPr="000549EE" w:rsidRDefault="00B02B95" w:rsidP="00B02B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02B95" w:rsidRPr="000549EE" w:rsidRDefault="00B02B95" w:rsidP="00B02B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02B95" w:rsidRPr="000549EE" w:rsidRDefault="00B02B95" w:rsidP="00B02B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02B95" w:rsidRPr="000549EE" w:rsidRDefault="00B02B95" w:rsidP="00B02B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02B95" w:rsidRPr="000549EE" w:rsidRDefault="00B02B95" w:rsidP="00B02B9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549EE">
        <w:rPr>
          <w:rFonts w:ascii="Times New Roman" w:hAnsi="Times New Roman" w:cs="Times New Roman"/>
          <w:sz w:val="28"/>
          <w:szCs w:val="28"/>
        </w:rPr>
        <w:t>Составил:</w:t>
      </w:r>
    </w:p>
    <w:p w:rsidR="00B02B95" w:rsidRPr="000549EE" w:rsidRDefault="00B02B95" w:rsidP="00B02B9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549EE">
        <w:rPr>
          <w:rFonts w:ascii="Times New Roman" w:hAnsi="Times New Roman" w:cs="Times New Roman"/>
          <w:sz w:val="28"/>
          <w:szCs w:val="28"/>
        </w:rPr>
        <w:t xml:space="preserve">воспитатель </w:t>
      </w:r>
    </w:p>
    <w:p w:rsidR="00B02B95" w:rsidRPr="000549EE" w:rsidRDefault="00E307D9" w:rsidP="00B02B9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Бархатова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Анастасия Михайловна</w:t>
      </w:r>
    </w:p>
    <w:p w:rsidR="00B02B95" w:rsidRPr="000549EE" w:rsidRDefault="00B02B95" w:rsidP="00B02B9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02B95" w:rsidRPr="000549EE" w:rsidRDefault="00B02B95" w:rsidP="00B02B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2B95" w:rsidRPr="000549EE" w:rsidRDefault="00B02B95" w:rsidP="00B02B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2B95" w:rsidRPr="000549EE" w:rsidRDefault="00B02B95" w:rsidP="00B02B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2B95" w:rsidRPr="000549EE" w:rsidRDefault="00B02B95" w:rsidP="00B02B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2B95" w:rsidRDefault="00B02B95" w:rsidP="00B02B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07D9" w:rsidRDefault="00E307D9" w:rsidP="00B02B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07D9" w:rsidRDefault="00E307D9" w:rsidP="00B02B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07D9" w:rsidRPr="000549EE" w:rsidRDefault="00E307D9" w:rsidP="00B02B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2B95" w:rsidRPr="000549EE" w:rsidRDefault="00B02B95" w:rsidP="00B02B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49EE">
        <w:rPr>
          <w:rFonts w:ascii="Times New Roman" w:hAnsi="Times New Roman" w:cs="Times New Roman"/>
          <w:sz w:val="28"/>
          <w:szCs w:val="28"/>
        </w:rPr>
        <w:t>Надым</w:t>
      </w:r>
    </w:p>
    <w:p w:rsidR="00B02B95" w:rsidRPr="00E77C9A" w:rsidRDefault="00B02B95" w:rsidP="00B02B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49EE">
        <w:rPr>
          <w:rFonts w:ascii="Times New Roman" w:hAnsi="Times New Roman" w:cs="Times New Roman"/>
          <w:sz w:val="28"/>
          <w:szCs w:val="28"/>
        </w:rPr>
        <w:t>2017г.</w:t>
      </w:r>
    </w:p>
    <w:p w:rsidR="002576CA" w:rsidRPr="00E307D9" w:rsidRDefault="00E302F1" w:rsidP="00E307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76CA">
        <w:rPr>
          <w:rFonts w:ascii="Times New Roman" w:hAnsi="Times New Roman" w:cs="Times New Roman"/>
          <w:b/>
          <w:sz w:val="28"/>
          <w:szCs w:val="28"/>
        </w:rPr>
        <w:lastRenderedPageBreak/>
        <w:t>Технологическая карта</w:t>
      </w:r>
    </w:p>
    <w:tbl>
      <w:tblPr>
        <w:tblStyle w:val="a3"/>
        <w:tblW w:w="5000" w:type="pct"/>
        <w:tblLayout w:type="fixed"/>
        <w:tblLook w:val="04A0"/>
      </w:tblPr>
      <w:tblGrid>
        <w:gridCol w:w="2620"/>
        <w:gridCol w:w="38"/>
        <w:gridCol w:w="3547"/>
        <w:gridCol w:w="1984"/>
        <w:gridCol w:w="3636"/>
        <w:gridCol w:w="35"/>
        <w:gridCol w:w="2280"/>
        <w:gridCol w:w="1780"/>
      </w:tblGrid>
      <w:tr w:rsidR="00847EF1" w:rsidRPr="00E307D9" w:rsidTr="00072EC0">
        <w:tc>
          <w:tcPr>
            <w:tcW w:w="1949" w:type="pct"/>
            <w:gridSpan w:val="3"/>
          </w:tcPr>
          <w:p w:rsidR="00847EF1" w:rsidRPr="00E307D9" w:rsidRDefault="00847EF1" w:rsidP="009D035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307D9">
              <w:rPr>
                <w:rFonts w:ascii="Times New Roman" w:hAnsi="Times New Roman" w:cs="Times New Roman"/>
                <w:sz w:val="24"/>
                <w:szCs w:val="28"/>
              </w:rPr>
              <w:t>Образовательная область</w:t>
            </w:r>
          </w:p>
        </w:tc>
        <w:tc>
          <w:tcPr>
            <w:tcW w:w="3051" w:type="pct"/>
            <w:gridSpan w:val="5"/>
          </w:tcPr>
          <w:p w:rsidR="00847EF1" w:rsidRPr="00E307D9" w:rsidRDefault="001B1967" w:rsidP="001B196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307D9">
              <w:rPr>
                <w:rFonts w:ascii="Times New Roman" w:hAnsi="Times New Roman" w:cs="Times New Roman"/>
                <w:sz w:val="24"/>
                <w:szCs w:val="28"/>
              </w:rPr>
              <w:t>Познавательное развитие</w:t>
            </w:r>
            <w:r w:rsidR="00055CE7" w:rsidRPr="00E307D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307D9">
              <w:rPr>
                <w:rFonts w:ascii="Times New Roman" w:hAnsi="Times New Roman" w:cs="Times New Roman"/>
                <w:sz w:val="24"/>
                <w:szCs w:val="28"/>
              </w:rPr>
              <w:t>(исследовательская деятельность)</w:t>
            </w:r>
          </w:p>
        </w:tc>
      </w:tr>
      <w:tr w:rsidR="00847EF1" w:rsidRPr="00E307D9" w:rsidTr="00072EC0">
        <w:tc>
          <w:tcPr>
            <w:tcW w:w="1949" w:type="pct"/>
            <w:gridSpan w:val="3"/>
          </w:tcPr>
          <w:p w:rsidR="00847EF1" w:rsidRPr="00E307D9" w:rsidRDefault="00847EF1" w:rsidP="009D035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307D9">
              <w:rPr>
                <w:rFonts w:ascii="Times New Roman" w:hAnsi="Times New Roman" w:cs="Times New Roman"/>
                <w:sz w:val="24"/>
                <w:szCs w:val="28"/>
              </w:rPr>
              <w:t>Возраст детей, группа</w:t>
            </w:r>
          </w:p>
        </w:tc>
        <w:tc>
          <w:tcPr>
            <w:tcW w:w="3051" w:type="pct"/>
            <w:gridSpan w:val="5"/>
          </w:tcPr>
          <w:p w:rsidR="00847EF1" w:rsidRPr="00E307D9" w:rsidRDefault="002859CE" w:rsidP="009D035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307D9">
              <w:rPr>
                <w:rFonts w:ascii="Times New Roman" w:hAnsi="Times New Roman" w:cs="Times New Roman"/>
                <w:sz w:val="24"/>
                <w:szCs w:val="28"/>
              </w:rPr>
              <w:t xml:space="preserve">Старшая группа </w:t>
            </w:r>
          </w:p>
        </w:tc>
      </w:tr>
      <w:tr w:rsidR="00847EF1" w:rsidRPr="00E307D9" w:rsidTr="00072EC0">
        <w:trPr>
          <w:trHeight w:val="235"/>
        </w:trPr>
        <w:tc>
          <w:tcPr>
            <w:tcW w:w="1949" w:type="pct"/>
            <w:gridSpan w:val="3"/>
          </w:tcPr>
          <w:p w:rsidR="00847EF1" w:rsidRPr="00E307D9" w:rsidRDefault="00847EF1" w:rsidP="009D035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307D9">
              <w:rPr>
                <w:rFonts w:ascii="Times New Roman" w:hAnsi="Times New Roman" w:cs="Times New Roman"/>
                <w:sz w:val="24"/>
                <w:szCs w:val="28"/>
              </w:rPr>
              <w:t>Тип НОД</w:t>
            </w:r>
          </w:p>
        </w:tc>
        <w:tc>
          <w:tcPr>
            <w:tcW w:w="3051" w:type="pct"/>
            <w:gridSpan w:val="5"/>
          </w:tcPr>
          <w:p w:rsidR="00847EF1" w:rsidRPr="00E307D9" w:rsidRDefault="00847EF1" w:rsidP="009D035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307D9">
              <w:rPr>
                <w:rFonts w:ascii="Times New Roman" w:hAnsi="Times New Roman" w:cs="Times New Roman"/>
                <w:sz w:val="24"/>
                <w:szCs w:val="28"/>
              </w:rPr>
              <w:t>Усвоение нового знания</w:t>
            </w:r>
          </w:p>
        </w:tc>
      </w:tr>
      <w:tr w:rsidR="00847EF1" w:rsidRPr="00E307D9" w:rsidTr="00072EC0">
        <w:tc>
          <w:tcPr>
            <w:tcW w:w="1949" w:type="pct"/>
            <w:gridSpan w:val="3"/>
          </w:tcPr>
          <w:p w:rsidR="00847EF1" w:rsidRPr="00E307D9" w:rsidRDefault="00847EF1" w:rsidP="009D035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307D9">
              <w:rPr>
                <w:rFonts w:ascii="Times New Roman" w:hAnsi="Times New Roman" w:cs="Times New Roman"/>
                <w:sz w:val="24"/>
                <w:szCs w:val="28"/>
              </w:rPr>
              <w:t>Тема НОД</w:t>
            </w:r>
          </w:p>
        </w:tc>
        <w:tc>
          <w:tcPr>
            <w:tcW w:w="3051" w:type="pct"/>
            <w:gridSpan w:val="5"/>
          </w:tcPr>
          <w:p w:rsidR="00847EF1" w:rsidRPr="00E307D9" w:rsidRDefault="00B02B95" w:rsidP="009D035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307D9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="002859CE" w:rsidRPr="00E307D9">
              <w:rPr>
                <w:rFonts w:ascii="Times New Roman" w:hAnsi="Times New Roman" w:cs="Times New Roman"/>
                <w:sz w:val="24"/>
                <w:szCs w:val="28"/>
              </w:rPr>
              <w:t>Свойства воды</w:t>
            </w:r>
            <w:r w:rsidRPr="00E307D9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  <w:r w:rsidR="002859CE" w:rsidRPr="00E307D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</w:tr>
      <w:tr w:rsidR="00847EF1" w:rsidRPr="00E307D9" w:rsidTr="00072EC0">
        <w:tc>
          <w:tcPr>
            <w:tcW w:w="1949" w:type="pct"/>
            <w:gridSpan w:val="3"/>
          </w:tcPr>
          <w:p w:rsidR="00847EF1" w:rsidRPr="00E307D9" w:rsidRDefault="00847EF1" w:rsidP="009D035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307D9">
              <w:rPr>
                <w:rFonts w:ascii="Times New Roman" w:hAnsi="Times New Roman" w:cs="Times New Roman"/>
                <w:sz w:val="24"/>
                <w:szCs w:val="28"/>
              </w:rPr>
              <w:t>Цель</w:t>
            </w:r>
          </w:p>
        </w:tc>
        <w:tc>
          <w:tcPr>
            <w:tcW w:w="3051" w:type="pct"/>
            <w:gridSpan w:val="5"/>
          </w:tcPr>
          <w:p w:rsidR="00847EF1" w:rsidRPr="00E307D9" w:rsidRDefault="002859CE" w:rsidP="001B1967">
            <w:pPr>
              <w:tabs>
                <w:tab w:val="num" w:pos="858"/>
                <w:tab w:val="left" w:pos="900"/>
              </w:tabs>
              <w:ind w:right="170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E307D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формирование элементарных представлений о свойствах воды</w:t>
            </w:r>
          </w:p>
        </w:tc>
      </w:tr>
      <w:tr w:rsidR="00847EF1" w:rsidRPr="00E307D9" w:rsidTr="00072EC0">
        <w:tc>
          <w:tcPr>
            <w:tcW w:w="1949" w:type="pct"/>
            <w:gridSpan w:val="3"/>
          </w:tcPr>
          <w:p w:rsidR="00847EF1" w:rsidRPr="00E307D9" w:rsidRDefault="00847EF1" w:rsidP="009D035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307D9">
              <w:rPr>
                <w:rFonts w:ascii="Times New Roman" w:hAnsi="Times New Roman" w:cs="Times New Roman"/>
                <w:sz w:val="24"/>
                <w:szCs w:val="28"/>
              </w:rPr>
              <w:t>Задачи</w:t>
            </w:r>
          </w:p>
        </w:tc>
        <w:tc>
          <w:tcPr>
            <w:tcW w:w="3051" w:type="pct"/>
            <w:gridSpan w:val="5"/>
          </w:tcPr>
          <w:p w:rsidR="00847EF1" w:rsidRPr="00E307D9" w:rsidRDefault="002859CE" w:rsidP="002576CA">
            <w:pPr>
              <w:pStyle w:val="aa"/>
              <w:spacing w:before="0" w:beforeAutospacing="0" w:after="0" w:afterAutospacing="0"/>
              <w:jc w:val="both"/>
              <w:rPr>
                <w:color w:val="000000"/>
                <w:szCs w:val="28"/>
              </w:rPr>
            </w:pPr>
            <w:r w:rsidRPr="00E307D9">
              <w:rPr>
                <w:color w:val="000000"/>
                <w:szCs w:val="28"/>
              </w:rPr>
              <w:t xml:space="preserve">Образовательные: </w:t>
            </w:r>
          </w:p>
          <w:p w:rsidR="002859CE" w:rsidRPr="00E307D9" w:rsidRDefault="002859CE" w:rsidP="00922CAD">
            <w:pPr>
              <w:pStyle w:val="aa"/>
              <w:numPr>
                <w:ilvl w:val="0"/>
                <w:numId w:val="6"/>
              </w:numPr>
              <w:spacing w:before="0" w:beforeAutospacing="0" w:after="0" w:afterAutospacing="0"/>
              <w:jc w:val="both"/>
              <w:rPr>
                <w:color w:val="000000"/>
                <w:szCs w:val="28"/>
              </w:rPr>
            </w:pPr>
            <w:r w:rsidRPr="00E307D9">
              <w:rPr>
                <w:color w:val="000000"/>
                <w:szCs w:val="28"/>
              </w:rPr>
              <w:t>Сформировать умение задавать вопросы, планировать деятельность, делать выводы и обобщения и классифицировать полученную информацию.</w:t>
            </w:r>
          </w:p>
          <w:p w:rsidR="002859CE" w:rsidRPr="00E307D9" w:rsidRDefault="002859CE" w:rsidP="00922CAD">
            <w:pPr>
              <w:pStyle w:val="aa"/>
              <w:numPr>
                <w:ilvl w:val="0"/>
                <w:numId w:val="6"/>
              </w:numPr>
              <w:spacing w:before="0" w:beforeAutospacing="0" w:after="0" w:afterAutospacing="0"/>
              <w:jc w:val="both"/>
              <w:rPr>
                <w:color w:val="000000"/>
                <w:szCs w:val="28"/>
              </w:rPr>
            </w:pPr>
            <w:r w:rsidRPr="00E307D9">
              <w:rPr>
                <w:color w:val="000000"/>
                <w:szCs w:val="28"/>
              </w:rPr>
              <w:t>Обеспечить усвоение знаний о свойствах воды.</w:t>
            </w:r>
          </w:p>
          <w:p w:rsidR="002859CE" w:rsidRPr="00E307D9" w:rsidRDefault="002859CE" w:rsidP="00922CAD">
            <w:pPr>
              <w:pStyle w:val="aa"/>
              <w:numPr>
                <w:ilvl w:val="0"/>
                <w:numId w:val="6"/>
              </w:numPr>
              <w:spacing w:before="0" w:beforeAutospacing="0" w:after="0" w:afterAutospacing="0"/>
              <w:jc w:val="both"/>
              <w:rPr>
                <w:color w:val="000000"/>
                <w:szCs w:val="28"/>
              </w:rPr>
            </w:pPr>
            <w:r w:rsidRPr="00E307D9">
              <w:rPr>
                <w:color w:val="000000"/>
                <w:szCs w:val="28"/>
              </w:rPr>
              <w:t>Ознакомить детей с этапами проведения исследования водных свойств.</w:t>
            </w:r>
          </w:p>
          <w:p w:rsidR="002859CE" w:rsidRPr="00E307D9" w:rsidRDefault="002859CE" w:rsidP="002859CE">
            <w:pPr>
              <w:pStyle w:val="aa"/>
              <w:spacing w:before="0" w:beforeAutospacing="0" w:after="0" w:afterAutospacing="0"/>
              <w:jc w:val="both"/>
              <w:rPr>
                <w:color w:val="000000"/>
                <w:szCs w:val="28"/>
              </w:rPr>
            </w:pPr>
            <w:r w:rsidRPr="00E307D9">
              <w:rPr>
                <w:color w:val="000000"/>
                <w:szCs w:val="28"/>
              </w:rPr>
              <w:t>Развивающие:</w:t>
            </w:r>
          </w:p>
          <w:p w:rsidR="00922CAD" w:rsidRPr="00E307D9" w:rsidRDefault="00922CAD" w:rsidP="00922CAD">
            <w:pPr>
              <w:pStyle w:val="aa"/>
              <w:numPr>
                <w:ilvl w:val="0"/>
                <w:numId w:val="8"/>
              </w:numPr>
              <w:spacing w:before="0" w:beforeAutospacing="0" w:after="0" w:afterAutospacing="0"/>
              <w:jc w:val="both"/>
              <w:rPr>
                <w:color w:val="000000"/>
                <w:szCs w:val="28"/>
              </w:rPr>
            </w:pPr>
            <w:r w:rsidRPr="00E307D9">
              <w:rPr>
                <w:color w:val="000000"/>
                <w:szCs w:val="28"/>
              </w:rPr>
              <w:t>создать условия для развития таких аналитических способностей детей, как умение анализировать, сопоставлять, сравнивать, обобщать познавательные объекты, делать выводы;</w:t>
            </w:r>
          </w:p>
          <w:p w:rsidR="00922CAD" w:rsidRPr="00E307D9" w:rsidRDefault="00922CAD" w:rsidP="00922CAD">
            <w:pPr>
              <w:pStyle w:val="aa"/>
              <w:numPr>
                <w:ilvl w:val="0"/>
                <w:numId w:val="8"/>
              </w:numPr>
              <w:spacing w:before="0" w:beforeAutospacing="0" w:after="0" w:afterAutospacing="0"/>
              <w:jc w:val="both"/>
              <w:rPr>
                <w:color w:val="000000"/>
                <w:szCs w:val="28"/>
              </w:rPr>
            </w:pPr>
            <w:r w:rsidRPr="00E307D9">
              <w:rPr>
                <w:color w:val="000000"/>
                <w:szCs w:val="28"/>
              </w:rPr>
              <w:t xml:space="preserve">содействовать формированию самостоятельной познавательной деятельности; </w:t>
            </w:r>
          </w:p>
          <w:p w:rsidR="002859CE" w:rsidRPr="00E307D9" w:rsidRDefault="00922CAD" w:rsidP="00922CAD">
            <w:pPr>
              <w:pStyle w:val="aa"/>
              <w:numPr>
                <w:ilvl w:val="0"/>
                <w:numId w:val="8"/>
              </w:numPr>
              <w:spacing w:before="0" w:beforeAutospacing="0" w:after="0" w:afterAutospacing="0"/>
              <w:jc w:val="both"/>
              <w:rPr>
                <w:color w:val="000000"/>
                <w:szCs w:val="28"/>
              </w:rPr>
            </w:pPr>
            <w:proofErr w:type="gramStart"/>
            <w:r w:rsidRPr="00E307D9">
              <w:rPr>
                <w:color w:val="000000"/>
                <w:szCs w:val="28"/>
              </w:rPr>
              <w:t>Пополнить активный словарь ребенка понятиями: течет, растворяет, газообразное состояние, исследование, учёные, эксперимент, энциклопедия, гипотеза, мантия, информация, лаборатория).</w:t>
            </w:r>
            <w:proofErr w:type="gramEnd"/>
          </w:p>
          <w:p w:rsidR="00922CAD" w:rsidRPr="00E307D9" w:rsidRDefault="00922CAD" w:rsidP="00922CAD">
            <w:pPr>
              <w:pStyle w:val="aa"/>
              <w:spacing w:before="0" w:beforeAutospacing="0" w:after="0" w:afterAutospacing="0"/>
              <w:jc w:val="both"/>
              <w:rPr>
                <w:color w:val="000000"/>
                <w:szCs w:val="28"/>
              </w:rPr>
            </w:pPr>
            <w:r w:rsidRPr="00E307D9">
              <w:rPr>
                <w:color w:val="000000"/>
                <w:szCs w:val="28"/>
              </w:rPr>
              <w:t>Воспитательные:</w:t>
            </w:r>
          </w:p>
          <w:p w:rsidR="00922CAD" w:rsidRPr="00E307D9" w:rsidRDefault="00922CAD" w:rsidP="00922CAD">
            <w:pPr>
              <w:pStyle w:val="a4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E307D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способствовать развитию культуры взаимоотношений при работе в парах, группах, коллективе;</w:t>
            </w:r>
          </w:p>
          <w:p w:rsidR="00922CAD" w:rsidRPr="00E307D9" w:rsidRDefault="00922CAD" w:rsidP="00922CAD">
            <w:pPr>
              <w:pStyle w:val="aa"/>
              <w:numPr>
                <w:ilvl w:val="0"/>
                <w:numId w:val="10"/>
              </w:numPr>
              <w:spacing w:before="0" w:beforeAutospacing="0" w:after="0" w:afterAutospacing="0"/>
              <w:jc w:val="both"/>
              <w:rPr>
                <w:color w:val="000000"/>
                <w:szCs w:val="28"/>
              </w:rPr>
            </w:pPr>
            <w:r w:rsidRPr="00E307D9">
              <w:rPr>
                <w:color w:val="000000"/>
                <w:szCs w:val="28"/>
              </w:rPr>
              <w:t>содействовать развитию интереса к исследовательскому изучению;</w:t>
            </w:r>
          </w:p>
          <w:p w:rsidR="00922CAD" w:rsidRPr="00E307D9" w:rsidRDefault="00922CAD" w:rsidP="00922CAD">
            <w:pPr>
              <w:pStyle w:val="aa"/>
              <w:numPr>
                <w:ilvl w:val="0"/>
                <w:numId w:val="10"/>
              </w:numPr>
              <w:spacing w:before="0" w:beforeAutospacing="0" w:after="0" w:afterAutospacing="0"/>
              <w:jc w:val="both"/>
              <w:rPr>
                <w:color w:val="000000"/>
                <w:szCs w:val="28"/>
              </w:rPr>
            </w:pPr>
            <w:r w:rsidRPr="00E307D9">
              <w:rPr>
                <w:color w:val="000000"/>
                <w:szCs w:val="28"/>
              </w:rPr>
              <w:t>способствовать развитию бережливости к оборудованию.</w:t>
            </w:r>
          </w:p>
        </w:tc>
      </w:tr>
      <w:tr w:rsidR="00847EF1" w:rsidRPr="00E307D9" w:rsidTr="00072EC0">
        <w:tc>
          <w:tcPr>
            <w:tcW w:w="1949" w:type="pct"/>
            <w:gridSpan w:val="3"/>
          </w:tcPr>
          <w:p w:rsidR="00847EF1" w:rsidRPr="00E307D9" w:rsidRDefault="00847EF1" w:rsidP="009D035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307D9">
              <w:rPr>
                <w:rFonts w:ascii="Times New Roman" w:hAnsi="Times New Roman" w:cs="Times New Roman"/>
                <w:sz w:val="24"/>
                <w:szCs w:val="28"/>
              </w:rPr>
              <w:t>Материал</w:t>
            </w:r>
          </w:p>
        </w:tc>
        <w:tc>
          <w:tcPr>
            <w:tcW w:w="3051" w:type="pct"/>
            <w:gridSpan w:val="5"/>
          </w:tcPr>
          <w:p w:rsidR="00847EF1" w:rsidRPr="00E307D9" w:rsidRDefault="004A3081" w:rsidP="004A3081">
            <w:pPr>
              <w:tabs>
                <w:tab w:val="left" w:pos="936"/>
              </w:tabs>
              <w:ind w:right="113"/>
              <w:jc w:val="both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E307D9">
              <w:rPr>
                <w:rFonts w:ascii="Times New Roman" w:hAnsi="Times New Roman" w:cs="Times New Roman"/>
                <w:sz w:val="24"/>
                <w:szCs w:val="28"/>
              </w:rPr>
              <w:t>Игрушка «</w:t>
            </w:r>
            <w:proofErr w:type="spellStart"/>
            <w:r w:rsidRPr="00E307D9">
              <w:rPr>
                <w:rFonts w:ascii="Times New Roman" w:hAnsi="Times New Roman" w:cs="Times New Roman"/>
                <w:sz w:val="24"/>
                <w:szCs w:val="28"/>
              </w:rPr>
              <w:t>Лосяш</w:t>
            </w:r>
            <w:proofErr w:type="spellEnd"/>
            <w:r w:rsidRPr="00E307D9">
              <w:rPr>
                <w:rFonts w:ascii="Times New Roman" w:hAnsi="Times New Roman" w:cs="Times New Roman"/>
                <w:sz w:val="24"/>
                <w:szCs w:val="28"/>
              </w:rPr>
              <w:t>»; карточки с символическими изображениями «Методов исследования»; папка юного исследователя; пишущие предметы на выбор (карандаши, ручки, восковые мелки, фломастеры); оборудование для проведения опытов (прозрачные емкости, монеты, краски акварельные, кисточка, салфетки, кувшин с водой); листы бумаги (размер А5); детские энциклопедии с информацией о воде; квадратная академическая шапочка и мантия.</w:t>
            </w:r>
            <w:proofErr w:type="gramEnd"/>
          </w:p>
          <w:p w:rsidR="00A01551" w:rsidRPr="00E307D9" w:rsidRDefault="00B02B95" w:rsidP="00B02B9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307D9">
              <w:rPr>
                <w:rFonts w:ascii="Times New Roman" w:hAnsi="Times New Roman" w:cs="Times New Roman"/>
                <w:sz w:val="24"/>
                <w:szCs w:val="28"/>
              </w:rPr>
              <w:t>Дидактическая игра-презентация «Путешествие Капельки».</w:t>
            </w:r>
          </w:p>
        </w:tc>
      </w:tr>
      <w:tr w:rsidR="00847EF1" w:rsidRPr="00E307D9" w:rsidTr="00072EC0">
        <w:tc>
          <w:tcPr>
            <w:tcW w:w="1949" w:type="pct"/>
            <w:gridSpan w:val="3"/>
          </w:tcPr>
          <w:p w:rsidR="00847EF1" w:rsidRPr="00E307D9" w:rsidRDefault="00847EF1" w:rsidP="009D035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307D9">
              <w:rPr>
                <w:rFonts w:ascii="Times New Roman" w:hAnsi="Times New Roman" w:cs="Times New Roman"/>
                <w:sz w:val="24"/>
                <w:szCs w:val="28"/>
              </w:rPr>
              <w:t>Предполагаемый результат</w:t>
            </w:r>
          </w:p>
        </w:tc>
        <w:tc>
          <w:tcPr>
            <w:tcW w:w="3051" w:type="pct"/>
            <w:gridSpan w:val="5"/>
          </w:tcPr>
          <w:p w:rsidR="00847EF1" w:rsidRPr="00E307D9" w:rsidRDefault="000B6DA4" w:rsidP="002576C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307D9">
              <w:rPr>
                <w:rFonts w:ascii="Times New Roman" w:hAnsi="Times New Roman" w:cs="Times New Roman"/>
                <w:sz w:val="24"/>
                <w:szCs w:val="28"/>
              </w:rPr>
              <w:t>Дети узнают, какие свойства имеет вода</w:t>
            </w:r>
          </w:p>
        </w:tc>
      </w:tr>
      <w:tr w:rsidR="00847EF1" w:rsidRPr="00E307D9" w:rsidTr="00072EC0">
        <w:trPr>
          <w:trHeight w:val="894"/>
        </w:trPr>
        <w:tc>
          <w:tcPr>
            <w:tcW w:w="835" w:type="pct"/>
            <w:gridSpan w:val="2"/>
          </w:tcPr>
          <w:p w:rsidR="00847EF1" w:rsidRPr="00E307D9" w:rsidRDefault="00847EF1" w:rsidP="009D035C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307D9">
              <w:rPr>
                <w:rFonts w:ascii="Times New Roman" w:hAnsi="Times New Roman" w:cs="Times New Roman"/>
                <w:b/>
                <w:sz w:val="24"/>
                <w:szCs w:val="28"/>
              </w:rPr>
              <w:t>Этапы технологии «Ситуация»</w:t>
            </w:r>
          </w:p>
        </w:tc>
        <w:tc>
          <w:tcPr>
            <w:tcW w:w="1114" w:type="pct"/>
          </w:tcPr>
          <w:p w:rsidR="00847EF1" w:rsidRPr="00E307D9" w:rsidRDefault="00847EF1" w:rsidP="009D035C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307D9">
              <w:rPr>
                <w:rFonts w:ascii="Times New Roman" w:hAnsi="Times New Roman" w:cs="Times New Roman"/>
                <w:b/>
                <w:sz w:val="24"/>
                <w:szCs w:val="28"/>
              </w:rPr>
              <w:t>Деятельность воспитателя</w:t>
            </w:r>
          </w:p>
        </w:tc>
        <w:tc>
          <w:tcPr>
            <w:tcW w:w="623" w:type="pct"/>
          </w:tcPr>
          <w:p w:rsidR="00847EF1" w:rsidRPr="00E307D9" w:rsidRDefault="00847EF1" w:rsidP="009D035C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307D9">
              <w:rPr>
                <w:rFonts w:ascii="Times New Roman" w:hAnsi="Times New Roman" w:cs="Times New Roman"/>
                <w:b/>
                <w:sz w:val="24"/>
                <w:szCs w:val="28"/>
              </w:rPr>
              <w:t>Методы, приемы</w:t>
            </w:r>
          </w:p>
        </w:tc>
        <w:tc>
          <w:tcPr>
            <w:tcW w:w="1142" w:type="pct"/>
          </w:tcPr>
          <w:p w:rsidR="00847EF1" w:rsidRPr="00E307D9" w:rsidRDefault="00847EF1" w:rsidP="009D035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307D9">
              <w:rPr>
                <w:rFonts w:ascii="Times New Roman" w:hAnsi="Times New Roman" w:cs="Times New Roman"/>
                <w:b/>
                <w:sz w:val="24"/>
                <w:szCs w:val="28"/>
              </w:rPr>
              <w:t>Деятельность воспитанника</w:t>
            </w:r>
          </w:p>
        </w:tc>
        <w:tc>
          <w:tcPr>
            <w:tcW w:w="727" w:type="pct"/>
            <w:gridSpan w:val="2"/>
          </w:tcPr>
          <w:p w:rsidR="00847EF1" w:rsidRPr="00E307D9" w:rsidRDefault="00847EF1" w:rsidP="009D035C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307D9">
              <w:rPr>
                <w:rFonts w:ascii="Times New Roman" w:hAnsi="Times New Roman" w:cs="Times New Roman"/>
                <w:b/>
                <w:sz w:val="24"/>
                <w:szCs w:val="28"/>
              </w:rPr>
              <w:t>Предпосылки учебной деятельности</w:t>
            </w:r>
          </w:p>
        </w:tc>
        <w:tc>
          <w:tcPr>
            <w:tcW w:w="559" w:type="pct"/>
          </w:tcPr>
          <w:p w:rsidR="00847EF1" w:rsidRPr="00E307D9" w:rsidRDefault="00847EF1" w:rsidP="009D035C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307D9">
              <w:rPr>
                <w:rFonts w:ascii="Times New Roman" w:hAnsi="Times New Roman" w:cs="Times New Roman"/>
                <w:b/>
                <w:sz w:val="24"/>
                <w:szCs w:val="28"/>
              </w:rPr>
              <w:t>Контроль результатов деятельности</w:t>
            </w:r>
          </w:p>
        </w:tc>
      </w:tr>
      <w:tr w:rsidR="00847EF1" w:rsidRPr="00E307D9" w:rsidTr="00072EC0">
        <w:trPr>
          <w:trHeight w:val="692"/>
        </w:trPr>
        <w:tc>
          <w:tcPr>
            <w:tcW w:w="835" w:type="pct"/>
            <w:gridSpan w:val="2"/>
          </w:tcPr>
          <w:p w:rsidR="00847EF1" w:rsidRPr="00E307D9" w:rsidRDefault="00847EF1" w:rsidP="009D035C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E307D9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</w:t>
            </w:r>
            <w:r w:rsidRPr="00E307D9">
              <w:rPr>
                <w:rFonts w:ascii="Times New Roman" w:hAnsi="Times New Roman" w:cs="Times New Roman"/>
                <w:sz w:val="24"/>
                <w:szCs w:val="28"/>
              </w:rPr>
              <w:t>. Введение в игровую ситуацию</w:t>
            </w:r>
          </w:p>
        </w:tc>
        <w:tc>
          <w:tcPr>
            <w:tcW w:w="1114" w:type="pct"/>
          </w:tcPr>
          <w:p w:rsidR="00961811" w:rsidRPr="00E307D9" w:rsidRDefault="000B6DA4" w:rsidP="00C403B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307D9">
              <w:rPr>
                <w:rFonts w:ascii="Times New Roman" w:hAnsi="Times New Roman" w:cs="Times New Roman"/>
                <w:sz w:val="24"/>
                <w:szCs w:val="28"/>
              </w:rPr>
              <w:t xml:space="preserve">- Здравствуйте, ребята! Давайте улыбнемся соседу справа, подмигнем соседу слева. </w:t>
            </w:r>
          </w:p>
          <w:p w:rsidR="000B6DA4" w:rsidRPr="00E307D9" w:rsidRDefault="000B6DA4" w:rsidP="00C403B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307D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Игра «Приветствие с колокольчиком».</w:t>
            </w:r>
          </w:p>
        </w:tc>
        <w:tc>
          <w:tcPr>
            <w:tcW w:w="623" w:type="pct"/>
          </w:tcPr>
          <w:p w:rsidR="00961811" w:rsidRPr="00E307D9" w:rsidRDefault="000B6DA4" w:rsidP="009D035C">
            <w:pPr>
              <w:tabs>
                <w:tab w:val="left" w:pos="1618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E307D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Беседа, </w:t>
            </w:r>
            <w:r w:rsidR="00B8171F" w:rsidRPr="00E307D9">
              <w:rPr>
                <w:rFonts w:ascii="Times New Roman" w:hAnsi="Times New Roman" w:cs="Times New Roman"/>
                <w:sz w:val="24"/>
                <w:szCs w:val="28"/>
              </w:rPr>
              <w:t xml:space="preserve">АМО «Приветствие с </w:t>
            </w:r>
            <w:proofErr w:type="spellStart"/>
            <w:r w:rsidR="00B8171F" w:rsidRPr="00E307D9">
              <w:rPr>
                <w:rFonts w:ascii="Times New Roman" w:hAnsi="Times New Roman" w:cs="Times New Roman"/>
                <w:sz w:val="24"/>
                <w:szCs w:val="28"/>
              </w:rPr>
              <w:t>колокольчико</w:t>
            </w:r>
            <w:proofErr w:type="spellEnd"/>
            <w:r w:rsidRPr="00E307D9">
              <w:rPr>
                <w:rFonts w:ascii="Times New Roman" w:hAnsi="Times New Roman" w:cs="Times New Roman"/>
                <w:sz w:val="24"/>
                <w:szCs w:val="28"/>
              </w:rPr>
              <w:t>».</w:t>
            </w:r>
          </w:p>
        </w:tc>
        <w:tc>
          <w:tcPr>
            <w:tcW w:w="1142" w:type="pct"/>
          </w:tcPr>
          <w:p w:rsidR="00847EF1" w:rsidRPr="00E307D9" w:rsidRDefault="000B6DA4" w:rsidP="009D035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307D9">
              <w:rPr>
                <w:rFonts w:ascii="Times New Roman" w:hAnsi="Times New Roman" w:cs="Times New Roman"/>
                <w:sz w:val="24"/>
                <w:szCs w:val="28"/>
              </w:rPr>
              <w:t>Отвечают на поставленные вопросы</w:t>
            </w:r>
          </w:p>
        </w:tc>
        <w:tc>
          <w:tcPr>
            <w:tcW w:w="727" w:type="pct"/>
            <w:gridSpan w:val="2"/>
          </w:tcPr>
          <w:p w:rsidR="00847EF1" w:rsidRPr="00E307D9" w:rsidRDefault="000B6DA4" w:rsidP="00917B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307D9">
              <w:rPr>
                <w:rFonts w:ascii="Times New Roman" w:eastAsia="Times New Roman" w:hAnsi="Times New Roman" w:cs="Times New Roman"/>
                <w:sz w:val="24"/>
                <w:szCs w:val="28"/>
              </w:rPr>
              <w:t>Принимают учебную задачу</w:t>
            </w:r>
          </w:p>
        </w:tc>
        <w:tc>
          <w:tcPr>
            <w:tcW w:w="559" w:type="pct"/>
          </w:tcPr>
          <w:p w:rsidR="00847EF1" w:rsidRPr="00E307D9" w:rsidRDefault="000B6DA4" w:rsidP="009D035C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307D9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Добиваться нужного ответа от </w:t>
            </w:r>
            <w:r w:rsidRPr="00E307D9"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>воспитанника</w:t>
            </w:r>
          </w:p>
        </w:tc>
      </w:tr>
      <w:tr w:rsidR="00847EF1" w:rsidRPr="00E307D9" w:rsidTr="009D035C">
        <w:tc>
          <w:tcPr>
            <w:tcW w:w="4441" w:type="pct"/>
            <w:gridSpan w:val="7"/>
          </w:tcPr>
          <w:p w:rsidR="00847EF1" w:rsidRPr="00E307D9" w:rsidRDefault="00847EF1" w:rsidP="00CF4B2D">
            <w:pPr>
              <w:jc w:val="both"/>
              <w:rPr>
                <w:rFonts w:ascii="Times New Roman" w:eastAsiaTheme="minorHAnsi" w:hAnsi="Times New Roman" w:cs="Times New Roman"/>
                <w:sz w:val="24"/>
                <w:szCs w:val="28"/>
              </w:rPr>
            </w:pPr>
            <w:r w:rsidRPr="00E307D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Этапные задачи: </w:t>
            </w:r>
            <w:r w:rsidR="000B6DA4" w:rsidRPr="00E307D9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  <w:r w:rsidR="000B6DA4" w:rsidRPr="00E307D9">
              <w:rPr>
                <w:rFonts w:ascii="Times New Roman" w:hAnsi="Times New Roman" w:cs="Times New Roman"/>
                <w:sz w:val="24"/>
                <w:szCs w:val="28"/>
              </w:rPr>
              <w:tab/>
              <w:t>способствовать развитию культуры взаимоотношений при работе в парах, группах, коллективе;</w:t>
            </w:r>
          </w:p>
        </w:tc>
        <w:tc>
          <w:tcPr>
            <w:tcW w:w="559" w:type="pct"/>
          </w:tcPr>
          <w:p w:rsidR="00847EF1" w:rsidRPr="00E307D9" w:rsidRDefault="00847EF1" w:rsidP="009D035C">
            <w:pPr>
              <w:jc w:val="both"/>
              <w:rPr>
                <w:rFonts w:ascii="Times New Roman" w:eastAsiaTheme="minorHAnsi" w:hAnsi="Times New Roman" w:cs="Times New Roman"/>
                <w:sz w:val="24"/>
                <w:szCs w:val="28"/>
              </w:rPr>
            </w:pPr>
          </w:p>
        </w:tc>
      </w:tr>
      <w:tr w:rsidR="00847EF1" w:rsidRPr="00E307D9" w:rsidTr="00072EC0">
        <w:trPr>
          <w:trHeight w:val="315"/>
        </w:trPr>
        <w:tc>
          <w:tcPr>
            <w:tcW w:w="835" w:type="pct"/>
            <w:gridSpan w:val="2"/>
          </w:tcPr>
          <w:p w:rsidR="00847EF1" w:rsidRPr="00E307D9" w:rsidRDefault="00847EF1" w:rsidP="009D035C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307D9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II</w:t>
            </w:r>
            <w:r w:rsidRPr="00E307D9">
              <w:rPr>
                <w:rFonts w:ascii="Times New Roman" w:hAnsi="Times New Roman" w:cs="Times New Roman"/>
                <w:sz w:val="24"/>
                <w:szCs w:val="28"/>
              </w:rPr>
              <w:t>.Актуализация знаний</w:t>
            </w:r>
          </w:p>
        </w:tc>
        <w:tc>
          <w:tcPr>
            <w:tcW w:w="1114" w:type="pct"/>
          </w:tcPr>
          <w:p w:rsidR="00C403B7" w:rsidRPr="00E307D9" w:rsidRDefault="00C403B7" w:rsidP="00C403B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307D9">
              <w:rPr>
                <w:rFonts w:ascii="Times New Roman" w:hAnsi="Times New Roman" w:cs="Times New Roman"/>
                <w:sz w:val="24"/>
                <w:szCs w:val="28"/>
              </w:rPr>
              <w:t xml:space="preserve">- Ребята, а куда же это мы с вами попали? Это же лаборатория профессора </w:t>
            </w:r>
            <w:proofErr w:type="spellStart"/>
            <w:r w:rsidRPr="00E307D9">
              <w:rPr>
                <w:rFonts w:ascii="Times New Roman" w:hAnsi="Times New Roman" w:cs="Times New Roman"/>
                <w:sz w:val="24"/>
                <w:szCs w:val="28"/>
              </w:rPr>
              <w:t>Лосяша</w:t>
            </w:r>
            <w:proofErr w:type="spellEnd"/>
            <w:r w:rsidRPr="00E307D9"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</w:p>
          <w:p w:rsidR="00847EF1" w:rsidRPr="00E307D9" w:rsidRDefault="00ED52F8" w:rsidP="002B1EDF">
            <w:pPr>
              <w:tabs>
                <w:tab w:val="left" w:pos="936"/>
              </w:tabs>
              <w:ind w:right="113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E307D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- Посмотрите, ребята, наш профессор </w:t>
            </w:r>
            <w:proofErr w:type="spellStart"/>
            <w:r w:rsidRPr="00E307D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Лосяш</w:t>
            </w:r>
            <w:proofErr w:type="spellEnd"/>
            <w:r w:rsidRPr="00E307D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грустный. Давайте узнаем причину.</w:t>
            </w:r>
          </w:p>
          <w:p w:rsidR="00ED52F8" w:rsidRPr="00E307D9" w:rsidRDefault="00ED52F8" w:rsidP="002B1EDF">
            <w:pPr>
              <w:tabs>
                <w:tab w:val="left" w:pos="936"/>
              </w:tabs>
              <w:ind w:right="113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proofErr w:type="spellStart"/>
            <w:r w:rsidRPr="00E307D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Лосяш</w:t>
            </w:r>
            <w:proofErr w:type="spellEnd"/>
            <w:r w:rsidR="00770CA0" w:rsidRPr="00E307D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: «Р</w:t>
            </w:r>
            <w:r w:rsidRPr="00E307D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ебята, я должен </w:t>
            </w:r>
            <w:r w:rsidR="00770CA0" w:rsidRPr="00E307D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был выступа</w:t>
            </w:r>
            <w:r w:rsidRPr="00E307D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ть с важным докладом на</w:t>
            </w:r>
            <w:r w:rsidR="00770CA0" w:rsidRPr="00E307D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научной конференции,</w:t>
            </w:r>
            <w:r w:rsidRPr="00E307D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="00770CA0" w:rsidRPr="00E307D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я исследовал, проводил опыты, </w:t>
            </w:r>
            <w:r w:rsidRPr="00E307D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но я растерял все свои записи.</w:t>
            </w:r>
          </w:p>
          <w:p w:rsidR="00ED52F8" w:rsidRPr="00E307D9" w:rsidRDefault="00ED52F8" w:rsidP="002B1EDF">
            <w:pPr>
              <w:tabs>
                <w:tab w:val="left" w:pos="936"/>
              </w:tabs>
              <w:ind w:right="11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307D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-</w:t>
            </w:r>
            <w:r w:rsidR="00B8171F" w:rsidRPr="00E307D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Как помочь</w:t>
            </w:r>
            <w:r w:rsidRPr="00E307D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="0001176C" w:rsidRPr="00E307D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профессору </w:t>
            </w:r>
            <w:proofErr w:type="spellStart"/>
            <w:r w:rsidR="0001176C" w:rsidRPr="00E307D9">
              <w:rPr>
                <w:rFonts w:ascii="Times New Roman" w:hAnsi="Times New Roman" w:cs="Times New Roman"/>
                <w:sz w:val="24"/>
                <w:szCs w:val="28"/>
              </w:rPr>
              <w:t>Лосяшу</w:t>
            </w:r>
            <w:proofErr w:type="spellEnd"/>
            <w:r w:rsidR="0001176C" w:rsidRPr="00E307D9">
              <w:rPr>
                <w:rFonts w:ascii="Times New Roman" w:hAnsi="Times New Roman" w:cs="Times New Roman"/>
                <w:sz w:val="24"/>
                <w:szCs w:val="28"/>
              </w:rPr>
              <w:t>? (ответы детей).</w:t>
            </w:r>
          </w:p>
          <w:p w:rsidR="00B8171F" w:rsidRPr="00E307D9" w:rsidRDefault="00B8171F" w:rsidP="002B1EDF">
            <w:pPr>
              <w:tabs>
                <w:tab w:val="left" w:pos="936"/>
              </w:tabs>
              <w:ind w:right="11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307D9">
              <w:rPr>
                <w:rFonts w:ascii="Times New Roman" w:hAnsi="Times New Roman" w:cs="Times New Roman"/>
                <w:sz w:val="24"/>
                <w:szCs w:val="28"/>
              </w:rPr>
              <w:t>- А кто такой профессор, вы знаете? (ответы детей)</w:t>
            </w:r>
          </w:p>
          <w:p w:rsidR="00B8171F" w:rsidRPr="00E307D9" w:rsidRDefault="00B8171F" w:rsidP="002B1EDF">
            <w:pPr>
              <w:tabs>
                <w:tab w:val="left" w:pos="936"/>
              </w:tabs>
              <w:ind w:right="11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307D9">
              <w:rPr>
                <w:rFonts w:ascii="Times New Roman" w:hAnsi="Times New Roman" w:cs="Times New Roman"/>
                <w:sz w:val="24"/>
                <w:szCs w:val="28"/>
              </w:rPr>
              <w:t>- Да профе</w:t>
            </w:r>
            <w:r w:rsidR="002B1EDF" w:rsidRPr="00E307D9">
              <w:rPr>
                <w:rFonts w:ascii="Times New Roman" w:hAnsi="Times New Roman" w:cs="Times New Roman"/>
                <w:sz w:val="24"/>
                <w:szCs w:val="28"/>
              </w:rPr>
              <w:t xml:space="preserve">ссор что-то изучает, исследует, </w:t>
            </w:r>
            <w:r w:rsidRPr="00E307D9">
              <w:rPr>
                <w:rFonts w:ascii="Times New Roman" w:hAnsi="Times New Roman" w:cs="Times New Roman"/>
                <w:sz w:val="24"/>
                <w:szCs w:val="28"/>
              </w:rPr>
              <w:t>обязательно записывают, фиксируют свои заключения, выводы.</w:t>
            </w:r>
          </w:p>
          <w:p w:rsidR="002B1EDF" w:rsidRPr="00E307D9" w:rsidRDefault="00C20BBD" w:rsidP="002B1EDF">
            <w:pPr>
              <w:tabs>
                <w:tab w:val="left" w:pos="936"/>
              </w:tabs>
              <w:ind w:right="11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307D9">
              <w:rPr>
                <w:rFonts w:ascii="Times New Roman" w:hAnsi="Times New Roman" w:cs="Times New Roman"/>
                <w:sz w:val="24"/>
                <w:szCs w:val="28"/>
              </w:rPr>
              <w:t xml:space="preserve">- </w:t>
            </w:r>
            <w:r w:rsidR="002B1EDF" w:rsidRPr="00E307D9">
              <w:rPr>
                <w:rFonts w:ascii="Times New Roman" w:hAnsi="Times New Roman" w:cs="Times New Roman"/>
                <w:sz w:val="24"/>
                <w:szCs w:val="28"/>
              </w:rPr>
              <w:t xml:space="preserve">Чтобы помочь </w:t>
            </w:r>
            <w:proofErr w:type="spellStart"/>
            <w:r w:rsidR="002B1EDF" w:rsidRPr="00E307D9">
              <w:rPr>
                <w:rFonts w:ascii="Times New Roman" w:hAnsi="Times New Roman" w:cs="Times New Roman"/>
                <w:sz w:val="24"/>
                <w:szCs w:val="28"/>
              </w:rPr>
              <w:t>Лосяшу</w:t>
            </w:r>
            <w:proofErr w:type="spellEnd"/>
            <w:r w:rsidR="002B1EDF" w:rsidRPr="00E307D9">
              <w:rPr>
                <w:rFonts w:ascii="Times New Roman" w:hAnsi="Times New Roman" w:cs="Times New Roman"/>
                <w:sz w:val="24"/>
                <w:szCs w:val="28"/>
              </w:rPr>
              <w:t xml:space="preserve"> найти записи, </w:t>
            </w:r>
            <w:r w:rsidR="00770CA0" w:rsidRPr="00E307D9">
              <w:rPr>
                <w:rFonts w:ascii="Times New Roman" w:hAnsi="Times New Roman" w:cs="Times New Roman"/>
                <w:sz w:val="24"/>
                <w:szCs w:val="28"/>
              </w:rPr>
              <w:t xml:space="preserve">и узнать, </w:t>
            </w:r>
            <w:r w:rsidR="002B1EDF" w:rsidRPr="00E307D9">
              <w:rPr>
                <w:rFonts w:ascii="Times New Roman" w:hAnsi="Times New Roman" w:cs="Times New Roman"/>
                <w:sz w:val="24"/>
                <w:szCs w:val="28"/>
              </w:rPr>
              <w:t xml:space="preserve">над какой темой </w:t>
            </w:r>
            <w:r w:rsidR="007D36CF">
              <w:rPr>
                <w:rFonts w:ascii="Times New Roman" w:hAnsi="Times New Roman" w:cs="Times New Roman"/>
                <w:sz w:val="24"/>
                <w:szCs w:val="28"/>
              </w:rPr>
              <w:t xml:space="preserve">он </w:t>
            </w:r>
            <w:r w:rsidR="002B1EDF" w:rsidRPr="00E307D9">
              <w:rPr>
                <w:rFonts w:ascii="Times New Roman" w:hAnsi="Times New Roman" w:cs="Times New Roman"/>
                <w:sz w:val="24"/>
                <w:szCs w:val="28"/>
              </w:rPr>
              <w:t>работал, отгадайте загадку.</w:t>
            </w:r>
          </w:p>
          <w:p w:rsidR="0001176C" w:rsidRPr="00E307D9" w:rsidRDefault="002B1EDF" w:rsidP="002B1EDF">
            <w:pPr>
              <w:tabs>
                <w:tab w:val="left" w:pos="936"/>
              </w:tabs>
              <w:ind w:right="113"/>
              <w:jc w:val="both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 w:rsidRPr="00E307D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Без неё ни суп, ни каша не получится уж точно. Если жажда одолела, нужно выпить её срочно. (Вода)</w:t>
            </w:r>
            <w:r w:rsidRPr="00E307D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br/>
              <w:t xml:space="preserve">- Правильно, это вода. </w:t>
            </w:r>
            <w:r w:rsidR="009C130B" w:rsidRPr="00E307D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Значит, </w:t>
            </w:r>
            <w:proofErr w:type="spellStart"/>
            <w:r w:rsidR="009C130B" w:rsidRPr="00E307D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Лосяш</w:t>
            </w:r>
            <w:proofErr w:type="spellEnd"/>
            <w:r w:rsidR="009C130B" w:rsidRPr="00E307D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исследовал воду и что-то зарисовывал в своих таблицах.</w:t>
            </w:r>
          </w:p>
        </w:tc>
        <w:tc>
          <w:tcPr>
            <w:tcW w:w="623" w:type="pct"/>
          </w:tcPr>
          <w:p w:rsidR="00847EF1" w:rsidRPr="00E307D9" w:rsidRDefault="0001176C" w:rsidP="009D035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307D9">
              <w:rPr>
                <w:rFonts w:ascii="Times New Roman" w:hAnsi="Times New Roman" w:cs="Times New Roman"/>
                <w:sz w:val="24"/>
                <w:szCs w:val="28"/>
              </w:rPr>
              <w:t>Беседа, вопрос-ответ</w:t>
            </w:r>
          </w:p>
          <w:p w:rsidR="002B1EDF" w:rsidRPr="00E307D9" w:rsidRDefault="002B1EDF" w:rsidP="009D035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B1EDF" w:rsidRPr="00E307D9" w:rsidRDefault="002B1EDF" w:rsidP="009D035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B1EDF" w:rsidRPr="00E307D9" w:rsidRDefault="002B1EDF" w:rsidP="009D035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B1EDF" w:rsidRPr="00E307D9" w:rsidRDefault="002B1EDF" w:rsidP="009D035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B1EDF" w:rsidRPr="00E307D9" w:rsidRDefault="002B1EDF" w:rsidP="009D035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B1EDF" w:rsidRPr="00E307D9" w:rsidRDefault="002B1EDF" w:rsidP="009D035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B1EDF" w:rsidRPr="00E307D9" w:rsidRDefault="002B1EDF" w:rsidP="009D035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B1EDF" w:rsidRPr="00E307D9" w:rsidRDefault="002B1EDF" w:rsidP="009D035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B1EDF" w:rsidRPr="00E307D9" w:rsidRDefault="002B1EDF" w:rsidP="009D035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B1EDF" w:rsidRPr="00E307D9" w:rsidRDefault="002B1EDF" w:rsidP="009D035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B1EDF" w:rsidRPr="00E307D9" w:rsidRDefault="002B1EDF" w:rsidP="009D035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B1EDF" w:rsidRPr="00E307D9" w:rsidRDefault="002B1EDF" w:rsidP="009D035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B1EDF" w:rsidRPr="00E307D9" w:rsidRDefault="002B1EDF" w:rsidP="009D035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B1EDF" w:rsidRPr="00E307D9" w:rsidRDefault="002B1EDF" w:rsidP="009D035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B1EDF" w:rsidRPr="00E307D9" w:rsidRDefault="002B1EDF" w:rsidP="009D035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B1EDF" w:rsidRPr="00E307D9" w:rsidRDefault="002B1EDF" w:rsidP="009D035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B1EDF" w:rsidRPr="00E307D9" w:rsidRDefault="002B1EDF" w:rsidP="009D035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B1EDF" w:rsidRPr="00E307D9" w:rsidRDefault="002B1EDF" w:rsidP="009D035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B1EDF" w:rsidRPr="00E307D9" w:rsidRDefault="002B1EDF" w:rsidP="009D035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B1EDF" w:rsidRPr="00E307D9" w:rsidRDefault="002B1EDF" w:rsidP="009D035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B1EDF" w:rsidRPr="00E307D9" w:rsidRDefault="002B1EDF" w:rsidP="009D035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70CA0" w:rsidRPr="00E307D9" w:rsidRDefault="00770CA0" w:rsidP="009D035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B1EDF" w:rsidRPr="00E307D9" w:rsidRDefault="002B1EDF" w:rsidP="009D035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307D9">
              <w:rPr>
                <w:rFonts w:ascii="Times New Roman" w:hAnsi="Times New Roman" w:cs="Times New Roman"/>
                <w:sz w:val="24"/>
                <w:szCs w:val="28"/>
              </w:rPr>
              <w:t>Отгадывание загадки</w:t>
            </w:r>
          </w:p>
        </w:tc>
        <w:tc>
          <w:tcPr>
            <w:tcW w:w="1142" w:type="pct"/>
          </w:tcPr>
          <w:p w:rsidR="001B1967" w:rsidRPr="00E307D9" w:rsidRDefault="0001176C" w:rsidP="00CF4B2D">
            <w:pPr>
              <w:pStyle w:val="a4"/>
              <w:ind w:left="3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307D9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Дети высказывают свои предположения</w:t>
            </w:r>
          </w:p>
        </w:tc>
        <w:tc>
          <w:tcPr>
            <w:tcW w:w="727" w:type="pct"/>
            <w:gridSpan w:val="2"/>
          </w:tcPr>
          <w:p w:rsidR="00847EF1" w:rsidRPr="00E307D9" w:rsidRDefault="0001176C" w:rsidP="009D035C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307D9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Нахождение способов решения </w:t>
            </w:r>
          </w:p>
        </w:tc>
        <w:tc>
          <w:tcPr>
            <w:tcW w:w="559" w:type="pct"/>
          </w:tcPr>
          <w:p w:rsidR="002576CA" w:rsidRPr="00E307D9" w:rsidRDefault="0001176C" w:rsidP="009D035C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307D9">
              <w:rPr>
                <w:rFonts w:ascii="Times New Roman" w:eastAsia="Calibri" w:hAnsi="Times New Roman" w:cs="Times New Roman"/>
                <w:sz w:val="24"/>
                <w:szCs w:val="28"/>
              </w:rPr>
              <w:t>Добиться нужного ответа от воспитанника</w:t>
            </w:r>
          </w:p>
        </w:tc>
      </w:tr>
      <w:tr w:rsidR="00847EF1" w:rsidRPr="00E307D9" w:rsidTr="009D035C">
        <w:trPr>
          <w:trHeight w:val="248"/>
        </w:trPr>
        <w:tc>
          <w:tcPr>
            <w:tcW w:w="5000" w:type="pct"/>
            <w:gridSpan w:val="8"/>
          </w:tcPr>
          <w:p w:rsidR="00055CE7" w:rsidRPr="00E307D9" w:rsidRDefault="00847EF1" w:rsidP="00055CE7">
            <w:pPr>
              <w:tabs>
                <w:tab w:val="left" w:pos="936"/>
              </w:tabs>
              <w:ind w:right="113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8"/>
              </w:rPr>
            </w:pPr>
            <w:r w:rsidRPr="00E307D9">
              <w:rPr>
                <w:rFonts w:ascii="Times New Roman" w:hAnsi="Times New Roman" w:cs="Times New Roman"/>
                <w:sz w:val="24"/>
                <w:szCs w:val="28"/>
              </w:rPr>
              <w:t xml:space="preserve">Этапные задачи: </w:t>
            </w:r>
            <w:r w:rsidR="002B1EDF" w:rsidRPr="00E307D9">
              <w:rPr>
                <w:rFonts w:ascii="Times New Roman" w:hAnsi="Times New Roman" w:cs="Times New Roman"/>
                <w:sz w:val="24"/>
                <w:szCs w:val="28"/>
              </w:rPr>
              <w:t>обобщить представления детей о д</w:t>
            </w:r>
            <w:r w:rsidR="00C403B7" w:rsidRPr="00E307D9">
              <w:rPr>
                <w:rFonts w:ascii="Times New Roman" w:hAnsi="Times New Roman" w:cs="Times New Roman"/>
                <w:sz w:val="24"/>
                <w:szCs w:val="28"/>
              </w:rPr>
              <w:t>еятельности профессора</w:t>
            </w:r>
            <w:r w:rsidR="002B1EDF" w:rsidRPr="00E307D9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2576CA" w:rsidRPr="00E307D9" w:rsidRDefault="002576CA" w:rsidP="009D035C">
            <w:pPr>
              <w:tabs>
                <w:tab w:val="left" w:pos="936"/>
              </w:tabs>
              <w:ind w:right="113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8"/>
              </w:rPr>
            </w:pPr>
          </w:p>
        </w:tc>
      </w:tr>
      <w:tr w:rsidR="00847EF1" w:rsidRPr="00E307D9" w:rsidTr="00CD0C53">
        <w:trPr>
          <w:trHeight w:val="555"/>
        </w:trPr>
        <w:tc>
          <w:tcPr>
            <w:tcW w:w="835" w:type="pct"/>
            <w:gridSpan w:val="2"/>
          </w:tcPr>
          <w:p w:rsidR="00847EF1" w:rsidRPr="00E307D9" w:rsidRDefault="00847EF1" w:rsidP="009D035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307D9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lastRenderedPageBreak/>
              <w:t>III</w:t>
            </w:r>
            <w:r w:rsidRPr="00E307D9">
              <w:rPr>
                <w:rFonts w:ascii="Times New Roman" w:hAnsi="Times New Roman" w:cs="Times New Roman"/>
                <w:sz w:val="24"/>
                <w:szCs w:val="28"/>
              </w:rPr>
              <w:t>.Затруднение в ситуации</w:t>
            </w:r>
          </w:p>
        </w:tc>
        <w:tc>
          <w:tcPr>
            <w:tcW w:w="1114" w:type="pct"/>
          </w:tcPr>
          <w:p w:rsidR="00847EF1" w:rsidRPr="00E307D9" w:rsidRDefault="009C130B" w:rsidP="000A5FED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r w:rsidRPr="00E307D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- Мы знаем, что профессор исследовал воду. А вы сможете сделать записи сейчас? Почему нет? А что для этого мы можем сделать? </w:t>
            </w:r>
            <w:r w:rsidR="002B1EDF" w:rsidRPr="00E307D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br/>
            </w:r>
          </w:p>
        </w:tc>
        <w:tc>
          <w:tcPr>
            <w:tcW w:w="623" w:type="pct"/>
          </w:tcPr>
          <w:p w:rsidR="009C130B" w:rsidRPr="00E307D9" w:rsidRDefault="009C130B" w:rsidP="009C130B">
            <w:pPr>
              <w:rPr>
                <w:rFonts w:ascii="Times New Roman" w:hAnsi="Times New Roman"/>
                <w:sz w:val="24"/>
                <w:szCs w:val="28"/>
              </w:rPr>
            </w:pPr>
            <w:r w:rsidRPr="00E307D9">
              <w:rPr>
                <w:rFonts w:ascii="Times New Roman" w:hAnsi="Times New Roman"/>
                <w:sz w:val="24"/>
                <w:szCs w:val="28"/>
              </w:rPr>
              <w:t>Беседа, вопрос-ответ</w:t>
            </w:r>
          </w:p>
          <w:p w:rsidR="00847EF1" w:rsidRPr="00E307D9" w:rsidRDefault="00847EF1" w:rsidP="009D035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53" w:type="pct"/>
            <w:gridSpan w:val="2"/>
          </w:tcPr>
          <w:p w:rsidR="000A5FED" w:rsidRPr="00E307D9" w:rsidRDefault="000A5FED" w:rsidP="000A5FED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307D9">
              <w:rPr>
                <w:rFonts w:ascii="Times New Roman" w:hAnsi="Times New Roman"/>
                <w:sz w:val="24"/>
                <w:szCs w:val="28"/>
              </w:rPr>
              <w:t>Отвечают на вопросы.</w:t>
            </w:r>
          </w:p>
          <w:p w:rsidR="00847EF1" w:rsidRPr="00E307D9" w:rsidRDefault="00847EF1" w:rsidP="009D035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16" w:type="pct"/>
          </w:tcPr>
          <w:p w:rsidR="000A5FED" w:rsidRPr="00E307D9" w:rsidRDefault="000A5FED" w:rsidP="000A5FED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307D9">
              <w:rPr>
                <w:rFonts w:ascii="Times New Roman" w:hAnsi="Times New Roman"/>
                <w:sz w:val="24"/>
                <w:szCs w:val="28"/>
              </w:rPr>
              <w:t>-Фиксация затруднения</w:t>
            </w:r>
          </w:p>
          <w:p w:rsidR="000A5FED" w:rsidRPr="00E307D9" w:rsidRDefault="000A5FED" w:rsidP="000A5FED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307D9">
              <w:rPr>
                <w:rFonts w:ascii="Times New Roman" w:hAnsi="Times New Roman"/>
                <w:sz w:val="24"/>
                <w:szCs w:val="28"/>
              </w:rPr>
              <w:t xml:space="preserve">-Выявление причины затруднения </w:t>
            </w:r>
          </w:p>
          <w:p w:rsidR="00847EF1" w:rsidRPr="00E307D9" w:rsidRDefault="000A5FED" w:rsidP="000A5FE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307D9">
              <w:rPr>
                <w:rFonts w:ascii="Times New Roman" w:hAnsi="Times New Roman"/>
                <w:sz w:val="24"/>
                <w:szCs w:val="28"/>
              </w:rPr>
              <w:t>-опыт целеполагания</w:t>
            </w:r>
          </w:p>
        </w:tc>
        <w:tc>
          <w:tcPr>
            <w:tcW w:w="559" w:type="pct"/>
          </w:tcPr>
          <w:p w:rsidR="000A5FED" w:rsidRPr="00E307D9" w:rsidRDefault="000A5FED" w:rsidP="000A5FED">
            <w:pPr>
              <w:rPr>
                <w:rFonts w:ascii="Times New Roman" w:eastAsia="Calibri" w:hAnsi="Times New Roman"/>
                <w:sz w:val="24"/>
                <w:szCs w:val="28"/>
              </w:rPr>
            </w:pPr>
            <w:r w:rsidRPr="00E307D9">
              <w:rPr>
                <w:rFonts w:ascii="Times New Roman" w:eastAsia="Calibri" w:hAnsi="Times New Roman"/>
                <w:sz w:val="24"/>
                <w:szCs w:val="28"/>
              </w:rPr>
              <w:t>Добиваться нужного ответа</w:t>
            </w:r>
          </w:p>
          <w:p w:rsidR="00847EF1" w:rsidRPr="00E307D9" w:rsidRDefault="00847EF1" w:rsidP="009D035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47EF1" w:rsidRPr="00E307D9" w:rsidTr="009D035C">
        <w:tc>
          <w:tcPr>
            <w:tcW w:w="5000" w:type="pct"/>
            <w:gridSpan w:val="8"/>
          </w:tcPr>
          <w:p w:rsidR="00847EF1" w:rsidRPr="00E307D9" w:rsidRDefault="00847EF1" w:rsidP="009D035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307D9">
              <w:rPr>
                <w:rFonts w:ascii="Times New Roman" w:hAnsi="Times New Roman" w:cs="Times New Roman"/>
                <w:sz w:val="24"/>
                <w:szCs w:val="28"/>
              </w:rPr>
              <w:t>Этапные задачи:</w:t>
            </w:r>
          </w:p>
          <w:p w:rsidR="000A5FED" w:rsidRPr="00E307D9" w:rsidRDefault="000A5FED" w:rsidP="000A5FED">
            <w:pPr>
              <w:tabs>
                <w:tab w:val="left" w:pos="936"/>
              </w:tabs>
              <w:ind w:right="113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E307D9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- создать мотивационную ситуацию для возможности з</w:t>
            </w:r>
            <w:r w:rsidR="00CD0C53" w:rsidRPr="00E307D9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аписать записи о свойствах воды</w:t>
            </w:r>
            <w:r w:rsidRPr="00E307D9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;</w:t>
            </w:r>
          </w:p>
          <w:p w:rsidR="002576CA" w:rsidRPr="00E307D9" w:rsidRDefault="000A5FED" w:rsidP="000A5FED">
            <w:pPr>
              <w:tabs>
                <w:tab w:val="left" w:pos="936"/>
              </w:tabs>
              <w:ind w:right="113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8"/>
              </w:rPr>
            </w:pPr>
            <w:r w:rsidRPr="00E307D9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- сформировать опыт под руководством воспитателя фиксации затруднения, его причины и опыт целеполагания.</w:t>
            </w:r>
          </w:p>
        </w:tc>
      </w:tr>
      <w:tr w:rsidR="00847EF1" w:rsidRPr="00E307D9" w:rsidTr="00CD0C53">
        <w:trPr>
          <w:trHeight w:val="1052"/>
        </w:trPr>
        <w:tc>
          <w:tcPr>
            <w:tcW w:w="835" w:type="pct"/>
            <w:gridSpan w:val="2"/>
          </w:tcPr>
          <w:p w:rsidR="00847EF1" w:rsidRPr="00E307D9" w:rsidRDefault="00847EF1" w:rsidP="009D035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307D9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IV</w:t>
            </w:r>
            <w:r w:rsidRPr="00E307D9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054AE3" w:rsidRPr="00E307D9" w:rsidRDefault="00847EF1" w:rsidP="009D035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307D9">
              <w:rPr>
                <w:rFonts w:ascii="Times New Roman" w:hAnsi="Times New Roman" w:cs="Times New Roman"/>
                <w:sz w:val="24"/>
                <w:szCs w:val="28"/>
              </w:rPr>
              <w:t>Открытие нового знания или способа действий</w:t>
            </w:r>
            <w:r w:rsidR="00054AE3" w:rsidRPr="00E307D9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054AE3" w:rsidRPr="00E307D9" w:rsidRDefault="00054AE3" w:rsidP="009D035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307D9">
              <w:rPr>
                <w:rFonts w:ascii="Times New Roman" w:hAnsi="Times New Roman" w:cs="Times New Roman"/>
                <w:sz w:val="24"/>
                <w:szCs w:val="28"/>
              </w:rPr>
              <w:t>Проведение эксперимента.</w:t>
            </w:r>
          </w:p>
        </w:tc>
        <w:tc>
          <w:tcPr>
            <w:tcW w:w="1114" w:type="pct"/>
          </w:tcPr>
          <w:p w:rsidR="00054AE3" w:rsidRPr="00E307D9" w:rsidRDefault="00072EC0" w:rsidP="00072EC0">
            <w:pPr>
              <w:pStyle w:val="a7"/>
              <w:tabs>
                <w:tab w:val="left" w:pos="936"/>
              </w:tabs>
              <w:spacing w:line="240" w:lineRule="auto"/>
              <w:ind w:right="113"/>
              <w:jc w:val="both"/>
              <w:rPr>
                <w:szCs w:val="28"/>
              </w:rPr>
            </w:pPr>
            <w:r w:rsidRPr="00E307D9">
              <w:rPr>
                <w:szCs w:val="28"/>
              </w:rPr>
              <w:t>-</w:t>
            </w:r>
            <w:r w:rsidR="00770CA0" w:rsidRPr="00E307D9">
              <w:rPr>
                <w:szCs w:val="28"/>
              </w:rPr>
              <w:t>Ребята</w:t>
            </w:r>
            <w:r w:rsidRPr="00E307D9">
              <w:rPr>
                <w:szCs w:val="28"/>
              </w:rPr>
              <w:t>, у меня есть</w:t>
            </w:r>
            <w:r w:rsidR="0008552A" w:rsidRPr="00E307D9">
              <w:rPr>
                <w:szCs w:val="28"/>
              </w:rPr>
              <w:t xml:space="preserve"> карты исследователей, на которых есть картинки - подсказки с методами исследования. Может, они нам помогут?</w:t>
            </w:r>
          </w:p>
          <w:p w:rsidR="00770CA0" w:rsidRPr="00E307D9" w:rsidRDefault="00072EC0" w:rsidP="00770CA0">
            <w:pPr>
              <w:pStyle w:val="a7"/>
              <w:tabs>
                <w:tab w:val="left" w:pos="936"/>
              </w:tabs>
              <w:spacing w:line="240" w:lineRule="auto"/>
              <w:ind w:right="113"/>
              <w:jc w:val="both"/>
              <w:rPr>
                <w:szCs w:val="28"/>
              </w:rPr>
            </w:pPr>
            <w:r w:rsidRPr="00E307D9">
              <w:rPr>
                <w:szCs w:val="28"/>
              </w:rPr>
              <w:t xml:space="preserve">- </w:t>
            </w:r>
            <w:r w:rsidR="00770CA0" w:rsidRPr="00E307D9">
              <w:rPr>
                <w:szCs w:val="28"/>
              </w:rPr>
              <w:t>На что похожи такие карты исследования? Давайте рассмотрим их.</w:t>
            </w:r>
          </w:p>
          <w:p w:rsidR="00770CA0" w:rsidRPr="00E307D9" w:rsidRDefault="00770CA0" w:rsidP="00770CA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E307D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Карты: «подумать самостоятельно», «спросить у другого человека», «посмотреть в книгах», «посмотреть в интернете», «понаблюдать», «провести эксперимент».</w:t>
            </w:r>
          </w:p>
          <w:p w:rsidR="00770CA0" w:rsidRPr="00E307D9" w:rsidRDefault="00770CA0" w:rsidP="00770CA0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4"/>
                <w:szCs w:val="28"/>
              </w:rPr>
            </w:pPr>
            <w:r w:rsidRPr="00E307D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(раскладываем бессистемно, по мере случайного поступления предложений от «детей»).</w:t>
            </w:r>
          </w:p>
          <w:p w:rsidR="00770CA0" w:rsidRPr="00E307D9" w:rsidRDefault="00BE5AE9" w:rsidP="00072EC0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szCs w:val="28"/>
              </w:rPr>
            </w:pPr>
            <w:r w:rsidRPr="00E307D9">
              <w:rPr>
                <w:szCs w:val="28"/>
              </w:rPr>
              <w:t xml:space="preserve">- </w:t>
            </w:r>
            <w:r w:rsidR="00770CA0" w:rsidRPr="00E307D9">
              <w:rPr>
                <w:szCs w:val="28"/>
              </w:rPr>
              <w:t>Мы сможем самостоятельно исследовать воду?</w:t>
            </w:r>
            <w:r w:rsidR="00CD0C53" w:rsidRPr="00E307D9">
              <w:rPr>
                <w:szCs w:val="28"/>
              </w:rPr>
              <w:t xml:space="preserve"> А если мы не знаем, что для этого будем делать?</w:t>
            </w:r>
          </w:p>
          <w:p w:rsidR="0008552A" w:rsidRPr="00E307D9" w:rsidRDefault="00072EC0" w:rsidP="00BE5AE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E307D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- </w:t>
            </w:r>
            <w:r w:rsidR="0008552A" w:rsidRPr="00E307D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Давайте подумаем, с чего начать наше исследование? А что делать после?</w:t>
            </w:r>
            <w:r w:rsidR="00B9436E" w:rsidRPr="00E307D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</w:p>
          <w:p w:rsidR="00CD0C53" w:rsidRPr="00E307D9" w:rsidRDefault="00CD0C53" w:rsidP="00CD0C5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307D9">
              <w:rPr>
                <w:rFonts w:ascii="Times New Roman" w:hAnsi="Times New Roman" w:cs="Times New Roman"/>
                <w:sz w:val="24"/>
                <w:szCs w:val="28"/>
              </w:rPr>
              <w:t xml:space="preserve">- Нашим первым методом является метод «Подумать самостоятельно». </w:t>
            </w:r>
            <w:r w:rsidR="007D36CF">
              <w:rPr>
                <w:rFonts w:ascii="Times New Roman" w:hAnsi="Times New Roman" w:cs="Times New Roman"/>
                <w:sz w:val="24"/>
                <w:szCs w:val="28"/>
              </w:rPr>
              <w:t>Вспомните, что вы знаете о воде</w:t>
            </w:r>
            <w:r w:rsidRPr="00E307D9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CD0C53" w:rsidRPr="00E307D9" w:rsidRDefault="00CD0C53" w:rsidP="00CD0C53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</w:pPr>
            <w:r w:rsidRPr="00E307D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8"/>
              </w:rPr>
              <w:lastRenderedPageBreak/>
              <w:t>Ответы детей</w:t>
            </w:r>
            <w:r w:rsidRPr="00E307D9"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>.</w:t>
            </w:r>
          </w:p>
          <w:p w:rsidR="00CD0C53" w:rsidRPr="00E307D9" w:rsidRDefault="00CD0C53" w:rsidP="00CD0C5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307D9">
              <w:rPr>
                <w:rFonts w:ascii="Times New Roman" w:hAnsi="Times New Roman" w:cs="Times New Roman"/>
                <w:sz w:val="24"/>
                <w:szCs w:val="28"/>
              </w:rPr>
              <w:t>Кто скажет нам, какой следующий метод? Правильно, «Спросить у специалиста». Ребята, кому вы можете задать вопросы? Что будете спрашивать?</w:t>
            </w:r>
          </w:p>
          <w:p w:rsidR="00CD0C53" w:rsidRPr="00E307D9" w:rsidRDefault="00CD0C53" w:rsidP="00CD0C5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307D9">
              <w:rPr>
                <w:rFonts w:ascii="Times New Roman" w:hAnsi="Times New Roman" w:cs="Times New Roman"/>
                <w:sz w:val="24"/>
                <w:szCs w:val="28"/>
              </w:rPr>
              <w:t>- Ребята, а сейчас посмотрите, следующий метод «посмотреть книгу». Предлагаю поискать интересную и полезную информацию в энциклопедии.</w:t>
            </w:r>
          </w:p>
          <w:p w:rsidR="00CD0C53" w:rsidRPr="00E307D9" w:rsidRDefault="00CD0C53" w:rsidP="00CD0C5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307D9">
              <w:rPr>
                <w:rFonts w:ascii="Times New Roman" w:hAnsi="Times New Roman" w:cs="Times New Roman"/>
                <w:sz w:val="24"/>
                <w:szCs w:val="28"/>
              </w:rPr>
              <w:t>- Какое время года? Что за белое одеяло всю землю укрывало? А если снег занести в группу? Почему тает снег?</w:t>
            </w:r>
          </w:p>
          <w:p w:rsidR="00CD0C53" w:rsidRPr="00E307D9" w:rsidRDefault="00CD0C53" w:rsidP="00CD0C5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307D9">
              <w:rPr>
                <w:rFonts w:ascii="Times New Roman" w:hAnsi="Times New Roman" w:cs="Times New Roman"/>
                <w:sz w:val="24"/>
                <w:szCs w:val="28"/>
              </w:rPr>
              <w:t>Ответы детей.</w:t>
            </w:r>
          </w:p>
          <w:p w:rsidR="00CD0C53" w:rsidRPr="00E307D9" w:rsidRDefault="00BE5AE9" w:rsidP="00CD0C5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307D9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="00CD0C53" w:rsidRPr="00E307D9">
              <w:rPr>
                <w:rFonts w:ascii="Times New Roman" w:hAnsi="Times New Roman" w:cs="Times New Roman"/>
                <w:sz w:val="24"/>
                <w:szCs w:val="28"/>
              </w:rPr>
              <w:t xml:space="preserve">Вода бывает в природе в трех состояниях: </w:t>
            </w:r>
            <w:proofErr w:type="gramStart"/>
            <w:r w:rsidR="00CD0C53" w:rsidRPr="00E307D9">
              <w:rPr>
                <w:rFonts w:ascii="Times New Roman" w:hAnsi="Times New Roman" w:cs="Times New Roman"/>
                <w:sz w:val="24"/>
                <w:szCs w:val="28"/>
              </w:rPr>
              <w:t>жидкое</w:t>
            </w:r>
            <w:proofErr w:type="gramEnd"/>
            <w:r w:rsidR="00CD0C53" w:rsidRPr="00E307D9">
              <w:rPr>
                <w:rFonts w:ascii="Times New Roman" w:hAnsi="Times New Roman" w:cs="Times New Roman"/>
                <w:sz w:val="24"/>
                <w:szCs w:val="28"/>
              </w:rPr>
              <w:t>, твердое, газообразное.</w:t>
            </w:r>
          </w:p>
          <w:p w:rsidR="00CD0C53" w:rsidRPr="00E307D9" w:rsidRDefault="00BE5AE9" w:rsidP="00CD0C5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307D9">
              <w:rPr>
                <w:rFonts w:ascii="Times New Roman" w:hAnsi="Times New Roman" w:cs="Times New Roman"/>
                <w:sz w:val="24"/>
                <w:szCs w:val="28"/>
              </w:rPr>
              <w:t xml:space="preserve">- </w:t>
            </w:r>
            <w:r w:rsidR="00CD0C53" w:rsidRPr="00E307D9">
              <w:rPr>
                <w:rFonts w:ascii="Times New Roman" w:hAnsi="Times New Roman" w:cs="Times New Roman"/>
                <w:sz w:val="24"/>
                <w:szCs w:val="28"/>
              </w:rPr>
              <w:t>Снег тает в руках, прозрачный, образуется вода.</w:t>
            </w:r>
          </w:p>
          <w:p w:rsidR="00CD0C53" w:rsidRPr="00E307D9" w:rsidRDefault="00CD0C53" w:rsidP="00CD0C5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307D9">
              <w:rPr>
                <w:rFonts w:ascii="Times New Roman" w:hAnsi="Times New Roman" w:cs="Times New Roman"/>
                <w:sz w:val="24"/>
                <w:szCs w:val="28"/>
              </w:rPr>
              <w:t>- Прошу всех вас в лабораторию. Давайте вспомним правила поведения в лаборатории… (ответы детей) Молодцы!</w:t>
            </w:r>
          </w:p>
          <w:p w:rsidR="00CD0C53" w:rsidRPr="00E307D9" w:rsidRDefault="00CD0C53" w:rsidP="00CD0C53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</w:pPr>
            <w:r w:rsidRPr="00E307D9"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>На столе оборудование для проведения эксперимента, схемы проведения опытов.</w:t>
            </w:r>
          </w:p>
          <w:p w:rsidR="00CD0C53" w:rsidRPr="00E307D9" w:rsidRDefault="00CD0C53" w:rsidP="00CD0C5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307D9">
              <w:rPr>
                <w:rFonts w:ascii="Times New Roman" w:hAnsi="Times New Roman" w:cs="Times New Roman"/>
                <w:sz w:val="24"/>
                <w:szCs w:val="28"/>
              </w:rPr>
              <w:t xml:space="preserve">- Возьмите стакан с водой, который </w:t>
            </w:r>
            <w:proofErr w:type="gramStart"/>
            <w:r w:rsidRPr="00E307D9">
              <w:rPr>
                <w:rFonts w:ascii="Times New Roman" w:hAnsi="Times New Roman" w:cs="Times New Roman"/>
                <w:sz w:val="24"/>
                <w:szCs w:val="28"/>
              </w:rPr>
              <w:t>стоит у вас на столе и аккуратно перелейте</w:t>
            </w:r>
            <w:proofErr w:type="gramEnd"/>
          </w:p>
          <w:p w:rsidR="00CD0C53" w:rsidRPr="00E307D9" w:rsidRDefault="00CD0C53" w:rsidP="00CD0C5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307D9">
              <w:rPr>
                <w:rFonts w:ascii="Times New Roman" w:hAnsi="Times New Roman" w:cs="Times New Roman"/>
                <w:sz w:val="24"/>
                <w:szCs w:val="28"/>
              </w:rPr>
              <w:t>воду в пустой стакан. Что происходит? (Ответы детей) Почему? (Ответы детей).</w:t>
            </w:r>
          </w:p>
          <w:p w:rsidR="00CD0C53" w:rsidRPr="00E307D9" w:rsidRDefault="00CD0C53" w:rsidP="00CD0C5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307D9">
              <w:rPr>
                <w:rFonts w:ascii="Times New Roman" w:hAnsi="Times New Roman" w:cs="Times New Roman"/>
                <w:sz w:val="24"/>
                <w:szCs w:val="28"/>
              </w:rPr>
              <w:t xml:space="preserve">Итак, вода - жидкая, потому что ее можно перелить из одного </w:t>
            </w:r>
            <w:r w:rsidRPr="00E307D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сосуда в другой.</w:t>
            </w:r>
          </w:p>
          <w:p w:rsidR="00CD0C53" w:rsidRPr="00E307D9" w:rsidRDefault="00CD0C53" w:rsidP="00CD0C5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307D9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ЗАРИСОВКА</w:t>
            </w:r>
          </w:p>
          <w:p w:rsidR="00CD0C53" w:rsidRPr="00E307D9" w:rsidRDefault="00CD0C53" w:rsidP="00CD0C5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307D9">
              <w:rPr>
                <w:rFonts w:ascii="Times New Roman" w:hAnsi="Times New Roman" w:cs="Times New Roman"/>
                <w:sz w:val="24"/>
                <w:szCs w:val="28"/>
              </w:rPr>
              <w:t>Посмотрите, у вас на столах находятся разные предметы, что это за предметы?</w:t>
            </w:r>
          </w:p>
          <w:p w:rsidR="00CD0C53" w:rsidRPr="00E307D9" w:rsidRDefault="00CD0C53" w:rsidP="00CD0C5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307D9">
              <w:rPr>
                <w:rFonts w:ascii="Times New Roman" w:hAnsi="Times New Roman" w:cs="Times New Roman"/>
                <w:sz w:val="24"/>
                <w:szCs w:val="28"/>
              </w:rPr>
              <w:t>(Ответы детей) А какой они формы? (Ответы детей)</w:t>
            </w:r>
          </w:p>
          <w:p w:rsidR="00CD0C53" w:rsidRPr="00E307D9" w:rsidRDefault="00CD0C53" w:rsidP="00CD0C5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307D9">
              <w:rPr>
                <w:rFonts w:ascii="Times New Roman" w:hAnsi="Times New Roman" w:cs="Times New Roman"/>
                <w:sz w:val="24"/>
                <w:szCs w:val="28"/>
              </w:rPr>
              <w:t>Давайте посмотрим на воду в нашем стакане, а теперь перельем воду в пустой</w:t>
            </w:r>
            <w:r w:rsidR="00BE5AE9" w:rsidRPr="00E307D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307D9">
              <w:rPr>
                <w:rFonts w:ascii="Times New Roman" w:hAnsi="Times New Roman" w:cs="Times New Roman"/>
                <w:sz w:val="24"/>
                <w:szCs w:val="28"/>
              </w:rPr>
              <w:t xml:space="preserve">маленький стакан, что произошло? (Ответы детей) </w:t>
            </w:r>
          </w:p>
          <w:p w:rsidR="00CD0C53" w:rsidRPr="00E307D9" w:rsidRDefault="00BE5AE9" w:rsidP="00CD0C5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307D9">
              <w:rPr>
                <w:rFonts w:ascii="Times New Roman" w:hAnsi="Times New Roman" w:cs="Times New Roman"/>
                <w:sz w:val="24"/>
                <w:szCs w:val="28"/>
              </w:rPr>
              <w:t xml:space="preserve">- </w:t>
            </w:r>
            <w:r w:rsidR="00CD0C53" w:rsidRPr="00E307D9">
              <w:rPr>
                <w:rFonts w:ascii="Times New Roman" w:hAnsi="Times New Roman" w:cs="Times New Roman"/>
                <w:sz w:val="24"/>
                <w:szCs w:val="28"/>
              </w:rPr>
              <w:t>А кто мне скажет, какую форму имеет вода? (Ответы детей)</w:t>
            </w:r>
          </w:p>
          <w:p w:rsidR="00CD0C53" w:rsidRPr="00E307D9" w:rsidRDefault="00BE5AE9" w:rsidP="00CD0C5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307D9">
              <w:rPr>
                <w:rFonts w:ascii="Times New Roman" w:hAnsi="Times New Roman" w:cs="Times New Roman"/>
                <w:sz w:val="24"/>
                <w:szCs w:val="28"/>
              </w:rPr>
              <w:t xml:space="preserve">- </w:t>
            </w:r>
            <w:r w:rsidR="00CD0C53" w:rsidRPr="00E307D9">
              <w:rPr>
                <w:rFonts w:ascii="Times New Roman" w:hAnsi="Times New Roman" w:cs="Times New Roman"/>
                <w:sz w:val="24"/>
                <w:szCs w:val="28"/>
              </w:rPr>
              <w:t>Вода без сосуда не имеет формы, а принимает форму того сосуда, в который её</w:t>
            </w:r>
            <w:r w:rsidRPr="00E307D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CD0C53" w:rsidRPr="00E307D9">
              <w:rPr>
                <w:rFonts w:ascii="Times New Roman" w:hAnsi="Times New Roman" w:cs="Times New Roman"/>
                <w:sz w:val="24"/>
                <w:szCs w:val="28"/>
              </w:rPr>
              <w:t>переливают.</w:t>
            </w:r>
            <w:r w:rsidR="00CD0C53" w:rsidRPr="00E307D9">
              <w:rPr>
                <w:rFonts w:ascii="Times New Roman" w:hAnsi="Times New Roman" w:cs="Times New Roman"/>
                <w:sz w:val="24"/>
                <w:szCs w:val="28"/>
                <w:u w:val="single"/>
              </w:rPr>
              <w:t xml:space="preserve"> </w:t>
            </w:r>
          </w:p>
          <w:p w:rsidR="00CD0C53" w:rsidRPr="00E307D9" w:rsidRDefault="00CD0C53" w:rsidP="00CD0C5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307D9">
              <w:rPr>
                <w:rFonts w:ascii="Times New Roman" w:hAnsi="Times New Roman" w:cs="Times New Roman"/>
                <w:sz w:val="24"/>
                <w:szCs w:val="28"/>
              </w:rPr>
              <w:t>- Ребята, возьмите прозрачную баночку, перелейте в нее воду и посмотрите в</w:t>
            </w:r>
            <w:r w:rsidR="00BE5AE9" w:rsidRPr="00E307D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307D9">
              <w:rPr>
                <w:rFonts w:ascii="Times New Roman" w:hAnsi="Times New Roman" w:cs="Times New Roman"/>
                <w:sz w:val="24"/>
                <w:szCs w:val="28"/>
              </w:rPr>
              <w:t>баночку. Что мы видим? (Ответы детей)</w:t>
            </w:r>
          </w:p>
          <w:p w:rsidR="00CD0C53" w:rsidRPr="00E307D9" w:rsidRDefault="00BE5AE9" w:rsidP="00CD0C5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307D9">
              <w:rPr>
                <w:rFonts w:ascii="Times New Roman" w:hAnsi="Times New Roman" w:cs="Times New Roman"/>
                <w:sz w:val="24"/>
                <w:szCs w:val="28"/>
              </w:rPr>
              <w:t xml:space="preserve">- </w:t>
            </w:r>
            <w:r w:rsidR="00CD0C53" w:rsidRPr="00E307D9">
              <w:rPr>
                <w:rFonts w:ascii="Times New Roman" w:hAnsi="Times New Roman" w:cs="Times New Roman"/>
                <w:sz w:val="24"/>
                <w:szCs w:val="28"/>
              </w:rPr>
              <w:t xml:space="preserve">А теперь опустите в баночку монетку. Что мы видим? (Ответы детей) </w:t>
            </w:r>
          </w:p>
          <w:p w:rsidR="00CD0C53" w:rsidRPr="00E307D9" w:rsidRDefault="00BE5AE9" w:rsidP="00CD0C5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307D9">
              <w:rPr>
                <w:rFonts w:ascii="Times New Roman" w:hAnsi="Times New Roman" w:cs="Times New Roman"/>
                <w:sz w:val="24"/>
                <w:szCs w:val="28"/>
              </w:rPr>
              <w:t xml:space="preserve">- </w:t>
            </w:r>
            <w:r w:rsidR="00CD0C53" w:rsidRPr="00E307D9">
              <w:rPr>
                <w:rFonts w:ascii="Times New Roman" w:hAnsi="Times New Roman" w:cs="Times New Roman"/>
                <w:sz w:val="24"/>
                <w:szCs w:val="28"/>
              </w:rPr>
              <w:t>Вода не имеет цвета, она прозрачная.</w:t>
            </w:r>
            <w:r w:rsidR="00CD0C53" w:rsidRPr="00E307D9">
              <w:rPr>
                <w:rFonts w:ascii="Times New Roman" w:hAnsi="Times New Roman" w:cs="Times New Roman"/>
                <w:sz w:val="24"/>
                <w:szCs w:val="28"/>
                <w:u w:val="single"/>
              </w:rPr>
              <w:t xml:space="preserve"> </w:t>
            </w:r>
          </w:p>
          <w:p w:rsidR="00CD0C53" w:rsidRPr="00E307D9" w:rsidRDefault="00BE5AE9" w:rsidP="00CD0C5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307D9">
              <w:rPr>
                <w:rFonts w:ascii="Times New Roman" w:hAnsi="Times New Roman" w:cs="Times New Roman"/>
                <w:sz w:val="24"/>
                <w:szCs w:val="28"/>
              </w:rPr>
              <w:t xml:space="preserve">- </w:t>
            </w:r>
            <w:r w:rsidR="00CD0C53" w:rsidRPr="00E307D9">
              <w:rPr>
                <w:rFonts w:ascii="Times New Roman" w:hAnsi="Times New Roman" w:cs="Times New Roman"/>
                <w:sz w:val="24"/>
                <w:szCs w:val="28"/>
              </w:rPr>
              <w:t>Ребята, а у воды есть вкус? (Ответы детей). Хотите попробовать? Из-под крана пьём воду? Почему? Я принесла вам очищенную воду, кипяченую.</w:t>
            </w:r>
          </w:p>
          <w:p w:rsidR="00CD0C53" w:rsidRPr="00E307D9" w:rsidRDefault="00CD0C53" w:rsidP="00CD0C5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307D9">
              <w:rPr>
                <w:rFonts w:ascii="Times New Roman" w:hAnsi="Times New Roman" w:cs="Times New Roman"/>
                <w:sz w:val="24"/>
                <w:szCs w:val="28"/>
              </w:rPr>
              <w:t>У воды нет вкуса.</w:t>
            </w:r>
          </w:p>
          <w:p w:rsidR="00BE5AE9" w:rsidRPr="00E307D9" w:rsidRDefault="00BE5AE9" w:rsidP="00BE5AE9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</w:pPr>
            <w:r w:rsidRPr="00E307D9"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 xml:space="preserve">Проведение </w:t>
            </w:r>
            <w:proofErr w:type="spellStart"/>
            <w:proofErr w:type="gramStart"/>
            <w:r w:rsidRPr="00E307D9"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>физкульт-минутки</w:t>
            </w:r>
            <w:proofErr w:type="spellEnd"/>
            <w:proofErr w:type="gramEnd"/>
            <w:r w:rsidRPr="00E307D9"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>:</w:t>
            </w:r>
          </w:p>
          <w:p w:rsidR="00BE5AE9" w:rsidRPr="00E307D9" w:rsidRDefault="00BE5AE9" w:rsidP="00BE5AE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307D9">
              <w:rPr>
                <w:rFonts w:ascii="Times New Roman" w:hAnsi="Times New Roman" w:cs="Times New Roman"/>
                <w:sz w:val="24"/>
                <w:szCs w:val="28"/>
              </w:rPr>
              <w:t xml:space="preserve">Вы </w:t>
            </w:r>
            <w:proofErr w:type="gramStart"/>
            <w:r w:rsidRPr="00E307D9">
              <w:rPr>
                <w:rFonts w:ascii="Times New Roman" w:hAnsi="Times New Roman" w:cs="Times New Roman"/>
                <w:sz w:val="24"/>
                <w:szCs w:val="28"/>
              </w:rPr>
              <w:t>слыхали</w:t>
            </w:r>
            <w:proofErr w:type="gramEnd"/>
            <w:r w:rsidRPr="00E307D9">
              <w:rPr>
                <w:rFonts w:ascii="Times New Roman" w:hAnsi="Times New Roman" w:cs="Times New Roman"/>
                <w:sz w:val="24"/>
                <w:szCs w:val="28"/>
              </w:rPr>
              <w:t xml:space="preserve"> о воде?</w:t>
            </w:r>
          </w:p>
          <w:p w:rsidR="00BE5AE9" w:rsidRPr="00E307D9" w:rsidRDefault="00BE5AE9" w:rsidP="00BE5AE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307D9">
              <w:rPr>
                <w:rFonts w:ascii="Times New Roman" w:hAnsi="Times New Roman" w:cs="Times New Roman"/>
                <w:sz w:val="24"/>
                <w:szCs w:val="28"/>
              </w:rPr>
              <w:t>Говорят она везде!</w:t>
            </w:r>
          </w:p>
          <w:p w:rsidR="00BE5AE9" w:rsidRPr="00E307D9" w:rsidRDefault="00BE5AE9" w:rsidP="00BE5AE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307D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В луже, в море, в океане,</w:t>
            </w:r>
          </w:p>
          <w:p w:rsidR="00BE5AE9" w:rsidRPr="00E307D9" w:rsidRDefault="00BE5AE9" w:rsidP="00BE5AE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307D9">
              <w:rPr>
                <w:rFonts w:ascii="Times New Roman" w:hAnsi="Times New Roman" w:cs="Times New Roman"/>
                <w:sz w:val="24"/>
                <w:szCs w:val="28"/>
              </w:rPr>
              <w:t>И в водопроводном кране.</w:t>
            </w:r>
          </w:p>
          <w:p w:rsidR="00BE5AE9" w:rsidRPr="00E307D9" w:rsidRDefault="00BE5AE9" w:rsidP="00BE5AE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307D9">
              <w:rPr>
                <w:rFonts w:ascii="Times New Roman" w:hAnsi="Times New Roman" w:cs="Times New Roman"/>
                <w:sz w:val="24"/>
                <w:szCs w:val="28"/>
              </w:rPr>
              <w:t>Как сосулька замерзает,</w:t>
            </w:r>
          </w:p>
          <w:p w:rsidR="00BE5AE9" w:rsidRPr="00E307D9" w:rsidRDefault="00BE5AE9" w:rsidP="00BE5AE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307D9">
              <w:rPr>
                <w:rFonts w:ascii="Times New Roman" w:hAnsi="Times New Roman" w:cs="Times New Roman"/>
                <w:sz w:val="24"/>
                <w:szCs w:val="28"/>
              </w:rPr>
              <w:t>В дом туманом к нам вползает,</w:t>
            </w:r>
          </w:p>
          <w:p w:rsidR="00BE5AE9" w:rsidRPr="00E307D9" w:rsidRDefault="00BE5AE9" w:rsidP="00BE5AE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307D9">
              <w:rPr>
                <w:rFonts w:ascii="Times New Roman" w:hAnsi="Times New Roman" w:cs="Times New Roman"/>
                <w:sz w:val="24"/>
                <w:szCs w:val="28"/>
              </w:rPr>
              <w:t>На плите у нас кипит,</w:t>
            </w:r>
          </w:p>
          <w:p w:rsidR="00BE5AE9" w:rsidRPr="00E307D9" w:rsidRDefault="00BE5AE9" w:rsidP="00BE5AE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307D9">
              <w:rPr>
                <w:rFonts w:ascii="Times New Roman" w:hAnsi="Times New Roman" w:cs="Times New Roman"/>
                <w:sz w:val="24"/>
                <w:szCs w:val="28"/>
              </w:rPr>
              <w:t>Паром чайника шипит,</w:t>
            </w:r>
          </w:p>
          <w:p w:rsidR="00BE5AE9" w:rsidRPr="00E307D9" w:rsidRDefault="00BE5AE9" w:rsidP="00BE5AE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307D9">
              <w:rPr>
                <w:rFonts w:ascii="Times New Roman" w:hAnsi="Times New Roman" w:cs="Times New Roman"/>
                <w:sz w:val="24"/>
                <w:szCs w:val="28"/>
              </w:rPr>
              <w:t>Растворяет сахар в чае</w:t>
            </w:r>
          </w:p>
          <w:p w:rsidR="00BE5AE9" w:rsidRPr="00E307D9" w:rsidRDefault="00BE5AE9" w:rsidP="00BE5AE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307D9">
              <w:rPr>
                <w:rFonts w:ascii="Times New Roman" w:hAnsi="Times New Roman" w:cs="Times New Roman"/>
                <w:sz w:val="24"/>
                <w:szCs w:val="28"/>
              </w:rPr>
              <w:t>Мы её не замечаем,</w:t>
            </w:r>
          </w:p>
          <w:p w:rsidR="00BE5AE9" w:rsidRPr="00E307D9" w:rsidRDefault="00BE5AE9" w:rsidP="00BE5AE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307D9">
              <w:rPr>
                <w:rFonts w:ascii="Times New Roman" w:hAnsi="Times New Roman" w:cs="Times New Roman"/>
                <w:sz w:val="24"/>
                <w:szCs w:val="28"/>
              </w:rPr>
              <w:t>Мы привыкли, что вода –</w:t>
            </w:r>
          </w:p>
          <w:p w:rsidR="00BE5AE9" w:rsidRPr="00E307D9" w:rsidRDefault="00BE5AE9" w:rsidP="00BE5AE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307D9">
              <w:rPr>
                <w:rFonts w:ascii="Times New Roman" w:hAnsi="Times New Roman" w:cs="Times New Roman"/>
                <w:sz w:val="24"/>
                <w:szCs w:val="28"/>
              </w:rPr>
              <w:t>Наша спутница всегда!</w:t>
            </w:r>
          </w:p>
          <w:p w:rsidR="00BE5AE9" w:rsidRPr="00E307D9" w:rsidRDefault="00BE5AE9" w:rsidP="00BE5AE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307D9">
              <w:rPr>
                <w:rFonts w:ascii="Times New Roman" w:hAnsi="Times New Roman" w:cs="Times New Roman"/>
                <w:sz w:val="24"/>
                <w:szCs w:val="28"/>
              </w:rPr>
              <w:t>Без неё нам не умыться.</w:t>
            </w:r>
          </w:p>
          <w:p w:rsidR="00BE5AE9" w:rsidRPr="00E307D9" w:rsidRDefault="00BE5AE9" w:rsidP="00BE5AE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307D9">
              <w:rPr>
                <w:rFonts w:ascii="Times New Roman" w:hAnsi="Times New Roman" w:cs="Times New Roman"/>
                <w:sz w:val="24"/>
                <w:szCs w:val="28"/>
              </w:rPr>
              <w:t>Не наесться, не напиться!</w:t>
            </w:r>
          </w:p>
          <w:p w:rsidR="00BE5AE9" w:rsidRPr="00E307D9" w:rsidRDefault="00BE5AE9" w:rsidP="00BE5AE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307D9">
              <w:rPr>
                <w:rFonts w:ascii="Times New Roman" w:hAnsi="Times New Roman" w:cs="Times New Roman"/>
                <w:sz w:val="24"/>
                <w:szCs w:val="28"/>
              </w:rPr>
              <w:t>Смею вам я доложить –</w:t>
            </w:r>
          </w:p>
          <w:p w:rsidR="0008552A" w:rsidRPr="00E307D9" w:rsidRDefault="00BE5AE9" w:rsidP="00BE5AE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307D9">
              <w:rPr>
                <w:rFonts w:ascii="Times New Roman" w:hAnsi="Times New Roman" w:cs="Times New Roman"/>
                <w:sz w:val="24"/>
                <w:szCs w:val="28"/>
              </w:rPr>
              <w:t>Без воды нам не прожить.</w:t>
            </w:r>
          </w:p>
        </w:tc>
        <w:tc>
          <w:tcPr>
            <w:tcW w:w="623" w:type="pct"/>
          </w:tcPr>
          <w:p w:rsidR="00072EC0" w:rsidRPr="00E307D9" w:rsidRDefault="00072EC0" w:rsidP="00072EC0">
            <w:pPr>
              <w:rPr>
                <w:rFonts w:ascii="Times New Roman" w:hAnsi="Times New Roman"/>
                <w:sz w:val="24"/>
                <w:szCs w:val="28"/>
              </w:rPr>
            </w:pPr>
            <w:r w:rsidRPr="00E307D9">
              <w:rPr>
                <w:rFonts w:ascii="Times New Roman" w:hAnsi="Times New Roman"/>
                <w:sz w:val="24"/>
                <w:szCs w:val="28"/>
              </w:rPr>
              <w:lastRenderedPageBreak/>
              <w:t>Беседа, вопрос-ответ,</w:t>
            </w:r>
          </w:p>
          <w:p w:rsidR="00770CA0" w:rsidRPr="00E307D9" w:rsidRDefault="00770CA0" w:rsidP="00072EC0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770CA0" w:rsidRPr="00E307D9" w:rsidRDefault="00770CA0" w:rsidP="00072EC0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770CA0" w:rsidRPr="00E307D9" w:rsidRDefault="00770CA0" w:rsidP="00072EC0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770CA0" w:rsidRPr="00E307D9" w:rsidRDefault="00770CA0" w:rsidP="00072EC0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770CA0" w:rsidRPr="00E307D9" w:rsidRDefault="00770CA0" w:rsidP="00072EC0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770CA0" w:rsidRPr="00E307D9" w:rsidRDefault="00770CA0" w:rsidP="00072EC0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8B572E" w:rsidRPr="00E307D9" w:rsidRDefault="008B572E" w:rsidP="00072EC0">
            <w:pPr>
              <w:rPr>
                <w:rFonts w:ascii="Times New Roman" w:hAnsi="Times New Roman"/>
                <w:sz w:val="24"/>
                <w:szCs w:val="28"/>
              </w:rPr>
            </w:pPr>
            <w:r w:rsidRPr="00E307D9">
              <w:rPr>
                <w:rFonts w:ascii="Times New Roman" w:hAnsi="Times New Roman"/>
                <w:sz w:val="24"/>
                <w:szCs w:val="28"/>
              </w:rPr>
              <w:t>Рассматривание карт</w:t>
            </w:r>
          </w:p>
          <w:p w:rsidR="00CD0C53" w:rsidRPr="00E307D9" w:rsidRDefault="00CD0C53" w:rsidP="00072EC0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CD0C53" w:rsidRPr="00E307D9" w:rsidRDefault="00CD0C53" w:rsidP="00072EC0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CD0C53" w:rsidRPr="00E307D9" w:rsidRDefault="00CD0C53" w:rsidP="00072EC0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CD0C53" w:rsidRPr="00E307D9" w:rsidRDefault="00CD0C53" w:rsidP="00072EC0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CD0C53" w:rsidRPr="00E307D9" w:rsidRDefault="00CD0C53" w:rsidP="00072EC0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CD0C53" w:rsidRPr="00E307D9" w:rsidRDefault="00CD0C53" w:rsidP="00072EC0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CD0C53" w:rsidRPr="00E307D9" w:rsidRDefault="00CD0C53" w:rsidP="00072EC0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CD0C53" w:rsidRPr="00E307D9" w:rsidRDefault="00CD0C53" w:rsidP="00072EC0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CD0C53" w:rsidRPr="00E307D9" w:rsidRDefault="00CD0C53" w:rsidP="00072EC0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BE5AE9" w:rsidRPr="00E307D9" w:rsidRDefault="00BE5AE9" w:rsidP="00072EC0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BE5AE9" w:rsidRPr="00E307D9" w:rsidRDefault="00BE5AE9" w:rsidP="00072EC0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BE5AE9" w:rsidRPr="00E307D9" w:rsidRDefault="00BE5AE9" w:rsidP="00072EC0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BE5AE9" w:rsidRPr="00E307D9" w:rsidRDefault="00BE5AE9" w:rsidP="00072EC0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BE5AE9" w:rsidRPr="00E307D9" w:rsidRDefault="00BE5AE9" w:rsidP="00072EC0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BE5AE9" w:rsidRPr="00E307D9" w:rsidRDefault="00BE5AE9" w:rsidP="00072EC0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BE5AE9" w:rsidRPr="00E307D9" w:rsidRDefault="00BE5AE9" w:rsidP="00072EC0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BE5AE9" w:rsidRPr="00E307D9" w:rsidRDefault="00BE5AE9" w:rsidP="00072EC0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BE5AE9" w:rsidRPr="00E307D9" w:rsidRDefault="00BE5AE9" w:rsidP="00072EC0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BE5AE9" w:rsidRPr="00E307D9" w:rsidRDefault="00BE5AE9" w:rsidP="00072EC0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BE5AE9" w:rsidRPr="00E307D9" w:rsidRDefault="00BE5AE9" w:rsidP="00072EC0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BE5AE9" w:rsidRPr="00E307D9" w:rsidRDefault="00BE5AE9" w:rsidP="00072EC0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BE5AE9" w:rsidRPr="00E307D9" w:rsidRDefault="00BE5AE9" w:rsidP="00072EC0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BE5AE9" w:rsidRPr="00E307D9" w:rsidRDefault="00BE5AE9" w:rsidP="00072EC0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BE5AE9" w:rsidRPr="00E307D9" w:rsidRDefault="00BE5AE9" w:rsidP="00072EC0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BE5AE9" w:rsidRPr="00E307D9" w:rsidRDefault="00BE5AE9" w:rsidP="00072EC0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BE5AE9" w:rsidRPr="00E307D9" w:rsidRDefault="00BE5AE9" w:rsidP="00072EC0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BE5AE9" w:rsidRPr="00E307D9" w:rsidRDefault="00BE5AE9" w:rsidP="00072EC0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BE5AE9" w:rsidRPr="00E307D9" w:rsidRDefault="00BE5AE9" w:rsidP="00072EC0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BE5AE9" w:rsidRPr="00E307D9" w:rsidRDefault="00BE5AE9" w:rsidP="00072EC0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BE5AE9" w:rsidRPr="00E307D9" w:rsidRDefault="00BE5AE9" w:rsidP="00072EC0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BE5AE9" w:rsidRPr="00E307D9" w:rsidRDefault="00BE5AE9" w:rsidP="00072EC0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BE5AE9" w:rsidRPr="00E307D9" w:rsidRDefault="00BE5AE9" w:rsidP="00072EC0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BE5AE9" w:rsidRPr="00E307D9" w:rsidRDefault="00BE5AE9" w:rsidP="00072EC0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BE5AE9" w:rsidRPr="00E307D9" w:rsidRDefault="00BE5AE9" w:rsidP="00072EC0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BE5AE9" w:rsidRPr="00E307D9" w:rsidRDefault="00BE5AE9" w:rsidP="00072EC0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BE5AE9" w:rsidRPr="00E307D9" w:rsidRDefault="00BE5AE9" w:rsidP="00072EC0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E307D9" w:rsidRDefault="00E307D9" w:rsidP="00072EC0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E307D9" w:rsidRDefault="00E307D9" w:rsidP="00072EC0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2576CA" w:rsidRPr="00E307D9" w:rsidRDefault="00BE5AE9" w:rsidP="00072EC0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307D9">
              <w:rPr>
                <w:rFonts w:ascii="Times New Roman" w:hAnsi="Times New Roman"/>
                <w:sz w:val="24"/>
                <w:szCs w:val="28"/>
              </w:rPr>
              <w:t>Экспериментирование</w:t>
            </w:r>
          </w:p>
          <w:p w:rsidR="00BE5AE9" w:rsidRPr="00E307D9" w:rsidRDefault="00BE5AE9" w:rsidP="00072EC0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BE5AE9" w:rsidRPr="00E307D9" w:rsidRDefault="00BE5AE9" w:rsidP="00072EC0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BE5AE9" w:rsidRPr="00E307D9" w:rsidRDefault="00BE5AE9" w:rsidP="00072EC0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BE5AE9" w:rsidRPr="00E307D9" w:rsidRDefault="00BE5AE9" w:rsidP="00072EC0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BE5AE9" w:rsidRPr="00E307D9" w:rsidRDefault="00BE5AE9" w:rsidP="00072EC0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BE5AE9" w:rsidRPr="00E307D9" w:rsidRDefault="00BE5AE9" w:rsidP="00072EC0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BE5AE9" w:rsidRPr="00E307D9" w:rsidRDefault="00BE5AE9" w:rsidP="00072EC0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BE5AE9" w:rsidRPr="00E307D9" w:rsidRDefault="00BE5AE9" w:rsidP="00072EC0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BE5AE9" w:rsidRPr="00E307D9" w:rsidRDefault="00BE5AE9" w:rsidP="00072EC0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BE5AE9" w:rsidRPr="00E307D9" w:rsidRDefault="00BE5AE9" w:rsidP="00072EC0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BE5AE9" w:rsidRPr="00E307D9" w:rsidRDefault="00BE5AE9" w:rsidP="00072EC0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BE5AE9" w:rsidRPr="00E307D9" w:rsidRDefault="00BE5AE9" w:rsidP="00072EC0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BE5AE9" w:rsidRPr="00E307D9" w:rsidRDefault="00BE5AE9" w:rsidP="00072EC0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BE5AE9" w:rsidRPr="00E307D9" w:rsidRDefault="00BE5AE9" w:rsidP="00072EC0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BE5AE9" w:rsidRPr="00E307D9" w:rsidRDefault="00BE5AE9" w:rsidP="00072EC0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BE5AE9" w:rsidRPr="00E307D9" w:rsidRDefault="00BE5AE9" w:rsidP="00072EC0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BE5AE9" w:rsidRPr="00E307D9" w:rsidRDefault="00BE5AE9" w:rsidP="00072EC0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BE5AE9" w:rsidRPr="00E307D9" w:rsidRDefault="00BE5AE9" w:rsidP="00072EC0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BE5AE9" w:rsidRPr="00E307D9" w:rsidRDefault="00BE5AE9" w:rsidP="00072EC0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BE5AE9" w:rsidRPr="00E307D9" w:rsidRDefault="00BE5AE9" w:rsidP="00072EC0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BE5AE9" w:rsidRPr="00E307D9" w:rsidRDefault="00BE5AE9" w:rsidP="00072EC0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BE5AE9" w:rsidRPr="00E307D9" w:rsidRDefault="00BE5AE9" w:rsidP="00072EC0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BE5AE9" w:rsidRPr="00E307D9" w:rsidRDefault="00BE5AE9" w:rsidP="00072EC0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BE5AE9" w:rsidRPr="00E307D9" w:rsidRDefault="00BE5AE9" w:rsidP="00072EC0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BE5AE9" w:rsidRPr="00E307D9" w:rsidRDefault="00BE5AE9" w:rsidP="00072EC0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BE5AE9" w:rsidRPr="00E307D9" w:rsidRDefault="00BE5AE9" w:rsidP="00072EC0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BE5AE9" w:rsidRPr="00E307D9" w:rsidRDefault="00BE5AE9" w:rsidP="00072EC0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BE5AE9" w:rsidRPr="00E307D9" w:rsidRDefault="00BE5AE9" w:rsidP="00072EC0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BE5AE9" w:rsidRPr="00E307D9" w:rsidRDefault="00BE5AE9" w:rsidP="00072EC0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BE5AE9" w:rsidRPr="00E307D9" w:rsidRDefault="00BE5AE9" w:rsidP="00072EC0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BE5AE9" w:rsidRPr="00E307D9" w:rsidRDefault="00BE5AE9" w:rsidP="00072EC0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BE5AE9" w:rsidRPr="00E307D9" w:rsidRDefault="00BE5AE9" w:rsidP="00072EC0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BE5AE9" w:rsidRPr="00E307D9" w:rsidRDefault="00BE5AE9" w:rsidP="00072EC0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BE5AE9" w:rsidRPr="00E307D9" w:rsidRDefault="00BE5AE9" w:rsidP="00072EC0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BE5AE9" w:rsidRPr="00E307D9" w:rsidRDefault="00BE5AE9" w:rsidP="00072EC0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BE5AE9" w:rsidRPr="00E307D9" w:rsidRDefault="00BE5AE9" w:rsidP="00072EC0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BE5AE9" w:rsidRPr="00E307D9" w:rsidRDefault="00BE5AE9" w:rsidP="00072EC0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BE5AE9" w:rsidRPr="00E307D9" w:rsidRDefault="00BE5AE9" w:rsidP="00072EC0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BE5AE9" w:rsidRPr="00E307D9" w:rsidRDefault="00BE5AE9" w:rsidP="00072EC0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BE5AE9" w:rsidRPr="00E307D9" w:rsidRDefault="00BE5AE9" w:rsidP="00072EC0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E307D9" w:rsidRDefault="00E307D9" w:rsidP="00072EC0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E307D9" w:rsidRDefault="00E307D9" w:rsidP="00072EC0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E307D9" w:rsidRDefault="00E307D9" w:rsidP="00072EC0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E307D9" w:rsidRDefault="00E307D9" w:rsidP="00072EC0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E307D9" w:rsidRDefault="00E307D9" w:rsidP="00072EC0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E307D9" w:rsidRDefault="00E307D9" w:rsidP="00072EC0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E307D9" w:rsidRDefault="00E307D9" w:rsidP="00072EC0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E307D9" w:rsidRDefault="00E307D9" w:rsidP="00072EC0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E307D9" w:rsidRDefault="00E307D9" w:rsidP="00072EC0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E307D9" w:rsidRDefault="00E307D9" w:rsidP="00072EC0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BE5AE9" w:rsidRPr="00E307D9" w:rsidRDefault="00BE5AE9" w:rsidP="00072EC0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E307D9">
              <w:rPr>
                <w:rFonts w:ascii="Times New Roman" w:hAnsi="Times New Roman"/>
                <w:sz w:val="24"/>
                <w:szCs w:val="28"/>
              </w:rPr>
              <w:t>Физминутка</w:t>
            </w:r>
            <w:proofErr w:type="spellEnd"/>
          </w:p>
          <w:p w:rsidR="00BE5AE9" w:rsidRPr="00E307D9" w:rsidRDefault="00BE5AE9" w:rsidP="00072EC0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BE5AE9" w:rsidRPr="00E307D9" w:rsidRDefault="00BE5AE9" w:rsidP="00072EC0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BE5AE9" w:rsidRPr="00E307D9" w:rsidRDefault="00BE5AE9" w:rsidP="00072EC0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BE5AE9" w:rsidRPr="00E307D9" w:rsidRDefault="00BE5AE9" w:rsidP="00072EC0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BE5AE9" w:rsidRPr="00E307D9" w:rsidRDefault="00BE5AE9" w:rsidP="00072EC0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BE5AE9" w:rsidRPr="00E307D9" w:rsidRDefault="00BE5AE9" w:rsidP="00072EC0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BE5AE9" w:rsidRPr="00E307D9" w:rsidRDefault="00BE5AE9" w:rsidP="00072EC0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BE5AE9" w:rsidRPr="00E307D9" w:rsidRDefault="00BE5AE9" w:rsidP="00072EC0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BE5AE9" w:rsidRPr="00E307D9" w:rsidRDefault="00BE5AE9" w:rsidP="00072EC0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BE5AE9" w:rsidRPr="00E307D9" w:rsidRDefault="00BE5AE9" w:rsidP="00072EC0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BE5AE9" w:rsidRPr="00E307D9" w:rsidRDefault="00BE5AE9" w:rsidP="00072EC0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BE5AE9" w:rsidRPr="00E307D9" w:rsidRDefault="00BE5AE9" w:rsidP="00072EC0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BE5AE9" w:rsidRPr="00E307D9" w:rsidRDefault="00BE5AE9" w:rsidP="00072EC0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BE5AE9" w:rsidRPr="00E307D9" w:rsidRDefault="00BE5AE9" w:rsidP="00072EC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53" w:type="pct"/>
            <w:gridSpan w:val="2"/>
          </w:tcPr>
          <w:p w:rsidR="00847EF1" w:rsidRPr="00E307D9" w:rsidRDefault="00847EF1" w:rsidP="009D035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47EF1" w:rsidRPr="00E307D9" w:rsidRDefault="00847EF1" w:rsidP="009D035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D0C53" w:rsidRPr="00E307D9" w:rsidRDefault="00CD0C53" w:rsidP="009D035C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</w:p>
          <w:p w:rsidR="00CD0C53" w:rsidRPr="00E307D9" w:rsidRDefault="00CD0C53" w:rsidP="009D035C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</w:p>
          <w:p w:rsidR="00CD0C53" w:rsidRPr="00E307D9" w:rsidRDefault="00CD0C53" w:rsidP="009D035C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</w:p>
          <w:p w:rsidR="00CD0C53" w:rsidRPr="00E307D9" w:rsidRDefault="00CD0C53" w:rsidP="009D035C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</w:p>
          <w:p w:rsidR="00CD0C53" w:rsidRPr="00E307D9" w:rsidRDefault="00CD0C53" w:rsidP="009D035C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</w:p>
          <w:p w:rsidR="00CD0C53" w:rsidRPr="00E307D9" w:rsidRDefault="00CD0C53" w:rsidP="009D035C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</w:p>
          <w:p w:rsidR="00CD0C53" w:rsidRPr="00E307D9" w:rsidRDefault="00CD0C53" w:rsidP="009D035C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</w:p>
          <w:p w:rsidR="00CD0C53" w:rsidRPr="00E307D9" w:rsidRDefault="00CD0C53" w:rsidP="009D035C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</w:p>
          <w:p w:rsidR="00CD0C53" w:rsidRPr="00E307D9" w:rsidRDefault="00CD0C53" w:rsidP="009D035C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</w:p>
          <w:p w:rsidR="00CD0C53" w:rsidRPr="00E307D9" w:rsidRDefault="00CD0C53" w:rsidP="009D035C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</w:p>
          <w:p w:rsidR="00CD0C53" w:rsidRPr="00E307D9" w:rsidRDefault="00CD0C53" w:rsidP="009D035C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</w:p>
          <w:p w:rsidR="00CD0C53" w:rsidRPr="00E307D9" w:rsidRDefault="00CD0C53" w:rsidP="009D035C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</w:p>
          <w:p w:rsidR="00CD0C53" w:rsidRPr="00E307D9" w:rsidRDefault="00CD0C53" w:rsidP="009D035C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</w:p>
          <w:p w:rsidR="00CD0C53" w:rsidRPr="00E307D9" w:rsidRDefault="00CD0C53" w:rsidP="009D035C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</w:p>
          <w:p w:rsidR="00CD0C53" w:rsidRPr="00E307D9" w:rsidRDefault="00CD0C53" w:rsidP="009D035C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</w:p>
          <w:p w:rsidR="00CD0C53" w:rsidRPr="00E307D9" w:rsidRDefault="00CD0C53" w:rsidP="009D035C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 w:rsidRPr="00E307D9">
              <w:rPr>
                <w:rFonts w:ascii="Times New Roman" w:eastAsia="Calibri" w:hAnsi="Times New Roman"/>
                <w:sz w:val="24"/>
                <w:szCs w:val="28"/>
              </w:rPr>
              <w:t>Предположения у детей.</w:t>
            </w:r>
          </w:p>
          <w:p w:rsidR="00CD0C53" w:rsidRPr="00E307D9" w:rsidRDefault="00CD0C53" w:rsidP="009D035C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</w:p>
          <w:p w:rsidR="00CD0C53" w:rsidRPr="00E307D9" w:rsidRDefault="00CD0C53" w:rsidP="009D035C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</w:p>
          <w:p w:rsidR="00BE5AE9" w:rsidRPr="00E307D9" w:rsidRDefault="00BE5AE9" w:rsidP="009D035C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</w:p>
          <w:p w:rsidR="00BE5AE9" w:rsidRPr="00E307D9" w:rsidRDefault="00BE5AE9" w:rsidP="009D035C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</w:p>
          <w:p w:rsidR="00BE5AE9" w:rsidRPr="00E307D9" w:rsidRDefault="00BE5AE9" w:rsidP="009D035C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</w:p>
          <w:p w:rsidR="00BE5AE9" w:rsidRPr="00E307D9" w:rsidRDefault="00BE5AE9" w:rsidP="009D035C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</w:p>
          <w:p w:rsidR="00BE5AE9" w:rsidRPr="00E307D9" w:rsidRDefault="00BE5AE9" w:rsidP="009D035C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 w:rsidRPr="00E307D9">
              <w:rPr>
                <w:rFonts w:ascii="Times New Roman" w:eastAsia="Calibri" w:hAnsi="Times New Roman"/>
                <w:sz w:val="24"/>
                <w:szCs w:val="28"/>
              </w:rPr>
              <w:t>Выполняют действия согласно методам исследования.</w:t>
            </w:r>
          </w:p>
          <w:p w:rsidR="00BE5AE9" w:rsidRPr="00E307D9" w:rsidRDefault="00BE5AE9" w:rsidP="009D035C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</w:p>
          <w:p w:rsidR="00BE5AE9" w:rsidRPr="00E307D9" w:rsidRDefault="00BE5AE9" w:rsidP="009D035C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</w:p>
          <w:p w:rsidR="00BE5AE9" w:rsidRPr="00E307D9" w:rsidRDefault="00BE5AE9" w:rsidP="009D035C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</w:p>
          <w:p w:rsidR="00BE5AE9" w:rsidRPr="00E307D9" w:rsidRDefault="00BE5AE9" w:rsidP="009D035C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</w:p>
          <w:p w:rsidR="00BE5AE9" w:rsidRPr="00E307D9" w:rsidRDefault="00BE5AE9" w:rsidP="009D035C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</w:p>
          <w:p w:rsidR="00BE5AE9" w:rsidRPr="00E307D9" w:rsidRDefault="00BE5AE9" w:rsidP="009D035C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</w:p>
          <w:p w:rsidR="00BE5AE9" w:rsidRPr="00E307D9" w:rsidRDefault="00BE5AE9" w:rsidP="009D035C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</w:p>
          <w:p w:rsidR="00BE5AE9" w:rsidRPr="00E307D9" w:rsidRDefault="00BE5AE9" w:rsidP="009D035C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</w:p>
          <w:p w:rsidR="00BE5AE9" w:rsidRPr="00E307D9" w:rsidRDefault="00BE5AE9" w:rsidP="009D035C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</w:p>
          <w:p w:rsidR="00BE5AE9" w:rsidRPr="00E307D9" w:rsidRDefault="00BE5AE9" w:rsidP="009D035C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</w:p>
          <w:p w:rsidR="00BE5AE9" w:rsidRPr="00E307D9" w:rsidRDefault="00BE5AE9" w:rsidP="009D035C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</w:p>
          <w:p w:rsidR="00BE5AE9" w:rsidRPr="00E307D9" w:rsidRDefault="00BE5AE9" w:rsidP="009D035C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</w:p>
          <w:p w:rsidR="00BE5AE9" w:rsidRPr="00E307D9" w:rsidRDefault="00BE5AE9" w:rsidP="009D035C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</w:p>
          <w:p w:rsidR="00BE5AE9" w:rsidRPr="00E307D9" w:rsidRDefault="00BE5AE9" w:rsidP="009D035C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</w:p>
          <w:p w:rsidR="00BE5AE9" w:rsidRPr="00E307D9" w:rsidRDefault="00BE5AE9" w:rsidP="009D035C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</w:p>
          <w:p w:rsidR="00BE5AE9" w:rsidRPr="00E307D9" w:rsidRDefault="00BE5AE9" w:rsidP="009D035C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</w:p>
          <w:p w:rsidR="00BE5AE9" w:rsidRPr="00E307D9" w:rsidRDefault="00BE5AE9" w:rsidP="009D035C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</w:p>
          <w:p w:rsidR="00BE5AE9" w:rsidRPr="00E307D9" w:rsidRDefault="00BE5AE9" w:rsidP="009D035C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</w:p>
          <w:p w:rsidR="00BE5AE9" w:rsidRPr="00E307D9" w:rsidRDefault="00BE5AE9" w:rsidP="009D035C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</w:p>
          <w:p w:rsidR="00BE5AE9" w:rsidRPr="00E307D9" w:rsidRDefault="00BE5AE9" w:rsidP="009D035C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</w:p>
          <w:p w:rsidR="00BE5AE9" w:rsidRPr="00E307D9" w:rsidRDefault="00BE5AE9" w:rsidP="009D035C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</w:p>
          <w:p w:rsidR="00BE5AE9" w:rsidRPr="00E307D9" w:rsidRDefault="00BE5AE9" w:rsidP="009D035C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</w:p>
          <w:p w:rsidR="00847EF1" w:rsidRPr="00E307D9" w:rsidRDefault="00072EC0" w:rsidP="009D035C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 w:rsidRPr="00E307D9">
              <w:rPr>
                <w:rFonts w:ascii="Times New Roman" w:eastAsia="Calibri" w:hAnsi="Times New Roman"/>
                <w:sz w:val="24"/>
                <w:szCs w:val="28"/>
              </w:rPr>
              <w:t>Работа  за столами.</w:t>
            </w:r>
          </w:p>
          <w:p w:rsidR="00BE5AE9" w:rsidRPr="00E307D9" w:rsidRDefault="00BE5AE9" w:rsidP="009D035C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</w:p>
          <w:p w:rsidR="00BE5AE9" w:rsidRPr="00E307D9" w:rsidRDefault="00BE5AE9" w:rsidP="009D035C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</w:p>
          <w:p w:rsidR="00BE5AE9" w:rsidRPr="00E307D9" w:rsidRDefault="00BE5AE9" w:rsidP="009D035C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</w:p>
          <w:p w:rsidR="00BE5AE9" w:rsidRPr="00E307D9" w:rsidRDefault="00BE5AE9" w:rsidP="009D035C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</w:p>
          <w:p w:rsidR="00BE5AE9" w:rsidRPr="00E307D9" w:rsidRDefault="00BE5AE9" w:rsidP="009D035C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</w:p>
          <w:p w:rsidR="00BE5AE9" w:rsidRPr="00E307D9" w:rsidRDefault="00BE5AE9" w:rsidP="009D035C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</w:p>
          <w:p w:rsidR="00BE5AE9" w:rsidRPr="00E307D9" w:rsidRDefault="00BE5AE9" w:rsidP="009D035C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</w:p>
          <w:p w:rsidR="00BE5AE9" w:rsidRPr="00E307D9" w:rsidRDefault="00BE5AE9" w:rsidP="009D035C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</w:p>
          <w:p w:rsidR="00BE5AE9" w:rsidRPr="00E307D9" w:rsidRDefault="00BE5AE9" w:rsidP="009D035C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</w:p>
          <w:p w:rsidR="00BE5AE9" w:rsidRPr="00E307D9" w:rsidRDefault="00BE5AE9" w:rsidP="009D035C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 w:rsidRPr="00E307D9">
              <w:rPr>
                <w:rFonts w:ascii="Times New Roman" w:eastAsia="Calibri" w:hAnsi="Times New Roman"/>
                <w:sz w:val="24"/>
                <w:szCs w:val="28"/>
              </w:rPr>
              <w:t>Выполнение записи в картах исследований.</w:t>
            </w:r>
          </w:p>
          <w:p w:rsidR="00BE5AE9" w:rsidRPr="00E307D9" w:rsidRDefault="00BE5AE9" w:rsidP="009D035C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</w:p>
          <w:p w:rsidR="00BE5AE9" w:rsidRPr="00E307D9" w:rsidRDefault="00BE5AE9" w:rsidP="009D035C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</w:p>
          <w:p w:rsidR="00BE5AE9" w:rsidRPr="00E307D9" w:rsidRDefault="00BE5AE9" w:rsidP="009D035C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</w:p>
          <w:p w:rsidR="00BE5AE9" w:rsidRPr="00E307D9" w:rsidRDefault="00BE5AE9" w:rsidP="009D035C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</w:p>
          <w:p w:rsidR="00BE5AE9" w:rsidRPr="00E307D9" w:rsidRDefault="00BE5AE9" w:rsidP="009D035C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</w:p>
          <w:p w:rsidR="00BE5AE9" w:rsidRPr="00E307D9" w:rsidRDefault="00BE5AE9" w:rsidP="009D035C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</w:p>
          <w:p w:rsidR="00BE5AE9" w:rsidRPr="00E307D9" w:rsidRDefault="00BE5AE9" w:rsidP="009D035C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</w:p>
          <w:p w:rsidR="00BE5AE9" w:rsidRPr="00E307D9" w:rsidRDefault="00BE5AE9" w:rsidP="009D035C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</w:p>
          <w:p w:rsidR="00BE5AE9" w:rsidRPr="00E307D9" w:rsidRDefault="00BE5AE9" w:rsidP="009D035C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</w:p>
          <w:p w:rsidR="00BE5AE9" w:rsidRPr="00E307D9" w:rsidRDefault="00BE5AE9" w:rsidP="009D035C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</w:p>
          <w:p w:rsidR="00BE5AE9" w:rsidRPr="00E307D9" w:rsidRDefault="00BE5AE9" w:rsidP="009D035C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</w:p>
          <w:p w:rsidR="00BE5AE9" w:rsidRPr="00E307D9" w:rsidRDefault="00BE5AE9" w:rsidP="009D035C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</w:p>
          <w:p w:rsidR="00BE5AE9" w:rsidRPr="00E307D9" w:rsidRDefault="00BE5AE9" w:rsidP="009D035C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</w:p>
          <w:p w:rsidR="00BE5AE9" w:rsidRPr="00E307D9" w:rsidRDefault="00BE5AE9" w:rsidP="009D035C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</w:p>
          <w:p w:rsidR="00BE5AE9" w:rsidRPr="00E307D9" w:rsidRDefault="00BE5AE9" w:rsidP="009D035C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</w:p>
          <w:p w:rsidR="00BE5AE9" w:rsidRPr="00E307D9" w:rsidRDefault="00BE5AE9" w:rsidP="009D035C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</w:p>
          <w:p w:rsidR="00BE5AE9" w:rsidRPr="00E307D9" w:rsidRDefault="00BE5AE9" w:rsidP="009D035C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</w:p>
          <w:p w:rsidR="00BE5AE9" w:rsidRPr="00E307D9" w:rsidRDefault="00BE5AE9" w:rsidP="009D035C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</w:p>
          <w:p w:rsidR="00BE5AE9" w:rsidRPr="00E307D9" w:rsidRDefault="00BE5AE9" w:rsidP="009D035C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</w:p>
          <w:p w:rsidR="00BE5AE9" w:rsidRPr="00E307D9" w:rsidRDefault="00BE5AE9" w:rsidP="009D035C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</w:p>
          <w:p w:rsidR="00BE5AE9" w:rsidRPr="00E307D9" w:rsidRDefault="00BE5AE9" w:rsidP="009D035C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</w:p>
          <w:p w:rsidR="00BE5AE9" w:rsidRPr="00E307D9" w:rsidRDefault="00BE5AE9" w:rsidP="009D035C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</w:p>
          <w:p w:rsidR="00BE5AE9" w:rsidRPr="00E307D9" w:rsidRDefault="00BE5AE9" w:rsidP="009D035C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</w:p>
          <w:p w:rsidR="00BE5AE9" w:rsidRPr="00E307D9" w:rsidRDefault="00BE5AE9" w:rsidP="009D035C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</w:p>
          <w:p w:rsidR="00BE5AE9" w:rsidRPr="00E307D9" w:rsidRDefault="00BE5AE9" w:rsidP="009D035C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</w:p>
          <w:p w:rsidR="00E307D9" w:rsidRDefault="00E307D9" w:rsidP="009D035C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</w:p>
          <w:p w:rsidR="00E307D9" w:rsidRDefault="00E307D9" w:rsidP="009D035C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</w:p>
          <w:p w:rsidR="00E307D9" w:rsidRDefault="00E307D9" w:rsidP="009D035C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</w:p>
          <w:p w:rsidR="00E307D9" w:rsidRDefault="00E307D9" w:rsidP="009D035C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</w:p>
          <w:p w:rsidR="00E307D9" w:rsidRDefault="00E307D9" w:rsidP="009D035C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</w:p>
          <w:p w:rsidR="00E307D9" w:rsidRDefault="00E307D9" w:rsidP="009D035C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</w:p>
          <w:p w:rsidR="00E307D9" w:rsidRDefault="00E307D9" w:rsidP="009D035C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</w:p>
          <w:p w:rsidR="00E307D9" w:rsidRDefault="00E307D9" w:rsidP="009D035C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</w:p>
          <w:p w:rsidR="00E307D9" w:rsidRDefault="00E307D9" w:rsidP="009D035C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bookmarkStart w:id="0" w:name="_GoBack"/>
            <w:bookmarkEnd w:id="0"/>
          </w:p>
          <w:p w:rsidR="00E307D9" w:rsidRDefault="00E307D9" w:rsidP="009D035C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</w:p>
          <w:p w:rsidR="00E307D9" w:rsidRDefault="00E307D9" w:rsidP="009D035C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</w:p>
          <w:p w:rsidR="00E307D9" w:rsidRDefault="00E307D9" w:rsidP="009D035C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</w:p>
          <w:p w:rsidR="00E307D9" w:rsidRDefault="00E307D9" w:rsidP="009D035C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</w:p>
          <w:p w:rsidR="00E307D9" w:rsidRDefault="00E307D9" w:rsidP="009D035C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</w:p>
          <w:p w:rsidR="00E307D9" w:rsidRDefault="00E307D9" w:rsidP="009D035C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</w:p>
          <w:p w:rsidR="00BE5AE9" w:rsidRPr="00E307D9" w:rsidRDefault="00BE5AE9" w:rsidP="009D035C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 w:rsidRPr="00E307D9">
              <w:rPr>
                <w:rFonts w:ascii="Times New Roman" w:eastAsia="Calibri" w:hAnsi="Times New Roman"/>
                <w:sz w:val="24"/>
                <w:szCs w:val="28"/>
              </w:rPr>
              <w:t xml:space="preserve">Выполняют действия согласно тексту </w:t>
            </w:r>
            <w:proofErr w:type="spellStart"/>
            <w:r w:rsidRPr="00E307D9">
              <w:rPr>
                <w:rFonts w:ascii="Times New Roman" w:eastAsia="Calibri" w:hAnsi="Times New Roman"/>
                <w:sz w:val="24"/>
                <w:szCs w:val="28"/>
              </w:rPr>
              <w:t>физминутки</w:t>
            </w:r>
            <w:proofErr w:type="spellEnd"/>
            <w:r w:rsidRPr="00E307D9">
              <w:rPr>
                <w:rFonts w:ascii="Times New Roman" w:eastAsia="Calibri" w:hAnsi="Times New Roman"/>
                <w:sz w:val="24"/>
                <w:szCs w:val="28"/>
              </w:rPr>
              <w:t>.</w:t>
            </w:r>
          </w:p>
          <w:p w:rsidR="00BE5AE9" w:rsidRPr="00E307D9" w:rsidRDefault="00BE5AE9" w:rsidP="009D035C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</w:p>
          <w:p w:rsidR="00BE5AE9" w:rsidRPr="00E307D9" w:rsidRDefault="00BE5AE9" w:rsidP="009D035C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</w:p>
          <w:p w:rsidR="00BE5AE9" w:rsidRPr="00E307D9" w:rsidRDefault="00BE5AE9" w:rsidP="009D035C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</w:p>
          <w:p w:rsidR="00BE5AE9" w:rsidRPr="00E307D9" w:rsidRDefault="00BE5AE9" w:rsidP="009D035C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</w:p>
          <w:p w:rsidR="00BE5AE9" w:rsidRPr="00E307D9" w:rsidRDefault="00BE5AE9" w:rsidP="009D035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16" w:type="pct"/>
          </w:tcPr>
          <w:p w:rsidR="002576CA" w:rsidRPr="00E307D9" w:rsidRDefault="00072EC0" w:rsidP="00847EF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307D9">
              <w:rPr>
                <w:rFonts w:ascii="Times New Roman" w:hAnsi="Times New Roman"/>
                <w:sz w:val="24"/>
                <w:szCs w:val="28"/>
              </w:rPr>
              <w:lastRenderedPageBreak/>
              <w:t>Овладение способами решения учебных задач.</w:t>
            </w:r>
          </w:p>
        </w:tc>
        <w:tc>
          <w:tcPr>
            <w:tcW w:w="559" w:type="pct"/>
          </w:tcPr>
          <w:p w:rsidR="002576CA" w:rsidRPr="00E307D9" w:rsidRDefault="00072EC0" w:rsidP="009D035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307D9">
              <w:rPr>
                <w:rFonts w:ascii="Times New Roman" w:eastAsia="Calibri" w:hAnsi="Times New Roman"/>
                <w:sz w:val="24"/>
                <w:szCs w:val="28"/>
              </w:rPr>
              <w:t>Добиваться нужного ответа, исправлять ошибки детей</w:t>
            </w:r>
          </w:p>
        </w:tc>
      </w:tr>
      <w:tr w:rsidR="00847EF1" w:rsidRPr="00E307D9" w:rsidTr="009D035C">
        <w:tc>
          <w:tcPr>
            <w:tcW w:w="5000" w:type="pct"/>
            <w:gridSpan w:val="8"/>
          </w:tcPr>
          <w:p w:rsidR="00847EF1" w:rsidRPr="00E307D9" w:rsidRDefault="00847EF1" w:rsidP="00C20BBD">
            <w:pPr>
              <w:tabs>
                <w:tab w:val="left" w:pos="936"/>
              </w:tabs>
              <w:ind w:right="11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307D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Этапные задачи:</w:t>
            </w:r>
            <w:r w:rsidR="00BE5AE9" w:rsidRPr="00E307D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C20BBD" w:rsidRPr="00E307D9">
              <w:rPr>
                <w:rFonts w:ascii="Times New Roman" w:hAnsi="Times New Roman" w:cs="Times New Roman"/>
                <w:sz w:val="24"/>
                <w:szCs w:val="28"/>
              </w:rPr>
              <w:t xml:space="preserve">формировать представления детей о свойствах воды: принимает форму сосуда, </w:t>
            </w:r>
            <w:proofErr w:type="gramStart"/>
            <w:r w:rsidR="00C20BBD" w:rsidRPr="00E307D9">
              <w:rPr>
                <w:rFonts w:ascii="Times New Roman" w:hAnsi="Times New Roman" w:cs="Times New Roman"/>
                <w:sz w:val="24"/>
                <w:szCs w:val="28"/>
              </w:rPr>
              <w:t>прозрачная</w:t>
            </w:r>
            <w:proofErr w:type="gramEnd"/>
            <w:r w:rsidR="00C20BBD" w:rsidRPr="00E307D9">
              <w:rPr>
                <w:rFonts w:ascii="Times New Roman" w:hAnsi="Times New Roman" w:cs="Times New Roman"/>
                <w:sz w:val="24"/>
                <w:szCs w:val="28"/>
              </w:rPr>
              <w:t>, без запаха, вкуса.</w:t>
            </w:r>
          </w:p>
        </w:tc>
      </w:tr>
      <w:tr w:rsidR="00847EF1" w:rsidRPr="00E307D9" w:rsidTr="00C20BBD">
        <w:tc>
          <w:tcPr>
            <w:tcW w:w="835" w:type="pct"/>
            <w:gridSpan w:val="2"/>
          </w:tcPr>
          <w:p w:rsidR="00847EF1" w:rsidRPr="00E307D9" w:rsidRDefault="00847EF1" w:rsidP="009D035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307D9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V</w:t>
            </w:r>
            <w:r w:rsidR="004F6E7B" w:rsidRPr="00E307D9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Pr="00E307D9">
              <w:rPr>
                <w:rFonts w:ascii="Times New Roman" w:hAnsi="Times New Roman" w:cs="Times New Roman"/>
                <w:sz w:val="24"/>
                <w:szCs w:val="28"/>
              </w:rPr>
              <w:t xml:space="preserve"> Введение новых знаний в систему знаний </w:t>
            </w:r>
          </w:p>
        </w:tc>
        <w:tc>
          <w:tcPr>
            <w:tcW w:w="1114" w:type="pct"/>
          </w:tcPr>
          <w:p w:rsidR="00133FC0" w:rsidRPr="00E307D9" w:rsidRDefault="00A01551" w:rsidP="00133FC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307D9">
              <w:rPr>
                <w:rFonts w:ascii="Times New Roman" w:hAnsi="Times New Roman" w:cs="Times New Roman"/>
                <w:sz w:val="24"/>
                <w:szCs w:val="28"/>
              </w:rPr>
              <w:t xml:space="preserve">Дидактическая </w:t>
            </w:r>
            <w:r w:rsidR="00133FC0" w:rsidRPr="00E307D9">
              <w:rPr>
                <w:rFonts w:ascii="Times New Roman" w:hAnsi="Times New Roman" w:cs="Times New Roman"/>
                <w:sz w:val="24"/>
                <w:szCs w:val="28"/>
              </w:rPr>
              <w:t>игра-презентация</w:t>
            </w:r>
          </w:p>
          <w:p w:rsidR="00133FC0" w:rsidRDefault="00A01551" w:rsidP="00133FC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307D9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="00133FC0" w:rsidRPr="00E307D9">
              <w:rPr>
                <w:rFonts w:ascii="Times New Roman" w:hAnsi="Times New Roman" w:cs="Times New Roman"/>
                <w:sz w:val="24"/>
                <w:szCs w:val="28"/>
              </w:rPr>
              <w:t>Путешествие Капельки». Слайды с картинками</w:t>
            </w:r>
            <w:r w:rsidR="00E307D9">
              <w:rPr>
                <w:rFonts w:ascii="Times New Roman" w:hAnsi="Times New Roman" w:cs="Times New Roman"/>
                <w:sz w:val="24"/>
                <w:szCs w:val="28"/>
              </w:rPr>
              <w:t>:</w:t>
            </w:r>
            <w:r w:rsidR="00133FC0" w:rsidRPr="00E307D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E307D9" w:rsidRPr="00E307D9" w:rsidRDefault="00E307D9" w:rsidP="00133FC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307D9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Где вода? (картинки: лед, снег, пар) </w:t>
            </w:r>
          </w:p>
          <w:p w:rsidR="00133FC0" w:rsidRPr="00E307D9" w:rsidRDefault="00E307D9" w:rsidP="00A0155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307D9">
              <w:rPr>
                <w:rFonts w:ascii="Times New Roman" w:hAnsi="Times New Roman" w:cs="Times New Roman"/>
                <w:sz w:val="24"/>
                <w:szCs w:val="28"/>
              </w:rPr>
              <w:t>2.</w:t>
            </w:r>
            <w:r w:rsidR="00133FC0" w:rsidRPr="00E307D9">
              <w:rPr>
                <w:rFonts w:ascii="Times New Roman" w:hAnsi="Times New Roman" w:cs="Times New Roman"/>
                <w:sz w:val="24"/>
                <w:szCs w:val="28"/>
              </w:rPr>
              <w:t xml:space="preserve">Найди </w:t>
            </w:r>
            <w:r w:rsidR="00B02B95" w:rsidRPr="00E307D9">
              <w:rPr>
                <w:rFonts w:ascii="Times New Roman" w:hAnsi="Times New Roman" w:cs="Times New Roman"/>
                <w:sz w:val="24"/>
                <w:szCs w:val="28"/>
              </w:rPr>
              <w:t>сосуд с водой (картинки стеклянной или пластмассовой емкостями с водой).</w:t>
            </w:r>
          </w:p>
          <w:p w:rsidR="00A01551" w:rsidRPr="00E307D9" w:rsidRDefault="00133FC0" w:rsidP="00A0155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307D9">
              <w:rPr>
                <w:rFonts w:ascii="Times New Roman" w:hAnsi="Times New Roman" w:cs="Times New Roman"/>
                <w:sz w:val="24"/>
                <w:szCs w:val="28"/>
              </w:rPr>
              <w:t xml:space="preserve">Какую форму принимает вода (круглая ваза, кувшин, кастрюля, колба, ведро и др.) </w:t>
            </w:r>
          </w:p>
          <w:p w:rsidR="00A01551" w:rsidRPr="00E307D9" w:rsidRDefault="00133FC0" w:rsidP="00CF4B2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307D9">
              <w:rPr>
                <w:rFonts w:ascii="Times New Roman" w:hAnsi="Times New Roman" w:cs="Times New Roman"/>
                <w:sz w:val="24"/>
                <w:szCs w:val="28"/>
              </w:rPr>
              <w:t>3.Назови вкус воды, если в неё добавить…(сахар, соль, лимон)</w:t>
            </w:r>
          </w:p>
        </w:tc>
        <w:tc>
          <w:tcPr>
            <w:tcW w:w="623" w:type="pct"/>
          </w:tcPr>
          <w:p w:rsidR="002576CA" w:rsidRPr="00E307D9" w:rsidRDefault="002576CA" w:rsidP="002576C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53" w:type="pct"/>
            <w:gridSpan w:val="2"/>
          </w:tcPr>
          <w:p w:rsidR="009C4B72" w:rsidRPr="00E307D9" w:rsidRDefault="00133FC0" w:rsidP="00CE37BB">
            <w:pPr>
              <w:pStyle w:val="a8"/>
              <w:spacing w:after="0"/>
              <w:ind w:right="113"/>
              <w:jc w:val="both"/>
              <w:rPr>
                <w:sz w:val="24"/>
                <w:szCs w:val="28"/>
                <w:lang w:val="ru-RU"/>
              </w:rPr>
            </w:pPr>
            <w:r w:rsidRPr="00E307D9">
              <w:rPr>
                <w:sz w:val="24"/>
                <w:szCs w:val="28"/>
                <w:lang w:val="ru-RU"/>
              </w:rPr>
              <w:t>Работа с интерактивной доской.</w:t>
            </w:r>
          </w:p>
        </w:tc>
        <w:tc>
          <w:tcPr>
            <w:tcW w:w="716" w:type="pct"/>
          </w:tcPr>
          <w:p w:rsidR="00CE37BB" w:rsidRPr="00E307D9" w:rsidRDefault="00C20BBD" w:rsidP="009C4B7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307D9">
              <w:rPr>
                <w:rFonts w:ascii="Times New Roman" w:hAnsi="Times New Roman"/>
                <w:sz w:val="24"/>
                <w:szCs w:val="28"/>
              </w:rPr>
              <w:t>Закрепление новой учебной задачи.</w:t>
            </w:r>
          </w:p>
        </w:tc>
        <w:tc>
          <w:tcPr>
            <w:tcW w:w="559" w:type="pct"/>
          </w:tcPr>
          <w:p w:rsidR="00847EF1" w:rsidRPr="00E307D9" w:rsidRDefault="00C20BBD" w:rsidP="009D035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307D9">
              <w:rPr>
                <w:rFonts w:ascii="Times New Roman" w:eastAsia="Calibri" w:hAnsi="Times New Roman"/>
                <w:sz w:val="24"/>
                <w:szCs w:val="28"/>
              </w:rPr>
              <w:t>Добиваться нужного ответа, исправлять ошибки детей</w:t>
            </w:r>
          </w:p>
        </w:tc>
      </w:tr>
      <w:tr w:rsidR="00847EF1" w:rsidRPr="00E307D9" w:rsidTr="009D035C">
        <w:tc>
          <w:tcPr>
            <w:tcW w:w="5000" w:type="pct"/>
            <w:gridSpan w:val="8"/>
          </w:tcPr>
          <w:p w:rsidR="00A01551" w:rsidRPr="00E307D9" w:rsidRDefault="00847EF1" w:rsidP="00A0155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E307D9">
              <w:rPr>
                <w:rFonts w:ascii="Times New Roman" w:hAnsi="Times New Roman" w:cs="Times New Roman"/>
                <w:sz w:val="24"/>
                <w:szCs w:val="28"/>
              </w:rPr>
              <w:t>Этапные задачи</w:t>
            </w:r>
            <w:r w:rsidR="00F60228" w:rsidRPr="00E307D9">
              <w:rPr>
                <w:rFonts w:ascii="Times New Roman" w:hAnsi="Times New Roman" w:cs="Times New Roman"/>
                <w:sz w:val="24"/>
                <w:szCs w:val="28"/>
              </w:rPr>
              <w:t xml:space="preserve">: </w:t>
            </w:r>
            <w:r w:rsidR="00B02B95" w:rsidRPr="00E307D9">
              <w:rPr>
                <w:rFonts w:ascii="Times New Roman" w:hAnsi="Times New Roman" w:cs="Times New Roman"/>
                <w:sz w:val="24"/>
                <w:szCs w:val="28"/>
              </w:rPr>
              <w:t xml:space="preserve">обобщить представления детей о свойствах воды: </w:t>
            </w:r>
            <w:r w:rsidR="00E307D9">
              <w:rPr>
                <w:rFonts w:ascii="Times New Roman" w:hAnsi="Times New Roman" w:cs="Times New Roman"/>
                <w:sz w:val="24"/>
                <w:szCs w:val="28"/>
              </w:rPr>
              <w:t xml:space="preserve">имеет разное состояние – твердое, жидкое, газообразное; </w:t>
            </w:r>
            <w:r w:rsidR="00B02B95" w:rsidRPr="00E307D9">
              <w:rPr>
                <w:rFonts w:ascii="Times New Roman" w:hAnsi="Times New Roman" w:cs="Times New Roman"/>
                <w:sz w:val="24"/>
                <w:szCs w:val="28"/>
              </w:rPr>
              <w:t>прозрачная, может принимать различную форму, без вкуса, растворяет вещества</w:t>
            </w:r>
            <w:r w:rsidR="00A01551" w:rsidRPr="00E307D9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proofErr w:type="gramEnd"/>
          </w:p>
          <w:p w:rsidR="009C4B72" w:rsidRPr="00E307D9" w:rsidRDefault="009C4B72" w:rsidP="00055CE7">
            <w:pPr>
              <w:tabs>
                <w:tab w:val="left" w:pos="936"/>
              </w:tabs>
              <w:ind w:right="11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47EF1" w:rsidRPr="00E307D9" w:rsidTr="00C20BBD">
        <w:tc>
          <w:tcPr>
            <w:tcW w:w="823" w:type="pct"/>
          </w:tcPr>
          <w:p w:rsidR="00847EF1" w:rsidRPr="00E307D9" w:rsidRDefault="00847EF1" w:rsidP="009D035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307D9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VI </w:t>
            </w:r>
            <w:r w:rsidRPr="00E307D9">
              <w:rPr>
                <w:rFonts w:ascii="Times New Roman" w:hAnsi="Times New Roman" w:cs="Times New Roman"/>
                <w:sz w:val="24"/>
                <w:szCs w:val="28"/>
              </w:rPr>
              <w:t>Осмысление (итог)</w:t>
            </w:r>
          </w:p>
        </w:tc>
        <w:tc>
          <w:tcPr>
            <w:tcW w:w="1126" w:type="pct"/>
            <w:gridSpan w:val="2"/>
          </w:tcPr>
          <w:p w:rsidR="00917BD7" w:rsidRPr="00E307D9" w:rsidRDefault="00335A28" w:rsidP="00B02B9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307D9">
              <w:rPr>
                <w:rFonts w:ascii="Times New Roman" w:hAnsi="Times New Roman" w:cs="Times New Roman"/>
                <w:sz w:val="24"/>
                <w:szCs w:val="28"/>
              </w:rPr>
              <w:t xml:space="preserve">- Ребята, теперь наш академик (ребенок в мантии и квадратной шапочке) расскажет профессору </w:t>
            </w:r>
            <w:proofErr w:type="spellStart"/>
            <w:r w:rsidRPr="00E307D9">
              <w:rPr>
                <w:rFonts w:ascii="Times New Roman" w:hAnsi="Times New Roman" w:cs="Times New Roman"/>
                <w:sz w:val="24"/>
                <w:szCs w:val="28"/>
              </w:rPr>
              <w:t>Лосяшу</w:t>
            </w:r>
            <w:proofErr w:type="spellEnd"/>
            <w:r w:rsidRPr="00E307D9">
              <w:rPr>
                <w:rFonts w:ascii="Times New Roman" w:hAnsi="Times New Roman" w:cs="Times New Roman"/>
                <w:sz w:val="24"/>
                <w:szCs w:val="28"/>
              </w:rPr>
              <w:t xml:space="preserve"> о свойствах воды. </w:t>
            </w:r>
          </w:p>
          <w:p w:rsidR="00335A28" w:rsidRPr="00E307D9" w:rsidRDefault="00335A28" w:rsidP="00B02B95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Cs w:val="28"/>
              </w:rPr>
            </w:pPr>
            <w:r w:rsidRPr="00E307D9">
              <w:rPr>
                <w:szCs w:val="28"/>
              </w:rPr>
              <w:t xml:space="preserve">- </w:t>
            </w:r>
            <w:r w:rsidRPr="00E307D9">
              <w:rPr>
                <w:color w:val="000000"/>
                <w:szCs w:val="28"/>
              </w:rPr>
              <w:t xml:space="preserve">А теперь давайте подведем </w:t>
            </w:r>
            <w:r w:rsidRPr="00E307D9">
              <w:rPr>
                <w:color w:val="000000"/>
                <w:szCs w:val="28"/>
              </w:rPr>
              <w:lastRenderedPageBreak/>
              <w:t>итог нашего исследования. Что вы</w:t>
            </w:r>
            <w:r w:rsidR="00B02B95" w:rsidRPr="00E307D9">
              <w:rPr>
                <w:color w:val="000000"/>
                <w:szCs w:val="28"/>
              </w:rPr>
              <w:t xml:space="preserve"> </w:t>
            </w:r>
            <w:r w:rsidRPr="00E307D9">
              <w:rPr>
                <w:color w:val="000000"/>
                <w:szCs w:val="28"/>
              </w:rPr>
              <w:t>узнали нов</w:t>
            </w:r>
            <w:r w:rsidR="00B02B95" w:rsidRPr="00E307D9">
              <w:rPr>
                <w:color w:val="000000"/>
                <w:szCs w:val="28"/>
              </w:rPr>
              <w:t xml:space="preserve">ого, о чём не знали раньше? Что </w:t>
            </w:r>
            <w:r w:rsidRPr="00E307D9">
              <w:rPr>
                <w:color w:val="000000"/>
                <w:szCs w:val="28"/>
              </w:rPr>
              <w:t>понравилось? Запомнилось больше всего?</w:t>
            </w:r>
          </w:p>
          <w:p w:rsidR="00335A28" w:rsidRPr="00E307D9" w:rsidRDefault="00837AD1" w:rsidP="00B02B9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307D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- </w:t>
            </w:r>
            <w:r w:rsidR="00B02B95" w:rsidRPr="00E307D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Р</w:t>
            </w:r>
            <w:r w:rsidRPr="00E307D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ебята</w:t>
            </w:r>
            <w:r w:rsidR="00B02B95" w:rsidRPr="00E307D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, смогли мы помочь </w:t>
            </w:r>
            <w:proofErr w:type="spellStart"/>
            <w:r w:rsidR="00B02B95" w:rsidRPr="00E307D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Лосяшу</w:t>
            </w:r>
            <w:proofErr w:type="spellEnd"/>
            <w:r w:rsidR="00B02B95" w:rsidRPr="00E307D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восстановить записи исследования с водой?</w:t>
            </w:r>
            <w:r w:rsidRPr="00E307D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="00B02B95" w:rsidRPr="00E307D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Тепер</w:t>
            </w:r>
            <w:r w:rsidR="007D36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ь он точно сможет выступить со </w:t>
            </w:r>
            <w:r w:rsidR="00B02B95" w:rsidRPr="00E307D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своим докладом на конференции.</w:t>
            </w:r>
            <w:r w:rsidRPr="00E307D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</w:p>
        </w:tc>
        <w:tc>
          <w:tcPr>
            <w:tcW w:w="623" w:type="pct"/>
          </w:tcPr>
          <w:p w:rsidR="002576CA" w:rsidRPr="00E307D9" w:rsidRDefault="00C20BBD" w:rsidP="00C20BB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307D9">
              <w:rPr>
                <w:rFonts w:ascii="Times New Roman" w:hAnsi="Times New Roman"/>
                <w:sz w:val="24"/>
                <w:szCs w:val="28"/>
              </w:rPr>
              <w:lastRenderedPageBreak/>
              <w:t>Беседа, вопрос-ответ.</w:t>
            </w:r>
          </w:p>
        </w:tc>
        <w:tc>
          <w:tcPr>
            <w:tcW w:w="1153" w:type="pct"/>
            <w:gridSpan w:val="2"/>
          </w:tcPr>
          <w:p w:rsidR="00C20BBD" w:rsidRPr="00E307D9" w:rsidRDefault="00C20BBD" w:rsidP="00C20BBD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307D9">
              <w:rPr>
                <w:rFonts w:ascii="Times New Roman" w:hAnsi="Times New Roman"/>
                <w:sz w:val="24"/>
                <w:szCs w:val="28"/>
              </w:rPr>
              <w:t xml:space="preserve">Отвечают на вопросы. </w:t>
            </w:r>
          </w:p>
          <w:p w:rsidR="00847EF1" w:rsidRPr="00E307D9" w:rsidRDefault="00847EF1" w:rsidP="009D035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16" w:type="pct"/>
          </w:tcPr>
          <w:p w:rsidR="00847EF1" w:rsidRPr="00E307D9" w:rsidRDefault="00C20BBD" w:rsidP="00C20BB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307D9">
              <w:rPr>
                <w:rFonts w:ascii="Times New Roman" w:hAnsi="Times New Roman"/>
                <w:sz w:val="24"/>
                <w:szCs w:val="28"/>
              </w:rPr>
              <w:t>Оценка достижения результата</w:t>
            </w:r>
          </w:p>
        </w:tc>
        <w:tc>
          <w:tcPr>
            <w:tcW w:w="559" w:type="pct"/>
          </w:tcPr>
          <w:p w:rsidR="00847EF1" w:rsidRPr="00E307D9" w:rsidRDefault="00C20BBD" w:rsidP="009D035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307D9">
              <w:rPr>
                <w:rFonts w:ascii="Times New Roman" w:hAnsi="Times New Roman"/>
                <w:sz w:val="24"/>
                <w:szCs w:val="28"/>
              </w:rPr>
              <w:t>Подвести итог, сделать выводы.</w:t>
            </w:r>
          </w:p>
        </w:tc>
      </w:tr>
      <w:tr w:rsidR="009C4B72" w:rsidRPr="00E307D9" w:rsidTr="009C4B72">
        <w:tc>
          <w:tcPr>
            <w:tcW w:w="5000" w:type="pct"/>
            <w:gridSpan w:val="8"/>
          </w:tcPr>
          <w:p w:rsidR="009C4B72" w:rsidRPr="00E307D9" w:rsidRDefault="009C4B72" w:rsidP="00CF4B2D">
            <w:pPr>
              <w:tabs>
                <w:tab w:val="left" w:pos="936"/>
              </w:tabs>
              <w:spacing w:after="120"/>
              <w:ind w:right="11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307D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Этапные задачи: </w:t>
            </w:r>
            <w:r w:rsidR="00E307D9" w:rsidRPr="00A871A4">
              <w:rPr>
                <w:rFonts w:ascii="Times New Roman" w:hAnsi="Times New Roman"/>
                <w:sz w:val="24"/>
                <w:szCs w:val="24"/>
              </w:rPr>
              <w:t>провести рефлексию деятельности на занятии, создать ситуацию успеха.</w:t>
            </w:r>
          </w:p>
        </w:tc>
      </w:tr>
      <w:tr w:rsidR="00847EF1" w:rsidRPr="00E307D9" w:rsidTr="009D035C">
        <w:tc>
          <w:tcPr>
            <w:tcW w:w="823" w:type="pct"/>
          </w:tcPr>
          <w:p w:rsidR="00847EF1" w:rsidRPr="00E307D9" w:rsidRDefault="00847EF1" w:rsidP="009D035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307D9">
              <w:rPr>
                <w:rFonts w:ascii="Times New Roman" w:hAnsi="Times New Roman" w:cs="Times New Roman"/>
                <w:sz w:val="24"/>
                <w:szCs w:val="28"/>
              </w:rPr>
              <w:t>Комментарий</w:t>
            </w:r>
          </w:p>
        </w:tc>
        <w:tc>
          <w:tcPr>
            <w:tcW w:w="3618" w:type="pct"/>
            <w:gridSpan w:val="6"/>
          </w:tcPr>
          <w:p w:rsidR="00847EF1" w:rsidRPr="00E307D9" w:rsidRDefault="00847EF1" w:rsidP="009D035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59" w:type="pct"/>
          </w:tcPr>
          <w:p w:rsidR="00847EF1" w:rsidRPr="00E307D9" w:rsidRDefault="00847EF1" w:rsidP="009D035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847EF1" w:rsidRDefault="00847EF1" w:rsidP="00847EF1">
      <w:pPr>
        <w:spacing w:after="0" w:line="240" w:lineRule="auto"/>
        <w:rPr>
          <w:sz w:val="24"/>
          <w:szCs w:val="24"/>
        </w:rPr>
      </w:pPr>
    </w:p>
    <w:sectPr w:rsidR="00847EF1" w:rsidSect="00835A35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51D1E"/>
    <w:multiLevelType w:val="hybridMultilevel"/>
    <w:tmpl w:val="32347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22C3F"/>
    <w:multiLevelType w:val="hybridMultilevel"/>
    <w:tmpl w:val="8BC22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924C9"/>
    <w:multiLevelType w:val="hybridMultilevel"/>
    <w:tmpl w:val="91366BA0"/>
    <w:lvl w:ilvl="0" w:tplc="967EE2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F1C2343"/>
    <w:multiLevelType w:val="multilevel"/>
    <w:tmpl w:val="CF324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307003"/>
    <w:multiLevelType w:val="hybridMultilevel"/>
    <w:tmpl w:val="E2C09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431EB5"/>
    <w:multiLevelType w:val="multilevel"/>
    <w:tmpl w:val="7BF4A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70261D"/>
    <w:multiLevelType w:val="hybridMultilevel"/>
    <w:tmpl w:val="ABFC91F0"/>
    <w:lvl w:ilvl="0" w:tplc="A59E40F2">
      <w:start w:val="2"/>
      <w:numFmt w:val="bullet"/>
      <w:lvlText w:val="–"/>
      <w:lvlJc w:val="left"/>
      <w:pPr>
        <w:tabs>
          <w:tab w:val="num" w:pos="904"/>
        </w:tabs>
        <w:ind w:left="904" w:hanging="360"/>
      </w:pPr>
      <w:rPr>
        <w:rFonts w:asci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4"/>
        </w:tabs>
        <w:ind w:left="198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4"/>
        </w:tabs>
        <w:ind w:left="27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4"/>
        </w:tabs>
        <w:ind w:left="34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4"/>
        </w:tabs>
        <w:ind w:left="414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4"/>
        </w:tabs>
        <w:ind w:left="48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4"/>
        </w:tabs>
        <w:ind w:left="55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4"/>
        </w:tabs>
        <w:ind w:left="630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4"/>
        </w:tabs>
        <w:ind w:left="7024" w:hanging="360"/>
      </w:pPr>
      <w:rPr>
        <w:rFonts w:ascii="Wingdings" w:hAnsi="Wingdings" w:hint="default"/>
      </w:rPr>
    </w:lvl>
  </w:abstractNum>
  <w:abstractNum w:abstractNumId="7">
    <w:nsid w:val="5E0F3DBB"/>
    <w:multiLevelType w:val="hybridMultilevel"/>
    <w:tmpl w:val="ECD404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EF3851"/>
    <w:multiLevelType w:val="multilevel"/>
    <w:tmpl w:val="8DFA1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9C217B9"/>
    <w:multiLevelType w:val="hybridMultilevel"/>
    <w:tmpl w:val="3D4E4246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9"/>
  </w:num>
  <w:num w:numId="5">
    <w:abstractNumId w:val="1"/>
  </w:num>
  <w:num w:numId="6">
    <w:abstractNumId w:val="4"/>
  </w:num>
  <w:num w:numId="7">
    <w:abstractNumId w:val="3"/>
  </w:num>
  <w:num w:numId="8">
    <w:abstractNumId w:val="2"/>
  </w:num>
  <w:num w:numId="9">
    <w:abstractNumId w:val="8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47EF1"/>
    <w:rsid w:val="00000970"/>
    <w:rsid w:val="0000124E"/>
    <w:rsid w:val="00001D6B"/>
    <w:rsid w:val="000026FC"/>
    <w:rsid w:val="0000325C"/>
    <w:rsid w:val="00003859"/>
    <w:rsid w:val="000038C2"/>
    <w:rsid w:val="00003D61"/>
    <w:rsid w:val="00003F6E"/>
    <w:rsid w:val="00003F80"/>
    <w:rsid w:val="000046C3"/>
    <w:rsid w:val="000056BE"/>
    <w:rsid w:val="000060B6"/>
    <w:rsid w:val="00006934"/>
    <w:rsid w:val="000070D1"/>
    <w:rsid w:val="00007E52"/>
    <w:rsid w:val="000107B4"/>
    <w:rsid w:val="000108D2"/>
    <w:rsid w:val="00010CFD"/>
    <w:rsid w:val="00011487"/>
    <w:rsid w:val="0001176C"/>
    <w:rsid w:val="00012578"/>
    <w:rsid w:val="000128A1"/>
    <w:rsid w:val="00013BAD"/>
    <w:rsid w:val="00014241"/>
    <w:rsid w:val="00014876"/>
    <w:rsid w:val="000158DF"/>
    <w:rsid w:val="00016431"/>
    <w:rsid w:val="000170D5"/>
    <w:rsid w:val="000170DD"/>
    <w:rsid w:val="00021AF4"/>
    <w:rsid w:val="00021D56"/>
    <w:rsid w:val="000228F0"/>
    <w:rsid w:val="000228F8"/>
    <w:rsid w:val="00022E2F"/>
    <w:rsid w:val="00023121"/>
    <w:rsid w:val="00023348"/>
    <w:rsid w:val="000233FC"/>
    <w:rsid w:val="00024BD4"/>
    <w:rsid w:val="000258FB"/>
    <w:rsid w:val="00025A63"/>
    <w:rsid w:val="000260B7"/>
    <w:rsid w:val="00026174"/>
    <w:rsid w:val="00027249"/>
    <w:rsid w:val="00027958"/>
    <w:rsid w:val="00030347"/>
    <w:rsid w:val="000303F1"/>
    <w:rsid w:val="00030CA2"/>
    <w:rsid w:val="00031AB6"/>
    <w:rsid w:val="00032AEB"/>
    <w:rsid w:val="00034BC2"/>
    <w:rsid w:val="000352F9"/>
    <w:rsid w:val="000353C7"/>
    <w:rsid w:val="00035703"/>
    <w:rsid w:val="00036021"/>
    <w:rsid w:val="00036FAB"/>
    <w:rsid w:val="000377FC"/>
    <w:rsid w:val="000405F3"/>
    <w:rsid w:val="00040E26"/>
    <w:rsid w:val="00041FD7"/>
    <w:rsid w:val="00042658"/>
    <w:rsid w:val="000426EA"/>
    <w:rsid w:val="00043869"/>
    <w:rsid w:val="000451B3"/>
    <w:rsid w:val="00046708"/>
    <w:rsid w:val="0004684D"/>
    <w:rsid w:val="00046945"/>
    <w:rsid w:val="00046C09"/>
    <w:rsid w:val="00047825"/>
    <w:rsid w:val="00047ABB"/>
    <w:rsid w:val="00050561"/>
    <w:rsid w:val="00050963"/>
    <w:rsid w:val="00050B0E"/>
    <w:rsid w:val="00052E6B"/>
    <w:rsid w:val="00053750"/>
    <w:rsid w:val="00053852"/>
    <w:rsid w:val="00054393"/>
    <w:rsid w:val="00054AE3"/>
    <w:rsid w:val="00055BFD"/>
    <w:rsid w:val="00055CE7"/>
    <w:rsid w:val="00056E14"/>
    <w:rsid w:val="00056F83"/>
    <w:rsid w:val="00056FD0"/>
    <w:rsid w:val="000575C5"/>
    <w:rsid w:val="00060C79"/>
    <w:rsid w:val="00061852"/>
    <w:rsid w:val="0006241B"/>
    <w:rsid w:val="000628C8"/>
    <w:rsid w:val="0006340B"/>
    <w:rsid w:val="000644D8"/>
    <w:rsid w:val="00064A71"/>
    <w:rsid w:val="000650A7"/>
    <w:rsid w:val="00065547"/>
    <w:rsid w:val="00065EDC"/>
    <w:rsid w:val="00065EFA"/>
    <w:rsid w:val="000663F1"/>
    <w:rsid w:val="0006652F"/>
    <w:rsid w:val="00066A75"/>
    <w:rsid w:val="00067014"/>
    <w:rsid w:val="000676FE"/>
    <w:rsid w:val="00067952"/>
    <w:rsid w:val="00072EC0"/>
    <w:rsid w:val="00072EC7"/>
    <w:rsid w:val="00073E68"/>
    <w:rsid w:val="00074724"/>
    <w:rsid w:val="000761D6"/>
    <w:rsid w:val="00076283"/>
    <w:rsid w:val="00076EF7"/>
    <w:rsid w:val="000772A8"/>
    <w:rsid w:val="00077E0A"/>
    <w:rsid w:val="00077F0E"/>
    <w:rsid w:val="00080AFB"/>
    <w:rsid w:val="00080EDB"/>
    <w:rsid w:val="000812F3"/>
    <w:rsid w:val="000816AE"/>
    <w:rsid w:val="000822B4"/>
    <w:rsid w:val="00082676"/>
    <w:rsid w:val="00082739"/>
    <w:rsid w:val="0008478F"/>
    <w:rsid w:val="0008552A"/>
    <w:rsid w:val="00085534"/>
    <w:rsid w:val="0008736B"/>
    <w:rsid w:val="000874B6"/>
    <w:rsid w:val="0008761C"/>
    <w:rsid w:val="0008764B"/>
    <w:rsid w:val="00087C24"/>
    <w:rsid w:val="00090616"/>
    <w:rsid w:val="000929DA"/>
    <w:rsid w:val="00092D69"/>
    <w:rsid w:val="000932E3"/>
    <w:rsid w:val="00093351"/>
    <w:rsid w:val="00093F9E"/>
    <w:rsid w:val="000948BA"/>
    <w:rsid w:val="000955D6"/>
    <w:rsid w:val="00095E33"/>
    <w:rsid w:val="0009642B"/>
    <w:rsid w:val="00096B72"/>
    <w:rsid w:val="000A05F0"/>
    <w:rsid w:val="000A06DC"/>
    <w:rsid w:val="000A0AFA"/>
    <w:rsid w:val="000A214C"/>
    <w:rsid w:val="000A27EE"/>
    <w:rsid w:val="000A3154"/>
    <w:rsid w:val="000A39AC"/>
    <w:rsid w:val="000A418C"/>
    <w:rsid w:val="000A564B"/>
    <w:rsid w:val="000A5AC8"/>
    <w:rsid w:val="000A5DDF"/>
    <w:rsid w:val="000A5FED"/>
    <w:rsid w:val="000A62BB"/>
    <w:rsid w:val="000A69C4"/>
    <w:rsid w:val="000A6A0E"/>
    <w:rsid w:val="000A6B26"/>
    <w:rsid w:val="000B0A2B"/>
    <w:rsid w:val="000B0BD9"/>
    <w:rsid w:val="000B219E"/>
    <w:rsid w:val="000B2A99"/>
    <w:rsid w:val="000B2B69"/>
    <w:rsid w:val="000B30E6"/>
    <w:rsid w:val="000B3207"/>
    <w:rsid w:val="000B51A3"/>
    <w:rsid w:val="000B5F18"/>
    <w:rsid w:val="000B601B"/>
    <w:rsid w:val="000B6D54"/>
    <w:rsid w:val="000B6DA4"/>
    <w:rsid w:val="000B70E8"/>
    <w:rsid w:val="000C01D2"/>
    <w:rsid w:val="000C1D84"/>
    <w:rsid w:val="000C21DF"/>
    <w:rsid w:val="000C35C8"/>
    <w:rsid w:val="000C3EEF"/>
    <w:rsid w:val="000C506E"/>
    <w:rsid w:val="000C7098"/>
    <w:rsid w:val="000C7C16"/>
    <w:rsid w:val="000C7EC7"/>
    <w:rsid w:val="000C7FC1"/>
    <w:rsid w:val="000D0B3C"/>
    <w:rsid w:val="000D1786"/>
    <w:rsid w:val="000D20AB"/>
    <w:rsid w:val="000D23B7"/>
    <w:rsid w:val="000D300E"/>
    <w:rsid w:val="000D37A9"/>
    <w:rsid w:val="000D3CAD"/>
    <w:rsid w:val="000D440C"/>
    <w:rsid w:val="000D4782"/>
    <w:rsid w:val="000D4E54"/>
    <w:rsid w:val="000D4EC3"/>
    <w:rsid w:val="000D57DA"/>
    <w:rsid w:val="000D5E1D"/>
    <w:rsid w:val="000D71F5"/>
    <w:rsid w:val="000D7A29"/>
    <w:rsid w:val="000D7FEC"/>
    <w:rsid w:val="000E0367"/>
    <w:rsid w:val="000E054E"/>
    <w:rsid w:val="000E12F0"/>
    <w:rsid w:val="000E17DA"/>
    <w:rsid w:val="000E2243"/>
    <w:rsid w:val="000E2AEB"/>
    <w:rsid w:val="000E2C50"/>
    <w:rsid w:val="000E2E23"/>
    <w:rsid w:val="000E3541"/>
    <w:rsid w:val="000E39B5"/>
    <w:rsid w:val="000E5538"/>
    <w:rsid w:val="000E56F8"/>
    <w:rsid w:val="000E7441"/>
    <w:rsid w:val="000E7732"/>
    <w:rsid w:val="000E7E51"/>
    <w:rsid w:val="000F086F"/>
    <w:rsid w:val="000F146A"/>
    <w:rsid w:val="000F1EA7"/>
    <w:rsid w:val="000F1FFB"/>
    <w:rsid w:val="000F22D6"/>
    <w:rsid w:val="000F2336"/>
    <w:rsid w:val="000F2901"/>
    <w:rsid w:val="000F4998"/>
    <w:rsid w:val="000F53F7"/>
    <w:rsid w:val="000F6548"/>
    <w:rsid w:val="000F6740"/>
    <w:rsid w:val="000F7E03"/>
    <w:rsid w:val="000F7F51"/>
    <w:rsid w:val="001006FB"/>
    <w:rsid w:val="00100735"/>
    <w:rsid w:val="001007FD"/>
    <w:rsid w:val="00101981"/>
    <w:rsid w:val="00101AC0"/>
    <w:rsid w:val="00102502"/>
    <w:rsid w:val="00102AA8"/>
    <w:rsid w:val="00103162"/>
    <w:rsid w:val="00103654"/>
    <w:rsid w:val="0010403E"/>
    <w:rsid w:val="00104B9F"/>
    <w:rsid w:val="00105EDC"/>
    <w:rsid w:val="00106003"/>
    <w:rsid w:val="00107A5F"/>
    <w:rsid w:val="00111007"/>
    <w:rsid w:val="001112F3"/>
    <w:rsid w:val="00112C46"/>
    <w:rsid w:val="0011363A"/>
    <w:rsid w:val="001137FD"/>
    <w:rsid w:val="00113863"/>
    <w:rsid w:val="00113D65"/>
    <w:rsid w:val="00114F1C"/>
    <w:rsid w:val="00115B6A"/>
    <w:rsid w:val="0011603D"/>
    <w:rsid w:val="00116860"/>
    <w:rsid w:val="00117105"/>
    <w:rsid w:val="001175B8"/>
    <w:rsid w:val="001178E1"/>
    <w:rsid w:val="00121ABA"/>
    <w:rsid w:val="001221B8"/>
    <w:rsid w:val="00122EA5"/>
    <w:rsid w:val="001237A8"/>
    <w:rsid w:val="00123DC3"/>
    <w:rsid w:val="00123E2E"/>
    <w:rsid w:val="0012497C"/>
    <w:rsid w:val="001249C9"/>
    <w:rsid w:val="00124A29"/>
    <w:rsid w:val="00126AB5"/>
    <w:rsid w:val="00127982"/>
    <w:rsid w:val="00130673"/>
    <w:rsid w:val="00130A58"/>
    <w:rsid w:val="00130D18"/>
    <w:rsid w:val="00131413"/>
    <w:rsid w:val="001316D2"/>
    <w:rsid w:val="00131717"/>
    <w:rsid w:val="00131FEB"/>
    <w:rsid w:val="00132F21"/>
    <w:rsid w:val="001337F5"/>
    <w:rsid w:val="00133B3E"/>
    <w:rsid w:val="00133F87"/>
    <w:rsid w:val="00133FC0"/>
    <w:rsid w:val="00134578"/>
    <w:rsid w:val="00135C2A"/>
    <w:rsid w:val="00136803"/>
    <w:rsid w:val="00136E83"/>
    <w:rsid w:val="00136F0C"/>
    <w:rsid w:val="00136F37"/>
    <w:rsid w:val="0013705D"/>
    <w:rsid w:val="00137201"/>
    <w:rsid w:val="0014003E"/>
    <w:rsid w:val="00140266"/>
    <w:rsid w:val="001404BD"/>
    <w:rsid w:val="0014051C"/>
    <w:rsid w:val="0014091F"/>
    <w:rsid w:val="00140CF9"/>
    <w:rsid w:val="00141041"/>
    <w:rsid w:val="0014190E"/>
    <w:rsid w:val="00141DFA"/>
    <w:rsid w:val="001421A7"/>
    <w:rsid w:val="001429C1"/>
    <w:rsid w:val="00142B99"/>
    <w:rsid w:val="00143417"/>
    <w:rsid w:val="001442B2"/>
    <w:rsid w:val="00144742"/>
    <w:rsid w:val="00144A96"/>
    <w:rsid w:val="00144C29"/>
    <w:rsid w:val="00145424"/>
    <w:rsid w:val="00145BCA"/>
    <w:rsid w:val="00145F94"/>
    <w:rsid w:val="00146703"/>
    <w:rsid w:val="001468D0"/>
    <w:rsid w:val="00146CEB"/>
    <w:rsid w:val="001502C4"/>
    <w:rsid w:val="00150D2D"/>
    <w:rsid w:val="001524EF"/>
    <w:rsid w:val="001535FE"/>
    <w:rsid w:val="001536DF"/>
    <w:rsid w:val="001542FF"/>
    <w:rsid w:val="0015430C"/>
    <w:rsid w:val="0015502D"/>
    <w:rsid w:val="001551DD"/>
    <w:rsid w:val="00155B7B"/>
    <w:rsid w:val="00156276"/>
    <w:rsid w:val="00156526"/>
    <w:rsid w:val="00156770"/>
    <w:rsid w:val="00156896"/>
    <w:rsid w:val="0015701A"/>
    <w:rsid w:val="001573AF"/>
    <w:rsid w:val="00157667"/>
    <w:rsid w:val="0015771C"/>
    <w:rsid w:val="00157859"/>
    <w:rsid w:val="001578B2"/>
    <w:rsid w:val="0016094D"/>
    <w:rsid w:val="0016193D"/>
    <w:rsid w:val="00161965"/>
    <w:rsid w:val="001625FE"/>
    <w:rsid w:val="00163466"/>
    <w:rsid w:val="00163BD3"/>
    <w:rsid w:val="00164DE0"/>
    <w:rsid w:val="00165401"/>
    <w:rsid w:val="00166252"/>
    <w:rsid w:val="0016647E"/>
    <w:rsid w:val="0016697B"/>
    <w:rsid w:val="00166B66"/>
    <w:rsid w:val="00167981"/>
    <w:rsid w:val="00167B34"/>
    <w:rsid w:val="00170D35"/>
    <w:rsid w:val="001711B9"/>
    <w:rsid w:val="00173CA4"/>
    <w:rsid w:val="00174E26"/>
    <w:rsid w:val="00174F87"/>
    <w:rsid w:val="00175810"/>
    <w:rsid w:val="00176AF1"/>
    <w:rsid w:val="00176F82"/>
    <w:rsid w:val="00177686"/>
    <w:rsid w:val="00177B9B"/>
    <w:rsid w:val="001806F3"/>
    <w:rsid w:val="0018096A"/>
    <w:rsid w:val="0018219C"/>
    <w:rsid w:val="0018443E"/>
    <w:rsid w:val="00185CF1"/>
    <w:rsid w:val="00186553"/>
    <w:rsid w:val="001874CD"/>
    <w:rsid w:val="001875F3"/>
    <w:rsid w:val="00187725"/>
    <w:rsid w:val="001878F4"/>
    <w:rsid w:val="001902B7"/>
    <w:rsid w:val="001906A1"/>
    <w:rsid w:val="00191397"/>
    <w:rsid w:val="00191605"/>
    <w:rsid w:val="00191AA1"/>
    <w:rsid w:val="00191B33"/>
    <w:rsid w:val="00191C91"/>
    <w:rsid w:val="00192F3A"/>
    <w:rsid w:val="00193000"/>
    <w:rsid w:val="00193EE3"/>
    <w:rsid w:val="00195186"/>
    <w:rsid w:val="00195225"/>
    <w:rsid w:val="00195B0F"/>
    <w:rsid w:val="00195C4E"/>
    <w:rsid w:val="0019625B"/>
    <w:rsid w:val="001962FD"/>
    <w:rsid w:val="00196F3A"/>
    <w:rsid w:val="00197156"/>
    <w:rsid w:val="001A00B5"/>
    <w:rsid w:val="001A09E8"/>
    <w:rsid w:val="001A1C89"/>
    <w:rsid w:val="001A1CAA"/>
    <w:rsid w:val="001A3F80"/>
    <w:rsid w:val="001A737E"/>
    <w:rsid w:val="001B00AB"/>
    <w:rsid w:val="001B0892"/>
    <w:rsid w:val="001B1967"/>
    <w:rsid w:val="001B1ABC"/>
    <w:rsid w:val="001B1D7C"/>
    <w:rsid w:val="001B1DAF"/>
    <w:rsid w:val="001B2C35"/>
    <w:rsid w:val="001B2CD7"/>
    <w:rsid w:val="001B32AE"/>
    <w:rsid w:val="001B3A5C"/>
    <w:rsid w:val="001B41DF"/>
    <w:rsid w:val="001B4788"/>
    <w:rsid w:val="001B4864"/>
    <w:rsid w:val="001B4C98"/>
    <w:rsid w:val="001B4D1A"/>
    <w:rsid w:val="001B515E"/>
    <w:rsid w:val="001B57E6"/>
    <w:rsid w:val="001B6212"/>
    <w:rsid w:val="001B6532"/>
    <w:rsid w:val="001B6F2A"/>
    <w:rsid w:val="001B7C47"/>
    <w:rsid w:val="001B7D31"/>
    <w:rsid w:val="001C012A"/>
    <w:rsid w:val="001C03F8"/>
    <w:rsid w:val="001C087A"/>
    <w:rsid w:val="001C0A26"/>
    <w:rsid w:val="001C0FA7"/>
    <w:rsid w:val="001C13C7"/>
    <w:rsid w:val="001C17FB"/>
    <w:rsid w:val="001C191E"/>
    <w:rsid w:val="001C306E"/>
    <w:rsid w:val="001C3185"/>
    <w:rsid w:val="001C350D"/>
    <w:rsid w:val="001C35E5"/>
    <w:rsid w:val="001C3D39"/>
    <w:rsid w:val="001C453B"/>
    <w:rsid w:val="001C4605"/>
    <w:rsid w:val="001C48E9"/>
    <w:rsid w:val="001C4BFB"/>
    <w:rsid w:val="001C4C17"/>
    <w:rsid w:val="001C5542"/>
    <w:rsid w:val="001C5E8D"/>
    <w:rsid w:val="001C6FCE"/>
    <w:rsid w:val="001C7345"/>
    <w:rsid w:val="001C7FCA"/>
    <w:rsid w:val="001D000E"/>
    <w:rsid w:val="001D0889"/>
    <w:rsid w:val="001D22D3"/>
    <w:rsid w:val="001D2949"/>
    <w:rsid w:val="001D2FF7"/>
    <w:rsid w:val="001D3F09"/>
    <w:rsid w:val="001D5FCD"/>
    <w:rsid w:val="001D67F0"/>
    <w:rsid w:val="001D6E26"/>
    <w:rsid w:val="001D75D8"/>
    <w:rsid w:val="001D7D28"/>
    <w:rsid w:val="001E0161"/>
    <w:rsid w:val="001E073C"/>
    <w:rsid w:val="001E28A9"/>
    <w:rsid w:val="001E329E"/>
    <w:rsid w:val="001E4039"/>
    <w:rsid w:val="001E4469"/>
    <w:rsid w:val="001E4AEE"/>
    <w:rsid w:val="001E4B6F"/>
    <w:rsid w:val="001E614A"/>
    <w:rsid w:val="001E6E39"/>
    <w:rsid w:val="001E72A3"/>
    <w:rsid w:val="001E75BD"/>
    <w:rsid w:val="001F0263"/>
    <w:rsid w:val="001F09CA"/>
    <w:rsid w:val="001F1B80"/>
    <w:rsid w:val="001F1ED8"/>
    <w:rsid w:val="001F2181"/>
    <w:rsid w:val="001F28C6"/>
    <w:rsid w:val="001F3728"/>
    <w:rsid w:val="001F39EC"/>
    <w:rsid w:val="001F41D1"/>
    <w:rsid w:val="001F42D2"/>
    <w:rsid w:val="001F4F50"/>
    <w:rsid w:val="001F52B0"/>
    <w:rsid w:val="001F5396"/>
    <w:rsid w:val="001F66B5"/>
    <w:rsid w:val="001F6D28"/>
    <w:rsid w:val="001F75D4"/>
    <w:rsid w:val="00201623"/>
    <w:rsid w:val="00201991"/>
    <w:rsid w:val="00201A3A"/>
    <w:rsid w:val="0020297F"/>
    <w:rsid w:val="00202AA8"/>
    <w:rsid w:val="00202CAB"/>
    <w:rsid w:val="00203AF9"/>
    <w:rsid w:val="00203DB4"/>
    <w:rsid w:val="002059D2"/>
    <w:rsid w:val="00205B24"/>
    <w:rsid w:val="00206152"/>
    <w:rsid w:val="00206691"/>
    <w:rsid w:val="002068B4"/>
    <w:rsid w:val="00206A38"/>
    <w:rsid w:val="00206D2A"/>
    <w:rsid w:val="0021026C"/>
    <w:rsid w:val="0021056E"/>
    <w:rsid w:val="00210B93"/>
    <w:rsid w:val="00211156"/>
    <w:rsid w:val="002117FC"/>
    <w:rsid w:val="00212CAC"/>
    <w:rsid w:val="00213C66"/>
    <w:rsid w:val="002148A0"/>
    <w:rsid w:val="00214E5F"/>
    <w:rsid w:val="002155AA"/>
    <w:rsid w:val="00215B70"/>
    <w:rsid w:val="00215C2A"/>
    <w:rsid w:val="00215CE5"/>
    <w:rsid w:val="00216364"/>
    <w:rsid w:val="0021671B"/>
    <w:rsid w:val="00216842"/>
    <w:rsid w:val="00216EFE"/>
    <w:rsid w:val="00217239"/>
    <w:rsid w:val="002207D8"/>
    <w:rsid w:val="0022086A"/>
    <w:rsid w:val="00222189"/>
    <w:rsid w:val="002222CA"/>
    <w:rsid w:val="002227A9"/>
    <w:rsid w:val="00222EC7"/>
    <w:rsid w:val="002250BC"/>
    <w:rsid w:val="00225CA7"/>
    <w:rsid w:val="00225D73"/>
    <w:rsid w:val="00225EEA"/>
    <w:rsid w:val="0022602D"/>
    <w:rsid w:val="00226560"/>
    <w:rsid w:val="00226D76"/>
    <w:rsid w:val="0022723D"/>
    <w:rsid w:val="00230DDB"/>
    <w:rsid w:val="0023137E"/>
    <w:rsid w:val="00232339"/>
    <w:rsid w:val="00232658"/>
    <w:rsid w:val="002328FD"/>
    <w:rsid w:val="00232BDC"/>
    <w:rsid w:val="00233881"/>
    <w:rsid w:val="00234D3D"/>
    <w:rsid w:val="00235138"/>
    <w:rsid w:val="00236330"/>
    <w:rsid w:val="00236C62"/>
    <w:rsid w:val="0024038E"/>
    <w:rsid w:val="00240B35"/>
    <w:rsid w:val="00241A4D"/>
    <w:rsid w:val="00241FBA"/>
    <w:rsid w:val="00242E2C"/>
    <w:rsid w:val="002434C1"/>
    <w:rsid w:val="00243555"/>
    <w:rsid w:val="0024417B"/>
    <w:rsid w:val="00245B06"/>
    <w:rsid w:val="0024687F"/>
    <w:rsid w:val="002474A8"/>
    <w:rsid w:val="002474AC"/>
    <w:rsid w:val="00250168"/>
    <w:rsid w:val="002515E9"/>
    <w:rsid w:val="00251D57"/>
    <w:rsid w:val="0025238B"/>
    <w:rsid w:val="00253F28"/>
    <w:rsid w:val="00254164"/>
    <w:rsid w:val="00254208"/>
    <w:rsid w:val="00254D43"/>
    <w:rsid w:val="002556E5"/>
    <w:rsid w:val="002564A1"/>
    <w:rsid w:val="0025657E"/>
    <w:rsid w:val="002567F0"/>
    <w:rsid w:val="00256C2D"/>
    <w:rsid w:val="00256EBD"/>
    <w:rsid w:val="002576CA"/>
    <w:rsid w:val="00257793"/>
    <w:rsid w:val="002577ED"/>
    <w:rsid w:val="002602C2"/>
    <w:rsid w:val="0026059E"/>
    <w:rsid w:val="00260639"/>
    <w:rsid w:val="0026268C"/>
    <w:rsid w:val="00262C11"/>
    <w:rsid w:val="00264DC4"/>
    <w:rsid w:val="00264EFD"/>
    <w:rsid w:val="00264F4A"/>
    <w:rsid w:val="002656DD"/>
    <w:rsid w:val="00265A07"/>
    <w:rsid w:val="00265A8B"/>
    <w:rsid w:val="00265E4C"/>
    <w:rsid w:val="00267897"/>
    <w:rsid w:val="00270011"/>
    <w:rsid w:val="00270131"/>
    <w:rsid w:val="00270CFA"/>
    <w:rsid w:val="00271128"/>
    <w:rsid w:val="002735FE"/>
    <w:rsid w:val="00273676"/>
    <w:rsid w:val="002736A1"/>
    <w:rsid w:val="002739EC"/>
    <w:rsid w:val="002741D6"/>
    <w:rsid w:val="0027481A"/>
    <w:rsid w:val="00275419"/>
    <w:rsid w:val="002759BB"/>
    <w:rsid w:val="002767FB"/>
    <w:rsid w:val="0027787A"/>
    <w:rsid w:val="00280FCD"/>
    <w:rsid w:val="00281E8F"/>
    <w:rsid w:val="002838B3"/>
    <w:rsid w:val="00283AF7"/>
    <w:rsid w:val="00283CB1"/>
    <w:rsid w:val="002843A7"/>
    <w:rsid w:val="00284856"/>
    <w:rsid w:val="002851D3"/>
    <w:rsid w:val="002859CE"/>
    <w:rsid w:val="0028672E"/>
    <w:rsid w:val="0028696F"/>
    <w:rsid w:val="002908FE"/>
    <w:rsid w:val="00290ADF"/>
    <w:rsid w:val="00290CC3"/>
    <w:rsid w:val="00291952"/>
    <w:rsid w:val="00291EDA"/>
    <w:rsid w:val="00292CB9"/>
    <w:rsid w:val="002948ED"/>
    <w:rsid w:val="00294F0A"/>
    <w:rsid w:val="00295112"/>
    <w:rsid w:val="00295453"/>
    <w:rsid w:val="00295B4F"/>
    <w:rsid w:val="00295BC4"/>
    <w:rsid w:val="00295C44"/>
    <w:rsid w:val="00295D87"/>
    <w:rsid w:val="00295DEB"/>
    <w:rsid w:val="00296CAE"/>
    <w:rsid w:val="00296DF7"/>
    <w:rsid w:val="00297470"/>
    <w:rsid w:val="002975D3"/>
    <w:rsid w:val="0029792F"/>
    <w:rsid w:val="00297C9A"/>
    <w:rsid w:val="002A03B0"/>
    <w:rsid w:val="002A04A6"/>
    <w:rsid w:val="002A06CB"/>
    <w:rsid w:val="002A15F9"/>
    <w:rsid w:val="002A2DBD"/>
    <w:rsid w:val="002A32DB"/>
    <w:rsid w:val="002A33C6"/>
    <w:rsid w:val="002A3599"/>
    <w:rsid w:val="002A387A"/>
    <w:rsid w:val="002A49E8"/>
    <w:rsid w:val="002A4DCF"/>
    <w:rsid w:val="002A542C"/>
    <w:rsid w:val="002A5B34"/>
    <w:rsid w:val="002A5D12"/>
    <w:rsid w:val="002A5D81"/>
    <w:rsid w:val="002A6E9A"/>
    <w:rsid w:val="002A6F0A"/>
    <w:rsid w:val="002A6F14"/>
    <w:rsid w:val="002A71AB"/>
    <w:rsid w:val="002B0EF3"/>
    <w:rsid w:val="002B1228"/>
    <w:rsid w:val="002B13DE"/>
    <w:rsid w:val="002B13FA"/>
    <w:rsid w:val="002B13FC"/>
    <w:rsid w:val="002B145C"/>
    <w:rsid w:val="002B1577"/>
    <w:rsid w:val="002B1EDF"/>
    <w:rsid w:val="002B2014"/>
    <w:rsid w:val="002B260E"/>
    <w:rsid w:val="002B26C2"/>
    <w:rsid w:val="002B2E0C"/>
    <w:rsid w:val="002B3EA2"/>
    <w:rsid w:val="002B4775"/>
    <w:rsid w:val="002B47E0"/>
    <w:rsid w:val="002B48CE"/>
    <w:rsid w:val="002B6750"/>
    <w:rsid w:val="002B6BD2"/>
    <w:rsid w:val="002B6FFF"/>
    <w:rsid w:val="002B711E"/>
    <w:rsid w:val="002C01C5"/>
    <w:rsid w:val="002C0A59"/>
    <w:rsid w:val="002C193E"/>
    <w:rsid w:val="002C19CC"/>
    <w:rsid w:val="002C225B"/>
    <w:rsid w:val="002C315E"/>
    <w:rsid w:val="002C3307"/>
    <w:rsid w:val="002C3372"/>
    <w:rsid w:val="002C432F"/>
    <w:rsid w:val="002C4A8E"/>
    <w:rsid w:val="002C5469"/>
    <w:rsid w:val="002C5988"/>
    <w:rsid w:val="002C734C"/>
    <w:rsid w:val="002C7E67"/>
    <w:rsid w:val="002D024A"/>
    <w:rsid w:val="002D07BF"/>
    <w:rsid w:val="002D0A90"/>
    <w:rsid w:val="002D1429"/>
    <w:rsid w:val="002D325F"/>
    <w:rsid w:val="002D334C"/>
    <w:rsid w:val="002D34A5"/>
    <w:rsid w:val="002D3A11"/>
    <w:rsid w:val="002D3DFE"/>
    <w:rsid w:val="002D420D"/>
    <w:rsid w:val="002D6A81"/>
    <w:rsid w:val="002E0308"/>
    <w:rsid w:val="002E03A1"/>
    <w:rsid w:val="002E1A7A"/>
    <w:rsid w:val="002E2098"/>
    <w:rsid w:val="002E332A"/>
    <w:rsid w:val="002E4665"/>
    <w:rsid w:val="002E496A"/>
    <w:rsid w:val="002E5D91"/>
    <w:rsid w:val="002E6946"/>
    <w:rsid w:val="002E6F77"/>
    <w:rsid w:val="002E7A5A"/>
    <w:rsid w:val="002E7A6D"/>
    <w:rsid w:val="002F0338"/>
    <w:rsid w:val="002F0734"/>
    <w:rsid w:val="002F09F9"/>
    <w:rsid w:val="002F0AD9"/>
    <w:rsid w:val="002F13EF"/>
    <w:rsid w:val="002F211F"/>
    <w:rsid w:val="002F24F1"/>
    <w:rsid w:val="002F2551"/>
    <w:rsid w:val="002F28E3"/>
    <w:rsid w:val="002F3793"/>
    <w:rsid w:val="002F46A0"/>
    <w:rsid w:val="002F4BB4"/>
    <w:rsid w:val="002F6022"/>
    <w:rsid w:val="002F683D"/>
    <w:rsid w:val="002F6994"/>
    <w:rsid w:val="002F6CEE"/>
    <w:rsid w:val="00300353"/>
    <w:rsid w:val="00300381"/>
    <w:rsid w:val="003010D4"/>
    <w:rsid w:val="003013B6"/>
    <w:rsid w:val="00302070"/>
    <w:rsid w:val="003026C9"/>
    <w:rsid w:val="00302F52"/>
    <w:rsid w:val="003032C0"/>
    <w:rsid w:val="003039E2"/>
    <w:rsid w:val="0030463F"/>
    <w:rsid w:val="00307FC7"/>
    <w:rsid w:val="00310092"/>
    <w:rsid w:val="00310C71"/>
    <w:rsid w:val="00311452"/>
    <w:rsid w:val="00312078"/>
    <w:rsid w:val="00312091"/>
    <w:rsid w:val="0031353A"/>
    <w:rsid w:val="00313B39"/>
    <w:rsid w:val="00314288"/>
    <w:rsid w:val="00314350"/>
    <w:rsid w:val="0031445E"/>
    <w:rsid w:val="003153D3"/>
    <w:rsid w:val="003159CD"/>
    <w:rsid w:val="0031604F"/>
    <w:rsid w:val="00316DD1"/>
    <w:rsid w:val="00316EA2"/>
    <w:rsid w:val="00316F0E"/>
    <w:rsid w:val="00320882"/>
    <w:rsid w:val="00320B91"/>
    <w:rsid w:val="00321367"/>
    <w:rsid w:val="00322365"/>
    <w:rsid w:val="00322429"/>
    <w:rsid w:val="00323685"/>
    <w:rsid w:val="00323D1B"/>
    <w:rsid w:val="00324548"/>
    <w:rsid w:val="0032569C"/>
    <w:rsid w:val="00326142"/>
    <w:rsid w:val="0032672B"/>
    <w:rsid w:val="0032691E"/>
    <w:rsid w:val="00326CE6"/>
    <w:rsid w:val="00327097"/>
    <w:rsid w:val="003276F4"/>
    <w:rsid w:val="003305A4"/>
    <w:rsid w:val="00330898"/>
    <w:rsid w:val="00330D05"/>
    <w:rsid w:val="0033114F"/>
    <w:rsid w:val="00332839"/>
    <w:rsid w:val="0033333B"/>
    <w:rsid w:val="003343EB"/>
    <w:rsid w:val="003344C9"/>
    <w:rsid w:val="00335838"/>
    <w:rsid w:val="00335A28"/>
    <w:rsid w:val="003363C4"/>
    <w:rsid w:val="00337618"/>
    <w:rsid w:val="00340FE1"/>
    <w:rsid w:val="00341407"/>
    <w:rsid w:val="00341601"/>
    <w:rsid w:val="00342AE1"/>
    <w:rsid w:val="00342E73"/>
    <w:rsid w:val="00343C7D"/>
    <w:rsid w:val="00345501"/>
    <w:rsid w:val="00346745"/>
    <w:rsid w:val="003468FA"/>
    <w:rsid w:val="0034759F"/>
    <w:rsid w:val="0035142D"/>
    <w:rsid w:val="003516EB"/>
    <w:rsid w:val="00351CB5"/>
    <w:rsid w:val="00353583"/>
    <w:rsid w:val="00353E3F"/>
    <w:rsid w:val="003546C2"/>
    <w:rsid w:val="003555AE"/>
    <w:rsid w:val="0035625E"/>
    <w:rsid w:val="00356376"/>
    <w:rsid w:val="0036055C"/>
    <w:rsid w:val="00360896"/>
    <w:rsid w:val="00360922"/>
    <w:rsid w:val="00361931"/>
    <w:rsid w:val="00361ACE"/>
    <w:rsid w:val="003626A3"/>
    <w:rsid w:val="00363350"/>
    <w:rsid w:val="00363F9D"/>
    <w:rsid w:val="00364159"/>
    <w:rsid w:val="00364883"/>
    <w:rsid w:val="00364EAF"/>
    <w:rsid w:val="00365065"/>
    <w:rsid w:val="00365779"/>
    <w:rsid w:val="003705FE"/>
    <w:rsid w:val="00371348"/>
    <w:rsid w:val="00372073"/>
    <w:rsid w:val="00372F91"/>
    <w:rsid w:val="003733A5"/>
    <w:rsid w:val="00374757"/>
    <w:rsid w:val="00374EA9"/>
    <w:rsid w:val="00374EFE"/>
    <w:rsid w:val="00375DE1"/>
    <w:rsid w:val="00376E05"/>
    <w:rsid w:val="00376F00"/>
    <w:rsid w:val="003776EC"/>
    <w:rsid w:val="003778D2"/>
    <w:rsid w:val="003819CA"/>
    <w:rsid w:val="00381EC0"/>
    <w:rsid w:val="00382028"/>
    <w:rsid w:val="00382D89"/>
    <w:rsid w:val="0038334C"/>
    <w:rsid w:val="003837FD"/>
    <w:rsid w:val="00383BCC"/>
    <w:rsid w:val="00385888"/>
    <w:rsid w:val="00385C37"/>
    <w:rsid w:val="00386634"/>
    <w:rsid w:val="0038692D"/>
    <w:rsid w:val="00386B25"/>
    <w:rsid w:val="00386EB9"/>
    <w:rsid w:val="00390127"/>
    <w:rsid w:val="00390DFD"/>
    <w:rsid w:val="00391951"/>
    <w:rsid w:val="003927AD"/>
    <w:rsid w:val="0039297E"/>
    <w:rsid w:val="003939CD"/>
    <w:rsid w:val="0039488C"/>
    <w:rsid w:val="003962BE"/>
    <w:rsid w:val="00396325"/>
    <w:rsid w:val="0039636F"/>
    <w:rsid w:val="003969F3"/>
    <w:rsid w:val="003A05D2"/>
    <w:rsid w:val="003A0BEA"/>
    <w:rsid w:val="003A1D97"/>
    <w:rsid w:val="003A2177"/>
    <w:rsid w:val="003A230B"/>
    <w:rsid w:val="003A3137"/>
    <w:rsid w:val="003A3522"/>
    <w:rsid w:val="003A4410"/>
    <w:rsid w:val="003A58C5"/>
    <w:rsid w:val="003A5F97"/>
    <w:rsid w:val="003A671A"/>
    <w:rsid w:val="003A7001"/>
    <w:rsid w:val="003A7603"/>
    <w:rsid w:val="003B0297"/>
    <w:rsid w:val="003B06AD"/>
    <w:rsid w:val="003B07E2"/>
    <w:rsid w:val="003B0F92"/>
    <w:rsid w:val="003B173A"/>
    <w:rsid w:val="003B1A44"/>
    <w:rsid w:val="003B242F"/>
    <w:rsid w:val="003B291A"/>
    <w:rsid w:val="003B2992"/>
    <w:rsid w:val="003B4092"/>
    <w:rsid w:val="003B4392"/>
    <w:rsid w:val="003B449E"/>
    <w:rsid w:val="003B4DC3"/>
    <w:rsid w:val="003B508F"/>
    <w:rsid w:val="003B5BA7"/>
    <w:rsid w:val="003B6E3A"/>
    <w:rsid w:val="003B7FAC"/>
    <w:rsid w:val="003C04B3"/>
    <w:rsid w:val="003C093F"/>
    <w:rsid w:val="003C16D2"/>
    <w:rsid w:val="003C17CD"/>
    <w:rsid w:val="003C2CB1"/>
    <w:rsid w:val="003C36F4"/>
    <w:rsid w:val="003C3B6A"/>
    <w:rsid w:val="003C403B"/>
    <w:rsid w:val="003C4C8E"/>
    <w:rsid w:val="003C50D7"/>
    <w:rsid w:val="003C69AB"/>
    <w:rsid w:val="003C73CE"/>
    <w:rsid w:val="003D0417"/>
    <w:rsid w:val="003D1D6D"/>
    <w:rsid w:val="003D2002"/>
    <w:rsid w:val="003D2CC3"/>
    <w:rsid w:val="003D4613"/>
    <w:rsid w:val="003D5300"/>
    <w:rsid w:val="003D5B8E"/>
    <w:rsid w:val="003D6E80"/>
    <w:rsid w:val="003D703A"/>
    <w:rsid w:val="003E00BC"/>
    <w:rsid w:val="003E01FD"/>
    <w:rsid w:val="003E21EA"/>
    <w:rsid w:val="003E29D4"/>
    <w:rsid w:val="003E405C"/>
    <w:rsid w:val="003E42F8"/>
    <w:rsid w:val="003E4E1B"/>
    <w:rsid w:val="003E4E56"/>
    <w:rsid w:val="003E62CF"/>
    <w:rsid w:val="003E6E3A"/>
    <w:rsid w:val="003F1247"/>
    <w:rsid w:val="003F1319"/>
    <w:rsid w:val="003F217C"/>
    <w:rsid w:val="003F2FF4"/>
    <w:rsid w:val="003F338A"/>
    <w:rsid w:val="003F356B"/>
    <w:rsid w:val="003F3926"/>
    <w:rsid w:val="003F3DE3"/>
    <w:rsid w:val="003F3EFC"/>
    <w:rsid w:val="003F67C4"/>
    <w:rsid w:val="003F6C25"/>
    <w:rsid w:val="003F6FA1"/>
    <w:rsid w:val="003F74FF"/>
    <w:rsid w:val="003F7AE1"/>
    <w:rsid w:val="003F7B6D"/>
    <w:rsid w:val="003F7C55"/>
    <w:rsid w:val="003F7C94"/>
    <w:rsid w:val="00400B16"/>
    <w:rsid w:val="00400E88"/>
    <w:rsid w:val="0040101E"/>
    <w:rsid w:val="00401A1D"/>
    <w:rsid w:val="00401C1D"/>
    <w:rsid w:val="004037C7"/>
    <w:rsid w:val="00404482"/>
    <w:rsid w:val="00406186"/>
    <w:rsid w:val="00407DB9"/>
    <w:rsid w:val="00410120"/>
    <w:rsid w:val="0041092C"/>
    <w:rsid w:val="00410967"/>
    <w:rsid w:val="004117E9"/>
    <w:rsid w:val="00411D7F"/>
    <w:rsid w:val="004126D0"/>
    <w:rsid w:val="0041275B"/>
    <w:rsid w:val="004127BB"/>
    <w:rsid w:val="00412A81"/>
    <w:rsid w:val="00412E97"/>
    <w:rsid w:val="004132A7"/>
    <w:rsid w:val="0041383F"/>
    <w:rsid w:val="00420BB2"/>
    <w:rsid w:val="00422287"/>
    <w:rsid w:val="004224A5"/>
    <w:rsid w:val="00424839"/>
    <w:rsid w:val="00424AFA"/>
    <w:rsid w:val="00426917"/>
    <w:rsid w:val="0042721F"/>
    <w:rsid w:val="004301E5"/>
    <w:rsid w:val="00430A4A"/>
    <w:rsid w:val="00430C27"/>
    <w:rsid w:val="00431BDE"/>
    <w:rsid w:val="0043226E"/>
    <w:rsid w:val="0043279A"/>
    <w:rsid w:val="004333A1"/>
    <w:rsid w:val="004364E9"/>
    <w:rsid w:val="0043668E"/>
    <w:rsid w:val="0043799C"/>
    <w:rsid w:val="00440001"/>
    <w:rsid w:val="0044125D"/>
    <w:rsid w:val="00441A49"/>
    <w:rsid w:val="00441A76"/>
    <w:rsid w:val="00442146"/>
    <w:rsid w:val="0044238C"/>
    <w:rsid w:val="00442C78"/>
    <w:rsid w:val="00443117"/>
    <w:rsid w:val="00443688"/>
    <w:rsid w:val="0044415D"/>
    <w:rsid w:val="0044470A"/>
    <w:rsid w:val="004468DD"/>
    <w:rsid w:val="00446A44"/>
    <w:rsid w:val="00446C57"/>
    <w:rsid w:val="00447007"/>
    <w:rsid w:val="00447E20"/>
    <w:rsid w:val="00450116"/>
    <w:rsid w:val="00450120"/>
    <w:rsid w:val="0045155E"/>
    <w:rsid w:val="0045190A"/>
    <w:rsid w:val="00451D44"/>
    <w:rsid w:val="00452C94"/>
    <w:rsid w:val="004539DC"/>
    <w:rsid w:val="00454118"/>
    <w:rsid w:val="004548D4"/>
    <w:rsid w:val="00454E87"/>
    <w:rsid w:val="0045591F"/>
    <w:rsid w:val="00455B49"/>
    <w:rsid w:val="00455E1F"/>
    <w:rsid w:val="0045612B"/>
    <w:rsid w:val="0045620F"/>
    <w:rsid w:val="004565FB"/>
    <w:rsid w:val="00456934"/>
    <w:rsid w:val="00456BF0"/>
    <w:rsid w:val="0046052A"/>
    <w:rsid w:val="00460EBF"/>
    <w:rsid w:val="00461028"/>
    <w:rsid w:val="00461053"/>
    <w:rsid w:val="004617CD"/>
    <w:rsid w:val="00461ABC"/>
    <w:rsid w:val="00461F0B"/>
    <w:rsid w:val="00462774"/>
    <w:rsid w:val="0046560B"/>
    <w:rsid w:val="0046722B"/>
    <w:rsid w:val="004707BD"/>
    <w:rsid w:val="00471FD6"/>
    <w:rsid w:val="0047216B"/>
    <w:rsid w:val="004721E5"/>
    <w:rsid w:val="0047222B"/>
    <w:rsid w:val="0047240B"/>
    <w:rsid w:val="00472642"/>
    <w:rsid w:val="004731E1"/>
    <w:rsid w:val="00473870"/>
    <w:rsid w:val="00474ED3"/>
    <w:rsid w:val="00476E0C"/>
    <w:rsid w:val="0048040C"/>
    <w:rsid w:val="004804B4"/>
    <w:rsid w:val="00480C2A"/>
    <w:rsid w:val="00480D5A"/>
    <w:rsid w:val="00480EBD"/>
    <w:rsid w:val="004811BC"/>
    <w:rsid w:val="004816B3"/>
    <w:rsid w:val="00482C9B"/>
    <w:rsid w:val="0048309D"/>
    <w:rsid w:val="0048362F"/>
    <w:rsid w:val="00485812"/>
    <w:rsid w:val="004861CA"/>
    <w:rsid w:val="0048770B"/>
    <w:rsid w:val="00487C47"/>
    <w:rsid w:val="00487EC0"/>
    <w:rsid w:val="00490111"/>
    <w:rsid w:val="004902E8"/>
    <w:rsid w:val="00490A94"/>
    <w:rsid w:val="00490AA9"/>
    <w:rsid w:val="004917CE"/>
    <w:rsid w:val="00491B17"/>
    <w:rsid w:val="00492ADF"/>
    <w:rsid w:val="00493DCC"/>
    <w:rsid w:val="00494473"/>
    <w:rsid w:val="00494F03"/>
    <w:rsid w:val="00495101"/>
    <w:rsid w:val="004A14ED"/>
    <w:rsid w:val="004A19C0"/>
    <w:rsid w:val="004A1DBA"/>
    <w:rsid w:val="004A267C"/>
    <w:rsid w:val="004A2C8E"/>
    <w:rsid w:val="004A3081"/>
    <w:rsid w:val="004A38A4"/>
    <w:rsid w:val="004A48FA"/>
    <w:rsid w:val="004A4BA7"/>
    <w:rsid w:val="004A5EAF"/>
    <w:rsid w:val="004A60B1"/>
    <w:rsid w:val="004A6A72"/>
    <w:rsid w:val="004A6B4A"/>
    <w:rsid w:val="004A7658"/>
    <w:rsid w:val="004A7A34"/>
    <w:rsid w:val="004B0C0A"/>
    <w:rsid w:val="004B0F3A"/>
    <w:rsid w:val="004B1F04"/>
    <w:rsid w:val="004B2176"/>
    <w:rsid w:val="004B28E0"/>
    <w:rsid w:val="004B3957"/>
    <w:rsid w:val="004B44AE"/>
    <w:rsid w:val="004B4ADC"/>
    <w:rsid w:val="004B4F40"/>
    <w:rsid w:val="004B5074"/>
    <w:rsid w:val="004B5495"/>
    <w:rsid w:val="004B5FD7"/>
    <w:rsid w:val="004B60CC"/>
    <w:rsid w:val="004B6443"/>
    <w:rsid w:val="004B6C08"/>
    <w:rsid w:val="004B7F16"/>
    <w:rsid w:val="004C0278"/>
    <w:rsid w:val="004C02C1"/>
    <w:rsid w:val="004C0545"/>
    <w:rsid w:val="004C0CAA"/>
    <w:rsid w:val="004C1864"/>
    <w:rsid w:val="004C23B9"/>
    <w:rsid w:val="004C2638"/>
    <w:rsid w:val="004C336F"/>
    <w:rsid w:val="004C3374"/>
    <w:rsid w:val="004C3503"/>
    <w:rsid w:val="004C39A3"/>
    <w:rsid w:val="004C46D0"/>
    <w:rsid w:val="004C4AAD"/>
    <w:rsid w:val="004C4E30"/>
    <w:rsid w:val="004C535D"/>
    <w:rsid w:val="004C6DD2"/>
    <w:rsid w:val="004C7530"/>
    <w:rsid w:val="004C772B"/>
    <w:rsid w:val="004C79E5"/>
    <w:rsid w:val="004C7CCF"/>
    <w:rsid w:val="004D0635"/>
    <w:rsid w:val="004D0A12"/>
    <w:rsid w:val="004D15A4"/>
    <w:rsid w:val="004D204F"/>
    <w:rsid w:val="004D29D5"/>
    <w:rsid w:val="004D2AA6"/>
    <w:rsid w:val="004D33E9"/>
    <w:rsid w:val="004D37FA"/>
    <w:rsid w:val="004D496B"/>
    <w:rsid w:val="004D537C"/>
    <w:rsid w:val="004D5674"/>
    <w:rsid w:val="004D6131"/>
    <w:rsid w:val="004D68A0"/>
    <w:rsid w:val="004E0B32"/>
    <w:rsid w:val="004E12E6"/>
    <w:rsid w:val="004E13A6"/>
    <w:rsid w:val="004E1679"/>
    <w:rsid w:val="004E2932"/>
    <w:rsid w:val="004E31B5"/>
    <w:rsid w:val="004E337C"/>
    <w:rsid w:val="004E3BAF"/>
    <w:rsid w:val="004E425F"/>
    <w:rsid w:val="004E475A"/>
    <w:rsid w:val="004E47E4"/>
    <w:rsid w:val="004E5BDE"/>
    <w:rsid w:val="004E6C35"/>
    <w:rsid w:val="004E6E5C"/>
    <w:rsid w:val="004E7145"/>
    <w:rsid w:val="004E7BD2"/>
    <w:rsid w:val="004F029D"/>
    <w:rsid w:val="004F05D3"/>
    <w:rsid w:val="004F0CC4"/>
    <w:rsid w:val="004F24F2"/>
    <w:rsid w:val="004F27DC"/>
    <w:rsid w:val="004F3035"/>
    <w:rsid w:val="004F3CDE"/>
    <w:rsid w:val="004F58D8"/>
    <w:rsid w:val="004F5A75"/>
    <w:rsid w:val="004F5B4F"/>
    <w:rsid w:val="004F5D45"/>
    <w:rsid w:val="004F6E7B"/>
    <w:rsid w:val="00500054"/>
    <w:rsid w:val="00500B97"/>
    <w:rsid w:val="00501428"/>
    <w:rsid w:val="00501A7B"/>
    <w:rsid w:val="00501A89"/>
    <w:rsid w:val="00502B4D"/>
    <w:rsid w:val="00502FFE"/>
    <w:rsid w:val="0050348B"/>
    <w:rsid w:val="00504653"/>
    <w:rsid w:val="005051D1"/>
    <w:rsid w:val="0050537E"/>
    <w:rsid w:val="00505452"/>
    <w:rsid w:val="00505608"/>
    <w:rsid w:val="00505B7A"/>
    <w:rsid w:val="00505FFC"/>
    <w:rsid w:val="00506396"/>
    <w:rsid w:val="00506DF7"/>
    <w:rsid w:val="005073E5"/>
    <w:rsid w:val="00510192"/>
    <w:rsid w:val="0051030F"/>
    <w:rsid w:val="005107CA"/>
    <w:rsid w:val="00510EF3"/>
    <w:rsid w:val="00511E1A"/>
    <w:rsid w:val="005122A4"/>
    <w:rsid w:val="00512BD2"/>
    <w:rsid w:val="005131B6"/>
    <w:rsid w:val="005131CF"/>
    <w:rsid w:val="00513908"/>
    <w:rsid w:val="005153EE"/>
    <w:rsid w:val="005159DF"/>
    <w:rsid w:val="00515CE7"/>
    <w:rsid w:val="0051664B"/>
    <w:rsid w:val="00516F61"/>
    <w:rsid w:val="005200BE"/>
    <w:rsid w:val="005221B9"/>
    <w:rsid w:val="005223B0"/>
    <w:rsid w:val="00523A01"/>
    <w:rsid w:val="00523AAB"/>
    <w:rsid w:val="00524033"/>
    <w:rsid w:val="0052503C"/>
    <w:rsid w:val="0052546F"/>
    <w:rsid w:val="005255FA"/>
    <w:rsid w:val="0052575F"/>
    <w:rsid w:val="00525F82"/>
    <w:rsid w:val="00526F2E"/>
    <w:rsid w:val="00527190"/>
    <w:rsid w:val="00530EE9"/>
    <w:rsid w:val="00531829"/>
    <w:rsid w:val="00531C51"/>
    <w:rsid w:val="00534F32"/>
    <w:rsid w:val="00537BA2"/>
    <w:rsid w:val="00540404"/>
    <w:rsid w:val="00540618"/>
    <w:rsid w:val="0054065F"/>
    <w:rsid w:val="00541061"/>
    <w:rsid w:val="0054115D"/>
    <w:rsid w:val="005420BB"/>
    <w:rsid w:val="005429A5"/>
    <w:rsid w:val="00543A99"/>
    <w:rsid w:val="0054479F"/>
    <w:rsid w:val="00545155"/>
    <w:rsid w:val="00545396"/>
    <w:rsid w:val="0054588A"/>
    <w:rsid w:val="00545ED2"/>
    <w:rsid w:val="00546064"/>
    <w:rsid w:val="005461DB"/>
    <w:rsid w:val="005500F4"/>
    <w:rsid w:val="005500FE"/>
    <w:rsid w:val="005501FE"/>
    <w:rsid w:val="00550786"/>
    <w:rsid w:val="00551053"/>
    <w:rsid w:val="005514FE"/>
    <w:rsid w:val="00551EC2"/>
    <w:rsid w:val="0055369D"/>
    <w:rsid w:val="00553A13"/>
    <w:rsid w:val="00555E64"/>
    <w:rsid w:val="00556370"/>
    <w:rsid w:val="005568A6"/>
    <w:rsid w:val="005573C8"/>
    <w:rsid w:val="005574FB"/>
    <w:rsid w:val="0056139F"/>
    <w:rsid w:val="005616EC"/>
    <w:rsid w:val="00561A63"/>
    <w:rsid w:val="00561D3B"/>
    <w:rsid w:val="00564847"/>
    <w:rsid w:val="00564BB5"/>
    <w:rsid w:val="00566043"/>
    <w:rsid w:val="005661DB"/>
    <w:rsid w:val="0056624C"/>
    <w:rsid w:val="00566A94"/>
    <w:rsid w:val="00566B84"/>
    <w:rsid w:val="0056782E"/>
    <w:rsid w:val="00567C49"/>
    <w:rsid w:val="00570204"/>
    <w:rsid w:val="0057158B"/>
    <w:rsid w:val="00571FAB"/>
    <w:rsid w:val="00572E50"/>
    <w:rsid w:val="00573253"/>
    <w:rsid w:val="00573D1C"/>
    <w:rsid w:val="0057479B"/>
    <w:rsid w:val="00574CBA"/>
    <w:rsid w:val="005750DA"/>
    <w:rsid w:val="00576180"/>
    <w:rsid w:val="00576A99"/>
    <w:rsid w:val="00576B99"/>
    <w:rsid w:val="0057713E"/>
    <w:rsid w:val="00577D8B"/>
    <w:rsid w:val="005807E2"/>
    <w:rsid w:val="00580991"/>
    <w:rsid w:val="0058234C"/>
    <w:rsid w:val="005823BA"/>
    <w:rsid w:val="00582599"/>
    <w:rsid w:val="005825B2"/>
    <w:rsid w:val="005825E1"/>
    <w:rsid w:val="00582B9E"/>
    <w:rsid w:val="00582C1A"/>
    <w:rsid w:val="00583148"/>
    <w:rsid w:val="005844DF"/>
    <w:rsid w:val="0058462A"/>
    <w:rsid w:val="00584F5D"/>
    <w:rsid w:val="005858C6"/>
    <w:rsid w:val="00585BDB"/>
    <w:rsid w:val="005903E3"/>
    <w:rsid w:val="005909A4"/>
    <w:rsid w:val="00590EA9"/>
    <w:rsid w:val="00591ADA"/>
    <w:rsid w:val="00591F62"/>
    <w:rsid w:val="005925EA"/>
    <w:rsid w:val="00592FC8"/>
    <w:rsid w:val="005931F9"/>
    <w:rsid w:val="005939A2"/>
    <w:rsid w:val="00593A02"/>
    <w:rsid w:val="00593B85"/>
    <w:rsid w:val="00594698"/>
    <w:rsid w:val="005950C0"/>
    <w:rsid w:val="00595C7F"/>
    <w:rsid w:val="0059663E"/>
    <w:rsid w:val="00596C68"/>
    <w:rsid w:val="00597A26"/>
    <w:rsid w:val="005A0264"/>
    <w:rsid w:val="005A0F8B"/>
    <w:rsid w:val="005A1A3D"/>
    <w:rsid w:val="005A43E5"/>
    <w:rsid w:val="005A47E1"/>
    <w:rsid w:val="005A4FE4"/>
    <w:rsid w:val="005A5131"/>
    <w:rsid w:val="005A5786"/>
    <w:rsid w:val="005A6C59"/>
    <w:rsid w:val="005A73D4"/>
    <w:rsid w:val="005A7834"/>
    <w:rsid w:val="005B1C9E"/>
    <w:rsid w:val="005B2E32"/>
    <w:rsid w:val="005B320C"/>
    <w:rsid w:val="005B3CCE"/>
    <w:rsid w:val="005B42AA"/>
    <w:rsid w:val="005B4ABF"/>
    <w:rsid w:val="005B4C1D"/>
    <w:rsid w:val="005B4C87"/>
    <w:rsid w:val="005B519C"/>
    <w:rsid w:val="005B5B51"/>
    <w:rsid w:val="005B69C9"/>
    <w:rsid w:val="005B6AD1"/>
    <w:rsid w:val="005B7700"/>
    <w:rsid w:val="005B7EC3"/>
    <w:rsid w:val="005B7F15"/>
    <w:rsid w:val="005C05FB"/>
    <w:rsid w:val="005C0FA8"/>
    <w:rsid w:val="005C17F7"/>
    <w:rsid w:val="005C1C5B"/>
    <w:rsid w:val="005C1EAA"/>
    <w:rsid w:val="005C2178"/>
    <w:rsid w:val="005C23A7"/>
    <w:rsid w:val="005C4513"/>
    <w:rsid w:val="005C5519"/>
    <w:rsid w:val="005C5F5A"/>
    <w:rsid w:val="005C6AAB"/>
    <w:rsid w:val="005C708A"/>
    <w:rsid w:val="005C71C9"/>
    <w:rsid w:val="005C749E"/>
    <w:rsid w:val="005C77DC"/>
    <w:rsid w:val="005D09BF"/>
    <w:rsid w:val="005D0C86"/>
    <w:rsid w:val="005D10BA"/>
    <w:rsid w:val="005D1EAB"/>
    <w:rsid w:val="005D20F0"/>
    <w:rsid w:val="005D23CF"/>
    <w:rsid w:val="005D2BB6"/>
    <w:rsid w:val="005D3146"/>
    <w:rsid w:val="005D5420"/>
    <w:rsid w:val="005D60D3"/>
    <w:rsid w:val="005D6383"/>
    <w:rsid w:val="005D6C7F"/>
    <w:rsid w:val="005D704A"/>
    <w:rsid w:val="005D7F6F"/>
    <w:rsid w:val="005E109A"/>
    <w:rsid w:val="005E112B"/>
    <w:rsid w:val="005E22E4"/>
    <w:rsid w:val="005E254F"/>
    <w:rsid w:val="005E26C1"/>
    <w:rsid w:val="005E315D"/>
    <w:rsid w:val="005E3454"/>
    <w:rsid w:val="005E4517"/>
    <w:rsid w:val="005E4DF8"/>
    <w:rsid w:val="005E4E81"/>
    <w:rsid w:val="005E4EA7"/>
    <w:rsid w:val="005E5074"/>
    <w:rsid w:val="005E51C8"/>
    <w:rsid w:val="005E51DD"/>
    <w:rsid w:val="005E5DD8"/>
    <w:rsid w:val="005E6398"/>
    <w:rsid w:val="005E676B"/>
    <w:rsid w:val="005E750E"/>
    <w:rsid w:val="005E79F4"/>
    <w:rsid w:val="005F0068"/>
    <w:rsid w:val="005F1073"/>
    <w:rsid w:val="005F1843"/>
    <w:rsid w:val="005F1920"/>
    <w:rsid w:val="005F2C9E"/>
    <w:rsid w:val="005F4029"/>
    <w:rsid w:val="005F413D"/>
    <w:rsid w:val="005F49F3"/>
    <w:rsid w:val="005F4AC8"/>
    <w:rsid w:val="005F5091"/>
    <w:rsid w:val="005F5290"/>
    <w:rsid w:val="005F6936"/>
    <w:rsid w:val="005F7405"/>
    <w:rsid w:val="005F7CB0"/>
    <w:rsid w:val="005F7F67"/>
    <w:rsid w:val="00600429"/>
    <w:rsid w:val="0060151E"/>
    <w:rsid w:val="006021C0"/>
    <w:rsid w:val="00603D6B"/>
    <w:rsid w:val="00604654"/>
    <w:rsid w:val="00604976"/>
    <w:rsid w:val="00604B2A"/>
    <w:rsid w:val="00605423"/>
    <w:rsid w:val="006055BC"/>
    <w:rsid w:val="006057CA"/>
    <w:rsid w:val="00606558"/>
    <w:rsid w:val="006071A6"/>
    <w:rsid w:val="00607693"/>
    <w:rsid w:val="00607EF8"/>
    <w:rsid w:val="0061007B"/>
    <w:rsid w:val="00610099"/>
    <w:rsid w:val="006100FD"/>
    <w:rsid w:val="0061032E"/>
    <w:rsid w:val="006109D9"/>
    <w:rsid w:val="00612529"/>
    <w:rsid w:val="006127B6"/>
    <w:rsid w:val="00612C1C"/>
    <w:rsid w:val="00612EA0"/>
    <w:rsid w:val="0061312C"/>
    <w:rsid w:val="006139E7"/>
    <w:rsid w:val="00613F44"/>
    <w:rsid w:val="00613FCD"/>
    <w:rsid w:val="00614B80"/>
    <w:rsid w:val="00615190"/>
    <w:rsid w:val="00615BC9"/>
    <w:rsid w:val="00615E19"/>
    <w:rsid w:val="00617694"/>
    <w:rsid w:val="0062046A"/>
    <w:rsid w:val="00620D99"/>
    <w:rsid w:val="006211DD"/>
    <w:rsid w:val="00621600"/>
    <w:rsid w:val="00621693"/>
    <w:rsid w:val="00621840"/>
    <w:rsid w:val="006222F4"/>
    <w:rsid w:val="0062310E"/>
    <w:rsid w:val="006236B5"/>
    <w:rsid w:val="00623C54"/>
    <w:rsid w:val="00624A16"/>
    <w:rsid w:val="00624EDF"/>
    <w:rsid w:val="00625052"/>
    <w:rsid w:val="006259A0"/>
    <w:rsid w:val="00626AF9"/>
    <w:rsid w:val="00627594"/>
    <w:rsid w:val="00630D4A"/>
    <w:rsid w:val="00631721"/>
    <w:rsid w:val="00632FFA"/>
    <w:rsid w:val="00633894"/>
    <w:rsid w:val="00633FCF"/>
    <w:rsid w:val="00634489"/>
    <w:rsid w:val="00635439"/>
    <w:rsid w:val="00635460"/>
    <w:rsid w:val="006358B1"/>
    <w:rsid w:val="00635C0F"/>
    <w:rsid w:val="00635F50"/>
    <w:rsid w:val="00635FB5"/>
    <w:rsid w:val="0063635C"/>
    <w:rsid w:val="00636957"/>
    <w:rsid w:val="00637C05"/>
    <w:rsid w:val="00640B6A"/>
    <w:rsid w:val="00640D0F"/>
    <w:rsid w:val="00640DEE"/>
    <w:rsid w:val="006413FA"/>
    <w:rsid w:val="00641941"/>
    <w:rsid w:val="00641D53"/>
    <w:rsid w:val="006429B2"/>
    <w:rsid w:val="00643379"/>
    <w:rsid w:val="006433FC"/>
    <w:rsid w:val="00643720"/>
    <w:rsid w:val="00643944"/>
    <w:rsid w:val="00644A40"/>
    <w:rsid w:val="00645C47"/>
    <w:rsid w:val="006461AE"/>
    <w:rsid w:val="00646288"/>
    <w:rsid w:val="006464BD"/>
    <w:rsid w:val="006467E6"/>
    <w:rsid w:val="00647504"/>
    <w:rsid w:val="00647A01"/>
    <w:rsid w:val="00650C84"/>
    <w:rsid w:val="00651A45"/>
    <w:rsid w:val="00651CF6"/>
    <w:rsid w:val="0065294C"/>
    <w:rsid w:val="00652AA2"/>
    <w:rsid w:val="00652C79"/>
    <w:rsid w:val="006536AD"/>
    <w:rsid w:val="006538A2"/>
    <w:rsid w:val="00653920"/>
    <w:rsid w:val="006540C6"/>
    <w:rsid w:val="0065411C"/>
    <w:rsid w:val="00654B3D"/>
    <w:rsid w:val="00655E76"/>
    <w:rsid w:val="006569A3"/>
    <w:rsid w:val="006578EB"/>
    <w:rsid w:val="006601A1"/>
    <w:rsid w:val="006617B7"/>
    <w:rsid w:val="00661ED6"/>
    <w:rsid w:val="00662C94"/>
    <w:rsid w:val="00662DD6"/>
    <w:rsid w:val="00663320"/>
    <w:rsid w:val="0066346D"/>
    <w:rsid w:val="00663EB5"/>
    <w:rsid w:val="00664003"/>
    <w:rsid w:val="00664189"/>
    <w:rsid w:val="00665F49"/>
    <w:rsid w:val="00666540"/>
    <w:rsid w:val="00666633"/>
    <w:rsid w:val="0066666A"/>
    <w:rsid w:val="006667FB"/>
    <w:rsid w:val="0066700F"/>
    <w:rsid w:val="00667DB8"/>
    <w:rsid w:val="006702DF"/>
    <w:rsid w:val="00670A07"/>
    <w:rsid w:val="00670EF5"/>
    <w:rsid w:val="00670F81"/>
    <w:rsid w:val="006710B5"/>
    <w:rsid w:val="00671927"/>
    <w:rsid w:val="00671F60"/>
    <w:rsid w:val="00672608"/>
    <w:rsid w:val="006729D0"/>
    <w:rsid w:val="00673339"/>
    <w:rsid w:val="00674888"/>
    <w:rsid w:val="00675003"/>
    <w:rsid w:val="00675700"/>
    <w:rsid w:val="006764CE"/>
    <w:rsid w:val="00676506"/>
    <w:rsid w:val="006770B4"/>
    <w:rsid w:val="00680BDF"/>
    <w:rsid w:val="00681602"/>
    <w:rsid w:val="00681687"/>
    <w:rsid w:val="00682730"/>
    <w:rsid w:val="00682C5D"/>
    <w:rsid w:val="00683174"/>
    <w:rsid w:val="00683FC4"/>
    <w:rsid w:val="006854C9"/>
    <w:rsid w:val="00685993"/>
    <w:rsid w:val="006862DE"/>
    <w:rsid w:val="00686AA4"/>
    <w:rsid w:val="00686AFC"/>
    <w:rsid w:val="006875EB"/>
    <w:rsid w:val="006878F6"/>
    <w:rsid w:val="006910A9"/>
    <w:rsid w:val="00691C27"/>
    <w:rsid w:val="006920FC"/>
    <w:rsid w:val="006924B5"/>
    <w:rsid w:val="00692D12"/>
    <w:rsid w:val="006932A3"/>
    <w:rsid w:val="00693320"/>
    <w:rsid w:val="00693461"/>
    <w:rsid w:val="0069369B"/>
    <w:rsid w:val="00693A03"/>
    <w:rsid w:val="00693CB1"/>
    <w:rsid w:val="00694555"/>
    <w:rsid w:val="00694ED2"/>
    <w:rsid w:val="00696292"/>
    <w:rsid w:val="006A07D3"/>
    <w:rsid w:val="006A1802"/>
    <w:rsid w:val="006A2247"/>
    <w:rsid w:val="006A2BCB"/>
    <w:rsid w:val="006A2BF7"/>
    <w:rsid w:val="006A2F9D"/>
    <w:rsid w:val="006A3349"/>
    <w:rsid w:val="006A3D78"/>
    <w:rsid w:val="006A4544"/>
    <w:rsid w:val="006A4809"/>
    <w:rsid w:val="006A4C83"/>
    <w:rsid w:val="006A4CB7"/>
    <w:rsid w:val="006A6486"/>
    <w:rsid w:val="006A6671"/>
    <w:rsid w:val="006A6EFD"/>
    <w:rsid w:val="006A6F06"/>
    <w:rsid w:val="006A711D"/>
    <w:rsid w:val="006A742D"/>
    <w:rsid w:val="006B0263"/>
    <w:rsid w:val="006B1D02"/>
    <w:rsid w:val="006B2188"/>
    <w:rsid w:val="006B2C9D"/>
    <w:rsid w:val="006B3255"/>
    <w:rsid w:val="006B3270"/>
    <w:rsid w:val="006B3735"/>
    <w:rsid w:val="006B3848"/>
    <w:rsid w:val="006B43D0"/>
    <w:rsid w:val="006B4796"/>
    <w:rsid w:val="006B4DAD"/>
    <w:rsid w:val="006B5C11"/>
    <w:rsid w:val="006B5E0A"/>
    <w:rsid w:val="006B6769"/>
    <w:rsid w:val="006B6A0F"/>
    <w:rsid w:val="006B6FF9"/>
    <w:rsid w:val="006B7248"/>
    <w:rsid w:val="006B7A3F"/>
    <w:rsid w:val="006C0974"/>
    <w:rsid w:val="006C0AFC"/>
    <w:rsid w:val="006C0C22"/>
    <w:rsid w:val="006C1716"/>
    <w:rsid w:val="006C1830"/>
    <w:rsid w:val="006C18C4"/>
    <w:rsid w:val="006C1C5D"/>
    <w:rsid w:val="006C1E81"/>
    <w:rsid w:val="006C2222"/>
    <w:rsid w:val="006C27EA"/>
    <w:rsid w:val="006C40D3"/>
    <w:rsid w:val="006C41F5"/>
    <w:rsid w:val="006C43B2"/>
    <w:rsid w:val="006C471D"/>
    <w:rsid w:val="006C5B36"/>
    <w:rsid w:val="006C5D98"/>
    <w:rsid w:val="006C612D"/>
    <w:rsid w:val="006C62FD"/>
    <w:rsid w:val="006C70BC"/>
    <w:rsid w:val="006C717E"/>
    <w:rsid w:val="006C7476"/>
    <w:rsid w:val="006C7729"/>
    <w:rsid w:val="006C7750"/>
    <w:rsid w:val="006C77F7"/>
    <w:rsid w:val="006C7D09"/>
    <w:rsid w:val="006D08DB"/>
    <w:rsid w:val="006D1701"/>
    <w:rsid w:val="006D1CE7"/>
    <w:rsid w:val="006D30C7"/>
    <w:rsid w:val="006D4D3D"/>
    <w:rsid w:val="006D5058"/>
    <w:rsid w:val="006D5524"/>
    <w:rsid w:val="006D5A9B"/>
    <w:rsid w:val="006D5BD6"/>
    <w:rsid w:val="006D6520"/>
    <w:rsid w:val="006D6EF6"/>
    <w:rsid w:val="006D7341"/>
    <w:rsid w:val="006D76E7"/>
    <w:rsid w:val="006D7773"/>
    <w:rsid w:val="006D7EFF"/>
    <w:rsid w:val="006E0223"/>
    <w:rsid w:val="006E0976"/>
    <w:rsid w:val="006E1A10"/>
    <w:rsid w:val="006E2070"/>
    <w:rsid w:val="006E29A0"/>
    <w:rsid w:val="006E3650"/>
    <w:rsid w:val="006E3EC1"/>
    <w:rsid w:val="006E4960"/>
    <w:rsid w:val="006E4999"/>
    <w:rsid w:val="006E4F38"/>
    <w:rsid w:val="006E6911"/>
    <w:rsid w:val="006E6F4E"/>
    <w:rsid w:val="006E768E"/>
    <w:rsid w:val="006E7EDE"/>
    <w:rsid w:val="006F0001"/>
    <w:rsid w:val="006F0B50"/>
    <w:rsid w:val="006F10F4"/>
    <w:rsid w:val="006F2738"/>
    <w:rsid w:val="006F3BFA"/>
    <w:rsid w:val="006F4EF1"/>
    <w:rsid w:val="006F5481"/>
    <w:rsid w:val="006F5FDD"/>
    <w:rsid w:val="006F65EF"/>
    <w:rsid w:val="006F6A04"/>
    <w:rsid w:val="006F6FF5"/>
    <w:rsid w:val="006F774A"/>
    <w:rsid w:val="006F7CC1"/>
    <w:rsid w:val="00701836"/>
    <w:rsid w:val="007018DA"/>
    <w:rsid w:val="00701C29"/>
    <w:rsid w:val="007020AF"/>
    <w:rsid w:val="0070464A"/>
    <w:rsid w:val="00704877"/>
    <w:rsid w:val="007054FC"/>
    <w:rsid w:val="00705A17"/>
    <w:rsid w:val="00705DC6"/>
    <w:rsid w:val="007063A8"/>
    <w:rsid w:val="007064B3"/>
    <w:rsid w:val="00706586"/>
    <w:rsid w:val="00706A91"/>
    <w:rsid w:val="00706ED0"/>
    <w:rsid w:val="00707418"/>
    <w:rsid w:val="007075A0"/>
    <w:rsid w:val="00707810"/>
    <w:rsid w:val="00707E81"/>
    <w:rsid w:val="0071137E"/>
    <w:rsid w:val="00711593"/>
    <w:rsid w:val="007115B6"/>
    <w:rsid w:val="00713DF3"/>
    <w:rsid w:val="00714B01"/>
    <w:rsid w:val="007150D7"/>
    <w:rsid w:val="00716408"/>
    <w:rsid w:val="0071660C"/>
    <w:rsid w:val="00716F87"/>
    <w:rsid w:val="00717571"/>
    <w:rsid w:val="00717BF3"/>
    <w:rsid w:val="00717D1D"/>
    <w:rsid w:val="007207C6"/>
    <w:rsid w:val="007218C8"/>
    <w:rsid w:val="00722611"/>
    <w:rsid w:val="00722BA0"/>
    <w:rsid w:val="00722E5B"/>
    <w:rsid w:val="0072310A"/>
    <w:rsid w:val="007233FE"/>
    <w:rsid w:val="00723B6B"/>
    <w:rsid w:val="00724A95"/>
    <w:rsid w:val="00725757"/>
    <w:rsid w:val="007259ED"/>
    <w:rsid w:val="0072674A"/>
    <w:rsid w:val="007269CD"/>
    <w:rsid w:val="007270F3"/>
    <w:rsid w:val="007273B7"/>
    <w:rsid w:val="0073030B"/>
    <w:rsid w:val="00730A7C"/>
    <w:rsid w:val="00730D69"/>
    <w:rsid w:val="007317E2"/>
    <w:rsid w:val="00731A91"/>
    <w:rsid w:val="00731B3F"/>
    <w:rsid w:val="00731CDD"/>
    <w:rsid w:val="007326F0"/>
    <w:rsid w:val="007341B4"/>
    <w:rsid w:val="00734E50"/>
    <w:rsid w:val="00735304"/>
    <w:rsid w:val="00735658"/>
    <w:rsid w:val="00735A39"/>
    <w:rsid w:val="00736444"/>
    <w:rsid w:val="007367CE"/>
    <w:rsid w:val="00736985"/>
    <w:rsid w:val="00736AA8"/>
    <w:rsid w:val="00737E02"/>
    <w:rsid w:val="007403F8"/>
    <w:rsid w:val="00740FE2"/>
    <w:rsid w:val="007412DE"/>
    <w:rsid w:val="00741658"/>
    <w:rsid w:val="007426AB"/>
    <w:rsid w:val="00743164"/>
    <w:rsid w:val="007440DF"/>
    <w:rsid w:val="0074668D"/>
    <w:rsid w:val="00746DD4"/>
    <w:rsid w:val="0074729E"/>
    <w:rsid w:val="00747616"/>
    <w:rsid w:val="00747A8E"/>
    <w:rsid w:val="00747D7F"/>
    <w:rsid w:val="0075082F"/>
    <w:rsid w:val="00750D6A"/>
    <w:rsid w:val="007518F6"/>
    <w:rsid w:val="00752E12"/>
    <w:rsid w:val="00753703"/>
    <w:rsid w:val="00753E13"/>
    <w:rsid w:val="00754300"/>
    <w:rsid w:val="00755427"/>
    <w:rsid w:val="00755C02"/>
    <w:rsid w:val="00755EC5"/>
    <w:rsid w:val="00755F6B"/>
    <w:rsid w:val="00756524"/>
    <w:rsid w:val="007568E7"/>
    <w:rsid w:val="00756A7A"/>
    <w:rsid w:val="0075721D"/>
    <w:rsid w:val="0075792B"/>
    <w:rsid w:val="00760878"/>
    <w:rsid w:val="00760A3F"/>
    <w:rsid w:val="007610CE"/>
    <w:rsid w:val="007610D0"/>
    <w:rsid w:val="00761291"/>
    <w:rsid w:val="007616C0"/>
    <w:rsid w:val="0076210F"/>
    <w:rsid w:val="0076367F"/>
    <w:rsid w:val="00763A89"/>
    <w:rsid w:val="00763D9D"/>
    <w:rsid w:val="00763E37"/>
    <w:rsid w:val="00764C2D"/>
    <w:rsid w:val="0076509E"/>
    <w:rsid w:val="00765138"/>
    <w:rsid w:val="00765881"/>
    <w:rsid w:val="00765A9F"/>
    <w:rsid w:val="00766A0F"/>
    <w:rsid w:val="00767AD5"/>
    <w:rsid w:val="00767DDF"/>
    <w:rsid w:val="0077034E"/>
    <w:rsid w:val="0077076D"/>
    <w:rsid w:val="00770C78"/>
    <w:rsid w:val="00770CA0"/>
    <w:rsid w:val="00771938"/>
    <w:rsid w:val="007736F3"/>
    <w:rsid w:val="00773928"/>
    <w:rsid w:val="00773B9F"/>
    <w:rsid w:val="007745C1"/>
    <w:rsid w:val="00774E1C"/>
    <w:rsid w:val="007753DB"/>
    <w:rsid w:val="00776089"/>
    <w:rsid w:val="0077623F"/>
    <w:rsid w:val="00777238"/>
    <w:rsid w:val="00777B2C"/>
    <w:rsid w:val="00780514"/>
    <w:rsid w:val="00780A0A"/>
    <w:rsid w:val="00780A72"/>
    <w:rsid w:val="00781DE2"/>
    <w:rsid w:val="00782331"/>
    <w:rsid w:val="007843EE"/>
    <w:rsid w:val="00785170"/>
    <w:rsid w:val="007852C2"/>
    <w:rsid w:val="00785FCA"/>
    <w:rsid w:val="007863B9"/>
    <w:rsid w:val="0078653F"/>
    <w:rsid w:val="00790B2D"/>
    <w:rsid w:val="007919CD"/>
    <w:rsid w:val="00792A63"/>
    <w:rsid w:val="00792B2C"/>
    <w:rsid w:val="007933D0"/>
    <w:rsid w:val="00793CFA"/>
    <w:rsid w:val="00794860"/>
    <w:rsid w:val="00794955"/>
    <w:rsid w:val="00794DC5"/>
    <w:rsid w:val="00794E27"/>
    <w:rsid w:val="00795F70"/>
    <w:rsid w:val="00796005"/>
    <w:rsid w:val="00796155"/>
    <w:rsid w:val="0079673F"/>
    <w:rsid w:val="007969FD"/>
    <w:rsid w:val="007975C7"/>
    <w:rsid w:val="007A16F0"/>
    <w:rsid w:val="007A1A61"/>
    <w:rsid w:val="007A2FF3"/>
    <w:rsid w:val="007A31EE"/>
    <w:rsid w:val="007A399B"/>
    <w:rsid w:val="007A3F45"/>
    <w:rsid w:val="007A4245"/>
    <w:rsid w:val="007A467B"/>
    <w:rsid w:val="007A50B3"/>
    <w:rsid w:val="007A57BA"/>
    <w:rsid w:val="007A5859"/>
    <w:rsid w:val="007A5B6F"/>
    <w:rsid w:val="007A6F7B"/>
    <w:rsid w:val="007A747B"/>
    <w:rsid w:val="007B146D"/>
    <w:rsid w:val="007B2399"/>
    <w:rsid w:val="007B2AA1"/>
    <w:rsid w:val="007B31EC"/>
    <w:rsid w:val="007B3ACD"/>
    <w:rsid w:val="007B59CE"/>
    <w:rsid w:val="007B606E"/>
    <w:rsid w:val="007B6DB5"/>
    <w:rsid w:val="007C15F4"/>
    <w:rsid w:val="007C1F1B"/>
    <w:rsid w:val="007C241C"/>
    <w:rsid w:val="007C4132"/>
    <w:rsid w:val="007C419D"/>
    <w:rsid w:val="007C457B"/>
    <w:rsid w:val="007C4981"/>
    <w:rsid w:val="007C4E3C"/>
    <w:rsid w:val="007C508C"/>
    <w:rsid w:val="007C518F"/>
    <w:rsid w:val="007C528A"/>
    <w:rsid w:val="007C624C"/>
    <w:rsid w:val="007C62F3"/>
    <w:rsid w:val="007C63CF"/>
    <w:rsid w:val="007C687E"/>
    <w:rsid w:val="007C7263"/>
    <w:rsid w:val="007C72BC"/>
    <w:rsid w:val="007C76D8"/>
    <w:rsid w:val="007C79E6"/>
    <w:rsid w:val="007C7AA8"/>
    <w:rsid w:val="007C7AC7"/>
    <w:rsid w:val="007D063E"/>
    <w:rsid w:val="007D08B8"/>
    <w:rsid w:val="007D0924"/>
    <w:rsid w:val="007D0B06"/>
    <w:rsid w:val="007D1044"/>
    <w:rsid w:val="007D1AC0"/>
    <w:rsid w:val="007D255C"/>
    <w:rsid w:val="007D2C45"/>
    <w:rsid w:val="007D36CF"/>
    <w:rsid w:val="007D4B04"/>
    <w:rsid w:val="007D53A7"/>
    <w:rsid w:val="007D78A2"/>
    <w:rsid w:val="007D7D0F"/>
    <w:rsid w:val="007E0B0A"/>
    <w:rsid w:val="007E0B60"/>
    <w:rsid w:val="007E15A2"/>
    <w:rsid w:val="007E1A86"/>
    <w:rsid w:val="007E1B93"/>
    <w:rsid w:val="007E24B3"/>
    <w:rsid w:val="007E281B"/>
    <w:rsid w:val="007E3502"/>
    <w:rsid w:val="007E3C42"/>
    <w:rsid w:val="007E4540"/>
    <w:rsid w:val="007E4630"/>
    <w:rsid w:val="007E4E18"/>
    <w:rsid w:val="007E5C2B"/>
    <w:rsid w:val="007E613F"/>
    <w:rsid w:val="007E79BB"/>
    <w:rsid w:val="007E7B9F"/>
    <w:rsid w:val="007E7C70"/>
    <w:rsid w:val="007E7EAF"/>
    <w:rsid w:val="007E7FE5"/>
    <w:rsid w:val="007F2832"/>
    <w:rsid w:val="007F291B"/>
    <w:rsid w:val="007F2E38"/>
    <w:rsid w:val="007F3236"/>
    <w:rsid w:val="007F32A3"/>
    <w:rsid w:val="007F33C3"/>
    <w:rsid w:val="007F3670"/>
    <w:rsid w:val="007F4735"/>
    <w:rsid w:val="007F479E"/>
    <w:rsid w:val="007F5E02"/>
    <w:rsid w:val="007F649F"/>
    <w:rsid w:val="007F7628"/>
    <w:rsid w:val="007F7841"/>
    <w:rsid w:val="008003CA"/>
    <w:rsid w:val="00800CAB"/>
    <w:rsid w:val="00800D9D"/>
    <w:rsid w:val="008024ED"/>
    <w:rsid w:val="00802986"/>
    <w:rsid w:val="00802B8C"/>
    <w:rsid w:val="00802EC7"/>
    <w:rsid w:val="00803577"/>
    <w:rsid w:val="0080375F"/>
    <w:rsid w:val="00804819"/>
    <w:rsid w:val="00805499"/>
    <w:rsid w:val="008054EC"/>
    <w:rsid w:val="00805583"/>
    <w:rsid w:val="00806135"/>
    <w:rsid w:val="0080645F"/>
    <w:rsid w:val="0080731C"/>
    <w:rsid w:val="00807483"/>
    <w:rsid w:val="00807B85"/>
    <w:rsid w:val="00810329"/>
    <w:rsid w:val="00810509"/>
    <w:rsid w:val="0081128F"/>
    <w:rsid w:val="00811325"/>
    <w:rsid w:val="00811A6D"/>
    <w:rsid w:val="00811B3C"/>
    <w:rsid w:val="008126BC"/>
    <w:rsid w:val="00812FA9"/>
    <w:rsid w:val="00813128"/>
    <w:rsid w:val="008145A8"/>
    <w:rsid w:val="008152EE"/>
    <w:rsid w:val="00815E96"/>
    <w:rsid w:val="00816A8A"/>
    <w:rsid w:val="0081705A"/>
    <w:rsid w:val="00817222"/>
    <w:rsid w:val="00817371"/>
    <w:rsid w:val="00817D0E"/>
    <w:rsid w:val="0082054A"/>
    <w:rsid w:val="0082089D"/>
    <w:rsid w:val="008208A4"/>
    <w:rsid w:val="00821202"/>
    <w:rsid w:val="00821A71"/>
    <w:rsid w:val="0082246F"/>
    <w:rsid w:val="00823DBF"/>
    <w:rsid w:val="008252CB"/>
    <w:rsid w:val="00825596"/>
    <w:rsid w:val="008255B7"/>
    <w:rsid w:val="008255F0"/>
    <w:rsid w:val="00825A3D"/>
    <w:rsid w:val="00826CB7"/>
    <w:rsid w:val="00826E06"/>
    <w:rsid w:val="008270BC"/>
    <w:rsid w:val="00827B54"/>
    <w:rsid w:val="008305E0"/>
    <w:rsid w:val="00830C60"/>
    <w:rsid w:val="00832112"/>
    <w:rsid w:val="00832D23"/>
    <w:rsid w:val="00833BDE"/>
    <w:rsid w:val="008342A5"/>
    <w:rsid w:val="00834456"/>
    <w:rsid w:val="00834C85"/>
    <w:rsid w:val="00835391"/>
    <w:rsid w:val="0083548D"/>
    <w:rsid w:val="008370D2"/>
    <w:rsid w:val="0083722C"/>
    <w:rsid w:val="00837424"/>
    <w:rsid w:val="00837628"/>
    <w:rsid w:val="00837AD1"/>
    <w:rsid w:val="00837EF5"/>
    <w:rsid w:val="008400B2"/>
    <w:rsid w:val="008404DD"/>
    <w:rsid w:val="00840741"/>
    <w:rsid w:val="0084078F"/>
    <w:rsid w:val="00840CD6"/>
    <w:rsid w:val="008411CD"/>
    <w:rsid w:val="00841204"/>
    <w:rsid w:val="00842869"/>
    <w:rsid w:val="0084418F"/>
    <w:rsid w:val="00844ECE"/>
    <w:rsid w:val="008466DD"/>
    <w:rsid w:val="0084679D"/>
    <w:rsid w:val="00846F7E"/>
    <w:rsid w:val="00847EF1"/>
    <w:rsid w:val="008504FC"/>
    <w:rsid w:val="0085196D"/>
    <w:rsid w:val="00851C5D"/>
    <w:rsid w:val="00851F2D"/>
    <w:rsid w:val="0085274D"/>
    <w:rsid w:val="00852982"/>
    <w:rsid w:val="00853617"/>
    <w:rsid w:val="00853D0B"/>
    <w:rsid w:val="00854A61"/>
    <w:rsid w:val="00854B0D"/>
    <w:rsid w:val="00855A2E"/>
    <w:rsid w:val="008600B3"/>
    <w:rsid w:val="008601AF"/>
    <w:rsid w:val="00860AE4"/>
    <w:rsid w:val="00860B56"/>
    <w:rsid w:val="00860BD2"/>
    <w:rsid w:val="008617AF"/>
    <w:rsid w:val="0086211B"/>
    <w:rsid w:val="00862D23"/>
    <w:rsid w:val="00862FCD"/>
    <w:rsid w:val="0086361D"/>
    <w:rsid w:val="00863DA3"/>
    <w:rsid w:val="0086426C"/>
    <w:rsid w:val="00865385"/>
    <w:rsid w:val="0086558B"/>
    <w:rsid w:val="00865A71"/>
    <w:rsid w:val="00866062"/>
    <w:rsid w:val="00866812"/>
    <w:rsid w:val="008669B6"/>
    <w:rsid w:val="00866C5B"/>
    <w:rsid w:val="00866E11"/>
    <w:rsid w:val="00867532"/>
    <w:rsid w:val="00870633"/>
    <w:rsid w:val="00872833"/>
    <w:rsid w:val="00872C2C"/>
    <w:rsid w:val="00873460"/>
    <w:rsid w:val="00873A40"/>
    <w:rsid w:val="00873ABA"/>
    <w:rsid w:val="00874253"/>
    <w:rsid w:val="008754F8"/>
    <w:rsid w:val="00875B0C"/>
    <w:rsid w:val="00875C13"/>
    <w:rsid w:val="008767E9"/>
    <w:rsid w:val="0087712C"/>
    <w:rsid w:val="00877E9C"/>
    <w:rsid w:val="008802CD"/>
    <w:rsid w:val="00880A81"/>
    <w:rsid w:val="00880BD8"/>
    <w:rsid w:val="00881122"/>
    <w:rsid w:val="0088242A"/>
    <w:rsid w:val="0088294A"/>
    <w:rsid w:val="00882FC2"/>
    <w:rsid w:val="008835E0"/>
    <w:rsid w:val="008838A8"/>
    <w:rsid w:val="00883C5D"/>
    <w:rsid w:val="00883E3C"/>
    <w:rsid w:val="00884AF0"/>
    <w:rsid w:val="00884C59"/>
    <w:rsid w:val="0088552D"/>
    <w:rsid w:val="00885D5B"/>
    <w:rsid w:val="008861C1"/>
    <w:rsid w:val="008862BB"/>
    <w:rsid w:val="0088799F"/>
    <w:rsid w:val="00891CCA"/>
    <w:rsid w:val="00891D73"/>
    <w:rsid w:val="008921A9"/>
    <w:rsid w:val="008929D3"/>
    <w:rsid w:val="008933E6"/>
    <w:rsid w:val="008936B5"/>
    <w:rsid w:val="008937CF"/>
    <w:rsid w:val="00893FA5"/>
    <w:rsid w:val="008947D9"/>
    <w:rsid w:val="008951D2"/>
    <w:rsid w:val="00895733"/>
    <w:rsid w:val="00895AB1"/>
    <w:rsid w:val="00895F84"/>
    <w:rsid w:val="008A006F"/>
    <w:rsid w:val="008A12D8"/>
    <w:rsid w:val="008A14E4"/>
    <w:rsid w:val="008A1647"/>
    <w:rsid w:val="008A177B"/>
    <w:rsid w:val="008A1A5C"/>
    <w:rsid w:val="008A293A"/>
    <w:rsid w:val="008A2A5A"/>
    <w:rsid w:val="008A2FF5"/>
    <w:rsid w:val="008A325B"/>
    <w:rsid w:val="008A38DB"/>
    <w:rsid w:val="008A47C1"/>
    <w:rsid w:val="008A4C16"/>
    <w:rsid w:val="008A4DF3"/>
    <w:rsid w:val="008A5C07"/>
    <w:rsid w:val="008A5C58"/>
    <w:rsid w:val="008A5E68"/>
    <w:rsid w:val="008A656D"/>
    <w:rsid w:val="008A74E6"/>
    <w:rsid w:val="008A799A"/>
    <w:rsid w:val="008B033C"/>
    <w:rsid w:val="008B085C"/>
    <w:rsid w:val="008B1B10"/>
    <w:rsid w:val="008B1B86"/>
    <w:rsid w:val="008B26BB"/>
    <w:rsid w:val="008B3397"/>
    <w:rsid w:val="008B3EEC"/>
    <w:rsid w:val="008B40D2"/>
    <w:rsid w:val="008B46EA"/>
    <w:rsid w:val="008B572E"/>
    <w:rsid w:val="008B5AF0"/>
    <w:rsid w:val="008B7382"/>
    <w:rsid w:val="008C0980"/>
    <w:rsid w:val="008C0CDE"/>
    <w:rsid w:val="008C147B"/>
    <w:rsid w:val="008C1B9F"/>
    <w:rsid w:val="008C2211"/>
    <w:rsid w:val="008C5898"/>
    <w:rsid w:val="008C5934"/>
    <w:rsid w:val="008C6E3F"/>
    <w:rsid w:val="008C78B5"/>
    <w:rsid w:val="008C792D"/>
    <w:rsid w:val="008C7D20"/>
    <w:rsid w:val="008D07D8"/>
    <w:rsid w:val="008D0FA4"/>
    <w:rsid w:val="008D1277"/>
    <w:rsid w:val="008D1493"/>
    <w:rsid w:val="008D179B"/>
    <w:rsid w:val="008D5344"/>
    <w:rsid w:val="008D5917"/>
    <w:rsid w:val="008D6257"/>
    <w:rsid w:val="008D64E2"/>
    <w:rsid w:val="008D6650"/>
    <w:rsid w:val="008D66A1"/>
    <w:rsid w:val="008D69EA"/>
    <w:rsid w:val="008D753F"/>
    <w:rsid w:val="008D785E"/>
    <w:rsid w:val="008E0438"/>
    <w:rsid w:val="008E0968"/>
    <w:rsid w:val="008E1454"/>
    <w:rsid w:val="008E1927"/>
    <w:rsid w:val="008E1ED8"/>
    <w:rsid w:val="008E30AE"/>
    <w:rsid w:val="008E4043"/>
    <w:rsid w:val="008E4B8B"/>
    <w:rsid w:val="008E4BD7"/>
    <w:rsid w:val="008E4D6B"/>
    <w:rsid w:val="008E5E0E"/>
    <w:rsid w:val="008E6459"/>
    <w:rsid w:val="008E6731"/>
    <w:rsid w:val="008E792A"/>
    <w:rsid w:val="008E7BFE"/>
    <w:rsid w:val="008F0458"/>
    <w:rsid w:val="008F0ADA"/>
    <w:rsid w:val="008F0F5F"/>
    <w:rsid w:val="008F243F"/>
    <w:rsid w:val="008F271B"/>
    <w:rsid w:val="008F35EF"/>
    <w:rsid w:val="008F4602"/>
    <w:rsid w:val="008F4C71"/>
    <w:rsid w:val="008F5617"/>
    <w:rsid w:val="008F5AD7"/>
    <w:rsid w:val="008F5D3D"/>
    <w:rsid w:val="008F6884"/>
    <w:rsid w:val="008F6D9E"/>
    <w:rsid w:val="008F6DA4"/>
    <w:rsid w:val="008F6DEC"/>
    <w:rsid w:val="008F7382"/>
    <w:rsid w:val="008F7CA1"/>
    <w:rsid w:val="0090050B"/>
    <w:rsid w:val="009006BA"/>
    <w:rsid w:val="009008E2"/>
    <w:rsid w:val="009010F8"/>
    <w:rsid w:val="00901549"/>
    <w:rsid w:val="0090210F"/>
    <w:rsid w:val="00902C33"/>
    <w:rsid w:val="00902F78"/>
    <w:rsid w:val="009037E3"/>
    <w:rsid w:val="00903C9F"/>
    <w:rsid w:val="009051E8"/>
    <w:rsid w:val="00905203"/>
    <w:rsid w:val="00905B83"/>
    <w:rsid w:val="00905B9D"/>
    <w:rsid w:val="00906FC2"/>
    <w:rsid w:val="0091031A"/>
    <w:rsid w:val="00910A10"/>
    <w:rsid w:val="00911750"/>
    <w:rsid w:val="00912036"/>
    <w:rsid w:val="0091299A"/>
    <w:rsid w:val="009129C9"/>
    <w:rsid w:val="00912C4D"/>
    <w:rsid w:val="00912EE4"/>
    <w:rsid w:val="009134E1"/>
    <w:rsid w:val="00913B1C"/>
    <w:rsid w:val="00913C86"/>
    <w:rsid w:val="009142AB"/>
    <w:rsid w:val="0091516D"/>
    <w:rsid w:val="00915216"/>
    <w:rsid w:val="009169A6"/>
    <w:rsid w:val="00917BD7"/>
    <w:rsid w:val="009202CC"/>
    <w:rsid w:val="00920F0F"/>
    <w:rsid w:val="00920F20"/>
    <w:rsid w:val="0092177B"/>
    <w:rsid w:val="00921BC3"/>
    <w:rsid w:val="00922CAD"/>
    <w:rsid w:val="00922D84"/>
    <w:rsid w:val="0092387B"/>
    <w:rsid w:val="00923BF3"/>
    <w:rsid w:val="00923CBD"/>
    <w:rsid w:val="00924398"/>
    <w:rsid w:val="00924FBD"/>
    <w:rsid w:val="009258E8"/>
    <w:rsid w:val="00926A0F"/>
    <w:rsid w:val="00926DD4"/>
    <w:rsid w:val="00926EE2"/>
    <w:rsid w:val="00927317"/>
    <w:rsid w:val="0092763C"/>
    <w:rsid w:val="009279B7"/>
    <w:rsid w:val="009308E8"/>
    <w:rsid w:val="00930C0C"/>
    <w:rsid w:val="00930C2B"/>
    <w:rsid w:val="00930E9D"/>
    <w:rsid w:val="00931153"/>
    <w:rsid w:val="009317F8"/>
    <w:rsid w:val="00931E12"/>
    <w:rsid w:val="00932139"/>
    <w:rsid w:val="00932AE9"/>
    <w:rsid w:val="00932BB3"/>
    <w:rsid w:val="00934032"/>
    <w:rsid w:val="00935085"/>
    <w:rsid w:val="00935DA1"/>
    <w:rsid w:val="009368F6"/>
    <w:rsid w:val="00936CEA"/>
    <w:rsid w:val="00936FD4"/>
    <w:rsid w:val="009374FD"/>
    <w:rsid w:val="00937653"/>
    <w:rsid w:val="00937BEF"/>
    <w:rsid w:val="0094030A"/>
    <w:rsid w:val="00942570"/>
    <w:rsid w:val="009429C7"/>
    <w:rsid w:val="00942DD4"/>
    <w:rsid w:val="009432D5"/>
    <w:rsid w:val="00943831"/>
    <w:rsid w:val="00943CA9"/>
    <w:rsid w:val="00943DB5"/>
    <w:rsid w:val="009448DF"/>
    <w:rsid w:val="00945DCB"/>
    <w:rsid w:val="00945FAB"/>
    <w:rsid w:val="00946D79"/>
    <w:rsid w:val="009479B1"/>
    <w:rsid w:val="00947EDD"/>
    <w:rsid w:val="0095130E"/>
    <w:rsid w:val="00953735"/>
    <w:rsid w:val="00953AC8"/>
    <w:rsid w:val="00953D2E"/>
    <w:rsid w:val="00955522"/>
    <w:rsid w:val="009555D7"/>
    <w:rsid w:val="0095568D"/>
    <w:rsid w:val="009567F0"/>
    <w:rsid w:val="009576CC"/>
    <w:rsid w:val="00957786"/>
    <w:rsid w:val="00960F97"/>
    <w:rsid w:val="009612C3"/>
    <w:rsid w:val="00961811"/>
    <w:rsid w:val="00961D12"/>
    <w:rsid w:val="009631C1"/>
    <w:rsid w:val="00964DEF"/>
    <w:rsid w:val="00965175"/>
    <w:rsid w:val="009661CC"/>
    <w:rsid w:val="00970750"/>
    <w:rsid w:val="00970906"/>
    <w:rsid w:val="00970D88"/>
    <w:rsid w:val="00971442"/>
    <w:rsid w:val="00971574"/>
    <w:rsid w:val="00971680"/>
    <w:rsid w:val="009717F9"/>
    <w:rsid w:val="0097256A"/>
    <w:rsid w:val="00973142"/>
    <w:rsid w:val="009736A5"/>
    <w:rsid w:val="00973FBC"/>
    <w:rsid w:val="00975173"/>
    <w:rsid w:val="009751F0"/>
    <w:rsid w:val="00975E91"/>
    <w:rsid w:val="009768B5"/>
    <w:rsid w:val="00976F5F"/>
    <w:rsid w:val="009778C3"/>
    <w:rsid w:val="00980040"/>
    <w:rsid w:val="0098022B"/>
    <w:rsid w:val="00982124"/>
    <w:rsid w:val="009829FE"/>
    <w:rsid w:val="00982F6B"/>
    <w:rsid w:val="009830E7"/>
    <w:rsid w:val="00983C54"/>
    <w:rsid w:val="00985608"/>
    <w:rsid w:val="00985ECA"/>
    <w:rsid w:val="00985F05"/>
    <w:rsid w:val="009860EA"/>
    <w:rsid w:val="00987852"/>
    <w:rsid w:val="0098797B"/>
    <w:rsid w:val="00987B1B"/>
    <w:rsid w:val="00987EEB"/>
    <w:rsid w:val="00990682"/>
    <w:rsid w:val="00990BC6"/>
    <w:rsid w:val="00990C93"/>
    <w:rsid w:val="00991174"/>
    <w:rsid w:val="009925F5"/>
    <w:rsid w:val="00993683"/>
    <w:rsid w:val="00994C4B"/>
    <w:rsid w:val="0099555D"/>
    <w:rsid w:val="00995A64"/>
    <w:rsid w:val="009962F7"/>
    <w:rsid w:val="00996A83"/>
    <w:rsid w:val="00996D43"/>
    <w:rsid w:val="00997F07"/>
    <w:rsid w:val="009A01E7"/>
    <w:rsid w:val="009A0F8A"/>
    <w:rsid w:val="009A1845"/>
    <w:rsid w:val="009A1CCE"/>
    <w:rsid w:val="009A2AEA"/>
    <w:rsid w:val="009A2F08"/>
    <w:rsid w:val="009A33C7"/>
    <w:rsid w:val="009A3609"/>
    <w:rsid w:val="009A578F"/>
    <w:rsid w:val="009A64BD"/>
    <w:rsid w:val="009A6E66"/>
    <w:rsid w:val="009A6FC3"/>
    <w:rsid w:val="009A703F"/>
    <w:rsid w:val="009A7C71"/>
    <w:rsid w:val="009B0409"/>
    <w:rsid w:val="009B0E2B"/>
    <w:rsid w:val="009B13CB"/>
    <w:rsid w:val="009B1EF0"/>
    <w:rsid w:val="009B21FB"/>
    <w:rsid w:val="009B27D9"/>
    <w:rsid w:val="009B2A3D"/>
    <w:rsid w:val="009B2CB5"/>
    <w:rsid w:val="009B4F1C"/>
    <w:rsid w:val="009B54F4"/>
    <w:rsid w:val="009B5F4F"/>
    <w:rsid w:val="009B6BAA"/>
    <w:rsid w:val="009B6BFE"/>
    <w:rsid w:val="009B6E1A"/>
    <w:rsid w:val="009B78E6"/>
    <w:rsid w:val="009B7E33"/>
    <w:rsid w:val="009C055C"/>
    <w:rsid w:val="009C05B8"/>
    <w:rsid w:val="009C0F5C"/>
    <w:rsid w:val="009C130B"/>
    <w:rsid w:val="009C13DC"/>
    <w:rsid w:val="009C15A0"/>
    <w:rsid w:val="009C36E8"/>
    <w:rsid w:val="009C3719"/>
    <w:rsid w:val="009C3B61"/>
    <w:rsid w:val="009C3BCB"/>
    <w:rsid w:val="009C3F27"/>
    <w:rsid w:val="009C444E"/>
    <w:rsid w:val="009C4B72"/>
    <w:rsid w:val="009C59CF"/>
    <w:rsid w:val="009C62E9"/>
    <w:rsid w:val="009C64D8"/>
    <w:rsid w:val="009C6A41"/>
    <w:rsid w:val="009C7C3E"/>
    <w:rsid w:val="009C7C44"/>
    <w:rsid w:val="009D0FB7"/>
    <w:rsid w:val="009D18BC"/>
    <w:rsid w:val="009D3AAA"/>
    <w:rsid w:val="009D4110"/>
    <w:rsid w:val="009D51DB"/>
    <w:rsid w:val="009D53AC"/>
    <w:rsid w:val="009D5828"/>
    <w:rsid w:val="009D5F64"/>
    <w:rsid w:val="009D6969"/>
    <w:rsid w:val="009D6E93"/>
    <w:rsid w:val="009E0C2F"/>
    <w:rsid w:val="009E1F6E"/>
    <w:rsid w:val="009E339A"/>
    <w:rsid w:val="009E41F3"/>
    <w:rsid w:val="009E4864"/>
    <w:rsid w:val="009E54EE"/>
    <w:rsid w:val="009E55C7"/>
    <w:rsid w:val="009E5D07"/>
    <w:rsid w:val="009E6041"/>
    <w:rsid w:val="009E682F"/>
    <w:rsid w:val="009E6B1B"/>
    <w:rsid w:val="009E6D07"/>
    <w:rsid w:val="009E77B6"/>
    <w:rsid w:val="009F00F8"/>
    <w:rsid w:val="009F06B7"/>
    <w:rsid w:val="009F1561"/>
    <w:rsid w:val="009F184B"/>
    <w:rsid w:val="009F18DC"/>
    <w:rsid w:val="009F1C0E"/>
    <w:rsid w:val="009F290E"/>
    <w:rsid w:val="009F2950"/>
    <w:rsid w:val="009F5271"/>
    <w:rsid w:val="009F5D58"/>
    <w:rsid w:val="009F618A"/>
    <w:rsid w:val="009F702A"/>
    <w:rsid w:val="009F708F"/>
    <w:rsid w:val="00A00B88"/>
    <w:rsid w:val="00A00EDD"/>
    <w:rsid w:val="00A0154E"/>
    <w:rsid w:val="00A01551"/>
    <w:rsid w:val="00A031C1"/>
    <w:rsid w:val="00A03514"/>
    <w:rsid w:val="00A03A3A"/>
    <w:rsid w:val="00A03FD3"/>
    <w:rsid w:val="00A04289"/>
    <w:rsid w:val="00A042A5"/>
    <w:rsid w:val="00A04DE4"/>
    <w:rsid w:val="00A04E19"/>
    <w:rsid w:val="00A069A8"/>
    <w:rsid w:val="00A06EEC"/>
    <w:rsid w:val="00A07059"/>
    <w:rsid w:val="00A071F2"/>
    <w:rsid w:val="00A101CC"/>
    <w:rsid w:val="00A108B0"/>
    <w:rsid w:val="00A10AB2"/>
    <w:rsid w:val="00A11C8C"/>
    <w:rsid w:val="00A11CC5"/>
    <w:rsid w:val="00A1310A"/>
    <w:rsid w:val="00A14450"/>
    <w:rsid w:val="00A14AF1"/>
    <w:rsid w:val="00A15F73"/>
    <w:rsid w:val="00A1692A"/>
    <w:rsid w:val="00A208F0"/>
    <w:rsid w:val="00A212E7"/>
    <w:rsid w:val="00A22C56"/>
    <w:rsid w:val="00A2306C"/>
    <w:rsid w:val="00A242CC"/>
    <w:rsid w:val="00A243E0"/>
    <w:rsid w:val="00A24CBE"/>
    <w:rsid w:val="00A24F9B"/>
    <w:rsid w:val="00A251F3"/>
    <w:rsid w:val="00A256D3"/>
    <w:rsid w:val="00A25B26"/>
    <w:rsid w:val="00A261D9"/>
    <w:rsid w:val="00A268B5"/>
    <w:rsid w:val="00A26AC6"/>
    <w:rsid w:val="00A27188"/>
    <w:rsid w:val="00A2762D"/>
    <w:rsid w:val="00A278C3"/>
    <w:rsid w:val="00A27CB6"/>
    <w:rsid w:val="00A3016A"/>
    <w:rsid w:val="00A30E37"/>
    <w:rsid w:val="00A30FD1"/>
    <w:rsid w:val="00A33F8C"/>
    <w:rsid w:val="00A34869"/>
    <w:rsid w:val="00A349A6"/>
    <w:rsid w:val="00A35716"/>
    <w:rsid w:val="00A35770"/>
    <w:rsid w:val="00A37E6C"/>
    <w:rsid w:val="00A410AA"/>
    <w:rsid w:val="00A415EE"/>
    <w:rsid w:val="00A42BB0"/>
    <w:rsid w:val="00A42CD6"/>
    <w:rsid w:val="00A439C0"/>
    <w:rsid w:val="00A43BF7"/>
    <w:rsid w:val="00A4454B"/>
    <w:rsid w:val="00A44DB0"/>
    <w:rsid w:val="00A44F6E"/>
    <w:rsid w:val="00A45FA6"/>
    <w:rsid w:val="00A460C8"/>
    <w:rsid w:val="00A47014"/>
    <w:rsid w:val="00A478BA"/>
    <w:rsid w:val="00A47A17"/>
    <w:rsid w:val="00A50CF6"/>
    <w:rsid w:val="00A5135C"/>
    <w:rsid w:val="00A5145B"/>
    <w:rsid w:val="00A5145D"/>
    <w:rsid w:val="00A51E5C"/>
    <w:rsid w:val="00A51FD2"/>
    <w:rsid w:val="00A5264D"/>
    <w:rsid w:val="00A52C43"/>
    <w:rsid w:val="00A5308A"/>
    <w:rsid w:val="00A534B3"/>
    <w:rsid w:val="00A535BF"/>
    <w:rsid w:val="00A53B2C"/>
    <w:rsid w:val="00A54929"/>
    <w:rsid w:val="00A5546D"/>
    <w:rsid w:val="00A60F68"/>
    <w:rsid w:val="00A6192F"/>
    <w:rsid w:val="00A62E9A"/>
    <w:rsid w:val="00A62FDD"/>
    <w:rsid w:val="00A63386"/>
    <w:rsid w:val="00A64AE6"/>
    <w:rsid w:val="00A65A95"/>
    <w:rsid w:val="00A65D71"/>
    <w:rsid w:val="00A66488"/>
    <w:rsid w:val="00A669C4"/>
    <w:rsid w:val="00A66AEA"/>
    <w:rsid w:val="00A66B6A"/>
    <w:rsid w:val="00A6745C"/>
    <w:rsid w:val="00A6769F"/>
    <w:rsid w:val="00A67812"/>
    <w:rsid w:val="00A70017"/>
    <w:rsid w:val="00A70796"/>
    <w:rsid w:val="00A70E06"/>
    <w:rsid w:val="00A70F4E"/>
    <w:rsid w:val="00A718B4"/>
    <w:rsid w:val="00A72758"/>
    <w:rsid w:val="00A72A80"/>
    <w:rsid w:val="00A72E00"/>
    <w:rsid w:val="00A72E47"/>
    <w:rsid w:val="00A7350B"/>
    <w:rsid w:val="00A74D2E"/>
    <w:rsid w:val="00A75B91"/>
    <w:rsid w:val="00A75C4C"/>
    <w:rsid w:val="00A75DA4"/>
    <w:rsid w:val="00A7632D"/>
    <w:rsid w:val="00A763CF"/>
    <w:rsid w:val="00A76511"/>
    <w:rsid w:val="00A7734C"/>
    <w:rsid w:val="00A7747F"/>
    <w:rsid w:val="00A77878"/>
    <w:rsid w:val="00A77AD3"/>
    <w:rsid w:val="00A80020"/>
    <w:rsid w:val="00A81403"/>
    <w:rsid w:val="00A817A3"/>
    <w:rsid w:val="00A818E6"/>
    <w:rsid w:val="00A8319E"/>
    <w:rsid w:val="00A836AE"/>
    <w:rsid w:val="00A83817"/>
    <w:rsid w:val="00A8382E"/>
    <w:rsid w:val="00A84743"/>
    <w:rsid w:val="00A849E6"/>
    <w:rsid w:val="00A84A2A"/>
    <w:rsid w:val="00A85683"/>
    <w:rsid w:val="00A86839"/>
    <w:rsid w:val="00A871CB"/>
    <w:rsid w:val="00A9279C"/>
    <w:rsid w:val="00A9402C"/>
    <w:rsid w:val="00A942AA"/>
    <w:rsid w:val="00A94AFF"/>
    <w:rsid w:val="00A94EAD"/>
    <w:rsid w:val="00A95682"/>
    <w:rsid w:val="00A9583A"/>
    <w:rsid w:val="00A97567"/>
    <w:rsid w:val="00A97ADD"/>
    <w:rsid w:val="00AA193C"/>
    <w:rsid w:val="00AA2EAB"/>
    <w:rsid w:val="00AA338B"/>
    <w:rsid w:val="00AA56E4"/>
    <w:rsid w:val="00AA5C1E"/>
    <w:rsid w:val="00AA636B"/>
    <w:rsid w:val="00AA6F0C"/>
    <w:rsid w:val="00AA721F"/>
    <w:rsid w:val="00AA7ADF"/>
    <w:rsid w:val="00AB1D76"/>
    <w:rsid w:val="00AB3010"/>
    <w:rsid w:val="00AB3496"/>
    <w:rsid w:val="00AB416F"/>
    <w:rsid w:val="00AB4478"/>
    <w:rsid w:val="00AB4DF4"/>
    <w:rsid w:val="00AB5BA2"/>
    <w:rsid w:val="00AB63A0"/>
    <w:rsid w:val="00AB642E"/>
    <w:rsid w:val="00AB6569"/>
    <w:rsid w:val="00AB657A"/>
    <w:rsid w:val="00AB7951"/>
    <w:rsid w:val="00AC0146"/>
    <w:rsid w:val="00AC0AF9"/>
    <w:rsid w:val="00AC19DB"/>
    <w:rsid w:val="00AC2392"/>
    <w:rsid w:val="00AC3569"/>
    <w:rsid w:val="00AC388F"/>
    <w:rsid w:val="00AC3C7A"/>
    <w:rsid w:val="00AC4A92"/>
    <w:rsid w:val="00AC5639"/>
    <w:rsid w:val="00AC56E7"/>
    <w:rsid w:val="00AC5C46"/>
    <w:rsid w:val="00AC5FA5"/>
    <w:rsid w:val="00AC63D5"/>
    <w:rsid w:val="00AC6725"/>
    <w:rsid w:val="00AC6C2B"/>
    <w:rsid w:val="00AC6D1B"/>
    <w:rsid w:val="00AC72E5"/>
    <w:rsid w:val="00AC7C52"/>
    <w:rsid w:val="00AC7C7F"/>
    <w:rsid w:val="00AC7CDA"/>
    <w:rsid w:val="00AD0B04"/>
    <w:rsid w:val="00AD150F"/>
    <w:rsid w:val="00AD15ED"/>
    <w:rsid w:val="00AD2530"/>
    <w:rsid w:val="00AD2720"/>
    <w:rsid w:val="00AD2DCE"/>
    <w:rsid w:val="00AD458F"/>
    <w:rsid w:val="00AD4A84"/>
    <w:rsid w:val="00AD4D38"/>
    <w:rsid w:val="00AD50AE"/>
    <w:rsid w:val="00AD5B24"/>
    <w:rsid w:val="00AE0970"/>
    <w:rsid w:val="00AE1804"/>
    <w:rsid w:val="00AE2731"/>
    <w:rsid w:val="00AE31D6"/>
    <w:rsid w:val="00AE32A9"/>
    <w:rsid w:val="00AE3DA5"/>
    <w:rsid w:val="00AE3E0A"/>
    <w:rsid w:val="00AE3EE2"/>
    <w:rsid w:val="00AE41EE"/>
    <w:rsid w:val="00AE5025"/>
    <w:rsid w:val="00AE6022"/>
    <w:rsid w:val="00AE653C"/>
    <w:rsid w:val="00AE6BD3"/>
    <w:rsid w:val="00AE6C23"/>
    <w:rsid w:val="00AE74C6"/>
    <w:rsid w:val="00AE7670"/>
    <w:rsid w:val="00AE771A"/>
    <w:rsid w:val="00AE7FE7"/>
    <w:rsid w:val="00AF0B53"/>
    <w:rsid w:val="00AF3C7B"/>
    <w:rsid w:val="00AF3D43"/>
    <w:rsid w:val="00AF3DA7"/>
    <w:rsid w:val="00AF404C"/>
    <w:rsid w:val="00AF4F48"/>
    <w:rsid w:val="00AF60FA"/>
    <w:rsid w:val="00AF62E7"/>
    <w:rsid w:val="00AF6A2D"/>
    <w:rsid w:val="00AF6E13"/>
    <w:rsid w:val="00AF70AD"/>
    <w:rsid w:val="00AF7934"/>
    <w:rsid w:val="00B007E7"/>
    <w:rsid w:val="00B0122A"/>
    <w:rsid w:val="00B018F4"/>
    <w:rsid w:val="00B01F04"/>
    <w:rsid w:val="00B02B95"/>
    <w:rsid w:val="00B031A2"/>
    <w:rsid w:val="00B03316"/>
    <w:rsid w:val="00B03648"/>
    <w:rsid w:val="00B03E23"/>
    <w:rsid w:val="00B04D23"/>
    <w:rsid w:val="00B05FCA"/>
    <w:rsid w:val="00B06214"/>
    <w:rsid w:val="00B06547"/>
    <w:rsid w:val="00B06925"/>
    <w:rsid w:val="00B06C55"/>
    <w:rsid w:val="00B06F17"/>
    <w:rsid w:val="00B076A8"/>
    <w:rsid w:val="00B110F4"/>
    <w:rsid w:val="00B115C4"/>
    <w:rsid w:val="00B12239"/>
    <w:rsid w:val="00B12718"/>
    <w:rsid w:val="00B1380B"/>
    <w:rsid w:val="00B13C12"/>
    <w:rsid w:val="00B13CF6"/>
    <w:rsid w:val="00B145CD"/>
    <w:rsid w:val="00B158E4"/>
    <w:rsid w:val="00B16098"/>
    <w:rsid w:val="00B1617A"/>
    <w:rsid w:val="00B1666E"/>
    <w:rsid w:val="00B16731"/>
    <w:rsid w:val="00B16967"/>
    <w:rsid w:val="00B16E42"/>
    <w:rsid w:val="00B17F89"/>
    <w:rsid w:val="00B2003E"/>
    <w:rsid w:val="00B200BD"/>
    <w:rsid w:val="00B2023D"/>
    <w:rsid w:val="00B2037A"/>
    <w:rsid w:val="00B20969"/>
    <w:rsid w:val="00B21B1D"/>
    <w:rsid w:val="00B21E5A"/>
    <w:rsid w:val="00B21FA8"/>
    <w:rsid w:val="00B22256"/>
    <w:rsid w:val="00B224C8"/>
    <w:rsid w:val="00B22661"/>
    <w:rsid w:val="00B22A71"/>
    <w:rsid w:val="00B22DD8"/>
    <w:rsid w:val="00B23052"/>
    <w:rsid w:val="00B234E2"/>
    <w:rsid w:val="00B23CA2"/>
    <w:rsid w:val="00B23DA0"/>
    <w:rsid w:val="00B2615D"/>
    <w:rsid w:val="00B2681F"/>
    <w:rsid w:val="00B272FA"/>
    <w:rsid w:val="00B3090C"/>
    <w:rsid w:val="00B318F4"/>
    <w:rsid w:val="00B31C34"/>
    <w:rsid w:val="00B31E5C"/>
    <w:rsid w:val="00B32C9F"/>
    <w:rsid w:val="00B34012"/>
    <w:rsid w:val="00B34802"/>
    <w:rsid w:val="00B358E8"/>
    <w:rsid w:val="00B35986"/>
    <w:rsid w:val="00B3647C"/>
    <w:rsid w:val="00B36F6A"/>
    <w:rsid w:val="00B3752E"/>
    <w:rsid w:val="00B40071"/>
    <w:rsid w:val="00B40714"/>
    <w:rsid w:val="00B41D5B"/>
    <w:rsid w:val="00B42914"/>
    <w:rsid w:val="00B42C35"/>
    <w:rsid w:val="00B42C67"/>
    <w:rsid w:val="00B42CB8"/>
    <w:rsid w:val="00B42FFD"/>
    <w:rsid w:val="00B4419C"/>
    <w:rsid w:val="00B442B1"/>
    <w:rsid w:val="00B44D13"/>
    <w:rsid w:val="00B459F9"/>
    <w:rsid w:val="00B45D79"/>
    <w:rsid w:val="00B463B9"/>
    <w:rsid w:val="00B464B7"/>
    <w:rsid w:val="00B46672"/>
    <w:rsid w:val="00B467F9"/>
    <w:rsid w:val="00B4683F"/>
    <w:rsid w:val="00B47C60"/>
    <w:rsid w:val="00B50356"/>
    <w:rsid w:val="00B50BD0"/>
    <w:rsid w:val="00B51655"/>
    <w:rsid w:val="00B51B96"/>
    <w:rsid w:val="00B51D5C"/>
    <w:rsid w:val="00B5236F"/>
    <w:rsid w:val="00B52675"/>
    <w:rsid w:val="00B52A41"/>
    <w:rsid w:val="00B532F8"/>
    <w:rsid w:val="00B53CBB"/>
    <w:rsid w:val="00B53FC3"/>
    <w:rsid w:val="00B54522"/>
    <w:rsid w:val="00B546A9"/>
    <w:rsid w:val="00B55230"/>
    <w:rsid w:val="00B555CC"/>
    <w:rsid w:val="00B55E70"/>
    <w:rsid w:val="00B5629D"/>
    <w:rsid w:val="00B5676E"/>
    <w:rsid w:val="00B57838"/>
    <w:rsid w:val="00B57B88"/>
    <w:rsid w:val="00B57C70"/>
    <w:rsid w:val="00B57CD2"/>
    <w:rsid w:val="00B606D9"/>
    <w:rsid w:val="00B61A53"/>
    <w:rsid w:val="00B6211B"/>
    <w:rsid w:val="00B6255D"/>
    <w:rsid w:val="00B62637"/>
    <w:rsid w:val="00B62F04"/>
    <w:rsid w:val="00B631DC"/>
    <w:rsid w:val="00B63A84"/>
    <w:rsid w:val="00B63E43"/>
    <w:rsid w:val="00B64B67"/>
    <w:rsid w:val="00B64C70"/>
    <w:rsid w:val="00B64FF4"/>
    <w:rsid w:val="00B6518E"/>
    <w:rsid w:val="00B655D6"/>
    <w:rsid w:val="00B65A98"/>
    <w:rsid w:val="00B70647"/>
    <w:rsid w:val="00B711D9"/>
    <w:rsid w:val="00B7138E"/>
    <w:rsid w:val="00B71ADF"/>
    <w:rsid w:val="00B723EB"/>
    <w:rsid w:val="00B7339F"/>
    <w:rsid w:val="00B73A80"/>
    <w:rsid w:val="00B75A2A"/>
    <w:rsid w:val="00B7637C"/>
    <w:rsid w:val="00B769EF"/>
    <w:rsid w:val="00B778B5"/>
    <w:rsid w:val="00B80905"/>
    <w:rsid w:val="00B80E68"/>
    <w:rsid w:val="00B811B7"/>
    <w:rsid w:val="00B8171F"/>
    <w:rsid w:val="00B81B6B"/>
    <w:rsid w:val="00B831E6"/>
    <w:rsid w:val="00B83342"/>
    <w:rsid w:val="00B83402"/>
    <w:rsid w:val="00B83FFA"/>
    <w:rsid w:val="00B84AA2"/>
    <w:rsid w:val="00B84BB8"/>
    <w:rsid w:val="00B84C7F"/>
    <w:rsid w:val="00B858DF"/>
    <w:rsid w:val="00B85BEC"/>
    <w:rsid w:val="00B86136"/>
    <w:rsid w:val="00B86798"/>
    <w:rsid w:val="00B86B59"/>
    <w:rsid w:val="00B86FED"/>
    <w:rsid w:val="00B871A0"/>
    <w:rsid w:val="00B90272"/>
    <w:rsid w:val="00B90460"/>
    <w:rsid w:val="00B905D4"/>
    <w:rsid w:val="00B90B06"/>
    <w:rsid w:val="00B913D6"/>
    <w:rsid w:val="00B92676"/>
    <w:rsid w:val="00B929E8"/>
    <w:rsid w:val="00B92F75"/>
    <w:rsid w:val="00B931E7"/>
    <w:rsid w:val="00B93239"/>
    <w:rsid w:val="00B93642"/>
    <w:rsid w:val="00B9402F"/>
    <w:rsid w:val="00B9411A"/>
    <w:rsid w:val="00B9421D"/>
    <w:rsid w:val="00B9436E"/>
    <w:rsid w:val="00B94477"/>
    <w:rsid w:val="00B94509"/>
    <w:rsid w:val="00B94BCB"/>
    <w:rsid w:val="00B94C4F"/>
    <w:rsid w:val="00B964F4"/>
    <w:rsid w:val="00B96ACC"/>
    <w:rsid w:val="00BA0A9F"/>
    <w:rsid w:val="00BA0FE3"/>
    <w:rsid w:val="00BA12B2"/>
    <w:rsid w:val="00BA191E"/>
    <w:rsid w:val="00BA1B53"/>
    <w:rsid w:val="00BA1D13"/>
    <w:rsid w:val="00BA1EF7"/>
    <w:rsid w:val="00BA25C5"/>
    <w:rsid w:val="00BA26CA"/>
    <w:rsid w:val="00BA2AC1"/>
    <w:rsid w:val="00BA467F"/>
    <w:rsid w:val="00BA4813"/>
    <w:rsid w:val="00BA4924"/>
    <w:rsid w:val="00BA531D"/>
    <w:rsid w:val="00BA5443"/>
    <w:rsid w:val="00BA6042"/>
    <w:rsid w:val="00BA7F67"/>
    <w:rsid w:val="00BB019D"/>
    <w:rsid w:val="00BB0379"/>
    <w:rsid w:val="00BB03A1"/>
    <w:rsid w:val="00BB0915"/>
    <w:rsid w:val="00BB0C50"/>
    <w:rsid w:val="00BB1035"/>
    <w:rsid w:val="00BB1090"/>
    <w:rsid w:val="00BB1094"/>
    <w:rsid w:val="00BB1494"/>
    <w:rsid w:val="00BB1C36"/>
    <w:rsid w:val="00BB1F8E"/>
    <w:rsid w:val="00BB2E3B"/>
    <w:rsid w:val="00BB316E"/>
    <w:rsid w:val="00BB3AEC"/>
    <w:rsid w:val="00BB3FFA"/>
    <w:rsid w:val="00BB4383"/>
    <w:rsid w:val="00BB48D6"/>
    <w:rsid w:val="00BB50A4"/>
    <w:rsid w:val="00BB592B"/>
    <w:rsid w:val="00BB5DA5"/>
    <w:rsid w:val="00BB683A"/>
    <w:rsid w:val="00BB744F"/>
    <w:rsid w:val="00BB7EC3"/>
    <w:rsid w:val="00BC04DA"/>
    <w:rsid w:val="00BC05DF"/>
    <w:rsid w:val="00BC19D7"/>
    <w:rsid w:val="00BC34B4"/>
    <w:rsid w:val="00BC363D"/>
    <w:rsid w:val="00BC36D7"/>
    <w:rsid w:val="00BC3996"/>
    <w:rsid w:val="00BC45A8"/>
    <w:rsid w:val="00BC4F5E"/>
    <w:rsid w:val="00BC6510"/>
    <w:rsid w:val="00BC6722"/>
    <w:rsid w:val="00BC6B36"/>
    <w:rsid w:val="00BC6E33"/>
    <w:rsid w:val="00BC6F2B"/>
    <w:rsid w:val="00BD0A10"/>
    <w:rsid w:val="00BD0A7B"/>
    <w:rsid w:val="00BD0E51"/>
    <w:rsid w:val="00BD15C8"/>
    <w:rsid w:val="00BD40DF"/>
    <w:rsid w:val="00BD458B"/>
    <w:rsid w:val="00BD5A88"/>
    <w:rsid w:val="00BD5AEE"/>
    <w:rsid w:val="00BD7726"/>
    <w:rsid w:val="00BD77DB"/>
    <w:rsid w:val="00BD78EC"/>
    <w:rsid w:val="00BD7DD7"/>
    <w:rsid w:val="00BE0241"/>
    <w:rsid w:val="00BE0513"/>
    <w:rsid w:val="00BE053D"/>
    <w:rsid w:val="00BE1495"/>
    <w:rsid w:val="00BE162A"/>
    <w:rsid w:val="00BE1BEE"/>
    <w:rsid w:val="00BE1F3E"/>
    <w:rsid w:val="00BE2242"/>
    <w:rsid w:val="00BE28CF"/>
    <w:rsid w:val="00BE2B24"/>
    <w:rsid w:val="00BE3A73"/>
    <w:rsid w:val="00BE3C43"/>
    <w:rsid w:val="00BE3DD1"/>
    <w:rsid w:val="00BE488F"/>
    <w:rsid w:val="00BE5221"/>
    <w:rsid w:val="00BE594B"/>
    <w:rsid w:val="00BE5AE4"/>
    <w:rsid w:val="00BE5AE9"/>
    <w:rsid w:val="00BE5EF6"/>
    <w:rsid w:val="00BE5F1A"/>
    <w:rsid w:val="00BE5F44"/>
    <w:rsid w:val="00BE6825"/>
    <w:rsid w:val="00BE6B7B"/>
    <w:rsid w:val="00BE7E95"/>
    <w:rsid w:val="00BF07B0"/>
    <w:rsid w:val="00BF0E31"/>
    <w:rsid w:val="00BF1159"/>
    <w:rsid w:val="00BF1EFA"/>
    <w:rsid w:val="00BF4E42"/>
    <w:rsid w:val="00BF533F"/>
    <w:rsid w:val="00BF5598"/>
    <w:rsid w:val="00BF63AC"/>
    <w:rsid w:val="00BF6877"/>
    <w:rsid w:val="00BF6BBE"/>
    <w:rsid w:val="00BF76D2"/>
    <w:rsid w:val="00BF7AC9"/>
    <w:rsid w:val="00BF7DB9"/>
    <w:rsid w:val="00BF7DBD"/>
    <w:rsid w:val="00BF7E7C"/>
    <w:rsid w:val="00BF7F53"/>
    <w:rsid w:val="00C00105"/>
    <w:rsid w:val="00C024D7"/>
    <w:rsid w:val="00C0317B"/>
    <w:rsid w:val="00C035DB"/>
    <w:rsid w:val="00C03B11"/>
    <w:rsid w:val="00C03E05"/>
    <w:rsid w:val="00C04659"/>
    <w:rsid w:val="00C052C2"/>
    <w:rsid w:val="00C0599A"/>
    <w:rsid w:val="00C05C96"/>
    <w:rsid w:val="00C05CA2"/>
    <w:rsid w:val="00C05FEB"/>
    <w:rsid w:val="00C0645B"/>
    <w:rsid w:val="00C07A39"/>
    <w:rsid w:val="00C07EE2"/>
    <w:rsid w:val="00C1021B"/>
    <w:rsid w:val="00C102F1"/>
    <w:rsid w:val="00C10A82"/>
    <w:rsid w:val="00C124E3"/>
    <w:rsid w:val="00C126BA"/>
    <w:rsid w:val="00C13616"/>
    <w:rsid w:val="00C14B83"/>
    <w:rsid w:val="00C15CAD"/>
    <w:rsid w:val="00C168CF"/>
    <w:rsid w:val="00C16B6E"/>
    <w:rsid w:val="00C17048"/>
    <w:rsid w:val="00C1797B"/>
    <w:rsid w:val="00C20781"/>
    <w:rsid w:val="00C20BBD"/>
    <w:rsid w:val="00C21019"/>
    <w:rsid w:val="00C21488"/>
    <w:rsid w:val="00C22B6A"/>
    <w:rsid w:val="00C236D5"/>
    <w:rsid w:val="00C23E10"/>
    <w:rsid w:val="00C242AA"/>
    <w:rsid w:val="00C24657"/>
    <w:rsid w:val="00C24FB6"/>
    <w:rsid w:val="00C25002"/>
    <w:rsid w:val="00C25AEE"/>
    <w:rsid w:val="00C26715"/>
    <w:rsid w:val="00C27047"/>
    <w:rsid w:val="00C3023E"/>
    <w:rsid w:val="00C30464"/>
    <w:rsid w:val="00C30500"/>
    <w:rsid w:val="00C31D65"/>
    <w:rsid w:val="00C32EF6"/>
    <w:rsid w:val="00C335AC"/>
    <w:rsid w:val="00C3414F"/>
    <w:rsid w:val="00C345DA"/>
    <w:rsid w:val="00C34B09"/>
    <w:rsid w:val="00C34DF9"/>
    <w:rsid w:val="00C358F3"/>
    <w:rsid w:val="00C359BD"/>
    <w:rsid w:val="00C35EC7"/>
    <w:rsid w:val="00C370B0"/>
    <w:rsid w:val="00C403B7"/>
    <w:rsid w:val="00C40591"/>
    <w:rsid w:val="00C406CD"/>
    <w:rsid w:val="00C408A7"/>
    <w:rsid w:val="00C414C3"/>
    <w:rsid w:val="00C41986"/>
    <w:rsid w:val="00C425C4"/>
    <w:rsid w:val="00C42A8B"/>
    <w:rsid w:val="00C43042"/>
    <w:rsid w:val="00C43E3A"/>
    <w:rsid w:val="00C4497E"/>
    <w:rsid w:val="00C44BF4"/>
    <w:rsid w:val="00C44FD1"/>
    <w:rsid w:val="00C46D5A"/>
    <w:rsid w:val="00C47E60"/>
    <w:rsid w:val="00C5013C"/>
    <w:rsid w:val="00C50500"/>
    <w:rsid w:val="00C50C61"/>
    <w:rsid w:val="00C51F3D"/>
    <w:rsid w:val="00C5257C"/>
    <w:rsid w:val="00C52926"/>
    <w:rsid w:val="00C53D55"/>
    <w:rsid w:val="00C546C8"/>
    <w:rsid w:val="00C548F7"/>
    <w:rsid w:val="00C555AC"/>
    <w:rsid w:val="00C55996"/>
    <w:rsid w:val="00C56180"/>
    <w:rsid w:val="00C56B0B"/>
    <w:rsid w:val="00C571E6"/>
    <w:rsid w:val="00C57269"/>
    <w:rsid w:val="00C575A9"/>
    <w:rsid w:val="00C57DC9"/>
    <w:rsid w:val="00C57EDD"/>
    <w:rsid w:val="00C61A46"/>
    <w:rsid w:val="00C61A5D"/>
    <w:rsid w:val="00C63207"/>
    <w:rsid w:val="00C641DE"/>
    <w:rsid w:val="00C6471B"/>
    <w:rsid w:val="00C654F4"/>
    <w:rsid w:val="00C65798"/>
    <w:rsid w:val="00C65A56"/>
    <w:rsid w:val="00C66458"/>
    <w:rsid w:val="00C67190"/>
    <w:rsid w:val="00C676D8"/>
    <w:rsid w:val="00C6775D"/>
    <w:rsid w:val="00C702BF"/>
    <w:rsid w:val="00C715F6"/>
    <w:rsid w:val="00C71DE5"/>
    <w:rsid w:val="00C72445"/>
    <w:rsid w:val="00C734F9"/>
    <w:rsid w:val="00C73F2C"/>
    <w:rsid w:val="00C7407D"/>
    <w:rsid w:val="00C745C5"/>
    <w:rsid w:val="00C75440"/>
    <w:rsid w:val="00C820B5"/>
    <w:rsid w:val="00C82ADF"/>
    <w:rsid w:val="00C82FB2"/>
    <w:rsid w:val="00C838C0"/>
    <w:rsid w:val="00C841F3"/>
    <w:rsid w:val="00C844A6"/>
    <w:rsid w:val="00C84D8F"/>
    <w:rsid w:val="00C85364"/>
    <w:rsid w:val="00C859D5"/>
    <w:rsid w:val="00C86414"/>
    <w:rsid w:val="00C873EE"/>
    <w:rsid w:val="00C87E28"/>
    <w:rsid w:val="00C9074E"/>
    <w:rsid w:val="00C908A3"/>
    <w:rsid w:val="00C90B5A"/>
    <w:rsid w:val="00C9140D"/>
    <w:rsid w:val="00C91505"/>
    <w:rsid w:val="00C91840"/>
    <w:rsid w:val="00C91978"/>
    <w:rsid w:val="00C91AD5"/>
    <w:rsid w:val="00C92988"/>
    <w:rsid w:val="00C92D51"/>
    <w:rsid w:val="00C92E68"/>
    <w:rsid w:val="00C953CC"/>
    <w:rsid w:val="00C9540F"/>
    <w:rsid w:val="00C961A1"/>
    <w:rsid w:val="00C96717"/>
    <w:rsid w:val="00C970FA"/>
    <w:rsid w:val="00CA0078"/>
    <w:rsid w:val="00CA02FB"/>
    <w:rsid w:val="00CA29E9"/>
    <w:rsid w:val="00CA300A"/>
    <w:rsid w:val="00CA3105"/>
    <w:rsid w:val="00CA4118"/>
    <w:rsid w:val="00CA45DA"/>
    <w:rsid w:val="00CA52A9"/>
    <w:rsid w:val="00CA6C61"/>
    <w:rsid w:val="00CA6D60"/>
    <w:rsid w:val="00CA70E8"/>
    <w:rsid w:val="00CB1760"/>
    <w:rsid w:val="00CB1E32"/>
    <w:rsid w:val="00CB286A"/>
    <w:rsid w:val="00CB2E4C"/>
    <w:rsid w:val="00CB3782"/>
    <w:rsid w:val="00CB393B"/>
    <w:rsid w:val="00CB402A"/>
    <w:rsid w:val="00CB41A2"/>
    <w:rsid w:val="00CB439A"/>
    <w:rsid w:val="00CB4695"/>
    <w:rsid w:val="00CB5D0A"/>
    <w:rsid w:val="00CB5D4F"/>
    <w:rsid w:val="00CB7A42"/>
    <w:rsid w:val="00CC0371"/>
    <w:rsid w:val="00CC0539"/>
    <w:rsid w:val="00CC125C"/>
    <w:rsid w:val="00CC12C8"/>
    <w:rsid w:val="00CC147F"/>
    <w:rsid w:val="00CC3DBF"/>
    <w:rsid w:val="00CC4390"/>
    <w:rsid w:val="00CC5DF2"/>
    <w:rsid w:val="00CC6ED6"/>
    <w:rsid w:val="00CC7534"/>
    <w:rsid w:val="00CC76D9"/>
    <w:rsid w:val="00CC77F8"/>
    <w:rsid w:val="00CC7941"/>
    <w:rsid w:val="00CD0C53"/>
    <w:rsid w:val="00CD0CFA"/>
    <w:rsid w:val="00CD171D"/>
    <w:rsid w:val="00CD1C49"/>
    <w:rsid w:val="00CD2630"/>
    <w:rsid w:val="00CD2ED8"/>
    <w:rsid w:val="00CD310F"/>
    <w:rsid w:val="00CD3F8A"/>
    <w:rsid w:val="00CD5202"/>
    <w:rsid w:val="00CD5416"/>
    <w:rsid w:val="00CD626E"/>
    <w:rsid w:val="00CD6651"/>
    <w:rsid w:val="00CD7302"/>
    <w:rsid w:val="00CD7FE5"/>
    <w:rsid w:val="00CE0AC2"/>
    <w:rsid w:val="00CE14A6"/>
    <w:rsid w:val="00CE37BB"/>
    <w:rsid w:val="00CE3A86"/>
    <w:rsid w:val="00CE3B23"/>
    <w:rsid w:val="00CE4163"/>
    <w:rsid w:val="00CE59C8"/>
    <w:rsid w:val="00CE6EB4"/>
    <w:rsid w:val="00CE71E1"/>
    <w:rsid w:val="00CE773E"/>
    <w:rsid w:val="00CF0602"/>
    <w:rsid w:val="00CF1A34"/>
    <w:rsid w:val="00CF1B22"/>
    <w:rsid w:val="00CF1E24"/>
    <w:rsid w:val="00CF2085"/>
    <w:rsid w:val="00CF237C"/>
    <w:rsid w:val="00CF2453"/>
    <w:rsid w:val="00CF2644"/>
    <w:rsid w:val="00CF2DB3"/>
    <w:rsid w:val="00CF3B6C"/>
    <w:rsid w:val="00CF41AE"/>
    <w:rsid w:val="00CF42C8"/>
    <w:rsid w:val="00CF4705"/>
    <w:rsid w:val="00CF4B2D"/>
    <w:rsid w:val="00CF6A0B"/>
    <w:rsid w:val="00CF6A68"/>
    <w:rsid w:val="00CF6F32"/>
    <w:rsid w:val="00CF7895"/>
    <w:rsid w:val="00CF7D38"/>
    <w:rsid w:val="00D01CC2"/>
    <w:rsid w:val="00D024CE"/>
    <w:rsid w:val="00D025F9"/>
    <w:rsid w:val="00D03DFB"/>
    <w:rsid w:val="00D0409A"/>
    <w:rsid w:val="00D041C6"/>
    <w:rsid w:val="00D043B7"/>
    <w:rsid w:val="00D0548E"/>
    <w:rsid w:val="00D064C5"/>
    <w:rsid w:val="00D0743C"/>
    <w:rsid w:val="00D1070F"/>
    <w:rsid w:val="00D112E5"/>
    <w:rsid w:val="00D11520"/>
    <w:rsid w:val="00D11705"/>
    <w:rsid w:val="00D125AD"/>
    <w:rsid w:val="00D12F89"/>
    <w:rsid w:val="00D1462E"/>
    <w:rsid w:val="00D1684E"/>
    <w:rsid w:val="00D2051C"/>
    <w:rsid w:val="00D2057D"/>
    <w:rsid w:val="00D21090"/>
    <w:rsid w:val="00D2183E"/>
    <w:rsid w:val="00D21C62"/>
    <w:rsid w:val="00D22ECB"/>
    <w:rsid w:val="00D238AE"/>
    <w:rsid w:val="00D25681"/>
    <w:rsid w:val="00D2588A"/>
    <w:rsid w:val="00D25AAA"/>
    <w:rsid w:val="00D25CED"/>
    <w:rsid w:val="00D25F84"/>
    <w:rsid w:val="00D26623"/>
    <w:rsid w:val="00D266FD"/>
    <w:rsid w:val="00D26DD0"/>
    <w:rsid w:val="00D27357"/>
    <w:rsid w:val="00D2764C"/>
    <w:rsid w:val="00D27A0D"/>
    <w:rsid w:val="00D30528"/>
    <w:rsid w:val="00D30F57"/>
    <w:rsid w:val="00D31395"/>
    <w:rsid w:val="00D31DAF"/>
    <w:rsid w:val="00D33E1D"/>
    <w:rsid w:val="00D33FC8"/>
    <w:rsid w:val="00D346CF"/>
    <w:rsid w:val="00D352FA"/>
    <w:rsid w:val="00D35AD3"/>
    <w:rsid w:val="00D35BAA"/>
    <w:rsid w:val="00D3760F"/>
    <w:rsid w:val="00D37BF3"/>
    <w:rsid w:val="00D400C2"/>
    <w:rsid w:val="00D40D5E"/>
    <w:rsid w:val="00D425C2"/>
    <w:rsid w:val="00D4426D"/>
    <w:rsid w:val="00D44291"/>
    <w:rsid w:val="00D44A20"/>
    <w:rsid w:val="00D44DED"/>
    <w:rsid w:val="00D450D4"/>
    <w:rsid w:val="00D46512"/>
    <w:rsid w:val="00D46ACF"/>
    <w:rsid w:val="00D47546"/>
    <w:rsid w:val="00D477B4"/>
    <w:rsid w:val="00D507E4"/>
    <w:rsid w:val="00D50899"/>
    <w:rsid w:val="00D517A7"/>
    <w:rsid w:val="00D51860"/>
    <w:rsid w:val="00D5262B"/>
    <w:rsid w:val="00D5276D"/>
    <w:rsid w:val="00D5341E"/>
    <w:rsid w:val="00D5388B"/>
    <w:rsid w:val="00D545A2"/>
    <w:rsid w:val="00D54B49"/>
    <w:rsid w:val="00D5599F"/>
    <w:rsid w:val="00D561D5"/>
    <w:rsid w:val="00D567DF"/>
    <w:rsid w:val="00D56D2D"/>
    <w:rsid w:val="00D56F76"/>
    <w:rsid w:val="00D606AF"/>
    <w:rsid w:val="00D61449"/>
    <w:rsid w:val="00D618DA"/>
    <w:rsid w:val="00D6207A"/>
    <w:rsid w:val="00D62862"/>
    <w:rsid w:val="00D6333A"/>
    <w:rsid w:val="00D635DE"/>
    <w:rsid w:val="00D635FA"/>
    <w:rsid w:val="00D64563"/>
    <w:rsid w:val="00D65D3F"/>
    <w:rsid w:val="00D710FB"/>
    <w:rsid w:val="00D71348"/>
    <w:rsid w:val="00D71893"/>
    <w:rsid w:val="00D72157"/>
    <w:rsid w:val="00D72566"/>
    <w:rsid w:val="00D729AC"/>
    <w:rsid w:val="00D72C24"/>
    <w:rsid w:val="00D731A1"/>
    <w:rsid w:val="00D731DA"/>
    <w:rsid w:val="00D74A07"/>
    <w:rsid w:val="00D75A72"/>
    <w:rsid w:val="00D75CE2"/>
    <w:rsid w:val="00D7611E"/>
    <w:rsid w:val="00D8084C"/>
    <w:rsid w:val="00D80FF7"/>
    <w:rsid w:val="00D819A5"/>
    <w:rsid w:val="00D81AAB"/>
    <w:rsid w:val="00D81B88"/>
    <w:rsid w:val="00D82020"/>
    <w:rsid w:val="00D829B2"/>
    <w:rsid w:val="00D82F5D"/>
    <w:rsid w:val="00D83C41"/>
    <w:rsid w:val="00D84078"/>
    <w:rsid w:val="00D86A97"/>
    <w:rsid w:val="00D874CD"/>
    <w:rsid w:val="00D91052"/>
    <w:rsid w:val="00D91B72"/>
    <w:rsid w:val="00D91DB6"/>
    <w:rsid w:val="00D91E48"/>
    <w:rsid w:val="00D935C0"/>
    <w:rsid w:val="00D94DEA"/>
    <w:rsid w:val="00D94F3D"/>
    <w:rsid w:val="00D94F68"/>
    <w:rsid w:val="00D952B6"/>
    <w:rsid w:val="00D95469"/>
    <w:rsid w:val="00D95DC0"/>
    <w:rsid w:val="00D95FF9"/>
    <w:rsid w:val="00D9645B"/>
    <w:rsid w:val="00D96633"/>
    <w:rsid w:val="00D96B90"/>
    <w:rsid w:val="00D96C5F"/>
    <w:rsid w:val="00D96CA1"/>
    <w:rsid w:val="00D976C6"/>
    <w:rsid w:val="00DA0AB3"/>
    <w:rsid w:val="00DA0D4E"/>
    <w:rsid w:val="00DA1BEB"/>
    <w:rsid w:val="00DA2172"/>
    <w:rsid w:val="00DA28B9"/>
    <w:rsid w:val="00DA4316"/>
    <w:rsid w:val="00DA48DB"/>
    <w:rsid w:val="00DA4A3D"/>
    <w:rsid w:val="00DA4A70"/>
    <w:rsid w:val="00DA4D72"/>
    <w:rsid w:val="00DA4F20"/>
    <w:rsid w:val="00DA51C6"/>
    <w:rsid w:val="00DA6ED3"/>
    <w:rsid w:val="00DB0EF0"/>
    <w:rsid w:val="00DB10D8"/>
    <w:rsid w:val="00DB1AD9"/>
    <w:rsid w:val="00DB2215"/>
    <w:rsid w:val="00DB2318"/>
    <w:rsid w:val="00DB272B"/>
    <w:rsid w:val="00DB2A80"/>
    <w:rsid w:val="00DB4B3F"/>
    <w:rsid w:val="00DB4C04"/>
    <w:rsid w:val="00DB5E87"/>
    <w:rsid w:val="00DB5F3F"/>
    <w:rsid w:val="00DB6116"/>
    <w:rsid w:val="00DB620A"/>
    <w:rsid w:val="00DB6DC7"/>
    <w:rsid w:val="00DB6F06"/>
    <w:rsid w:val="00DB7184"/>
    <w:rsid w:val="00DB7954"/>
    <w:rsid w:val="00DC0860"/>
    <w:rsid w:val="00DC172F"/>
    <w:rsid w:val="00DC1731"/>
    <w:rsid w:val="00DC2217"/>
    <w:rsid w:val="00DC298C"/>
    <w:rsid w:val="00DC3845"/>
    <w:rsid w:val="00DC42FF"/>
    <w:rsid w:val="00DC50DC"/>
    <w:rsid w:val="00DC5525"/>
    <w:rsid w:val="00DC73CE"/>
    <w:rsid w:val="00DD0A69"/>
    <w:rsid w:val="00DD0F9B"/>
    <w:rsid w:val="00DD1A41"/>
    <w:rsid w:val="00DD22F6"/>
    <w:rsid w:val="00DD2430"/>
    <w:rsid w:val="00DD2545"/>
    <w:rsid w:val="00DD2932"/>
    <w:rsid w:val="00DD35F8"/>
    <w:rsid w:val="00DD40C7"/>
    <w:rsid w:val="00DD4745"/>
    <w:rsid w:val="00DD4BF8"/>
    <w:rsid w:val="00DD59F0"/>
    <w:rsid w:val="00DD5E78"/>
    <w:rsid w:val="00DD5F3C"/>
    <w:rsid w:val="00DD6E86"/>
    <w:rsid w:val="00DD7A45"/>
    <w:rsid w:val="00DE0856"/>
    <w:rsid w:val="00DE0F7D"/>
    <w:rsid w:val="00DE1DE8"/>
    <w:rsid w:val="00DE2B3A"/>
    <w:rsid w:val="00DE2D6D"/>
    <w:rsid w:val="00DE339E"/>
    <w:rsid w:val="00DE3A7E"/>
    <w:rsid w:val="00DE3E63"/>
    <w:rsid w:val="00DE3E8F"/>
    <w:rsid w:val="00DE4D32"/>
    <w:rsid w:val="00DE5233"/>
    <w:rsid w:val="00DE756A"/>
    <w:rsid w:val="00DE783A"/>
    <w:rsid w:val="00DE7F3C"/>
    <w:rsid w:val="00DF1739"/>
    <w:rsid w:val="00DF21CD"/>
    <w:rsid w:val="00DF2400"/>
    <w:rsid w:val="00DF25D7"/>
    <w:rsid w:val="00DF2B70"/>
    <w:rsid w:val="00DF2F02"/>
    <w:rsid w:val="00DF2F87"/>
    <w:rsid w:val="00DF31DD"/>
    <w:rsid w:val="00DF5929"/>
    <w:rsid w:val="00DF5F25"/>
    <w:rsid w:val="00DF5F8D"/>
    <w:rsid w:val="00DF6F3A"/>
    <w:rsid w:val="00DF715D"/>
    <w:rsid w:val="00DF7591"/>
    <w:rsid w:val="00DF7826"/>
    <w:rsid w:val="00E003D6"/>
    <w:rsid w:val="00E01830"/>
    <w:rsid w:val="00E02012"/>
    <w:rsid w:val="00E023FE"/>
    <w:rsid w:val="00E0308E"/>
    <w:rsid w:val="00E03390"/>
    <w:rsid w:val="00E03CA7"/>
    <w:rsid w:val="00E04AA4"/>
    <w:rsid w:val="00E050E4"/>
    <w:rsid w:val="00E05708"/>
    <w:rsid w:val="00E0626A"/>
    <w:rsid w:val="00E064BD"/>
    <w:rsid w:val="00E06592"/>
    <w:rsid w:val="00E07961"/>
    <w:rsid w:val="00E07F98"/>
    <w:rsid w:val="00E105EA"/>
    <w:rsid w:val="00E11F4F"/>
    <w:rsid w:val="00E11F85"/>
    <w:rsid w:val="00E12687"/>
    <w:rsid w:val="00E12958"/>
    <w:rsid w:val="00E12A56"/>
    <w:rsid w:val="00E1403F"/>
    <w:rsid w:val="00E141E1"/>
    <w:rsid w:val="00E14E7C"/>
    <w:rsid w:val="00E14EE0"/>
    <w:rsid w:val="00E15650"/>
    <w:rsid w:val="00E171A7"/>
    <w:rsid w:val="00E176A3"/>
    <w:rsid w:val="00E177A8"/>
    <w:rsid w:val="00E177FC"/>
    <w:rsid w:val="00E17F72"/>
    <w:rsid w:val="00E2019A"/>
    <w:rsid w:val="00E21DAE"/>
    <w:rsid w:val="00E225C1"/>
    <w:rsid w:val="00E226B5"/>
    <w:rsid w:val="00E22AF1"/>
    <w:rsid w:val="00E2303E"/>
    <w:rsid w:val="00E23C2B"/>
    <w:rsid w:val="00E23D4E"/>
    <w:rsid w:val="00E2488C"/>
    <w:rsid w:val="00E2518B"/>
    <w:rsid w:val="00E25CF8"/>
    <w:rsid w:val="00E2743B"/>
    <w:rsid w:val="00E276A9"/>
    <w:rsid w:val="00E277F6"/>
    <w:rsid w:val="00E302F1"/>
    <w:rsid w:val="00E307D9"/>
    <w:rsid w:val="00E32496"/>
    <w:rsid w:val="00E3297A"/>
    <w:rsid w:val="00E32E34"/>
    <w:rsid w:val="00E339AE"/>
    <w:rsid w:val="00E33CDC"/>
    <w:rsid w:val="00E34102"/>
    <w:rsid w:val="00E34B78"/>
    <w:rsid w:val="00E3522C"/>
    <w:rsid w:val="00E35B11"/>
    <w:rsid w:val="00E35F45"/>
    <w:rsid w:val="00E3601D"/>
    <w:rsid w:val="00E360B4"/>
    <w:rsid w:val="00E36F91"/>
    <w:rsid w:val="00E3729C"/>
    <w:rsid w:val="00E377ED"/>
    <w:rsid w:val="00E379D1"/>
    <w:rsid w:val="00E40301"/>
    <w:rsid w:val="00E406EB"/>
    <w:rsid w:val="00E409E8"/>
    <w:rsid w:val="00E40C8F"/>
    <w:rsid w:val="00E41AFD"/>
    <w:rsid w:val="00E42A46"/>
    <w:rsid w:val="00E44187"/>
    <w:rsid w:val="00E4419B"/>
    <w:rsid w:val="00E4490F"/>
    <w:rsid w:val="00E457D1"/>
    <w:rsid w:val="00E457F7"/>
    <w:rsid w:val="00E461F9"/>
    <w:rsid w:val="00E46D32"/>
    <w:rsid w:val="00E46DF3"/>
    <w:rsid w:val="00E479E1"/>
    <w:rsid w:val="00E479F8"/>
    <w:rsid w:val="00E47BFC"/>
    <w:rsid w:val="00E47D6C"/>
    <w:rsid w:val="00E50B9C"/>
    <w:rsid w:val="00E51C27"/>
    <w:rsid w:val="00E51CF5"/>
    <w:rsid w:val="00E51F0C"/>
    <w:rsid w:val="00E52737"/>
    <w:rsid w:val="00E52F75"/>
    <w:rsid w:val="00E5357F"/>
    <w:rsid w:val="00E536FD"/>
    <w:rsid w:val="00E53C1F"/>
    <w:rsid w:val="00E53C20"/>
    <w:rsid w:val="00E53DFB"/>
    <w:rsid w:val="00E542B5"/>
    <w:rsid w:val="00E542F2"/>
    <w:rsid w:val="00E547A0"/>
    <w:rsid w:val="00E54A4E"/>
    <w:rsid w:val="00E550BA"/>
    <w:rsid w:val="00E5596E"/>
    <w:rsid w:val="00E5664F"/>
    <w:rsid w:val="00E56949"/>
    <w:rsid w:val="00E57269"/>
    <w:rsid w:val="00E576A9"/>
    <w:rsid w:val="00E60078"/>
    <w:rsid w:val="00E60BE3"/>
    <w:rsid w:val="00E61C9C"/>
    <w:rsid w:val="00E622F1"/>
    <w:rsid w:val="00E624F0"/>
    <w:rsid w:val="00E63035"/>
    <w:rsid w:val="00E632B5"/>
    <w:rsid w:val="00E6342F"/>
    <w:rsid w:val="00E635BE"/>
    <w:rsid w:val="00E638CC"/>
    <w:rsid w:val="00E64ADF"/>
    <w:rsid w:val="00E66BCB"/>
    <w:rsid w:val="00E6769E"/>
    <w:rsid w:val="00E67861"/>
    <w:rsid w:val="00E67E33"/>
    <w:rsid w:val="00E7013B"/>
    <w:rsid w:val="00E70366"/>
    <w:rsid w:val="00E703A8"/>
    <w:rsid w:val="00E70C4B"/>
    <w:rsid w:val="00E719C7"/>
    <w:rsid w:val="00E73431"/>
    <w:rsid w:val="00E7436E"/>
    <w:rsid w:val="00E74489"/>
    <w:rsid w:val="00E74AE2"/>
    <w:rsid w:val="00E74B51"/>
    <w:rsid w:val="00E75089"/>
    <w:rsid w:val="00E759A1"/>
    <w:rsid w:val="00E77EFB"/>
    <w:rsid w:val="00E80353"/>
    <w:rsid w:val="00E80FE2"/>
    <w:rsid w:val="00E81752"/>
    <w:rsid w:val="00E8333D"/>
    <w:rsid w:val="00E83BCE"/>
    <w:rsid w:val="00E843F5"/>
    <w:rsid w:val="00E8469D"/>
    <w:rsid w:val="00E850CE"/>
    <w:rsid w:val="00E85D99"/>
    <w:rsid w:val="00E86305"/>
    <w:rsid w:val="00E86E2F"/>
    <w:rsid w:val="00E86E85"/>
    <w:rsid w:val="00E87536"/>
    <w:rsid w:val="00E87C1A"/>
    <w:rsid w:val="00E9008C"/>
    <w:rsid w:val="00E92F0B"/>
    <w:rsid w:val="00E93167"/>
    <w:rsid w:val="00E94BA4"/>
    <w:rsid w:val="00E958A3"/>
    <w:rsid w:val="00E9661B"/>
    <w:rsid w:val="00E97179"/>
    <w:rsid w:val="00E971FF"/>
    <w:rsid w:val="00E973D3"/>
    <w:rsid w:val="00E978D1"/>
    <w:rsid w:val="00E97EC0"/>
    <w:rsid w:val="00EA013F"/>
    <w:rsid w:val="00EA2405"/>
    <w:rsid w:val="00EA35EB"/>
    <w:rsid w:val="00EA370D"/>
    <w:rsid w:val="00EA3BD6"/>
    <w:rsid w:val="00EA3CEF"/>
    <w:rsid w:val="00EA4417"/>
    <w:rsid w:val="00EA4493"/>
    <w:rsid w:val="00EA5C3C"/>
    <w:rsid w:val="00EA5CB3"/>
    <w:rsid w:val="00EA669E"/>
    <w:rsid w:val="00EB003D"/>
    <w:rsid w:val="00EB13A1"/>
    <w:rsid w:val="00EB22A2"/>
    <w:rsid w:val="00EB2EBD"/>
    <w:rsid w:val="00EB308C"/>
    <w:rsid w:val="00EB3378"/>
    <w:rsid w:val="00EB33AE"/>
    <w:rsid w:val="00EB34C7"/>
    <w:rsid w:val="00EB3A2C"/>
    <w:rsid w:val="00EB3FE1"/>
    <w:rsid w:val="00EC0317"/>
    <w:rsid w:val="00EC07B2"/>
    <w:rsid w:val="00EC0AB8"/>
    <w:rsid w:val="00EC0BAD"/>
    <w:rsid w:val="00EC0C84"/>
    <w:rsid w:val="00EC11B8"/>
    <w:rsid w:val="00EC2759"/>
    <w:rsid w:val="00EC2CA5"/>
    <w:rsid w:val="00EC3009"/>
    <w:rsid w:val="00EC300E"/>
    <w:rsid w:val="00EC379C"/>
    <w:rsid w:val="00EC38B4"/>
    <w:rsid w:val="00EC434B"/>
    <w:rsid w:val="00EC49D3"/>
    <w:rsid w:val="00EC4AED"/>
    <w:rsid w:val="00EC4F43"/>
    <w:rsid w:val="00EC5207"/>
    <w:rsid w:val="00EC5387"/>
    <w:rsid w:val="00EC58B6"/>
    <w:rsid w:val="00EC66D9"/>
    <w:rsid w:val="00EC6D33"/>
    <w:rsid w:val="00EC7086"/>
    <w:rsid w:val="00EC7206"/>
    <w:rsid w:val="00EC7388"/>
    <w:rsid w:val="00ED038A"/>
    <w:rsid w:val="00ED05B2"/>
    <w:rsid w:val="00ED0A5B"/>
    <w:rsid w:val="00ED1C49"/>
    <w:rsid w:val="00ED3DF4"/>
    <w:rsid w:val="00ED4503"/>
    <w:rsid w:val="00ED4B22"/>
    <w:rsid w:val="00ED5024"/>
    <w:rsid w:val="00ED52F8"/>
    <w:rsid w:val="00ED589F"/>
    <w:rsid w:val="00ED5E0C"/>
    <w:rsid w:val="00ED6045"/>
    <w:rsid w:val="00ED6076"/>
    <w:rsid w:val="00ED61B5"/>
    <w:rsid w:val="00ED6333"/>
    <w:rsid w:val="00ED66CD"/>
    <w:rsid w:val="00ED6A9B"/>
    <w:rsid w:val="00ED6B15"/>
    <w:rsid w:val="00ED6B98"/>
    <w:rsid w:val="00ED6BD9"/>
    <w:rsid w:val="00ED7C54"/>
    <w:rsid w:val="00ED7F32"/>
    <w:rsid w:val="00EE0681"/>
    <w:rsid w:val="00EE0F91"/>
    <w:rsid w:val="00EE1794"/>
    <w:rsid w:val="00EE191B"/>
    <w:rsid w:val="00EE1CAA"/>
    <w:rsid w:val="00EE247A"/>
    <w:rsid w:val="00EE4B65"/>
    <w:rsid w:val="00EE53B3"/>
    <w:rsid w:val="00EE5C6F"/>
    <w:rsid w:val="00EE6B15"/>
    <w:rsid w:val="00EE7C6C"/>
    <w:rsid w:val="00EF05DE"/>
    <w:rsid w:val="00EF1330"/>
    <w:rsid w:val="00EF136A"/>
    <w:rsid w:val="00EF1906"/>
    <w:rsid w:val="00EF2291"/>
    <w:rsid w:val="00EF26BE"/>
    <w:rsid w:val="00EF2CFE"/>
    <w:rsid w:val="00EF32CA"/>
    <w:rsid w:val="00EF3EAB"/>
    <w:rsid w:val="00EF431F"/>
    <w:rsid w:val="00EF496F"/>
    <w:rsid w:val="00EF4EAC"/>
    <w:rsid w:val="00EF5906"/>
    <w:rsid w:val="00EF6287"/>
    <w:rsid w:val="00EF7120"/>
    <w:rsid w:val="00EF7377"/>
    <w:rsid w:val="00F00202"/>
    <w:rsid w:val="00F0048F"/>
    <w:rsid w:val="00F009F5"/>
    <w:rsid w:val="00F02B3E"/>
    <w:rsid w:val="00F02D72"/>
    <w:rsid w:val="00F044C0"/>
    <w:rsid w:val="00F0534D"/>
    <w:rsid w:val="00F06AE2"/>
    <w:rsid w:val="00F07073"/>
    <w:rsid w:val="00F07396"/>
    <w:rsid w:val="00F07D60"/>
    <w:rsid w:val="00F07F00"/>
    <w:rsid w:val="00F11226"/>
    <w:rsid w:val="00F1152A"/>
    <w:rsid w:val="00F1159D"/>
    <w:rsid w:val="00F11AF4"/>
    <w:rsid w:val="00F125D5"/>
    <w:rsid w:val="00F12612"/>
    <w:rsid w:val="00F135A3"/>
    <w:rsid w:val="00F13BAA"/>
    <w:rsid w:val="00F1424C"/>
    <w:rsid w:val="00F14D37"/>
    <w:rsid w:val="00F154E5"/>
    <w:rsid w:val="00F15D45"/>
    <w:rsid w:val="00F168FD"/>
    <w:rsid w:val="00F1785F"/>
    <w:rsid w:val="00F179A3"/>
    <w:rsid w:val="00F20071"/>
    <w:rsid w:val="00F20135"/>
    <w:rsid w:val="00F2060B"/>
    <w:rsid w:val="00F20DF9"/>
    <w:rsid w:val="00F23CB4"/>
    <w:rsid w:val="00F23E82"/>
    <w:rsid w:val="00F24BC3"/>
    <w:rsid w:val="00F24F7D"/>
    <w:rsid w:val="00F250D0"/>
    <w:rsid w:val="00F25209"/>
    <w:rsid w:val="00F254BE"/>
    <w:rsid w:val="00F2563D"/>
    <w:rsid w:val="00F25D75"/>
    <w:rsid w:val="00F265E8"/>
    <w:rsid w:val="00F26E78"/>
    <w:rsid w:val="00F26FCE"/>
    <w:rsid w:val="00F27836"/>
    <w:rsid w:val="00F308CE"/>
    <w:rsid w:val="00F30D4B"/>
    <w:rsid w:val="00F30E3C"/>
    <w:rsid w:val="00F3171D"/>
    <w:rsid w:val="00F31DC6"/>
    <w:rsid w:val="00F33856"/>
    <w:rsid w:val="00F33C00"/>
    <w:rsid w:val="00F34851"/>
    <w:rsid w:val="00F34B34"/>
    <w:rsid w:val="00F34E57"/>
    <w:rsid w:val="00F354F0"/>
    <w:rsid w:val="00F3555D"/>
    <w:rsid w:val="00F3579F"/>
    <w:rsid w:val="00F35FAF"/>
    <w:rsid w:val="00F3646E"/>
    <w:rsid w:val="00F364CD"/>
    <w:rsid w:val="00F372A8"/>
    <w:rsid w:val="00F37D51"/>
    <w:rsid w:val="00F400CB"/>
    <w:rsid w:val="00F400F4"/>
    <w:rsid w:val="00F40984"/>
    <w:rsid w:val="00F410D2"/>
    <w:rsid w:val="00F41960"/>
    <w:rsid w:val="00F41A16"/>
    <w:rsid w:val="00F423DB"/>
    <w:rsid w:val="00F43439"/>
    <w:rsid w:val="00F4414A"/>
    <w:rsid w:val="00F44526"/>
    <w:rsid w:val="00F44A96"/>
    <w:rsid w:val="00F502A1"/>
    <w:rsid w:val="00F5096C"/>
    <w:rsid w:val="00F50CE7"/>
    <w:rsid w:val="00F50D63"/>
    <w:rsid w:val="00F51046"/>
    <w:rsid w:val="00F51633"/>
    <w:rsid w:val="00F5287A"/>
    <w:rsid w:val="00F52AF8"/>
    <w:rsid w:val="00F53DAA"/>
    <w:rsid w:val="00F543DD"/>
    <w:rsid w:val="00F552B4"/>
    <w:rsid w:val="00F55473"/>
    <w:rsid w:val="00F554AD"/>
    <w:rsid w:val="00F55983"/>
    <w:rsid w:val="00F569DD"/>
    <w:rsid w:val="00F5759E"/>
    <w:rsid w:val="00F579A4"/>
    <w:rsid w:val="00F60228"/>
    <w:rsid w:val="00F60358"/>
    <w:rsid w:val="00F60EEB"/>
    <w:rsid w:val="00F613B6"/>
    <w:rsid w:val="00F617CB"/>
    <w:rsid w:val="00F618CE"/>
    <w:rsid w:val="00F61E49"/>
    <w:rsid w:val="00F61EB5"/>
    <w:rsid w:val="00F62458"/>
    <w:rsid w:val="00F6261F"/>
    <w:rsid w:val="00F62E48"/>
    <w:rsid w:val="00F62E58"/>
    <w:rsid w:val="00F63013"/>
    <w:rsid w:val="00F63978"/>
    <w:rsid w:val="00F63B9C"/>
    <w:rsid w:val="00F63D06"/>
    <w:rsid w:val="00F6435E"/>
    <w:rsid w:val="00F64AD4"/>
    <w:rsid w:val="00F64C42"/>
    <w:rsid w:val="00F651CA"/>
    <w:rsid w:val="00F6542B"/>
    <w:rsid w:val="00F65465"/>
    <w:rsid w:val="00F657FD"/>
    <w:rsid w:val="00F6603E"/>
    <w:rsid w:val="00F6783D"/>
    <w:rsid w:val="00F67AFA"/>
    <w:rsid w:val="00F702F7"/>
    <w:rsid w:val="00F717E6"/>
    <w:rsid w:val="00F71D24"/>
    <w:rsid w:val="00F72BD4"/>
    <w:rsid w:val="00F752A1"/>
    <w:rsid w:val="00F75FA5"/>
    <w:rsid w:val="00F76254"/>
    <w:rsid w:val="00F76A3E"/>
    <w:rsid w:val="00F76DA1"/>
    <w:rsid w:val="00F77073"/>
    <w:rsid w:val="00F776EC"/>
    <w:rsid w:val="00F8082B"/>
    <w:rsid w:val="00F80BDA"/>
    <w:rsid w:val="00F81CB7"/>
    <w:rsid w:val="00F81DF8"/>
    <w:rsid w:val="00F8223F"/>
    <w:rsid w:val="00F8238C"/>
    <w:rsid w:val="00F84E0C"/>
    <w:rsid w:val="00F855CB"/>
    <w:rsid w:val="00F85B15"/>
    <w:rsid w:val="00F85D0F"/>
    <w:rsid w:val="00F85FCE"/>
    <w:rsid w:val="00F86C15"/>
    <w:rsid w:val="00F87495"/>
    <w:rsid w:val="00F8770D"/>
    <w:rsid w:val="00F90208"/>
    <w:rsid w:val="00F928FE"/>
    <w:rsid w:val="00F93E57"/>
    <w:rsid w:val="00F93F9B"/>
    <w:rsid w:val="00F94871"/>
    <w:rsid w:val="00F95E21"/>
    <w:rsid w:val="00F95E30"/>
    <w:rsid w:val="00F95EEF"/>
    <w:rsid w:val="00F95FD5"/>
    <w:rsid w:val="00F96E2E"/>
    <w:rsid w:val="00F972B0"/>
    <w:rsid w:val="00F97DC2"/>
    <w:rsid w:val="00FA0482"/>
    <w:rsid w:val="00FA1AFE"/>
    <w:rsid w:val="00FA4558"/>
    <w:rsid w:val="00FA5245"/>
    <w:rsid w:val="00FA5B3A"/>
    <w:rsid w:val="00FA63C2"/>
    <w:rsid w:val="00FA6507"/>
    <w:rsid w:val="00FA687B"/>
    <w:rsid w:val="00FB0738"/>
    <w:rsid w:val="00FB1B17"/>
    <w:rsid w:val="00FB2A8D"/>
    <w:rsid w:val="00FB36FE"/>
    <w:rsid w:val="00FB4686"/>
    <w:rsid w:val="00FB561B"/>
    <w:rsid w:val="00FB5A96"/>
    <w:rsid w:val="00FB5B50"/>
    <w:rsid w:val="00FB5BC1"/>
    <w:rsid w:val="00FB62B5"/>
    <w:rsid w:val="00FB6584"/>
    <w:rsid w:val="00FB65AA"/>
    <w:rsid w:val="00FB6D1E"/>
    <w:rsid w:val="00FB7B22"/>
    <w:rsid w:val="00FB7BFE"/>
    <w:rsid w:val="00FC014C"/>
    <w:rsid w:val="00FC0463"/>
    <w:rsid w:val="00FC1040"/>
    <w:rsid w:val="00FC11CC"/>
    <w:rsid w:val="00FC170B"/>
    <w:rsid w:val="00FC26D7"/>
    <w:rsid w:val="00FC29F1"/>
    <w:rsid w:val="00FC2C76"/>
    <w:rsid w:val="00FC2D15"/>
    <w:rsid w:val="00FC3161"/>
    <w:rsid w:val="00FC465A"/>
    <w:rsid w:val="00FC49D0"/>
    <w:rsid w:val="00FC4BD0"/>
    <w:rsid w:val="00FC4E48"/>
    <w:rsid w:val="00FC5B90"/>
    <w:rsid w:val="00FC5C39"/>
    <w:rsid w:val="00FC76AC"/>
    <w:rsid w:val="00FD0627"/>
    <w:rsid w:val="00FD0890"/>
    <w:rsid w:val="00FD115C"/>
    <w:rsid w:val="00FD1891"/>
    <w:rsid w:val="00FD1FEC"/>
    <w:rsid w:val="00FD2120"/>
    <w:rsid w:val="00FD2283"/>
    <w:rsid w:val="00FD2F65"/>
    <w:rsid w:val="00FD30C1"/>
    <w:rsid w:val="00FD3E22"/>
    <w:rsid w:val="00FD446A"/>
    <w:rsid w:val="00FD4656"/>
    <w:rsid w:val="00FD6368"/>
    <w:rsid w:val="00FD659B"/>
    <w:rsid w:val="00FD73A0"/>
    <w:rsid w:val="00FD7891"/>
    <w:rsid w:val="00FE0583"/>
    <w:rsid w:val="00FE06D9"/>
    <w:rsid w:val="00FE09E5"/>
    <w:rsid w:val="00FE0C54"/>
    <w:rsid w:val="00FE0D1E"/>
    <w:rsid w:val="00FE1ECA"/>
    <w:rsid w:val="00FE2302"/>
    <w:rsid w:val="00FE320C"/>
    <w:rsid w:val="00FE4325"/>
    <w:rsid w:val="00FE4755"/>
    <w:rsid w:val="00FE4B08"/>
    <w:rsid w:val="00FE4CD8"/>
    <w:rsid w:val="00FE5451"/>
    <w:rsid w:val="00FE6B78"/>
    <w:rsid w:val="00FE7338"/>
    <w:rsid w:val="00FE75B3"/>
    <w:rsid w:val="00FF0489"/>
    <w:rsid w:val="00FF0869"/>
    <w:rsid w:val="00FF0FF2"/>
    <w:rsid w:val="00FF148C"/>
    <w:rsid w:val="00FF16D8"/>
    <w:rsid w:val="00FF2402"/>
    <w:rsid w:val="00FF284F"/>
    <w:rsid w:val="00FF2C9E"/>
    <w:rsid w:val="00FF2EE4"/>
    <w:rsid w:val="00FF46AD"/>
    <w:rsid w:val="00FF58BA"/>
    <w:rsid w:val="00FF5D09"/>
    <w:rsid w:val="00FF647C"/>
    <w:rsid w:val="00FF6814"/>
    <w:rsid w:val="00FF68C5"/>
    <w:rsid w:val="00FF734B"/>
    <w:rsid w:val="00FF7665"/>
    <w:rsid w:val="00FF7F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EF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7EF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47EF1"/>
    <w:pPr>
      <w:ind w:left="720"/>
      <w:contextualSpacing/>
    </w:pPr>
  </w:style>
  <w:style w:type="paragraph" w:styleId="a5">
    <w:name w:val="No Spacing"/>
    <w:uiPriority w:val="1"/>
    <w:qFormat/>
    <w:rsid w:val="00847EF1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Основной текст + Полужирный"/>
    <w:basedOn w:val="a0"/>
    <w:rsid w:val="00847E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7">
    <w:name w:val="Block Text"/>
    <w:basedOn w:val="a"/>
    <w:rsid w:val="00847EF1"/>
    <w:pPr>
      <w:spacing w:after="0" w:line="240" w:lineRule="atLeast"/>
      <w:ind w:left="57" w:right="57" w:firstLine="57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a8">
    <w:name w:val="Body Text"/>
    <w:basedOn w:val="a"/>
    <w:link w:val="a9"/>
    <w:uiPriority w:val="99"/>
    <w:unhideWhenUsed/>
    <w:rsid w:val="00C42A8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9">
    <w:name w:val="Основной текст Знак"/>
    <w:basedOn w:val="a0"/>
    <w:link w:val="a8"/>
    <w:uiPriority w:val="99"/>
    <w:rsid w:val="00C42A8B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a">
    <w:name w:val="Normal (Web)"/>
    <w:basedOn w:val="a"/>
    <w:uiPriority w:val="99"/>
    <w:unhideWhenUsed/>
    <w:rsid w:val="00257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953</TotalTime>
  <Pages>8</Pages>
  <Words>1355</Words>
  <Characters>7728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New</cp:lastModifiedBy>
  <cp:revision>38</cp:revision>
  <dcterms:created xsi:type="dcterms:W3CDTF">2014-11-11T04:22:00Z</dcterms:created>
  <dcterms:modified xsi:type="dcterms:W3CDTF">2020-12-21T18:15:00Z</dcterms:modified>
</cp:coreProperties>
</file>