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7C" w:rsidRPr="000B1ABE" w:rsidRDefault="00637E49" w:rsidP="00637E4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</w:t>
      </w:r>
      <w:r w:rsidR="00796C7C" w:rsidRPr="000B1A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анятие по математике в старше</w:t>
      </w:r>
      <w:r w:rsidR="005D274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й группе «В гостях у сказки»</w:t>
      </w:r>
    </w:p>
    <w:p w:rsidR="00796C7C" w:rsidRPr="000B1ABE" w:rsidRDefault="00796C7C" w:rsidP="000B1ABE">
      <w:pPr>
        <w:pStyle w:val="a5"/>
        <w:tabs>
          <w:tab w:val="left" w:pos="3510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Задачи.</w:t>
      </w:r>
      <w:r w:rsidR="000B1ABE" w:rsidRPr="000B1A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Развивать речь, включая в активный словарь термины (слева, справа, меньше, больше).</w:t>
      </w:r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Умение уменьшать и увеличивать число на единицу.</w:t>
      </w:r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Повторить состав числа 5.</w:t>
      </w:r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Продолжать ориентироваться на листе бумаги, закрепить название фигур.</w:t>
      </w:r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Закрепить знания о днях недели, временах года, месяцах.</w:t>
      </w:r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Развивать сообразительность, внимание, память и логическое мышление.</w:t>
      </w:r>
    </w:p>
    <w:p w:rsidR="00796C7C" w:rsidRPr="000B1ABE" w:rsidRDefault="00796C7C" w:rsidP="00637E49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Воспитывать интерес к математике, желание заниматься.</w:t>
      </w:r>
    </w:p>
    <w:p w:rsidR="00637E49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7E49" w:rsidRPr="000B1ABE" w:rsidRDefault="00637E49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- считать предметы в пределах 10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E49" w:rsidRPr="000B1ABE" w:rsidRDefault="00637E49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 xml:space="preserve"> имеет элементарное представление о составе числа 5; </w:t>
      </w:r>
    </w:p>
    <w:p w:rsidR="00637E49" w:rsidRPr="000B1ABE" w:rsidRDefault="00637E49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 xml:space="preserve">умеет уменьшать и увеличивать число на единицу; </w:t>
      </w:r>
    </w:p>
    <w:p w:rsidR="00637E49" w:rsidRPr="000B1ABE" w:rsidRDefault="00637E49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 xml:space="preserve">ориентируется на листе бумаги, понимает смысл пространственных отношений (верхний левый и правый углы и т.д.); </w:t>
      </w:r>
    </w:p>
    <w:p w:rsidR="00637E49" w:rsidRPr="000B1ABE" w:rsidRDefault="00637E49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 xml:space="preserve">активно и доброжелательно взаимодействует с педагогом и сверстниками в решении игровых и познавательных задач; развивает мышление; </w:t>
      </w:r>
    </w:p>
    <w:p w:rsidR="00796C7C" w:rsidRPr="000B1ABE" w:rsidRDefault="00637E49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>при выполнении математических действий нужное условие и сосредоточение действует в течение 15-20 минут.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оборудование: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демонстрационный материал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: схема-карта с геометрическими фигурами, “домик” состава числа 5, числовые карточки, плоскостное изображение “замка”, картонные цифры – камни;</w:t>
      </w:r>
      <w:r w:rsidR="00A4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раздаточный материал:</w:t>
      </w:r>
      <w:r w:rsidR="00A464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листки бумаги, карандаши, “домик” состава ч</w:t>
      </w:r>
      <w:r w:rsidR="001F5520">
        <w:rPr>
          <w:rFonts w:ascii="Times New Roman" w:eastAsia="Times New Roman" w:hAnsi="Times New Roman" w:cs="Times New Roman"/>
          <w:sz w:val="24"/>
          <w:szCs w:val="24"/>
        </w:rPr>
        <w:t xml:space="preserve">исла 5, </w:t>
      </w:r>
      <w:r w:rsidR="001F5520" w:rsidRPr="000B1ABE">
        <w:rPr>
          <w:rFonts w:ascii="Times New Roman" w:eastAsia="Times New Roman" w:hAnsi="Times New Roman" w:cs="Times New Roman"/>
          <w:sz w:val="24"/>
          <w:szCs w:val="24"/>
        </w:rPr>
        <w:t>лист бумаги в клетку, на котором представлены точки с числами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Содержание организационной деятельности</w:t>
      </w:r>
    </w:p>
    <w:p w:rsidR="00637E49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Дети входят в группу </w:t>
      </w:r>
    </w:p>
    <w:p w:rsidR="00637E49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 Дети, вы любите слушать сказки? 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>Проходите на свои места.</w:t>
      </w:r>
    </w:p>
    <w:p w:rsidR="00F23657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Поехал ее искать Иван Царевич. Едет день, едет два. </w:t>
      </w:r>
      <w:r w:rsidR="00F23657" w:rsidRPr="000B1ABE">
        <w:rPr>
          <w:rFonts w:ascii="Times New Roman" w:eastAsia="Times New Roman" w:hAnsi="Times New Roman" w:cs="Times New Roman"/>
          <w:sz w:val="24"/>
          <w:szCs w:val="24"/>
        </w:rPr>
        <w:t>Целую неделю едет.</w:t>
      </w:r>
    </w:p>
    <w:p w:rsidR="00F23657" w:rsidRPr="000B1ABE" w:rsidRDefault="00F23657" w:rsidP="00C906E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Вопросы детям:</w:t>
      </w:r>
    </w:p>
    <w:p w:rsidR="00F23657" w:rsidRPr="000B1ABE" w:rsidRDefault="00F23657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Сколько дней в неделе?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 xml:space="preserve"> (семь)</w:t>
      </w:r>
    </w:p>
    <w:p w:rsidR="00F23657" w:rsidRPr="000B1ABE" w:rsidRDefault="00F23657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Какой сегодня день недели?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 xml:space="preserve"> (среда)</w:t>
      </w:r>
    </w:p>
    <w:p w:rsidR="00F23657" w:rsidRPr="000B1ABE" w:rsidRDefault="00F23657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Какой был вчера день недели?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 xml:space="preserve"> (вторник)</w:t>
      </w:r>
    </w:p>
    <w:p w:rsidR="00F23657" w:rsidRPr="000B1ABE" w:rsidRDefault="00F23657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Какой будет завтра день недели?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 xml:space="preserve"> (четверг)</w:t>
      </w:r>
    </w:p>
    <w:p w:rsidR="00F23657" w:rsidRPr="000B1ABE" w:rsidRDefault="00F23657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Какие времена года знаете?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 xml:space="preserve"> (зима, весна, лето, осень)</w:t>
      </w:r>
    </w:p>
    <w:p w:rsidR="00637E49" w:rsidRPr="000B1ABE" w:rsidRDefault="00637E49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Сейчас у нас какое время года? (весна)</w:t>
      </w:r>
    </w:p>
    <w:p w:rsidR="00F23657" w:rsidRPr="000B1ABE" w:rsidRDefault="00F23657" w:rsidP="00637E4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Назовите весенние 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>месяцы? (март, апрель, май)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Подъезжает к избушке на курьих ножках. А там живет Баба Яга. Рассказал Иван Царевич про свою беду. Баба Яг</w:t>
      </w:r>
      <w:r w:rsidR="00F23657" w:rsidRPr="000B1ABE">
        <w:rPr>
          <w:rFonts w:ascii="Times New Roman" w:eastAsia="Times New Roman" w:hAnsi="Times New Roman" w:cs="Times New Roman"/>
          <w:sz w:val="24"/>
          <w:szCs w:val="24"/>
        </w:rPr>
        <w:t xml:space="preserve">а обещала помочь. Есть говорит у меня яблонька, на ней растут медные яблочки, поиграешь с этими яблочком и узнаешь 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>то,</w:t>
      </w:r>
      <w:r w:rsidR="00F23657" w:rsidRPr="000B1ABE">
        <w:rPr>
          <w:rFonts w:ascii="Times New Roman" w:eastAsia="Times New Roman" w:hAnsi="Times New Roman" w:cs="Times New Roman"/>
          <w:sz w:val="24"/>
          <w:szCs w:val="24"/>
        </w:rPr>
        <w:t xml:space="preserve"> что надо.</w:t>
      </w:r>
    </w:p>
    <w:p w:rsidR="00F23657" w:rsidRPr="000B1ABE" w:rsidRDefault="00637E49" w:rsidP="00C906E6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F23657" w:rsidRPr="000B1ABE">
        <w:rPr>
          <w:rFonts w:ascii="Times New Roman" w:eastAsia="Times New Roman" w:hAnsi="Times New Roman" w:cs="Times New Roman"/>
          <w:sz w:val="24"/>
          <w:szCs w:val="24"/>
        </w:rPr>
        <w:t>Давайте дети поиграем с волшебными яблочками</w:t>
      </w:r>
      <w:r w:rsidR="00F23657" w:rsidRPr="000B1A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23657" w:rsidRPr="000B1ABE" w:rsidRDefault="00F23657" w:rsidP="00C906E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Игра с яблочками.</w:t>
      </w:r>
    </w:p>
    <w:p w:rsidR="00F23657" w:rsidRPr="000B1ABE" w:rsidRDefault="00F23657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На полу лежат обручи в них цифры.</w:t>
      </w:r>
      <w:r w:rsidR="005073AD" w:rsidRPr="000B1ABE">
        <w:rPr>
          <w:rFonts w:ascii="Times New Roman" w:eastAsia="Times New Roman" w:hAnsi="Times New Roman" w:cs="Times New Roman"/>
          <w:sz w:val="24"/>
          <w:szCs w:val="24"/>
        </w:rPr>
        <w:t xml:space="preserve"> На дереве – яблочки.</w:t>
      </w:r>
    </w:p>
    <w:p w:rsidR="005073AD" w:rsidRPr="000B1ABE" w:rsidRDefault="005073AD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Сейчас мы поиграем с яблоками.</w:t>
      </w:r>
      <w:r w:rsidR="00A92A84">
        <w:rPr>
          <w:rFonts w:ascii="Times New Roman" w:eastAsia="Times New Roman" w:hAnsi="Times New Roman" w:cs="Times New Roman"/>
          <w:sz w:val="24"/>
          <w:szCs w:val="24"/>
        </w:rPr>
        <w:t xml:space="preserve"> Вам нужно сорвать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с дерева по одному яблоку, в них есть семечки, 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>посчитаете,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сколько их, и встанете возле той цифры, которая соответствует количеству семечек.</w:t>
      </w:r>
    </w:p>
    <w:p w:rsidR="005073AD" w:rsidRPr="000B1ABE" w:rsidRDefault="005073AD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Спросить каждого 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возле какой цифры он стоит и почему?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 Справились мы с заданием Бабы Яги.</w:t>
      </w:r>
      <w:r w:rsidR="00637E49" w:rsidRPr="000B1ABE">
        <w:rPr>
          <w:rFonts w:ascii="Times New Roman" w:eastAsia="Times New Roman" w:hAnsi="Times New Roman" w:cs="Times New Roman"/>
          <w:sz w:val="24"/>
          <w:szCs w:val="24"/>
        </w:rPr>
        <w:t xml:space="preserve"> Проходите на стульчики.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Баба Яга дала клубочек и отправила царевича к своей сестре Кикиморе. У неё находится карта. Клубочек покатился, и царевич пошел за клубком. Прикатился клубок к болоту. И вдруг перед царевичем показалась Кикимора. Она выслушала царевича и решила помочь. Но для того чтобы получить карту, надо выполнить задание.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 Давайте поможем Ивану Царевичу выполнить задание. Перед вами карандаши и бумага. Приготовьтесь слушать задание и рисовать:</w:t>
      </w:r>
    </w:p>
    <w:p w:rsidR="00796C7C" w:rsidRPr="000B1ABE" w:rsidRDefault="00796C7C" w:rsidP="000B1AB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 левом верхнем углу нарисуйте треугольник;</w:t>
      </w:r>
    </w:p>
    <w:p w:rsidR="00796C7C" w:rsidRPr="000B1ABE" w:rsidRDefault="00796C7C" w:rsidP="000B1AB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lastRenderedPageBreak/>
        <w:t>в правом нижнем углу зеленый квадрат;</w:t>
      </w:r>
    </w:p>
    <w:p w:rsidR="00796C7C" w:rsidRPr="000B1ABE" w:rsidRDefault="00796C7C" w:rsidP="000B1AB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 центре нарисуйте овал;</w:t>
      </w:r>
    </w:p>
    <w:p w:rsidR="00796C7C" w:rsidRPr="000B1ABE" w:rsidRDefault="00796C7C" w:rsidP="000B1AB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 левом нижнем углу нарисуйте прямоугольник;</w:t>
      </w:r>
    </w:p>
    <w:p w:rsidR="00796C7C" w:rsidRPr="000B1ABE" w:rsidRDefault="00796C7C" w:rsidP="000B1AB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 правом верхнем углу нарисуйте квадрат.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 А сейчас проверим.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Какую геометрическую фигуру нарисовал в правом нижнем углу. Где нарисовала круг?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 каком углу нарисовала овал?</w:t>
      </w:r>
    </w:p>
    <w:p w:rsidR="00796C7C" w:rsidRPr="000B1ABE" w:rsidRDefault="000B1ABE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>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7C" w:rsidRPr="000B1ABE">
        <w:rPr>
          <w:rFonts w:ascii="Times New Roman" w:eastAsia="Times New Roman" w:hAnsi="Times New Roman" w:cs="Times New Roman"/>
          <w:sz w:val="24"/>
          <w:szCs w:val="24"/>
        </w:rPr>
        <w:t>В лесу случаются чудеса. Лесные жители приготовили задание.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Выставляется домик с числом 5.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 Молодцы, справились и с этим заданием.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Жители домика посоветовали набраться сил, чтобы идти дальше.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0B1AB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Физкультминутка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Иван Царевич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раз - нагнулся, разогнулся,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Два - нагнулся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разогнулся, руки в сторону, развел, и пошел,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пошел, пошел за царевной в глушь лесную,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i/>
          <w:iCs/>
          <w:sz w:val="24"/>
          <w:szCs w:val="24"/>
        </w:rPr>
        <w:t>вдруг пенек он увидал тихо сел и задремал.</w:t>
      </w:r>
    </w:p>
    <w:p w:rsidR="00C906E6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 Дети, откройте глазки, видите, перед нами стоит замок. Вот вход в замок. Дверь в замок, за которой спрятана царевна, завален камнями. Чтобы войти в замок нужно разобрать камни. </w:t>
      </w:r>
    </w:p>
    <w:p w:rsidR="00F01268" w:rsidRPr="000B1ABE" w:rsidRDefault="000B1ABE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Возь</w:t>
      </w:r>
      <w:r w:rsidR="00F01268" w:rsidRPr="000B1ABE">
        <w:rPr>
          <w:rFonts w:ascii="Times New Roman" w:eastAsia="Times New Roman" w:hAnsi="Times New Roman" w:cs="Times New Roman"/>
          <w:sz w:val="24"/>
          <w:szCs w:val="24"/>
        </w:rPr>
        <w:t xml:space="preserve">ми камень с 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числом,</w:t>
      </w:r>
      <w:r w:rsidR="00F01268" w:rsidRPr="000B1ABE">
        <w:rPr>
          <w:rFonts w:ascii="Times New Roman" w:eastAsia="Times New Roman" w:hAnsi="Times New Roman" w:cs="Times New Roman"/>
          <w:sz w:val="24"/>
          <w:szCs w:val="24"/>
        </w:rPr>
        <w:t xml:space="preserve"> которое идет после 5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(6)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Теперь с числом стоящим перед числом 4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Следующий камень, с числом стоящим между числами 7 и 9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 xml:space="preserve"> (8)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Камень с 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>числом,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которое стоит после числа 1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Камень с числом 10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Камень с 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>числом,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которое стоит после числа 4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Камень с 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>числом,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которое стоит после числа 3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</w:p>
    <w:p w:rsidR="00F01268" w:rsidRPr="000B1ABE" w:rsidRDefault="00F01268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Камень с 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>числом,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которое стоит перед числом 8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 xml:space="preserve"> (7)</w:t>
      </w:r>
    </w:p>
    <w:p w:rsidR="00C906E6" w:rsidRPr="000B1ABE" w:rsidRDefault="000B1ABE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268" w:rsidRPr="000B1ABE">
        <w:rPr>
          <w:rFonts w:ascii="Times New Roman" w:eastAsia="Times New Roman" w:hAnsi="Times New Roman" w:cs="Times New Roman"/>
          <w:sz w:val="24"/>
          <w:szCs w:val="24"/>
        </w:rPr>
        <w:t>Все камни разобрали и вошли в замок.</w:t>
      </w:r>
    </w:p>
    <w:p w:rsidR="00C906E6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> Молодцы, дверь в замок, мы очистили от камней.</w:t>
      </w:r>
      <w:r w:rsidR="00C906E6" w:rsidRPr="000B1ABE">
        <w:rPr>
          <w:rFonts w:ascii="Times New Roman" w:eastAsia="Times New Roman" w:hAnsi="Times New Roman" w:cs="Times New Roman"/>
          <w:sz w:val="24"/>
          <w:szCs w:val="24"/>
        </w:rPr>
        <w:t xml:space="preserve"> А чтобы открыть </w:t>
      </w:r>
      <w:r w:rsidR="000B1ABE" w:rsidRPr="000B1ABE">
        <w:rPr>
          <w:rFonts w:ascii="Times New Roman" w:eastAsia="Times New Roman" w:hAnsi="Times New Roman" w:cs="Times New Roman"/>
          <w:sz w:val="24"/>
          <w:szCs w:val="24"/>
        </w:rPr>
        <w:t>дверь,</w:t>
      </w:r>
      <w:r w:rsidR="00C906E6" w:rsidRPr="000B1ABE">
        <w:rPr>
          <w:rFonts w:ascii="Times New Roman" w:eastAsia="Times New Roman" w:hAnsi="Times New Roman" w:cs="Times New Roman"/>
          <w:sz w:val="24"/>
          <w:szCs w:val="24"/>
        </w:rPr>
        <w:t xml:space="preserve"> за которой спрятана царевна, нам нужно найти ключ. Для этого надо правильно соединить точки.</w:t>
      </w:r>
    </w:p>
    <w:p w:rsidR="00C906E6" w:rsidRPr="000B1ABE" w:rsidRDefault="00C906E6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У каждого ребенка лист бумаги в клетку, на котором представлены точки с числами. Соединив точки, получим ключ.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Молодцы. А сейчас мы с вами вставим ключ в замок и освободим царевну.</w:t>
      </w:r>
    </w:p>
    <w:p w:rsidR="00796C7C" w:rsidRPr="000B1ABE" w:rsidRDefault="00796C7C" w:rsidP="00C906E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>Дети вставляют ключ в замок и открывают ворота. Выходит царевна благодарит детей за помощь Ивану Царевичу в поиске и освобождении и дарит детям пазлы со сказкой. Сказочные герои прощаются с детьми.</w:t>
      </w:r>
    </w:p>
    <w:p w:rsidR="00796C7C" w:rsidRPr="000B1ABE" w:rsidRDefault="000B1ABE" w:rsidP="000B1AB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отдает детям </w:t>
      </w:r>
      <w:r w:rsidR="001F5520" w:rsidRPr="000B1ABE">
        <w:rPr>
          <w:rFonts w:ascii="Times New Roman" w:eastAsia="Times New Roman" w:hAnsi="Times New Roman" w:cs="Times New Roman"/>
          <w:sz w:val="24"/>
          <w:szCs w:val="24"/>
        </w:rPr>
        <w:t>пазлы,</w:t>
      </w:r>
      <w:r w:rsidRPr="000B1ABE">
        <w:rPr>
          <w:rFonts w:ascii="Times New Roman" w:eastAsia="Times New Roman" w:hAnsi="Times New Roman" w:cs="Times New Roman"/>
          <w:sz w:val="24"/>
          <w:szCs w:val="24"/>
        </w:rPr>
        <w:t xml:space="preserve"> и они совместно их собирают.</w:t>
      </w:r>
    </w:p>
    <w:p w:rsidR="00552615" w:rsidRPr="000B1ABE" w:rsidRDefault="00552615" w:rsidP="00C906E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52615" w:rsidRPr="000B1ABE" w:rsidSect="0063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77"/>
    <w:multiLevelType w:val="hybridMultilevel"/>
    <w:tmpl w:val="3D30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E8E"/>
    <w:multiLevelType w:val="hybridMultilevel"/>
    <w:tmpl w:val="649C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EA6"/>
    <w:multiLevelType w:val="multilevel"/>
    <w:tmpl w:val="F902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D198B"/>
    <w:multiLevelType w:val="multilevel"/>
    <w:tmpl w:val="41E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F1CA3"/>
    <w:multiLevelType w:val="hybridMultilevel"/>
    <w:tmpl w:val="06EE1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A91"/>
    <w:multiLevelType w:val="multilevel"/>
    <w:tmpl w:val="7B4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47A6"/>
    <w:multiLevelType w:val="multilevel"/>
    <w:tmpl w:val="C0F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C7C"/>
    <w:rsid w:val="000010E1"/>
    <w:rsid w:val="000B1ABE"/>
    <w:rsid w:val="000C4891"/>
    <w:rsid w:val="001E491C"/>
    <w:rsid w:val="001F0042"/>
    <w:rsid w:val="001F5520"/>
    <w:rsid w:val="003C0168"/>
    <w:rsid w:val="004A55C1"/>
    <w:rsid w:val="005073AD"/>
    <w:rsid w:val="00552615"/>
    <w:rsid w:val="00574F01"/>
    <w:rsid w:val="005D2748"/>
    <w:rsid w:val="00637E49"/>
    <w:rsid w:val="00796C7C"/>
    <w:rsid w:val="008E6025"/>
    <w:rsid w:val="00A4643E"/>
    <w:rsid w:val="00A92A84"/>
    <w:rsid w:val="00C906E6"/>
    <w:rsid w:val="00DB5671"/>
    <w:rsid w:val="00F01268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1"/>
  </w:style>
  <w:style w:type="paragraph" w:styleId="1">
    <w:name w:val="heading 1"/>
    <w:basedOn w:val="a"/>
    <w:link w:val="10"/>
    <w:uiPriority w:val="9"/>
    <w:qFormat/>
    <w:rsid w:val="0079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C7C"/>
  </w:style>
  <w:style w:type="character" w:styleId="a4">
    <w:name w:val="Strong"/>
    <w:basedOn w:val="a0"/>
    <w:uiPriority w:val="22"/>
    <w:qFormat/>
    <w:rsid w:val="00796C7C"/>
    <w:rPr>
      <w:b/>
      <w:bCs/>
    </w:rPr>
  </w:style>
  <w:style w:type="paragraph" w:styleId="a5">
    <w:name w:val="No Spacing"/>
    <w:uiPriority w:val="1"/>
    <w:qFormat/>
    <w:rsid w:val="00F23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7</cp:revision>
  <cp:lastPrinted>2015-04-26T12:49:00Z</cp:lastPrinted>
  <dcterms:created xsi:type="dcterms:W3CDTF">2015-04-25T16:10:00Z</dcterms:created>
  <dcterms:modified xsi:type="dcterms:W3CDTF">2020-11-20T11:37:00Z</dcterms:modified>
</cp:coreProperties>
</file>