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AB" w:rsidRPr="00B70DAB" w:rsidRDefault="00B70DAB" w:rsidP="00CE2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DAB">
        <w:rPr>
          <w:rFonts w:ascii="Times New Roman" w:hAnsi="Times New Roman" w:cs="Times New Roman"/>
          <w:b/>
          <w:sz w:val="24"/>
          <w:szCs w:val="24"/>
        </w:rPr>
        <w:t xml:space="preserve">Картотека пальчиковых игр для детей </w:t>
      </w:r>
      <w:r w:rsidR="00CE20D3">
        <w:rPr>
          <w:rFonts w:ascii="Times New Roman" w:hAnsi="Times New Roman" w:cs="Times New Roman"/>
          <w:b/>
          <w:sz w:val="24"/>
          <w:szCs w:val="24"/>
        </w:rPr>
        <w:t>первой</w:t>
      </w:r>
      <w:r w:rsidRPr="00B70DAB">
        <w:rPr>
          <w:rFonts w:ascii="Times New Roman" w:hAnsi="Times New Roman" w:cs="Times New Roman"/>
          <w:b/>
          <w:sz w:val="24"/>
          <w:szCs w:val="24"/>
        </w:rPr>
        <w:t xml:space="preserve"> младшей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70DAB" w:rsidTr="00A61B2E">
        <w:tc>
          <w:tcPr>
            <w:tcW w:w="9345" w:type="dxa"/>
          </w:tcPr>
          <w:p w:rsidR="00B70DAB" w:rsidRPr="00B70DAB" w:rsidRDefault="00B70DAB" w:rsidP="0044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b/>
                <w:sz w:val="24"/>
                <w:szCs w:val="24"/>
              </w:rPr>
              <w:t>Тема 1. «Здравствуй, детский сад»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«В детский сад идти пора»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хочет спать, 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Этот пальчик –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 xml:space="preserve">прыг в кровать, 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прикорнул, 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Этот пальчик уж уснул.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 xml:space="preserve">Встали пальчики, ура! 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В детский сад идти пора.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Дети поочередно загибают пальчики руки.</w:t>
            </w:r>
          </w:p>
          <w:p w:rsid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Дети машут кистями рук.</w:t>
            </w:r>
          </w:p>
          <w:p w:rsidR="00CE20D3" w:rsidRPr="00B70DAB" w:rsidRDefault="00CE20D3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B" w:rsidTr="00A61B2E">
        <w:tc>
          <w:tcPr>
            <w:tcW w:w="9345" w:type="dxa"/>
          </w:tcPr>
          <w:p w:rsidR="00B70DAB" w:rsidRPr="00B70DAB" w:rsidRDefault="00B70DAB" w:rsidP="0044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b/>
                <w:sz w:val="24"/>
                <w:szCs w:val="24"/>
              </w:rPr>
              <w:t>Тема 2. «Мой дом»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Молоточком я стучу,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Дом построить я хочу.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Строю я высокий дом,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Буду жить я в доме том.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- постукивать кулачками друг о друга.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- соединить кончики пальцев обеих рук.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- поднять выпрямленные ладони вверх.</w:t>
            </w:r>
          </w:p>
          <w:p w:rsid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- похлопать в ладоши.</w:t>
            </w:r>
          </w:p>
          <w:p w:rsidR="00CE20D3" w:rsidRPr="00B70DAB" w:rsidRDefault="00CE20D3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B" w:rsidRPr="00B70DAB" w:rsidTr="00A61B2E">
        <w:tc>
          <w:tcPr>
            <w:tcW w:w="9345" w:type="dxa"/>
          </w:tcPr>
          <w:p w:rsidR="00B70DAB" w:rsidRPr="00B70DAB" w:rsidRDefault="00B70DAB" w:rsidP="0044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b/>
                <w:sz w:val="24"/>
                <w:szCs w:val="24"/>
              </w:rPr>
              <w:t>Тема 3. «Урожай»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b/>
                <w:sz w:val="24"/>
                <w:szCs w:val="24"/>
              </w:rPr>
              <w:t>Капуста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Мы капусту рубим-рубим,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Мы морковку трем-трем,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Мы капусту солим-солим,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Мы капусту мнем-мнем.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А потом, а потом мы ее жуем-жуем.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 xml:space="preserve">- говорить ритмично, руками </w:t>
            </w:r>
            <w:proofErr w:type="gramStart"/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B70DAB">
              <w:rPr>
                <w:rFonts w:ascii="Times New Roman" w:hAnsi="Times New Roman" w:cs="Times New Roman"/>
                <w:sz w:val="24"/>
                <w:szCs w:val="24"/>
              </w:rPr>
              <w:t xml:space="preserve"> как мы рубим капусту.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- показать, как мы трем морковку.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- пальчики щепоткой – посолить.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- руками "мять" капусту.</w:t>
            </w:r>
          </w:p>
          <w:p w:rsidR="00B70DAB" w:rsidRPr="00B70DAB" w:rsidRDefault="00B70DAB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AB">
              <w:rPr>
                <w:rFonts w:ascii="Times New Roman" w:hAnsi="Times New Roman" w:cs="Times New Roman"/>
                <w:sz w:val="24"/>
                <w:szCs w:val="24"/>
              </w:rPr>
              <w:t>- класть по очереди щепотками в рот.</w:t>
            </w:r>
          </w:p>
          <w:p w:rsidR="00B70DAB" w:rsidRPr="00B70DAB" w:rsidRDefault="00B70DAB" w:rsidP="0044628C">
            <w:pPr>
              <w:rPr>
                <w:sz w:val="24"/>
                <w:szCs w:val="24"/>
              </w:rPr>
            </w:pPr>
          </w:p>
        </w:tc>
      </w:tr>
      <w:tr w:rsidR="00B70DAB" w:rsidTr="00A61B2E">
        <w:trPr>
          <w:trHeight w:val="96"/>
        </w:trPr>
        <w:tc>
          <w:tcPr>
            <w:tcW w:w="9345" w:type="dxa"/>
          </w:tcPr>
          <w:p w:rsidR="0044628C" w:rsidRPr="0044628C" w:rsidRDefault="0044628C" w:rsidP="0044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b/>
                <w:sz w:val="24"/>
                <w:szCs w:val="24"/>
              </w:rPr>
              <w:t>Тема 2. Город мастеров.</w:t>
            </w:r>
          </w:p>
          <w:p w:rsidR="0044628C" w:rsidRPr="0044628C" w:rsidRDefault="0044628C" w:rsidP="0044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b/>
                <w:sz w:val="24"/>
                <w:szCs w:val="24"/>
              </w:rPr>
              <w:t>«Мастер»</w:t>
            </w:r>
          </w:p>
          <w:p w:rsidR="0044628C" w:rsidRPr="0044628C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>Мастер шкафчик мастерил,</w:t>
            </w:r>
          </w:p>
          <w:p w:rsidR="0044628C" w:rsidRPr="0044628C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 xml:space="preserve">Ровно </w:t>
            </w:r>
            <w:proofErr w:type="spellStart"/>
            <w:r w:rsidRPr="0044628C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44628C">
              <w:rPr>
                <w:rFonts w:ascii="Times New Roman" w:hAnsi="Times New Roman" w:cs="Times New Roman"/>
                <w:sz w:val="24"/>
                <w:szCs w:val="24"/>
              </w:rPr>
              <w:t xml:space="preserve"> пилил,</w:t>
            </w:r>
          </w:p>
          <w:p w:rsidR="0044628C" w:rsidRPr="0044628C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>Молотком по ним стучал,</w:t>
            </w:r>
          </w:p>
          <w:p w:rsidR="0044628C" w:rsidRPr="0044628C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>Точно гвозди забивал.</w:t>
            </w:r>
          </w:p>
          <w:p w:rsidR="0044628C" w:rsidRPr="0044628C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>Дверки сделал и замок,</w:t>
            </w:r>
          </w:p>
          <w:p w:rsidR="0044628C" w:rsidRPr="0044628C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>Ключик сделать он не смог.</w:t>
            </w:r>
          </w:p>
          <w:p w:rsidR="0044628C" w:rsidRPr="0044628C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 xml:space="preserve">— ставим ладони ребром и «пилим» по поверхности стола,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совершая движения вперед-назад. - </w:t>
            </w: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>сжимаем руки в кулаки и стучим по столу, «забивая гвозди».</w:t>
            </w:r>
          </w:p>
          <w:p w:rsidR="0044628C" w:rsidRPr="0044628C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>— соединяем боковые поверхности больших пальцев,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аскрываем и закрываем «дверки» </w:t>
            </w:r>
            <w:r w:rsidRPr="0044628C">
              <w:rPr>
                <w:rFonts w:ascii="Times New Roman" w:hAnsi="Times New Roman" w:cs="Times New Roman"/>
                <w:sz w:val="24"/>
                <w:szCs w:val="24"/>
              </w:rPr>
              <w:t>— соединяем пальцы обеих рук в замок.</w:t>
            </w:r>
          </w:p>
          <w:p w:rsidR="00B70DAB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 можно повторить несколько раз.</w:t>
            </w:r>
          </w:p>
          <w:p w:rsidR="0044628C" w:rsidRPr="00B70DAB" w:rsidRDefault="0044628C" w:rsidP="0044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8C" w:rsidTr="00A61B2E">
        <w:trPr>
          <w:trHeight w:val="168"/>
        </w:trPr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«Наш быт»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«Варись, варись, кашка»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Варись, варись, кашка,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В голубенькой чашке,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Варись поскорее,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Булькай веселее!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«Буль! Буль!..»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Варись, кашка, сладка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Из густого молока,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Из густого молока,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Да из мелкой крупки... (Говорком.)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У того, кто кашку съест, вырастут все зубки!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А. Рождественская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Водят указательным пальцем по ладошке другой руки («варят кашку»).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Произносят слова и сжимают, и разжимают пальцы.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«Варят кашку».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Грозят пальцем.</w:t>
            </w:r>
          </w:p>
          <w:p w:rsidR="0044628C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Щелкают зубами.</w:t>
            </w:r>
          </w:p>
          <w:p w:rsidR="00CE20D3" w:rsidRPr="00B70DAB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8C" w:rsidTr="00A61B2E">
        <w:trPr>
          <w:trHeight w:val="132"/>
        </w:trPr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Тема 1. «Животный мир»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«Мышка»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У серой малышки —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Маленькой мышки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В это воскресенье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Будет день рожденья!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Вот она ушками махала!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Уж она лапками стучала!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Шевелила хвостиком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И звала всех в гости к нам!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— собираем пальцы обеих рук в щепоть и двигаем ими по столу, изображая мышек.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— раскрываем ладони и приставляем их к ушам, машем сомкнутыми пальцами.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— хлопаем ладонями по столу.</w:t>
            </w:r>
            <w:r>
              <w:t xml:space="preserve"> </w:t>
            </w: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— сгибаем и разгибаем указательные пальцы, изображая мышиные хвостики.</w:t>
            </w:r>
          </w:p>
          <w:p w:rsidR="0044628C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— потираем ладони одна о другую.</w:t>
            </w:r>
          </w:p>
          <w:p w:rsidR="00CE20D3" w:rsidRPr="00B70DAB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8C" w:rsidTr="00A61B2E">
        <w:trPr>
          <w:trHeight w:val="72"/>
        </w:trPr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Тема 2. «Я – человек»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Шалун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Наша Маша варила кашу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Кашу сварила, малышей кормила.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Этому дала, этому дала,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Этому дала, этому дала,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А этому - не дала.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Он много шалил,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Свою тарелку разбил.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-чертить круговые линии на ладошке.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загибать пальцы с проговариванием соответствующих слов.</w:t>
            </w:r>
          </w:p>
          <w:p w:rsidR="0044628C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указательным пальцем другой руки постукивать по большому пальцу.</w:t>
            </w:r>
          </w:p>
          <w:p w:rsid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D9" w:rsidRPr="00B70DAB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8C" w:rsidTr="00A61B2E">
        <w:trPr>
          <w:trHeight w:val="132"/>
        </w:trPr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Народная культура и традиции в игре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«Сидит белка на тележке»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Сидит белка на тележке,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Продает она орешки: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Лисичке-сестричке,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Воробью,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Синичке,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Мишке толстопятому,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Заиньке усатому.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соединяем ладони и растираем их друг о друга.</w:t>
            </w:r>
          </w:p>
          <w:p w:rsidR="0044628C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пальцами одной руки растираем каждый палец другой руки от основания до кончиков.</w:t>
            </w:r>
          </w:p>
          <w:p w:rsidR="00CE20D3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8C" w:rsidTr="00A61B2E">
        <w:trPr>
          <w:trHeight w:val="180"/>
        </w:trPr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Тема 4. Музыкальная гостиная «Краски осени»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«Дождь»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Капельки-дождинки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Упали на травинки.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Кап-кап капельки,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Кап-кап </w:t>
            </w:r>
            <w:proofErr w:type="spellStart"/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маленьки</w:t>
            </w:r>
            <w:proofErr w:type="spellEnd"/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На ладошки дети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Ловят капли эти.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 Кап-кап капельки,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Кап-кап </w:t>
            </w:r>
            <w:proofErr w:type="spellStart"/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маленьки</w:t>
            </w:r>
            <w:proofErr w:type="spellEnd"/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раскрываем одну ладонь, имитируя дождевые капли. подушечками пальцев другой руки постукиваем по ней,</w:t>
            </w:r>
          </w:p>
          <w:p w:rsidR="0044628C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делаем то же самое с другой ладонью.</w:t>
            </w:r>
          </w:p>
          <w:p w:rsidR="00CE20D3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8C" w:rsidTr="00A61B2E">
        <w:trPr>
          <w:trHeight w:val="204"/>
        </w:trPr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Тема 1. Я в мире людей «Дружба»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«Котик»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Котик маленький сидит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И ушами шевелит. 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Вот как, вот как,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Как ушами шевелит.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Котик маленький замерз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Прикрывает лапкой нос.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Котик-котик, Котофей!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Быстро мы тебя согреем!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Прыг-скок, прыг-скок!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Прыгай с пятки на носок!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раскрытые ладони прикладываем к ушам, сгибаем и разгибаем сомкнутые пальцы, показывая, как котик шевелит ушами,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потираем нос поочередно то одной, то другой ладонью.</w:t>
            </w:r>
          </w:p>
          <w:p w:rsidR="0044628C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прыгае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или сидя шевелим ногами, </w:t>
            </w: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переставляя стопы с пятки на носок.</w:t>
            </w:r>
          </w:p>
          <w:p w:rsidR="00CE20D3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8C" w:rsidTr="00A61B2E">
        <w:trPr>
          <w:trHeight w:val="240"/>
        </w:trPr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Тема 2. Транспорт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Машины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По шоссе идут машины,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По асфальту едут шины.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По дороге не беги,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Я скажу тебе: «Би-би».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Крутят воображаемый руль.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Локти прижаты к туловищу, ладони двигаются параллельно друг другу. Погрозили пальцем.</w:t>
            </w:r>
          </w:p>
          <w:p w:rsidR="0044628C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Рука сжата в кулак, большой палец выпрямлен – «сигналим».</w:t>
            </w:r>
          </w:p>
          <w:p w:rsid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8C" w:rsidTr="00A61B2E">
        <w:trPr>
          <w:trHeight w:val="276"/>
        </w:trPr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Школа здоровья «Здоровей-ка»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«Перчатки»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Нарядили ребятки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Свои пальчики в перчатки.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—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Надо всех пересчитать.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Десять пальцев — как отряд,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И костюму каждый рад.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Стать сильными стараются,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Спортом занимаются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Сжимаем и разжимаем дважды пальцы обеих рук.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Во время счета сгибаем поочередно все пальцы.</w:t>
            </w:r>
          </w:p>
          <w:p w:rsidR="0044628C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сжимаем и разжимаем пальцы. Действия выполняем обеими руками одновременно.</w:t>
            </w:r>
          </w:p>
          <w:p w:rsidR="00CE20D3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8C" w:rsidTr="00CE20D3">
        <w:trPr>
          <w:trHeight w:val="2336"/>
        </w:trPr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Тема 4. «Кто как готовится к зиме»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«Зайчата»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Вот встречаются зайчата.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Как согреться нам, ребята?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Чтобы побыстрей согреться,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Надо спинками тереться.</w:t>
            </w:r>
          </w:p>
          <w:p w:rsidR="0044628C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Сжать пальчики в кулаки, а указательные и средние выпрямить – «ушки». «Зайчики»-кулачки прыгают. Дети трут кулачками друг о друга.</w:t>
            </w:r>
          </w:p>
          <w:p w:rsidR="00CE20D3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B" w:rsidTr="00A61B2E"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Тема 5. «Мамина неделя»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Колобок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Тесто мы месили,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Пирожки лепили.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Шлеп-шлеп, шлеп-шлеп,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Получился колобок.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Делают круговые движения кулачками.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Лепят «пирожки».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«Тарелочки».</w:t>
            </w:r>
          </w:p>
          <w:p w:rsidR="00B70DAB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Соединяют подушечки пальцев, округляют ладони.</w:t>
            </w:r>
          </w:p>
          <w:p w:rsidR="00CE20D3" w:rsidRPr="00B70DAB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B" w:rsidTr="00A61B2E"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Здравствуй, зимушка-зима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прогулка»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Очень холодно зимой,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Но мы пойдем гулять с тобой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Я надену шубку,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Я надену шарфик,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И еще платок,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А потом красивые,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Теплые пушистые,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Крошки – рукавички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На ручки натяну.</w:t>
            </w:r>
          </w:p>
          <w:p w:rsid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Загибают поочередно левой руки, начиная с мизинца.</w:t>
            </w:r>
          </w:p>
          <w:p w:rsidR="00CE20D3" w:rsidRPr="00B70DAB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B" w:rsidTr="00A61B2E"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Зима-волшебница.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«Санки»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По горе несутся санки,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В них Наташка и Оксанка.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По другой несутся горке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Санки с Мишкой и Егоркой.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Где гора кончается,  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Там они встречаются.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двумя или четырьмя сомкнутыми пальцами одной руки «едем» по внутренней поверхности другой руки вниз от локтя до кисти.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тоже самое по другой руке.</w:t>
            </w:r>
          </w:p>
          <w:p w:rsidR="00B70DAB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сцепляем пальцы обеих рук в замок.</w:t>
            </w:r>
          </w:p>
          <w:p w:rsidR="00CE20D3" w:rsidRPr="00B70DAB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B" w:rsidTr="00A61B2E">
        <w:tc>
          <w:tcPr>
            <w:tcW w:w="9345" w:type="dxa"/>
          </w:tcPr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Тема 4. Новогодний калейдоскоп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b/>
                <w:sz w:val="24"/>
                <w:szCs w:val="24"/>
              </w:rPr>
              <w:t>«Елочка»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Праздник приближается,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ёлка наряжается: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Шарики висят,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Звёздочки горят,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А хлопушка - бом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Конфетти кругом!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-пальчики двух рук пропустить между собой (елка).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«фонарики», кисти рук крутятся в воздухе.</w:t>
            </w:r>
          </w:p>
          <w:p w:rsidR="00B165D9" w:rsidRPr="00B165D9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хлопок в ладоши.</w:t>
            </w:r>
          </w:p>
          <w:p w:rsidR="00B70DAB" w:rsidRDefault="00B165D9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«клюем» пальчиками</w:t>
            </w:r>
          </w:p>
          <w:p w:rsidR="00CE20D3" w:rsidRPr="00B70DAB" w:rsidRDefault="00CE20D3" w:rsidP="00B1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AB" w:rsidTr="00A61B2E">
        <w:tc>
          <w:tcPr>
            <w:tcW w:w="9345" w:type="dxa"/>
          </w:tcPr>
          <w:p w:rsidR="00B165D9" w:rsidRPr="00A61B2E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165D9" w:rsidRPr="00A61B2E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Тема 1. «В гостях у сказки»</w:t>
            </w:r>
          </w:p>
          <w:p w:rsidR="00B165D9" w:rsidRPr="00A61B2E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Курочка Ряба</w:t>
            </w:r>
          </w:p>
          <w:p w:rsidR="00B165D9" w:rsidRPr="00B165D9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Мышка быстренько бежала, Мышка хвостиком виляла.</w:t>
            </w:r>
          </w:p>
          <w:p w:rsidR="00B165D9" w:rsidRPr="00B165D9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Ой, яичко уронила.</w:t>
            </w:r>
          </w:p>
          <w:p w:rsidR="00B165D9" w:rsidRPr="00B165D9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Посмотрите-ка, разбила!</w:t>
            </w:r>
          </w:p>
          <w:p w:rsidR="00B165D9" w:rsidRPr="00B165D9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бег пальцами по столу.</w:t>
            </w:r>
          </w:p>
          <w:p w:rsidR="00B165D9" w:rsidRPr="00B165D9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имитация движения «хвостиком».</w:t>
            </w:r>
          </w:p>
          <w:p w:rsidR="00B165D9" w:rsidRPr="00B165D9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>- сжимают ручки в кулачки - «яичко».</w:t>
            </w:r>
          </w:p>
          <w:p w:rsidR="00B70DAB" w:rsidRDefault="00B165D9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5D9">
              <w:rPr>
                <w:rFonts w:ascii="Times New Roman" w:hAnsi="Times New Roman" w:cs="Times New Roman"/>
                <w:sz w:val="24"/>
                <w:szCs w:val="24"/>
              </w:rPr>
              <w:t xml:space="preserve">- «бросить» кисти рук </w:t>
            </w:r>
            <w:r w:rsidR="00A61B2E" w:rsidRPr="00B165D9">
              <w:rPr>
                <w:rFonts w:ascii="Times New Roman" w:hAnsi="Times New Roman" w:cs="Times New Roman"/>
                <w:sz w:val="24"/>
                <w:szCs w:val="24"/>
              </w:rPr>
              <w:t>вниз.</w:t>
            </w:r>
            <w:r w:rsidR="00A61B2E" w:rsidRPr="00B7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B2E" w:rsidRPr="00B70D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20D3" w:rsidRPr="00B70DAB" w:rsidRDefault="00CE20D3" w:rsidP="00B165D9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14" w:rsidTr="00A61B2E">
        <w:tc>
          <w:tcPr>
            <w:tcW w:w="9345" w:type="dxa"/>
          </w:tcPr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Тема 2. «Зимние забавы»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Мы во двор пошли гулять,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Бабу снежную слепили,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Птичек крошками кормили,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 горки мы потом катались,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А ещё в снегу валялись,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Все в снегу домой пришли,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Суп поели,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Спать легли.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- загибают пальчики.</w:t>
            </w:r>
            <w:r>
              <w:t xml:space="preserve"> </w:t>
            </w: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- указательным и средними пальчиками "идут" по столу.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- катают ручками "комок".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"кормят птичек «. - ведут указательным пальцем правой руки по ладони левой руки.</w:t>
            </w:r>
          </w:p>
          <w:p w:rsidR="00CE20D3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- кладут ладошки на стол то одной стороной, то другой.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отряхивают ладошки.</w:t>
            </w:r>
          </w:p>
          <w:p w:rsidR="001A0614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- "едят суп». - ладошки под щечку.</w:t>
            </w:r>
          </w:p>
          <w:p w:rsidR="00CE20D3" w:rsidRPr="00B70DAB" w:rsidRDefault="00CE20D3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14" w:rsidTr="00A61B2E">
        <w:tc>
          <w:tcPr>
            <w:tcW w:w="9345" w:type="dxa"/>
          </w:tcPr>
          <w:p w:rsidR="00A61B2E" w:rsidRPr="00CE20D3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Этикет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«Тихо — громко» Е. Тиличеевой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У ребяток ручки хлопают, </w:t>
            </w:r>
            <w:proofErr w:type="gramStart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Тихо-тихо</w:t>
            </w:r>
            <w:proofErr w:type="gramEnd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 ручки хлопают. Громче хлопают,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Сами хлопают,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Ну и хлопают,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Вот так хлопают!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У ребяток ножки топают,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Тихо-тихо ножки топают. Громче топают,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Сами топают,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Ну и топают,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Вот так топают!</w:t>
            </w:r>
          </w:p>
          <w:p w:rsidR="001A0614" w:rsidRDefault="00A61B2E" w:rsidP="0044628C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Ю. Островский</w:t>
            </w:r>
          </w:p>
          <w:p w:rsidR="00CE20D3" w:rsidRPr="00B70DAB" w:rsidRDefault="00CE20D3" w:rsidP="0044628C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14" w:rsidTr="00A61B2E">
        <w:trPr>
          <w:trHeight w:val="156"/>
        </w:trPr>
        <w:tc>
          <w:tcPr>
            <w:tcW w:w="9345" w:type="dxa"/>
          </w:tcPr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Птичкам холодно зимой.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«Птичка»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Маленькая птичка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Прилетела к нам, к нам, к нам. Маленькой птичке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Зернышек я дам, дам, дам. Маленькая птичка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Зернышки клюет, клюет. Маленькая птичка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Песенки поет, поет.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Чик-чирик! Чик-чирик!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Н. Найденова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Взмахивают руками-«крыльями».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«Крошат» зерно (мелко перебирают пальцами).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Стучат указательными пальцами по коленям.</w:t>
            </w:r>
          </w:p>
          <w:p w:rsidR="001A0614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Взмахивают руками-«крыльями».</w:t>
            </w:r>
          </w:p>
          <w:p w:rsidR="00CE20D3" w:rsidRPr="00B70DAB" w:rsidRDefault="00CE20D3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E" w:rsidTr="00A61B2E">
        <w:trPr>
          <w:trHeight w:val="108"/>
        </w:trPr>
        <w:tc>
          <w:tcPr>
            <w:tcW w:w="9345" w:type="dxa"/>
          </w:tcPr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Тема 1. «Маленькие исследователи»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Шарик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Надуваем быстро шарик.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Он становится большой.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Вдруг шар лопнул,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Воздух вышел -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Стал он тонкий и худой!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Пальцы сложить в замочек. Медленно их разводим. Кончики пальцев обеих рук соприкасаются друг с другом - шарик надут.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Хлопаем.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Смыкаем ладошки друг с другом.</w:t>
            </w:r>
          </w:p>
          <w:p w:rsidR="00A61B2E" w:rsidRPr="00B70DAB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E" w:rsidTr="00A61B2E">
        <w:trPr>
          <w:trHeight w:val="156"/>
        </w:trPr>
        <w:tc>
          <w:tcPr>
            <w:tcW w:w="9345" w:type="dxa"/>
          </w:tcPr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Путешествия и открытия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«Дорожки»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ладошке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Есть три дорожки.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Все дорожки мы найдем,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Пальчиком по ним пройдем: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Раз дорожка, два и три —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Пальцем каждую потри!</w:t>
            </w:r>
          </w:p>
          <w:p w:rsidR="00A61B2E" w:rsidRPr="00B70DAB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 одной руки растираем ладонь другой вдоль линий.</w:t>
            </w:r>
          </w:p>
        </w:tc>
      </w:tr>
      <w:tr w:rsidR="00A61B2E" w:rsidTr="00A61B2E">
        <w:trPr>
          <w:trHeight w:val="108"/>
        </w:trPr>
        <w:tc>
          <w:tcPr>
            <w:tcW w:w="9345" w:type="dxa"/>
          </w:tcPr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Неделя мужества «Наши защитники»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 - баты, </w:t>
            </w:r>
            <w:proofErr w:type="spellStart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 - баты!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На парад идут солдаты!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Вот идут танкисты,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Потом артиллеристы,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А потом пехота –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Рота за ротой. </w:t>
            </w:r>
          </w:p>
          <w:p w:rsid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Поочерёдно «шагают» указательным и средним пальцами правой и левой руки.</w:t>
            </w:r>
          </w:p>
          <w:p w:rsidR="00CE20D3" w:rsidRPr="00B70DAB" w:rsidRDefault="00CE20D3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E" w:rsidTr="00A61B2E">
        <w:trPr>
          <w:trHeight w:val="144"/>
        </w:trPr>
        <w:tc>
          <w:tcPr>
            <w:tcW w:w="9345" w:type="dxa"/>
            <w:tcBorders>
              <w:bottom w:val="single" w:sz="4" w:space="0" w:color="auto"/>
            </w:tcBorders>
          </w:tcPr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Тема 4. «Моя семья»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Дружная семья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Этот пальчик – дедушка,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Этот пальчик – бабушка,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Этот пальчик – папочка,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Этот пальчик – мамочка,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А вот этот пальчик – я,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Вместе – дружная семья!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- загибают поочередно пальцы, начиная с большого.</w:t>
            </w:r>
          </w:p>
          <w:p w:rsid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- хлопают в ладоши.</w:t>
            </w:r>
          </w:p>
          <w:p w:rsidR="00CE20D3" w:rsidRPr="00B70DAB" w:rsidRDefault="00CE20D3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E" w:rsidTr="00A61B2E">
        <w:trPr>
          <w:trHeight w:val="84"/>
        </w:trPr>
        <w:tc>
          <w:tcPr>
            <w:tcW w:w="9345" w:type="dxa"/>
            <w:tcBorders>
              <w:top w:val="single" w:sz="4" w:space="0" w:color="auto"/>
            </w:tcBorders>
          </w:tcPr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Тема 1. Встреча весны «Женский день»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b/>
                <w:sz w:val="24"/>
                <w:szCs w:val="24"/>
              </w:rPr>
              <w:t>«Оладушки»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Как вчера у бабушки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Мы пекли оладушки.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Раз-два, румяные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Раз-два, горячие!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Раз-два, их жарили!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Три — поворачивали!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Вкусные оладушки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Ели мы у бабушки!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кладем кисти обеих рук на стол ладонями вниз и одновременно переворачиваем! их на тыльную сторону.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ладонью гладим тыльную сторону другой руки, меняем руки. повторяем первое движение.</w:t>
            </w:r>
          </w:p>
          <w:p w:rsid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ладонью гладим тыльную сторону другой руки, меняем руки</w:t>
            </w:r>
          </w:p>
          <w:p w:rsidR="00CE20D3" w:rsidRPr="00B70DAB" w:rsidRDefault="00CE20D3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E" w:rsidTr="00A61B2E">
        <w:trPr>
          <w:trHeight w:val="180"/>
        </w:trPr>
        <w:tc>
          <w:tcPr>
            <w:tcW w:w="9345" w:type="dxa"/>
            <w:tcBorders>
              <w:top w:val="single" w:sz="4" w:space="0" w:color="auto"/>
            </w:tcBorders>
          </w:tcPr>
          <w:p w:rsidR="00A61B2E" w:rsidRPr="00AA3BFD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Миром правит доброта</w:t>
            </w:r>
          </w:p>
          <w:p w:rsidR="00A61B2E" w:rsidRPr="00AA3BFD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«Пес»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Возле будки дремлет </w:t>
            </w:r>
            <w:r w:rsidR="00592416" w:rsidRPr="00A61B2E">
              <w:rPr>
                <w:rFonts w:ascii="Times New Roman" w:hAnsi="Times New Roman" w:cs="Times New Roman"/>
                <w:sz w:val="24"/>
                <w:szCs w:val="24"/>
              </w:rPr>
              <w:t>пес, Спит</w:t>
            </w: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, закрывши лапой нос.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Накормить его забыли,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С поводка не отцепили,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И голодный наш Трезор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Грустно охраняет двор.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Я налью побольше щей,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 xml:space="preserve">Накормлю его скорей! 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соединяем ладони с сомкнутыми пальцами крест-накрест и качаем кистями рук вправо-влево,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вперед-назад.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ладонной стороной кисти одной руки поглаживаем тыльную сторону другой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затем руки меняем.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поднимаем кисти рук ладонями наружу,</w:t>
            </w:r>
          </w:p>
          <w:p w:rsidR="00AA3BFD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сгибаем и разгибаем сомкнутые пальцы.</w:t>
            </w:r>
          </w:p>
          <w:p w:rsidR="00CE20D3" w:rsidRPr="00B70DAB" w:rsidRDefault="00CE20D3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14" w:rsidTr="00A61B2E">
        <w:trPr>
          <w:trHeight w:val="240"/>
        </w:trPr>
        <w:tc>
          <w:tcPr>
            <w:tcW w:w="9345" w:type="dxa"/>
          </w:tcPr>
          <w:p w:rsidR="00A61B2E" w:rsidRPr="00AA3BFD" w:rsidRDefault="00AA3BFD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A61B2E"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ема 3. Я и мои друзья в мире игры</w:t>
            </w:r>
          </w:p>
          <w:p w:rsidR="00A61B2E" w:rsidRPr="00AA3BFD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«Оладушки»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Динь-</w:t>
            </w:r>
            <w:proofErr w:type="spellStart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дилень</w:t>
            </w:r>
            <w:proofErr w:type="spellEnd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Динь-</w:t>
            </w:r>
            <w:proofErr w:type="spellStart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дилень</w:t>
            </w:r>
            <w:proofErr w:type="spellEnd"/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Светит солнце целый день,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Жарит нам оладушки,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Как у нашей бабушки —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Пирожки песочные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Румяные и сочные!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—поднимаем руки вверх, расправляем ладони и пальцы и покачиваем кистями рук вправо-влево.</w:t>
            </w:r>
          </w:p>
          <w:p w:rsidR="00A61B2E" w:rsidRPr="00A61B2E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—слегка похлопываем по столу то тыльной, то ладонной стороной кисти, словно переворачиваем оладушки на сковороде.</w:t>
            </w:r>
          </w:p>
          <w:p w:rsidR="001A0614" w:rsidRDefault="00A61B2E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B2E">
              <w:rPr>
                <w:rFonts w:ascii="Times New Roman" w:hAnsi="Times New Roman" w:cs="Times New Roman"/>
                <w:sz w:val="24"/>
                <w:szCs w:val="24"/>
              </w:rPr>
              <w:t>—соединяем ладони обеих рук с сомкнутыми пальцами так, чтобы сверху оказывалась то одна, то другая ладонь.</w:t>
            </w:r>
          </w:p>
          <w:p w:rsidR="00CE20D3" w:rsidRPr="00B70DAB" w:rsidRDefault="00CE20D3" w:rsidP="00A61B2E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E" w:rsidTr="00A61B2E">
        <w:trPr>
          <w:trHeight w:val="300"/>
        </w:trPr>
        <w:tc>
          <w:tcPr>
            <w:tcW w:w="9345" w:type="dxa"/>
          </w:tcPr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Тема 1. «Быть здоровыми хотим»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Плескалочка</w:t>
            </w:r>
            <w:proofErr w:type="spellEnd"/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Лейся вниз,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Вода текучая.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Вверх тянись,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Дитя </w:t>
            </w:r>
            <w:proofErr w:type="spellStart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растучее</w:t>
            </w:r>
            <w:proofErr w:type="spellEnd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Смывайся, беда,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Как с гуся вода.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Л. Яхнин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Дети проводят ладонями по телу от головы до ног.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Поднимают руки и тянутся вверх, вставая на носки.</w:t>
            </w:r>
          </w:p>
          <w:p w:rsidR="00A61B2E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Проводят ладонями по лицу сверху вниз.</w:t>
            </w:r>
          </w:p>
          <w:p w:rsidR="00CE20D3" w:rsidRPr="00B165D9" w:rsidRDefault="00CE20D3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2E" w:rsidTr="00AA3BFD">
        <w:trPr>
          <w:trHeight w:val="132"/>
        </w:trPr>
        <w:tc>
          <w:tcPr>
            <w:tcW w:w="9345" w:type="dxa"/>
          </w:tcPr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Тема 2. «Весна шагает по планете»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«Птички»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нашей сестричке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Весной прилетали птички: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Эта птичка — </w:t>
            </w:r>
            <w:proofErr w:type="spellStart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Ну, а эта — скворушка.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Эта птичка — воробей,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Ну, а эта — соловей.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Это — дятел, это — стриж,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Это же — поющий чиж.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Эта птичка — коростель,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Эта птичка — свиристель,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Ну, а это издалека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Прилетела к нам сорока.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Поднимаем обе руки и машем кистями, изображая крылья птиц.</w:t>
            </w:r>
          </w:p>
          <w:p w:rsidR="00A61B2E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Называя птиц, поглаживаем, разминаем или растираем поочередно каждый палец</w:t>
            </w:r>
          </w:p>
          <w:p w:rsidR="00AA3BFD" w:rsidRPr="00B165D9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D" w:rsidTr="00AA3BFD">
        <w:trPr>
          <w:trHeight w:val="132"/>
        </w:trPr>
        <w:tc>
          <w:tcPr>
            <w:tcW w:w="9345" w:type="dxa"/>
          </w:tcPr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Тема 3. «Встречаем птиц»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«Скворцы»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Птенчики скворцов зовут: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папа! Тут мы, тут!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Принесите нам еды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И немножечко воды.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Червячков мы поедим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С вами в небо полетим!»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собираем пальцы обеих рук в щепоть и поочередно раскрываем «клювики».</w:t>
            </w:r>
          </w:p>
          <w:p w:rsid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соединяем кисти рук крест-накрест, соприкасаясь ими в области запястья. Машем кистями, как крыльями.</w:t>
            </w:r>
          </w:p>
          <w:p w:rsidR="00CE20D3" w:rsidRPr="00B165D9" w:rsidRDefault="00CE20D3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D" w:rsidTr="00AA3BFD">
        <w:trPr>
          <w:trHeight w:val="132"/>
        </w:trPr>
        <w:tc>
          <w:tcPr>
            <w:tcW w:w="9345" w:type="dxa"/>
          </w:tcPr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«Волшебница вода»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«Дождик»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Дождик, дождик, веселей, Капай, капай, не жалей!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Брызни в поле пуще — Станет трава гуще!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Только нас не замочи,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Зря в окошко не </w:t>
            </w:r>
            <w:proofErr w:type="spellStart"/>
            <w:proofErr w:type="gramStart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стучи!Русская</w:t>
            </w:r>
            <w:proofErr w:type="spellEnd"/>
            <w:proofErr w:type="gramEnd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песня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Поднимают руки и встряхивают кистями. Стучат указательным пальцем одной руки по ладони другой.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Встряхивают кистями рук.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Плавно поднимают руки вверх.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Грозят пальчиком.</w:t>
            </w:r>
          </w:p>
          <w:p w:rsid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Стучат кулаком по ладони другой руки.</w:t>
            </w:r>
          </w:p>
          <w:p w:rsidR="00CE20D3" w:rsidRPr="00B165D9" w:rsidRDefault="00CE20D3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D" w:rsidTr="00AA3BFD">
        <w:trPr>
          <w:trHeight w:val="132"/>
        </w:trPr>
        <w:tc>
          <w:tcPr>
            <w:tcW w:w="9345" w:type="dxa"/>
          </w:tcPr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Неделя весны и памяти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«Солнце»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Солнышко яркое в небе сияло,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Лучами своими нас согревало.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Тучки по небу быстро бежали,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Лучики в тучках надолго застряли.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Но появился ветер могучий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И разогнал все мрачные тучи.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Солнышко снова на небе сияет,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Жаркие лучики нас согревают.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— поднимаем ладони над головой, растопырив все пальцы наподобие лучей, и делаем вращательные движения кистями рук.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— соединяем пальцы в замок и сцепленными кистями рук выполняем перекатывающие движения.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— поднимаем руки вверх и совершаем волнообразные движения вправо-влево.</w:t>
            </w:r>
          </w:p>
          <w:p w:rsid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— снова поднимаем руки вверх и расправляем пальцы-«лучи».</w:t>
            </w:r>
          </w:p>
          <w:p w:rsidR="00CE20D3" w:rsidRPr="00B165D9" w:rsidRDefault="00CE20D3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D" w:rsidTr="00AA3BFD">
        <w:trPr>
          <w:trHeight w:val="132"/>
        </w:trPr>
        <w:tc>
          <w:tcPr>
            <w:tcW w:w="9345" w:type="dxa"/>
          </w:tcPr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Тема 2. Безопасное детство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«На крыше»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Серый кот залез на крышу.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Ну а там сидели мыши.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Как увидели кота,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Разбежались кто куда.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«Пробегают» пальцами от коленок до макушки.</w:t>
            </w:r>
          </w:p>
          <w:p w:rsid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Быстро «пробегают» пальцами вниз от макушки до колен.</w:t>
            </w:r>
          </w:p>
          <w:p w:rsidR="00AA3BFD" w:rsidRPr="00B165D9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D" w:rsidTr="00AA3BFD">
        <w:trPr>
          <w:trHeight w:val="72"/>
        </w:trPr>
        <w:tc>
          <w:tcPr>
            <w:tcW w:w="9345" w:type="dxa"/>
          </w:tcPr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Неделя дружбы с природой.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b/>
                <w:sz w:val="24"/>
                <w:szCs w:val="24"/>
              </w:rPr>
              <w:t>«Жук»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 залез на лесенку,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Распевает песенку: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Я на лесенке сижу!»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С лесенки жучок упал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И сердито зажужжал: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Я под лесенкой лежу!»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Мы жучка поднимем,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Ласково обнимем!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— раскрываем ладонь и разъединяем пальцы, ставим ее ребром на поверхность стола.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Пальцами второй руки перебираем пальцы первой, словно поднимаемся по ступенькам.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— то «поднимаемся» на «лесенку», то «спускаемся» с нее.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— поднимаем обе руки вверх и опускаем их на стол, несколько раз хлопая по поверхности.</w:t>
            </w:r>
          </w:p>
          <w:p w:rsid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—поглаживаем ладонями тыльные стороны кистей обеих рук.</w:t>
            </w:r>
          </w:p>
          <w:p w:rsidR="00CE20D3" w:rsidRPr="00B165D9" w:rsidRDefault="00CE20D3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D" w:rsidTr="00AA3BFD">
        <w:trPr>
          <w:trHeight w:val="192"/>
        </w:trPr>
        <w:tc>
          <w:tcPr>
            <w:tcW w:w="9345" w:type="dxa"/>
          </w:tcPr>
          <w:p w:rsidR="00AA3BFD" w:rsidRPr="00592416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«Вот какие мы стали большие»</w:t>
            </w:r>
          </w:p>
          <w:p w:rsidR="00AA3BFD" w:rsidRPr="00592416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«Цветочек»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Как у Насти маленькой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Есть цветочек аленький,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А его лепестки —.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Это пальцы у руки.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 xml:space="preserve">Учим Настеньку считать! 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раскрываем ладонь одной руки и указательным пальцем другой руки поглаживаем ее круговыми движениями</w:t>
            </w:r>
          </w:p>
          <w:p w:rsidR="00AA3BFD" w:rsidRP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тем же указательным пальцем— слегка нажимаем на подушечки пальцев во время счета или поглаживаем каждый палец от основания до подушечки.</w:t>
            </w:r>
          </w:p>
          <w:p w:rsidR="00AA3BFD" w:rsidRDefault="00AA3BFD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BFD">
              <w:rPr>
                <w:rFonts w:ascii="Times New Roman" w:hAnsi="Times New Roman" w:cs="Times New Roman"/>
                <w:sz w:val="24"/>
                <w:szCs w:val="24"/>
              </w:rPr>
              <w:t>Повторяем все для другой руки.</w:t>
            </w:r>
          </w:p>
          <w:p w:rsidR="00CE20D3" w:rsidRPr="00B165D9" w:rsidRDefault="00CE20D3" w:rsidP="00AA3BFD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FD" w:rsidTr="00A61B2E">
        <w:trPr>
          <w:trHeight w:val="84"/>
        </w:trPr>
        <w:tc>
          <w:tcPr>
            <w:tcW w:w="9345" w:type="dxa"/>
          </w:tcPr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b/>
                <w:sz w:val="24"/>
                <w:szCs w:val="24"/>
              </w:rPr>
              <w:t>Тема 5. «Здравствуй, лето!»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b/>
                <w:sz w:val="24"/>
                <w:szCs w:val="24"/>
              </w:rPr>
              <w:t>«Паучок»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Паучок ходил по ветке,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А за ним ходили детки.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Дождик с неба вдруг полил,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Паучков на землю смыл.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Солнце стало пригревать,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Паучок ползёт опять,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А за ним ползут все детки,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Чтобы погулять на ветке.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Руки скрещены; пальцы каждой руки "бегут" по предплечью, а затем по плечу другой руки.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Кисти свободно опущены, выполняем стряхивающее движение (дождик).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Хлопок ладонями по столу/коленям.</w:t>
            </w:r>
          </w:p>
          <w:p w:rsidR="00592416" w:rsidRPr="00592416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Ладони боковыми сторонами прижаты друг к другу, пальцы растопырены, качаем руками (солнышко светит).</w:t>
            </w:r>
          </w:p>
          <w:p w:rsidR="00AA3BFD" w:rsidRDefault="00592416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416">
              <w:rPr>
                <w:rFonts w:ascii="Times New Roman" w:hAnsi="Times New Roman" w:cs="Times New Roman"/>
                <w:sz w:val="24"/>
                <w:szCs w:val="24"/>
              </w:rPr>
              <w:t>Действия аналогичны первоначальным, "паучки" ползают на голове.</w:t>
            </w:r>
          </w:p>
          <w:p w:rsidR="00CE20D3" w:rsidRPr="00B165D9" w:rsidRDefault="00CE20D3" w:rsidP="00592416">
            <w:pPr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628C" w:rsidTr="00A61B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tcBorders>
              <w:top w:val="single" w:sz="4" w:space="0" w:color="auto"/>
            </w:tcBorders>
          </w:tcPr>
          <w:p w:rsidR="0044628C" w:rsidRDefault="0044628C" w:rsidP="0044628C"/>
        </w:tc>
      </w:tr>
    </w:tbl>
    <w:p w:rsidR="00B70DAB" w:rsidRDefault="00B70DAB" w:rsidP="00B70DAB"/>
    <w:sectPr w:rsidR="00B7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AB"/>
    <w:rsid w:val="001A0614"/>
    <w:rsid w:val="002423B2"/>
    <w:rsid w:val="002F43B8"/>
    <w:rsid w:val="0044628C"/>
    <w:rsid w:val="00592416"/>
    <w:rsid w:val="00887D65"/>
    <w:rsid w:val="00A61B2E"/>
    <w:rsid w:val="00AA3BFD"/>
    <w:rsid w:val="00B165D9"/>
    <w:rsid w:val="00B22756"/>
    <w:rsid w:val="00B70DAB"/>
    <w:rsid w:val="00CE20D3"/>
    <w:rsid w:val="00E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C5BE"/>
  <w15:chartTrackingRefBased/>
  <w15:docId w15:val="{86842EFD-F956-4CA8-B9F9-C020A2CF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Андреева</dc:creator>
  <cp:keywords/>
  <dc:description/>
  <cp:lastModifiedBy>HP</cp:lastModifiedBy>
  <cp:revision>3</cp:revision>
  <dcterms:created xsi:type="dcterms:W3CDTF">2020-11-11T17:40:00Z</dcterms:created>
  <dcterms:modified xsi:type="dcterms:W3CDTF">2020-11-12T07:01:00Z</dcterms:modified>
</cp:coreProperties>
</file>