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AAA" w:rsidRPr="00F307F3" w:rsidRDefault="00035AAA" w:rsidP="00F307F3">
      <w:pPr>
        <w:pStyle w:val="a3"/>
        <w:shd w:val="clear" w:color="auto" w:fill="FFFFFF"/>
        <w:jc w:val="both"/>
        <w:rPr>
          <w:bCs/>
          <w:color w:val="C00000"/>
          <w:sz w:val="28"/>
          <w:szCs w:val="28"/>
        </w:rPr>
      </w:pPr>
      <w:r w:rsidRPr="00F307F3">
        <w:rPr>
          <w:b/>
          <w:bCs/>
          <w:color w:val="C00000"/>
          <w:sz w:val="28"/>
          <w:szCs w:val="28"/>
        </w:rPr>
        <w:t>Тема:</w:t>
      </w:r>
      <w:r w:rsidRPr="00F307F3">
        <w:rPr>
          <w:bCs/>
          <w:color w:val="C00000"/>
          <w:sz w:val="28"/>
          <w:szCs w:val="28"/>
        </w:rPr>
        <w:t xml:space="preserve"> </w:t>
      </w:r>
      <w:r w:rsidR="00CD0191" w:rsidRPr="00F307F3">
        <w:rPr>
          <w:bCs/>
          <w:color w:val="C00000"/>
          <w:sz w:val="28"/>
          <w:szCs w:val="28"/>
        </w:rPr>
        <w:t>Почему нуж</w:t>
      </w:r>
      <w:r w:rsidRPr="00F307F3">
        <w:rPr>
          <w:bCs/>
          <w:color w:val="C00000"/>
          <w:sz w:val="28"/>
          <w:szCs w:val="28"/>
        </w:rPr>
        <w:t xml:space="preserve">но есть много овощей и фруктов? </w:t>
      </w:r>
      <w:r w:rsidR="004426D1" w:rsidRPr="00F307F3">
        <w:rPr>
          <w:bCs/>
          <w:color w:val="C00000"/>
          <w:sz w:val="28"/>
          <w:szCs w:val="28"/>
        </w:rPr>
        <w:t>(учебник стр.</w:t>
      </w:r>
      <w:r w:rsidR="00C3179A" w:rsidRPr="00F307F3">
        <w:rPr>
          <w:bCs/>
          <w:color w:val="C00000"/>
          <w:sz w:val="28"/>
          <w:szCs w:val="28"/>
        </w:rPr>
        <w:t xml:space="preserve"> </w:t>
      </w:r>
      <w:r w:rsidR="004426D1" w:rsidRPr="00F307F3">
        <w:rPr>
          <w:bCs/>
          <w:color w:val="C00000"/>
          <w:sz w:val="28"/>
          <w:szCs w:val="28"/>
        </w:rPr>
        <w:t xml:space="preserve">50-51, рабочая тетрадь </w:t>
      </w:r>
      <w:r w:rsidRPr="00F307F3">
        <w:rPr>
          <w:bCs/>
          <w:color w:val="C00000"/>
          <w:sz w:val="28"/>
          <w:szCs w:val="28"/>
        </w:rPr>
        <w:t xml:space="preserve">- </w:t>
      </w:r>
      <w:r w:rsidR="004426D1" w:rsidRPr="00F307F3">
        <w:rPr>
          <w:bCs/>
          <w:color w:val="C00000"/>
          <w:sz w:val="28"/>
          <w:szCs w:val="28"/>
        </w:rPr>
        <w:t>стр.</w:t>
      </w:r>
      <w:r w:rsidRPr="00F307F3">
        <w:rPr>
          <w:bCs/>
          <w:color w:val="C00000"/>
          <w:sz w:val="28"/>
          <w:szCs w:val="28"/>
        </w:rPr>
        <w:t xml:space="preserve"> 34-36</w:t>
      </w:r>
      <w:r w:rsidR="004426D1" w:rsidRPr="00F307F3">
        <w:rPr>
          <w:bCs/>
          <w:color w:val="C00000"/>
          <w:sz w:val="28"/>
          <w:szCs w:val="28"/>
        </w:rPr>
        <w:t>)</w:t>
      </w:r>
    </w:p>
    <w:p w:rsidR="00CD0191" w:rsidRPr="00F307F3" w:rsidRDefault="00CD0191" w:rsidP="00F307F3">
      <w:pPr>
        <w:pStyle w:val="a3"/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F307F3">
        <w:rPr>
          <w:b/>
          <w:bCs/>
          <w:color w:val="FF0000"/>
          <w:sz w:val="28"/>
          <w:szCs w:val="28"/>
        </w:rPr>
        <w:br/>
      </w:r>
      <w:r w:rsidR="00035AAA" w:rsidRPr="00F307F3">
        <w:rPr>
          <w:b/>
          <w:bCs/>
          <w:color w:val="000000"/>
          <w:sz w:val="28"/>
          <w:szCs w:val="28"/>
        </w:rPr>
        <w:t>Цели:</w:t>
      </w:r>
      <w:r w:rsidRPr="00F307F3">
        <w:rPr>
          <w:sz w:val="28"/>
          <w:szCs w:val="28"/>
        </w:rPr>
        <w:t xml:space="preserve"> </w:t>
      </w:r>
      <w:r w:rsidR="004426D1" w:rsidRPr="00F307F3">
        <w:rPr>
          <w:color w:val="000000"/>
          <w:sz w:val="28"/>
          <w:szCs w:val="28"/>
        </w:rPr>
        <w:t>систематизировать и расширить знания об овощах и фруктах, их разнообразии; дать понятие о витаминах, раскрыть их значение для человека; актуализировать сведения о правилах гигиены, правильного питания.</w:t>
      </w:r>
      <w:r w:rsidR="004426D1" w:rsidRPr="00F307F3">
        <w:rPr>
          <w:i/>
          <w:iCs/>
          <w:color w:val="000000"/>
          <w:sz w:val="28"/>
          <w:szCs w:val="28"/>
        </w:rPr>
        <w:t xml:space="preserve"> </w:t>
      </w:r>
    </w:p>
    <w:p w:rsidR="00CD0191" w:rsidRPr="00F307F3" w:rsidRDefault="00CD0191" w:rsidP="00F307F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5A73EB" w:rsidRPr="005A73EB" w:rsidRDefault="005A73EB" w:rsidP="005A73EB">
      <w:pPr>
        <w:pStyle w:val="a3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Новый материал</w:t>
      </w:r>
    </w:p>
    <w:p w:rsidR="00035AAA" w:rsidRPr="00F307F3" w:rsidRDefault="00C3179A" w:rsidP="00F307F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307F3">
        <w:rPr>
          <w:sz w:val="28"/>
          <w:szCs w:val="28"/>
        </w:rPr>
        <w:t>Послушайте внимательно песню, перейдя по ссылке:</w:t>
      </w:r>
    </w:p>
    <w:p w:rsidR="00035AAA" w:rsidRPr="00F307F3" w:rsidRDefault="00BD7B95" w:rsidP="00F307F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hyperlink r:id="rId5" w:history="1">
        <w:r w:rsidRPr="00F307F3">
          <w:rPr>
            <w:rStyle w:val="a4"/>
            <w:sz w:val="28"/>
            <w:szCs w:val="28"/>
          </w:rPr>
          <w:t>https://goo.su/0SYL</w:t>
        </w:r>
      </w:hyperlink>
      <w:r w:rsidRPr="00F307F3">
        <w:rPr>
          <w:color w:val="000000"/>
          <w:sz w:val="28"/>
          <w:szCs w:val="28"/>
        </w:rPr>
        <w:t xml:space="preserve"> </w:t>
      </w:r>
    </w:p>
    <w:p w:rsidR="00BD7B95" w:rsidRPr="00F307F3" w:rsidRDefault="00BD7B95" w:rsidP="00F307F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BD7B95" w:rsidRDefault="00BD7B95" w:rsidP="00F307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Каким словом </w:t>
      </w:r>
      <w:r w:rsidR="00C3179A" w:rsidRPr="00F30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назвать </w:t>
      </w:r>
      <w:r w:rsidRPr="00BD7B9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покупки хозяйки?</w:t>
      </w:r>
    </w:p>
    <w:p w:rsidR="00DD6F01" w:rsidRDefault="00DD6F01" w:rsidP="00F307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растут овощи? (в огороде)</w:t>
      </w:r>
    </w:p>
    <w:p w:rsidR="00DD6F01" w:rsidRDefault="00DD6F01" w:rsidP="00F307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растёт в саду?</w:t>
      </w:r>
    </w:p>
    <w:p w:rsidR="005A73EB" w:rsidRDefault="005A73EB" w:rsidP="00DD6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F01" w:rsidRPr="00F307F3" w:rsidRDefault="00DD6F01" w:rsidP="00DD6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различить</w:t>
      </w:r>
      <w:r w:rsidRPr="00F307F3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относится к овощам, а что к фруктам?</w:t>
      </w:r>
    </w:p>
    <w:p w:rsidR="005A73EB" w:rsidRDefault="005A73EB" w:rsidP="00DD6F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D6F01" w:rsidRPr="00DD6F01" w:rsidRDefault="00DD6F01" w:rsidP="00DD6F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D6F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Овощи обычно несладкие. Растут в огороде. Фрукты обычно сладкие. Растут в саду.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DD6F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Среди фруктов и овощей есть исключения. Несладкие фрукты (лимон) и сладкие овощи (тыква, из неё варят варенье и делают пастилу).</w:t>
      </w:r>
    </w:p>
    <w:p w:rsidR="00DD6F01" w:rsidRDefault="00DD6F01" w:rsidP="00F307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953" w:rsidRPr="00F307F3" w:rsidRDefault="00DD6F01" w:rsidP="00F307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F5953" w:rsidRPr="00F307F3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акие овощи и фрукты ты знаешь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F307F3" w:rsidRDefault="00F307F3" w:rsidP="00F307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9AA" w:rsidRDefault="00F307F3" w:rsidP="008A39AA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Открой учебник на стр. 50. Рассмотри рисунок.</w:t>
      </w:r>
      <w:r w:rsidR="008A39AA" w:rsidRPr="008A39AA">
        <w:rPr>
          <w:color w:val="000000"/>
          <w:sz w:val="28"/>
          <w:szCs w:val="28"/>
        </w:rPr>
        <w:t xml:space="preserve"> </w:t>
      </w:r>
    </w:p>
    <w:p w:rsidR="008A39AA" w:rsidRPr="00F307F3" w:rsidRDefault="008A39AA" w:rsidP="008A39AA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Назови </w:t>
      </w:r>
      <w:r w:rsidRPr="00F307F3">
        <w:rPr>
          <w:color w:val="000000"/>
          <w:sz w:val="28"/>
          <w:szCs w:val="28"/>
        </w:rPr>
        <w:t>овощ</w:t>
      </w:r>
      <w:r>
        <w:rPr>
          <w:color w:val="000000"/>
          <w:sz w:val="28"/>
          <w:szCs w:val="28"/>
        </w:rPr>
        <w:t>и,</w:t>
      </w:r>
      <w:r w:rsidRPr="00F307F3">
        <w:rPr>
          <w:color w:val="000000"/>
          <w:sz w:val="28"/>
          <w:szCs w:val="28"/>
        </w:rPr>
        <w:t xml:space="preserve"> а</w:t>
      </w:r>
      <w:r w:rsidR="00536B5E">
        <w:rPr>
          <w:color w:val="000000"/>
          <w:sz w:val="28"/>
          <w:szCs w:val="28"/>
        </w:rPr>
        <w:t xml:space="preserve"> затем</w:t>
      </w:r>
      <w:r w:rsidRPr="00F307F3">
        <w:rPr>
          <w:color w:val="000000"/>
          <w:sz w:val="28"/>
          <w:szCs w:val="28"/>
        </w:rPr>
        <w:t xml:space="preserve"> фрукты. </w:t>
      </w:r>
    </w:p>
    <w:p w:rsidR="001D1F44" w:rsidRPr="00BD7B95" w:rsidRDefault="001D1F44" w:rsidP="001D1F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BD7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акие из овощей и фруктов привозят из жарких стран?</w:t>
      </w:r>
    </w:p>
    <w:p w:rsidR="001D1F44" w:rsidRPr="00BD7B95" w:rsidRDefault="001D1F44" w:rsidP="001D1F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овощи и фрукты растут в нашей местности?</w:t>
      </w:r>
    </w:p>
    <w:p w:rsidR="005A73EB" w:rsidRDefault="005A73EB" w:rsidP="002E1B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BFB" w:rsidRDefault="002E1BFB" w:rsidP="002E1B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объединяет фрукты и овощи? (</w:t>
      </w:r>
      <w:r w:rsidR="00DD6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них содержатся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витамины)</w:t>
      </w:r>
    </w:p>
    <w:p w:rsidR="002E1BFB" w:rsidRDefault="00DD6F01" w:rsidP="002E1B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чего нужны витамины? (</w:t>
      </w:r>
      <w:r w:rsidR="002E1BFB" w:rsidRPr="00F30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</w:t>
      </w:r>
      <w:r w:rsidR="001D1F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полезны для организма человека)</w:t>
      </w:r>
    </w:p>
    <w:p w:rsidR="001D1F44" w:rsidRDefault="001D1F44" w:rsidP="002E1B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07F3" w:rsidRPr="00F307F3" w:rsidRDefault="00F307F3" w:rsidP="00F307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7F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Отгадай</w:t>
      </w:r>
      <w:r w:rsidRPr="00BD7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загадки</w:t>
      </w:r>
      <w:r w:rsidRPr="00F307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Style w:val="a5"/>
        <w:tblW w:w="10632" w:type="dxa"/>
        <w:tblInd w:w="-5" w:type="dxa"/>
        <w:tblLook w:val="04A0" w:firstRow="1" w:lastRow="0" w:firstColumn="1" w:lastColumn="0" w:noHBand="0" w:noVBand="1"/>
      </w:tblPr>
      <w:tblGrid>
        <w:gridCol w:w="3544"/>
        <w:gridCol w:w="3544"/>
        <w:gridCol w:w="3544"/>
      </w:tblGrid>
      <w:tr w:rsidR="00F307F3" w:rsidRPr="00F307F3" w:rsidTr="00F307F3">
        <w:tc>
          <w:tcPr>
            <w:tcW w:w="3544" w:type="dxa"/>
          </w:tcPr>
          <w:p w:rsidR="001D1F44" w:rsidRPr="00536B5E" w:rsidRDefault="001D1F44" w:rsidP="001D1F44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36B5E">
              <w:rPr>
                <w:color w:val="000000"/>
                <w:sz w:val="28"/>
                <w:szCs w:val="28"/>
              </w:rPr>
              <w:t xml:space="preserve">Круглое, румяное, </w:t>
            </w:r>
          </w:p>
          <w:p w:rsidR="001D1F44" w:rsidRPr="00536B5E" w:rsidRDefault="001D1F44" w:rsidP="001D1F44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36B5E">
              <w:rPr>
                <w:color w:val="000000"/>
                <w:sz w:val="28"/>
                <w:szCs w:val="28"/>
              </w:rPr>
              <w:t xml:space="preserve">Сочное и гладкое, </w:t>
            </w:r>
          </w:p>
          <w:p w:rsidR="001D1F44" w:rsidRPr="00536B5E" w:rsidRDefault="001D1F44" w:rsidP="001D1F44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36B5E">
              <w:rPr>
                <w:color w:val="000000"/>
                <w:sz w:val="28"/>
                <w:szCs w:val="28"/>
              </w:rPr>
              <w:t xml:space="preserve">Очень ароматное, </w:t>
            </w:r>
          </w:p>
          <w:p w:rsidR="001D1F44" w:rsidRPr="00536B5E" w:rsidRDefault="001D1F44" w:rsidP="001D1F44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36B5E">
              <w:rPr>
                <w:color w:val="000000"/>
                <w:sz w:val="28"/>
                <w:szCs w:val="28"/>
              </w:rPr>
              <w:t xml:space="preserve">Наливное, сладкое, </w:t>
            </w:r>
          </w:p>
          <w:p w:rsidR="001D1F44" w:rsidRPr="00536B5E" w:rsidRDefault="001D1F44" w:rsidP="001D1F44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36B5E">
              <w:rPr>
                <w:color w:val="000000"/>
                <w:sz w:val="28"/>
                <w:szCs w:val="28"/>
              </w:rPr>
              <w:t xml:space="preserve">Тяжелое, большое. </w:t>
            </w:r>
          </w:p>
          <w:p w:rsidR="00F307F3" w:rsidRPr="00536B5E" w:rsidRDefault="001D1F44" w:rsidP="001D1F44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36B5E">
              <w:rPr>
                <w:color w:val="000000"/>
                <w:sz w:val="28"/>
                <w:szCs w:val="28"/>
              </w:rPr>
              <w:t>Что это такое?</w:t>
            </w:r>
          </w:p>
        </w:tc>
        <w:tc>
          <w:tcPr>
            <w:tcW w:w="3544" w:type="dxa"/>
          </w:tcPr>
          <w:p w:rsidR="00F307F3" w:rsidRPr="00536B5E" w:rsidRDefault="00F307F3" w:rsidP="00536B5E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36B5E">
              <w:rPr>
                <w:color w:val="000000"/>
                <w:sz w:val="28"/>
                <w:szCs w:val="28"/>
              </w:rPr>
              <w:t>Прежде чем его мы съели,</w:t>
            </w:r>
          </w:p>
          <w:p w:rsidR="00F307F3" w:rsidRPr="00536B5E" w:rsidRDefault="00F307F3" w:rsidP="00536B5E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36B5E">
              <w:rPr>
                <w:color w:val="000000"/>
                <w:sz w:val="28"/>
                <w:szCs w:val="28"/>
              </w:rPr>
              <w:t xml:space="preserve">Все наплакаться успели. </w:t>
            </w:r>
          </w:p>
          <w:p w:rsidR="00F307F3" w:rsidRPr="00536B5E" w:rsidRDefault="00F307F3" w:rsidP="00536B5E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</w:tcPr>
          <w:p w:rsidR="00F307F3" w:rsidRPr="00536B5E" w:rsidRDefault="00F307F3" w:rsidP="00536B5E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36B5E">
              <w:rPr>
                <w:color w:val="000000"/>
                <w:sz w:val="28"/>
                <w:szCs w:val="28"/>
              </w:rPr>
              <w:t xml:space="preserve">Он нам дарит сок томатный, </w:t>
            </w:r>
          </w:p>
          <w:p w:rsidR="00F307F3" w:rsidRPr="00536B5E" w:rsidRDefault="00F307F3" w:rsidP="00536B5E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36B5E">
              <w:rPr>
                <w:color w:val="000000"/>
                <w:sz w:val="28"/>
                <w:szCs w:val="28"/>
              </w:rPr>
              <w:t xml:space="preserve">Вкусный, нежный, ароматный. </w:t>
            </w:r>
          </w:p>
          <w:p w:rsidR="00F307F3" w:rsidRPr="00536B5E" w:rsidRDefault="00F307F3" w:rsidP="00536B5E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36B5E">
              <w:rPr>
                <w:color w:val="000000"/>
                <w:sz w:val="28"/>
                <w:szCs w:val="28"/>
              </w:rPr>
              <w:t>Любит солнышко синьор –</w:t>
            </w:r>
          </w:p>
          <w:p w:rsidR="00F307F3" w:rsidRPr="00536B5E" w:rsidRDefault="00F307F3" w:rsidP="00536B5E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36B5E">
              <w:rPr>
                <w:color w:val="000000"/>
                <w:sz w:val="28"/>
                <w:szCs w:val="28"/>
              </w:rPr>
              <w:t>Красный, спелый...</w:t>
            </w:r>
          </w:p>
        </w:tc>
      </w:tr>
      <w:tr w:rsidR="00F307F3" w:rsidRPr="00F307F3" w:rsidTr="00F307F3">
        <w:tc>
          <w:tcPr>
            <w:tcW w:w="3544" w:type="dxa"/>
          </w:tcPr>
          <w:p w:rsidR="00F307F3" w:rsidRPr="00536B5E" w:rsidRDefault="00F307F3" w:rsidP="00536B5E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36B5E">
              <w:rPr>
                <w:color w:val="000000"/>
                <w:sz w:val="28"/>
                <w:szCs w:val="28"/>
              </w:rPr>
              <w:t>Что красно снаружи,</w:t>
            </w:r>
          </w:p>
          <w:p w:rsidR="00F307F3" w:rsidRPr="00536B5E" w:rsidRDefault="00F307F3" w:rsidP="00536B5E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36B5E">
              <w:rPr>
                <w:color w:val="000000"/>
                <w:sz w:val="28"/>
                <w:szCs w:val="28"/>
              </w:rPr>
              <w:t>Бело внутри,</w:t>
            </w:r>
          </w:p>
          <w:p w:rsidR="00F307F3" w:rsidRPr="00536B5E" w:rsidRDefault="00F307F3" w:rsidP="00536B5E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36B5E">
              <w:rPr>
                <w:color w:val="000000"/>
                <w:sz w:val="28"/>
                <w:szCs w:val="28"/>
              </w:rPr>
              <w:t>С зеленым хохолком?</w:t>
            </w:r>
          </w:p>
          <w:p w:rsidR="00F307F3" w:rsidRPr="00536B5E" w:rsidRDefault="00F307F3" w:rsidP="00536B5E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</w:tcPr>
          <w:p w:rsidR="00F307F3" w:rsidRPr="00536B5E" w:rsidRDefault="00F307F3" w:rsidP="00536B5E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36B5E">
              <w:rPr>
                <w:color w:val="000000"/>
                <w:sz w:val="28"/>
                <w:szCs w:val="28"/>
              </w:rPr>
              <w:t>Летом - в огороде,</w:t>
            </w:r>
          </w:p>
          <w:p w:rsidR="00F307F3" w:rsidRPr="00536B5E" w:rsidRDefault="00F307F3" w:rsidP="00536B5E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36B5E">
              <w:rPr>
                <w:color w:val="000000"/>
                <w:sz w:val="28"/>
                <w:szCs w:val="28"/>
              </w:rPr>
              <w:t>Свежие, зеленые,</w:t>
            </w:r>
          </w:p>
          <w:p w:rsidR="00F307F3" w:rsidRPr="00536B5E" w:rsidRDefault="00F307F3" w:rsidP="00536B5E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36B5E">
              <w:rPr>
                <w:color w:val="000000"/>
                <w:sz w:val="28"/>
                <w:szCs w:val="28"/>
              </w:rPr>
              <w:t>А зимою - в бочке,</w:t>
            </w:r>
          </w:p>
          <w:p w:rsidR="00F307F3" w:rsidRPr="00536B5E" w:rsidRDefault="00F307F3" w:rsidP="00536B5E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36B5E">
              <w:rPr>
                <w:color w:val="000000"/>
                <w:sz w:val="28"/>
                <w:szCs w:val="28"/>
              </w:rPr>
              <w:t xml:space="preserve">Крепкие, соленые. </w:t>
            </w:r>
          </w:p>
        </w:tc>
        <w:tc>
          <w:tcPr>
            <w:tcW w:w="3544" w:type="dxa"/>
          </w:tcPr>
          <w:p w:rsidR="008A39AA" w:rsidRPr="00536B5E" w:rsidRDefault="008A39AA" w:rsidP="00536B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B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Маленький, горький,</w:t>
            </w:r>
          </w:p>
          <w:p w:rsidR="008A39AA" w:rsidRPr="00BD7B95" w:rsidRDefault="008A39AA" w:rsidP="00536B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B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Луку брат. </w:t>
            </w:r>
          </w:p>
          <w:p w:rsidR="00F307F3" w:rsidRPr="00536B5E" w:rsidRDefault="00F307F3" w:rsidP="00536B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07F3" w:rsidRPr="00F307F3" w:rsidTr="00F307F3">
        <w:tc>
          <w:tcPr>
            <w:tcW w:w="3544" w:type="dxa"/>
          </w:tcPr>
          <w:p w:rsidR="001D1F44" w:rsidRPr="00536B5E" w:rsidRDefault="001D1F44" w:rsidP="001D1F44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36B5E">
              <w:rPr>
                <w:color w:val="000000"/>
                <w:sz w:val="28"/>
                <w:szCs w:val="28"/>
              </w:rPr>
              <w:t>Зеленая толстуха</w:t>
            </w:r>
          </w:p>
          <w:p w:rsidR="001D1F44" w:rsidRPr="00536B5E" w:rsidRDefault="001D1F44" w:rsidP="001D1F44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36B5E">
              <w:rPr>
                <w:color w:val="000000"/>
                <w:sz w:val="28"/>
                <w:szCs w:val="28"/>
              </w:rPr>
              <w:t>Надела уйму юбок.</w:t>
            </w:r>
          </w:p>
          <w:p w:rsidR="00F307F3" w:rsidRPr="00536B5E" w:rsidRDefault="00F307F3" w:rsidP="00536B5E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</w:tcPr>
          <w:p w:rsidR="00F307F3" w:rsidRPr="00536B5E" w:rsidRDefault="00F307F3" w:rsidP="00536B5E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36B5E">
              <w:rPr>
                <w:color w:val="000000"/>
                <w:sz w:val="28"/>
                <w:szCs w:val="28"/>
              </w:rPr>
              <w:t xml:space="preserve">Он почти как апельсин, </w:t>
            </w:r>
          </w:p>
          <w:p w:rsidR="00F307F3" w:rsidRPr="00536B5E" w:rsidRDefault="00F307F3" w:rsidP="00536B5E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36B5E">
              <w:rPr>
                <w:color w:val="000000"/>
                <w:sz w:val="28"/>
                <w:szCs w:val="28"/>
              </w:rPr>
              <w:t xml:space="preserve">С толстой кожей, сочный, </w:t>
            </w:r>
          </w:p>
          <w:p w:rsidR="00F307F3" w:rsidRPr="00536B5E" w:rsidRDefault="00F307F3" w:rsidP="00536B5E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36B5E">
              <w:rPr>
                <w:color w:val="000000"/>
                <w:sz w:val="28"/>
                <w:szCs w:val="28"/>
              </w:rPr>
              <w:t xml:space="preserve">Недостаток лишь один – </w:t>
            </w:r>
          </w:p>
          <w:p w:rsidR="00F307F3" w:rsidRPr="00536B5E" w:rsidRDefault="00F307F3" w:rsidP="00536B5E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36B5E">
              <w:rPr>
                <w:color w:val="000000"/>
                <w:sz w:val="28"/>
                <w:szCs w:val="28"/>
              </w:rPr>
              <w:t xml:space="preserve">Кислый очень, очень. </w:t>
            </w:r>
          </w:p>
          <w:p w:rsidR="00F307F3" w:rsidRPr="00536B5E" w:rsidRDefault="00F307F3" w:rsidP="00536B5E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</w:tcPr>
          <w:p w:rsidR="008A39AA" w:rsidRPr="00536B5E" w:rsidRDefault="008A39AA" w:rsidP="00536B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виду он как рыжий мяч,</w:t>
            </w:r>
          </w:p>
          <w:p w:rsidR="008A39AA" w:rsidRPr="00536B5E" w:rsidRDefault="008A39AA" w:rsidP="00536B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Только вот не мчится вскачь.</w:t>
            </w:r>
          </w:p>
          <w:p w:rsidR="008A39AA" w:rsidRPr="00536B5E" w:rsidRDefault="008A39AA" w:rsidP="00536B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нём полезный витамин </w:t>
            </w:r>
            <w:r w:rsidR="001D1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F307F3" w:rsidRPr="00536B5E" w:rsidRDefault="008A39AA" w:rsidP="00536B5E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36B5E">
              <w:rPr>
                <w:sz w:val="28"/>
                <w:szCs w:val="28"/>
              </w:rPr>
              <w:t>Это спелый...</w:t>
            </w:r>
          </w:p>
        </w:tc>
      </w:tr>
      <w:tr w:rsidR="00F307F3" w:rsidRPr="00F307F3" w:rsidTr="00F307F3">
        <w:tc>
          <w:tcPr>
            <w:tcW w:w="3544" w:type="dxa"/>
          </w:tcPr>
          <w:p w:rsidR="00F307F3" w:rsidRPr="00536B5E" w:rsidRDefault="00F307F3" w:rsidP="00536B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 земле – трава, </w:t>
            </w:r>
          </w:p>
          <w:p w:rsidR="00F307F3" w:rsidRPr="00BD7B95" w:rsidRDefault="00F307F3" w:rsidP="00536B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B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 землей – алая голова. </w:t>
            </w:r>
          </w:p>
          <w:p w:rsidR="00F307F3" w:rsidRPr="00536B5E" w:rsidRDefault="00F307F3" w:rsidP="00536B5E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</w:tcPr>
          <w:p w:rsidR="00F307F3" w:rsidRPr="00536B5E" w:rsidRDefault="00F307F3" w:rsidP="00536B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Близнецы на тонкой ветке </w:t>
            </w:r>
          </w:p>
          <w:p w:rsidR="00F307F3" w:rsidRPr="00536B5E" w:rsidRDefault="00F307F3" w:rsidP="00536B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лозы родные детки.</w:t>
            </w:r>
          </w:p>
          <w:p w:rsidR="00F307F3" w:rsidRPr="00536B5E" w:rsidRDefault="00F307F3" w:rsidP="00536B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Гостю каждый в доме рад.</w:t>
            </w:r>
          </w:p>
          <w:p w:rsidR="00F307F3" w:rsidRPr="00536B5E" w:rsidRDefault="008A39AA" w:rsidP="00536B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сладкий...</w:t>
            </w:r>
          </w:p>
        </w:tc>
        <w:tc>
          <w:tcPr>
            <w:tcW w:w="3544" w:type="dxa"/>
          </w:tcPr>
          <w:p w:rsidR="00F307F3" w:rsidRPr="00536B5E" w:rsidRDefault="00F307F3" w:rsidP="00536B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B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Сидит девица в темнице,</w:t>
            </w:r>
          </w:p>
          <w:p w:rsidR="00F307F3" w:rsidRPr="00BD7B95" w:rsidRDefault="00F307F3" w:rsidP="00536B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B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коса на улице. </w:t>
            </w:r>
          </w:p>
          <w:p w:rsidR="00F307F3" w:rsidRPr="00536B5E" w:rsidRDefault="00F307F3" w:rsidP="00536B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07F3" w:rsidRPr="00F307F3" w:rsidTr="00F307F3">
        <w:tc>
          <w:tcPr>
            <w:tcW w:w="3544" w:type="dxa"/>
          </w:tcPr>
          <w:p w:rsidR="00CD2DD1" w:rsidRPr="00536B5E" w:rsidRDefault="00CD2DD1" w:rsidP="00536B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Этот вкусный жёлтый плод</w:t>
            </w:r>
          </w:p>
          <w:p w:rsidR="00CD2DD1" w:rsidRPr="00536B5E" w:rsidRDefault="00CD2DD1" w:rsidP="00536B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нам из Африки плывет,</w:t>
            </w:r>
          </w:p>
          <w:p w:rsidR="00CD2DD1" w:rsidRPr="00536B5E" w:rsidRDefault="00CD2DD1" w:rsidP="00536B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Обезьянам в зоопарке</w:t>
            </w:r>
          </w:p>
          <w:p w:rsidR="00CD2DD1" w:rsidRPr="00536B5E" w:rsidRDefault="00CD2DD1" w:rsidP="00536B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Пищу круглый год даёт.</w:t>
            </w:r>
          </w:p>
          <w:p w:rsidR="00F307F3" w:rsidRPr="00536B5E" w:rsidRDefault="00F307F3" w:rsidP="00536B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CD2DD1" w:rsidRPr="00536B5E" w:rsidRDefault="00CD2DD1" w:rsidP="00536B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Чтобы фруктом насладиться,</w:t>
            </w:r>
          </w:p>
          <w:p w:rsidR="00CD2DD1" w:rsidRPr="00536B5E" w:rsidRDefault="00CD2DD1" w:rsidP="00536B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Нужно будет потрудиться:</w:t>
            </w:r>
          </w:p>
          <w:p w:rsidR="00CD2DD1" w:rsidRPr="00536B5E" w:rsidRDefault="00CD2DD1" w:rsidP="00536B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Снять рубашку-кожуру,</w:t>
            </w:r>
          </w:p>
          <w:p w:rsidR="00CD2DD1" w:rsidRPr="00536B5E" w:rsidRDefault="00CD2DD1" w:rsidP="00536B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Словно с дерева кору,</w:t>
            </w:r>
          </w:p>
          <w:p w:rsidR="00CD2DD1" w:rsidRPr="00536B5E" w:rsidRDefault="00CD2DD1" w:rsidP="00536B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попробовать хоть раз,</w:t>
            </w:r>
          </w:p>
          <w:p w:rsidR="00F307F3" w:rsidRPr="00536B5E" w:rsidRDefault="008A39AA" w:rsidP="00536B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Кто так вкусен? </w:t>
            </w:r>
          </w:p>
        </w:tc>
        <w:tc>
          <w:tcPr>
            <w:tcW w:w="3544" w:type="dxa"/>
          </w:tcPr>
          <w:p w:rsidR="00536B5E" w:rsidRPr="00536B5E" w:rsidRDefault="008A39AA" w:rsidP="00536B5E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536B5E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Что за фрукт на вкус хорош </w:t>
            </w:r>
          </w:p>
          <w:p w:rsidR="00536B5E" w:rsidRPr="00536B5E" w:rsidRDefault="008A39AA" w:rsidP="00536B5E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536B5E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И на лампочку похож, </w:t>
            </w:r>
          </w:p>
          <w:p w:rsidR="00536B5E" w:rsidRPr="00536B5E" w:rsidRDefault="008A39AA" w:rsidP="00536B5E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536B5E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Бок зеленый солнцем греет, </w:t>
            </w:r>
          </w:p>
          <w:p w:rsidR="00536B5E" w:rsidRPr="00536B5E" w:rsidRDefault="008A39AA" w:rsidP="00536B5E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536B5E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Он желтеет и краснеет?</w:t>
            </w:r>
          </w:p>
          <w:p w:rsidR="00F307F3" w:rsidRPr="00536B5E" w:rsidRDefault="00F307F3" w:rsidP="00536B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D1F44" w:rsidRDefault="001D1F44" w:rsidP="001D1F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был внимателен?</w:t>
      </w:r>
      <w:r w:rsidR="00EA7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Вспомни ответы на загадки, а затем посмотри в учебник на стр. 50.</w:t>
      </w:r>
    </w:p>
    <w:p w:rsidR="00EA7227" w:rsidRDefault="00EA7227" w:rsidP="001D1F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 какой фрукт и овощ не было загадки?</w:t>
      </w:r>
    </w:p>
    <w:p w:rsidR="00F307F3" w:rsidRPr="00F307F3" w:rsidRDefault="00F307F3" w:rsidP="00F307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07F3" w:rsidRPr="00F307F3" w:rsidRDefault="00F307F3" w:rsidP="00F307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Прочитай:</w:t>
      </w:r>
    </w:p>
    <w:p w:rsidR="00BD7B95" w:rsidRPr="00BD7B95" w:rsidRDefault="00BD7B95" w:rsidP="00F307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B9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307F3">
        <w:rPr>
          <w:rFonts w:ascii="Times New Roman" w:eastAsia="+mn-ea" w:hAnsi="Times New Roman" w:cs="Times New Roman"/>
          <w:bCs/>
          <w:i/>
          <w:iCs/>
          <w:color w:val="A34B73"/>
          <w:kern w:val="24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D7B9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Лук </w:t>
      </w:r>
      <w:r w:rsidRPr="00BD7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 w:rsidRPr="00BD7B9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чеснок </w:t>
      </w:r>
      <w:r w:rsidRPr="00BD7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известны людям более 6000 лет. С давних пор они славились своими лечебными свойствами. В этих овощах большое количество витамина С. Вдыхание паров лука и чеснока хорошо помогает при кашле, ангине. Кашица лука и чеснока помогает при насморке. Оба эти растения служат нам и пищей, и лекарством</w:t>
      </w:r>
      <w:r w:rsidRPr="00BD7B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</w:p>
    <w:p w:rsidR="00BD7B95" w:rsidRPr="00BD7B95" w:rsidRDefault="00BD7B95" w:rsidP="00F307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B9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307F3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D7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Столовая </w:t>
      </w:r>
      <w:r w:rsidRPr="00BD7B9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св</w:t>
      </w:r>
      <w:r w:rsidR="00D2251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ё</w:t>
      </w:r>
      <w:r w:rsidRPr="00BD7B9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кла </w:t>
      </w:r>
      <w:r w:rsidRPr="00BD7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принадлежит к числу самых полезных овощей. В ней много аскорбиновой кислоты (витамина С) и витамина В. Если мы хотим сохранить в свекле больше витаминов, то ее надо есть сырую.</w:t>
      </w:r>
    </w:p>
    <w:p w:rsidR="00BD7B95" w:rsidRPr="00F307F3" w:rsidRDefault="00BD7B95" w:rsidP="00F307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512" w:rsidRDefault="00F949FF" w:rsidP="00F30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Представь, что ты повар</w:t>
      </w:r>
      <w:r w:rsidR="00BD7B95" w:rsidRPr="00BD7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BD7B95" w:rsidRPr="00BD7B95" w:rsidRDefault="00BD7B95" w:rsidP="00F30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обязательно должен сделать повар перед приг</w:t>
      </w:r>
      <w:r w:rsidR="00D22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отовлением пищи? (Вымыть руки)</w:t>
      </w:r>
    </w:p>
    <w:p w:rsidR="00CD2DD1" w:rsidRDefault="00CD2DD1" w:rsidP="00F30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2DD1" w:rsidRDefault="00BD7B95" w:rsidP="00F30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</w:t>
      </w:r>
      <w:r w:rsidR="00D22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BD7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рабочую тетрадь на стр</w:t>
      </w:r>
      <w:r w:rsidR="00CD2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35</w:t>
      </w:r>
      <w:r w:rsidRPr="00BD7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задание №</w:t>
      </w:r>
      <w:r w:rsidR="00D22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7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</w:p>
    <w:p w:rsidR="00CD2DD1" w:rsidRPr="00D22512" w:rsidRDefault="00D22512" w:rsidP="00D22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блюда будут делать наши помощники? (варить борщ и компот)</w:t>
      </w:r>
    </w:p>
    <w:p w:rsidR="00D22512" w:rsidRDefault="00D22512" w:rsidP="00F307F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Помоги им выбрать нужный продукт для приготовления блюда!</w:t>
      </w:r>
    </w:p>
    <w:p w:rsidR="00D22512" w:rsidRDefault="00D22512" w:rsidP="00F307F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D22512" w:rsidRPr="00D22512" w:rsidRDefault="00D22512" w:rsidP="00F307F3">
      <w:pPr>
        <w:pStyle w:val="a3"/>
        <w:shd w:val="clear" w:color="auto" w:fill="FFFFFF"/>
        <w:jc w:val="both"/>
        <w:rPr>
          <w:sz w:val="28"/>
          <w:szCs w:val="28"/>
        </w:rPr>
      </w:pPr>
      <w:r w:rsidRPr="00D22512">
        <w:rPr>
          <w:bCs/>
          <w:sz w:val="28"/>
          <w:szCs w:val="28"/>
        </w:rPr>
        <w:t>Почему нужно есть много овощей и фруктов?</w:t>
      </w:r>
    </w:p>
    <w:p w:rsidR="00BD7B95" w:rsidRPr="00D22512" w:rsidRDefault="00BD7B95" w:rsidP="00F307F3">
      <w:pPr>
        <w:pStyle w:val="a3"/>
        <w:shd w:val="clear" w:color="auto" w:fill="FFFFFF"/>
        <w:jc w:val="both"/>
        <w:rPr>
          <w:b/>
          <w:i/>
          <w:color w:val="000000"/>
          <w:sz w:val="28"/>
          <w:szCs w:val="28"/>
        </w:rPr>
      </w:pPr>
      <w:r w:rsidRPr="00D22512">
        <w:rPr>
          <w:b/>
          <w:i/>
          <w:color w:val="000000"/>
          <w:sz w:val="28"/>
          <w:szCs w:val="28"/>
        </w:rPr>
        <w:t>Овощей и фруктов нужно есть как можно больше, потому что в них много витам</w:t>
      </w:r>
      <w:r w:rsidR="00D22512" w:rsidRPr="00D22512">
        <w:rPr>
          <w:b/>
          <w:i/>
          <w:color w:val="000000"/>
          <w:sz w:val="28"/>
          <w:szCs w:val="28"/>
        </w:rPr>
        <w:t xml:space="preserve">инов и других полезных веществ. </w:t>
      </w:r>
      <w:r w:rsidRPr="00D22512">
        <w:rPr>
          <w:b/>
          <w:i/>
          <w:color w:val="000000"/>
          <w:sz w:val="28"/>
          <w:szCs w:val="28"/>
        </w:rPr>
        <w:t>Без витаминов человек болеет!</w:t>
      </w:r>
    </w:p>
    <w:p w:rsidR="00CD2DD1" w:rsidRDefault="00CD2DD1" w:rsidP="00F307F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BD7B95" w:rsidRPr="00F307F3" w:rsidRDefault="00BD7B95" w:rsidP="00F307F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307F3">
        <w:rPr>
          <w:color w:val="000000"/>
          <w:sz w:val="28"/>
          <w:szCs w:val="28"/>
        </w:rPr>
        <w:t xml:space="preserve">Давайте познакомимся </w:t>
      </w:r>
      <w:r w:rsidR="00CD2DD1">
        <w:rPr>
          <w:color w:val="000000"/>
          <w:sz w:val="28"/>
          <w:szCs w:val="28"/>
        </w:rPr>
        <w:t xml:space="preserve">с </w:t>
      </w:r>
      <w:r w:rsidRPr="00F307F3">
        <w:rPr>
          <w:color w:val="000000"/>
          <w:sz w:val="28"/>
          <w:szCs w:val="28"/>
        </w:rPr>
        <w:t>братьями-витаминами.</w:t>
      </w:r>
      <w:r w:rsidR="00CD2DD1">
        <w:rPr>
          <w:color w:val="000000"/>
          <w:sz w:val="28"/>
          <w:szCs w:val="28"/>
        </w:rPr>
        <w:t xml:space="preserve"> </w:t>
      </w:r>
      <w:r w:rsidRPr="00F307F3">
        <w:rPr>
          <w:color w:val="000000"/>
          <w:sz w:val="28"/>
          <w:szCs w:val="28"/>
        </w:rPr>
        <w:t>Их зовут: витамин А, В, С.</w:t>
      </w:r>
    </w:p>
    <w:p w:rsidR="00CC47C2" w:rsidRPr="00CC47C2" w:rsidRDefault="00CC47C2" w:rsidP="00CC47C2">
      <w:pPr>
        <w:pStyle w:val="a3"/>
        <w:shd w:val="clear" w:color="auto" w:fill="FFFFFF"/>
        <w:jc w:val="both"/>
        <w:rPr>
          <w:color w:val="002060"/>
          <w:sz w:val="28"/>
          <w:szCs w:val="28"/>
        </w:rPr>
      </w:pPr>
      <w:r w:rsidRPr="00CC47C2">
        <w:rPr>
          <w:color w:val="002060"/>
          <w:sz w:val="28"/>
          <w:szCs w:val="28"/>
        </w:rPr>
        <w:t>Витамины нам полезны,</w:t>
      </w:r>
    </w:p>
    <w:p w:rsidR="00CC47C2" w:rsidRPr="00CC47C2" w:rsidRDefault="00CC47C2" w:rsidP="00CC47C2">
      <w:pPr>
        <w:pStyle w:val="a3"/>
        <w:shd w:val="clear" w:color="auto" w:fill="FFFFFF"/>
        <w:jc w:val="both"/>
        <w:rPr>
          <w:color w:val="002060"/>
          <w:sz w:val="28"/>
          <w:szCs w:val="28"/>
        </w:rPr>
      </w:pPr>
      <w:r w:rsidRPr="00CC47C2">
        <w:rPr>
          <w:color w:val="002060"/>
          <w:sz w:val="28"/>
          <w:szCs w:val="28"/>
        </w:rPr>
        <w:t xml:space="preserve">Это точно знаю </w:t>
      </w:r>
    </w:p>
    <w:p w:rsidR="00CC47C2" w:rsidRPr="00CC47C2" w:rsidRDefault="00CC47C2" w:rsidP="00CC47C2">
      <w:pPr>
        <w:pStyle w:val="a3"/>
        <w:shd w:val="clear" w:color="auto" w:fill="FFFFFF"/>
        <w:jc w:val="both"/>
        <w:rPr>
          <w:color w:val="002060"/>
          <w:sz w:val="28"/>
          <w:szCs w:val="28"/>
        </w:rPr>
      </w:pPr>
      <w:r w:rsidRPr="00CC47C2">
        <w:rPr>
          <w:color w:val="002060"/>
          <w:sz w:val="28"/>
          <w:szCs w:val="28"/>
        </w:rPr>
        <w:t>Только их не из таблеток</w:t>
      </w:r>
    </w:p>
    <w:p w:rsidR="00CC47C2" w:rsidRPr="00CC47C2" w:rsidRDefault="00CC47C2" w:rsidP="00CC47C2">
      <w:pPr>
        <w:pStyle w:val="a3"/>
        <w:shd w:val="clear" w:color="auto" w:fill="FFFFFF"/>
        <w:jc w:val="both"/>
        <w:rPr>
          <w:color w:val="002060"/>
          <w:sz w:val="28"/>
          <w:szCs w:val="28"/>
        </w:rPr>
      </w:pPr>
      <w:r w:rsidRPr="00CC47C2">
        <w:rPr>
          <w:color w:val="002060"/>
          <w:sz w:val="28"/>
          <w:szCs w:val="28"/>
        </w:rPr>
        <w:t>Я употребляю.</w:t>
      </w:r>
    </w:p>
    <w:p w:rsidR="00CC47C2" w:rsidRPr="00CC47C2" w:rsidRDefault="00CC47C2" w:rsidP="00CC47C2">
      <w:pPr>
        <w:pStyle w:val="a3"/>
        <w:shd w:val="clear" w:color="auto" w:fill="FFFFFF"/>
        <w:jc w:val="both"/>
        <w:rPr>
          <w:color w:val="002060"/>
          <w:sz w:val="28"/>
          <w:szCs w:val="28"/>
        </w:rPr>
      </w:pPr>
      <w:r w:rsidRPr="00CC47C2">
        <w:rPr>
          <w:color w:val="002060"/>
          <w:sz w:val="28"/>
          <w:szCs w:val="28"/>
        </w:rPr>
        <w:t xml:space="preserve">Получаю их из пищи </w:t>
      </w:r>
    </w:p>
    <w:p w:rsidR="00CC47C2" w:rsidRPr="00CC47C2" w:rsidRDefault="00CC47C2" w:rsidP="00CC47C2">
      <w:pPr>
        <w:pStyle w:val="a3"/>
        <w:shd w:val="clear" w:color="auto" w:fill="FFFFFF"/>
        <w:jc w:val="both"/>
        <w:rPr>
          <w:color w:val="002060"/>
          <w:sz w:val="28"/>
          <w:szCs w:val="28"/>
        </w:rPr>
      </w:pPr>
      <w:r w:rsidRPr="00CC47C2">
        <w:rPr>
          <w:color w:val="002060"/>
          <w:sz w:val="28"/>
          <w:szCs w:val="28"/>
        </w:rPr>
        <w:t>Вкусной и полезной.</w:t>
      </w:r>
    </w:p>
    <w:p w:rsidR="00CC47C2" w:rsidRPr="00CC47C2" w:rsidRDefault="00CC47C2" w:rsidP="00CC47C2">
      <w:pPr>
        <w:pStyle w:val="a3"/>
        <w:shd w:val="clear" w:color="auto" w:fill="FFFFFF"/>
        <w:jc w:val="both"/>
        <w:rPr>
          <w:color w:val="002060"/>
          <w:sz w:val="28"/>
          <w:szCs w:val="28"/>
        </w:rPr>
      </w:pPr>
      <w:r w:rsidRPr="00CC47C2">
        <w:rPr>
          <w:color w:val="002060"/>
          <w:sz w:val="28"/>
          <w:szCs w:val="28"/>
        </w:rPr>
        <w:t>Где же прячутся они?</w:t>
      </w:r>
    </w:p>
    <w:p w:rsidR="00CC47C2" w:rsidRPr="00CC47C2" w:rsidRDefault="00CC47C2" w:rsidP="00CC47C2">
      <w:pPr>
        <w:pStyle w:val="a3"/>
        <w:shd w:val="clear" w:color="auto" w:fill="FFFFFF"/>
        <w:jc w:val="both"/>
        <w:rPr>
          <w:color w:val="002060"/>
          <w:sz w:val="28"/>
          <w:szCs w:val="28"/>
        </w:rPr>
      </w:pPr>
      <w:r w:rsidRPr="00CC47C2">
        <w:rPr>
          <w:color w:val="002060"/>
          <w:sz w:val="28"/>
          <w:szCs w:val="28"/>
        </w:rPr>
        <w:t>Очень интересно.</w:t>
      </w:r>
    </w:p>
    <w:p w:rsidR="00CC47C2" w:rsidRPr="00CC47C2" w:rsidRDefault="00CC47C2" w:rsidP="00CC47C2">
      <w:pPr>
        <w:pStyle w:val="a3"/>
        <w:shd w:val="clear" w:color="auto" w:fill="FFFFFF"/>
        <w:jc w:val="both"/>
        <w:rPr>
          <w:color w:val="002060"/>
          <w:sz w:val="28"/>
          <w:szCs w:val="28"/>
        </w:rPr>
      </w:pPr>
      <w:r w:rsidRPr="00CC47C2">
        <w:rPr>
          <w:color w:val="002060"/>
          <w:sz w:val="28"/>
          <w:szCs w:val="28"/>
        </w:rPr>
        <w:t>Объясняет мама мне</w:t>
      </w:r>
    </w:p>
    <w:p w:rsidR="00CC47C2" w:rsidRPr="00CC47C2" w:rsidRDefault="00CC47C2" w:rsidP="00CC47C2">
      <w:pPr>
        <w:pStyle w:val="a3"/>
        <w:shd w:val="clear" w:color="auto" w:fill="FFFFFF"/>
        <w:jc w:val="both"/>
        <w:rPr>
          <w:color w:val="002060"/>
          <w:sz w:val="28"/>
          <w:szCs w:val="28"/>
        </w:rPr>
      </w:pPr>
      <w:r w:rsidRPr="00CC47C2">
        <w:rPr>
          <w:color w:val="002060"/>
          <w:sz w:val="28"/>
          <w:szCs w:val="28"/>
        </w:rPr>
        <w:t>Они прячутся везде.</w:t>
      </w:r>
    </w:p>
    <w:p w:rsidR="00CC47C2" w:rsidRPr="00CC47C2" w:rsidRDefault="00CC47C2" w:rsidP="00CC47C2">
      <w:pPr>
        <w:pStyle w:val="a3"/>
        <w:shd w:val="clear" w:color="auto" w:fill="FFFFFF"/>
        <w:jc w:val="both"/>
        <w:rPr>
          <w:color w:val="002060"/>
          <w:sz w:val="28"/>
          <w:szCs w:val="28"/>
        </w:rPr>
      </w:pPr>
      <w:r w:rsidRPr="00CC47C2">
        <w:rPr>
          <w:color w:val="002060"/>
          <w:sz w:val="28"/>
          <w:szCs w:val="28"/>
        </w:rPr>
        <w:t>Ты из фруктов, овощей,</w:t>
      </w:r>
    </w:p>
    <w:p w:rsidR="00CC47C2" w:rsidRPr="00CC47C2" w:rsidRDefault="00CC47C2" w:rsidP="00CC47C2">
      <w:pPr>
        <w:pStyle w:val="a3"/>
        <w:shd w:val="clear" w:color="auto" w:fill="FFFFFF"/>
        <w:jc w:val="both"/>
        <w:rPr>
          <w:color w:val="002060"/>
          <w:sz w:val="28"/>
          <w:szCs w:val="28"/>
        </w:rPr>
      </w:pPr>
      <w:r w:rsidRPr="00CC47C2">
        <w:rPr>
          <w:color w:val="002060"/>
          <w:sz w:val="28"/>
          <w:szCs w:val="28"/>
        </w:rPr>
        <w:t>Получай их поскорей.</w:t>
      </w:r>
    </w:p>
    <w:p w:rsidR="00BD7B95" w:rsidRPr="00F307F3" w:rsidRDefault="00BD7B95" w:rsidP="00F307F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307F3">
        <w:rPr>
          <w:color w:val="000000"/>
          <w:sz w:val="28"/>
          <w:szCs w:val="28"/>
        </w:rPr>
        <w:lastRenderedPageBreak/>
        <w:t>ВИТАМИН А.</w:t>
      </w:r>
    </w:p>
    <w:p w:rsidR="00BD7B95" w:rsidRPr="00CF1761" w:rsidRDefault="00BD7B95" w:rsidP="00F307F3">
      <w:pPr>
        <w:pStyle w:val="a3"/>
        <w:shd w:val="clear" w:color="auto" w:fill="FFFFFF"/>
        <w:jc w:val="both"/>
        <w:rPr>
          <w:color w:val="C00000"/>
          <w:sz w:val="28"/>
          <w:szCs w:val="28"/>
        </w:rPr>
      </w:pPr>
      <w:r w:rsidRPr="00CF1761">
        <w:rPr>
          <w:color w:val="C00000"/>
          <w:sz w:val="28"/>
          <w:szCs w:val="28"/>
        </w:rPr>
        <w:t>Если вы хотите хорошо расти, хорошо видеть и иметь крепкие зубы, вам нужен я!</w:t>
      </w:r>
    </w:p>
    <w:p w:rsidR="00CF1761" w:rsidRDefault="00CF1761" w:rsidP="00F307F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F307F3">
        <w:rPr>
          <w:color w:val="000000"/>
          <w:sz w:val="28"/>
          <w:szCs w:val="28"/>
        </w:rPr>
        <w:t xml:space="preserve"> каких овоща</w:t>
      </w:r>
      <w:r>
        <w:rPr>
          <w:color w:val="000000"/>
          <w:sz w:val="28"/>
          <w:szCs w:val="28"/>
        </w:rPr>
        <w:t>х и фруктах содержится ВИТАМИН А? (морковь, капуста, помидор)</w:t>
      </w:r>
    </w:p>
    <w:p w:rsidR="000651F3" w:rsidRDefault="000651F3" w:rsidP="00F307F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BD7B95" w:rsidRPr="00F307F3" w:rsidRDefault="00BD7B95" w:rsidP="00F307F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307F3">
        <w:rPr>
          <w:color w:val="000000"/>
          <w:sz w:val="28"/>
          <w:szCs w:val="28"/>
        </w:rPr>
        <w:t>ВИТАМИН В.</w:t>
      </w:r>
    </w:p>
    <w:p w:rsidR="00BD7B95" w:rsidRPr="00CF1761" w:rsidRDefault="00BD7B95" w:rsidP="00F307F3">
      <w:pPr>
        <w:pStyle w:val="a3"/>
        <w:shd w:val="clear" w:color="auto" w:fill="FFFFFF"/>
        <w:jc w:val="both"/>
        <w:rPr>
          <w:color w:val="C00000"/>
          <w:sz w:val="28"/>
          <w:szCs w:val="28"/>
        </w:rPr>
      </w:pPr>
      <w:r w:rsidRPr="00CF1761">
        <w:rPr>
          <w:color w:val="C00000"/>
          <w:sz w:val="28"/>
          <w:szCs w:val="28"/>
        </w:rPr>
        <w:t xml:space="preserve">Если вы хотите быть сильными, иметь хороший аппетит и не огорчаться по пустякам, </w:t>
      </w:r>
    </w:p>
    <w:p w:rsidR="00BD7B95" w:rsidRDefault="00BD7B95" w:rsidP="00F307F3">
      <w:pPr>
        <w:pStyle w:val="a3"/>
        <w:shd w:val="clear" w:color="auto" w:fill="FFFFFF"/>
        <w:jc w:val="both"/>
        <w:rPr>
          <w:color w:val="C00000"/>
          <w:sz w:val="28"/>
          <w:szCs w:val="28"/>
        </w:rPr>
      </w:pPr>
      <w:r w:rsidRPr="00CF1761">
        <w:rPr>
          <w:color w:val="C00000"/>
          <w:sz w:val="28"/>
          <w:szCs w:val="28"/>
        </w:rPr>
        <w:t>вам нужен я!</w:t>
      </w:r>
    </w:p>
    <w:p w:rsidR="00CF1761" w:rsidRDefault="00CF1761" w:rsidP="00F307F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F307F3">
        <w:rPr>
          <w:color w:val="000000"/>
          <w:sz w:val="28"/>
          <w:szCs w:val="28"/>
        </w:rPr>
        <w:t xml:space="preserve"> каких овоща</w:t>
      </w:r>
      <w:r>
        <w:rPr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 xml:space="preserve"> и фруктах содержится ВИТАМИН В</w:t>
      </w:r>
      <w:r>
        <w:rPr>
          <w:color w:val="000000"/>
          <w:sz w:val="28"/>
          <w:szCs w:val="28"/>
        </w:rPr>
        <w:t>? (</w:t>
      </w:r>
      <w:r>
        <w:rPr>
          <w:color w:val="000000"/>
          <w:sz w:val="28"/>
          <w:szCs w:val="28"/>
        </w:rPr>
        <w:t>свёкла, яблоко</w:t>
      </w:r>
      <w:r w:rsidRPr="00F307F3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F307F3">
        <w:rPr>
          <w:color w:val="000000"/>
          <w:sz w:val="28"/>
          <w:szCs w:val="28"/>
        </w:rPr>
        <w:t>репа, зелень салата</w:t>
      </w:r>
      <w:r>
        <w:rPr>
          <w:color w:val="000000"/>
          <w:sz w:val="28"/>
          <w:szCs w:val="28"/>
        </w:rPr>
        <w:t>)</w:t>
      </w:r>
    </w:p>
    <w:p w:rsidR="001E1B6B" w:rsidRDefault="001E1B6B" w:rsidP="00F307F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BD7B95" w:rsidRPr="00F307F3" w:rsidRDefault="00BD7B95" w:rsidP="00F307F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307F3">
        <w:rPr>
          <w:color w:val="000000"/>
          <w:sz w:val="28"/>
          <w:szCs w:val="28"/>
        </w:rPr>
        <w:t>ВИТАМИН С.</w:t>
      </w:r>
    </w:p>
    <w:p w:rsidR="00BD7B95" w:rsidRPr="00CF1761" w:rsidRDefault="00BD7B95" w:rsidP="00F307F3">
      <w:pPr>
        <w:pStyle w:val="a3"/>
        <w:shd w:val="clear" w:color="auto" w:fill="FFFFFF"/>
        <w:jc w:val="both"/>
        <w:rPr>
          <w:color w:val="C00000"/>
          <w:sz w:val="28"/>
          <w:szCs w:val="28"/>
        </w:rPr>
      </w:pPr>
      <w:r w:rsidRPr="00CF1761">
        <w:rPr>
          <w:color w:val="C00000"/>
          <w:sz w:val="28"/>
          <w:szCs w:val="28"/>
        </w:rPr>
        <w:t>Если вы хотите реже простужаться, быть бодрыми, быстрее выздоравливать, вам нужен я!</w:t>
      </w:r>
    </w:p>
    <w:p w:rsidR="00CD2DD1" w:rsidRDefault="00CF1761" w:rsidP="00CF176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F307F3">
        <w:rPr>
          <w:color w:val="000000"/>
          <w:sz w:val="28"/>
          <w:szCs w:val="28"/>
        </w:rPr>
        <w:t xml:space="preserve"> каких овоща</w:t>
      </w:r>
      <w:r>
        <w:rPr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 xml:space="preserve"> и фруктах содержится ВИТАМИН С? (</w:t>
      </w:r>
      <w:r w:rsidRPr="00F307F3">
        <w:rPr>
          <w:color w:val="000000"/>
          <w:sz w:val="28"/>
          <w:szCs w:val="28"/>
        </w:rPr>
        <w:t>смородина черная, красная, лимон, лук</w:t>
      </w:r>
      <w:r>
        <w:rPr>
          <w:color w:val="000000"/>
          <w:sz w:val="28"/>
          <w:szCs w:val="28"/>
        </w:rPr>
        <w:t>)</w:t>
      </w:r>
    </w:p>
    <w:p w:rsidR="008A39AA" w:rsidRDefault="008A39AA" w:rsidP="00F307F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2E1BFB" w:rsidRPr="00F307F3" w:rsidRDefault="00ED64D7" w:rsidP="002E1BF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Посмотри</w:t>
      </w:r>
      <w:r w:rsidR="002E1BFB" w:rsidRPr="00F307F3">
        <w:rPr>
          <w:color w:val="000000"/>
          <w:sz w:val="28"/>
          <w:szCs w:val="28"/>
        </w:rPr>
        <w:t xml:space="preserve">, что любит </w:t>
      </w:r>
      <w:proofErr w:type="spellStart"/>
      <w:r w:rsidR="002E1BFB" w:rsidRPr="00F307F3">
        <w:rPr>
          <w:color w:val="000000"/>
          <w:sz w:val="28"/>
          <w:szCs w:val="28"/>
        </w:rPr>
        <w:t>Муравьишка</w:t>
      </w:r>
      <w:proofErr w:type="spellEnd"/>
      <w:r>
        <w:rPr>
          <w:color w:val="000000"/>
          <w:sz w:val="28"/>
          <w:szCs w:val="28"/>
        </w:rPr>
        <w:t>?</w:t>
      </w:r>
      <w:r w:rsidR="002E1BFB" w:rsidRPr="00F307F3">
        <w:rPr>
          <w:color w:val="000000"/>
          <w:sz w:val="28"/>
          <w:szCs w:val="28"/>
        </w:rPr>
        <w:t xml:space="preserve"> (Морковку)</w:t>
      </w:r>
    </w:p>
    <w:p w:rsidR="002E1BFB" w:rsidRPr="00F307F3" w:rsidRDefault="002E1BFB" w:rsidP="002E1BF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307F3">
        <w:rPr>
          <w:color w:val="000000"/>
          <w:sz w:val="28"/>
          <w:szCs w:val="28"/>
        </w:rPr>
        <w:t>Какой витамин есть в моркови? (Витамин А)</w:t>
      </w:r>
    </w:p>
    <w:p w:rsidR="002E1BFB" w:rsidRDefault="002E1BFB" w:rsidP="00F307F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8A39AA" w:rsidRDefault="00CC47C2" w:rsidP="00CC47C2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Прочитай </w:t>
      </w:r>
      <w:r w:rsidR="000651F3">
        <w:rPr>
          <w:color w:val="000000"/>
          <w:sz w:val="28"/>
          <w:szCs w:val="28"/>
        </w:rPr>
        <w:t>о витаминах.</w:t>
      </w:r>
    </w:p>
    <w:p w:rsidR="00BD7B95" w:rsidRPr="001E1B6B" w:rsidRDefault="00BD7B95" w:rsidP="00CC47C2">
      <w:pPr>
        <w:pStyle w:val="a3"/>
        <w:shd w:val="clear" w:color="auto" w:fill="FFFFFF"/>
        <w:jc w:val="both"/>
        <w:rPr>
          <w:b/>
          <w:color w:val="000000"/>
          <w:sz w:val="28"/>
          <w:szCs w:val="28"/>
        </w:rPr>
      </w:pPr>
      <w:r w:rsidRPr="001E1B6B">
        <w:rPr>
          <w:b/>
          <w:color w:val="000000"/>
          <w:sz w:val="28"/>
          <w:szCs w:val="28"/>
        </w:rPr>
        <w:t xml:space="preserve">Витамин А </w:t>
      </w:r>
    </w:p>
    <w:p w:rsidR="00BD7B95" w:rsidRPr="00F307F3" w:rsidRDefault="00BD7B95" w:rsidP="00CC47C2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307F3">
        <w:rPr>
          <w:color w:val="000000"/>
          <w:sz w:val="28"/>
          <w:szCs w:val="28"/>
        </w:rPr>
        <w:t>Помни истину простую -</w:t>
      </w:r>
    </w:p>
    <w:p w:rsidR="00BD7B95" w:rsidRPr="00F307F3" w:rsidRDefault="00BD7B95" w:rsidP="00CC47C2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307F3">
        <w:rPr>
          <w:color w:val="000000"/>
          <w:sz w:val="28"/>
          <w:szCs w:val="28"/>
        </w:rPr>
        <w:t>Лучше видит только тот.</w:t>
      </w:r>
    </w:p>
    <w:p w:rsidR="00BD7B95" w:rsidRPr="00F307F3" w:rsidRDefault="00BD7B95" w:rsidP="00CC47C2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307F3">
        <w:rPr>
          <w:color w:val="000000"/>
          <w:sz w:val="28"/>
          <w:szCs w:val="28"/>
        </w:rPr>
        <w:t>Кто жует морковь сырую</w:t>
      </w:r>
    </w:p>
    <w:p w:rsidR="00BD7B95" w:rsidRPr="00F307F3" w:rsidRDefault="00BD7B95" w:rsidP="00CC47C2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307F3">
        <w:rPr>
          <w:color w:val="000000"/>
          <w:sz w:val="28"/>
          <w:szCs w:val="28"/>
        </w:rPr>
        <w:t>Или пьёт морковный сок.</w:t>
      </w:r>
    </w:p>
    <w:p w:rsidR="00BD7B95" w:rsidRPr="001E1B6B" w:rsidRDefault="00BD7B95" w:rsidP="00CC47C2">
      <w:pPr>
        <w:pStyle w:val="a3"/>
        <w:shd w:val="clear" w:color="auto" w:fill="FFFFFF"/>
        <w:jc w:val="both"/>
        <w:rPr>
          <w:b/>
          <w:color w:val="000000"/>
          <w:sz w:val="28"/>
          <w:szCs w:val="28"/>
        </w:rPr>
      </w:pPr>
      <w:r w:rsidRPr="001E1B6B">
        <w:rPr>
          <w:b/>
          <w:color w:val="000000"/>
          <w:sz w:val="28"/>
          <w:szCs w:val="28"/>
        </w:rPr>
        <w:t xml:space="preserve">Витамин В </w:t>
      </w:r>
    </w:p>
    <w:p w:rsidR="00BD7B95" w:rsidRPr="00F307F3" w:rsidRDefault="00BD7B95" w:rsidP="00CC47C2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307F3">
        <w:rPr>
          <w:color w:val="000000"/>
          <w:sz w:val="28"/>
          <w:szCs w:val="28"/>
        </w:rPr>
        <w:t>Очень важно спозаранку</w:t>
      </w:r>
    </w:p>
    <w:p w:rsidR="00BD7B95" w:rsidRPr="00F307F3" w:rsidRDefault="00BD7B95" w:rsidP="00CC47C2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307F3">
        <w:rPr>
          <w:color w:val="000000"/>
          <w:sz w:val="28"/>
          <w:szCs w:val="28"/>
        </w:rPr>
        <w:t>Есть за завтраком овсянку.</w:t>
      </w:r>
    </w:p>
    <w:p w:rsidR="00BD7B95" w:rsidRPr="00F307F3" w:rsidRDefault="00BD7B95" w:rsidP="00CC47C2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307F3">
        <w:rPr>
          <w:color w:val="000000"/>
          <w:sz w:val="28"/>
          <w:szCs w:val="28"/>
        </w:rPr>
        <w:t>Черный хлеб полезен нам-</w:t>
      </w:r>
    </w:p>
    <w:p w:rsidR="00BD7B95" w:rsidRPr="00F307F3" w:rsidRDefault="00BD7B95" w:rsidP="00CC47C2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307F3">
        <w:rPr>
          <w:color w:val="000000"/>
          <w:sz w:val="28"/>
          <w:szCs w:val="28"/>
        </w:rPr>
        <w:t>И не только по утрам.</w:t>
      </w:r>
    </w:p>
    <w:p w:rsidR="00BD7B95" w:rsidRPr="001E1B6B" w:rsidRDefault="00BD7B95" w:rsidP="00CC47C2">
      <w:pPr>
        <w:pStyle w:val="a3"/>
        <w:shd w:val="clear" w:color="auto" w:fill="FFFFFF"/>
        <w:jc w:val="both"/>
        <w:rPr>
          <w:b/>
          <w:color w:val="000000"/>
          <w:sz w:val="28"/>
          <w:szCs w:val="28"/>
        </w:rPr>
      </w:pPr>
      <w:r w:rsidRPr="001E1B6B">
        <w:rPr>
          <w:b/>
          <w:color w:val="000000"/>
          <w:sz w:val="28"/>
          <w:szCs w:val="28"/>
        </w:rPr>
        <w:t xml:space="preserve">Витамин С </w:t>
      </w:r>
    </w:p>
    <w:p w:rsidR="00BD7B95" w:rsidRPr="00F307F3" w:rsidRDefault="00BD7B95" w:rsidP="00CC47C2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307F3">
        <w:rPr>
          <w:color w:val="000000"/>
          <w:sz w:val="28"/>
          <w:szCs w:val="28"/>
        </w:rPr>
        <w:t>От простуды и ангины</w:t>
      </w:r>
    </w:p>
    <w:p w:rsidR="00BD7B95" w:rsidRPr="00F307F3" w:rsidRDefault="00BD7B95" w:rsidP="00CC47C2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307F3">
        <w:rPr>
          <w:color w:val="000000"/>
          <w:sz w:val="28"/>
          <w:szCs w:val="28"/>
        </w:rPr>
        <w:t>Помогают апельсины.</w:t>
      </w:r>
    </w:p>
    <w:p w:rsidR="00BD7B95" w:rsidRPr="00F307F3" w:rsidRDefault="00BD7B95" w:rsidP="00CC47C2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307F3">
        <w:rPr>
          <w:color w:val="000000"/>
          <w:sz w:val="28"/>
          <w:szCs w:val="28"/>
        </w:rPr>
        <w:t>Ну, а лучше есть лимон,</w:t>
      </w:r>
    </w:p>
    <w:p w:rsidR="00BD7B95" w:rsidRPr="00F307F3" w:rsidRDefault="00BD7B95" w:rsidP="00CC47C2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307F3">
        <w:rPr>
          <w:color w:val="000000"/>
          <w:sz w:val="28"/>
          <w:szCs w:val="28"/>
        </w:rPr>
        <w:t>Хоть и очень кислый он.</w:t>
      </w:r>
    </w:p>
    <w:p w:rsidR="008A39AA" w:rsidRDefault="008A39AA" w:rsidP="00F307F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1E1B6B" w:rsidRPr="00F307F3" w:rsidRDefault="001E1B6B" w:rsidP="001E1B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 уже сумел(а) ответить на вопрос</w:t>
      </w:r>
      <w:r w:rsidRPr="00F30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«Почему нужно есть много овощей и фруктов?» </w:t>
      </w:r>
    </w:p>
    <w:p w:rsidR="00BD7B95" w:rsidRPr="00F307F3" w:rsidRDefault="00BD7B95" w:rsidP="00F307F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307F3">
        <w:rPr>
          <w:color w:val="000000"/>
          <w:sz w:val="28"/>
          <w:szCs w:val="28"/>
        </w:rPr>
        <w:t xml:space="preserve">Не забывайте перед едой хорошо мыть овощи и фрукты! </w:t>
      </w:r>
    </w:p>
    <w:p w:rsidR="00BD7B95" w:rsidRPr="00F307F3" w:rsidRDefault="008A39AA" w:rsidP="00F307F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Зачем нужно это делать?</w:t>
      </w:r>
    </w:p>
    <w:p w:rsidR="00BD7B95" w:rsidRPr="00F307F3" w:rsidRDefault="00BD7B95" w:rsidP="00F307F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AC59AA" w:rsidRDefault="000651F3" w:rsidP="00F307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какая пища вредна для организма?</w:t>
      </w:r>
    </w:p>
    <w:p w:rsidR="000651F3" w:rsidRDefault="000651F3" w:rsidP="00F307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Узнай об этом, перейдя по ссылке:</w:t>
      </w:r>
    </w:p>
    <w:p w:rsidR="000651F3" w:rsidRDefault="000651F3" w:rsidP="00F307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187FA9">
          <w:rPr>
            <w:rStyle w:val="a4"/>
            <w:rFonts w:ascii="Times New Roman" w:hAnsi="Times New Roman" w:cs="Times New Roman"/>
            <w:sz w:val="28"/>
            <w:szCs w:val="28"/>
          </w:rPr>
          <w:t>https://goo.su/0SyR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51F3" w:rsidRDefault="000651F3" w:rsidP="00F307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1F3" w:rsidRPr="000651F3" w:rsidRDefault="000651F3" w:rsidP="000651F3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1F3">
        <w:rPr>
          <w:rFonts w:ascii="Times New Roman" w:hAnsi="Times New Roman" w:cs="Times New Roman"/>
          <w:sz w:val="28"/>
          <w:szCs w:val="28"/>
        </w:rPr>
        <w:t>Закрепление</w:t>
      </w:r>
    </w:p>
    <w:p w:rsidR="000651F3" w:rsidRPr="000651F3" w:rsidRDefault="000651F3" w:rsidP="00065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Рабочая тетрадь стр. 34-36</w:t>
      </w:r>
      <w:r w:rsidRPr="000651F3">
        <w:rPr>
          <w:rFonts w:ascii="Times New Roman" w:hAnsi="Times New Roman" w:cs="Times New Roman"/>
          <w:sz w:val="28"/>
          <w:szCs w:val="28"/>
        </w:rPr>
        <w:t xml:space="preserve"> (выполни задания в рабочей тетради). </w:t>
      </w:r>
    </w:p>
    <w:p w:rsidR="000651F3" w:rsidRPr="000651F3" w:rsidRDefault="000651F3" w:rsidP="00065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1F3">
        <w:rPr>
          <w:rFonts w:ascii="Times New Roman" w:hAnsi="Times New Roman" w:cs="Times New Roman"/>
          <w:sz w:val="28"/>
          <w:szCs w:val="28"/>
        </w:rPr>
        <w:t>2.</w:t>
      </w:r>
      <w:r w:rsidRPr="000651F3">
        <w:rPr>
          <w:rFonts w:ascii="Times New Roman" w:hAnsi="Times New Roman" w:cs="Times New Roman"/>
          <w:sz w:val="28"/>
          <w:szCs w:val="28"/>
        </w:rPr>
        <w:tab/>
        <w:t xml:space="preserve">Закрепи материал по учебнику стр. 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0651F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51.</w:t>
      </w:r>
      <w:bookmarkStart w:id="0" w:name="_GoBack"/>
      <w:bookmarkEnd w:id="0"/>
    </w:p>
    <w:sectPr w:rsidR="000651F3" w:rsidRPr="000651F3" w:rsidSect="00F307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866C42"/>
    <w:multiLevelType w:val="hybridMultilevel"/>
    <w:tmpl w:val="B21C6486"/>
    <w:lvl w:ilvl="0" w:tplc="A692A4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B5B"/>
    <w:rsid w:val="00035AAA"/>
    <w:rsid w:val="000651F3"/>
    <w:rsid w:val="001D1F44"/>
    <w:rsid w:val="001E1B6B"/>
    <w:rsid w:val="002E1BFB"/>
    <w:rsid w:val="004426D1"/>
    <w:rsid w:val="00536B5E"/>
    <w:rsid w:val="005A73EB"/>
    <w:rsid w:val="008A39AA"/>
    <w:rsid w:val="009545DE"/>
    <w:rsid w:val="00965DC4"/>
    <w:rsid w:val="00AC59AA"/>
    <w:rsid w:val="00BD7B95"/>
    <w:rsid w:val="00C3179A"/>
    <w:rsid w:val="00CC47C2"/>
    <w:rsid w:val="00CD0191"/>
    <w:rsid w:val="00CD2DD1"/>
    <w:rsid w:val="00CF1761"/>
    <w:rsid w:val="00D22512"/>
    <w:rsid w:val="00DD6F01"/>
    <w:rsid w:val="00EA7227"/>
    <w:rsid w:val="00ED64D7"/>
    <w:rsid w:val="00F13B5B"/>
    <w:rsid w:val="00F307F3"/>
    <w:rsid w:val="00F949FF"/>
    <w:rsid w:val="00FF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71584"/>
  <w15:chartTrackingRefBased/>
  <w15:docId w15:val="{F4F7325A-3445-491E-B4DB-BCF177B06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0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D0191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442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utback1">
    <w:name w:val="butback1"/>
    <w:basedOn w:val="a0"/>
    <w:rsid w:val="00BD7B95"/>
    <w:rPr>
      <w:color w:val="666666"/>
    </w:rPr>
  </w:style>
  <w:style w:type="paragraph" w:styleId="a6">
    <w:name w:val="List Paragraph"/>
    <w:basedOn w:val="a"/>
    <w:uiPriority w:val="34"/>
    <w:qFormat/>
    <w:rsid w:val="000651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6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63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3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04514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879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555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093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639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28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o.su/0SyR" TargetMode="External"/><Relationship Id="rId5" Type="http://schemas.openxmlformats.org/officeDocument/2006/relationships/hyperlink" Target="https://goo.su/0SY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JANETKA_89</cp:lastModifiedBy>
  <cp:revision>18</cp:revision>
  <dcterms:created xsi:type="dcterms:W3CDTF">2020-04-14T02:30:00Z</dcterms:created>
  <dcterms:modified xsi:type="dcterms:W3CDTF">2020-04-15T23:56:00Z</dcterms:modified>
</cp:coreProperties>
</file>