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84" w:rsidRPr="00A37C85" w:rsidRDefault="00B13684" w:rsidP="00B13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</w:pPr>
      <w:r w:rsidRPr="00A37C85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 xml:space="preserve">Роль семьи в воспитании речи детей. </w:t>
      </w:r>
    </w:p>
    <w:p w:rsidR="008E6A34" w:rsidRPr="00A37C85" w:rsidRDefault="00827905" w:rsidP="00B13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>«</w:t>
      </w:r>
      <w:r w:rsidR="00B13684" w:rsidRPr="00A37C85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 xml:space="preserve">Игры и игровые задания </w:t>
      </w:r>
    </w:p>
    <w:p w:rsidR="00B13684" w:rsidRPr="00A37C85" w:rsidRDefault="00827905" w:rsidP="00B13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>для развития речи детей дома»</w:t>
      </w:r>
    </w:p>
    <w:p w:rsidR="00B13684" w:rsidRDefault="00B13684" w:rsidP="00B1368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48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 </w:t>
      </w:r>
    </w:p>
    <w:p w:rsidR="00B13684" w:rsidRPr="00807AD6" w:rsidRDefault="00807AD6" w:rsidP="00B1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13684" w:rsidRPr="00807A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родитель мечтает о том, чтобы сын или дочь добился в жизни значительных успехов, сделал блестящую карьеру на поприще науки или в бизнесе, чтобы состоялся как личность, чтобы чувствовал себя свободно и уверенно.</w:t>
      </w:r>
    </w:p>
    <w:p w:rsidR="00B13684" w:rsidRPr="00807AD6" w:rsidRDefault="00B13684" w:rsidP="00B1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D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Неполноценная речь отрицательно сказывается на развитии ребёнка, сдерживает формирование познавательных процессов, порождает отрицательные черты характера. Возникают проблемы с адаптацией к школьной жизни.</w:t>
      </w:r>
    </w:p>
    <w:p w:rsidR="00B13684" w:rsidRPr="00807AD6" w:rsidRDefault="00B13684" w:rsidP="00B1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D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Дефект одной из цепочек в речевой системе влечёт за собой вторичные и третичные нарушения: общее недоразвитие речи, нарушение процессов письма и чтения, нарушение памяти, низкую концентрацию внимания, нарушения словесно - логического мышления.</w:t>
      </w:r>
    </w:p>
    <w:p w:rsidR="00B13684" w:rsidRPr="00807AD6" w:rsidRDefault="00B13684" w:rsidP="00B1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D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Важнейшим условием для того, чтобы ребёнок овладел правильной речью, является та речевая атмосфера, в которую он погружён   с первых дней своего существования. Поэтому для овладения грамотной речью неоценимо важна роль семьи.</w:t>
      </w:r>
    </w:p>
    <w:p w:rsidR="00B13684" w:rsidRPr="00807AD6" w:rsidRDefault="00B13684" w:rsidP="00B1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D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Ваш ребёнок скоро пойдёт в школу… Вам хочется, чтобы он учился с интересом, радостью, старанием. Но всё ли Вы сделали для того, чтобы ребёнок был готов к этому? Достаточно ли развита его речь? Ведь от неё зависят его успехи в усвоении предметов школьной программы.</w:t>
      </w:r>
    </w:p>
    <w:p w:rsidR="00B13684" w:rsidRPr="00807AD6" w:rsidRDefault="00B13684" w:rsidP="00B1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D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  Развитию грамотной речи способствуют словесные игры. Джанни Родари утверждал, что именно в игре ребёнок свободно владеет речью, говорит то, что думает, а не то, что надо. В игре нет схем и правильных образов, ничто не сковывает ребёнка. Не поучать и обучать, а играть с ним, фантазировать, сочинять, придумывать - вот что необходимо ребёнку.</w:t>
      </w:r>
    </w:p>
    <w:p w:rsidR="00B13684" w:rsidRPr="00807AD6" w:rsidRDefault="00B13684" w:rsidP="00B1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D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К 4-м годам у детей впервые отмечается пристрастие к играм в слова. Это естественное желание необходимо всячески поощрять, пусть игры будут интересными, весёлыми и даже азартными, именно благодаря словесным играм происходит становление культуры речи и общения. Игра</w:t>
      </w:r>
      <w:r w:rsidR="00807AD6" w:rsidRPr="0080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AD6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основной вид деятельности   дошкольников.   Играя,   ребёнок   обогащает свой словарный запас, расширяет кругозор, развивает связную речь, у него формируется грамотность, создаются предпосылки письма.</w:t>
      </w:r>
    </w:p>
    <w:p w:rsidR="00B13684" w:rsidRPr="00807AD6" w:rsidRDefault="00B13684" w:rsidP="00B1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D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Играя с ребёнком, будьте дружелюбны и уважительны к нему. Он должен чувствовать, что эти занятия - не скучная неизбежная повинность, а интересная, увлекательная игра, в которой он обязательно должен выиграть. Поощряйте его малейшие успехи и будьте терпеливы при неудачах. </w:t>
      </w:r>
    </w:p>
    <w:p w:rsidR="00807AD6" w:rsidRDefault="00807AD6" w:rsidP="00807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  <w:lang w:eastAsia="ru-RU"/>
        </w:rPr>
      </w:pPr>
    </w:p>
    <w:p w:rsidR="008E6A34" w:rsidRDefault="008E6A34" w:rsidP="00807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  <w:lang w:eastAsia="ru-RU"/>
        </w:rPr>
      </w:pPr>
    </w:p>
    <w:p w:rsidR="00B13684" w:rsidRPr="00807AD6" w:rsidRDefault="00B13684" w:rsidP="00807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  <w:lang w:eastAsia="ru-RU"/>
        </w:rPr>
      </w:pPr>
      <w:r w:rsidRPr="00807AD6"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  <w:lang w:eastAsia="ru-RU"/>
        </w:rPr>
        <w:lastRenderedPageBreak/>
        <w:t>Игры:</w:t>
      </w:r>
    </w:p>
    <w:p w:rsidR="00B13684" w:rsidRPr="00807AD6" w:rsidRDefault="00B13684" w:rsidP="00B13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07AD6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«Четвёртый лишний»</w:t>
      </w:r>
    </w:p>
    <w:p w:rsidR="00B13684" w:rsidRPr="00807AD6" w:rsidRDefault="00B13684" w:rsidP="00B1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должен назвать, что лишнее, и объяснить почему.</w:t>
      </w:r>
    </w:p>
    <w:p w:rsidR="00807AD6" w:rsidRPr="005A0E20" w:rsidRDefault="00B13684" w:rsidP="005A0E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ваза – роза – нарцисс - гвоздика.</w:t>
      </w:r>
    </w:p>
    <w:p w:rsidR="00B13684" w:rsidRPr="00807AD6" w:rsidRDefault="00B13684" w:rsidP="00B13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r w:rsidRPr="00807AD6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«Посчитай»</w:t>
      </w:r>
    </w:p>
    <w:p w:rsidR="00B13684" w:rsidRPr="00807AD6" w:rsidRDefault="00B13684" w:rsidP="00B1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Считаем всё, что можно посчитать. </w:t>
      </w:r>
    </w:p>
    <w:p w:rsidR="00B13684" w:rsidRPr="00807AD6" w:rsidRDefault="00B13684" w:rsidP="00B1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одно яблоко, два яблока, три яблока, четыре яблока, пять яблок.   </w:t>
      </w:r>
    </w:p>
    <w:p w:rsidR="00807AD6" w:rsidRPr="005A0E20" w:rsidRDefault="00B13684" w:rsidP="005A0E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D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добавить прилагательное: одно красное яблоко, два красных яблока, пять красных яблок   и т.д.</w:t>
      </w:r>
    </w:p>
    <w:p w:rsidR="00B13684" w:rsidRPr="00807AD6" w:rsidRDefault="00B13684" w:rsidP="00807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r w:rsidRPr="00807AD6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«Скажи наоборот»</w:t>
      </w:r>
      <w:r w:rsidRPr="00807AD6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B13684" w:rsidRPr="00807AD6" w:rsidRDefault="00B13684" w:rsidP="00B1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D6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называет какое - либо слово, а ребёнок подбирает «слово наоборот».</w:t>
      </w:r>
    </w:p>
    <w:p w:rsidR="00B13684" w:rsidRPr="00807AD6" w:rsidRDefault="00B13684" w:rsidP="00B1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Существительные:</w:t>
      </w:r>
      <w:r w:rsidRPr="0080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смех - …, лето - …, день - …, холод - …,</w:t>
      </w:r>
      <w:r w:rsidR="00807AD6" w:rsidRPr="0080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AD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 - … и т.п. </w:t>
      </w:r>
    </w:p>
    <w:p w:rsidR="00B13684" w:rsidRPr="00807AD6" w:rsidRDefault="00B13684" w:rsidP="00B1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Глагол</w:t>
      </w:r>
      <w:r w:rsidRPr="00807AD6">
        <w:rPr>
          <w:rFonts w:ascii="Times New Roman" w:eastAsia="Times New Roman" w:hAnsi="Times New Roman" w:cs="Times New Roman"/>
          <w:sz w:val="28"/>
          <w:szCs w:val="28"/>
          <w:lang w:eastAsia="ru-RU"/>
        </w:rPr>
        <w:t>ы: пришёл - …, нырнул - … </w:t>
      </w:r>
    </w:p>
    <w:p w:rsidR="00B13684" w:rsidRPr="00807AD6" w:rsidRDefault="00B13684" w:rsidP="00B1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Прилагательны</w:t>
      </w:r>
      <w:r w:rsidRPr="00807AD6">
        <w:rPr>
          <w:rFonts w:ascii="Times New Roman" w:eastAsia="Times New Roman" w:hAnsi="Times New Roman" w:cs="Times New Roman"/>
          <w:sz w:val="28"/>
          <w:szCs w:val="28"/>
          <w:lang w:eastAsia="ru-RU"/>
        </w:rPr>
        <w:t>е: широкий - …, маленький - …, богатый -… и т.п. </w:t>
      </w:r>
    </w:p>
    <w:p w:rsidR="00807AD6" w:rsidRPr="005A0E20" w:rsidRDefault="00B13684" w:rsidP="005A0E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Наречия:</w:t>
      </w:r>
      <w:r w:rsidRPr="0080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далеко -…, высоко - …</w:t>
      </w:r>
    </w:p>
    <w:p w:rsidR="00B13684" w:rsidRPr="00807AD6" w:rsidRDefault="00B13684" w:rsidP="00B13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r w:rsidRPr="00807AD6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«Подбери слово»</w:t>
      </w:r>
    </w:p>
    <w:p w:rsidR="00807AD6" w:rsidRPr="005A0E20" w:rsidRDefault="00B13684" w:rsidP="005A0E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Ребёнку</w:t>
      </w:r>
      <w:r w:rsidR="00807AD6" w:rsidRPr="00807A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0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подобрать слово на какой</w:t>
      </w:r>
      <w:r w:rsidR="00807AD6" w:rsidRPr="0080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AD6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либо звук, сначала - любые слова, а потом - по лексической теме, н</w:t>
      </w:r>
      <w:r w:rsidR="00807AD6" w:rsidRPr="00807AD6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априме</w:t>
      </w:r>
      <w:r w:rsidR="005A0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р: </w:t>
      </w:r>
      <w:r w:rsidRPr="0080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 фрукт, название которого начинается со звука </w:t>
      </w:r>
      <w:r w:rsidR="005A0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807AD6">
        <w:rPr>
          <w:rFonts w:ascii="Times New Roman" w:eastAsia="Times New Roman" w:hAnsi="Times New Roman" w:cs="Times New Roman"/>
          <w:sz w:val="28"/>
          <w:szCs w:val="28"/>
          <w:lang w:eastAsia="ru-RU"/>
        </w:rPr>
        <w:t>А» (апельсин, абрикос, ананас…)</w:t>
      </w:r>
    </w:p>
    <w:p w:rsidR="00B13684" w:rsidRPr="00807AD6" w:rsidRDefault="00B13684" w:rsidP="00B13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r w:rsidRPr="00807AD6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«Большой - маленький»</w:t>
      </w:r>
      <w:r w:rsidRPr="00807AD6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807AD6" w:rsidRPr="005A0E20" w:rsidRDefault="00B13684" w:rsidP="00807A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Ребёнку предлагается назвать ласково, например: ложку - ложечка, стул</w:t>
      </w:r>
      <w:r w:rsidR="00807AD6" w:rsidRPr="0080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AD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стульчик и т.д. В темах «Дикие и домашние животные» - это могут быть названия детёнышей, а могут быть и ласкательные слова: лисонька, заинька, коровушка.</w:t>
      </w:r>
    </w:p>
    <w:p w:rsidR="00B13684" w:rsidRPr="00807AD6" w:rsidRDefault="00B13684" w:rsidP="00B13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r w:rsidRPr="00807AD6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«Отгадай загадку»</w:t>
      </w:r>
    </w:p>
    <w:p w:rsidR="00B13684" w:rsidRPr="00807AD6" w:rsidRDefault="00B13684" w:rsidP="00B1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 учат детей образно мыслить. Предлагайте детям отгадывать их как можно чаще.</w:t>
      </w:r>
    </w:p>
    <w:p w:rsidR="00B13684" w:rsidRPr="00807AD6" w:rsidRDefault="00B13684" w:rsidP="00B1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«Круглый бок, жёлтый бок, сидит на грядке колобок. Что это?» (Репка).</w:t>
      </w:r>
    </w:p>
    <w:p w:rsidR="00B13684" w:rsidRPr="00807AD6" w:rsidRDefault="00B13684" w:rsidP="00B1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Загадывайте детям описательные загадки, например: Этот овощ, растёт на грядке, круглый, красного цвета, сладкий на вкус, его кладут в салат. (Помидор)</w:t>
      </w:r>
    </w:p>
    <w:p w:rsidR="00B13684" w:rsidRPr="00807AD6" w:rsidRDefault="00B13684" w:rsidP="00807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07AD6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«Назови, какой…»</w:t>
      </w:r>
    </w:p>
    <w:p w:rsidR="00B13684" w:rsidRDefault="00B13684" w:rsidP="00B1368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48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Образование прилагательных. </w:t>
      </w:r>
    </w:p>
    <w:p w:rsidR="00B13684" w:rsidRPr="008C483C" w:rsidRDefault="00B13684" w:rsidP="00B1368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483C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апример:</w:t>
      </w:r>
      <w:r w:rsidRPr="008C48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сок сделан из яблок, значит он яблочный, варенье из яблок - яблочное и т. д.</w:t>
      </w:r>
    </w:p>
    <w:p w:rsidR="00B13684" w:rsidRPr="00807AD6" w:rsidRDefault="00B13684" w:rsidP="00B13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r w:rsidRPr="00807AD6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«Подумай и ответь»</w:t>
      </w:r>
    </w:p>
    <w:p w:rsidR="00B13684" w:rsidRPr="008C483C" w:rsidRDefault="00B13684" w:rsidP="00B1368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483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Предлагайте детям словесные логические задачи.</w:t>
      </w:r>
    </w:p>
    <w:p w:rsidR="00B13684" w:rsidRPr="008C483C" w:rsidRDefault="00B13684" w:rsidP="00B1368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483C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априме</w:t>
      </w:r>
      <w:r w:rsidRPr="008C48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р: </w:t>
      </w:r>
      <w:r w:rsidR="00807AD6">
        <w:rPr>
          <w:rFonts w:ascii="Times New Roman" w:eastAsia="Times New Roman" w:hAnsi="Times New Roman" w:cs="Times New Roman"/>
          <w:sz w:val="32"/>
          <w:szCs w:val="32"/>
          <w:lang w:eastAsia="ru-RU"/>
        </w:rPr>
        <w:t>Чего</w:t>
      </w:r>
      <w:r w:rsidRPr="008C48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лесу больше: ёлок или деревьев?</w:t>
      </w:r>
    </w:p>
    <w:p w:rsidR="005A0E20" w:rsidRDefault="005A0E20" w:rsidP="00807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</w:p>
    <w:p w:rsidR="00807AD6" w:rsidRPr="005A0E20" w:rsidRDefault="00807AD6" w:rsidP="00807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r w:rsidRPr="005A0E20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lastRenderedPageBreak/>
        <w:t>«Подбери слово»</w:t>
      </w:r>
    </w:p>
    <w:p w:rsidR="00807AD6" w:rsidRPr="005A0E20" w:rsidRDefault="00B13684" w:rsidP="00B1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Птица - перья. Рыба </w:t>
      </w:r>
      <w:r w:rsidR="00807AD6" w:rsidRPr="005A0E2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A0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AD6" w:rsidRPr="005A0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чешуя и т. д. </w:t>
      </w:r>
    </w:p>
    <w:p w:rsidR="00B13684" w:rsidRPr="005A0E20" w:rsidRDefault="00B13684" w:rsidP="00B1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Огурец - овощ. Ромашка - </w:t>
      </w:r>
      <w:r w:rsidR="00807AD6" w:rsidRPr="005A0E20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цветок и т. д.</w:t>
      </w:r>
    </w:p>
    <w:p w:rsidR="00B13684" w:rsidRPr="00807AD6" w:rsidRDefault="00807AD6" w:rsidP="00807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r w:rsidRPr="00807AD6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«Расскажи стихотворение»</w:t>
      </w:r>
    </w:p>
    <w:p w:rsidR="00B13684" w:rsidRPr="005A0E20" w:rsidRDefault="00B13684" w:rsidP="00B1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E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Заучивайте с детьми стихотворения, они развивают память и мышление.</w:t>
      </w:r>
    </w:p>
    <w:p w:rsidR="00807AD6" w:rsidRPr="00807AD6" w:rsidRDefault="00807AD6" w:rsidP="00807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r w:rsidRPr="00807AD6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«Расскажи сказку»</w:t>
      </w:r>
    </w:p>
    <w:p w:rsidR="00B13684" w:rsidRPr="005A0E20" w:rsidRDefault="00B13684" w:rsidP="00B1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E2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Читайте детям сказки, беседуйте по содержанию, разыгрывайте сказки по ролям, рисуйте картинки по сказкам.</w:t>
      </w:r>
    </w:p>
    <w:p w:rsidR="00B13684" w:rsidRPr="005A0E20" w:rsidRDefault="00B13684" w:rsidP="00B1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E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3684" w:rsidRPr="00807AD6" w:rsidRDefault="00B13684" w:rsidP="00807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  <w:r w:rsidRPr="00807AD6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>Рекомендации</w:t>
      </w:r>
    </w:p>
    <w:p w:rsidR="005A0E20" w:rsidRDefault="005A0E20" w:rsidP="00B1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684" w:rsidRPr="00807AD6" w:rsidRDefault="00B13684" w:rsidP="00B1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D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речь ребёнка развивалась правильно, родителям необходимо соблюдать несколько условий.</w:t>
      </w:r>
    </w:p>
    <w:p w:rsidR="00B13684" w:rsidRPr="00807AD6" w:rsidRDefault="00B13684" w:rsidP="00B1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D6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 Не старайтесь ускорить ход естественного речевого развития! Не перегружайте ребёнка речевыми занятиями. Игры, упражнения, речевой материал должны соответствовать его возрасту.</w:t>
      </w:r>
    </w:p>
    <w:p w:rsidR="00B13684" w:rsidRPr="00807AD6" w:rsidRDefault="00B13684" w:rsidP="00B1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D6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 В общении с ребёнком следите за своей речью. Говорите с ребёнком не торопясь, звуки и слова произносите чётко и ясно, при чтении не забывайте о выразительности. Непонятные слова, обороты, встречающие в тексте, непременно объясните малышу.</w:t>
      </w:r>
    </w:p>
    <w:p w:rsidR="00B13684" w:rsidRPr="00807AD6" w:rsidRDefault="00B13684" w:rsidP="00B1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D6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 Не подделывайте под детскую свою речь, не злоупотребляйте также уменьшительно-ласкательными суффиксами - все это тормозит</w:t>
      </w:r>
    </w:p>
    <w:p w:rsidR="00B13684" w:rsidRPr="00807AD6" w:rsidRDefault="00B13684" w:rsidP="00B1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ребенка.</w:t>
      </w:r>
    </w:p>
    <w:p w:rsidR="00B13684" w:rsidRPr="00807AD6" w:rsidRDefault="00B13684" w:rsidP="00B1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D6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 Своевременно устраняйте недостатки речи ребёнка. Стремясь указать неточности и ошибки, встречающиеся в его речи, будьте чрезвычайно осторожны и ни в коем случае не смейтесь над малышом. Самое лучшее -</w:t>
      </w:r>
      <w:r w:rsidR="00807AD6" w:rsidRPr="0080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AD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тактично поправьте его и покажите, как надо произнести слово.</w:t>
      </w:r>
    </w:p>
    <w:p w:rsidR="00B13684" w:rsidRPr="00807AD6" w:rsidRDefault="00B13684" w:rsidP="00B1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D6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 Если ребёнок торопится высказать свои мысли или говорит тихо, напоминайте ему: говорить надо внятно, чётко и не спеша.</w:t>
      </w:r>
    </w:p>
    <w:p w:rsidR="00B13684" w:rsidRPr="00807AD6" w:rsidRDefault="00B13684" w:rsidP="00B1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D6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 Не оставляйте без ответа вопросы ребёнка. И не забудьте проверить: понятен ли ему ваш ответ?</w:t>
      </w:r>
    </w:p>
    <w:p w:rsidR="00B13684" w:rsidRPr="00807AD6" w:rsidRDefault="00B13684" w:rsidP="00B1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782F" w:rsidRPr="00807AD6" w:rsidRDefault="00233C04">
      <w:pPr>
        <w:rPr>
          <w:sz w:val="28"/>
          <w:szCs w:val="28"/>
        </w:rPr>
      </w:pPr>
    </w:p>
    <w:sectPr w:rsidR="0015782F" w:rsidRPr="00807AD6" w:rsidSect="00460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684"/>
    <w:rsid w:val="00233C04"/>
    <w:rsid w:val="00460E52"/>
    <w:rsid w:val="005A0E20"/>
    <w:rsid w:val="007A3AD2"/>
    <w:rsid w:val="00807AD6"/>
    <w:rsid w:val="00827905"/>
    <w:rsid w:val="008A4619"/>
    <w:rsid w:val="008E6A34"/>
    <w:rsid w:val="00A37C85"/>
    <w:rsid w:val="00B13684"/>
    <w:rsid w:val="00B8505F"/>
    <w:rsid w:val="00DC273F"/>
    <w:rsid w:val="00F17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Ангелина</cp:lastModifiedBy>
  <cp:revision>6</cp:revision>
  <dcterms:created xsi:type="dcterms:W3CDTF">2020-03-24T16:38:00Z</dcterms:created>
  <dcterms:modified xsi:type="dcterms:W3CDTF">2020-03-24T19:52:00Z</dcterms:modified>
</cp:coreProperties>
</file>