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B" w:rsidRPr="001853FF" w:rsidRDefault="0000367B" w:rsidP="0000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Новогодний утренник в средней группе «</w:t>
      </w:r>
      <w:r w:rsid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азвесёлый хоровод</w:t>
      </w:r>
      <w:r w:rsid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1853FF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1853FF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Здравствуй</w:t>
      </w:r>
      <w:proofErr w:type="gramEnd"/>
      <w:r w:rsidR="001853FF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1853FF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дравствуй</w:t>
      </w:r>
      <w:proofErr w:type="spellEnd"/>
      <w:r w:rsid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853FF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Новый год</w:t>
      </w:r>
      <w:r w:rsidR="001853FF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0367B" w:rsidRPr="001853FF" w:rsidRDefault="0000367B" w:rsidP="000036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под музыку входят в зал, водят хоровод возле елки.</w:t>
      </w:r>
    </w:p>
    <w:p w:rsidR="0000367B" w:rsidRPr="001853FF" w:rsidRDefault="0000367B" w:rsidP="000036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чудес приходит долгожданный,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оком темно, метель и снег,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игрушек</w:t>
      </w:r>
      <w:proofErr w:type="gram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перезвон хрустальный 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Новый год вступает человек.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пока часы не зазвенели 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Загадаем, чтоб грядущий год 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принёс всё то, что мы хотели: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он нам удачу принесёт.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Будем веселиться мы сегодня,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пусть радостно звенит наш звонкий смех!</w:t>
      </w:r>
    </w:p>
    <w:p w:rsidR="0000367B" w:rsidRPr="001853FF" w:rsidRDefault="0000367B" w:rsidP="0000367B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праздником чудесным - Новогодним...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Дети: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Поздравляем всех, всех, всех!</w:t>
      </w:r>
      <w:bookmarkStart w:id="0" w:name="_GoBack"/>
      <w:bookmarkEnd w:id="0"/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3FF" w:rsidRPr="001853FF" w:rsidRDefault="0000367B" w:rsidP="00185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ребёнок: </w:t>
      </w:r>
      <w:r w:rsidR="001853FF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покрыто белым пухом,</w:t>
      </w:r>
    </w:p>
    <w:p w:rsidR="001853FF" w:rsidRPr="001853FF" w:rsidRDefault="001853FF" w:rsidP="001853FF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земля сейчас в снегу.</w:t>
      </w:r>
    </w:p>
    <w:p w:rsidR="001853FF" w:rsidRPr="001853FF" w:rsidRDefault="001853FF" w:rsidP="001853FF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красиво! Что за прелесть!</w:t>
      </w:r>
    </w:p>
    <w:p w:rsidR="001853FF" w:rsidRPr="001853FF" w:rsidRDefault="001853FF" w:rsidP="001853FF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Наглядеться не могу!</w:t>
      </w:r>
    </w:p>
    <w:p w:rsidR="001853FF" w:rsidRPr="001853FF" w:rsidRDefault="001853FF" w:rsidP="001853FF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0367B" w:rsidRPr="001853FF" w:rsidRDefault="001853FF" w:rsidP="00185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ребёнок:</w:t>
      </w:r>
      <w:r w:rsidRPr="001853F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Распустил деревья иней,</w:t>
      </w:r>
    </w:p>
    <w:p w:rsidR="0000367B" w:rsidRPr="001853FF" w:rsidRDefault="0000367B" w:rsidP="0000367B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белых шапках все дома,</w:t>
      </w:r>
    </w:p>
    <w:p w:rsidR="0000367B" w:rsidRPr="001853FF" w:rsidRDefault="0000367B" w:rsidP="0000367B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берёзках заискрилась </w:t>
      </w:r>
    </w:p>
    <w:p w:rsidR="0000367B" w:rsidRPr="001853FF" w:rsidRDefault="0000367B" w:rsidP="0000367B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Серебристая кайма.</w:t>
      </w:r>
    </w:p>
    <w:p w:rsidR="0000367B" w:rsidRPr="001853FF" w:rsidRDefault="0000367B" w:rsidP="001853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3FF" w:rsidRPr="001853FF" w:rsidRDefault="0000367B" w:rsidP="001853F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6"/>
          <w:szCs w:val="26"/>
        </w:rPr>
      </w:pPr>
      <w:r w:rsidRPr="001853FF">
        <w:rPr>
          <w:b/>
          <w:bCs/>
          <w:sz w:val="26"/>
          <w:szCs w:val="26"/>
        </w:rPr>
        <w:t xml:space="preserve">ребёнок: </w:t>
      </w:r>
      <w:r w:rsidR="001853FF" w:rsidRPr="001853FF">
        <w:rPr>
          <w:sz w:val="26"/>
          <w:szCs w:val="26"/>
        </w:rPr>
        <w:t>Возле ёлки ожидают</w:t>
      </w:r>
    </w:p>
    <w:p w:rsidR="001853FF" w:rsidRPr="001853FF" w:rsidRDefault="001853FF" w:rsidP="001853FF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1853FF">
        <w:rPr>
          <w:sz w:val="26"/>
          <w:szCs w:val="26"/>
        </w:rPr>
        <w:t xml:space="preserve">                            Нас сегодня чудеса,</w:t>
      </w:r>
    </w:p>
    <w:p w:rsidR="001853FF" w:rsidRPr="001853FF" w:rsidRDefault="001853FF" w:rsidP="001853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В этот праздник оживают </w:t>
      </w:r>
    </w:p>
    <w:p w:rsidR="001853FF" w:rsidRPr="001853FF" w:rsidRDefault="001853FF" w:rsidP="001853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Добрых сказок голоса!</w:t>
      </w:r>
    </w:p>
    <w:p w:rsidR="001853FF" w:rsidRPr="001853FF" w:rsidRDefault="001853FF" w:rsidP="001853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0367B" w:rsidRPr="001853FF" w:rsidRDefault="001853FF" w:rsidP="00003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ребёнок: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Золотым дождём сверкает</w:t>
      </w:r>
    </w:p>
    <w:p w:rsidR="0000367B" w:rsidRPr="001853FF" w:rsidRDefault="0000367B" w:rsidP="00D75145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уютный, светлый зал,</w:t>
      </w:r>
    </w:p>
    <w:p w:rsidR="0000367B" w:rsidRPr="001853FF" w:rsidRDefault="0000367B" w:rsidP="00D75145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Ёлка в гости приглашает,</w:t>
      </w:r>
    </w:p>
    <w:p w:rsidR="0000367B" w:rsidRPr="001853FF" w:rsidRDefault="00D75145" w:rsidP="009D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9D7D98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 для праздника настал!</w:t>
      </w:r>
    </w:p>
    <w:p w:rsidR="001853FF" w:rsidRPr="001853FF" w:rsidRDefault="001853FF" w:rsidP="009D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B0169" w:rsidRPr="001853FF" w:rsidRDefault="0000367B" w:rsidP="001853F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1853FF">
        <w:rPr>
          <w:b/>
          <w:bCs/>
          <w:sz w:val="26"/>
          <w:szCs w:val="26"/>
        </w:rPr>
        <w:t xml:space="preserve">ребёнок: </w:t>
      </w:r>
      <w:r w:rsidR="008B0169" w:rsidRPr="001853FF">
        <w:rPr>
          <w:sz w:val="26"/>
          <w:szCs w:val="26"/>
        </w:rPr>
        <w:t>Очень красивая ёлочка у нас,</w:t>
      </w:r>
      <w:r w:rsidR="008B0169" w:rsidRPr="001853FF">
        <w:rPr>
          <w:sz w:val="26"/>
          <w:szCs w:val="26"/>
        </w:rPr>
        <w:br/>
        <w:t xml:space="preserve">                             Сколько на ней разноцветных прикрас!</w:t>
      </w:r>
      <w:r w:rsidR="008B0169" w:rsidRPr="001853FF">
        <w:rPr>
          <w:sz w:val="26"/>
          <w:szCs w:val="26"/>
        </w:rPr>
        <w:br/>
        <w:t xml:space="preserve">                             Ну-ка, ёлка, раз, два, три!</w:t>
      </w:r>
      <w:r w:rsidR="008B0169" w:rsidRPr="001853FF">
        <w:rPr>
          <w:sz w:val="26"/>
          <w:szCs w:val="26"/>
        </w:rPr>
        <w:br/>
        <w:t xml:space="preserve">                             Светом радости гори!</w:t>
      </w:r>
    </w:p>
    <w:p w:rsidR="008B0169" w:rsidRPr="001853FF" w:rsidRDefault="008B0169" w:rsidP="008B0169">
      <w:pPr>
        <w:pStyle w:val="a3"/>
        <w:spacing w:before="0" w:beforeAutospacing="0"/>
        <w:rPr>
          <w:b/>
          <w:bCs/>
          <w:sz w:val="26"/>
          <w:szCs w:val="26"/>
        </w:rPr>
      </w:pPr>
      <w:r w:rsidRPr="001853FF">
        <w:rPr>
          <w:i/>
          <w:iCs/>
          <w:sz w:val="26"/>
          <w:szCs w:val="26"/>
          <w:highlight w:val="yellow"/>
        </w:rPr>
        <w:t>(свет приглушается, елка зажигается, дети её рассматривают)</w:t>
      </w:r>
      <w:r w:rsidRPr="001853FF">
        <w:rPr>
          <w:i/>
          <w:iCs/>
          <w:sz w:val="26"/>
          <w:szCs w:val="26"/>
        </w:rPr>
        <w:t xml:space="preserve"> </w:t>
      </w:r>
    </w:p>
    <w:p w:rsidR="0000367B" w:rsidRPr="001853FF" w:rsidRDefault="0000367B" w:rsidP="008B0169">
      <w:pPr>
        <w:pStyle w:val="a3"/>
        <w:spacing w:before="0" w:beforeAutospacing="0" w:after="0" w:afterAutospacing="0"/>
        <w:rPr>
          <w:sz w:val="26"/>
          <w:szCs w:val="26"/>
        </w:rPr>
      </w:pPr>
      <w:r w:rsidRPr="001853FF">
        <w:rPr>
          <w:b/>
          <w:bCs/>
          <w:sz w:val="26"/>
          <w:szCs w:val="26"/>
        </w:rPr>
        <w:t xml:space="preserve">Ведущая: </w:t>
      </w:r>
      <w:r w:rsidRPr="001853FF">
        <w:rPr>
          <w:sz w:val="26"/>
          <w:szCs w:val="26"/>
        </w:rPr>
        <w:t>Что ж, давайте, ребятишки,</w:t>
      </w:r>
    </w:p>
    <w:p w:rsidR="0000367B" w:rsidRPr="001853FF" w:rsidRDefault="0000367B" w:rsidP="00D7514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девчонки, и мальчишки,</w:t>
      </w:r>
    </w:p>
    <w:p w:rsidR="0000367B" w:rsidRPr="001853FF" w:rsidRDefault="0000367B" w:rsidP="00D7514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Соберёмся в хоровод,</w:t>
      </w:r>
    </w:p>
    <w:p w:rsidR="0000367B" w:rsidRPr="001853FF" w:rsidRDefault="0000367B" w:rsidP="00D7514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Славно встретим...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D75145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Дети:               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год!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B0169" w:rsidRPr="001853FF" w:rsidRDefault="008B0169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169" w:rsidRPr="001853FF" w:rsidRDefault="008B0169" w:rsidP="008B0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highlight w:val="yellow"/>
          <w:lang w:eastAsia="ru-RU"/>
        </w:rPr>
        <w:t>Песня «Весёлый Новый Год»</w:t>
      </w:r>
      <w:r w:rsidRPr="001853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(дети садятся)</w:t>
      </w:r>
    </w:p>
    <w:p w:rsidR="008B0169" w:rsidRPr="001853FF" w:rsidRDefault="008B0169" w:rsidP="008B01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D7D98" w:rsidRPr="001853FF" w:rsidRDefault="009D7D98" w:rsidP="009609A7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9609A7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="009609A7" w:rsidRPr="001853FF">
        <w:rPr>
          <w:rFonts w:ascii="Times New Roman" w:hAnsi="Times New Roman" w:cs="Times New Roman"/>
          <w:sz w:val="26"/>
          <w:szCs w:val="26"/>
        </w:rPr>
        <w:t>Должен Дед Мороз явиться,</w:t>
      </w:r>
      <w:r w:rsidR="009609A7" w:rsidRPr="001853FF">
        <w:rPr>
          <w:rFonts w:ascii="Times New Roman" w:hAnsi="Times New Roman" w:cs="Times New Roman"/>
          <w:sz w:val="26"/>
          <w:szCs w:val="26"/>
        </w:rPr>
        <w:br/>
        <w:t>Чтобы с нами веселиться.</w:t>
      </w:r>
      <w:r w:rsidR="009609A7" w:rsidRPr="001853FF">
        <w:rPr>
          <w:rFonts w:ascii="Times New Roman" w:hAnsi="Times New Roman" w:cs="Times New Roman"/>
          <w:sz w:val="26"/>
          <w:szCs w:val="26"/>
        </w:rPr>
        <w:br/>
        <w:t>Что-то долго нет его.</w:t>
      </w:r>
      <w:r w:rsidR="009609A7" w:rsidRPr="001853FF">
        <w:rPr>
          <w:rFonts w:ascii="Times New Roman" w:hAnsi="Times New Roman" w:cs="Times New Roman"/>
          <w:sz w:val="26"/>
          <w:szCs w:val="26"/>
        </w:rPr>
        <w:br/>
        <w:t>Не случилось ли чего?</w:t>
      </w:r>
      <w:r w:rsidR="009609A7" w:rsidRPr="001853FF">
        <w:rPr>
          <w:rFonts w:ascii="Times New Roman" w:hAnsi="Times New Roman" w:cs="Times New Roman"/>
          <w:sz w:val="26"/>
          <w:szCs w:val="26"/>
        </w:rPr>
        <w:br/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 ведущей звонит телефон)</w:t>
      </w:r>
    </w:p>
    <w:p w:rsidR="00D75145" w:rsidRPr="001853FF" w:rsidRDefault="00D75145" w:rsidP="00D75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Здравствуй, дедушка Мороз!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расстроен ты до слез?</w:t>
      </w:r>
    </w:p>
    <w:p w:rsidR="00E94497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Отдыхал ты на опушке 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Яги избушки?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бабка отчудила?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Что?! Снегурку утащила?!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Отправляешься ты в путь,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Снегурочку вернуть?!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(обращаясь к залу)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делать нам, друзья?</w:t>
      </w:r>
    </w:p>
    <w:p w:rsidR="0000367B" w:rsidRPr="001853FF" w:rsidRDefault="0000367B" w:rsidP="00E94497">
      <w:pPr>
        <w:spacing w:after="0" w:line="240" w:lineRule="auto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без них никак нельзя!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(звучит фонограмма «Полет шмеля» и влетает на метле Баба- Яга)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Б. ЯГА: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Фу-фу-фу! Ну-ну-ну!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Ничего я не пойму!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метла моя, метла,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куда же занесла?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(смотрит на елку)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 куст стоит средь зала?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слепа, стара я стала ...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38F5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нас за нос не води!</w:t>
      </w:r>
    </w:p>
    <w:p w:rsidR="0000367B" w:rsidRPr="001853FF" w:rsidRDefault="009D7D98" w:rsidP="009D7D9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Ну!!! Снегурочку веди!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Б. ЯГА </w:t>
      </w:r>
      <w:r w:rsidR="00E94497"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(хихикая и потирая руки)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Снегурку получить,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выкуп заплатить!</w:t>
      </w:r>
    </w:p>
    <w:p w:rsidR="0000367B" w:rsidRPr="001853FF" w:rsidRDefault="0000367B" w:rsidP="00E9449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Собираю я со всех Песни, музыку и смех!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ж, ребята, вы согласны?</w:t>
      </w:r>
    </w:p>
    <w:p w:rsidR="0000367B" w:rsidRPr="001853FF" w:rsidRDefault="0000367B" w:rsidP="00E9449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 согласны, то прекрасно.</w:t>
      </w:r>
    </w:p>
    <w:p w:rsidR="00E94497" w:rsidRPr="001853FF" w:rsidRDefault="0000367B" w:rsidP="00E9449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бабулю развлечём </w:t>
      </w:r>
    </w:p>
    <w:p w:rsidR="0000367B" w:rsidRPr="001853FF" w:rsidRDefault="0000367B" w:rsidP="00E9449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Снегурочку </w:t>
      </w:r>
      <w:r w:rsidR="00E94497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спасём</w:t>
      </w:r>
    </w:p>
    <w:p w:rsidR="008B0169" w:rsidRPr="001853FF" w:rsidRDefault="008B0169" w:rsidP="00E9449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169" w:rsidRPr="001853FF" w:rsidRDefault="008B0169" w:rsidP="008B0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highlight w:val="yellow"/>
          <w:lang w:eastAsia="ru-RU"/>
        </w:rPr>
        <w:t>Хоровод/возле елки «В гости к ёлке мы пришли»</w:t>
      </w:r>
      <w:r w:rsidRPr="001853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8B0169" w:rsidRPr="001853FF" w:rsidRDefault="008B0169" w:rsidP="00E9449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D35" w:rsidRPr="001853FF" w:rsidRDefault="00E94497" w:rsidP="00E94497">
      <w:pPr>
        <w:spacing w:after="0" w:line="240" w:lineRule="auto"/>
        <w:ind w:left="1276" w:hanging="1276"/>
        <w:rPr>
          <w:rFonts w:ascii="Times New Roman" w:hAnsi="Times New Roman" w:cs="Times New Roman"/>
          <w:sz w:val="26"/>
          <w:szCs w:val="26"/>
        </w:rPr>
      </w:pPr>
      <w:r w:rsidRPr="001853FF">
        <w:rPr>
          <w:rFonts w:ascii="Times New Roman" w:hAnsi="Times New Roman" w:cs="Times New Roman"/>
          <w:b/>
          <w:bCs/>
          <w:sz w:val="26"/>
          <w:szCs w:val="26"/>
        </w:rPr>
        <w:t xml:space="preserve">БАБА ЯГА: </w:t>
      </w:r>
      <w:r w:rsidRPr="001853FF">
        <w:rPr>
          <w:rFonts w:ascii="Times New Roman" w:hAnsi="Times New Roman" w:cs="Times New Roman"/>
          <w:sz w:val="26"/>
          <w:szCs w:val="26"/>
        </w:rPr>
        <w:t>Хочу я поглядеть, какие вы умненькие. Буду сейчас загадки загадывать.</w:t>
      </w:r>
      <w:r w:rsidRPr="001853FF">
        <w:rPr>
          <w:rFonts w:ascii="Times New Roman" w:hAnsi="Times New Roman" w:cs="Times New Roman"/>
          <w:sz w:val="26"/>
          <w:szCs w:val="26"/>
        </w:rPr>
        <w:br/>
        <w:t>1) Вот идёт какой-то дед,</w:t>
      </w:r>
      <w:r w:rsidRPr="001853FF">
        <w:rPr>
          <w:rFonts w:ascii="Times New Roman" w:hAnsi="Times New Roman" w:cs="Times New Roman"/>
          <w:sz w:val="26"/>
          <w:szCs w:val="26"/>
        </w:rPr>
        <w:br/>
        <w:t>В шубу тёплую одет.</w:t>
      </w:r>
      <w:r w:rsidRPr="001853FF">
        <w:rPr>
          <w:rFonts w:ascii="Times New Roman" w:hAnsi="Times New Roman" w:cs="Times New Roman"/>
          <w:sz w:val="26"/>
          <w:szCs w:val="26"/>
        </w:rPr>
        <w:br/>
        <w:t>На плече его – мешок,</w:t>
      </w:r>
      <w:r w:rsidRPr="001853FF">
        <w:rPr>
          <w:rFonts w:ascii="Times New Roman" w:hAnsi="Times New Roman" w:cs="Times New Roman"/>
          <w:sz w:val="26"/>
          <w:szCs w:val="26"/>
        </w:rPr>
        <w:br/>
      </w:r>
      <w:r w:rsidRPr="001853FF">
        <w:rPr>
          <w:rFonts w:ascii="Times New Roman" w:hAnsi="Times New Roman" w:cs="Times New Roman"/>
          <w:sz w:val="26"/>
          <w:szCs w:val="26"/>
        </w:rPr>
        <w:lastRenderedPageBreak/>
        <w:t>В бороде его – снежок.</w:t>
      </w:r>
      <w:r w:rsidRPr="001853FF">
        <w:rPr>
          <w:rFonts w:ascii="Times New Roman" w:hAnsi="Times New Roman" w:cs="Times New Roman"/>
          <w:sz w:val="26"/>
          <w:szCs w:val="26"/>
        </w:rPr>
        <w:br/>
        <w:t>2) С неба падают зимою</w:t>
      </w:r>
      <w:r w:rsidRPr="001853FF">
        <w:rPr>
          <w:rFonts w:ascii="Times New Roman" w:hAnsi="Times New Roman" w:cs="Times New Roman"/>
          <w:sz w:val="26"/>
          <w:szCs w:val="26"/>
        </w:rPr>
        <w:br/>
        <w:t>И кружатся над землёю</w:t>
      </w:r>
      <w:r w:rsidRPr="001853FF">
        <w:rPr>
          <w:rFonts w:ascii="Times New Roman" w:hAnsi="Times New Roman" w:cs="Times New Roman"/>
          <w:sz w:val="26"/>
          <w:szCs w:val="26"/>
        </w:rPr>
        <w:br/>
        <w:t>Лёгкие пушинки,</w:t>
      </w:r>
      <w:r w:rsidRPr="001853FF">
        <w:rPr>
          <w:rFonts w:ascii="Times New Roman" w:hAnsi="Times New Roman" w:cs="Times New Roman"/>
          <w:sz w:val="26"/>
          <w:szCs w:val="26"/>
        </w:rPr>
        <w:br/>
        <w:t>Белые ….(снежинки).</w:t>
      </w:r>
      <w:r w:rsidRPr="001853FF">
        <w:rPr>
          <w:rFonts w:ascii="Times New Roman" w:hAnsi="Times New Roman" w:cs="Times New Roman"/>
          <w:sz w:val="26"/>
          <w:szCs w:val="26"/>
        </w:rPr>
        <w:br/>
        <w:t>3) Приходит к нам с подарками,</w:t>
      </w:r>
      <w:r w:rsidRPr="001853FF">
        <w:rPr>
          <w:rFonts w:ascii="Times New Roman" w:hAnsi="Times New Roman" w:cs="Times New Roman"/>
          <w:sz w:val="26"/>
          <w:szCs w:val="26"/>
        </w:rPr>
        <w:br/>
        <w:t>Блестит огнями яркими.</w:t>
      </w:r>
      <w:r w:rsidRPr="001853FF">
        <w:rPr>
          <w:rFonts w:ascii="Times New Roman" w:hAnsi="Times New Roman" w:cs="Times New Roman"/>
          <w:sz w:val="26"/>
          <w:szCs w:val="26"/>
        </w:rPr>
        <w:br/>
        <w:t>Колючие иголочки.</w:t>
      </w:r>
      <w:r w:rsidRPr="001853FF">
        <w:rPr>
          <w:rFonts w:ascii="Times New Roman" w:hAnsi="Times New Roman" w:cs="Times New Roman"/>
          <w:sz w:val="26"/>
          <w:szCs w:val="26"/>
        </w:rPr>
        <w:br/>
        <w:t>Это – наша…(ёлочка).</w:t>
      </w:r>
    </w:p>
    <w:p w:rsidR="008B0169" w:rsidRPr="001853FF" w:rsidRDefault="008B0169" w:rsidP="008B0169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5D35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="00825D35"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</w:t>
      </w:r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конфеты т любишь баба Яга, Так </w:t>
      </w:r>
      <w:proofErr w:type="gramStart"/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попробуй</w:t>
      </w:r>
      <w:proofErr w:type="gramEnd"/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отними конфету у ребят</w:t>
      </w:r>
    </w:p>
    <w:p w:rsidR="00825D35" w:rsidRPr="001853FF" w:rsidRDefault="00825D35" w:rsidP="00E94497">
      <w:pPr>
        <w:spacing w:after="0" w:line="240" w:lineRule="auto"/>
        <w:ind w:left="1276" w:hanging="1276"/>
        <w:rPr>
          <w:rFonts w:ascii="Times New Roman" w:hAnsi="Times New Roman" w:cs="Times New Roman"/>
          <w:b/>
          <w:bCs/>
          <w:sz w:val="26"/>
          <w:szCs w:val="26"/>
        </w:rPr>
      </w:pPr>
    </w:p>
    <w:p w:rsidR="00825D35" w:rsidRPr="001853FF" w:rsidRDefault="00825D35" w:rsidP="00E94497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eastAsia="ru-RU"/>
        </w:rPr>
        <w:t>Игра «Отбери  конфету»</w:t>
      </w:r>
    </w:p>
    <w:p w:rsidR="008B0169" w:rsidRPr="001853FF" w:rsidRDefault="008B0169" w:rsidP="00E94497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E94497" w:rsidRPr="001853FF" w:rsidRDefault="00E94497" w:rsidP="00E94497">
      <w:pPr>
        <w:spacing w:after="0" w:line="240" w:lineRule="auto"/>
        <w:ind w:left="1276" w:hanging="1276"/>
        <w:rPr>
          <w:rFonts w:ascii="Times New Roman" w:hAnsi="Times New Roman" w:cs="Times New Roman"/>
          <w:sz w:val="26"/>
          <w:szCs w:val="26"/>
        </w:rPr>
      </w:pPr>
      <w:r w:rsidRPr="001853FF">
        <w:rPr>
          <w:rFonts w:ascii="Times New Roman" w:hAnsi="Times New Roman" w:cs="Times New Roman"/>
          <w:b/>
          <w:bCs/>
          <w:sz w:val="26"/>
          <w:szCs w:val="26"/>
        </w:rPr>
        <w:t xml:space="preserve">БАБА ЯГА: </w:t>
      </w:r>
      <w:r w:rsidRPr="001853FF">
        <w:rPr>
          <w:rFonts w:ascii="Times New Roman" w:hAnsi="Times New Roman" w:cs="Times New Roman"/>
          <w:sz w:val="26"/>
          <w:szCs w:val="26"/>
        </w:rPr>
        <w:t xml:space="preserve">Ой, какие молодцы! </w:t>
      </w:r>
    </w:p>
    <w:p w:rsidR="009D7D98" w:rsidRPr="001853FF" w:rsidRDefault="009D7D98" w:rsidP="00E94497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Ведущая: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ж, </w:t>
      </w:r>
      <w:r w:rsidR="00825D35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загадки отгадали, с тобой мы поиграли, песню спели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0367B" w:rsidRPr="001853FF" w:rsidRDefault="005C0399" w:rsidP="005C03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А Яги и след простыл...</w:t>
      </w:r>
    </w:p>
    <w:p w:rsidR="0000367B" w:rsidRPr="001853FF" w:rsidRDefault="0000367B" w:rsidP="00825D3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Стоп! Кто это наследил?</w:t>
      </w:r>
    </w:p>
    <w:p w:rsidR="00825D35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(показывает на большие следы из бумаги, разбросанные по залу) </w:t>
      </w:r>
    </w:p>
    <w:p w:rsidR="0000367B" w:rsidRPr="001853FF" w:rsidRDefault="0000367B" w:rsidP="00825D3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 следам пройдем —</w:t>
      </w:r>
    </w:p>
    <w:p w:rsidR="0000367B" w:rsidRPr="001853FF" w:rsidRDefault="0000367B" w:rsidP="00825D3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Ягу мы вмиг найдем</w:t>
      </w:r>
    </w:p>
    <w:p w:rsidR="00825D35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(вызывает двух добровольцев</w:t>
      </w: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825D35"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которые должны будут перепры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гивать с одного следа на другой, не наступая при этом на пол)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</w:p>
    <w:p w:rsidR="0000367B" w:rsidRPr="001853FF" w:rsidRDefault="0000367B" w:rsidP="00825D35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Ага, попалась!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(вытаскивают упирающуюся Бабу-Ягу)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Б. </w:t>
      </w:r>
      <w:r w:rsidRPr="0018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ЯГА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C0399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во мне так и трясется...</w:t>
      </w:r>
    </w:p>
    <w:p w:rsidR="00825D35" w:rsidRPr="001853FF" w:rsidRDefault="0000367B" w:rsidP="00825D3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нечего: придется </w:t>
      </w:r>
    </w:p>
    <w:p w:rsidR="00825D35" w:rsidRPr="001853FF" w:rsidRDefault="0000367B" w:rsidP="00825D3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Снегурку отдавать </w:t>
      </w:r>
    </w:p>
    <w:p w:rsidR="0000367B" w:rsidRPr="001853FF" w:rsidRDefault="0000367B" w:rsidP="00825D3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 плена выпускать.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(звучит волшебная музыка и появляется Снегурочка)</w:t>
      </w:r>
    </w:p>
    <w:p w:rsidR="005C0399" w:rsidRPr="001853FF" w:rsidRDefault="005C0399" w:rsidP="000036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25D35" w:rsidRPr="001853FF" w:rsidRDefault="00825D35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hAnsi="Times New Roman" w:cs="Times New Roman"/>
          <w:b/>
          <w:bCs/>
          <w:sz w:val="26"/>
          <w:szCs w:val="26"/>
        </w:rPr>
        <w:t xml:space="preserve">Снегурочка: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Наконец-то я вернулась </w:t>
      </w:r>
    </w:p>
    <w:p w:rsidR="0000367B" w:rsidRPr="001853FF" w:rsidRDefault="004038F5" w:rsidP="004038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вам на праздник в детский сад.</w:t>
      </w:r>
    </w:p>
    <w:p w:rsidR="00825D35" w:rsidRPr="001853FF" w:rsidRDefault="0000367B" w:rsidP="00825D35">
      <w:pPr>
        <w:spacing w:after="0" w:line="240" w:lineRule="auto"/>
        <w:ind w:left="17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Новым годом, с новым счастьем </w:t>
      </w:r>
    </w:p>
    <w:p w:rsidR="0000367B" w:rsidRPr="001853FF" w:rsidRDefault="0000367B" w:rsidP="00825D35">
      <w:pPr>
        <w:spacing w:after="0" w:line="240" w:lineRule="auto"/>
        <w:ind w:left="17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Поздравляю всех ребят!</w:t>
      </w:r>
    </w:p>
    <w:p w:rsidR="008B0169" w:rsidRPr="001853FF" w:rsidRDefault="00A86732" w:rsidP="00825D35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1853FF">
        <w:rPr>
          <w:rFonts w:ascii="Times New Roman" w:hAnsi="Times New Roman" w:cs="Times New Roman"/>
          <w:sz w:val="26"/>
          <w:szCs w:val="26"/>
        </w:rPr>
        <w:t>Я, Снегурка, запою звонку песенку свою,</w:t>
      </w:r>
      <w:r w:rsidRPr="001853FF">
        <w:rPr>
          <w:rFonts w:ascii="Times New Roman" w:hAnsi="Times New Roman" w:cs="Times New Roman"/>
          <w:sz w:val="26"/>
          <w:szCs w:val="26"/>
        </w:rPr>
        <w:br/>
        <w:t>И, услышав голос мой, прилетит снежинок рой.</w:t>
      </w:r>
    </w:p>
    <w:p w:rsidR="00A86732" w:rsidRPr="001853FF" w:rsidRDefault="008B0169" w:rsidP="00825D35">
      <w:pPr>
        <w:spacing w:after="0" w:line="240" w:lineRule="auto"/>
        <w:ind w:left="1701"/>
        <w:rPr>
          <w:rFonts w:ascii="Times New Roman" w:hAnsi="Times New Roman" w:cs="Times New Roman"/>
          <w:i/>
          <w:iCs/>
          <w:sz w:val="26"/>
          <w:szCs w:val="26"/>
        </w:rPr>
      </w:pPr>
      <w:r w:rsidRPr="001853FF">
        <w:rPr>
          <w:rFonts w:ascii="Times New Roman" w:hAnsi="Times New Roman" w:cs="Times New Roman"/>
          <w:sz w:val="26"/>
          <w:szCs w:val="26"/>
        </w:rPr>
        <w:t>Снежинки, подружки быстрее ко мне.</w:t>
      </w:r>
      <w:r w:rsidR="00A86732" w:rsidRPr="001853FF">
        <w:rPr>
          <w:rFonts w:ascii="Times New Roman" w:hAnsi="Times New Roman" w:cs="Times New Roman"/>
          <w:sz w:val="26"/>
          <w:szCs w:val="26"/>
        </w:rPr>
        <w:br/>
      </w:r>
      <w:r w:rsidR="00A86732" w:rsidRPr="001853FF">
        <w:rPr>
          <w:rFonts w:ascii="Times New Roman" w:hAnsi="Times New Roman" w:cs="Times New Roman"/>
          <w:i/>
          <w:iCs/>
          <w:sz w:val="26"/>
          <w:szCs w:val="26"/>
        </w:rPr>
        <w:t>(Снегурочка поет песню, выбегают девочки-снежинки, кружатся, танцуют, разлетаются)</w:t>
      </w:r>
    </w:p>
    <w:p w:rsidR="00A86732" w:rsidRPr="001853FF" w:rsidRDefault="00A86732" w:rsidP="00A86732">
      <w:pPr>
        <w:pStyle w:val="a3"/>
        <w:rPr>
          <w:i/>
          <w:sz w:val="26"/>
          <w:szCs w:val="26"/>
        </w:rPr>
      </w:pPr>
      <w:r w:rsidRPr="001853FF">
        <w:rPr>
          <w:i/>
          <w:sz w:val="26"/>
          <w:szCs w:val="26"/>
          <w:highlight w:val="yellow"/>
        </w:rPr>
        <w:t>Танец снежинок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Ведущая: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сообщить Деду Морозу что мы выручили Снегурочку - чтобы он поскорее пришёл к нам.</w:t>
      </w:r>
    </w:p>
    <w:p w:rsidR="005F02FC" w:rsidRPr="001853FF" w:rsidRDefault="005F02FC" w:rsidP="0000367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 М.: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Снегурочка! Ау внученька! </w:t>
      </w:r>
      <w:r w:rsidRPr="001853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(кричит из-за дери)</w:t>
      </w:r>
    </w:p>
    <w:p w:rsidR="005F02FC" w:rsidRPr="001853FF" w:rsidRDefault="005F02FC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hAnsi="Times New Roman" w:cs="Times New Roman"/>
          <w:b/>
          <w:bCs/>
          <w:sz w:val="26"/>
          <w:szCs w:val="26"/>
        </w:rPr>
        <w:t xml:space="preserve">Снегурочка: </w:t>
      </w:r>
      <w:r w:rsidRPr="001853FF">
        <w:rPr>
          <w:rFonts w:ascii="Times New Roman" w:hAnsi="Times New Roman" w:cs="Times New Roman"/>
          <w:bCs/>
          <w:sz w:val="26"/>
          <w:szCs w:val="26"/>
        </w:rPr>
        <w:t>Я здесь дедушка!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 М.: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(говорит Снегурочке)</w:t>
      </w:r>
    </w:p>
    <w:p w:rsidR="0000367B" w:rsidRPr="001853FF" w:rsidRDefault="0000367B" w:rsidP="005F02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Ах,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ты, милое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дитя!</w:t>
      </w:r>
    </w:p>
    <w:p w:rsidR="0000367B" w:rsidRPr="001853FF" w:rsidRDefault="0000367B" w:rsidP="005F02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Волновался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тебя!</w:t>
      </w:r>
    </w:p>
    <w:p w:rsidR="005F02FC" w:rsidRPr="001853FF" w:rsidRDefault="005F02FC" w:rsidP="005F02F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853FF">
        <w:rPr>
          <w:rFonts w:ascii="Times New Roman" w:hAnsi="Times New Roman" w:cs="Times New Roman"/>
          <w:sz w:val="26"/>
          <w:szCs w:val="26"/>
        </w:rPr>
        <w:t xml:space="preserve">Здравствуйте! </w:t>
      </w:r>
    </w:p>
    <w:p w:rsidR="0093581A" w:rsidRPr="001853FF" w:rsidRDefault="005F02FC" w:rsidP="005F02FC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1853FF">
        <w:rPr>
          <w:rFonts w:ascii="Times New Roman" w:hAnsi="Times New Roman" w:cs="Times New Roman"/>
          <w:sz w:val="26"/>
          <w:szCs w:val="26"/>
        </w:rPr>
        <w:t>С Новым годом вас, друзья!</w:t>
      </w:r>
      <w:r w:rsidRPr="001853FF">
        <w:rPr>
          <w:rFonts w:ascii="Times New Roman" w:hAnsi="Times New Roman" w:cs="Times New Roman"/>
          <w:sz w:val="26"/>
          <w:szCs w:val="26"/>
        </w:rPr>
        <w:br/>
        <w:t>С Новым годом, с новым счастьем!</w:t>
      </w:r>
      <w:r w:rsidRPr="001853FF">
        <w:rPr>
          <w:rFonts w:ascii="Times New Roman" w:hAnsi="Times New Roman" w:cs="Times New Roman"/>
          <w:sz w:val="26"/>
          <w:szCs w:val="26"/>
        </w:rPr>
        <w:br/>
        <w:t>Всем желаю быть здоровыми</w:t>
      </w:r>
      <w:r w:rsidRPr="001853FF">
        <w:rPr>
          <w:rFonts w:ascii="Times New Roman" w:hAnsi="Times New Roman" w:cs="Times New Roman"/>
          <w:sz w:val="26"/>
          <w:szCs w:val="26"/>
        </w:rPr>
        <w:br/>
        <w:t>И, конечно же, весёлыми!</w:t>
      </w:r>
    </w:p>
    <w:p w:rsidR="0093581A" w:rsidRPr="001853FF" w:rsidRDefault="0093581A" w:rsidP="009358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(говорит Бабе-Яге)</w:t>
      </w:r>
    </w:p>
    <w:p w:rsidR="0093581A" w:rsidRPr="001853FF" w:rsidRDefault="0093581A" w:rsidP="009358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Баба-Яга, дрожи!</w:t>
      </w:r>
    </w:p>
    <w:p w:rsidR="0093581A" w:rsidRPr="001853FF" w:rsidRDefault="0093581A" w:rsidP="009358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 свое попридержи – </w:t>
      </w:r>
    </w:p>
    <w:p w:rsidR="0093581A" w:rsidRPr="001853FF" w:rsidRDefault="0093581A" w:rsidP="009358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не то взгляну </w:t>
      </w: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построже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3581A" w:rsidRPr="001853FF" w:rsidRDefault="0093581A" w:rsidP="009358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Вмиг тебя я заморожу!</w:t>
      </w:r>
    </w:p>
    <w:p w:rsidR="005C0399" w:rsidRPr="001853FF" w:rsidRDefault="005C0399" w:rsidP="009358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9358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Б. </w:t>
      </w:r>
      <w:r w:rsidRPr="0018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ЯГА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D7D98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что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Дед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Мороз!</w:t>
      </w:r>
    </w:p>
    <w:p w:rsidR="0000367B" w:rsidRPr="001853FF" w:rsidRDefault="0000367B" w:rsidP="005F02FC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раскаялась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слез!</w:t>
      </w:r>
    </w:p>
    <w:p w:rsidR="005F02FC" w:rsidRPr="001853FF" w:rsidRDefault="0000367B" w:rsidP="005F02FC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ребятами</w:t>
      </w:r>
      <w:r w:rsidR="005F02FC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опять </w:t>
      </w:r>
    </w:p>
    <w:p w:rsidR="0000367B" w:rsidRPr="001853FF" w:rsidRDefault="0000367B" w:rsidP="005F02FC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 петь и танцевать!</w:t>
      </w:r>
    </w:p>
    <w:p w:rsidR="0093581A" w:rsidRPr="001853FF" w:rsidRDefault="0093581A" w:rsidP="0093581A">
      <w:pPr>
        <w:pStyle w:val="a3"/>
        <w:rPr>
          <w:i/>
          <w:iCs/>
          <w:sz w:val="26"/>
          <w:szCs w:val="26"/>
        </w:rPr>
      </w:pPr>
      <w:r w:rsidRPr="001853FF">
        <w:rPr>
          <w:b/>
          <w:bCs/>
          <w:sz w:val="26"/>
          <w:szCs w:val="26"/>
        </w:rPr>
        <w:t xml:space="preserve">Снегурочка: </w:t>
      </w:r>
      <w:r w:rsidRPr="001853FF">
        <w:rPr>
          <w:sz w:val="26"/>
          <w:szCs w:val="26"/>
        </w:rPr>
        <w:t>Дедушка Мороз! Дети тебя очень ждали. И сейчас они хотят спеть тебе песенку. Послушай!</w:t>
      </w:r>
      <w:r w:rsidRPr="001853FF">
        <w:rPr>
          <w:sz w:val="26"/>
          <w:szCs w:val="26"/>
        </w:rPr>
        <w:br/>
      </w:r>
    </w:p>
    <w:p w:rsidR="00374D9D" w:rsidRPr="001853FF" w:rsidRDefault="0093581A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1853FF">
        <w:rPr>
          <w:i/>
          <w:iCs/>
          <w:sz w:val="26"/>
          <w:szCs w:val="26"/>
          <w:highlight w:val="yellow"/>
        </w:rPr>
        <w:t>Песня « Наш гость дорогой»</w:t>
      </w:r>
      <w:r w:rsidRPr="001853FF">
        <w:rPr>
          <w:i/>
          <w:iCs/>
          <w:sz w:val="26"/>
          <w:szCs w:val="26"/>
        </w:rPr>
        <w:t xml:space="preserve"> </w:t>
      </w:r>
    </w:p>
    <w:p w:rsidR="00374D9D" w:rsidRPr="001853FF" w:rsidRDefault="00374D9D" w:rsidP="00A86732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C8706B" w:rsidRPr="001853FF" w:rsidRDefault="00374D9D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1853FF">
        <w:rPr>
          <w:b/>
          <w:sz w:val="26"/>
          <w:szCs w:val="26"/>
        </w:rPr>
        <w:t>Д М.</w:t>
      </w:r>
      <w:r w:rsidRPr="001853FF">
        <w:rPr>
          <w:b/>
          <w:bCs/>
          <w:sz w:val="26"/>
          <w:szCs w:val="26"/>
        </w:rPr>
        <w:t>:</w:t>
      </w:r>
      <w:r w:rsidRPr="001853FF">
        <w:rPr>
          <w:bCs/>
          <w:sz w:val="26"/>
          <w:szCs w:val="26"/>
        </w:rPr>
        <w:t xml:space="preserve"> </w:t>
      </w:r>
      <w:r w:rsidRPr="001853FF">
        <w:rPr>
          <w:sz w:val="26"/>
          <w:szCs w:val="26"/>
        </w:rPr>
        <w:t>Я  вам загадаю загадку!</w:t>
      </w:r>
      <w:r w:rsidRPr="001853FF">
        <w:rPr>
          <w:sz w:val="26"/>
          <w:szCs w:val="26"/>
        </w:rPr>
        <w:br/>
        <w:t>Ушки длинные торчат,</w:t>
      </w:r>
      <w:r w:rsidRPr="001853FF">
        <w:rPr>
          <w:sz w:val="26"/>
          <w:szCs w:val="26"/>
        </w:rPr>
        <w:br/>
        <w:t>Лапки белые дрожат.</w:t>
      </w:r>
      <w:r w:rsidRPr="001853FF">
        <w:rPr>
          <w:sz w:val="26"/>
          <w:szCs w:val="26"/>
        </w:rPr>
        <w:br/>
        <w:t>Кто же это? Угадай-ка,</w:t>
      </w:r>
      <w:r w:rsidRPr="001853FF">
        <w:rPr>
          <w:sz w:val="26"/>
          <w:szCs w:val="26"/>
        </w:rPr>
        <w:br/>
        <w:t>Это наш трусишка….</w:t>
      </w:r>
      <w:r w:rsidRPr="001853FF">
        <w:rPr>
          <w:i/>
          <w:iCs/>
          <w:sz w:val="26"/>
          <w:szCs w:val="26"/>
        </w:rPr>
        <w:t xml:space="preserve">(Зайка!) </w:t>
      </w:r>
    </w:p>
    <w:p w:rsidR="00C8706B" w:rsidRPr="001853FF" w:rsidRDefault="00C8706B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C8706B" w:rsidRPr="001853FF" w:rsidRDefault="00C8706B" w:rsidP="00A86732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1853FF">
        <w:rPr>
          <w:b/>
          <w:sz w:val="26"/>
          <w:szCs w:val="26"/>
        </w:rPr>
        <w:t>Д М.</w:t>
      </w:r>
      <w:r w:rsidRPr="001853FF">
        <w:rPr>
          <w:b/>
          <w:bCs/>
          <w:sz w:val="26"/>
          <w:szCs w:val="26"/>
        </w:rPr>
        <w:t xml:space="preserve">: </w:t>
      </w:r>
      <w:r w:rsidRPr="001853FF">
        <w:rPr>
          <w:bCs/>
          <w:sz w:val="26"/>
          <w:szCs w:val="26"/>
        </w:rPr>
        <w:t>А где же зайчата, а ну-ка станцуйте для меня!</w:t>
      </w:r>
    </w:p>
    <w:p w:rsidR="00C8706B" w:rsidRPr="001853FF" w:rsidRDefault="00C8706B" w:rsidP="00A86732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1853FF">
        <w:rPr>
          <w:bCs/>
          <w:sz w:val="26"/>
          <w:szCs w:val="26"/>
        </w:rPr>
        <w:t xml:space="preserve"> </w:t>
      </w:r>
    </w:p>
    <w:p w:rsidR="00C8706B" w:rsidRPr="001853FF" w:rsidRDefault="00C8706B" w:rsidP="00A86732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1853FF">
        <w:rPr>
          <w:bCs/>
          <w:i/>
          <w:sz w:val="26"/>
          <w:szCs w:val="26"/>
          <w:highlight w:val="yellow"/>
        </w:rPr>
        <w:t>Танец «Зайчат»</w:t>
      </w:r>
      <w:r w:rsidR="00374D9D" w:rsidRPr="001853FF">
        <w:rPr>
          <w:i/>
          <w:sz w:val="26"/>
          <w:szCs w:val="26"/>
        </w:rPr>
        <w:br/>
      </w:r>
    </w:p>
    <w:p w:rsidR="00374D9D" w:rsidRPr="001853FF" w:rsidRDefault="00C8706B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  <w:highlight w:val="yellow"/>
        </w:rPr>
      </w:pPr>
      <w:r w:rsidRPr="001853FF">
        <w:rPr>
          <w:b/>
          <w:sz w:val="26"/>
          <w:szCs w:val="26"/>
        </w:rPr>
        <w:t>Д М.</w:t>
      </w:r>
      <w:r w:rsidRPr="001853FF">
        <w:rPr>
          <w:b/>
          <w:bCs/>
          <w:sz w:val="26"/>
          <w:szCs w:val="26"/>
        </w:rPr>
        <w:t xml:space="preserve">: </w:t>
      </w:r>
      <w:r w:rsidR="00374D9D" w:rsidRPr="001853FF">
        <w:rPr>
          <w:sz w:val="26"/>
          <w:szCs w:val="26"/>
        </w:rPr>
        <w:t xml:space="preserve">А я вижу здесь мишку </w:t>
      </w:r>
      <w:r w:rsidR="00374D9D" w:rsidRPr="001853FF">
        <w:rPr>
          <w:sz w:val="26"/>
          <w:szCs w:val="26"/>
        </w:rPr>
        <w:br/>
        <w:t>Ребята, давайте поиграем  с бурым мишкой!</w:t>
      </w:r>
      <w:r w:rsidR="00374D9D" w:rsidRPr="001853FF">
        <w:rPr>
          <w:sz w:val="26"/>
          <w:szCs w:val="26"/>
        </w:rPr>
        <w:br/>
      </w:r>
      <w:r w:rsidR="00374D9D" w:rsidRPr="001853FF">
        <w:rPr>
          <w:iCs/>
          <w:sz w:val="26"/>
          <w:szCs w:val="26"/>
        </w:rPr>
        <w:t>А вы будете зайчатами.</w:t>
      </w:r>
      <w:r w:rsidR="00374D9D" w:rsidRPr="001853FF">
        <w:rPr>
          <w:i/>
          <w:iCs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</w:t>
      </w:r>
    </w:p>
    <w:p w:rsidR="00374D9D" w:rsidRPr="001853FF" w:rsidRDefault="00374D9D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  <w:highlight w:val="yellow"/>
        </w:rPr>
      </w:pPr>
    </w:p>
    <w:p w:rsidR="002E3CA8" w:rsidRPr="001853FF" w:rsidRDefault="00374D9D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1853FF">
        <w:rPr>
          <w:i/>
          <w:iCs/>
          <w:sz w:val="26"/>
          <w:szCs w:val="26"/>
          <w:highlight w:val="yellow"/>
        </w:rPr>
        <w:t>Игра « Зайцы и медведь».</w:t>
      </w:r>
      <w:r w:rsidRPr="001853FF">
        <w:rPr>
          <w:i/>
          <w:iCs/>
          <w:sz w:val="26"/>
          <w:szCs w:val="26"/>
        </w:rPr>
        <w:t xml:space="preserve"> </w:t>
      </w:r>
      <w:r w:rsidRPr="001853FF">
        <w:rPr>
          <w:sz w:val="26"/>
          <w:szCs w:val="26"/>
        </w:rPr>
        <w:br/>
      </w:r>
    </w:p>
    <w:p w:rsidR="002E3CA8" w:rsidRPr="001853FF" w:rsidRDefault="002E3CA8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1853FF">
        <w:rPr>
          <w:b/>
          <w:sz w:val="26"/>
          <w:szCs w:val="26"/>
        </w:rPr>
        <w:t>Д М.</w:t>
      </w:r>
      <w:r w:rsidRPr="001853FF">
        <w:rPr>
          <w:b/>
          <w:bCs/>
          <w:sz w:val="26"/>
          <w:szCs w:val="26"/>
        </w:rPr>
        <w:t xml:space="preserve">: </w:t>
      </w:r>
      <w:r w:rsidRPr="001853FF">
        <w:rPr>
          <w:sz w:val="26"/>
          <w:szCs w:val="26"/>
        </w:rPr>
        <w:t>С собой я принёс сундучок</w:t>
      </w:r>
      <w:r w:rsidR="00374D9D" w:rsidRPr="001853FF">
        <w:rPr>
          <w:sz w:val="26"/>
          <w:szCs w:val="26"/>
        </w:rPr>
        <w:t xml:space="preserve"> с музыкальными инструментами</w:t>
      </w:r>
      <w:r w:rsidRPr="001853FF">
        <w:rPr>
          <w:sz w:val="26"/>
          <w:szCs w:val="26"/>
        </w:rPr>
        <w:t xml:space="preserve">, не желаете ли вы со мной сыграть оркестром?  </w:t>
      </w:r>
    </w:p>
    <w:p w:rsidR="00A86732" w:rsidRPr="001853FF" w:rsidRDefault="00A86732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A86732" w:rsidRPr="001853FF" w:rsidRDefault="00A86732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1853FF">
        <w:rPr>
          <w:i/>
          <w:iCs/>
          <w:sz w:val="26"/>
          <w:szCs w:val="26"/>
          <w:highlight w:val="yellow"/>
        </w:rPr>
        <w:t>«Оркестр»</w:t>
      </w:r>
    </w:p>
    <w:p w:rsidR="005C0399" w:rsidRPr="001853FF" w:rsidRDefault="005C0399" w:rsidP="00A86732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374D9D" w:rsidRPr="001853FF" w:rsidRDefault="008111DE" w:rsidP="005C0399">
      <w:pPr>
        <w:pStyle w:val="a3"/>
        <w:spacing w:before="0" w:beforeAutospacing="0" w:after="0" w:afterAutospacing="0"/>
        <w:rPr>
          <w:i/>
          <w:iCs/>
          <w:sz w:val="26"/>
          <w:szCs w:val="26"/>
          <w:highlight w:val="yellow"/>
        </w:rPr>
      </w:pPr>
      <w:r w:rsidRPr="001853FF">
        <w:rPr>
          <w:b/>
          <w:sz w:val="26"/>
          <w:szCs w:val="26"/>
        </w:rPr>
        <w:t>Ведущая</w:t>
      </w:r>
      <w:r w:rsidRPr="001853FF">
        <w:rPr>
          <w:b/>
          <w:bCs/>
          <w:sz w:val="26"/>
          <w:szCs w:val="26"/>
        </w:rPr>
        <w:t xml:space="preserve">: </w:t>
      </w:r>
      <w:r w:rsidRPr="001853FF">
        <w:rPr>
          <w:sz w:val="26"/>
          <w:szCs w:val="26"/>
        </w:rPr>
        <w:t>Дед Мороз ты шёл долго, дальнею дорогой.                                                                      Песни слушал, с ребятами играл. Видно устал,                                                                                                       Сядь у нашей ёлочки отдохни немного, а ребята тебе стихи прочтут.</w:t>
      </w:r>
      <w:r w:rsidRPr="001853FF">
        <w:rPr>
          <w:sz w:val="26"/>
          <w:szCs w:val="26"/>
        </w:rPr>
        <w:br/>
      </w:r>
    </w:p>
    <w:p w:rsidR="0000367B" w:rsidRPr="001853FF" w:rsidRDefault="0000367B" w:rsidP="005C0399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  <w:r w:rsidRPr="001853FF">
        <w:rPr>
          <w:i/>
          <w:iCs/>
          <w:sz w:val="26"/>
          <w:szCs w:val="26"/>
          <w:highlight w:val="yellow"/>
        </w:rPr>
        <w:t>Чтение стихов</w:t>
      </w:r>
    </w:p>
    <w:p w:rsidR="005C0399" w:rsidRPr="001853FF" w:rsidRDefault="005C0399" w:rsidP="005C0399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5C0399" w:rsidRPr="001853FF" w:rsidRDefault="005C0399" w:rsidP="005C0399">
      <w:pPr>
        <w:pStyle w:val="a3"/>
        <w:spacing w:before="0" w:beforeAutospacing="0" w:after="0" w:afterAutospacing="0"/>
        <w:rPr>
          <w:sz w:val="26"/>
          <w:szCs w:val="26"/>
        </w:rPr>
      </w:pPr>
      <w:r w:rsidRPr="001853FF">
        <w:rPr>
          <w:b/>
          <w:sz w:val="26"/>
          <w:szCs w:val="26"/>
        </w:rPr>
        <w:lastRenderedPageBreak/>
        <w:t>Д М.</w:t>
      </w:r>
      <w:r w:rsidRPr="001853FF">
        <w:rPr>
          <w:b/>
          <w:bCs/>
          <w:sz w:val="26"/>
          <w:szCs w:val="26"/>
        </w:rPr>
        <w:t xml:space="preserve">: </w:t>
      </w:r>
      <w:r w:rsidRPr="001853FF">
        <w:rPr>
          <w:sz w:val="26"/>
          <w:szCs w:val="26"/>
        </w:rPr>
        <w:t xml:space="preserve">Молодцы! Хорошо стихи читаете!  </w:t>
      </w:r>
    </w:p>
    <w:p w:rsidR="005C0399" w:rsidRPr="001853FF" w:rsidRDefault="005C0399" w:rsidP="005C039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111DE" w:rsidRPr="001853FF" w:rsidRDefault="008111DE" w:rsidP="008111DE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1853FF">
        <w:rPr>
          <w:b/>
          <w:bCs/>
          <w:sz w:val="26"/>
          <w:szCs w:val="26"/>
        </w:rPr>
        <w:t xml:space="preserve">Снегурочка: </w:t>
      </w:r>
      <w:r w:rsidRPr="001853FF">
        <w:rPr>
          <w:sz w:val="26"/>
          <w:szCs w:val="26"/>
        </w:rPr>
        <w:t xml:space="preserve">Дедушка Мороз! </w:t>
      </w:r>
      <w:r w:rsidR="00374D9D" w:rsidRPr="001853FF">
        <w:rPr>
          <w:sz w:val="26"/>
          <w:szCs w:val="26"/>
        </w:rPr>
        <w:t xml:space="preserve">  П</w:t>
      </w:r>
      <w:r w:rsidRPr="001853FF">
        <w:rPr>
          <w:sz w:val="26"/>
          <w:szCs w:val="26"/>
        </w:rPr>
        <w:t xml:space="preserve">ора </w:t>
      </w:r>
      <w:r w:rsidR="00374D9D" w:rsidRPr="001853FF">
        <w:rPr>
          <w:sz w:val="26"/>
          <w:szCs w:val="26"/>
        </w:rPr>
        <w:t>ребятам</w:t>
      </w:r>
      <w:r w:rsidRPr="001853FF">
        <w:rPr>
          <w:sz w:val="26"/>
          <w:szCs w:val="26"/>
        </w:rPr>
        <w:t xml:space="preserve"> и подарки раздавать!</w:t>
      </w:r>
      <w:r w:rsidRPr="001853FF">
        <w:rPr>
          <w:sz w:val="26"/>
          <w:szCs w:val="26"/>
        </w:rPr>
        <w:br/>
      </w:r>
    </w:p>
    <w:p w:rsidR="0000367B" w:rsidRPr="001853FF" w:rsidRDefault="0000367B" w:rsidP="008111DE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1853FF">
        <w:rPr>
          <w:b/>
          <w:bCs/>
          <w:sz w:val="26"/>
          <w:szCs w:val="26"/>
        </w:rPr>
        <w:t>Д.М.</w:t>
      </w:r>
      <w:r w:rsidRPr="001853FF">
        <w:rPr>
          <w:bCs/>
          <w:sz w:val="26"/>
          <w:szCs w:val="26"/>
        </w:rPr>
        <w:t xml:space="preserve"> </w:t>
      </w:r>
      <w:r w:rsidRPr="001853FF">
        <w:rPr>
          <w:sz w:val="26"/>
          <w:szCs w:val="26"/>
        </w:rPr>
        <w:t>Пока с ребятами играли —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Подарки наши вдруг пропали.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 найти, Яга —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Награжу тебя сполна.</w:t>
      </w:r>
    </w:p>
    <w:p w:rsidR="008111DE" w:rsidRPr="001853FF" w:rsidRDefault="008111DE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Б. </w:t>
      </w:r>
      <w:r w:rsidRPr="001853FF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Яга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:(передразнивает)</w:t>
      </w:r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—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Бабка, бабка, помоги...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Ну? Куда вы без Яги?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 </w:t>
      </w: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щас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колдовать —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proofErr w:type="gram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,ч</w:t>
      </w:r>
      <w:proofErr w:type="gram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мне не мешать!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(обращается к Снегурочке)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Ну-ка, ручки протяни,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Лапоточек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мой сними.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(Снегурочка помогает снять лапоть с ноги и отдаёт </w:t>
      </w:r>
      <w:proofErr w:type="spellStart"/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Б.Яге</w:t>
      </w:r>
      <w:proofErr w:type="spellEnd"/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4D9D" w:rsidRPr="001853FF" w:rsidRDefault="00374D9D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 Яга</w:t>
      </w:r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Эй, лапоть-лапоток,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Перелети через пенек,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 леса покружись,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 мне с подарками вернись!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(бросает его за елку, а обратно летит дырявый валенок)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 Яга:</w:t>
      </w:r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 валенок такой?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еще с такой дырой?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прогрыз?</w:t>
      </w:r>
    </w:p>
    <w:p w:rsidR="005C0399" w:rsidRPr="001853FF" w:rsidRDefault="005C0399" w:rsidP="000036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0367B" w:rsidRPr="001853FF" w:rsidRDefault="008111DE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hAnsi="Times New Roman" w:cs="Times New Roman"/>
          <w:b/>
          <w:bCs/>
          <w:sz w:val="26"/>
          <w:szCs w:val="26"/>
        </w:rPr>
        <w:t>Снегурочка:</w:t>
      </w:r>
      <w:r w:rsidR="0000367B"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Наверно, мышки...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 Яга</w:t>
      </w:r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Эх, задам я </w:t>
      </w: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грызунишкам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5C0399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(колдует)</w:t>
      </w:r>
    </w:p>
    <w:p w:rsidR="0000367B" w:rsidRPr="001853FF" w:rsidRDefault="008111DE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Шишары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мышары</w:t>
      </w:r>
      <w:proofErr w:type="spellEnd"/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Елки-иголки...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Ну-ка, мыши, скорей ко мне,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новогодней елке.</w:t>
      </w:r>
    </w:p>
    <w:p w:rsidR="008111DE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(бросает валенок за елку, а из-за елки выскакивает мышонок) </w:t>
      </w:r>
    </w:p>
    <w:p w:rsidR="005C0399" w:rsidRPr="001853FF" w:rsidRDefault="005C039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Мышонок:</w:t>
      </w:r>
      <w:r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Пи-пи-пи, пи-пи-пи...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Ты, </w:t>
      </w: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Ягуша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потерпи.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хвостом лишь раз махнуть —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подарки — тут как тут!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(крутит хвостиком)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Раз-два, тру-ля-ля,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Новым годом — </w:t>
      </w: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вуаля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(Дед Мор</w:t>
      </w:r>
      <w:r w:rsidR="002073D9"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оз и Снегурочка выносят из-за</w:t>
      </w:r>
      <w:r w:rsidR="00C8706B"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елки мешок с изображением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сыр</w:t>
      </w:r>
      <w:r w:rsidR="00C8706B"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</w:p>
    <w:p w:rsidR="002073D9" w:rsidRPr="001853FF" w:rsidRDefault="002073D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Д. </w:t>
      </w:r>
      <w:r w:rsidRPr="0018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1DE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подарок — загляденье!</w:t>
      </w:r>
    </w:p>
    <w:p w:rsidR="002073D9" w:rsidRPr="001853FF" w:rsidRDefault="002073D9" w:rsidP="000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67B" w:rsidRPr="001853FF" w:rsidRDefault="008111DE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Баба Я</w:t>
      </w:r>
      <w:r w:rsidR="0000367B" w:rsidRPr="00185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</w:t>
      </w:r>
      <w:r w:rsidR="0000367B"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r w:rsidR="0000367B"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(скептически)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уж, всем на объеденье...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Тьфу...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где конфеты, апельсины,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Печенюшки</w:t>
      </w:r>
      <w:proofErr w:type="spellEnd"/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мандарины?!</w:t>
      </w:r>
    </w:p>
    <w:p w:rsidR="002073D9" w:rsidRPr="001853FF" w:rsidRDefault="002073D9" w:rsidP="0000367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0367B" w:rsidRPr="001853FF" w:rsidRDefault="008111DE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hAnsi="Times New Roman" w:cs="Times New Roman"/>
          <w:b/>
          <w:bCs/>
          <w:sz w:val="26"/>
          <w:szCs w:val="26"/>
        </w:rPr>
        <w:t>Снегурочка:</w:t>
      </w:r>
      <w:r w:rsidR="0000367B" w:rsidRPr="001853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0367B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Может, сыр-то не простой?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(подходит и проверяет)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 начинкой - вот какой!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(достаёт подарки)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Д.М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1DE"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Угощенье принимайте...</w:t>
      </w:r>
    </w:p>
    <w:p w:rsidR="0000367B" w:rsidRPr="001853FF" w:rsidRDefault="0000367B" w:rsidP="000036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весь год нас вспоминайте!</w:t>
      </w:r>
    </w:p>
    <w:p w:rsidR="005C0399" w:rsidRPr="001853FF" w:rsidRDefault="008111DE" w:rsidP="008111DE">
      <w:pPr>
        <w:pStyle w:val="a3"/>
        <w:rPr>
          <w:sz w:val="26"/>
          <w:szCs w:val="26"/>
        </w:rPr>
      </w:pPr>
      <w:r w:rsidRPr="001853FF">
        <w:rPr>
          <w:b/>
          <w:bCs/>
          <w:sz w:val="26"/>
          <w:szCs w:val="26"/>
        </w:rPr>
        <w:t xml:space="preserve">Дед Мороз: </w:t>
      </w:r>
      <w:r w:rsidRPr="001853FF">
        <w:rPr>
          <w:sz w:val="26"/>
          <w:szCs w:val="26"/>
        </w:rPr>
        <w:t>Будьте счастливы, ребята,</w:t>
      </w:r>
      <w:r w:rsidRPr="001853FF">
        <w:rPr>
          <w:sz w:val="26"/>
          <w:szCs w:val="26"/>
        </w:rPr>
        <w:br/>
        <w:t>Дорогие дошколята!</w:t>
      </w:r>
      <w:r w:rsidRPr="001853FF">
        <w:rPr>
          <w:sz w:val="26"/>
          <w:szCs w:val="26"/>
        </w:rPr>
        <w:br/>
        <w:t>К вам на праздник через год</w:t>
      </w:r>
      <w:r w:rsidRPr="001853FF">
        <w:rPr>
          <w:sz w:val="26"/>
          <w:szCs w:val="26"/>
        </w:rPr>
        <w:br/>
        <w:t>Дед Мороз опять придёт.</w:t>
      </w:r>
    </w:p>
    <w:p w:rsidR="005C0399" w:rsidRPr="001853FF" w:rsidRDefault="005C0399" w:rsidP="005C03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853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Дед Мороз раздаёт подарки, поздравляет всех с наступающим Новым годом, все прощаются и уходят.</w:t>
      </w:r>
    </w:p>
    <w:p w:rsidR="00772072" w:rsidRPr="001853FF" w:rsidRDefault="00772072" w:rsidP="005C03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772072" w:rsidRPr="001853FF" w:rsidRDefault="00772072" w:rsidP="0077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Вед1: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годом! С Новым годом!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счастьем и добром.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 принесет здоровье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достаток в каждый дом.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Вед2: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снежинки в танце кружат,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сбываются мечты.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успехов и удачи,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Мира, счастья, теплоты.</w:t>
      </w:r>
      <w:r w:rsidRPr="00185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072" w:rsidRPr="00FA04CB" w:rsidRDefault="00772072" w:rsidP="005C03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6"/>
          <w:szCs w:val="26"/>
          <w:lang w:eastAsia="ru-RU"/>
        </w:rPr>
      </w:pPr>
    </w:p>
    <w:p w:rsidR="008111DE" w:rsidRPr="00FA04CB" w:rsidRDefault="008111DE" w:rsidP="0000367B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  <w:lang w:eastAsia="ru-RU"/>
        </w:rPr>
      </w:pPr>
    </w:p>
    <w:p w:rsidR="0000367B" w:rsidRPr="00FA04CB" w:rsidRDefault="0000367B">
      <w:pPr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sectPr w:rsidR="0000367B" w:rsidRPr="00FA04CB" w:rsidSect="00D75145">
      <w:pgSz w:w="11909" w:h="16834"/>
      <w:pgMar w:top="851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8"/>
    <w:rsid w:val="0000367B"/>
    <w:rsid w:val="001853FF"/>
    <w:rsid w:val="001E3842"/>
    <w:rsid w:val="002073D9"/>
    <w:rsid w:val="002E3CA8"/>
    <w:rsid w:val="00374D9D"/>
    <w:rsid w:val="004038F5"/>
    <w:rsid w:val="005C0399"/>
    <w:rsid w:val="005F02FC"/>
    <w:rsid w:val="00712789"/>
    <w:rsid w:val="00772072"/>
    <w:rsid w:val="008111DE"/>
    <w:rsid w:val="00825D35"/>
    <w:rsid w:val="00857758"/>
    <w:rsid w:val="008B0169"/>
    <w:rsid w:val="0093581A"/>
    <w:rsid w:val="009609A7"/>
    <w:rsid w:val="009D7D98"/>
    <w:rsid w:val="00A86732"/>
    <w:rsid w:val="00C8706B"/>
    <w:rsid w:val="00D75145"/>
    <w:rsid w:val="00E71F8D"/>
    <w:rsid w:val="00E94497"/>
    <w:rsid w:val="00F42AE3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Vyacheslav Minogin</cp:lastModifiedBy>
  <cp:revision>2</cp:revision>
  <cp:lastPrinted>2016-12-25T16:32:00Z</cp:lastPrinted>
  <dcterms:created xsi:type="dcterms:W3CDTF">2020-01-19T08:48:00Z</dcterms:created>
  <dcterms:modified xsi:type="dcterms:W3CDTF">2020-01-19T08:48:00Z</dcterms:modified>
</cp:coreProperties>
</file>